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8.xml" ContentType="application/vnd.openxmlformats-officedocument.wordprocessingml.header+xml"/>
  <Override PartName="/word/footer8.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8E4" w:rsidRDefault="009B0508">
      <w:pPr>
        <w:pStyle w:val="BodyText"/>
        <w:rPr>
          <w:rFonts w:ascii="Times New Roman"/>
          <w:sz w:val="28"/>
        </w:rPr>
      </w:pPr>
      <w:r>
        <w:rPr>
          <w:noProof/>
        </w:rPr>
        <mc:AlternateContent>
          <mc:Choice Requires="wpg">
            <w:drawing>
              <wp:anchor distT="0" distB="0" distL="0" distR="0" simplePos="0" relativeHeight="251552768" behindDoc="1" locked="0" layoutInCell="1" allowOverlap="1">
                <wp:simplePos x="0" y="0"/>
                <wp:positionH relativeFrom="page">
                  <wp:posOffset>0</wp:posOffset>
                </wp:positionH>
                <wp:positionV relativeFrom="page">
                  <wp:posOffset>-41276</wp:posOffset>
                </wp:positionV>
                <wp:extent cx="6139180" cy="7908926"/>
                <wp:effectExtent l="0" t="0" r="13970" b="0"/>
                <wp:wrapNone/>
                <wp:docPr id="1" name="Group 1"/>
                <wp:cNvGraphicFramePr/>
                <a:graphic xmlns:a="http://schemas.openxmlformats.org/drawingml/2006/main">
                  <a:graphicData uri="http://schemas.microsoft.com/office/word/2010/wordprocessingGroup">
                    <wpg:wgp>
                      <wpg:cNvGrpSpPr/>
                      <wpg:grpSpPr>
                        <a:xfrm>
                          <a:off x="0" y="0"/>
                          <a:ext cx="6139180" cy="7908926"/>
                          <a:chOff x="-31750" y="-180965"/>
                          <a:chExt cx="6139180" cy="7908938"/>
                        </a:xfrm>
                      </wpg:grpSpPr>
                      <wps:wsp>
                        <wps:cNvPr id="16" name="Graphic 2"/>
                        <wps:cNvSpPr/>
                        <wps:spPr>
                          <a:xfrm>
                            <a:off x="-31750" y="-180965"/>
                            <a:ext cx="6107430" cy="6724650"/>
                          </a:xfrm>
                          <a:custGeom>
                            <a:avLst/>
                            <a:gdLst/>
                            <a:ahLst/>
                            <a:cxnLst/>
                            <a:rect l="l" t="t" r="r" b="b"/>
                            <a:pathLst>
                              <a:path w="6107430" h="5707380">
                                <a:moveTo>
                                  <a:pt x="6107430" y="0"/>
                                </a:moveTo>
                                <a:lnTo>
                                  <a:pt x="0" y="0"/>
                                </a:lnTo>
                                <a:lnTo>
                                  <a:pt x="0" y="5707380"/>
                                </a:lnTo>
                                <a:lnTo>
                                  <a:pt x="6107430" y="5707380"/>
                                </a:lnTo>
                                <a:lnTo>
                                  <a:pt x="6107430" y="0"/>
                                </a:lnTo>
                                <a:close/>
                              </a:path>
                            </a:pathLst>
                          </a:custGeom>
                          <a:solidFill>
                            <a:srgbClr val="CDC5C5"/>
                          </a:solidFill>
                        </wps:spPr>
                        <wps:txbx>
                          <w:txbxContent>
                            <w:p w:rsidR="00745757" w:rsidRDefault="00745757" w:rsidP="0056147A">
                              <w:r>
                                <w:rPr>
                                  <w:rFonts w:ascii="Arial"/>
                                  <w:b/>
                                  <w:color w:val="FFFFFF"/>
                                  <w:spacing w:val="-10"/>
                                  <w:w w:val="120"/>
                                  <w:shd w:val="clear" w:color="auto" w:fill="55565B"/>
                                </w:rPr>
                                <w:t>1</w:t>
                              </w:r>
                            </w:p>
                          </w:txbxContent>
                        </wps:txbx>
                        <wps:bodyPr wrap="square" lIns="0" tIns="0" rIns="0" bIns="0" rtlCol="0">
                          <a:noAutofit/>
                        </wps:bodyPr>
                      </wps:wsp>
                      <wps:wsp>
                        <wps:cNvPr id="17" name="Graphic 3"/>
                        <wps:cNvSpPr/>
                        <wps:spPr>
                          <a:xfrm>
                            <a:off x="0" y="6773556"/>
                            <a:ext cx="6107430" cy="1270"/>
                          </a:xfrm>
                          <a:custGeom>
                            <a:avLst/>
                            <a:gdLst/>
                            <a:ahLst/>
                            <a:cxnLst/>
                            <a:rect l="l" t="t" r="r" b="b"/>
                            <a:pathLst>
                              <a:path w="6107430">
                                <a:moveTo>
                                  <a:pt x="0" y="0"/>
                                </a:moveTo>
                                <a:lnTo>
                                  <a:pt x="6107430" y="0"/>
                                </a:lnTo>
                              </a:path>
                            </a:pathLst>
                          </a:custGeom>
                          <a:ln w="12701">
                            <a:solidFill>
                              <a:srgbClr val="CED2D2"/>
                            </a:solidFill>
                            <a:prstDash val="solid"/>
                          </a:ln>
                        </wps:spPr>
                        <wps:bodyPr wrap="square" lIns="0" tIns="0" rIns="0" bIns="0" rtlCol="0">
                          <a:noAutofit/>
                        </wps:bodyPr>
                      </wps:wsp>
                      <wps:wsp>
                        <wps:cNvPr id="18" name="Graphic 4"/>
                        <wps:cNvSpPr/>
                        <wps:spPr>
                          <a:xfrm>
                            <a:off x="535305" y="5819786"/>
                            <a:ext cx="624205" cy="758825"/>
                          </a:xfrm>
                          <a:custGeom>
                            <a:avLst/>
                            <a:gdLst/>
                            <a:ahLst/>
                            <a:cxnLst/>
                            <a:rect l="l" t="t" r="r" b="b"/>
                            <a:pathLst>
                              <a:path w="624205" h="758825">
                                <a:moveTo>
                                  <a:pt x="203200" y="0"/>
                                </a:moveTo>
                                <a:lnTo>
                                  <a:pt x="182245" y="29210"/>
                                </a:lnTo>
                                <a:lnTo>
                                  <a:pt x="173990" y="57785"/>
                                </a:lnTo>
                                <a:lnTo>
                                  <a:pt x="173990" y="86360"/>
                                </a:lnTo>
                                <a:lnTo>
                                  <a:pt x="179070" y="116205"/>
                                </a:lnTo>
                                <a:lnTo>
                                  <a:pt x="183515" y="149225"/>
                                </a:lnTo>
                                <a:lnTo>
                                  <a:pt x="175895" y="231139"/>
                                </a:lnTo>
                                <a:lnTo>
                                  <a:pt x="154940" y="283210"/>
                                </a:lnTo>
                                <a:lnTo>
                                  <a:pt x="126365" y="323850"/>
                                </a:lnTo>
                                <a:lnTo>
                                  <a:pt x="90170" y="361950"/>
                                </a:lnTo>
                                <a:lnTo>
                                  <a:pt x="52704" y="399415"/>
                                </a:lnTo>
                                <a:lnTo>
                                  <a:pt x="20954" y="438150"/>
                                </a:lnTo>
                                <a:lnTo>
                                  <a:pt x="2540" y="481330"/>
                                </a:lnTo>
                                <a:lnTo>
                                  <a:pt x="0" y="506730"/>
                                </a:lnTo>
                                <a:lnTo>
                                  <a:pt x="3175" y="532765"/>
                                </a:lnTo>
                                <a:lnTo>
                                  <a:pt x="26035" y="585469"/>
                                </a:lnTo>
                                <a:lnTo>
                                  <a:pt x="66040" y="636269"/>
                                </a:lnTo>
                                <a:lnTo>
                                  <a:pt x="120650" y="682625"/>
                                </a:lnTo>
                                <a:lnTo>
                                  <a:pt x="185420" y="720725"/>
                                </a:lnTo>
                                <a:lnTo>
                                  <a:pt x="220979" y="735330"/>
                                </a:lnTo>
                                <a:lnTo>
                                  <a:pt x="257810" y="746760"/>
                                </a:lnTo>
                                <a:lnTo>
                                  <a:pt x="295275" y="755015"/>
                                </a:lnTo>
                                <a:lnTo>
                                  <a:pt x="333375" y="758825"/>
                                </a:lnTo>
                                <a:lnTo>
                                  <a:pt x="371475" y="758825"/>
                                </a:lnTo>
                                <a:lnTo>
                                  <a:pt x="445770" y="742950"/>
                                </a:lnTo>
                                <a:lnTo>
                                  <a:pt x="481330" y="726440"/>
                                </a:lnTo>
                                <a:lnTo>
                                  <a:pt x="514985" y="704215"/>
                                </a:lnTo>
                                <a:lnTo>
                                  <a:pt x="546100" y="675640"/>
                                </a:lnTo>
                                <a:lnTo>
                                  <a:pt x="574675" y="640080"/>
                                </a:lnTo>
                                <a:lnTo>
                                  <a:pt x="600075" y="597535"/>
                                </a:lnTo>
                                <a:lnTo>
                                  <a:pt x="616585" y="556894"/>
                                </a:lnTo>
                                <a:lnTo>
                                  <a:pt x="624205" y="519430"/>
                                </a:lnTo>
                                <a:lnTo>
                                  <a:pt x="623570" y="484505"/>
                                </a:lnTo>
                                <a:lnTo>
                                  <a:pt x="602615" y="419100"/>
                                </a:lnTo>
                                <a:lnTo>
                                  <a:pt x="558800" y="358775"/>
                                </a:lnTo>
                                <a:lnTo>
                                  <a:pt x="530860" y="328294"/>
                                </a:lnTo>
                                <a:lnTo>
                                  <a:pt x="433070" y="234314"/>
                                </a:lnTo>
                                <a:lnTo>
                                  <a:pt x="398780" y="200660"/>
                                </a:lnTo>
                                <a:lnTo>
                                  <a:pt x="365125" y="163830"/>
                                </a:lnTo>
                                <a:lnTo>
                                  <a:pt x="332105" y="125094"/>
                                </a:lnTo>
                                <a:lnTo>
                                  <a:pt x="283845" y="56514"/>
                                </a:lnTo>
                                <a:lnTo>
                                  <a:pt x="262890" y="31750"/>
                                </a:lnTo>
                                <a:lnTo>
                                  <a:pt x="236220" y="11430"/>
                                </a:lnTo>
                                <a:lnTo>
                                  <a:pt x="203200" y="0"/>
                                </a:lnTo>
                                <a:close/>
                              </a:path>
                            </a:pathLst>
                          </a:custGeom>
                          <a:solidFill>
                            <a:srgbClr val="6C6C6D"/>
                          </a:solidFill>
                        </wps:spPr>
                        <wps:bodyPr wrap="square" lIns="0" tIns="0" rIns="0" bIns="0" rtlCol="0">
                          <a:noAutofit/>
                        </wps:bodyPr>
                      </wps:wsp>
                      <wps:wsp>
                        <wps:cNvPr id="19" name="Graphic 5"/>
                        <wps:cNvSpPr/>
                        <wps:spPr>
                          <a:xfrm>
                            <a:off x="512445" y="5803911"/>
                            <a:ext cx="3884929" cy="1134110"/>
                          </a:xfrm>
                          <a:custGeom>
                            <a:avLst/>
                            <a:gdLst/>
                            <a:ahLst/>
                            <a:cxnLst/>
                            <a:rect l="l" t="t" r="r" b="b"/>
                            <a:pathLst>
                              <a:path w="3884929" h="1134110">
                                <a:moveTo>
                                  <a:pt x="666750" y="511175"/>
                                </a:moveTo>
                                <a:lnTo>
                                  <a:pt x="661035" y="469900"/>
                                </a:lnTo>
                                <a:lnTo>
                                  <a:pt x="647065" y="429260"/>
                                </a:lnTo>
                                <a:lnTo>
                                  <a:pt x="646430" y="428117"/>
                                </a:lnTo>
                                <a:lnTo>
                                  <a:pt x="646430" y="535940"/>
                                </a:lnTo>
                                <a:lnTo>
                                  <a:pt x="638810" y="573405"/>
                                </a:lnTo>
                                <a:lnTo>
                                  <a:pt x="622300" y="614045"/>
                                </a:lnTo>
                                <a:lnTo>
                                  <a:pt x="596900" y="656590"/>
                                </a:lnTo>
                                <a:lnTo>
                                  <a:pt x="568325" y="692150"/>
                                </a:lnTo>
                                <a:lnTo>
                                  <a:pt x="537210" y="720725"/>
                                </a:lnTo>
                                <a:lnTo>
                                  <a:pt x="503555" y="742950"/>
                                </a:lnTo>
                                <a:lnTo>
                                  <a:pt x="467995" y="759460"/>
                                </a:lnTo>
                                <a:lnTo>
                                  <a:pt x="431165" y="769620"/>
                                </a:lnTo>
                                <a:lnTo>
                                  <a:pt x="393700" y="775335"/>
                                </a:lnTo>
                                <a:lnTo>
                                  <a:pt x="355600" y="775335"/>
                                </a:lnTo>
                                <a:lnTo>
                                  <a:pt x="317487" y="771525"/>
                                </a:lnTo>
                                <a:lnTo>
                                  <a:pt x="280035" y="763270"/>
                                </a:lnTo>
                                <a:lnTo>
                                  <a:pt x="243205" y="751840"/>
                                </a:lnTo>
                                <a:lnTo>
                                  <a:pt x="207645" y="737235"/>
                                </a:lnTo>
                                <a:lnTo>
                                  <a:pt x="142875" y="699135"/>
                                </a:lnTo>
                                <a:lnTo>
                                  <a:pt x="88265" y="652780"/>
                                </a:lnTo>
                                <a:lnTo>
                                  <a:pt x="48260" y="601980"/>
                                </a:lnTo>
                                <a:lnTo>
                                  <a:pt x="25400" y="549275"/>
                                </a:lnTo>
                                <a:lnTo>
                                  <a:pt x="22225" y="523240"/>
                                </a:lnTo>
                                <a:lnTo>
                                  <a:pt x="24765" y="497840"/>
                                </a:lnTo>
                                <a:lnTo>
                                  <a:pt x="43180" y="454660"/>
                                </a:lnTo>
                                <a:lnTo>
                                  <a:pt x="74930" y="415925"/>
                                </a:lnTo>
                                <a:lnTo>
                                  <a:pt x="112395" y="378460"/>
                                </a:lnTo>
                                <a:lnTo>
                                  <a:pt x="148590" y="340360"/>
                                </a:lnTo>
                                <a:lnTo>
                                  <a:pt x="177165" y="299720"/>
                                </a:lnTo>
                                <a:lnTo>
                                  <a:pt x="198120" y="247650"/>
                                </a:lnTo>
                                <a:lnTo>
                                  <a:pt x="206375" y="203835"/>
                                </a:lnTo>
                                <a:lnTo>
                                  <a:pt x="205803" y="170180"/>
                                </a:lnTo>
                                <a:lnTo>
                                  <a:pt x="205740" y="165735"/>
                                </a:lnTo>
                                <a:lnTo>
                                  <a:pt x="201295" y="132715"/>
                                </a:lnTo>
                                <a:lnTo>
                                  <a:pt x="196215" y="102870"/>
                                </a:lnTo>
                                <a:lnTo>
                                  <a:pt x="196215" y="74295"/>
                                </a:lnTo>
                                <a:lnTo>
                                  <a:pt x="204470" y="45720"/>
                                </a:lnTo>
                                <a:lnTo>
                                  <a:pt x="225425" y="16510"/>
                                </a:lnTo>
                                <a:lnTo>
                                  <a:pt x="258445" y="27940"/>
                                </a:lnTo>
                                <a:lnTo>
                                  <a:pt x="285115" y="48260"/>
                                </a:lnTo>
                                <a:lnTo>
                                  <a:pt x="306070" y="73025"/>
                                </a:lnTo>
                                <a:lnTo>
                                  <a:pt x="354330" y="141605"/>
                                </a:lnTo>
                                <a:lnTo>
                                  <a:pt x="387350" y="180340"/>
                                </a:lnTo>
                                <a:lnTo>
                                  <a:pt x="421005" y="217170"/>
                                </a:lnTo>
                                <a:lnTo>
                                  <a:pt x="455295" y="250825"/>
                                </a:lnTo>
                                <a:lnTo>
                                  <a:pt x="553085" y="344805"/>
                                </a:lnTo>
                                <a:lnTo>
                                  <a:pt x="581025" y="375285"/>
                                </a:lnTo>
                                <a:lnTo>
                                  <a:pt x="605155" y="405130"/>
                                </a:lnTo>
                                <a:lnTo>
                                  <a:pt x="638810" y="467360"/>
                                </a:lnTo>
                                <a:lnTo>
                                  <a:pt x="646430" y="535940"/>
                                </a:lnTo>
                                <a:lnTo>
                                  <a:pt x="646430" y="428117"/>
                                </a:lnTo>
                                <a:lnTo>
                                  <a:pt x="624840" y="389890"/>
                                </a:lnTo>
                                <a:lnTo>
                                  <a:pt x="593090" y="352425"/>
                                </a:lnTo>
                                <a:lnTo>
                                  <a:pt x="454660" y="215900"/>
                                </a:lnTo>
                                <a:lnTo>
                                  <a:pt x="430530" y="193675"/>
                                </a:lnTo>
                                <a:lnTo>
                                  <a:pt x="419735" y="182880"/>
                                </a:lnTo>
                                <a:lnTo>
                                  <a:pt x="408940" y="170180"/>
                                </a:lnTo>
                                <a:lnTo>
                                  <a:pt x="388620" y="145415"/>
                                </a:lnTo>
                                <a:lnTo>
                                  <a:pt x="328295" y="67945"/>
                                </a:lnTo>
                                <a:lnTo>
                                  <a:pt x="309245" y="45085"/>
                                </a:lnTo>
                                <a:lnTo>
                                  <a:pt x="281940" y="18415"/>
                                </a:lnTo>
                                <a:lnTo>
                                  <a:pt x="278130" y="16510"/>
                                </a:lnTo>
                                <a:lnTo>
                                  <a:pt x="250825" y="0"/>
                                </a:lnTo>
                                <a:lnTo>
                                  <a:pt x="218440" y="635"/>
                                </a:lnTo>
                                <a:lnTo>
                                  <a:pt x="191135" y="22860"/>
                                </a:lnTo>
                                <a:lnTo>
                                  <a:pt x="178435" y="53975"/>
                                </a:lnTo>
                                <a:lnTo>
                                  <a:pt x="175895" y="92075"/>
                                </a:lnTo>
                                <a:lnTo>
                                  <a:pt x="179539" y="180340"/>
                                </a:lnTo>
                                <a:lnTo>
                                  <a:pt x="179641" y="182880"/>
                                </a:lnTo>
                                <a:lnTo>
                                  <a:pt x="175895" y="233680"/>
                                </a:lnTo>
                                <a:lnTo>
                                  <a:pt x="161290" y="283222"/>
                                </a:lnTo>
                                <a:lnTo>
                                  <a:pt x="137795" y="320675"/>
                                </a:lnTo>
                                <a:lnTo>
                                  <a:pt x="107950" y="353695"/>
                                </a:lnTo>
                                <a:lnTo>
                                  <a:pt x="74930" y="385445"/>
                                </a:lnTo>
                                <a:lnTo>
                                  <a:pt x="43180" y="417830"/>
                                </a:lnTo>
                                <a:lnTo>
                                  <a:pt x="17780" y="453390"/>
                                </a:lnTo>
                                <a:lnTo>
                                  <a:pt x="1905" y="495300"/>
                                </a:lnTo>
                                <a:lnTo>
                                  <a:pt x="0" y="528955"/>
                                </a:lnTo>
                                <a:lnTo>
                                  <a:pt x="6350" y="563245"/>
                                </a:lnTo>
                                <a:lnTo>
                                  <a:pt x="41275" y="629920"/>
                                </a:lnTo>
                                <a:lnTo>
                                  <a:pt x="67945" y="661670"/>
                                </a:lnTo>
                                <a:lnTo>
                                  <a:pt x="99695" y="690880"/>
                                </a:lnTo>
                                <a:lnTo>
                                  <a:pt x="135890" y="718185"/>
                                </a:lnTo>
                                <a:lnTo>
                                  <a:pt x="175260" y="742315"/>
                                </a:lnTo>
                                <a:lnTo>
                                  <a:pt x="217170" y="762635"/>
                                </a:lnTo>
                                <a:lnTo>
                                  <a:pt x="260985" y="778510"/>
                                </a:lnTo>
                                <a:lnTo>
                                  <a:pt x="306070" y="789940"/>
                                </a:lnTo>
                                <a:lnTo>
                                  <a:pt x="351155" y="795655"/>
                                </a:lnTo>
                                <a:lnTo>
                                  <a:pt x="394970" y="795655"/>
                                </a:lnTo>
                                <a:lnTo>
                                  <a:pt x="437515" y="788670"/>
                                </a:lnTo>
                                <a:lnTo>
                                  <a:pt x="478155" y="775335"/>
                                </a:lnTo>
                                <a:lnTo>
                                  <a:pt x="481330" y="774700"/>
                                </a:lnTo>
                                <a:lnTo>
                                  <a:pt x="521970" y="754380"/>
                                </a:lnTo>
                                <a:lnTo>
                                  <a:pt x="558800" y="729615"/>
                                </a:lnTo>
                                <a:lnTo>
                                  <a:pt x="590550" y="699770"/>
                                </a:lnTo>
                                <a:lnTo>
                                  <a:pt x="617855" y="666750"/>
                                </a:lnTo>
                                <a:lnTo>
                                  <a:pt x="639445" y="630555"/>
                                </a:lnTo>
                                <a:lnTo>
                                  <a:pt x="655320" y="592455"/>
                                </a:lnTo>
                                <a:lnTo>
                                  <a:pt x="664845" y="552450"/>
                                </a:lnTo>
                                <a:lnTo>
                                  <a:pt x="666750" y="511175"/>
                                </a:lnTo>
                                <a:close/>
                              </a:path>
                              <a:path w="3884929" h="1134110">
                                <a:moveTo>
                                  <a:pt x="3884930" y="798195"/>
                                </a:moveTo>
                                <a:lnTo>
                                  <a:pt x="3881120" y="768985"/>
                                </a:lnTo>
                                <a:lnTo>
                                  <a:pt x="3861435" y="736371"/>
                                </a:lnTo>
                                <a:lnTo>
                                  <a:pt x="3861435" y="790575"/>
                                </a:lnTo>
                                <a:lnTo>
                                  <a:pt x="3856990" y="826770"/>
                                </a:lnTo>
                                <a:lnTo>
                                  <a:pt x="3838575" y="872490"/>
                                </a:lnTo>
                                <a:lnTo>
                                  <a:pt x="3812540" y="911860"/>
                                </a:lnTo>
                                <a:lnTo>
                                  <a:pt x="3780790" y="945515"/>
                                </a:lnTo>
                                <a:lnTo>
                                  <a:pt x="3745865" y="975995"/>
                                </a:lnTo>
                                <a:lnTo>
                                  <a:pt x="3681730" y="1028065"/>
                                </a:lnTo>
                                <a:lnTo>
                                  <a:pt x="3649980" y="1051560"/>
                                </a:lnTo>
                                <a:lnTo>
                                  <a:pt x="3606800" y="1076960"/>
                                </a:lnTo>
                                <a:lnTo>
                                  <a:pt x="3567430" y="1096010"/>
                                </a:lnTo>
                                <a:lnTo>
                                  <a:pt x="3500120" y="1115695"/>
                                </a:lnTo>
                                <a:lnTo>
                                  <a:pt x="3472180" y="1116965"/>
                                </a:lnTo>
                                <a:lnTo>
                                  <a:pt x="3448685" y="1113167"/>
                                </a:lnTo>
                                <a:lnTo>
                                  <a:pt x="3413760" y="1092200"/>
                                </a:lnTo>
                                <a:lnTo>
                                  <a:pt x="3396615" y="1056640"/>
                                </a:lnTo>
                                <a:lnTo>
                                  <a:pt x="3394811" y="1035685"/>
                                </a:lnTo>
                                <a:lnTo>
                                  <a:pt x="3394710" y="1034415"/>
                                </a:lnTo>
                                <a:lnTo>
                                  <a:pt x="3397250" y="1009015"/>
                                </a:lnTo>
                                <a:lnTo>
                                  <a:pt x="3416935" y="954405"/>
                                </a:lnTo>
                                <a:lnTo>
                                  <a:pt x="3456305" y="894715"/>
                                </a:lnTo>
                                <a:lnTo>
                                  <a:pt x="3482975" y="864235"/>
                                </a:lnTo>
                                <a:lnTo>
                                  <a:pt x="3515360" y="833755"/>
                                </a:lnTo>
                                <a:lnTo>
                                  <a:pt x="3552825" y="803910"/>
                                </a:lnTo>
                                <a:lnTo>
                                  <a:pt x="3596005" y="775335"/>
                                </a:lnTo>
                                <a:lnTo>
                                  <a:pt x="3644265" y="749300"/>
                                </a:lnTo>
                                <a:lnTo>
                                  <a:pt x="3691255" y="731520"/>
                                </a:lnTo>
                                <a:lnTo>
                                  <a:pt x="3735070" y="721995"/>
                                </a:lnTo>
                                <a:lnTo>
                                  <a:pt x="3775075" y="720090"/>
                                </a:lnTo>
                                <a:lnTo>
                                  <a:pt x="3809365" y="726440"/>
                                </a:lnTo>
                                <a:lnTo>
                                  <a:pt x="3836035" y="739775"/>
                                </a:lnTo>
                                <a:lnTo>
                                  <a:pt x="3854450" y="761365"/>
                                </a:lnTo>
                                <a:lnTo>
                                  <a:pt x="3861435" y="790575"/>
                                </a:lnTo>
                                <a:lnTo>
                                  <a:pt x="3861435" y="736371"/>
                                </a:lnTo>
                                <a:lnTo>
                                  <a:pt x="3858895" y="732155"/>
                                </a:lnTo>
                                <a:lnTo>
                                  <a:pt x="3838676" y="720090"/>
                                </a:lnTo>
                                <a:lnTo>
                                  <a:pt x="3819525" y="708660"/>
                                </a:lnTo>
                                <a:lnTo>
                                  <a:pt x="3768725" y="698500"/>
                                </a:lnTo>
                                <a:lnTo>
                                  <a:pt x="3713480" y="704850"/>
                                </a:lnTo>
                                <a:lnTo>
                                  <a:pt x="3666490" y="720090"/>
                                </a:lnTo>
                                <a:lnTo>
                                  <a:pt x="3620770" y="740410"/>
                                </a:lnTo>
                                <a:lnTo>
                                  <a:pt x="3576320" y="765175"/>
                                </a:lnTo>
                                <a:lnTo>
                                  <a:pt x="3534410" y="793750"/>
                                </a:lnTo>
                                <a:lnTo>
                                  <a:pt x="3495675" y="824865"/>
                                </a:lnTo>
                                <a:lnTo>
                                  <a:pt x="3460750" y="858520"/>
                                </a:lnTo>
                                <a:lnTo>
                                  <a:pt x="3430270" y="894080"/>
                                </a:lnTo>
                                <a:lnTo>
                                  <a:pt x="3405505" y="929640"/>
                                </a:lnTo>
                                <a:lnTo>
                                  <a:pt x="3386455" y="965835"/>
                                </a:lnTo>
                                <a:lnTo>
                                  <a:pt x="3369310" y="1035685"/>
                                </a:lnTo>
                                <a:lnTo>
                                  <a:pt x="3373043" y="1066800"/>
                                </a:lnTo>
                                <a:lnTo>
                                  <a:pt x="3373120" y="1067435"/>
                                </a:lnTo>
                                <a:lnTo>
                                  <a:pt x="3401060" y="1114425"/>
                                </a:lnTo>
                                <a:lnTo>
                                  <a:pt x="3450590" y="1133475"/>
                                </a:lnTo>
                                <a:lnTo>
                                  <a:pt x="3481070" y="1134110"/>
                                </a:lnTo>
                                <a:lnTo>
                                  <a:pt x="3515360" y="1129665"/>
                                </a:lnTo>
                                <a:lnTo>
                                  <a:pt x="3555174" y="1116965"/>
                                </a:lnTo>
                                <a:lnTo>
                                  <a:pt x="3589020" y="1106170"/>
                                </a:lnTo>
                                <a:lnTo>
                                  <a:pt x="3627120" y="1087755"/>
                                </a:lnTo>
                                <a:lnTo>
                                  <a:pt x="3665855" y="1066800"/>
                                </a:lnTo>
                                <a:lnTo>
                                  <a:pt x="3703320" y="1042035"/>
                                </a:lnTo>
                                <a:lnTo>
                                  <a:pt x="3739515" y="1015365"/>
                                </a:lnTo>
                                <a:lnTo>
                                  <a:pt x="3773170" y="986790"/>
                                </a:lnTo>
                                <a:lnTo>
                                  <a:pt x="3803650" y="956310"/>
                                </a:lnTo>
                                <a:lnTo>
                                  <a:pt x="3830320" y="925195"/>
                                </a:lnTo>
                                <a:lnTo>
                                  <a:pt x="3853180" y="892810"/>
                                </a:lnTo>
                                <a:lnTo>
                                  <a:pt x="3881120" y="829310"/>
                                </a:lnTo>
                                <a:lnTo>
                                  <a:pt x="3884930" y="798195"/>
                                </a:lnTo>
                                <a:close/>
                              </a:path>
                            </a:pathLst>
                          </a:custGeom>
                          <a:solidFill>
                            <a:srgbClr val="D2E0EB"/>
                          </a:solidFill>
                        </wps:spPr>
                        <wps:bodyPr wrap="square" lIns="0" tIns="0" rIns="0" bIns="0" rtlCol="0">
                          <a:noAutofit/>
                        </wps:bodyPr>
                      </wps:wsp>
                      <pic:pic xmlns:pic="http://schemas.openxmlformats.org/drawingml/2006/picture">
                        <pic:nvPicPr>
                          <pic:cNvPr id="20" name="Image 6"/>
                          <pic:cNvPicPr/>
                        </pic:nvPicPr>
                        <pic:blipFill>
                          <a:blip r:embed="rId7" cstate="print"/>
                          <a:stretch>
                            <a:fillRect/>
                          </a:stretch>
                        </pic:blipFill>
                        <pic:spPr>
                          <a:xfrm>
                            <a:off x="2125979" y="5779146"/>
                            <a:ext cx="1279524" cy="306069"/>
                          </a:xfrm>
                          <a:prstGeom prst="rect">
                            <a:avLst/>
                          </a:prstGeom>
                        </pic:spPr>
                      </pic:pic>
                      <pic:pic xmlns:pic="http://schemas.openxmlformats.org/drawingml/2006/picture">
                        <pic:nvPicPr>
                          <pic:cNvPr id="21" name="Image 7"/>
                          <pic:cNvPicPr/>
                        </pic:nvPicPr>
                        <pic:blipFill>
                          <a:blip r:embed="rId8" cstate="print"/>
                          <a:stretch>
                            <a:fillRect/>
                          </a:stretch>
                        </pic:blipFill>
                        <pic:spPr>
                          <a:xfrm>
                            <a:off x="5999479" y="6574166"/>
                            <a:ext cx="107950" cy="185419"/>
                          </a:xfrm>
                          <a:prstGeom prst="rect">
                            <a:avLst/>
                          </a:prstGeom>
                        </pic:spPr>
                      </pic:pic>
                      <pic:pic xmlns:pic="http://schemas.openxmlformats.org/drawingml/2006/picture">
                        <pic:nvPicPr>
                          <pic:cNvPr id="22" name="Image 8"/>
                          <pic:cNvPicPr/>
                        </pic:nvPicPr>
                        <pic:blipFill>
                          <a:blip r:embed="rId9" cstate="print"/>
                          <a:stretch>
                            <a:fillRect/>
                          </a:stretch>
                        </pic:blipFill>
                        <pic:spPr>
                          <a:xfrm>
                            <a:off x="1447164" y="6847854"/>
                            <a:ext cx="81280" cy="98422"/>
                          </a:xfrm>
                          <a:prstGeom prst="rect">
                            <a:avLst/>
                          </a:prstGeom>
                        </pic:spPr>
                      </pic:pic>
                      <wps:wsp>
                        <wps:cNvPr id="23" name="Graphic 9"/>
                        <wps:cNvSpPr/>
                        <wps:spPr>
                          <a:xfrm>
                            <a:off x="0" y="7177416"/>
                            <a:ext cx="6107430" cy="549910"/>
                          </a:xfrm>
                          <a:custGeom>
                            <a:avLst/>
                            <a:gdLst/>
                            <a:ahLst/>
                            <a:cxnLst/>
                            <a:rect l="l" t="t" r="r" b="b"/>
                            <a:pathLst>
                              <a:path w="6107430" h="549910">
                                <a:moveTo>
                                  <a:pt x="6107430" y="0"/>
                                </a:moveTo>
                                <a:lnTo>
                                  <a:pt x="0" y="0"/>
                                </a:lnTo>
                                <a:lnTo>
                                  <a:pt x="0" y="549910"/>
                                </a:lnTo>
                                <a:lnTo>
                                  <a:pt x="6107430" y="549910"/>
                                </a:lnTo>
                                <a:lnTo>
                                  <a:pt x="6107430" y="0"/>
                                </a:lnTo>
                                <a:close/>
                              </a:path>
                            </a:pathLst>
                          </a:custGeom>
                          <a:solidFill>
                            <a:srgbClr val="CDC5C5"/>
                          </a:solidFill>
                        </wps:spPr>
                        <wps:bodyPr wrap="square" lIns="0" tIns="0" rIns="0" bIns="0" rtlCol="0">
                          <a:noAutofit/>
                        </wps:bodyPr>
                      </wps:wsp>
                      <wps:wsp>
                        <wps:cNvPr id="24" name="Graphic 10"/>
                        <wps:cNvSpPr/>
                        <wps:spPr>
                          <a:xfrm>
                            <a:off x="0" y="7172983"/>
                            <a:ext cx="6107430" cy="554990"/>
                          </a:xfrm>
                          <a:custGeom>
                            <a:avLst/>
                            <a:gdLst/>
                            <a:ahLst/>
                            <a:cxnLst/>
                            <a:rect l="l" t="t" r="r" b="b"/>
                            <a:pathLst>
                              <a:path w="6107430" h="554990">
                                <a:moveTo>
                                  <a:pt x="6107430" y="542290"/>
                                </a:moveTo>
                                <a:lnTo>
                                  <a:pt x="0" y="542290"/>
                                </a:lnTo>
                                <a:lnTo>
                                  <a:pt x="0" y="554990"/>
                                </a:lnTo>
                                <a:lnTo>
                                  <a:pt x="6107430" y="554990"/>
                                </a:lnTo>
                                <a:lnTo>
                                  <a:pt x="6107430" y="542290"/>
                                </a:lnTo>
                                <a:close/>
                              </a:path>
                              <a:path w="6107430" h="554990">
                                <a:moveTo>
                                  <a:pt x="6107430" y="474332"/>
                                </a:moveTo>
                                <a:lnTo>
                                  <a:pt x="0" y="474332"/>
                                </a:lnTo>
                                <a:lnTo>
                                  <a:pt x="0" y="487045"/>
                                </a:lnTo>
                                <a:lnTo>
                                  <a:pt x="6107430" y="487045"/>
                                </a:lnTo>
                                <a:lnTo>
                                  <a:pt x="6107430" y="474332"/>
                                </a:lnTo>
                                <a:close/>
                              </a:path>
                              <a:path w="6107430" h="554990">
                                <a:moveTo>
                                  <a:pt x="6107430" y="407035"/>
                                </a:moveTo>
                                <a:lnTo>
                                  <a:pt x="0" y="407035"/>
                                </a:lnTo>
                                <a:lnTo>
                                  <a:pt x="0" y="419735"/>
                                </a:lnTo>
                                <a:lnTo>
                                  <a:pt x="6107430" y="419735"/>
                                </a:lnTo>
                                <a:lnTo>
                                  <a:pt x="6107430" y="407035"/>
                                </a:lnTo>
                                <a:close/>
                              </a:path>
                              <a:path w="6107430" h="554990">
                                <a:moveTo>
                                  <a:pt x="6107430" y="339077"/>
                                </a:moveTo>
                                <a:lnTo>
                                  <a:pt x="0" y="339077"/>
                                </a:lnTo>
                                <a:lnTo>
                                  <a:pt x="0" y="351790"/>
                                </a:lnTo>
                                <a:lnTo>
                                  <a:pt x="6107430" y="351790"/>
                                </a:lnTo>
                                <a:lnTo>
                                  <a:pt x="6107430" y="339077"/>
                                </a:lnTo>
                                <a:close/>
                              </a:path>
                              <a:path w="6107430" h="554990">
                                <a:moveTo>
                                  <a:pt x="6107430" y="271767"/>
                                </a:moveTo>
                                <a:lnTo>
                                  <a:pt x="0" y="271767"/>
                                </a:lnTo>
                                <a:lnTo>
                                  <a:pt x="0" y="284480"/>
                                </a:lnTo>
                                <a:lnTo>
                                  <a:pt x="6107430" y="284480"/>
                                </a:lnTo>
                                <a:lnTo>
                                  <a:pt x="6107430" y="271767"/>
                                </a:lnTo>
                                <a:close/>
                              </a:path>
                              <a:path w="6107430" h="554990">
                                <a:moveTo>
                                  <a:pt x="6107430" y="203822"/>
                                </a:moveTo>
                                <a:lnTo>
                                  <a:pt x="0" y="203822"/>
                                </a:lnTo>
                                <a:lnTo>
                                  <a:pt x="0" y="216535"/>
                                </a:lnTo>
                                <a:lnTo>
                                  <a:pt x="6107430" y="216535"/>
                                </a:lnTo>
                                <a:lnTo>
                                  <a:pt x="6107430" y="203822"/>
                                </a:lnTo>
                                <a:close/>
                              </a:path>
                              <a:path w="6107430" h="554990">
                                <a:moveTo>
                                  <a:pt x="6107430" y="135877"/>
                                </a:moveTo>
                                <a:lnTo>
                                  <a:pt x="0" y="135877"/>
                                </a:lnTo>
                                <a:lnTo>
                                  <a:pt x="0" y="148590"/>
                                </a:lnTo>
                                <a:lnTo>
                                  <a:pt x="6107430" y="148590"/>
                                </a:lnTo>
                                <a:lnTo>
                                  <a:pt x="6107430" y="135877"/>
                                </a:lnTo>
                                <a:close/>
                              </a:path>
                              <a:path w="6107430" h="554990">
                                <a:moveTo>
                                  <a:pt x="6107430" y="68567"/>
                                </a:moveTo>
                                <a:lnTo>
                                  <a:pt x="0" y="68567"/>
                                </a:lnTo>
                                <a:lnTo>
                                  <a:pt x="0" y="81280"/>
                                </a:lnTo>
                                <a:lnTo>
                                  <a:pt x="6107430" y="81280"/>
                                </a:lnTo>
                                <a:lnTo>
                                  <a:pt x="6107430" y="68567"/>
                                </a:lnTo>
                                <a:close/>
                              </a:path>
                              <a:path w="6107430" h="554990">
                                <a:moveTo>
                                  <a:pt x="6107430" y="0"/>
                                </a:moveTo>
                                <a:lnTo>
                                  <a:pt x="0" y="0"/>
                                </a:lnTo>
                                <a:lnTo>
                                  <a:pt x="0" y="13957"/>
                                </a:lnTo>
                                <a:lnTo>
                                  <a:pt x="6107430" y="13957"/>
                                </a:lnTo>
                                <a:lnTo>
                                  <a:pt x="6107430" y="0"/>
                                </a:lnTo>
                                <a:close/>
                              </a:path>
                            </a:pathLst>
                          </a:custGeom>
                          <a:solidFill>
                            <a:srgbClr val="CED2D2"/>
                          </a:solidFill>
                        </wps:spPr>
                        <wps:bodyPr wrap="square" lIns="0" tIns="0" rIns="0" bIns="0" rtlCol="0">
                          <a:noAutofit/>
                        </wps:bodyPr>
                      </wps:wsp>
                      <wps:wsp>
                        <wps:cNvPr id="25" name="Graphic 11"/>
                        <wps:cNvSpPr/>
                        <wps:spPr>
                          <a:xfrm>
                            <a:off x="340360" y="6696086"/>
                            <a:ext cx="1253490" cy="446405"/>
                          </a:xfrm>
                          <a:custGeom>
                            <a:avLst/>
                            <a:gdLst/>
                            <a:ahLst/>
                            <a:cxnLst/>
                            <a:rect l="l" t="t" r="r" b="b"/>
                            <a:pathLst>
                              <a:path w="1253490" h="446405">
                                <a:moveTo>
                                  <a:pt x="117475" y="62865"/>
                                </a:moveTo>
                                <a:lnTo>
                                  <a:pt x="114300" y="50800"/>
                                </a:lnTo>
                                <a:lnTo>
                                  <a:pt x="109220" y="45085"/>
                                </a:lnTo>
                                <a:lnTo>
                                  <a:pt x="93345" y="38735"/>
                                </a:lnTo>
                                <a:lnTo>
                                  <a:pt x="60960" y="22860"/>
                                </a:lnTo>
                                <a:lnTo>
                                  <a:pt x="46990" y="14605"/>
                                </a:lnTo>
                                <a:lnTo>
                                  <a:pt x="27305" y="4445"/>
                                </a:lnTo>
                                <a:lnTo>
                                  <a:pt x="9525" y="0"/>
                                </a:lnTo>
                                <a:lnTo>
                                  <a:pt x="0" y="7620"/>
                                </a:lnTo>
                                <a:lnTo>
                                  <a:pt x="21590" y="23495"/>
                                </a:lnTo>
                                <a:lnTo>
                                  <a:pt x="55880" y="43180"/>
                                </a:lnTo>
                                <a:lnTo>
                                  <a:pt x="91440" y="59055"/>
                                </a:lnTo>
                                <a:lnTo>
                                  <a:pt x="117475" y="62865"/>
                                </a:lnTo>
                                <a:close/>
                              </a:path>
                              <a:path w="1253490" h="446405">
                                <a:moveTo>
                                  <a:pt x="334010" y="125095"/>
                                </a:moveTo>
                                <a:lnTo>
                                  <a:pt x="221615" y="90170"/>
                                </a:lnTo>
                                <a:lnTo>
                                  <a:pt x="213360" y="91440"/>
                                </a:lnTo>
                                <a:lnTo>
                                  <a:pt x="210820" y="92075"/>
                                </a:lnTo>
                                <a:lnTo>
                                  <a:pt x="208915" y="93980"/>
                                </a:lnTo>
                                <a:lnTo>
                                  <a:pt x="205105" y="97155"/>
                                </a:lnTo>
                                <a:lnTo>
                                  <a:pt x="247650" y="119380"/>
                                </a:lnTo>
                                <a:lnTo>
                                  <a:pt x="295910" y="132080"/>
                                </a:lnTo>
                                <a:lnTo>
                                  <a:pt x="314960" y="133985"/>
                                </a:lnTo>
                                <a:lnTo>
                                  <a:pt x="325120" y="132715"/>
                                </a:lnTo>
                                <a:lnTo>
                                  <a:pt x="330200" y="128905"/>
                                </a:lnTo>
                                <a:lnTo>
                                  <a:pt x="334010" y="125095"/>
                                </a:lnTo>
                                <a:close/>
                              </a:path>
                              <a:path w="1253490" h="446405">
                                <a:moveTo>
                                  <a:pt x="1253490" y="446405"/>
                                </a:moveTo>
                                <a:lnTo>
                                  <a:pt x="1250950" y="426720"/>
                                </a:lnTo>
                                <a:lnTo>
                                  <a:pt x="1247775" y="411480"/>
                                </a:lnTo>
                                <a:lnTo>
                                  <a:pt x="1238250" y="379095"/>
                                </a:lnTo>
                                <a:lnTo>
                                  <a:pt x="1214120" y="329565"/>
                                </a:lnTo>
                                <a:lnTo>
                                  <a:pt x="1206500" y="344170"/>
                                </a:lnTo>
                                <a:lnTo>
                                  <a:pt x="1207135" y="358775"/>
                                </a:lnTo>
                                <a:lnTo>
                                  <a:pt x="1212215" y="375285"/>
                                </a:lnTo>
                                <a:lnTo>
                                  <a:pt x="1219200" y="394335"/>
                                </a:lnTo>
                                <a:lnTo>
                                  <a:pt x="1232535" y="441960"/>
                                </a:lnTo>
                                <a:lnTo>
                                  <a:pt x="1253490" y="446405"/>
                                </a:lnTo>
                                <a:close/>
                              </a:path>
                            </a:pathLst>
                          </a:custGeom>
                          <a:solidFill>
                            <a:srgbClr val="D2E0EB"/>
                          </a:solidFill>
                        </wps:spPr>
                        <wps:bodyPr wrap="square" lIns="0" tIns="0" rIns="0" bIns="0" rtlCol="0">
                          <a:noAutofit/>
                        </wps:bodyPr>
                      </wps:wsp>
                      <wps:wsp>
                        <wps:cNvPr id="26" name="Graphic 12"/>
                        <wps:cNvSpPr/>
                        <wps:spPr>
                          <a:xfrm>
                            <a:off x="3478529" y="5863601"/>
                            <a:ext cx="43180" cy="50800"/>
                          </a:xfrm>
                          <a:custGeom>
                            <a:avLst/>
                            <a:gdLst/>
                            <a:ahLst/>
                            <a:cxnLst/>
                            <a:rect l="l" t="t" r="r" b="b"/>
                            <a:pathLst>
                              <a:path w="43180" h="50800">
                                <a:moveTo>
                                  <a:pt x="26670" y="0"/>
                                </a:moveTo>
                                <a:lnTo>
                                  <a:pt x="0" y="50800"/>
                                </a:lnTo>
                                <a:lnTo>
                                  <a:pt x="43180" y="46990"/>
                                </a:lnTo>
                                <a:lnTo>
                                  <a:pt x="26670" y="0"/>
                                </a:lnTo>
                                <a:close/>
                              </a:path>
                            </a:pathLst>
                          </a:custGeom>
                          <a:solidFill>
                            <a:srgbClr val="6C6C6D"/>
                          </a:solidFill>
                        </wps:spPr>
                        <wps:bodyPr wrap="square" lIns="0" tIns="0" rIns="0" bIns="0" rtlCol="0">
                          <a:noAutofit/>
                        </wps:bodyPr>
                      </wps:wsp>
                      <wps:wsp>
                        <wps:cNvPr id="27" name="Graphic 13"/>
                        <wps:cNvSpPr/>
                        <wps:spPr>
                          <a:xfrm>
                            <a:off x="3478529" y="5863601"/>
                            <a:ext cx="43180" cy="50800"/>
                          </a:xfrm>
                          <a:custGeom>
                            <a:avLst/>
                            <a:gdLst/>
                            <a:ahLst/>
                            <a:cxnLst/>
                            <a:rect l="l" t="t" r="r" b="b"/>
                            <a:pathLst>
                              <a:path w="43180" h="50800">
                                <a:moveTo>
                                  <a:pt x="0" y="50800"/>
                                </a:moveTo>
                                <a:lnTo>
                                  <a:pt x="43180" y="46990"/>
                                </a:lnTo>
                                <a:lnTo>
                                  <a:pt x="26670" y="0"/>
                                </a:lnTo>
                                <a:lnTo>
                                  <a:pt x="0" y="50800"/>
                                </a:lnTo>
                                <a:close/>
                              </a:path>
                            </a:pathLst>
                          </a:custGeom>
                          <a:ln w="2742">
                            <a:solidFill>
                              <a:srgbClr val="6C6C6D"/>
                            </a:solidFill>
                            <a:prstDash val="solid"/>
                          </a:ln>
                        </wps:spPr>
                        <wps:bodyPr wrap="square" lIns="0" tIns="0" rIns="0" bIns="0" rtlCol="0">
                          <a:noAutofit/>
                        </wps:bodyPr>
                      </wps:wsp>
                      <wps:wsp>
                        <wps:cNvPr id="28" name="Graphic 14"/>
                        <wps:cNvSpPr/>
                        <wps:spPr>
                          <a:xfrm>
                            <a:off x="3870325" y="5937261"/>
                            <a:ext cx="37465" cy="28575"/>
                          </a:xfrm>
                          <a:custGeom>
                            <a:avLst/>
                            <a:gdLst/>
                            <a:ahLst/>
                            <a:cxnLst/>
                            <a:rect l="l" t="t" r="r" b="b"/>
                            <a:pathLst>
                              <a:path w="37465" h="28575">
                                <a:moveTo>
                                  <a:pt x="22225" y="0"/>
                                </a:moveTo>
                                <a:lnTo>
                                  <a:pt x="12064" y="3175"/>
                                </a:lnTo>
                                <a:lnTo>
                                  <a:pt x="5079" y="10794"/>
                                </a:lnTo>
                                <a:lnTo>
                                  <a:pt x="0" y="22225"/>
                                </a:lnTo>
                                <a:lnTo>
                                  <a:pt x="14604" y="28575"/>
                                </a:lnTo>
                                <a:lnTo>
                                  <a:pt x="27304" y="27939"/>
                                </a:lnTo>
                                <a:lnTo>
                                  <a:pt x="35560" y="19050"/>
                                </a:lnTo>
                                <a:lnTo>
                                  <a:pt x="37464" y="1269"/>
                                </a:lnTo>
                                <a:lnTo>
                                  <a:pt x="22225" y="0"/>
                                </a:lnTo>
                                <a:close/>
                              </a:path>
                            </a:pathLst>
                          </a:custGeom>
                          <a:solidFill>
                            <a:srgbClr val="6C6C6D"/>
                          </a:solidFill>
                        </wps:spPr>
                        <wps:bodyPr wrap="square" lIns="0" tIns="0" rIns="0" bIns="0" rtlCol="0">
                          <a:noAutofit/>
                        </wps:bodyPr>
                      </wps:wsp>
                      <wps:wsp>
                        <wps:cNvPr id="29" name="Graphic 15"/>
                        <wps:cNvSpPr/>
                        <wps:spPr>
                          <a:xfrm>
                            <a:off x="3870325" y="5937261"/>
                            <a:ext cx="37465" cy="28575"/>
                          </a:xfrm>
                          <a:custGeom>
                            <a:avLst/>
                            <a:gdLst/>
                            <a:ahLst/>
                            <a:cxnLst/>
                            <a:rect l="l" t="t" r="r" b="b"/>
                            <a:pathLst>
                              <a:path w="37465" h="28575">
                                <a:moveTo>
                                  <a:pt x="0" y="22225"/>
                                </a:moveTo>
                                <a:lnTo>
                                  <a:pt x="14604" y="28575"/>
                                </a:lnTo>
                                <a:lnTo>
                                  <a:pt x="27304" y="27939"/>
                                </a:lnTo>
                                <a:lnTo>
                                  <a:pt x="35560" y="19050"/>
                                </a:lnTo>
                                <a:lnTo>
                                  <a:pt x="37464" y="1269"/>
                                </a:lnTo>
                                <a:lnTo>
                                  <a:pt x="22225" y="0"/>
                                </a:lnTo>
                                <a:lnTo>
                                  <a:pt x="12064" y="3175"/>
                                </a:lnTo>
                                <a:lnTo>
                                  <a:pt x="5079" y="10794"/>
                                </a:lnTo>
                                <a:lnTo>
                                  <a:pt x="0" y="22225"/>
                                </a:lnTo>
                                <a:close/>
                              </a:path>
                            </a:pathLst>
                          </a:custGeom>
                          <a:ln w="2742">
                            <a:solidFill>
                              <a:srgbClr val="6C6C6D"/>
                            </a:solidFill>
                            <a:prstDash val="solid"/>
                          </a:ln>
                        </wps:spPr>
                        <wps:bodyPr wrap="square" lIns="0" tIns="0" rIns="0" bIns="0" rtlCol="0">
                          <a:noAutofit/>
                        </wps:bodyPr>
                      </wps:wsp>
                      <wps:wsp>
                        <wps:cNvPr id="30" name="Graphic 16"/>
                        <wps:cNvSpPr/>
                        <wps:spPr>
                          <a:xfrm>
                            <a:off x="0" y="7073276"/>
                            <a:ext cx="6107430" cy="104139"/>
                          </a:xfrm>
                          <a:custGeom>
                            <a:avLst/>
                            <a:gdLst/>
                            <a:ahLst/>
                            <a:cxnLst/>
                            <a:rect l="l" t="t" r="r" b="b"/>
                            <a:pathLst>
                              <a:path w="6107430" h="104139">
                                <a:moveTo>
                                  <a:pt x="6107430" y="0"/>
                                </a:moveTo>
                                <a:lnTo>
                                  <a:pt x="0" y="0"/>
                                </a:lnTo>
                                <a:lnTo>
                                  <a:pt x="0" y="104139"/>
                                </a:lnTo>
                                <a:lnTo>
                                  <a:pt x="6107430" y="104139"/>
                                </a:lnTo>
                                <a:lnTo>
                                  <a:pt x="6107430" y="0"/>
                                </a:lnTo>
                                <a:close/>
                              </a:path>
                            </a:pathLst>
                          </a:custGeom>
                          <a:solidFill>
                            <a:srgbClr val="FFFFFF"/>
                          </a:solidFill>
                        </wps:spPr>
                        <wps:bodyPr wrap="square" lIns="0" tIns="0" rIns="0" bIns="0" rtlCol="0">
                          <a:noAutofit/>
                        </wps:bodyPr>
                      </wps:wsp>
                      <wps:wsp>
                        <wps:cNvPr id="31" name="Graphic 17"/>
                        <wps:cNvSpPr/>
                        <wps:spPr>
                          <a:xfrm>
                            <a:off x="66675" y="5788036"/>
                            <a:ext cx="85090" cy="717550"/>
                          </a:xfrm>
                          <a:custGeom>
                            <a:avLst/>
                            <a:gdLst/>
                            <a:ahLst/>
                            <a:cxnLst/>
                            <a:rect l="l" t="t" r="r" b="b"/>
                            <a:pathLst>
                              <a:path w="85090" h="717550">
                                <a:moveTo>
                                  <a:pt x="29845" y="416560"/>
                                </a:moveTo>
                                <a:lnTo>
                                  <a:pt x="29210" y="408940"/>
                                </a:lnTo>
                                <a:lnTo>
                                  <a:pt x="27305" y="403860"/>
                                </a:lnTo>
                                <a:lnTo>
                                  <a:pt x="23495" y="397510"/>
                                </a:lnTo>
                                <a:lnTo>
                                  <a:pt x="15240" y="398780"/>
                                </a:lnTo>
                                <a:lnTo>
                                  <a:pt x="10160" y="400685"/>
                                </a:lnTo>
                                <a:lnTo>
                                  <a:pt x="6350" y="413385"/>
                                </a:lnTo>
                                <a:lnTo>
                                  <a:pt x="1270" y="466090"/>
                                </a:lnTo>
                                <a:lnTo>
                                  <a:pt x="0" y="483870"/>
                                </a:lnTo>
                                <a:lnTo>
                                  <a:pt x="1270" y="501015"/>
                                </a:lnTo>
                                <a:lnTo>
                                  <a:pt x="6350" y="515620"/>
                                </a:lnTo>
                                <a:lnTo>
                                  <a:pt x="18415" y="512445"/>
                                </a:lnTo>
                                <a:lnTo>
                                  <a:pt x="22225" y="506095"/>
                                </a:lnTo>
                                <a:lnTo>
                                  <a:pt x="23495" y="483870"/>
                                </a:lnTo>
                                <a:lnTo>
                                  <a:pt x="29845" y="416560"/>
                                </a:lnTo>
                                <a:close/>
                              </a:path>
                              <a:path w="85090" h="717550">
                                <a:moveTo>
                                  <a:pt x="52070" y="702310"/>
                                </a:moveTo>
                                <a:lnTo>
                                  <a:pt x="38100" y="655320"/>
                                </a:lnTo>
                                <a:lnTo>
                                  <a:pt x="34290" y="633730"/>
                                </a:lnTo>
                                <a:lnTo>
                                  <a:pt x="32385" y="618490"/>
                                </a:lnTo>
                                <a:lnTo>
                                  <a:pt x="26035" y="607695"/>
                                </a:lnTo>
                                <a:lnTo>
                                  <a:pt x="10795" y="598805"/>
                                </a:lnTo>
                                <a:lnTo>
                                  <a:pt x="13970" y="651510"/>
                                </a:lnTo>
                                <a:lnTo>
                                  <a:pt x="27305" y="698500"/>
                                </a:lnTo>
                                <a:lnTo>
                                  <a:pt x="46355" y="717550"/>
                                </a:lnTo>
                                <a:lnTo>
                                  <a:pt x="48895" y="714375"/>
                                </a:lnTo>
                                <a:lnTo>
                                  <a:pt x="50800" y="712470"/>
                                </a:lnTo>
                                <a:lnTo>
                                  <a:pt x="52070" y="709930"/>
                                </a:lnTo>
                                <a:lnTo>
                                  <a:pt x="52070" y="702310"/>
                                </a:lnTo>
                                <a:close/>
                              </a:path>
                              <a:path w="85090" h="717550">
                                <a:moveTo>
                                  <a:pt x="72390" y="220345"/>
                                </a:moveTo>
                                <a:lnTo>
                                  <a:pt x="71755" y="207645"/>
                                </a:lnTo>
                                <a:lnTo>
                                  <a:pt x="63500" y="196215"/>
                                </a:lnTo>
                                <a:lnTo>
                                  <a:pt x="50800" y="216535"/>
                                </a:lnTo>
                                <a:lnTo>
                                  <a:pt x="38735" y="250825"/>
                                </a:lnTo>
                                <a:lnTo>
                                  <a:pt x="30480" y="287020"/>
                                </a:lnTo>
                                <a:lnTo>
                                  <a:pt x="32385" y="312420"/>
                                </a:lnTo>
                                <a:lnTo>
                                  <a:pt x="43180" y="312420"/>
                                </a:lnTo>
                                <a:lnTo>
                                  <a:pt x="48895" y="309245"/>
                                </a:lnTo>
                                <a:lnTo>
                                  <a:pt x="53340" y="293370"/>
                                </a:lnTo>
                                <a:lnTo>
                                  <a:pt x="62865" y="254000"/>
                                </a:lnTo>
                                <a:lnTo>
                                  <a:pt x="67945" y="235585"/>
                                </a:lnTo>
                                <a:lnTo>
                                  <a:pt x="72390" y="220345"/>
                                </a:lnTo>
                                <a:close/>
                              </a:path>
                              <a:path w="85090" h="717550">
                                <a:moveTo>
                                  <a:pt x="85090" y="80645"/>
                                </a:moveTo>
                                <a:lnTo>
                                  <a:pt x="67310" y="19050"/>
                                </a:lnTo>
                                <a:lnTo>
                                  <a:pt x="38100" y="0"/>
                                </a:lnTo>
                                <a:lnTo>
                                  <a:pt x="40005" y="16510"/>
                                </a:lnTo>
                                <a:lnTo>
                                  <a:pt x="44450" y="28575"/>
                                </a:lnTo>
                                <a:lnTo>
                                  <a:pt x="50800" y="40640"/>
                                </a:lnTo>
                                <a:lnTo>
                                  <a:pt x="56515" y="56515"/>
                                </a:lnTo>
                                <a:lnTo>
                                  <a:pt x="60960" y="77470"/>
                                </a:lnTo>
                                <a:lnTo>
                                  <a:pt x="62230" y="92710"/>
                                </a:lnTo>
                                <a:lnTo>
                                  <a:pt x="66675" y="104140"/>
                                </a:lnTo>
                                <a:lnTo>
                                  <a:pt x="80010" y="113665"/>
                                </a:lnTo>
                                <a:lnTo>
                                  <a:pt x="85090" y="97790"/>
                                </a:lnTo>
                                <a:lnTo>
                                  <a:pt x="85090" y="80645"/>
                                </a:lnTo>
                                <a:close/>
                              </a:path>
                            </a:pathLst>
                          </a:custGeom>
                          <a:solidFill>
                            <a:srgbClr val="D2E0EB"/>
                          </a:solidFill>
                        </wps:spPr>
                        <wps:bodyPr wrap="square" lIns="0" tIns="0" rIns="0" bIns="0" rtlCol="0">
                          <a:noAutofit/>
                        </wps:bodyPr>
                      </wps:wsp>
                      <pic:pic xmlns:pic="http://schemas.openxmlformats.org/drawingml/2006/picture">
                        <pic:nvPicPr>
                          <pic:cNvPr id="32" name="Image 18"/>
                          <pic:cNvPicPr/>
                        </pic:nvPicPr>
                        <pic:blipFill>
                          <a:blip r:embed="rId10" cstate="print"/>
                          <a:stretch>
                            <a:fillRect/>
                          </a:stretch>
                        </pic:blipFill>
                        <pic:spPr>
                          <a:xfrm>
                            <a:off x="162560" y="6573533"/>
                            <a:ext cx="102235" cy="83817"/>
                          </a:xfrm>
                          <a:prstGeom prst="rect">
                            <a:avLst/>
                          </a:prstGeom>
                        </pic:spPr>
                      </pic:pic>
                      <wps:wsp>
                        <wps:cNvPr id="33" name="Graphic 19"/>
                        <wps:cNvSpPr/>
                        <wps:spPr>
                          <a:xfrm>
                            <a:off x="0" y="5684530"/>
                            <a:ext cx="6107430" cy="12700"/>
                          </a:xfrm>
                          <a:custGeom>
                            <a:avLst/>
                            <a:gdLst/>
                            <a:ahLst/>
                            <a:cxnLst/>
                            <a:rect l="l" t="t" r="r" b="b"/>
                            <a:pathLst>
                              <a:path w="6107430" h="12700">
                                <a:moveTo>
                                  <a:pt x="6107430" y="0"/>
                                </a:moveTo>
                                <a:lnTo>
                                  <a:pt x="0" y="0"/>
                                </a:lnTo>
                                <a:lnTo>
                                  <a:pt x="0" y="12701"/>
                                </a:lnTo>
                                <a:lnTo>
                                  <a:pt x="6107430" y="12701"/>
                                </a:lnTo>
                                <a:lnTo>
                                  <a:pt x="6107430" y="0"/>
                                </a:lnTo>
                                <a:close/>
                              </a:path>
                            </a:pathLst>
                          </a:custGeom>
                          <a:solidFill>
                            <a:srgbClr val="CED2D2"/>
                          </a:solidFill>
                        </wps:spPr>
                        <wps:bodyPr wrap="square" lIns="0" tIns="0" rIns="0" bIns="0" rtlCol="0">
                          <a:noAutofit/>
                        </wps:bodyPr>
                      </wps:wsp>
                      <wps:wsp>
                        <wps:cNvPr id="34" name="Graphic 20"/>
                        <wps:cNvSpPr/>
                        <wps:spPr>
                          <a:xfrm>
                            <a:off x="0" y="5683896"/>
                            <a:ext cx="48260" cy="43180"/>
                          </a:xfrm>
                          <a:custGeom>
                            <a:avLst/>
                            <a:gdLst/>
                            <a:ahLst/>
                            <a:cxnLst/>
                            <a:rect l="l" t="t" r="r" b="b"/>
                            <a:pathLst>
                              <a:path w="48260" h="43180">
                                <a:moveTo>
                                  <a:pt x="0" y="0"/>
                                </a:moveTo>
                                <a:lnTo>
                                  <a:pt x="0" y="26034"/>
                                </a:lnTo>
                                <a:lnTo>
                                  <a:pt x="17780" y="37464"/>
                                </a:lnTo>
                                <a:lnTo>
                                  <a:pt x="28575" y="41275"/>
                                </a:lnTo>
                                <a:lnTo>
                                  <a:pt x="48260" y="43179"/>
                                </a:lnTo>
                                <a:lnTo>
                                  <a:pt x="40005" y="26034"/>
                                </a:lnTo>
                                <a:lnTo>
                                  <a:pt x="28575" y="13334"/>
                                </a:lnTo>
                                <a:lnTo>
                                  <a:pt x="13335" y="4444"/>
                                </a:lnTo>
                                <a:lnTo>
                                  <a:pt x="0" y="0"/>
                                </a:lnTo>
                                <a:close/>
                              </a:path>
                            </a:pathLst>
                          </a:custGeom>
                          <a:solidFill>
                            <a:srgbClr val="D2E0EB"/>
                          </a:solidFill>
                        </wps:spPr>
                        <wps:bodyPr wrap="square" lIns="0" tIns="0" rIns="0" bIns="0" rtlCol="0">
                          <a:noAutofit/>
                        </wps:bodyPr>
                      </wps:wsp>
                      <wps:wsp>
                        <wps:cNvPr id="35" name="Graphic 21"/>
                        <wps:cNvSpPr/>
                        <wps:spPr>
                          <a:xfrm>
                            <a:off x="0" y="5706913"/>
                            <a:ext cx="6107430" cy="477997"/>
                          </a:xfrm>
                          <a:custGeom>
                            <a:avLst/>
                            <a:gdLst/>
                            <a:ahLst/>
                            <a:cxnLst/>
                            <a:rect l="l" t="t" r="r" b="b"/>
                            <a:pathLst>
                              <a:path w="6107430" h="1075055">
                                <a:moveTo>
                                  <a:pt x="6107430" y="0"/>
                                </a:moveTo>
                                <a:lnTo>
                                  <a:pt x="0" y="0"/>
                                </a:lnTo>
                                <a:lnTo>
                                  <a:pt x="0" y="1075055"/>
                                </a:lnTo>
                                <a:lnTo>
                                  <a:pt x="6107430" y="1075055"/>
                                </a:lnTo>
                                <a:lnTo>
                                  <a:pt x="6107430" y="0"/>
                                </a:lnTo>
                                <a:close/>
                              </a:path>
                            </a:pathLst>
                          </a:custGeom>
                          <a:solidFill>
                            <a:srgbClr val="FFFFFF"/>
                          </a:solidFill>
                        </wps:spPr>
                        <wps:bodyPr wrap="square" lIns="0" tIns="0" rIns="0" bIns="0" rtlCol="0">
                          <a:noAutofit/>
                        </wps:bodyPr>
                      </wps:wsp>
                      <wps:wsp>
                        <wps:cNvPr id="36" name="Graphic 22"/>
                        <wps:cNvSpPr/>
                        <wps:spPr>
                          <a:xfrm>
                            <a:off x="0" y="6267461"/>
                            <a:ext cx="6107430" cy="1270"/>
                          </a:xfrm>
                          <a:custGeom>
                            <a:avLst/>
                            <a:gdLst/>
                            <a:ahLst/>
                            <a:cxnLst/>
                            <a:rect l="l" t="t" r="r" b="b"/>
                            <a:pathLst>
                              <a:path w="6107430">
                                <a:moveTo>
                                  <a:pt x="3637915" y="0"/>
                                </a:moveTo>
                                <a:lnTo>
                                  <a:pt x="6107430" y="0"/>
                                </a:lnTo>
                              </a:path>
                              <a:path w="6107430">
                                <a:moveTo>
                                  <a:pt x="0" y="0"/>
                                </a:moveTo>
                                <a:lnTo>
                                  <a:pt x="2465070" y="0"/>
                                </a:lnTo>
                              </a:path>
                            </a:pathLst>
                          </a:custGeom>
                          <a:ln w="7620">
                            <a:solidFill>
                              <a:srgbClr val="201F1F"/>
                            </a:solidFill>
                            <a:prstDash val="solid"/>
                          </a:ln>
                        </wps:spPr>
                        <wps:bodyPr wrap="square" lIns="0" tIns="0" rIns="0" bIns="0" rtlCol="0">
                          <a:noAutofit/>
                        </wps:bodyPr>
                      </wps:wsp>
                      <wps:wsp>
                        <wps:cNvPr id="37" name="Graphic 23"/>
                        <wps:cNvSpPr/>
                        <wps:spPr>
                          <a:xfrm>
                            <a:off x="1732914" y="5701041"/>
                            <a:ext cx="2646680" cy="12065"/>
                          </a:xfrm>
                          <a:custGeom>
                            <a:avLst/>
                            <a:gdLst/>
                            <a:ahLst/>
                            <a:cxnLst/>
                            <a:rect l="l" t="t" r="r" b="b"/>
                            <a:pathLst>
                              <a:path w="2646680" h="12065">
                                <a:moveTo>
                                  <a:pt x="0" y="12065"/>
                                </a:moveTo>
                                <a:lnTo>
                                  <a:pt x="2646680" y="0"/>
                                </a:lnTo>
                              </a:path>
                            </a:pathLst>
                          </a:custGeom>
                          <a:ln w="12701">
                            <a:solidFill>
                              <a:srgbClr val="55565B"/>
                            </a:solidFill>
                            <a:prstDash val="sysDash"/>
                          </a:ln>
                        </wps:spPr>
                        <wps:bodyPr wrap="square" lIns="0" tIns="0" rIns="0" bIns="0" rtlCol="0">
                          <a:noAutofit/>
                        </wps:bodyPr>
                      </wps:wsp>
                      <wps:wsp>
                        <wps:cNvPr id="38" name="Graphic 24"/>
                        <wps:cNvSpPr/>
                        <wps:spPr>
                          <a:xfrm>
                            <a:off x="2465070" y="6236347"/>
                            <a:ext cx="1172845" cy="62230"/>
                          </a:xfrm>
                          <a:custGeom>
                            <a:avLst/>
                            <a:gdLst/>
                            <a:ahLst/>
                            <a:cxnLst/>
                            <a:rect l="l" t="t" r="r" b="b"/>
                            <a:pathLst>
                              <a:path w="1172845" h="62230">
                                <a:moveTo>
                                  <a:pt x="1172845" y="0"/>
                                </a:moveTo>
                                <a:lnTo>
                                  <a:pt x="0" y="0"/>
                                </a:lnTo>
                                <a:lnTo>
                                  <a:pt x="0" y="62228"/>
                                </a:lnTo>
                                <a:lnTo>
                                  <a:pt x="1172845" y="62228"/>
                                </a:lnTo>
                                <a:lnTo>
                                  <a:pt x="1172845" y="0"/>
                                </a:lnTo>
                                <a:close/>
                              </a:path>
                            </a:pathLst>
                          </a:custGeom>
                          <a:solidFill>
                            <a:srgbClr val="345C8D"/>
                          </a:solidFill>
                        </wps:spPr>
                        <wps:bodyPr wrap="square" lIns="0" tIns="0" rIns="0" bIns="0" rtlCol="0">
                          <a:noAutofit/>
                        </wps:bodyPr>
                      </wps:wsp>
                      <wps:wsp>
                        <wps:cNvPr id="42" name="Graphic 25"/>
                        <wps:cNvSpPr/>
                        <wps:spPr>
                          <a:xfrm>
                            <a:off x="0" y="6783081"/>
                            <a:ext cx="6107430" cy="290830"/>
                          </a:xfrm>
                          <a:custGeom>
                            <a:avLst/>
                            <a:gdLst/>
                            <a:ahLst/>
                            <a:cxnLst/>
                            <a:rect l="l" t="t" r="r" b="b"/>
                            <a:pathLst>
                              <a:path w="6107430" h="290830">
                                <a:moveTo>
                                  <a:pt x="6107430" y="0"/>
                                </a:moveTo>
                                <a:lnTo>
                                  <a:pt x="0" y="0"/>
                                </a:lnTo>
                                <a:lnTo>
                                  <a:pt x="0" y="290829"/>
                                </a:lnTo>
                                <a:lnTo>
                                  <a:pt x="6107430" y="290829"/>
                                </a:lnTo>
                                <a:lnTo>
                                  <a:pt x="6107430" y="0"/>
                                </a:lnTo>
                                <a:close/>
                              </a:path>
                            </a:pathLst>
                          </a:custGeom>
                          <a:solidFill>
                            <a:srgbClr val="005F34"/>
                          </a:solidFill>
                        </wps:spPr>
                        <wps:bodyPr wrap="square" lIns="0" tIns="0" rIns="0" bIns="0" rtlCol="0">
                          <a:noAutofit/>
                        </wps:bodyPr>
                      </wps:wsp>
                      <wps:wsp>
                        <wps:cNvPr id="43" name="Graphic 26"/>
                        <wps:cNvSpPr/>
                        <wps:spPr>
                          <a:xfrm>
                            <a:off x="0" y="67321"/>
                            <a:ext cx="6107430" cy="5562600"/>
                          </a:xfrm>
                          <a:custGeom>
                            <a:avLst/>
                            <a:gdLst/>
                            <a:ahLst/>
                            <a:cxnLst/>
                            <a:rect l="l" t="t" r="r" b="b"/>
                            <a:pathLst>
                              <a:path w="6107430" h="5562600">
                                <a:moveTo>
                                  <a:pt x="6107430" y="5549900"/>
                                </a:moveTo>
                                <a:lnTo>
                                  <a:pt x="0" y="5549900"/>
                                </a:lnTo>
                                <a:lnTo>
                                  <a:pt x="0" y="5562600"/>
                                </a:lnTo>
                                <a:lnTo>
                                  <a:pt x="6107430" y="5562600"/>
                                </a:lnTo>
                                <a:lnTo>
                                  <a:pt x="6107430" y="5549900"/>
                                </a:lnTo>
                                <a:close/>
                              </a:path>
                              <a:path w="6107430" h="5562600">
                                <a:moveTo>
                                  <a:pt x="6107430" y="5481955"/>
                                </a:moveTo>
                                <a:lnTo>
                                  <a:pt x="0" y="5481955"/>
                                </a:lnTo>
                                <a:lnTo>
                                  <a:pt x="0" y="5494655"/>
                                </a:lnTo>
                                <a:lnTo>
                                  <a:pt x="6107430" y="5494655"/>
                                </a:lnTo>
                                <a:lnTo>
                                  <a:pt x="6107430" y="5481955"/>
                                </a:lnTo>
                                <a:close/>
                              </a:path>
                              <a:path w="6107430" h="5562600">
                                <a:moveTo>
                                  <a:pt x="6107430" y="5414645"/>
                                </a:moveTo>
                                <a:lnTo>
                                  <a:pt x="0" y="5414645"/>
                                </a:lnTo>
                                <a:lnTo>
                                  <a:pt x="0" y="5427345"/>
                                </a:lnTo>
                                <a:lnTo>
                                  <a:pt x="6107430" y="5427345"/>
                                </a:lnTo>
                                <a:lnTo>
                                  <a:pt x="6107430" y="5414645"/>
                                </a:lnTo>
                                <a:close/>
                              </a:path>
                              <a:path w="6107430" h="5562600">
                                <a:moveTo>
                                  <a:pt x="6107430" y="5346700"/>
                                </a:moveTo>
                                <a:lnTo>
                                  <a:pt x="0" y="5346700"/>
                                </a:lnTo>
                                <a:lnTo>
                                  <a:pt x="0" y="5359400"/>
                                </a:lnTo>
                                <a:lnTo>
                                  <a:pt x="6107430" y="5359400"/>
                                </a:lnTo>
                                <a:lnTo>
                                  <a:pt x="6107430" y="5346700"/>
                                </a:lnTo>
                                <a:close/>
                              </a:path>
                              <a:path w="6107430" h="5562600">
                                <a:moveTo>
                                  <a:pt x="6107430" y="5279390"/>
                                </a:moveTo>
                                <a:lnTo>
                                  <a:pt x="0" y="5279390"/>
                                </a:lnTo>
                                <a:lnTo>
                                  <a:pt x="0" y="5292090"/>
                                </a:lnTo>
                                <a:lnTo>
                                  <a:pt x="6107430" y="5292090"/>
                                </a:lnTo>
                                <a:lnTo>
                                  <a:pt x="6107430" y="5279390"/>
                                </a:lnTo>
                                <a:close/>
                              </a:path>
                              <a:path w="6107430" h="5562600">
                                <a:moveTo>
                                  <a:pt x="6107430" y="5211445"/>
                                </a:moveTo>
                                <a:lnTo>
                                  <a:pt x="0" y="5211445"/>
                                </a:lnTo>
                                <a:lnTo>
                                  <a:pt x="0" y="5224145"/>
                                </a:lnTo>
                                <a:lnTo>
                                  <a:pt x="6107430" y="5224145"/>
                                </a:lnTo>
                                <a:lnTo>
                                  <a:pt x="6107430" y="5211445"/>
                                </a:lnTo>
                                <a:close/>
                              </a:path>
                              <a:path w="6107430" h="5562600">
                                <a:moveTo>
                                  <a:pt x="6107430" y="5143500"/>
                                </a:moveTo>
                                <a:lnTo>
                                  <a:pt x="0" y="5143500"/>
                                </a:lnTo>
                                <a:lnTo>
                                  <a:pt x="0" y="5156200"/>
                                </a:lnTo>
                                <a:lnTo>
                                  <a:pt x="6107430" y="5156200"/>
                                </a:lnTo>
                                <a:lnTo>
                                  <a:pt x="6107430" y="5143500"/>
                                </a:lnTo>
                                <a:close/>
                              </a:path>
                              <a:path w="6107430" h="5562600">
                                <a:moveTo>
                                  <a:pt x="6107430" y="5076190"/>
                                </a:moveTo>
                                <a:lnTo>
                                  <a:pt x="0" y="5076190"/>
                                </a:lnTo>
                                <a:lnTo>
                                  <a:pt x="0" y="5088890"/>
                                </a:lnTo>
                                <a:lnTo>
                                  <a:pt x="6107430" y="5088890"/>
                                </a:lnTo>
                                <a:lnTo>
                                  <a:pt x="6107430" y="5076190"/>
                                </a:lnTo>
                                <a:close/>
                              </a:path>
                              <a:path w="6107430" h="5562600">
                                <a:moveTo>
                                  <a:pt x="6107430" y="5008245"/>
                                </a:moveTo>
                                <a:lnTo>
                                  <a:pt x="0" y="5008245"/>
                                </a:lnTo>
                                <a:lnTo>
                                  <a:pt x="0" y="5020945"/>
                                </a:lnTo>
                                <a:lnTo>
                                  <a:pt x="6107430" y="5020945"/>
                                </a:lnTo>
                                <a:lnTo>
                                  <a:pt x="6107430" y="5008245"/>
                                </a:lnTo>
                                <a:close/>
                              </a:path>
                              <a:path w="6107430" h="5562600">
                                <a:moveTo>
                                  <a:pt x="6107430" y="4940935"/>
                                </a:moveTo>
                                <a:lnTo>
                                  <a:pt x="0" y="4940935"/>
                                </a:lnTo>
                                <a:lnTo>
                                  <a:pt x="0" y="4953635"/>
                                </a:lnTo>
                                <a:lnTo>
                                  <a:pt x="6107430" y="4953635"/>
                                </a:lnTo>
                                <a:lnTo>
                                  <a:pt x="6107430" y="4940935"/>
                                </a:lnTo>
                                <a:close/>
                              </a:path>
                              <a:path w="6107430" h="5562600">
                                <a:moveTo>
                                  <a:pt x="6107430" y="4872990"/>
                                </a:moveTo>
                                <a:lnTo>
                                  <a:pt x="0" y="4872990"/>
                                </a:lnTo>
                                <a:lnTo>
                                  <a:pt x="0" y="4885690"/>
                                </a:lnTo>
                                <a:lnTo>
                                  <a:pt x="6107430" y="4885690"/>
                                </a:lnTo>
                                <a:lnTo>
                                  <a:pt x="6107430" y="4872990"/>
                                </a:lnTo>
                                <a:close/>
                              </a:path>
                              <a:path w="6107430" h="5562600">
                                <a:moveTo>
                                  <a:pt x="6107430" y="4805045"/>
                                </a:moveTo>
                                <a:lnTo>
                                  <a:pt x="0" y="4805045"/>
                                </a:lnTo>
                                <a:lnTo>
                                  <a:pt x="0" y="4817745"/>
                                </a:lnTo>
                                <a:lnTo>
                                  <a:pt x="6107430" y="4817745"/>
                                </a:lnTo>
                                <a:lnTo>
                                  <a:pt x="6107430" y="4805045"/>
                                </a:lnTo>
                                <a:close/>
                              </a:path>
                              <a:path w="6107430" h="5562600">
                                <a:moveTo>
                                  <a:pt x="6107430" y="4737735"/>
                                </a:moveTo>
                                <a:lnTo>
                                  <a:pt x="0" y="4737735"/>
                                </a:lnTo>
                                <a:lnTo>
                                  <a:pt x="0" y="4750435"/>
                                </a:lnTo>
                                <a:lnTo>
                                  <a:pt x="6107430" y="4750435"/>
                                </a:lnTo>
                                <a:lnTo>
                                  <a:pt x="6107430" y="4737735"/>
                                </a:lnTo>
                                <a:close/>
                              </a:path>
                              <a:path w="6107430" h="5562600">
                                <a:moveTo>
                                  <a:pt x="6107430" y="4669790"/>
                                </a:moveTo>
                                <a:lnTo>
                                  <a:pt x="0" y="4669790"/>
                                </a:lnTo>
                                <a:lnTo>
                                  <a:pt x="0" y="4682490"/>
                                </a:lnTo>
                                <a:lnTo>
                                  <a:pt x="6107430" y="4682490"/>
                                </a:lnTo>
                                <a:lnTo>
                                  <a:pt x="6107430" y="4669790"/>
                                </a:lnTo>
                                <a:close/>
                              </a:path>
                              <a:path w="6107430" h="5562600">
                                <a:moveTo>
                                  <a:pt x="6107430" y="4602480"/>
                                </a:moveTo>
                                <a:lnTo>
                                  <a:pt x="0" y="4602480"/>
                                </a:lnTo>
                                <a:lnTo>
                                  <a:pt x="0" y="4615180"/>
                                </a:lnTo>
                                <a:lnTo>
                                  <a:pt x="6107430" y="4615180"/>
                                </a:lnTo>
                                <a:lnTo>
                                  <a:pt x="6107430" y="4602480"/>
                                </a:lnTo>
                                <a:close/>
                              </a:path>
                              <a:path w="6107430" h="5562600">
                                <a:moveTo>
                                  <a:pt x="6107430" y="4534535"/>
                                </a:moveTo>
                                <a:lnTo>
                                  <a:pt x="0" y="4534535"/>
                                </a:lnTo>
                                <a:lnTo>
                                  <a:pt x="0" y="4547235"/>
                                </a:lnTo>
                                <a:lnTo>
                                  <a:pt x="6107430" y="4547235"/>
                                </a:lnTo>
                                <a:lnTo>
                                  <a:pt x="6107430" y="4534535"/>
                                </a:lnTo>
                                <a:close/>
                              </a:path>
                              <a:path w="6107430" h="5562600">
                                <a:moveTo>
                                  <a:pt x="6107430" y="4467225"/>
                                </a:moveTo>
                                <a:lnTo>
                                  <a:pt x="0" y="4467225"/>
                                </a:lnTo>
                                <a:lnTo>
                                  <a:pt x="0" y="4479925"/>
                                </a:lnTo>
                                <a:lnTo>
                                  <a:pt x="6107430" y="4479925"/>
                                </a:lnTo>
                                <a:lnTo>
                                  <a:pt x="6107430" y="4467225"/>
                                </a:lnTo>
                                <a:close/>
                              </a:path>
                              <a:path w="6107430" h="5562600">
                                <a:moveTo>
                                  <a:pt x="6107430" y="4399280"/>
                                </a:moveTo>
                                <a:lnTo>
                                  <a:pt x="0" y="4399280"/>
                                </a:lnTo>
                                <a:lnTo>
                                  <a:pt x="0" y="4411980"/>
                                </a:lnTo>
                                <a:lnTo>
                                  <a:pt x="6107430" y="4411980"/>
                                </a:lnTo>
                                <a:lnTo>
                                  <a:pt x="6107430" y="4399280"/>
                                </a:lnTo>
                                <a:close/>
                              </a:path>
                              <a:path w="6107430" h="5562600">
                                <a:moveTo>
                                  <a:pt x="6107430" y="4331335"/>
                                </a:moveTo>
                                <a:lnTo>
                                  <a:pt x="0" y="4331335"/>
                                </a:lnTo>
                                <a:lnTo>
                                  <a:pt x="0" y="4344047"/>
                                </a:lnTo>
                                <a:lnTo>
                                  <a:pt x="6107430" y="4344047"/>
                                </a:lnTo>
                                <a:lnTo>
                                  <a:pt x="6107430" y="4331335"/>
                                </a:lnTo>
                                <a:close/>
                              </a:path>
                              <a:path w="6107430" h="5562600">
                                <a:moveTo>
                                  <a:pt x="6107430" y="4264025"/>
                                </a:moveTo>
                                <a:lnTo>
                                  <a:pt x="0" y="4264025"/>
                                </a:lnTo>
                                <a:lnTo>
                                  <a:pt x="0" y="4276725"/>
                                </a:lnTo>
                                <a:lnTo>
                                  <a:pt x="6107430" y="4276725"/>
                                </a:lnTo>
                                <a:lnTo>
                                  <a:pt x="6107430" y="4264025"/>
                                </a:lnTo>
                                <a:close/>
                              </a:path>
                              <a:path w="6107430" h="5562600">
                                <a:moveTo>
                                  <a:pt x="6107430" y="4196080"/>
                                </a:moveTo>
                                <a:lnTo>
                                  <a:pt x="0" y="4196080"/>
                                </a:lnTo>
                                <a:lnTo>
                                  <a:pt x="0" y="4208780"/>
                                </a:lnTo>
                                <a:lnTo>
                                  <a:pt x="6107430" y="4208780"/>
                                </a:lnTo>
                                <a:lnTo>
                                  <a:pt x="6107430" y="4196080"/>
                                </a:lnTo>
                                <a:close/>
                              </a:path>
                              <a:path w="6107430" h="5562600">
                                <a:moveTo>
                                  <a:pt x="6107430" y="4128770"/>
                                </a:moveTo>
                                <a:lnTo>
                                  <a:pt x="0" y="4128770"/>
                                </a:lnTo>
                                <a:lnTo>
                                  <a:pt x="0" y="4141470"/>
                                </a:lnTo>
                                <a:lnTo>
                                  <a:pt x="6107430" y="4141470"/>
                                </a:lnTo>
                                <a:lnTo>
                                  <a:pt x="6107430" y="4128770"/>
                                </a:lnTo>
                                <a:close/>
                              </a:path>
                              <a:path w="6107430" h="5562600">
                                <a:moveTo>
                                  <a:pt x="6107430" y="4060825"/>
                                </a:moveTo>
                                <a:lnTo>
                                  <a:pt x="0" y="4060825"/>
                                </a:lnTo>
                                <a:lnTo>
                                  <a:pt x="0" y="4073525"/>
                                </a:lnTo>
                                <a:lnTo>
                                  <a:pt x="6107430" y="4073525"/>
                                </a:lnTo>
                                <a:lnTo>
                                  <a:pt x="6107430" y="4060825"/>
                                </a:lnTo>
                                <a:close/>
                              </a:path>
                              <a:path w="6107430" h="5562600">
                                <a:moveTo>
                                  <a:pt x="6107430" y="3992880"/>
                                </a:moveTo>
                                <a:lnTo>
                                  <a:pt x="0" y="3992880"/>
                                </a:lnTo>
                                <a:lnTo>
                                  <a:pt x="0" y="4005580"/>
                                </a:lnTo>
                                <a:lnTo>
                                  <a:pt x="6107430" y="4005580"/>
                                </a:lnTo>
                                <a:lnTo>
                                  <a:pt x="6107430" y="3992880"/>
                                </a:lnTo>
                                <a:close/>
                              </a:path>
                              <a:path w="6107430" h="5562600">
                                <a:moveTo>
                                  <a:pt x="6107430" y="3925570"/>
                                </a:moveTo>
                                <a:lnTo>
                                  <a:pt x="0" y="3925570"/>
                                </a:lnTo>
                                <a:lnTo>
                                  <a:pt x="0" y="3938270"/>
                                </a:lnTo>
                                <a:lnTo>
                                  <a:pt x="6107430" y="3938270"/>
                                </a:lnTo>
                                <a:lnTo>
                                  <a:pt x="6107430" y="3925570"/>
                                </a:lnTo>
                                <a:close/>
                              </a:path>
                              <a:path w="6107430" h="5562600">
                                <a:moveTo>
                                  <a:pt x="6107430" y="3857625"/>
                                </a:moveTo>
                                <a:lnTo>
                                  <a:pt x="0" y="3857625"/>
                                </a:lnTo>
                                <a:lnTo>
                                  <a:pt x="0" y="3870325"/>
                                </a:lnTo>
                                <a:lnTo>
                                  <a:pt x="6107430" y="3870325"/>
                                </a:lnTo>
                                <a:lnTo>
                                  <a:pt x="6107430" y="3857625"/>
                                </a:lnTo>
                                <a:close/>
                              </a:path>
                              <a:path w="6107430" h="5562600">
                                <a:moveTo>
                                  <a:pt x="6107430" y="3790315"/>
                                </a:moveTo>
                                <a:lnTo>
                                  <a:pt x="0" y="3790315"/>
                                </a:lnTo>
                                <a:lnTo>
                                  <a:pt x="0" y="3803015"/>
                                </a:lnTo>
                                <a:lnTo>
                                  <a:pt x="6107430" y="3803015"/>
                                </a:lnTo>
                                <a:lnTo>
                                  <a:pt x="6107430" y="3790315"/>
                                </a:lnTo>
                                <a:close/>
                              </a:path>
                              <a:path w="6107430" h="5562600">
                                <a:moveTo>
                                  <a:pt x="6107430" y="3722370"/>
                                </a:moveTo>
                                <a:lnTo>
                                  <a:pt x="0" y="3722370"/>
                                </a:lnTo>
                                <a:lnTo>
                                  <a:pt x="0" y="3735070"/>
                                </a:lnTo>
                                <a:lnTo>
                                  <a:pt x="6107430" y="3735070"/>
                                </a:lnTo>
                                <a:lnTo>
                                  <a:pt x="6107430" y="3722370"/>
                                </a:lnTo>
                                <a:close/>
                              </a:path>
                              <a:path w="6107430" h="5562600">
                                <a:moveTo>
                                  <a:pt x="6107430" y="3655060"/>
                                </a:moveTo>
                                <a:lnTo>
                                  <a:pt x="0" y="3655060"/>
                                </a:lnTo>
                                <a:lnTo>
                                  <a:pt x="0" y="3667760"/>
                                </a:lnTo>
                                <a:lnTo>
                                  <a:pt x="6107430" y="3667760"/>
                                </a:lnTo>
                                <a:lnTo>
                                  <a:pt x="6107430" y="3655060"/>
                                </a:lnTo>
                                <a:close/>
                              </a:path>
                              <a:path w="6107430" h="5562600">
                                <a:moveTo>
                                  <a:pt x="6107430" y="3587115"/>
                                </a:moveTo>
                                <a:lnTo>
                                  <a:pt x="0" y="3587115"/>
                                </a:lnTo>
                                <a:lnTo>
                                  <a:pt x="0" y="3599815"/>
                                </a:lnTo>
                                <a:lnTo>
                                  <a:pt x="6107430" y="3599815"/>
                                </a:lnTo>
                                <a:lnTo>
                                  <a:pt x="6107430" y="3587115"/>
                                </a:lnTo>
                                <a:close/>
                              </a:path>
                              <a:path w="6107430" h="5562600">
                                <a:moveTo>
                                  <a:pt x="6107430" y="3519170"/>
                                </a:moveTo>
                                <a:lnTo>
                                  <a:pt x="0" y="3519170"/>
                                </a:lnTo>
                                <a:lnTo>
                                  <a:pt x="0" y="3531870"/>
                                </a:lnTo>
                                <a:lnTo>
                                  <a:pt x="6107430" y="3531870"/>
                                </a:lnTo>
                                <a:lnTo>
                                  <a:pt x="6107430" y="3519170"/>
                                </a:lnTo>
                                <a:close/>
                              </a:path>
                              <a:path w="6107430" h="5562600">
                                <a:moveTo>
                                  <a:pt x="6107430" y="3451860"/>
                                </a:moveTo>
                                <a:lnTo>
                                  <a:pt x="0" y="3451860"/>
                                </a:lnTo>
                                <a:lnTo>
                                  <a:pt x="0" y="3464560"/>
                                </a:lnTo>
                                <a:lnTo>
                                  <a:pt x="6107430" y="3464560"/>
                                </a:lnTo>
                                <a:lnTo>
                                  <a:pt x="6107430" y="3451860"/>
                                </a:lnTo>
                                <a:close/>
                              </a:path>
                              <a:path w="6107430" h="5562600">
                                <a:moveTo>
                                  <a:pt x="6107430" y="3383915"/>
                                </a:moveTo>
                                <a:lnTo>
                                  <a:pt x="0" y="3383915"/>
                                </a:lnTo>
                                <a:lnTo>
                                  <a:pt x="0" y="3396615"/>
                                </a:lnTo>
                                <a:lnTo>
                                  <a:pt x="6107430" y="3396615"/>
                                </a:lnTo>
                                <a:lnTo>
                                  <a:pt x="6107430" y="3383915"/>
                                </a:lnTo>
                                <a:close/>
                              </a:path>
                              <a:path w="6107430" h="5562600">
                                <a:moveTo>
                                  <a:pt x="6107430" y="3316605"/>
                                </a:moveTo>
                                <a:lnTo>
                                  <a:pt x="0" y="3316605"/>
                                </a:lnTo>
                                <a:lnTo>
                                  <a:pt x="0" y="3329305"/>
                                </a:lnTo>
                                <a:lnTo>
                                  <a:pt x="6107430" y="3329305"/>
                                </a:lnTo>
                                <a:lnTo>
                                  <a:pt x="6107430" y="3316605"/>
                                </a:lnTo>
                                <a:close/>
                              </a:path>
                              <a:path w="6107430" h="5562600">
                                <a:moveTo>
                                  <a:pt x="6107430" y="3248660"/>
                                </a:moveTo>
                                <a:lnTo>
                                  <a:pt x="0" y="3248660"/>
                                </a:lnTo>
                                <a:lnTo>
                                  <a:pt x="0" y="3261360"/>
                                </a:lnTo>
                                <a:lnTo>
                                  <a:pt x="6107430" y="3261360"/>
                                </a:lnTo>
                                <a:lnTo>
                                  <a:pt x="6107430" y="3248660"/>
                                </a:lnTo>
                                <a:close/>
                              </a:path>
                              <a:path w="6107430" h="5562600">
                                <a:moveTo>
                                  <a:pt x="6107430" y="3180715"/>
                                </a:moveTo>
                                <a:lnTo>
                                  <a:pt x="0" y="3180715"/>
                                </a:lnTo>
                                <a:lnTo>
                                  <a:pt x="0" y="3193415"/>
                                </a:lnTo>
                                <a:lnTo>
                                  <a:pt x="6107430" y="3193415"/>
                                </a:lnTo>
                                <a:lnTo>
                                  <a:pt x="6107430" y="3180715"/>
                                </a:lnTo>
                                <a:close/>
                              </a:path>
                              <a:path w="6107430" h="5562600">
                                <a:moveTo>
                                  <a:pt x="6107430" y="3113405"/>
                                </a:moveTo>
                                <a:lnTo>
                                  <a:pt x="0" y="3113405"/>
                                </a:lnTo>
                                <a:lnTo>
                                  <a:pt x="0" y="3126105"/>
                                </a:lnTo>
                                <a:lnTo>
                                  <a:pt x="6107430" y="3126105"/>
                                </a:lnTo>
                                <a:lnTo>
                                  <a:pt x="6107430" y="3113405"/>
                                </a:lnTo>
                                <a:close/>
                              </a:path>
                              <a:path w="6107430" h="5562600">
                                <a:moveTo>
                                  <a:pt x="6107430" y="3045460"/>
                                </a:moveTo>
                                <a:lnTo>
                                  <a:pt x="0" y="3045460"/>
                                </a:lnTo>
                                <a:lnTo>
                                  <a:pt x="0" y="3058160"/>
                                </a:lnTo>
                                <a:lnTo>
                                  <a:pt x="6107430" y="3058160"/>
                                </a:lnTo>
                                <a:lnTo>
                                  <a:pt x="6107430" y="3045460"/>
                                </a:lnTo>
                                <a:close/>
                              </a:path>
                              <a:path w="6107430" h="5562600">
                                <a:moveTo>
                                  <a:pt x="6107430" y="2978150"/>
                                </a:moveTo>
                                <a:lnTo>
                                  <a:pt x="0" y="2978150"/>
                                </a:lnTo>
                                <a:lnTo>
                                  <a:pt x="0" y="2990850"/>
                                </a:lnTo>
                                <a:lnTo>
                                  <a:pt x="6107430" y="2990850"/>
                                </a:lnTo>
                                <a:lnTo>
                                  <a:pt x="6107430" y="2978150"/>
                                </a:lnTo>
                                <a:close/>
                              </a:path>
                              <a:path w="6107430" h="5562600">
                                <a:moveTo>
                                  <a:pt x="6107430" y="2910205"/>
                                </a:moveTo>
                                <a:lnTo>
                                  <a:pt x="0" y="2910205"/>
                                </a:lnTo>
                                <a:lnTo>
                                  <a:pt x="0" y="2922905"/>
                                </a:lnTo>
                                <a:lnTo>
                                  <a:pt x="6107430" y="2922905"/>
                                </a:lnTo>
                                <a:lnTo>
                                  <a:pt x="6107430" y="2910205"/>
                                </a:lnTo>
                                <a:close/>
                              </a:path>
                              <a:path w="6107430" h="5562600">
                                <a:moveTo>
                                  <a:pt x="6107430" y="2842895"/>
                                </a:moveTo>
                                <a:lnTo>
                                  <a:pt x="0" y="2842895"/>
                                </a:lnTo>
                                <a:lnTo>
                                  <a:pt x="0" y="2855595"/>
                                </a:lnTo>
                                <a:lnTo>
                                  <a:pt x="6107430" y="2855595"/>
                                </a:lnTo>
                                <a:lnTo>
                                  <a:pt x="6107430" y="2842895"/>
                                </a:lnTo>
                                <a:close/>
                              </a:path>
                              <a:path w="6107430" h="5562600">
                                <a:moveTo>
                                  <a:pt x="6107430" y="2774950"/>
                                </a:moveTo>
                                <a:lnTo>
                                  <a:pt x="0" y="2774950"/>
                                </a:lnTo>
                                <a:lnTo>
                                  <a:pt x="0" y="2787650"/>
                                </a:lnTo>
                                <a:lnTo>
                                  <a:pt x="6107430" y="2787650"/>
                                </a:lnTo>
                                <a:lnTo>
                                  <a:pt x="6107430" y="2774950"/>
                                </a:lnTo>
                                <a:close/>
                              </a:path>
                              <a:path w="6107430" h="5562600">
                                <a:moveTo>
                                  <a:pt x="6107430" y="2707005"/>
                                </a:moveTo>
                                <a:lnTo>
                                  <a:pt x="0" y="2707005"/>
                                </a:lnTo>
                                <a:lnTo>
                                  <a:pt x="0" y="2719705"/>
                                </a:lnTo>
                                <a:lnTo>
                                  <a:pt x="6107430" y="2719705"/>
                                </a:lnTo>
                                <a:lnTo>
                                  <a:pt x="6107430" y="2707005"/>
                                </a:lnTo>
                                <a:close/>
                              </a:path>
                              <a:path w="6107430" h="5562600">
                                <a:moveTo>
                                  <a:pt x="6107430" y="2639695"/>
                                </a:moveTo>
                                <a:lnTo>
                                  <a:pt x="0" y="2639695"/>
                                </a:lnTo>
                                <a:lnTo>
                                  <a:pt x="0" y="2652395"/>
                                </a:lnTo>
                                <a:lnTo>
                                  <a:pt x="6107430" y="2652395"/>
                                </a:lnTo>
                                <a:lnTo>
                                  <a:pt x="6107430" y="2639695"/>
                                </a:lnTo>
                                <a:close/>
                              </a:path>
                              <a:path w="6107430" h="5562600">
                                <a:moveTo>
                                  <a:pt x="6107430" y="2571750"/>
                                </a:moveTo>
                                <a:lnTo>
                                  <a:pt x="0" y="2571750"/>
                                </a:lnTo>
                                <a:lnTo>
                                  <a:pt x="0" y="2584450"/>
                                </a:lnTo>
                                <a:lnTo>
                                  <a:pt x="6107430" y="2584450"/>
                                </a:lnTo>
                                <a:lnTo>
                                  <a:pt x="6107430" y="2571750"/>
                                </a:lnTo>
                                <a:close/>
                              </a:path>
                              <a:path w="6107430" h="5562600">
                                <a:moveTo>
                                  <a:pt x="6107430" y="2504440"/>
                                </a:moveTo>
                                <a:lnTo>
                                  <a:pt x="0" y="2504440"/>
                                </a:lnTo>
                                <a:lnTo>
                                  <a:pt x="0" y="2517140"/>
                                </a:lnTo>
                                <a:lnTo>
                                  <a:pt x="6107430" y="2517140"/>
                                </a:lnTo>
                                <a:lnTo>
                                  <a:pt x="6107430" y="2504440"/>
                                </a:lnTo>
                                <a:close/>
                              </a:path>
                              <a:path w="6107430" h="5562600">
                                <a:moveTo>
                                  <a:pt x="6107430" y="2436495"/>
                                </a:moveTo>
                                <a:lnTo>
                                  <a:pt x="0" y="2436495"/>
                                </a:lnTo>
                                <a:lnTo>
                                  <a:pt x="0" y="2449195"/>
                                </a:lnTo>
                                <a:lnTo>
                                  <a:pt x="6107430" y="2449195"/>
                                </a:lnTo>
                                <a:lnTo>
                                  <a:pt x="6107430" y="2436495"/>
                                </a:lnTo>
                                <a:close/>
                              </a:path>
                              <a:path w="6107430" h="5562600">
                                <a:moveTo>
                                  <a:pt x="6107430" y="2369185"/>
                                </a:moveTo>
                                <a:lnTo>
                                  <a:pt x="0" y="2369185"/>
                                </a:lnTo>
                                <a:lnTo>
                                  <a:pt x="0" y="2381885"/>
                                </a:lnTo>
                                <a:lnTo>
                                  <a:pt x="6107430" y="2381885"/>
                                </a:lnTo>
                                <a:lnTo>
                                  <a:pt x="6107430" y="2369185"/>
                                </a:lnTo>
                                <a:close/>
                              </a:path>
                              <a:path w="6107430" h="5562600">
                                <a:moveTo>
                                  <a:pt x="6107430" y="2301240"/>
                                </a:moveTo>
                                <a:lnTo>
                                  <a:pt x="0" y="2301240"/>
                                </a:lnTo>
                                <a:lnTo>
                                  <a:pt x="0" y="2313940"/>
                                </a:lnTo>
                                <a:lnTo>
                                  <a:pt x="6107430" y="2313940"/>
                                </a:lnTo>
                                <a:lnTo>
                                  <a:pt x="6107430" y="2301240"/>
                                </a:lnTo>
                                <a:close/>
                              </a:path>
                              <a:path w="6107430" h="5562600">
                                <a:moveTo>
                                  <a:pt x="6107430" y="2233295"/>
                                </a:moveTo>
                                <a:lnTo>
                                  <a:pt x="0" y="2233295"/>
                                </a:lnTo>
                                <a:lnTo>
                                  <a:pt x="0" y="2245995"/>
                                </a:lnTo>
                                <a:lnTo>
                                  <a:pt x="6107430" y="2245995"/>
                                </a:lnTo>
                                <a:lnTo>
                                  <a:pt x="6107430" y="2233295"/>
                                </a:lnTo>
                                <a:close/>
                              </a:path>
                              <a:path w="6107430" h="5562600">
                                <a:moveTo>
                                  <a:pt x="6107430" y="2165985"/>
                                </a:moveTo>
                                <a:lnTo>
                                  <a:pt x="0" y="2165985"/>
                                </a:lnTo>
                                <a:lnTo>
                                  <a:pt x="0" y="2178685"/>
                                </a:lnTo>
                                <a:lnTo>
                                  <a:pt x="6107430" y="2178685"/>
                                </a:lnTo>
                                <a:lnTo>
                                  <a:pt x="6107430" y="2165985"/>
                                </a:lnTo>
                                <a:close/>
                              </a:path>
                              <a:path w="6107430" h="5562600">
                                <a:moveTo>
                                  <a:pt x="6107430" y="2098040"/>
                                </a:moveTo>
                                <a:lnTo>
                                  <a:pt x="0" y="2098040"/>
                                </a:lnTo>
                                <a:lnTo>
                                  <a:pt x="0" y="2110740"/>
                                </a:lnTo>
                                <a:lnTo>
                                  <a:pt x="6107430" y="2110740"/>
                                </a:lnTo>
                                <a:lnTo>
                                  <a:pt x="6107430" y="2098040"/>
                                </a:lnTo>
                                <a:close/>
                              </a:path>
                              <a:path w="6107430" h="5562600">
                                <a:moveTo>
                                  <a:pt x="6107430" y="2030730"/>
                                </a:moveTo>
                                <a:lnTo>
                                  <a:pt x="0" y="2030730"/>
                                </a:lnTo>
                                <a:lnTo>
                                  <a:pt x="0" y="2043430"/>
                                </a:lnTo>
                                <a:lnTo>
                                  <a:pt x="6107430" y="2043430"/>
                                </a:lnTo>
                                <a:lnTo>
                                  <a:pt x="6107430" y="2030730"/>
                                </a:lnTo>
                                <a:close/>
                              </a:path>
                              <a:path w="6107430" h="5562600">
                                <a:moveTo>
                                  <a:pt x="6107430" y="1962785"/>
                                </a:moveTo>
                                <a:lnTo>
                                  <a:pt x="0" y="1962785"/>
                                </a:lnTo>
                                <a:lnTo>
                                  <a:pt x="0" y="1975485"/>
                                </a:lnTo>
                                <a:lnTo>
                                  <a:pt x="6107430" y="1975485"/>
                                </a:lnTo>
                                <a:lnTo>
                                  <a:pt x="6107430" y="1962785"/>
                                </a:lnTo>
                                <a:close/>
                              </a:path>
                              <a:path w="6107430" h="5562600">
                                <a:moveTo>
                                  <a:pt x="6107430" y="1894840"/>
                                </a:moveTo>
                                <a:lnTo>
                                  <a:pt x="0" y="1894840"/>
                                </a:lnTo>
                                <a:lnTo>
                                  <a:pt x="0" y="1907540"/>
                                </a:lnTo>
                                <a:lnTo>
                                  <a:pt x="6107430" y="1907540"/>
                                </a:lnTo>
                                <a:lnTo>
                                  <a:pt x="6107430" y="1894840"/>
                                </a:lnTo>
                                <a:close/>
                              </a:path>
                              <a:path w="6107430" h="5562600">
                                <a:moveTo>
                                  <a:pt x="6107430" y="1827530"/>
                                </a:moveTo>
                                <a:lnTo>
                                  <a:pt x="0" y="1827530"/>
                                </a:lnTo>
                                <a:lnTo>
                                  <a:pt x="0" y="1840230"/>
                                </a:lnTo>
                                <a:lnTo>
                                  <a:pt x="6107430" y="1840230"/>
                                </a:lnTo>
                                <a:lnTo>
                                  <a:pt x="6107430" y="1827530"/>
                                </a:lnTo>
                                <a:close/>
                              </a:path>
                              <a:path w="6107430" h="5562600">
                                <a:moveTo>
                                  <a:pt x="6107430" y="1759585"/>
                                </a:moveTo>
                                <a:lnTo>
                                  <a:pt x="0" y="1759585"/>
                                </a:lnTo>
                                <a:lnTo>
                                  <a:pt x="0" y="1772285"/>
                                </a:lnTo>
                                <a:lnTo>
                                  <a:pt x="6107430" y="1772285"/>
                                </a:lnTo>
                                <a:lnTo>
                                  <a:pt x="6107430" y="1759585"/>
                                </a:lnTo>
                                <a:close/>
                              </a:path>
                              <a:path w="6107430" h="5562600">
                                <a:moveTo>
                                  <a:pt x="6107430" y="1692275"/>
                                </a:moveTo>
                                <a:lnTo>
                                  <a:pt x="0" y="1692275"/>
                                </a:lnTo>
                                <a:lnTo>
                                  <a:pt x="0" y="1704975"/>
                                </a:lnTo>
                                <a:lnTo>
                                  <a:pt x="6107430" y="1704975"/>
                                </a:lnTo>
                                <a:lnTo>
                                  <a:pt x="6107430" y="1692275"/>
                                </a:lnTo>
                                <a:close/>
                              </a:path>
                              <a:path w="6107430" h="5562600">
                                <a:moveTo>
                                  <a:pt x="6107430" y="1624317"/>
                                </a:moveTo>
                                <a:lnTo>
                                  <a:pt x="0" y="1624317"/>
                                </a:lnTo>
                                <a:lnTo>
                                  <a:pt x="0" y="1637030"/>
                                </a:lnTo>
                                <a:lnTo>
                                  <a:pt x="6107430" y="1637030"/>
                                </a:lnTo>
                                <a:lnTo>
                                  <a:pt x="6107430" y="1624317"/>
                                </a:lnTo>
                                <a:close/>
                              </a:path>
                              <a:path w="6107430" h="5562600">
                                <a:moveTo>
                                  <a:pt x="6107430" y="1557020"/>
                                </a:moveTo>
                                <a:lnTo>
                                  <a:pt x="0" y="1557020"/>
                                </a:lnTo>
                                <a:lnTo>
                                  <a:pt x="0" y="1569720"/>
                                </a:lnTo>
                                <a:lnTo>
                                  <a:pt x="6107430" y="1569720"/>
                                </a:lnTo>
                                <a:lnTo>
                                  <a:pt x="6107430" y="1557020"/>
                                </a:lnTo>
                                <a:close/>
                              </a:path>
                              <a:path w="6107430" h="5562600">
                                <a:moveTo>
                                  <a:pt x="6107430" y="1489075"/>
                                </a:moveTo>
                                <a:lnTo>
                                  <a:pt x="0" y="1489075"/>
                                </a:lnTo>
                                <a:lnTo>
                                  <a:pt x="0" y="1501775"/>
                                </a:lnTo>
                                <a:lnTo>
                                  <a:pt x="6107430" y="1501775"/>
                                </a:lnTo>
                                <a:lnTo>
                                  <a:pt x="6107430" y="1489075"/>
                                </a:lnTo>
                                <a:close/>
                              </a:path>
                              <a:path w="6107430" h="5562600">
                                <a:moveTo>
                                  <a:pt x="6107430" y="1421130"/>
                                </a:moveTo>
                                <a:lnTo>
                                  <a:pt x="0" y="1421130"/>
                                </a:lnTo>
                                <a:lnTo>
                                  <a:pt x="0" y="1433830"/>
                                </a:lnTo>
                                <a:lnTo>
                                  <a:pt x="6107430" y="1433830"/>
                                </a:lnTo>
                                <a:lnTo>
                                  <a:pt x="6107430" y="1421130"/>
                                </a:lnTo>
                                <a:close/>
                              </a:path>
                              <a:path w="6107430" h="5562600">
                                <a:moveTo>
                                  <a:pt x="6107430" y="1353820"/>
                                </a:moveTo>
                                <a:lnTo>
                                  <a:pt x="0" y="1353820"/>
                                </a:lnTo>
                                <a:lnTo>
                                  <a:pt x="0" y="1366520"/>
                                </a:lnTo>
                                <a:lnTo>
                                  <a:pt x="6107430" y="1366520"/>
                                </a:lnTo>
                                <a:lnTo>
                                  <a:pt x="6107430" y="1353820"/>
                                </a:lnTo>
                                <a:close/>
                              </a:path>
                              <a:path w="6107430" h="5562600">
                                <a:moveTo>
                                  <a:pt x="6107430" y="1285875"/>
                                </a:moveTo>
                                <a:lnTo>
                                  <a:pt x="0" y="1285875"/>
                                </a:lnTo>
                                <a:lnTo>
                                  <a:pt x="0" y="1298575"/>
                                </a:lnTo>
                                <a:lnTo>
                                  <a:pt x="6107430" y="1298575"/>
                                </a:lnTo>
                                <a:lnTo>
                                  <a:pt x="6107430" y="1285875"/>
                                </a:lnTo>
                                <a:close/>
                              </a:path>
                              <a:path w="6107430" h="5562600">
                                <a:moveTo>
                                  <a:pt x="6107430" y="1218565"/>
                                </a:moveTo>
                                <a:lnTo>
                                  <a:pt x="0" y="1218565"/>
                                </a:lnTo>
                                <a:lnTo>
                                  <a:pt x="0" y="1231265"/>
                                </a:lnTo>
                                <a:lnTo>
                                  <a:pt x="6107430" y="1231265"/>
                                </a:lnTo>
                                <a:lnTo>
                                  <a:pt x="6107430" y="1218565"/>
                                </a:lnTo>
                                <a:close/>
                              </a:path>
                              <a:path w="6107430" h="5562600">
                                <a:moveTo>
                                  <a:pt x="6107430" y="1150620"/>
                                </a:moveTo>
                                <a:lnTo>
                                  <a:pt x="0" y="1150620"/>
                                </a:lnTo>
                                <a:lnTo>
                                  <a:pt x="0" y="1163320"/>
                                </a:lnTo>
                                <a:lnTo>
                                  <a:pt x="6107430" y="1163320"/>
                                </a:lnTo>
                                <a:lnTo>
                                  <a:pt x="6107430" y="1150620"/>
                                </a:lnTo>
                                <a:close/>
                              </a:path>
                              <a:path w="6107430" h="5562600">
                                <a:moveTo>
                                  <a:pt x="6107430" y="1082675"/>
                                </a:moveTo>
                                <a:lnTo>
                                  <a:pt x="0" y="1082675"/>
                                </a:lnTo>
                                <a:lnTo>
                                  <a:pt x="0" y="1095375"/>
                                </a:lnTo>
                                <a:lnTo>
                                  <a:pt x="6107430" y="1095375"/>
                                </a:lnTo>
                                <a:lnTo>
                                  <a:pt x="6107430" y="1082675"/>
                                </a:lnTo>
                                <a:close/>
                              </a:path>
                              <a:path w="6107430" h="5562600">
                                <a:moveTo>
                                  <a:pt x="6107430" y="1015365"/>
                                </a:moveTo>
                                <a:lnTo>
                                  <a:pt x="0" y="1015365"/>
                                </a:lnTo>
                                <a:lnTo>
                                  <a:pt x="0" y="1028065"/>
                                </a:lnTo>
                                <a:lnTo>
                                  <a:pt x="6107430" y="1028065"/>
                                </a:lnTo>
                                <a:lnTo>
                                  <a:pt x="6107430" y="1015365"/>
                                </a:lnTo>
                                <a:close/>
                              </a:path>
                              <a:path w="6107430" h="5562600">
                                <a:moveTo>
                                  <a:pt x="6107430" y="947420"/>
                                </a:moveTo>
                                <a:lnTo>
                                  <a:pt x="0" y="947420"/>
                                </a:lnTo>
                                <a:lnTo>
                                  <a:pt x="0" y="960120"/>
                                </a:lnTo>
                                <a:lnTo>
                                  <a:pt x="6107430" y="960120"/>
                                </a:lnTo>
                                <a:lnTo>
                                  <a:pt x="6107430" y="947420"/>
                                </a:lnTo>
                                <a:close/>
                              </a:path>
                              <a:path w="6107430" h="5562600">
                                <a:moveTo>
                                  <a:pt x="6107430" y="880110"/>
                                </a:moveTo>
                                <a:lnTo>
                                  <a:pt x="0" y="880110"/>
                                </a:lnTo>
                                <a:lnTo>
                                  <a:pt x="0" y="892810"/>
                                </a:lnTo>
                                <a:lnTo>
                                  <a:pt x="6107430" y="892810"/>
                                </a:lnTo>
                                <a:lnTo>
                                  <a:pt x="6107430" y="880110"/>
                                </a:lnTo>
                                <a:close/>
                              </a:path>
                              <a:path w="6107430" h="5562600">
                                <a:moveTo>
                                  <a:pt x="6107430" y="0"/>
                                </a:moveTo>
                                <a:lnTo>
                                  <a:pt x="0" y="0"/>
                                </a:lnTo>
                                <a:lnTo>
                                  <a:pt x="0" y="12700"/>
                                </a:lnTo>
                                <a:lnTo>
                                  <a:pt x="6107430" y="12700"/>
                                </a:lnTo>
                                <a:lnTo>
                                  <a:pt x="6107430" y="0"/>
                                </a:lnTo>
                                <a:close/>
                              </a:path>
                            </a:pathLst>
                          </a:custGeom>
                          <a:solidFill>
                            <a:srgbClr val="CED2D2"/>
                          </a:solidFill>
                        </wps:spPr>
                        <wps:bodyPr wrap="square" lIns="0" tIns="0" rIns="0" bIns="0" rtlCol="0">
                          <a:noAutofit/>
                        </wps:bodyPr>
                      </wps:wsp>
                      <wps:wsp>
                        <wps:cNvPr id="44" name="Graphic 27"/>
                        <wps:cNvSpPr/>
                        <wps:spPr>
                          <a:xfrm>
                            <a:off x="0" y="67321"/>
                            <a:ext cx="6107430" cy="892810"/>
                          </a:xfrm>
                          <a:custGeom>
                            <a:avLst/>
                            <a:gdLst/>
                            <a:ahLst/>
                            <a:cxnLst/>
                            <a:rect l="l" t="t" r="r" b="b"/>
                            <a:pathLst>
                              <a:path w="6107430" h="892810">
                                <a:moveTo>
                                  <a:pt x="6107430" y="880110"/>
                                </a:moveTo>
                                <a:lnTo>
                                  <a:pt x="0" y="880110"/>
                                </a:lnTo>
                                <a:lnTo>
                                  <a:pt x="0" y="892810"/>
                                </a:lnTo>
                                <a:lnTo>
                                  <a:pt x="6107430" y="892810"/>
                                </a:lnTo>
                                <a:lnTo>
                                  <a:pt x="6107430" y="880110"/>
                                </a:lnTo>
                                <a:close/>
                              </a:path>
                              <a:path w="6107430" h="892810">
                                <a:moveTo>
                                  <a:pt x="6107430" y="812165"/>
                                </a:moveTo>
                                <a:lnTo>
                                  <a:pt x="0" y="812165"/>
                                </a:lnTo>
                                <a:lnTo>
                                  <a:pt x="0" y="824865"/>
                                </a:lnTo>
                                <a:lnTo>
                                  <a:pt x="6107430" y="824865"/>
                                </a:lnTo>
                                <a:lnTo>
                                  <a:pt x="6107430" y="812165"/>
                                </a:lnTo>
                                <a:close/>
                              </a:path>
                              <a:path w="6107430" h="892810">
                                <a:moveTo>
                                  <a:pt x="6107430" y="744855"/>
                                </a:moveTo>
                                <a:lnTo>
                                  <a:pt x="0" y="744855"/>
                                </a:lnTo>
                                <a:lnTo>
                                  <a:pt x="0" y="757555"/>
                                </a:lnTo>
                                <a:lnTo>
                                  <a:pt x="6107430" y="757555"/>
                                </a:lnTo>
                                <a:lnTo>
                                  <a:pt x="6107430" y="744855"/>
                                </a:lnTo>
                                <a:close/>
                              </a:path>
                              <a:path w="6107430" h="892810">
                                <a:moveTo>
                                  <a:pt x="6107430" y="676910"/>
                                </a:moveTo>
                                <a:lnTo>
                                  <a:pt x="0" y="676910"/>
                                </a:lnTo>
                                <a:lnTo>
                                  <a:pt x="0" y="689610"/>
                                </a:lnTo>
                                <a:lnTo>
                                  <a:pt x="6107430" y="689610"/>
                                </a:lnTo>
                                <a:lnTo>
                                  <a:pt x="6107430" y="676910"/>
                                </a:lnTo>
                                <a:close/>
                              </a:path>
                              <a:path w="6107430" h="892810">
                                <a:moveTo>
                                  <a:pt x="6107430" y="608965"/>
                                </a:moveTo>
                                <a:lnTo>
                                  <a:pt x="0" y="608965"/>
                                </a:lnTo>
                                <a:lnTo>
                                  <a:pt x="0" y="621665"/>
                                </a:lnTo>
                                <a:lnTo>
                                  <a:pt x="6107430" y="621665"/>
                                </a:lnTo>
                                <a:lnTo>
                                  <a:pt x="6107430" y="608965"/>
                                </a:lnTo>
                                <a:close/>
                              </a:path>
                              <a:path w="6107430" h="892810">
                                <a:moveTo>
                                  <a:pt x="6107430" y="541655"/>
                                </a:moveTo>
                                <a:lnTo>
                                  <a:pt x="0" y="541655"/>
                                </a:lnTo>
                                <a:lnTo>
                                  <a:pt x="0" y="554355"/>
                                </a:lnTo>
                                <a:lnTo>
                                  <a:pt x="6107430" y="554355"/>
                                </a:lnTo>
                                <a:lnTo>
                                  <a:pt x="6107430" y="541655"/>
                                </a:lnTo>
                                <a:close/>
                              </a:path>
                              <a:path w="6107430" h="892810">
                                <a:moveTo>
                                  <a:pt x="6107430" y="473710"/>
                                </a:moveTo>
                                <a:lnTo>
                                  <a:pt x="0" y="473710"/>
                                </a:lnTo>
                                <a:lnTo>
                                  <a:pt x="0" y="486410"/>
                                </a:lnTo>
                                <a:lnTo>
                                  <a:pt x="6107430" y="486410"/>
                                </a:lnTo>
                                <a:lnTo>
                                  <a:pt x="6107430" y="473710"/>
                                </a:lnTo>
                                <a:close/>
                              </a:path>
                              <a:path w="6107430" h="892810">
                                <a:moveTo>
                                  <a:pt x="6107430" y="0"/>
                                </a:moveTo>
                                <a:lnTo>
                                  <a:pt x="0" y="0"/>
                                </a:lnTo>
                                <a:lnTo>
                                  <a:pt x="0" y="12700"/>
                                </a:lnTo>
                                <a:lnTo>
                                  <a:pt x="6107430" y="12700"/>
                                </a:lnTo>
                                <a:lnTo>
                                  <a:pt x="6107430" y="0"/>
                                </a:lnTo>
                                <a:close/>
                              </a:path>
                            </a:pathLst>
                          </a:custGeom>
                          <a:solidFill>
                            <a:srgbClr val="CED2D2"/>
                          </a:solidFill>
                        </wps:spPr>
                        <wps:bodyPr wrap="square" lIns="0" tIns="0" rIns="0" bIns="0" rtlCol="0">
                          <a:noAutofit/>
                        </wps:bodyPr>
                      </wps:wsp>
                      <wps:wsp>
                        <wps:cNvPr id="45" name="Graphic 28"/>
                        <wps:cNvSpPr/>
                        <wps:spPr>
                          <a:xfrm>
                            <a:off x="2339975" y="530871"/>
                            <a:ext cx="1427480" cy="1427480"/>
                          </a:xfrm>
                          <a:custGeom>
                            <a:avLst/>
                            <a:gdLst/>
                            <a:ahLst/>
                            <a:cxnLst/>
                            <a:rect l="l" t="t" r="r" b="b"/>
                            <a:pathLst>
                              <a:path w="1427480" h="1427480">
                                <a:moveTo>
                                  <a:pt x="713739" y="0"/>
                                </a:moveTo>
                                <a:lnTo>
                                  <a:pt x="664844" y="1905"/>
                                </a:lnTo>
                                <a:lnTo>
                                  <a:pt x="616585" y="6985"/>
                                </a:lnTo>
                                <a:lnTo>
                                  <a:pt x="569594" y="14605"/>
                                </a:lnTo>
                                <a:lnTo>
                                  <a:pt x="523875" y="26035"/>
                                </a:lnTo>
                                <a:lnTo>
                                  <a:pt x="479425" y="39370"/>
                                </a:lnTo>
                                <a:lnTo>
                                  <a:pt x="435610" y="56515"/>
                                </a:lnTo>
                                <a:lnTo>
                                  <a:pt x="393700" y="75565"/>
                                </a:lnTo>
                                <a:lnTo>
                                  <a:pt x="353694" y="97790"/>
                                </a:lnTo>
                                <a:lnTo>
                                  <a:pt x="314960" y="121920"/>
                                </a:lnTo>
                                <a:lnTo>
                                  <a:pt x="277494" y="149225"/>
                                </a:lnTo>
                                <a:lnTo>
                                  <a:pt x="242569" y="177800"/>
                                </a:lnTo>
                                <a:lnTo>
                                  <a:pt x="208914" y="209550"/>
                                </a:lnTo>
                                <a:lnTo>
                                  <a:pt x="177800" y="242570"/>
                                </a:lnTo>
                                <a:lnTo>
                                  <a:pt x="148589" y="278130"/>
                                </a:lnTo>
                                <a:lnTo>
                                  <a:pt x="121919" y="314960"/>
                                </a:lnTo>
                                <a:lnTo>
                                  <a:pt x="97155" y="353695"/>
                                </a:lnTo>
                                <a:lnTo>
                                  <a:pt x="75564" y="394335"/>
                                </a:lnTo>
                                <a:lnTo>
                                  <a:pt x="55880" y="436245"/>
                                </a:lnTo>
                                <a:lnTo>
                                  <a:pt x="39369" y="479425"/>
                                </a:lnTo>
                                <a:lnTo>
                                  <a:pt x="25400" y="524510"/>
                                </a:lnTo>
                                <a:lnTo>
                                  <a:pt x="14605" y="570230"/>
                                </a:lnTo>
                                <a:lnTo>
                                  <a:pt x="6350" y="617220"/>
                                </a:lnTo>
                                <a:lnTo>
                                  <a:pt x="1905" y="664845"/>
                                </a:lnTo>
                                <a:lnTo>
                                  <a:pt x="0" y="713740"/>
                                </a:lnTo>
                                <a:lnTo>
                                  <a:pt x="1905" y="762635"/>
                                </a:lnTo>
                                <a:lnTo>
                                  <a:pt x="6350" y="810895"/>
                                </a:lnTo>
                                <a:lnTo>
                                  <a:pt x="14605" y="857885"/>
                                </a:lnTo>
                                <a:lnTo>
                                  <a:pt x="25400" y="903605"/>
                                </a:lnTo>
                                <a:lnTo>
                                  <a:pt x="39369" y="948055"/>
                                </a:lnTo>
                                <a:lnTo>
                                  <a:pt x="55880" y="991870"/>
                                </a:lnTo>
                                <a:lnTo>
                                  <a:pt x="75564" y="1033780"/>
                                </a:lnTo>
                                <a:lnTo>
                                  <a:pt x="97155" y="1074420"/>
                                </a:lnTo>
                                <a:lnTo>
                                  <a:pt x="121919" y="1113155"/>
                                </a:lnTo>
                                <a:lnTo>
                                  <a:pt x="148589" y="1149985"/>
                                </a:lnTo>
                                <a:lnTo>
                                  <a:pt x="177800" y="1185545"/>
                                </a:lnTo>
                                <a:lnTo>
                                  <a:pt x="208914" y="1218565"/>
                                </a:lnTo>
                                <a:lnTo>
                                  <a:pt x="242569" y="1249680"/>
                                </a:lnTo>
                                <a:lnTo>
                                  <a:pt x="277494" y="1278890"/>
                                </a:lnTo>
                                <a:lnTo>
                                  <a:pt x="314960" y="1305560"/>
                                </a:lnTo>
                                <a:lnTo>
                                  <a:pt x="353694" y="1330325"/>
                                </a:lnTo>
                                <a:lnTo>
                                  <a:pt x="393700" y="1351915"/>
                                </a:lnTo>
                                <a:lnTo>
                                  <a:pt x="435610" y="1371600"/>
                                </a:lnTo>
                                <a:lnTo>
                                  <a:pt x="479425" y="1388110"/>
                                </a:lnTo>
                                <a:lnTo>
                                  <a:pt x="523875" y="1402080"/>
                                </a:lnTo>
                                <a:lnTo>
                                  <a:pt x="569594" y="1412875"/>
                                </a:lnTo>
                                <a:lnTo>
                                  <a:pt x="616585" y="1421130"/>
                                </a:lnTo>
                                <a:lnTo>
                                  <a:pt x="664844" y="1426210"/>
                                </a:lnTo>
                                <a:lnTo>
                                  <a:pt x="713739" y="1427480"/>
                                </a:lnTo>
                                <a:lnTo>
                                  <a:pt x="762635" y="1426210"/>
                                </a:lnTo>
                                <a:lnTo>
                                  <a:pt x="810260" y="1421130"/>
                                </a:lnTo>
                                <a:lnTo>
                                  <a:pt x="857250" y="1412875"/>
                                </a:lnTo>
                                <a:lnTo>
                                  <a:pt x="903605" y="1402080"/>
                                </a:lnTo>
                                <a:lnTo>
                                  <a:pt x="948054" y="1388110"/>
                                </a:lnTo>
                                <a:lnTo>
                                  <a:pt x="991235" y="1371600"/>
                                </a:lnTo>
                                <a:lnTo>
                                  <a:pt x="1033145" y="1351915"/>
                                </a:lnTo>
                                <a:lnTo>
                                  <a:pt x="1073785" y="1330325"/>
                                </a:lnTo>
                                <a:lnTo>
                                  <a:pt x="1112520" y="1305560"/>
                                </a:lnTo>
                                <a:lnTo>
                                  <a:pt x="1149985" y="1278890"/>
                                </a:lnTo>
                                <a:lnTo>
                                  <a:pt x="1184910" y="1249680"/>
                                </a:lnTo>
                                <a:lnTo>
                                  <a:pt x="1218564" y="1218565"/>
                                </a:lnTo>
                                <a:lnTo>
                                  <a:pt x="1249679" y="1185545"/>
                                </a:lnTo>
                                <a:lnTo>
                                  <a:pt x="1278889" y="1149985"/>
                                </a:lnTo>
                                <a:lnTo>
                                  <a:pt x="1305560" y="1113155"/>
                                </a:lnTo>
                                <a:lnTo>
                                  <a:pt x="1329689" y="1074420"/>
                                </a:lnTo>
                                <a:lnTo>
                                  <a:pt x="1351914" y="1033780"/>
                                </a:lnTo>
                                <a:lnTo>
                                  <a:pt x="1370964" y="991870"/>
                                </a:lnTo>
                                <a:lnTo>
                                  <a:pt x="1388110" y="948055"/>
                                </a:lnTo>
                                <a:lnTo>
                                  <a:pt x="1402079" y="903605"/>
                                </a:lnTo>
                                <a:lnTo>
                                  <a:pt x="1412875" y="857885"/>
                                </a:lnTo>
                                <a:lnTo>
                                  <a:pt x="1420495" y="810895"/>
                                </a:lnTo>
                                <a:lnTo>
                                  <a:pt x="1425575" y="762635"/>
                                </a:lnTo>
                                <a:lnTo>
                                  <a:pt x="1427479" y="713740"/>
                                </a:lnTo>
                                <a:lnTo>
                                  <a:pt x="1425575" y="664845"/>
                                </a:lnTo>
                                <a:lnTo>
                                  <a:pt x="1420495" y="617220"/>
                                </a:lnTo>
                                <a:lnTo>
                                  <a:pt x="1412875" y="570230"/>
                                </a:lnTo>
                                <a:lnTo>
                                  <a:pt x="1402079" y="524510"/>
                                </a:lnTo>
                                <a:lnTo>
                                  <a:pt x="1388110" y="479425"/>
                                </a:lnTo>
                                <a:lnTo>
                                  <a:pt x="1370964" y="436245"/>
                                </a:lnTo>
                                <a:lnTo>
                                  <a:pt x="1351914" y="394335"/>
                                </a:lnTo>
                                <a:lnTo>
                                  <a:pt x="1329689" y="353695"/>
                                </a:lnTo>
                                <a:lnTo>
                                  <a:pt x="1305560" y="314960"/>
                                </a:lnTo>
                                <a:lnTo>
                                  <a:pt x="1278889" y="278130"/>
                                </a:lnTo>
                                <a:lnTo>
                                  <a:pt x="1249679" y="242570"/>
                                </a:lnTo>
                                <a:lnTo>
                                  <a:pt x="1218564" y="209550"/>
                                </a:lnTo>
                                <a:lnTo>
                                  <a:pt x="1184910" y="177800"/>
                                </a:lnTo>
                                <a:lnTo>
                                  <a:pt x="1149985" y="149225"/>
                                </a:lnTo>
                                <a:lnTo>
                                  <a:pt x="1112520" y="121920"/>
                                </a:lnTo>
                                <a:lnTo>
                                  <a:pt x="1073785" y="97790"/>
                                </a:lnTo>
                                <a:lnTo>
                                  <a:pt x="1033145" y="75565"/>
                                </a:lnTo>
                                <a:lnTo>
                                  <a:pt x="991235" y="56515"/>
                                </a:lnTo>
                                <a:lnTo>
                                  <a:pt x="948054" y="39370"/>
                                </a:lnTo>
                                <a:lnTo>
                                  <a:pt x="903605" y="26035"/>
                                </a:lnTo>
                                <a:lnTo>
                                  <a:pt x="857250" y="14605"/>
                                </a:lnTo>
                                <a:lnTo>
                                  <a:pt x="810260" y="6985"/>
                                </a:lnTo>
                                <a:lnTo>
                                  <a:pt x="762635" y="1905"/>
                                </a:lnTo>
                                <a:lnTo>
                                  <a:pt x="713739" y="0"/>
                                </a:lnTo>
                                <a:close/>
                              </a:path>
                            </a:pathLst>
                          </a:custGeom>
                          <a:solidFill>
                            <a:srgbClr val="CDC5C5"/>
                          </a:solidFill>
                        </wps:spPr>
                        <wps:bodyPr wrap="square" lIns="0" tIns="0" rIns="0" bIns="0" rtlCol="0">
                          <a:noAutofit/>
                        </wps:bodyPr>
                      </wps:wsp>
                      <pic:pic xmlns:pic="http://schemas.openxmlformats.org/drawingml/2006/picture">
                        <pic:nvPicPr>
                          <pic:cNvPr id="46" name="Image 29"/>
                          <pic:cNvPicPr/>
                        </pic:nvPicPr>
                        <pic:blipFill>
                          <a:blip r:embed="rId11" cstate="print"/>
                          <a:stretch>
                            <a:fillRect/>
                          </a:stretch>
                        </pic:blipFill>
                        <pic:spPr>
                          <a:xfrm>
                            <a:off x="1472564" y="1501786"/>
                            <a:ext cx="3161665" cy="3161665"/>
                          </a:xfrm>
                          <a:prstGeom prst="rect">
                            <a:avLst/>
                          </a:prstGeom>
                        </pic:spPr>
                      </pic:pic>
                      <wps:wsp>
                        <wps:cNvPr id="47" name="Graphic 30"/>
                        <wps:cNvSpPr/>
                        <wps:spPr>
                          <a:xfrm>
                            <a:off x="2128520" y="2159646"/>
                            <a:ext cx="1850389" cy="1850389"/>
                          </a:xfrm>
                          <a:custGeom>
                            <a:avLst/>
                            <a:gdLst/>
                            <a:ahLst/>
                            <a:cxnLst/>
                            <a:rect l="l" t="t" r="r" b="b"/>
                            <a:pathLst>
                              <a:path w="1850389" h="1850389">
                                <a:moveTo>
                                  <a:pt x="925194" y="0"/>
                                </a:moveTo>
                                <a:lnTo>
                                  <a:pt x="877569" y="1269"/>
                                </a:lnTo>
                                <a:lnTo>
                                  <a:pt x="830580" y="5079"/>
                                </a:lnTo>
                                <a:lnTo>
                                  <a:pt x="784225" y="10794"/>
                                </a:lnTo>
                                <a:lnTo>
                                  <a:pt x="738505" y="19050"/>
                                </a:lnTo>
                                <a:lnTo>
                                  <a:pt x="694055" y="29210"/>
                                </a:lnTo>
                                <a:lnTo>
                                  <a:pt x="650240" y="41910"/>
                                </a:lnTo>
                                <a:lnTo>
                                  <a:pt x="607060" y="56514"/>
                                </a:lnTo>
                                <a:lnTo>
                                  <a:pt x="565150" y="73025"/>
                                </a:lnTo>
                                <a:lnTo>
                                  <a:pt x="523875" y="91439"/>
                                </a:lnTo>
                                <a:lnTo>
                                  <a:pt x="483869" y="111760"/>
                                </a:lnTo>
                                <a:lnTo>
                                  <a:pt x="445135" y="133985"/>
                                </a:lnTo>
                                <a:lnTo>
                                  <a:pt x="407669" y="158114"/>
                                </a:lnTo>
                                <a:lnTo>
                                  <a:pt x="371475" y="184150"/>
                                </a:lnTo>
                                <a:lnTo>
                                  <a:pt x="336550" y="211454"/>
                                </a:lnTo>
                                <a:lnTo>
                                  <a:pt x="302894" y="240664"/>
                                </a:lnTo>
                                <a:lnTo>
                                  <a:pt x="271144" y="271144"/>
                                </a:lnTo>
                                <a:lnTo>
                                  <a:pt x="240665" y="302894"/>
                                </a:lnTo>
                                <a:lnTo>
                                  <a:pt x="211455" y="336550"/>
                                </a:lnTo>
                                <a:lnTo>
                                  <a:pt x="184150" y="371475"/>
                                </a:lnTo>
                                <a:lnTo>
                                  <a:pt x="158115" y="407669"/>
                                </a:lnTo>
                                <a:lnTo>
                                  <a:pt x="133985" y="445769"/>
                                </a:lnTo>
                                <a:lnTo>
                                  <a:pt x="111760" y="484504"/>
                                </a:lnTo>
                                <a:lnTo>
                                  <a:pt x="91440" y="523875"/>
                                </a:lnTo>
                                <a:lnTo>
                                  <a:pt x="73025" y="565150"/>
                                </a:lnTo>
                                <a:lnTo>
                                  <a:pt x="55880" y="607060"/>
                                </a:lnTo>
                                <a:lnTo>
                                  <a:pt x="41910" y="650239"/>
                                </a:lnTo>
                                <a:lnTo>
                                  <a:pt x="29210" y="694054"/>
                                </a:lnTo>
                                <a:lnTo>
                                  <a:pt x="19050" y="738504"/>
                                </a:lnTo>
                                <a:lnTo>
                                  <a:pt x="10794" y="784225"/>
                                </a:lnTo>
                                <a:lnTo>
                                  <a:pt x="5080" y="830579"/>
                                </a:lnTo>
                                <a:lnTo>
                                  <a:pt x="1269" y="877569"/>
                                </a:lnTo>
                                <a:lnTo>
                                  <a:pt x="0" y="925194"/>
                                </a:lnTo>
                                <a:lnTo>
                                  <a:pt x="1269" y="972819"/>
                                </a:lnTo>
                                <a:lnTo>
                                  <a:pt x="5080" y="1019810"/>
                                </a:lnTo>
                                <a:lnTo>
                                  <a:pt x="10794" y="1066164"/>
                                </a:lnTo>
                                <a:lnTo>
                                  <a:pt x="19050" y="1111885"/>
                                </a:lnTo>
                                <a:lnTo>
                                  <a:pt x="29210" y="1156335"/>
                                </a:lnTo>
                                <a:lnTo>
                                  <a:pt x="41910" y="1200150"/>
                                </a:lnTo>
                                <a:lnTo>
                                  <a:pt x="55880" y="1243329"/>
                                </a:lnTo>
                                <a:lnTo>
                                  <a:pt x="73025" y="1285239"/>
                                </a:lnTo>
                                <a:lnTo>
                                  <a:pt x="91440" y="1326514"/>
                                </a:lnTo>
                                <a:lnTo>
                                  <a:pt x="111760" y="1365885"/>
                                </a:lnTo>
                                <a:lnTo>
                                  <a:pt x="133985" y="1404619"/>
                                </a:lnTo>
                                <a:lnTo>
                                  <a:pt x="158115" y="1442085"/>
                                </a:lnTo>
                                <a:lnTo>
                                  <a:pt x="184150" y="1478914"/>
                                </a:lnTo>
                                <a:lnTo>
                                  <a:pt x="211455" y="1513839"/>
                                </a:lnTo>
                                <a:lnTo>
                                  <a:pt x="240665" y="1546860"/>
                                </a:lnTo>
                                <a:lnTo>
                                  <a:pt x="271144" y="1579244"/>
                                </a:lnTo>
                                <a:lnTo>
                                  <a:pt x="302894" y="1609725"/>
                                </a:lnTo>
                                <a:lnTo>
                                  <a:pt x="336550" y="1638935"/>
                                </a:lnTo>
                                <a:lnTo>
                                  <a:pt x="371475" y="1666239"/>
                                </a:lnTo>
                                <a:lnTo>
                                  <a:pt x="407669" y="1692275"/>
                                </a:lnTo>
                                <a:lnTo>
                                  <a:pt x="445135" y="1716404"/>
                                </a:lnTo>
                                <a:lnTo>
                                  <a:pt x="483869" y="1738629"/>
                                </a:lnTo>
                                <a:lnTo>
                                  <a:pt x="523875" y="1758950"/>
                                </a:lnTo>
                                <a:lnTo>
                                  <a:pt x="565150" y="1777364"/>
                                </a:lnTo>
                                <a:lnTo>
                                  <a:pt x="607060" y="1793875"/>
                                </a:lnTo>
                                <a:lnTo>
                                  <a:pt x="650240" y="1808479"/>
                                </a:lnTo>
                                <a:lnTo>
                                  <a:pt x="694055" y="1821179"/>
                                </a:lnTo>
                                <a:lnTo>
                                  <a:pt x="738505" y="1831339"/>
                                </a:lnTo>
                                <a:lnTo>
                                  <a:pt x="784225" y="1839594"/>
                                </a:lnTo>
                                <a:lnTo>
                                  <a:pt x="830580" y="1845310"/>
                                </a:lnTo>
                                <a:lnTo>
                                  <a:pt x="877569" y="1849119"/>
                                </a:lnTo>
                                <a:lnTo>
                                  <a:pt x="925194" y="1850389"/>
                                </a:lnTo>
                                <a:lnTo>
                                  <a:pt x="972819" y="1849119"/>
                                </a:lnTo>
                                <a:lnTo>
                                  <a:pt x="1019810" y="1845310"/>
                                </a:lnTo>
                                <a:lnTo>
                                  <a:pt x="1066165" y="1839594"/>
                                </a:lnTo>
                                <a:lnTo>
                                  <a:pt x="1111250" y="1831339"/>
                                </a:lnTo>
                                <a:lnTo>
                                  <a:pt x="1156334" y="1821179"/>
                                </a:lnTo>
                                <a:lnTo>
                                  <a:pt x="1200150" y="1808479"/>
                                </a:lnTo>
                                <a:lnTo>
                                  <a:pt x="1243330" y="1793875"/>
                                </a:lnTo>
                                <a:lnTo>
                                  <a:pt x="1285240" y="1777364"/>
                                </a:lnTo>
                                <a:lnTo>
                                  <a:pt x="1325880" y="1758950"/>
                                </a:lnTo>
                                <a:lnTo>
                                  <a:pt x="1365884" y="1738629"/>
                                </a:lnTo>
                                <a:lnTo>
                                  <a:pt x="1404620" y="1716404"/>
                                </a:lnTo>
                                <a:lnTo>
                                  <a:pt x="1442084" y="1692275"/>
                                </a:lnTo>
                                <a:lnTo>
                                  <a:pt x="1478280" y="1666239"/>
                                </a:lnTo>
                                <a:lnTo>
                                  <a:pt x="1513840" y="1638935"/>
                                </a:lnTo>
                                <a:lnTo>
                                  <a:pt x="1546859" y="1609725"/>
                                </a:lnTo>
                                <a:lnTo>
                                  <a:pt x="1579245" y="1579244"/>
                                </a:lnTo>
                                <a:lnTo>
                                  <a:pt x="1609725" y="1546860"/>
                                </a:lnTo>
                                <a:lnTo>
                                  <a:pt x="1638934" y="1513839"/>
                                </a:lnTo>
                                <a:lnTo>
                                  <a:pt x="1666240" y="1478914"/>
                                </a:lnTo>
                                <a:lnTo>
                                  <a:pt x="1692275" y="1442085"/>
                                </a:lnTo>
                                <a:lnTo>
                                  <a:pt x="1716405" y="1404619"/>
                                </a:lnTo>
                                <a:lnTo>
                                  <a:pt x="1738630" y="1365885"/>
                                </a:lnTo>
                                <a:lnTo>
                                  <a:pt x="1758950" y="1326514"/>
                                </a:lnTo>
                                <a:lnTo>
                                  <a:pt x="1777365" y="1285239"/>
                                </a:lnTo>
                                <a:lnTo>
                                  <a:pt x="1793875" y="1243329"/>
                                </a:lnTo>
                                <a:lnTo>
                                  <a:pt x="1808480" y="1200150"/>
                                </a:lnTo>
                                <a:lnTo>
                                  <a:pt x="1821180" y="1156335"/>
                                </a:lnTo>
                                <a:lnTo>
                                  <a:pt x="1831340" y="1111885"/>
                                </a:lnTo>
                                <a:lnTo>
                                  <a:pt x="1839595" y="1066164"/>
                                </a:lnTo>
                                <a:lnTo>
                                  <a:pt x="1845309" y="1019810"/>
                                </a:lnTo>
                                <a:lnTo>
                                  <a:pt x="1849120" y="972819"/>
                                </a:lnTo>
                                <a:lnTo>
                                  <a:pt x="1850390" y="925194"/>
                                </a:lnTo>
                                <a:lnTo>
                                  <a:pt x="1849120" y="877569"/>
                                </a:lnTo>
                                <a:lnTo>
                                  <a:pt x="1845309" y="830579"/>
                                </a:lnTo>
                                <a:lnTo>
                                  <a:pt x="1839595" y="784225"/>
                                </a:lnTo>
                                <a:lnTo>
                                  <a:pt x="1831340" y="738504"/>
                                </a:lnTo>
                                <a:lnTo>
                                  <a:pt x="1821180" y="694054"/>
                                </a:lnTo>
                                <a:lnTo>
                                  <a:pt x="1808480" y="650239"/>
                                </a:lnTo>
                                <a:lnTo>
                                  <a:pt x="1793875" y="607060"/>
                                </a:lnTo>
                                <a:lnTo>
                                  <a:pt x="1777365" y="565150"/>
                                </a:lnTo>
                                <a:lnTo>
                                  <a:pt x="1758950" y="523875"/>
                                </a:lnTo>
                                <a:lnTo>
                                  <a:pt x="1738630" y="484504"/>
                                </a:lnTo>
                                <a:lnTo>
                                  <a:pt x="1716405" y="445769"/>
                                </a:lnTo>
                                <a:lnTo>
                                  <a:pt x="1692275" y="407669"/>
                                </a:lnTo>
                                <a:lnTo>
                                  <a:pt x="1666240" y="371475"/>
                                </a:lnTo>
                                <a:lnTo>
                                  <a:pt x="1638934" y="336550"/>
                                </a:lnTo>
                                <a:lnTo>
                                  <a:pt x="1609725" y="302894"/>
                                </a:lnTo>
                                <a:lnTo>
                                  <a:pt x="1579245" y="271144"/>
                                </a:lnTo>
                                <a:lnTo>
                                  <a:pt x="1546859" y="240664"/>
                                </a:lnTo>
                                <a:lnTo>
                                  <a:pt x="1513840" y="211454"/>
                                </a:lnTo>
                                <a:lnTo>
                                  <a:pt x="1478280" y="184150"/>
                                </a:lnTo>
                                <a:lnTo>
                                  <a:pt x="1442084" y="158114"/>
                                </a:lnTo>
                                <a:lnTo>
                                  <a:pt x="1404620" y="133985"/>
                                </a:lnTo>
                                <a:lnTo>
                                  <a:pt x="1365884" y="111760"/>
                                </a:lnTo>
                                <a:lnTo>
                                  <a:pt x="1325880" y="91439"/>
                                </a:lnTo>
                                <a:lnTo>
                                  <a:pt x="1285240" y="73025"/>
                                </a:lnTo>
                                <a:lnTo>
                                  <a:pt x="1243330" y="56514"/>
                                </a:lnTo>
                                <a:lnTo>
                                  <a:pt x="1200150" y="41910"/>
                                </a:lnTo>
                                <a:lnTo>
                                  <a:pt x="1156334" y="29210"/>
                                </a:lnTo>
                                <a:lnTo>
                                  <a:pt x="1111250" y="19050"/>
                                </a:lnTo>
                                <a:lnTo>
                                  <a:pt x="1066165" y="10794"/>
                                </a:lnTo>
                                <a:lnTo>
                                  <a:pt x="1019810" y="5079"/>
                                </a:lnTo>
                                <a:lnTo>
                                  <a:pt x="972819" y="1269"/>
                                </a:lnTo>
                                <a:lnTo>
                                  <a:pt x="925194" y="0"/>
                                </a:lnTo>
                                <a:close/>
                              </a:path>
                            </a:pathLst>
                          </a:custGeom>
                          <a:solidFill>
                            <a:srgbClr val="FFFFFF"/>
                          </a:solidFill>
                        </wps:spPr>
                        <wps:bodyPr wrap="square" lIns="0" tIns="0" rIns="0" bIns="0" rtlCol="0">
                          <a:noAutofit/>
                        </wps:bodyPr>
                      </wps:wsp>
                      <pic:pic xmlns:pic="http://schemas.openxmlformats.org/drawingml/2006/picture">
                        <pic:nvPicPr>
                          <pic:cNvPr id="48" name="Image 31"/>
                          <pic:cNvPicPr/>
                        </pic:nvPicPr>
                        <pic:blipFill>
                          <a:blip r:embed="rId12" cstate="print"/>
                          <a:stretch>
                            <a:fillRect/>
                          </a:stretch>
                        </pic:blipFill>
                        <pic:spPr>
                          <a:xfrm>
                            <a:off x="2169795" y="2228226"/>
                            <a:ext cx="1805939" cy="1771014"/>
                          </a:xfrm>
                          <a:prstGeom prst="rect">
                            <a:avLst/>
                          </a:prstGeom>
                        </pic:spPr>
                      </pic:pic>
                      <wps:wsp>
                        <wps:cNvPr id="49" name="Graphic 32"/>
                        <wps:cNvSpPr/>
                        <wps:spPr>
                          <a:xfrm>
                            <a:off x="0" y="11"/>
                            <a:ext cx="6107430" cy="486409"/>
                          </a:xfrm>
                          <a:custGeom>
                            <a:avLst/>
                            <a:gdLst/>
                            <a:ahLst/>
                            <a:cxnLst/>
                            <a:rect l="l" t="t" r="r" b="b"/>
                            <a:pathLst>
                              <a:path w="6107430" h="486409">
                                <a:moveTo>
                                  <a:pt x="6107430" y="473710"/>
                                </a:moveTo>
                                <a:lnTo>
                                  <a:pt x="0" y="473710"/>
                                </a:lnTo>
                                <a:lnTo>
                                  <a:pt x="0" y="486410"/>
                                </a:lnTo>
                                <a:lnTo>
                                  <a:pt x="6107430" y="486410"/>
                                </a:lnTo>
                                <a:lnTo>
                                  <a:pt x="6107430" y="473710"/>
                                </a:lnTo>
                                <a:close/>
                              </a:path>
                              <a:path w="6107430" h="486409">
                                <a:moveTo>
                                  <a:pt x="6107430" y="405765"/>
                                </a:moveTo>
                                <a:lnTo>
                                  <a:pt x="0" y="405765"/>
                                </a:lnTo>
                                <a:lnTo>
                                  <a:pt x="0" y="418465"/>
                                </a:lnTo>
                                <a:lnTo>
                                  <a:pt x="6107430" y="418465"/>
                                </a:lnTo>
                                <a:lnTo>
                                  <a:pt x="6107430" y="405765"/>
                                </a:lnTo>
                                <a:close/>
                              </a:path>
                              <a:path w="6107430" h="486409">
                                <a:moveTo>
                                  <a:pt x="6107430" y="337820"/>
                                </a:moveTo>
                                <a:lnTo>
                                  <a:pt x="0" y="337820"/>
                                </a:lnTo>
                                <a:lnTo>
                                  <a:pt x="0" y="350520"/>
                                </a:lnTo>
                                <a:lnTo>
                                  <a:pt x="6107430" y="350520"/>
                                </a:lnTo>
                                <a:lnTo>
                                  <a:pt x="6107430" y="337820"/>
                                </a:lnTo>
                                <a:close/>
                              </a:path>
                              <a:path w="6107430" h="486409">
                                <a:moveTo>
                                  <a:pt x="6107430" y="270510"/>
                                </a:moveTo>
                                <a:lnTo>
                                  <a:pt x="0" y="270510"/>
                                </a:lnTo>
                                <a:lnTo>
                                  <a:pt x="0" y="283210"/>
                                </a:lnTo>
                                <a:lnTo>
                                  <a:pt x="6107430" y="283210"/>
                                </a:lnTo>
                                <a:lnTo>
                                  <a:pt x="6107430" y="270510"/>
                                </a:lnTo>
                                <a:close/>
                              </a:path>
                              <a:path w="6107430" h="486409">
                                <a:moveTo>
                                  <a:pt x="6107430" y="202565"/>
                                </a:moveTo>
                                <a:lnTo>
                                  <a:pt x="0" y="202565"/>
                                </a:lnTo>
                                <a:lnTo>
                                  <a:pt x="0" y="215265"/>
                                </a:lnTo>
                                <a:lnTo>
                                  <a:pt x="6107430" y="215265"/>
                                </a:lnTo>
                                <a:lnTo>
                                  <a:pt x="6107430" y="202565"/>
                                </a:lnTo>
                                <a:close/>
                              </a:path>
                              <a:path w="6107430" h="486409">
                                <a:moveTo>
                                  <a:pt x="6107430" y="135255"/>
                                </a:moveTo>
                                <a:lnTo>
                                  <a:pt x="0" y="135255"/>
                                </a:lnTo>
                                <a:lnTo>
                                  <a:pt x="0" y="147955"/>
                                </a:lnTo>
                                <a:lnTo>
                                  <a:pt x="6107430" y="147955"/>
                                </a:lnTo>
                                <a:lnTo>
                                  <a:pt x="6107430" y="135255"/>
                                </a:lnTo>
                                <a:close/>
                              </a:path>
                              <a:path w="6107430" h="486409">
                                <a:moveTo>
                                  <a:pt x="6107430" y="0"/>
                                </a:moveTo>
                                <a:lnTo>
                                  <a:pt x="0" y="0"/>
                                </a:lnTo>
                                <a:lnTo>
                                  <a:pt x="0" y="12700"/>
                                </a:lnTo>
                                <a:lnTo>
                                  <a:pt x="6107430" y="12700"/>
                                </a:lnTo>
                                <a:lnTo>
                                  <a:pt x="6107430" y="0"/>
                                </a:lnTo>
                                <a:close/>
                              </a:path>
                            </a:pathLst>
                          </a:custGeom>
                          <a:solidFill>
                            <a:srgbClr val="CED2D2"/>
                          </a:solidFill>
                        </wps:spPr>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0;margin-top:-3.25pt;width:483.4pt;height:622.75pt;z-index:-251763712;mso-wrap-distance-left:0;mso-wrap-distance-right:0;mso-position-horizontal-relative:page;mso-position-vertical-relative:page;mso-width-relative:margin;mso-height-relative:margin" coordorigin="-317,-1809" coordsize="61391,79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">
                <v:shape id="Graphic 2" o:spid="_x0000_s1027" style="position:absolute;left:-317;top:-1809;width:61073;height:67245;visibility:visible;mso-wrap-style:square;v-text-anchor:top" coordsize="6107430,57073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" adj="-11796480,,5400" path="m6107430,l,,,5707380r6107430,l6107430,xe" fillcolor="#cdc5c5" stroked="f">
                  <v:stroke joinstyle="miter"/>
                  <v:formulas/>
                  <v:path arrowok="t" o:connecttype="custom" textboxrect="0,0,6107430,5707380"/>
                  <v:textbox inset="0,0,0,0">
                    <w:txbxContent>
                      <w:p w:rsidR="00745757" w:rsidRDefault="00745757" w:rsidP="0056147A">
                        <w:r>
                          <w:rPr>
                            <w:rFonts w:ascii="Arial"/>
                            <w:b/>
                            <w:color w:val="FFFFFF"/>
                            <w:spacing w:val="-10"/>
                            <w:w w:val="120"/>
                            <w:shd w:val="clear" w:color="auto" w:fill="55565B"/>
                          </w:rPr>
                          <w:t>1</w:t>
                        </w:r>
                      </w:p>
                    </w:txbxContent>
                  </v:textbox>
                </v:shape>
                <v:shape id="Graphic 3" o:spid="_x0000_s1028" style="position:absolute;top:67735;width:61074;height:13;visibility:visible;mso-wrap-style:square;v-text-anchor:top" coordsize="6107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" path="m,l6107430,e" filled="f" strokecolor="#ced2d2" strokeweight=".35281mm">
                  <v:path arrowok="t"/>
                </v:shape>
                <v:shape id="Graphic 4" o:spid="_x0000_s1029" style="position:absolute;left:5353;top:58197;width:6242;height:7589;visibility:visible;mso-wrap-style:square;v-text-anchor:top" coordsize="624205,7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" path="m203200,l182245,29210r-8255,28575l173990,86360r5080,29845l183515,149225r-7620,81914l154940,283210r-28575,40640l90170,361950,52704,399415,20954,438150,2540,481330,,506730r3175,26035l26035,585469r40005,50800l120650,682625r64770,38100l220979,735330r36831,11430l295275,755015r38100,3810l371475,758825r74295,-15875l481330,726440r33655,-22225l546100,675640r28575,-35560l600075,597535r16510,-40641l624205,519430r-635,-34925l602615,419100,558800,358775,530860,328294,433070,234314,398780,200660,365125,163830,332105,125094,283845,56514,262890,31750,236220,11430,203200,xe" fillcolor="#6c6c6d" stroked="f">
                  <v:path arrowok="t"/>
                </v:shape>
                <v:shape id="Graphic 5" o:spid="_x0000_s1030" style="position:absolute;left:5124;top:58039;width:38849;height:11341;visibility:visible;mso-wrap-style:square;v-text-anchor:top" coordsize="3884929,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" path="m666750,511175r-5715,-41275l647065,429260r-635,-1143l646430,535940r-7620,37465l622300,614045r-25400,42545l568325,692150r-31115,28575l503555,742950r-35560,16510l431165,769620r-37465,5715l355600,775335r-38113,-3810l280035,763270,243205,751840,207645,737235,142875,699135,88265,652780,48260,601980,25400,549275,22225,523240r2540,-25400l43180,454660,74930,415925r37465,-37465l148590,340360r28575,-40640l198120,247650r8255,-43815l205803,170180r-63,-4445l201295,132715r-5080,-29845l196215,74295r8255,-28575l225425,16510r33020,11430l285115,48260r20955,24765l354330,141605r33020,38735l421005,217170r34290,33655l553085,344805r27940,30480l605155,405130r33655,62230l646430,535940r,-107823l624840,389890,593090,352425,454660,215900,430530,193675,419735,182880,408940,170180,388620,145415,328295,67945,309245,45085,281940,18415r-3810,-1905l250825,,218440,635,191135,22860,178435,53975r-2540,38100l179539,180340r102,2540l175895,233680r-14605,49542l137795,320675r-29845,33020l74930,385445,43180,417830,17780,453390,1905,495300,,528955r6350,34290l41275,629920r26670,31750l99695,690880r36195,27305l175260,742315r41910,20320l260985,778510r45085,11430l351155,795655r43815,l437515,788670r40640,-13335l481330,774700r40640,-20320l558800,729615r31750,-29845l617855,666750r21590,-36195l655320,592455r9525,-40005l666750,511175xem3884930,798195r-3810,-29210l3861435,736371r,54204l3856990,826770r-18415,45720l3812540,911860r-31750,33655l3745865,975995r-64135,52070l3649980,1051560r-43180,25400l3567430,1096010r-67310,19685l3472180,1116965r-23495,-3798l3413760,1092200r-17145,-35560l3394811,1035685r-101,-1270l3397250,1009015r19685,-54610l3456305,894715r26670,-30480l3515360,833755r37465,-29845l3596005,775335r48260,-26035l3691255,731520r43815,-9525l3775075,720090r34290,6350l3836035,739775r18415,21590l3861435,790575r,-54204l3858895,732155r-20219,-12065l3819525,708660r-50800,-10160l3713480,704850r-46990,15240l3620770,740410r-44450,24765l3534410,793750r-38735,31115l3460750,858520r-30480,35560l3405505,929640r-19050,36195l3369310,1035685r3733,31115l3373120,1067435r27940,46990l3450590,1133475r30480,635l3515360,1129665r39814,-12700l3589020,1106170r38100,-18415l3665855,1066800r37465,-24765l3739515,1015365r33655,-28575l3803650,956310r26670,-31115l3853180,892810r27940,-63500l3884930,798195xe" fillcolor="#d2e0e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1" type="#_x0000_t75" style="position:absolute;left:21259;top:57791;width:12796;height: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">
                  <v:imagedata r:id="rId13" o:title=""/>
                </v:shape>
                <v:shape id="Image 7" o:spid="_x0000_s1032" type="#_x0000_t75" style="position:absolute;left:59994;top:65741;width:108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">
                  <v:imagedata r:id="rId14" o:title=""/>
                </v:shape>
                <v:shape id="Image 8" o:spid="_x0000_s1033" type="#_x0000_t75" style="position:absolute;left:14471;top:68478;width:813;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">
                  <v:imagedata r:id="rId15" o:title=""/>
                </v:shape>
                <v:shape id="Graphic 9" o:spid="_x0000_s1034" style="position:absolute;top:71774;width:61074;height:5499;visibility:visible;mso-wrap-style:square;v-text-anchor:top" coordsize="6107430,5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" path="m6107430,l,,,549910r6107430,l6107430,xe" fillcolor="#cdc5c5" stroked="f">
                  <v:path arrowok="t"/>
                </v:shape>
                <v:shape id="Graphic 10" o:spid="_x0000_s1035" style="position:absolute;top:71729;width:61074;height:5550;visibility:visible;mso-wrap-style:square;v-text-anchor:top" coordsize="6107430,5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" path="m6107430,542290l,542290r,12700l6107430,554990r,-12700xem6107430,474332l,474332r,12713l6107430,487045r,-12713xem6107430,407035l,407035r,12700l6107430,419735r,-12700xem6107430,339077l,339077r,12713l6107430,351790r,-12713xem6107430,271767l,271767r,12713l6107430,284480r,-12713xem6107430,203822l,203822r,12713l6107430,216535r,-12713xem6107430,135877l,135877r,12713l6107430,148590r,-12713xem6107430,68567l,68567,,81280r6107430,l6107430,68567xem6107430,l,,,13957r6107430,l6107430,xe" fillcolor="#ced2d2" stroked="f">
                  <v:path arrowok="t"/>
                </v:shape>
                <v:shape id="Graphic 11" o:spid="_x0000_s1036" style="position:absolute;left:3403;top:66960;width:12535;height:4464;visibility:visible;mso-wrap-style:square;v-text-anchor:top" coordsize="125349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" path="m117475,62865l114300,50800r-5080,-5715l93345,38735,60960,22860,46990,14605,27305,4445,9525,,,7620,21590,23495,55880,43180,91440,59055r26035,3810xem334010,125095l221615,90170r-8255,1270l210820,92075r-1905,1905l205105,97155r42545,22225l295910,132080r19050,1905l325120,132715r5080,-3810l334010,125095xem1253490,446405r-2540,-19685l1247775,411480r-9525,-32385l1214120,329565r-7620,14605l1207135,358775r5080,16510l1219200,394335r13335,47625l1253490,446405xe" fillcolor="#d2e0eb" stroked="f">
                  <v:path arrowok="t"/>
                </v:shape>
                <v:shape id="Graphic 12" o:spid="_x0000_s1037" style="position:absolute;left:34785;top:58636;width:432;height:508;visibility:visible;mso-wrap-style:square;v-text-anchor:top" coordsize="4318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" path="m26670,l,50800,43180,46990,26670,xe" fillcolor="#6c6c6d" stroked="f">
                  <v:path arrowok="t"/>
                </v:shape>
                <v:shape id="Graphic 13" o:spid="_x0000_s1038" style="position:absolute;left:34785;top:58636;width:432;height:508;visibility:visible;mso-wrap-style:square;v-text-anchor:top" coordsize="4318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" path="m,50800l43180,46990,26670,,,50800xe" filled="f" strokecolor="#6c6c6d" strokeweight=".07617mm">
                  <v:path arrowok="t"/>
                </v:shape>
                <v:shape id="Graphic 14" o:spid="_x0000_s1039" style="position:absolute;left:38703;top:59372;width:374;height:286;visibility:visible;mso-wrap-style:square;v-text-anchor:top" coordsize="374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" path="m22225,l12064,3175,5079,10794,,22225r14604,6350l27304,27939r8256,-8889l37464,1269,22225,xe" fillcolor="#6c6c6d" stroked="f">
                  <v:path arrowok="t"/>
                </v:shape>
                <v:shape id="Graphic 15" o:spid="_x0000_s1040" style="position:absolute;left:38703;top:59372;width:374;height:286;visibility:visible;mso-wrap-style:square;v-text-anchor:top" coordsize="374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" path="m,22225r14604,6350l27304,27939r8256,-8889l37464,1269,22225,,12064,3175,5079,10794,,22225xe" filled="f" strokecolor="#6c6c6d" strokeweight=".07617mm">
                  <v:path arrowok="t"/>
                </v:shape>
                <v:shape id="Graphic 16" o:spid="_x0000_s1041" style="position:absolute;top:70732;width:61074;height:1042;visibility:visible;mso-wrap-style:square;v-text-anchor:top" coordsize="610743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" path="m6107430,l,,,104139r6107430,l6107430,xe" stroked="f">
                  <v:path arrowok="t"/>
                </v:shape>
                <v:shape id="Graphic 17" o:spid="_x0000_s1042" style="position:absolute;left:666;top:57880;width:851;height:7175;visibility:visible;mso-wrap-style:square;v-text-anchor:top" coordsize="85090,71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" path="m29845,416560r-635,-7620l27305,403860r-3810,-6350l15240,398780r-5080,1905l6350,413385,1270,466090,,483870r1270,17145l6350,515620r12065,-3175l22225,506095r1270,-22225l29845,416560xem52070,702310l38100,655320,34290,633730,32385,618490,26035,607695,10795,598805r3175,52705l27305,698500r19050,19050l48895,714375r1905,-1905l52070,709930r,-7620xem72390,220345r-635,-12700l63500,196215,50800,216535,38735,250825r-8255,36195l32385,312420r10795,l48895,309245r4445,-15875l62865,254000r5080,-18415l72390,220345xem85090,80645l67310,19050,38100,r1905,16510l44450,28575r6350,12065l56515,56515r4445,20955l62230,92710r4445,11430l80010,113665,85090,97790r,-17145xe" fillcolor="#d2e0eb" stroked="f">
                  <v:path arrowok="t"/>
                </v:shape>
                <v:shape id="Image 18" o:spid="_x0000_s1043" type="#_x0000_t75" style="position:absolute;left:1625;top:65735;width:1022;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">
                  <v:imagedata r:id="rId16" o:title=""/>
                </v:shape>
                <v:shape id="Graphic 19" o:spid="_x0000_s1044" style="position:absolute;top:56845;width:61074;height:127;visibility:visible;mso-wrap-style:square;v-text-anchor:top" coordsize="61074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" path="m6107430,l,,,12701r6107430,l6107430,xe" fillcolor="#ced2d2" stroked="f">
                  <v:path arrowok="t"/>
                </v:shape>
                <v:shape id="Graphic 20" o:spid="_x0000_s1045" style="position:absolute;top:56838;width:482;height:432;visibility:visible;mso-wrap-style:square;v-text-anchor:top" coordsize="4826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" path="m,l,26034,17780,37464r10795,3811l48260,43179,40005,26034,28575,13334,13335,4444,,xe" fillcolor="#d2e0eb" stroked="f">
                  <v:path arrowok="t"/>
                </v:shape>
                <v:shape id="Graphic 21" o:spid="_x0000_s1046" style="position:absolute;top:57069;width:61074;height:4780;visibility:visible;mso-wrap-style:square;v-text-anchor:top" coordsize="6107430,107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" path="m6107430,l,,,1075055r6107430,l6107430,xe" stroked="f">
                  <v:path arrowok="t"/>
                </v:shape>
                <v:shape id="Graphic 22" o:spid="_x0000_s1047" style="position:absolute;top:62674;width:61074;height:13;visibility:visible;mso-wrap-style:square;v-text-anchor:top" coordsize="6107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" path="m3637915,l6107430,em,l2465070,e" filled="f" strokecolor="#201f1f" strokeweight=".6pt">
                  <v:path arrowok="t"/>
                </v:shape>
                <v:shape id="Graphic 23" o:spid="_x0000_s1048" style="position:absolute;left:17329;top:57010;width:26466;height:121;visibility:visible;mso-wrap-style:square;v-text-anchor:top" coordsize="264668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" path="m,12065l2646680,e" filled="f" strokecolor="#55565b" strokeweight=".35281mm">
                  <v:stroke dashstyle="3 1"/>
                  <v:path arrowok="t"/>
                </v:shape>
                <v:shape id="Graphic 24" o:spid="_x0000_s1049" style="position:absolute;left:24650;top:62363;width:11729;height:622;visibility:visible;mso-wrap-style:square;v-text-anchor:top" coordsize="1172845,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" path="m1172845,l,,,62228r1172845,l1172845,xe" fillcolor="#345c8d" stroked="f">
                  <v:path arrowok="t"/>
                </v:shape>
                <v:shape id="Graphic 25" o:spid="_x0000_s1050" style="position:absolute;top:67830;width:61074;height:2909;visibility:visible;mso-wrap-style:square;v-text-anchor:top" coordsize="610743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" path="m6107430,l,,,290829r6107430,l6107430,xe" fillcolor="#005f34" stroked="f">
                  <v:path arrowok="t"/>
                </v:shape>
                <v:shape id="Graphic 26" o:spid="_x0000_s1051" style="position:absolute;top:673;width:61074;height:55626;visibility:visible;mso-wrap-style:square;v-text-anchor:top" coordsize="6107430,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" path="m6107430,5549900l,5549900r,12700l6107430,5562600r,-12700xem6107430,5481955l,5481955r,12700l6107430,5494655r,-12700xem6107430,5414645l,5414645r,12700l6107430,5427345r,-12700xem6107430,5346700l,5346700r,12700l6107430,5359400r,-12700xem6107430,5279390l,5279390r,12700l6107430,5292090r,-12700xem6107430,5211445l,5211445r,12700l6107430,5224145r,-12700xem6107430,5143500l,5143500r,12700l6107430,5156200r,-12700xem6107430,5076190l,5076190r,12700l6107430,5088890r,-12700xem6107430,5008245l,5008245r,12700l6107430,5020945r,-12700xem6107430,4940935l,4940935r,12700l6107430,4953635r,-12700xem6107430,4872990l,4872990r,12700l6107430,4885690r,-12700xem6107430,4805045l,4805045r,12700l6107430,4817745r,-12700xem6107430,4737735l,4737735r,12700l6107430,4750435r,-12700xem6107430,4669790l,4669790r,12700l6107430,4682490r,-12700xem6107430,4602480l,4602480r,12700l6107430,4615180r,-12700xem6107430,4534535l,4534535r,12700l6107430,4547235r,-12700xem6107430,4467225l,4467225r,12700l6107430,4479925r,-12700xem6107430,4399280l,4399280r,12700l6107430,4411980r,-12700xem6107430,4331335l,4331335r,12712l6107430,4344047r,-12712xem6107430,4264025l,4264025r,12700l6107430,4276725r,-12700xem6107430,4196080l,4196080r,12700l6107430,4208780r,-12700xem6107430,4128770l,4128770r,12700l6107430,4141470r,-12700xem6107430,4060825l,4060825r,12700l6107430,4073525r,-12700xem6107430,3992880l,3992880r,12700l6107430,4005580r,-12700xem6107430,3925570l,3925570r,12700l6107430,3938270r,-12700xem6107430,3857625l,3857625r,12700l6107430,3870325r,-12700xem6107430,3790315l,3790315r,12700l6107430,3803015r,-12700xem6107430,3722370l,3722370r,12700l6107430,3735070r,-12700xem6107430,3655060l,3655060r,12700l6107430,3667760r,-12700xem6107430,3587115l,3587115r,12700l6107430,3599815r,-12700xem6107430,3519170l,3519170r,12700l6107430,3531870r,-12700xem6107430,3451860l,3451860r,12700l6107430,3464560r,-12700xem6107430,3383915l,3383915r,12700l6107430,3396615r,-12700xem6107430,3316605l,3316605r,12700l6107430,3329305r,-12700xem6107430,3248660l,3248660r,12700l6107430,3261360r,-12700xem6107430,3180715l,3180715r,12700l6107430,3193415r,-12700xem6107430,3113405l,3113405r,12700l6107430,3126105r,-12700xem6107430,3045460l,3045460r,12700l6107430,3058160r,-12700xem6107430,2978150l,2978150r,12700l6107430,2990850r,-12700xem6107430,2910205l,2910205r,12700l6107430,2922905r,-12700xem6107430,2842895l,2842895r,12700l6107430,2855595r,-12700xem6107430,2774950l,2774950r,12700l6107430,2787650r,-12700xem6107430,2707005l,2707005r,12700l6107430,2719705r,-12700xem6107430,2639695l,2639695r,12700l6107430,2652395r,-12700xem6107430,2571750l,2571750r,12700l6107430,2584450r,-12700xem6107430,2504440l,2504440r,12700l6107430,2517140r,-12700xem6107430,2436495l,2436495r,12700l6107430,2449195r,-12700xem6107430,2369185l,2369185r,12700l6107430,2381885r,-12700xem6107430,2301240l,2301240r,12700l6107430,2313940r,-12700xem6107430,2233295l,2233295r,12700l6107430,2245995r,-12700xem6107430,2165985l,2165985r,12700l6107430,2178685r,-12700xem6107430,2098040l,2098040r,12700l6107430,2110740r,-12700xem6107430,2030730l,2030730r,12700l6107430,2043430r,-12700xem6107430,1962785l,1962785r,12700l6107430,1975485r,-12700xem6107430,1894840l,1894840r,12700l6107430,1907540r,-12700xem6107430,1827530l,1827530r,12700l6107430,1840230r,-12700xem6107430,1759585l,1759585r,12700l6107430,1772285r,-12700xem6107430,1692275l,1692275r,12700l6107430,1704975r,-12700xem6107430,1624317l,1624317r,12713l6107430,1637030r,-12713xem6107430,1557020l,1557020r,12700l6107430,1569720r,-12700xem6107430,1489075l,1489075r,12700l6107430,1501775r,-12700xem6107430,1421130l,1421130r,12700l6107430,1433830r,-12700xem6107430,1353820l,1353820r,12700l6107430,1366520r,-12700xem6107430,1285875l,1285875r,12700l6107430,1298575r,-12700xem6107430,1218565l,1218565r,12700l6107430,1231265r,-12700xem6107430,1150620l,1150620r,12700l6107430,1163320r,-12700xem6107430,1082675l,1082675r,12700l6107430,1095375r,-12700xem6107430,1015365l,1015365r,12700l6107430,1028065r,-12700xem6107430,947420l,947420r,12700l6107430,960120r,-12700xem6107430,880110l,880110r,12700l6107430,892810r,-12700xem6107430,l,,,12700r6107430,l6107430,xe" fillcolor="#ced2d2" stroked="f">
                  <v:path arrowok="t"/>
                </v:shape>
                <v:shape id="Graphic 27" o:spid="_x0000_s1052" style="position:absolute;top:673;width:61074;height:8928;visibility:visible;mso-wrap-style:square;v-text-anchor:top" coordsize="6107430,89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" path="m6107430,880110l,880110r,12700l6107430,892810r,-12700xem6107430,812165l,812165r,12700l6107430,824865r,-12700xem6107430,744855l,744855r,12700l6107430,757555r,-12700xem6107430,676910l,676910r,12700l6107430,689610r,-12700xem6107430,608965l,608965r,12700l6107430,621665r,-12700xem6107430,541655l,541655r,12700l6107430,554355r,-12700xem6107430,473710l,473710r,12700l6107430,486410r,-12700xem6107430,l,,,12700r6107430,l6107430,xe" fillcolor="#ced2d2" stroked="f">
                  <v:path arrowok="t"/>
                </v:shape>
                <v:shape id="Graphic 28" o:spid="_x0000_s1053" style="position:absolute;left:23399;top:5308;width:14275;height:14275;visibility:visible;mso-wrap-style:square;v-text-anchor:top" coordsize="1427480,142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" path="m713739,l664844,1905,616585,6985r-46991,7620l523875,26035,479425,39370,435610,56515,393700,75565,353694,97790r-38734,24130l277494,149225r-34925,28575l208914,209550r-31114,33020l148589,278130r-26670,36830l97155,353695,75564,394335,55880,436245,39369,479425,25400,524510,14605,570230,6350,617220,1905,664845,,713740r1905,48895l6350,810895r8255,46990l25400,903605r13969,44450l55880,991870r19684,41910l97155,1074420r24764,38735l148589,1149985r29211,35560l208914,1218565r33655,31115l277494,1278890r37466,26670l353694,1330325r40006,21590l435610,1371600r43815,16510l523875,1402080r45719,10795l616585,1421130r48259,5080l713739,1427480r48896,-1270l810260,1421130r46990,-8255l903605,1402080r44449,-13970l991235,1371600r41910,-19685l1073785,1330325r38735,-24765l1149985,1278890r34925,-29210l1218564,1218565r31115,-33020l1278889,1149985r26671,-36830l1329689,1074420r22225,-40640l1370964,991870r17146,-43815l1402079,903605r10796,-45720l1420495,810895r5080,-48260l1427479,713740r-1904,-48895l1420495,617220r-7620,-46990l1402079,524510r-13969,-45085l1370964,436245r-19050,-41910l1329689,353695r-24129,-38735l1278889,278130r-29210,-35560l1218564,209550r-33654,-31750l1149985,149225r-37465,-27305l1073785,97790,1033145,75565,991235,56515,948054,39370,903605,26035,857250,14605,810260,6985,762635,1905,713739,xe" fillcolor="#cdc5c5" stroked="f">
                  <v:path arrowok="t"/>
                </v:shape>
                <v:shape id="Image 29" o:spid="_x0000_s1054" type="#_x0000_t75" style="position:absolute;left:14725;top:15017;width:31617;height:31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">
                  <v:imagedata r:id="rId17" o:title=""/>
                </v:shape>
                <v:shape id="Graphic 30" o:spid="_x0000_s1055" style="position:absolute;left:21285;top:21596;width:18504;height:18504;visibility:visible;mso-wrap-style:square;v-text-anchor:top" coordsize="1850389,185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" path="m925194,l877569,1269,830580,5079r-46355,5715l738505,19050,694055,29210,650240,41910,607060,56514,565150,73025,523875,91439r-40006,20321l445135,133985r-37466,24129l371475,184150r-34925,27304l302894,240664r-31750,30480l240665,302894r-29210,33656l184150,371475r-26035,36194l133985,445769r-22225,38735l91440,523875,73025,565150,55880,607060,41910,650239,29210,694054,19050,738504r-8256,45721l5080,830579,1269,877569,,925194r1269,47625l5080,1019810r5714,46354l19050,1111885r10160,44450l41910,1200150r13970,43179l73025,1285239r18415,41275l111760,1365885r22225,38734l158115,1442085r26035,36829l211455,1513839r29210,33021l271144,1579244r31750,30481l336550,1638935r34925,27304l407669,1692275r37466,24129l483869,1738629r40006,20321l565150,1777364r41910,16511l650240,1808479r43815,12700l738505,1831339r45720,8255l830580,1845310r46989,3809l925194,1850389r47625,-1270l1019810,1845310r46355,-5716l1111250,1831339r45084,-10160l1200150,1808479r43180,-14604l1285240,1777364r40640,-18414l1365884,1738629r38736,-22225l1442084,1692275r36196,-26036l1513840,1638935r33019,-29210l1579245,1579244r30480,-32384l1638934,1513839r27306,-34925l1692275,1442085r24130,-37466l1738630,1365885r20320,-39371l1777365,1285239r16510,-41910l1808480,1200150r12700,-43815l1831340,1111885r8255,-45721l1845309,1019810r3811,-46991l1850390,925194r-1270,-47625l1845309,830579r-5714,-46354l1831340,738504r-10160,-44450l1808480,650239r-14605,-43179l1777365,565150r-18415,-41275l1738630,484504r-22225,-38735l1692275,407669r-26035,-36194l1638934,336550r-29209,-33656l1579245,271144r-32386,-30480l1513840,211454r-35560,-27304l1442084,158114r-37464,-24129l1365884,111760,1325880,91439,1285240,73025,1243330,56514,1200150,41910,1156334,29210,1111250,19050r-45085,-8256l1019810,5079,972819,1269,925194,xe" stroked="f">
                  <v:path arrowok="t"/>
                </v:shape>
                <v:shape id="Image 31" o:spid="_x0000_s1056" type="#_x0000_t75" style="position:absolute;left:21697;top:22282;width:18060;height:17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">
                  <v:imagedata r:id="rId18" o:title=""/>
                </v:shape>
                <v:shape id="Graphic 32" o:spid="_x0000_s1057" style="position:absolute;width:61074;height:4864;visibility:visible;mso-wrap-style:square;v-text-anchor:top" coordsize="610743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" path="m6107430,473710l,473710r,12700l6107430,486410r,-12700xem6107430,405765l,405765r,12700l6107430,418465r,-12700xem6107430,337820l,337820r,12700l6107430,350520r,-12700xem6107430,270510l,270510r,12700l6107430,283210r,-12700xem6107430,202565l,202565r,12700l6107430,215265r,-12700xem6107430,135255l,135255r,12700l6107430,147955r,-12700xem6107430,l,,,12700r6107430,l6107430,xe" fillcolor="#ced2d2" stroked="f">
                  <v:path arrowok="t"/>
                </v:shape>
                <w10:wrap anchorx="page" anchory="page"/>
              </v:group>
            </w:pict>
          </mc:Fallback>
        </mc:AlternateContent>
      </w: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bookmarkStart w:id="0" w:name="_Hlk192879567"/>
      <w:bookmarkEnd w:id="0"/>
    </w:p>
    <w:p w:rsidR="000F68E4" w:rsidRDefault="000F68E4">
      <w:pPr>
        <w:pStyle w:val="BodyText"/>
        <w:rPr>
          <w:rFonts w:ascii="Times New Roman"/>
          <w:sz w:val="28"/>
        </w:rPr>
      </w:pPr>
    </w:p>
    <w:p w:rsidR="000F68E4" w:rsidRDefault="000D5378">
      <w:pPr>
        <w:pStyle w:val="BodyText"/>
        <w:tabs>
          <w:tab w:val="left" w:pos="8056"/>
        </w:tabs>
        <w:rPr>
          <w:rFonts w:ascii="Times New Roman"/>
          <w:sz w:val="28"/>
        </w:rPr>
      </w:pPr>
      <w:r>
        <w:rPr>
          <w:rFonts w:ascii="Times New Roman"/>
          <w:sz w:val="28"/>
        </w:rPr>
        <w:tab/>
      </w: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D5378">
      <w:pPr>
        <w:pStyle w:val="BodyText"/>
        <w:tabs>
          <w:tab w:val="left" w:pos="2100"/>
        </w:tabs>
        <w:rPr>
          <w:rFonts w:ascii="Times New Roman"/>
          <w:sz w:val="28"/>
        </w:rPr>
      </w:pPr>
      <w:r>
        <w:rPr>
          <w:rFonts w:ascii="Times New Roman"/>
          <w:sz w:val="28"/>
        </w:rPr>
        <w:tab/>
      </w: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D5378">
      <w:pPr>
        <w:pStyle w:val="BodyText"/>
        <w:tabs>
          <w:tab w:val="left" w:pos="5610"/>
        </w:tabs>
        <w:rPr>
          <w:rFonts w:ascii="Times New Roman"/>
          <w:sz w:val="28"/>
        </w:rPr>
      </w:pPr>
      <w:r>
        <w:rPr>
          <w:rFonts w:ascii="Times New Roman"/>
          <w:sz w:val="28"/>
        </w:rPr>
        <w:tab/>
      </w:r>
    </w:p>
    <w:p w:rsidR="000F68E4" w:rsidRDefault="009B0508">
      <w:pPr>
        <w:pStyle w:val="BodyText"/>
        <w:rPr>
          <w:rFonts w:ascii="Times New Roman"/>
          <w:sz w:val="28"/>
        </w:rPr>
      </w:pPr>
      <w:r>
        <w:rPr>
          <w:noProof/>
        </w:rPr>
        <mc:AlternateContent>
          <mc:Choice Requires="wpc">
            <w:drawing>
              <wp:anchor distT="0" distB="0" distL="114300" distR="114300" simplePos="0" relativeHeight="251796480" behindDoc="0" locked="0" layoutInCell="1" allowOverlap="1">
                <wp:simplePos x="0" y="0"/>
                <wp:positionH relativeFrom="margin">
                  <wp:posOffset>2768600</wp:posOffset>
                </wp:positionH>
                <wp:positionV relativeFrom="paragraph">
                  <wp:posOffset>61595</wp:posOffset>
                </wp:positionV>
                <wp:extent cx="844550" cy="317500"/>
                <wp:effectExtent l="0" t="0" r="0" b="0"/>
                <wp:wrapNone/>
                <wp:docPr id="1757559845" name="Canvas 17575598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57559839" name="Rectangle 5"/>
                        <wps:cNvSpPr>
                          <a:spLocks noChangeArrowheads="1"/>
                        </wps:cNvSpPr>
                        <wps:spPr bwMode="auto">
                          <a:xfrm>
                            <a:off x="12065" y="10795"/>
                            <a:ext cx="274320" cy="233045"/>
                          </a:xfrm>
                          <a:prstGeom prst="rect">
                            <a:avLst/>
                          </a:prstGeom>
                          <a:solidFill>
                            <a:srgbClr val="55565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sidP="009B0508">
                              <w:pPr>
                                <w:jc w:val="center"/>
                              </w:pPr>
                              <w:r>
                                <w:t>1</w:t>
                              </w:r>
                            </w:p>
                          </w:txbxContent>
                        </wps:txbx>
                        <wps:bodyPr rot="0" vert="horz" wrap="square" lIns="91440" tIns="45720" rIns="91440" bIns="45720" anchor="t" anchorCtr="0" upright="1">
                          <a:noAutofit/>
                        </wps:bodyPr>
                      </wps:wsp>
                      <wps:wsp>
                        <wps:cNvPr id="1757559840" name="Rectangle 6"/>
                        <wps:cNvSpPr>
                          <a:spLocks noChangeArrowheads="1"/>
                        </wps:cNvSpPr>
                        <wps:spPr bwMode="auto">
                          <a:xfrm>
                            <a:off x="12065" y="23495"/>
                            <a:ext cx="5334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rFonts w:ascii="Arial" w:hAnsi="Arial" w:cs="Arial"/>
                                  <w:b/>
                                  <w:bCs/>
                                  <w:color w:val="FFFFFF"/>
                                  <w:sz w:val="30"/>
                                  <w:szCs w:val="30"/>
                                </w:rPr>
                                <w:t xml:space="preserve"> </w:t>
                              </w:r>
                            </w:p>
                          </w:txbxContent>
                        </wps:txbx>
                        <wps:bodyPr rot="0" vert="horz" wrap="none" lIns="0" tIns="0" rIns="0" bIns="0" anchor="t" anchorCtr="0">
                          <a:spAutoFit/>
                        </wps:bodyPr>
                      </wps:wsp>
                      <wps:wsp>
                        <wps:cNvPr id="1757559841" name="Rectangle 7"/>
                        <wps:cNvSpPr>
                          <a:spLocks noChangeArrowheads="1"/>
                        </wps:cNvSpPr>
                        <wps:spPr bwMode="auto">
                          <a:xfrm>
                            <a:off x="199390" y="23495"/>
                            <a:ext cx="8255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Pr="009B0508" w:rsidRDefault="00745757">
                              <w:pPr>
                                <w:rPr>
                                  <w:color w:val="FFFFFF" w:themeColor="background1"/>
                                </w:rPr>
                              </w:pPr>
                            </w:p>
                          </w:txbxContent>
                        </wps:txbx>
                        <wps:bodyPr rot="0" vert="horz" wrap="none" lIns="0" tIns="0" rIns="0" bIns="0" anchor="t" anchorCtr="0">
                          <a:spAutoFit/>
                        </wps:bodyPr>
                      </wps:wsp>
                      <wps:wsp>
                        <wps:cNvPr id="1757559842" name="Rectangle 8"/>
                        <wps:cNvSpPr>
                          <a:spLocks noChangeArrowheads="1"/>
                        </wps:cNvSpPr>
                        <wps:spPr bwMode="auto">
                          <a:xfrm>
                            <a:off x="286385" y="23495"/>
                            <a:ext cx="8255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txbxContent>
                        </wps:txbx>
                        <wps:bodyPr rot="0" vert="horz" wrap="none" lIns="0" tIns="0" rIns="0" bIns="0" anchor="t" anchorCtr="0">
                          <a:spAutoFit/>
                        </wps:bodyPr>
                      </wps:wsp>
                      <wps:wsp>
                        <wps:cNvPr id="1757559843" name="Rectangle 9"/>
                        <wps:cNvSpPr>
                          <a:spLocks noChangeArrowheads="1"/>
                        </wps:cNvSpPr>
                        <wps:spPr bwMode="auto">
                          <a:xfrm>
                            <a:off x="384810" y="23495"/>
                            <a:ext cx="5334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rFonts w:ascii="Arial" w:hAnsi="Arial" w:cs="Arial"/>
                                  <w:b/>
                                  <w:bCs/>
                                  <w:color w:val="000000"/>
                                  <w:sz w:val="30"/>
                                  <w:szCs w:val="30"/>
                                </w:rPr>
                                <w:t xml:space="preserve"> </w:t>
                              </w:r>
                            </w:p>
                          </w:txbxContent>
                        </wps:txbx>
                        <wps:bodyPr rot="0" vert="horz" wrap="none" lIns="0" tIns="0" rIns="0" bIns="0" anchor="t" anchorCtr="0">
                          <a:spAutoFit/>
                        </wps:bodyPr>
                      </wps:wsp>
                      <wps:wsp>
                        <wps:cNvPr id="1757559844" name="Rectangle 10"/>
                        <wps:cNvSpPr>
                          <a:spLocks noChangeArrowheads="1"/>
                        </wps:cNvSpPr>
                        <wps:spPr bwMode="auto">
                          <a:xfrm>
                            <a:off x="0" y="0"/>
                            <a:ext cx="425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000000"/>
                                  <w:sz w:val="30"/>
                                  <w:szCs w:val="30"/>
                                </w:rPr>
                                <w:t xml:space="preserve">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id="Canvas 1757559845" o:spid="_x0000_s1058" editas="canvas" style="position:absolute;margin-left:218pt;margin-top:4.85pt;width:66.5pt;height:25pt;z-index:251796480;mso-position-horizontal-relative:margin" coordsize="84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">
                <v:shape id="_x0000_s1059" type="#_x0000_t75" style="position:absolute;width:8445;height:3175;visibility:visible;mso-wrap-style:square">
                  <v:fill o:detectmouseclick="t"/>
                  <v:path o:connecttype="none"/>
                </v:shape>
                <v:rect id="Rectangle 5" o:spid="_x0000_s1060" style="position:absolute;left:120;top:107;width:2743;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" fillcolor="#55565b" stroked="f">
                  <v:textbox>
                    <w:txbxContent>
                      <w:p w:rsidR="00745757" w:rsidRDefault="00745757" w:rsidP="009B0508">
                        <w:pPr>
                          <w:jc w:val="center"/>
                        </w:pPr>
                        <w:r>
                          <w:t>1</w:t>
                        </w:r>
                      </w:p>
                    </w:txbxContent>
                  </v:textbox>
                </v:rect>
                <v:rect id="Rectangle 6" o:spid="_x0000_s1061" style="position:absolute;left:120;top:234;width:534;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" filled="f" stroked="f">
                  <v:textbox style="mso-fit-shape-to-text:t" inset="0,0,0,0">
                    <w:txbxContent>
                      <w:p w:rsidR="00745757" w:rsidRDefault="00745757">
                        <w:r>
                          <w:rPr>
                            <w:rFonts w:ascii="Arial" w:hAnsi="Arial" w:cs="Arial"/>
                            <w:b/>
                            <w:bCs/>
                            <w:color w:val="FFFFFF"/>
                            <w:sz w:val="30"/>
                            <w:szCs w:val="30"/>
                          </w:rPr>
                          <w:t xml:space="preserve"> </w:t>
                        </w:r>
                      </w:p>
                    </w:txbxContent>
                  </v:textbox>
                </v:rect>
                <v:rect id="Rectangle 7" o:spid="_x0000_s1062" style="position:absolute;left:1993;top:234;width:826;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" filled="f" stroked="f">
                  <v:textbox style="mso-fit-shape-to-text:t" inset="0,0,0,0">
                    <w:txbxContent>
                      <w:p w:rsidR="00745757" w:rsidRPr="009B0508" w:rsidRDefault="00745757">
                        <w:pPr>
                          <w:rPr>
                            <w:color w:val="FFFFFF" w:themeColor="background1"/>
                          </w:rPr>
                        </w:pPr>
                      </w:p>
                    </w:txbxContent>
                  </v:textbox>
                </v:rect>
                <v:rect id="Rectangle 8" o:spid="_x0000_s1063" style="position:absolute;left:2863;top:234;width:826;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" filled="f" stroked="f">
                  <v:textbox style="mso-fit-shape-to-text:t" inset="0,0,0,0">
                    <w:txbxContent>
                      <w:p w:rsidR="00745757" w:rsidRDefault="00745757"/>
                    </w:txbxContent>
                  </v:textbox>
                </v:rect>
                <v:rect id="Rectangle 9" o:spid="_x0000_s1064" style="position:absolute;left:3848;top:234;width:533;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" filled="f" stroked="f">
                  <v:textbox style="mso-fit-shape-to-text:t" inset="0,0,0,0">
                    <w:txbxContent>
                      <w:p w:rsidR="00745757" w:rsidRDefault="00745757">
                        <w:r>
                          <w:rPr>
                            <w:rFonts w:ascii="Arial" w:hAnsi="Arial" w:cs="Arial"/>
                            <w:b/>
                            <w:bCs/>
                            <w:color w:val="000000"/>
                            <w:sz w:val="30"/>
                            <w:szCs w:val="30"/>
                          </w:rPr>
                          <w:t xml:space="preserve"> </w:t>
                        </w:r>
                      </w:p>
                    </w:txbxContent>
                  </v:textbox>
                </v:rect>
                <v:rect id="Rectangle 10" o:spid="_x0000_s1065" style="position:absolute;width:425;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" filled="f" stroked="f">
                  <v:textbox style="mso-fit-shape-to-text:t" inset="0,0,0,0">
                    <w:txbxContent>
                      <w:p w:rsidR="00745757" w:rsidRDefault="00745757">
                        <w:r>
                          <w:rPr>
                            <w:color w:val="000000"/>
                            <w:sz w:val="30"/>
                            <w:szCs w:val="30"/>
                          </w:rPr>
                          <w:t xml:space="preserve"> </w:t>
                        </w:r>
                      </w:p>
                    </w:txbxContent>
                  </v:textbox>
                </v:rect>
                <w10:wrap anchorx="margin"/>
              </v:group>
            </w:pict>
          </mc:Fallback>
        </mc:AlternateContent>
      </w:r>
    </w:p>
    <w:p w:rsidR="000F68E4" w:rsidRDefault="000F68E4">
      <w:pPr>
        <w:pStyle w:val="BodyText"/>
        <w:spacing w:before="3"/>
        <w:rPr>
          <w:rFonts w:ascii="Times New Roman"/>
          <w:sz w:val="28"/>
        </w:rPr>
      </w:pPr>
    </w:p>
    <w:p w:rsidR="00057C52" w:rsidRDefault="00057C52" w:rsidP="00057C52">
      <w:pPr>
        <w:jc w:val="center"/>
        <w:rPr>
          <w:rFonts w:ascii="Trebuchet MS" w:eastAsia="Trebuchet MS" w:hAnsi="Trebuchet MS" w:cs="Trebuchet MS"/>
          <w:b/>
          <w:bCs/>
          <w:sz w:val="28"/>
          <w:szCs w:val="28"/>
        </w:rPr>
      </w:pPr>
    </w:p>
    <w:p w:rsidR="000F68E4" w:rsidRPr="00057C52" w:rsidRDefault="00057C52" w:rsidP="00057C52">
      <w:pPr>
        <w:jc w:val="center"/>
        <w:rPr>
          <w:rFonts w:ascii="Arial" w:eastAsia="Times New Roman" w:hAnsi="Arial" w:cs="Arial"/>
          <w:b/>
          <w:bCs/>
          <w:color w:val="000000"/>
          <w:sz w:val="26"/>
          <w:szCs w:val="26"/>
        </w:rPr>
      </w:pPr>
      <w:r w:rsidRPr="00057C52">
        <w:rPr>
          <w:rFonts w:ascii="Trebuchet MS" w:eastAsia="Trebuchet MS" w:hAnsi="Trebuchet MS" w:cs="Trebuchet MS"/>
          <w:b/>
          <w:bCs/>
          <w:sz w:val="26"/>
          <w:szCs w:val="26"/>
        </w:rPr>
        <w:t>"Budget of Rural Development, Livelihood Support and Sustained Growth,"</w:t>
      </w:r>
    </w:p>
    <w:p w:rsidR="000F68E4" w:rsidRDefault="000F68E4">
      <w:pPr>
        <w:pStyle w:val="BodyText"/>
        <w:rPr>
          <w:rFonts w:ascii="Trebuchet MS"/>
          <w:b/>
          <w:sz w:val="28"/>
        </w:rPr>
      </w:pPr>
    </w:p>
    <w:p w:rsidR="000F68E4" w:rsidRDefault="000D5378">
      <w:pPr>
        <w:ind w:left="467" w:right="485"/>
        <w:jc w:val="center"/>
        <w:rPr>
          <w:rFonts w:ascii="Trebuchet MS"/>
          <w:sz w:val="18"/>
        </w:rPr>
      </w:pPr>
      <w:r>
        <w:rPr>
          <w:rFonts w:ascii="Trebuchet MS"/>
          <w:color w:val="55565B"/>
          <w:sz w:val="18"/>
        </w:rPr>
        <w:t>Prepared</w:t>
      </w:r>
      <w:r>
        <w:rPr>
          <w:rFonts w:ascii="Trebuchet MS"/>
          <w:color w:val="55565B"/>
          <w:spacing w:val="-5"/>
          <w:sz w:val="18"/>
        </w:rPr>
        <w:t xml:space="preserve"> </w:t>
      </w:r>
      <w:r>
        <w:rPr>
          <w:rFonts w:ascii="Trebuchet MS"/>
          <w:color w:val="55565B"/>
          <w:sz w:val="18"/>
        </w:rPr>
        <w:t>by</w:t>
      </w:r>
      <w:r>
        <w:rPr>
          <w:rFonts w:ascii="Trebuchet MS"/>
          <w:color w:val="55565B"/>
          <w:spacing w:val="-6"/>
          <w:sz w:val="18"/>
        </w:rPr>
        <w:t xml:space="preserve"> </w:t>
      </w:r>
      <w:r>
        <w:rPr>
          <w:rFonts w:ascii="Trebuchet MS"/>
          <w:color w:val="55565B"/>
          <w:sz w:val="18"/>
        </w:rPr>
        <w:t>Benue</w:t>
      </w:r>
      <w:r>
        <w:rPr>
          <w:rFonts w:ascii="Trebuchet MS"/>
          <w:color w:val="55565B"/>
          <w:spacing w:val="-5"/>
          <w:sz w:val="18"/>
        </w:rPr>
        <w:t xml:space="preserve"> </w:t>
      </w:r>
      <w:r>
        <w:rPr>
          <w:rFonts w:ascii="Trebuchet MS"/>
          <w:color w:val="55565B"/>
          <w:sz w:val="18"/>
        </w:rPr>
        <w:t>State</w:t>
      </w:r>
      <w:r>
        <w:rPr>
          <w:rFonts w:ascii="Trebuchet MS"/>
          <w:color w:val="55565B"/>
          <w:spacing w:val="-6"/>
          <w:sz w:val="18"/>
        </w:rPr>
        <w:t xml:space="preserve"> </w:t>
      </w:r>
      <w:r>
        <w:rPr>
          <w:rFonts w:ascii="Trebuchet MS"/>
          <w:color w:val="55565B"/>
          <w:spacing w:val="-2"/>
          <w:sz w:val="18"/>
        </w:rPr>
        <w:t>Government</w:t>
      </w:r>
    </w:p>
    <w:p w:rsidR="000F68E4" w:rsidRDefault="000F68E4">
      <w:pPr>
        <w:jc w:val="center"/>
        <w:rPr>
          <w:rFonts w:ascii="Trebuchet MS"/>
          <w:sz w:val="18"/>
        </w:rPr>
        <w:sectPr w:rsidR="000F68E4">
          <w:type w:val="continuous"/>
          <w:pgSz w:w="9620" w:h="12180"/>
          <w:pgMar w:top="1380" w:right="0" w:bottom="280" w:left="0" w:header="720" w:footer="720" w:gutter="0"/>
          <w:cols w:space="720"/>
        </w:sectPr>
      </w:pPr>
    </w:p>
    <w:sdt>
      <w:sdtPr>
        <w:id w:val="974336162"/>
        <w:docPartObj>
          <w:docPartGallery w:val="Table of Contents"/>
          <w:docPartUnique/>
        </w:docPartObj>
      </w:sdtPr>
      <w:sdtContent>
        <w:p w:rsidR="000F68E4" w:rsidRDefault="000D5378" w:rsidP="00856F6A">
          <w:pPr>
            <w:pStyle w:val="TOC2"/>
            <w:tabs>
              <w:tab w:val="left" w:pos="4060"/>
              <w:tab w:val="right" w:pos="9141"/>
            </w:tabs>
            <w:spacing w:before="846"/>
            <w:ind w:left="1003"/>
          </w:pPr>
          <w:r>
            <w:rPr>
              <w:noProof/>
            </w:rPr>
            <mc:AlternateContent>
              <mc:Choice Requires="wps">
                <w:drawing>
                  <wp:anchor distT="0" distB="0" distL="0" distR="0" simplePos="0" relativeHeight="251534336" behindDoc="0" locked="0" layoutInCell="1" allowOverlap="1">
                    <wp:simplePos x="0" y="0"/>
                    <wp:positionH relativeFrom="page">
                      <wp:posOffset>643890</wp:posOffset>
                    </wp:positionH>
                    <wp:positionV relativeFrom="paragraph">
                      <wp:posOffset>782320</wp:posOffset>
                    </wp:positionV>
                    <wp:extent cx="5135880" cy="1270"/>
                    <wp:effectExtent l="0" t="0" r="0" b="0"/>
                    <wp:wrapNone/>
                    <wp:docPr id="2" name="Graphic 42"/>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2" o:spid="_x0000_s1026" o:spt="100" style="position:absolute;left:0pt;margin-left:50.7pt;margin-top:61.6pt;height:0.1pt;width:404.4pt;mso-position-horizontal-relative:page;z-index:251661312;mso-width-relative:page;mso-height-relative:page;" filled="f" stroked="t" coordsize="5135880,1" o:gfxdata="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GK3AfYAAAACwEAAA8AAAAA&#10;AAAAAQAgAAAAIgAAAGRycy9kb3ducmV2LnhtbFBLAQIUABQAAAAIAIdO4kChMzr3FAIAAHsEAAAO&#10;AAAAAAAAAAEAIAAAACcBAABkcnMvZTJvRG9jLnhtbFBLBQYAAAAABgAGAFkBAACtBQAAAAA=&#10;" path="m0,0l5135880,0e">
                    <v:fill on="f" focussize="0,0"/>
                    <v:stroke weight="0.5pt" color="#55565B" joinstyle="round"/>
                    <v:imagedata o:title=""/>
                    <o:lock v:ext="edit" aspectratio="f"/>
                    <v:textbox inset="0mm,0mm,0mm,0mm"/>
                  </v:shape>
                </w:pict>
              </mc:Fallback>
            </mc:AlternateContent>
          </w:r>
          <w:r>
            <w:rPr>
              <w:color w:val="414242"/>
              <w:spacing w:val="-2"/>
            </w:rPr>
            <w:t>Introduction</w:t>
          </w:r>
          <w:r>
            <w:rPr>
              <w:color w:val="414242"/>
            </w:rPr>
            <w:tab/>
          </w:r>
          <w:r w:rsidR="00CD744E">
            <w:rPr>
              <w:color w:val="414242"/>
            </w:rPr>
            <w:t xml:space="preserve">                                                                  02-</w:t>
          </w:r>
          <w:r w:rsidR="00CD744E">
            <w:rPr>
              <w:color w:val="005F34"/>
              <w:spacing w:val="-5"/>
              <w:position w:val="1"/>
            </w:rPr>
            <w:t>03</w:t>
          </w:r>
        </w:p>
        <w:p w:rsidR="000F68E4" w:rsidRDefault="000D5378">
          <w:pPr>
            <w:pStyle w:val="TOC2"/>
            <w:tabs>
              <w:tab w:val="right" w:pos="9110"/>
            </w:tabs>
            <w:spacing w:before="562"/>
            <w:ind w:left="1003"/>
          </w:pPr>
          <w:r>
            <w:rPr>
              <w:noProof/>
            </w:rPr>
            <mc:AlternateContent>
              <mc:Choice Requires="wps">
                <w:drawing>
                  <wp:anchor distT="0" distB="0" distL="0" distR="0" simplePos="0" relativeHeight="251535360" behindDoc="0" locked="0" layoutInCell="1" allowOverlap="1">
                    <wp:simplePos x="0" y="0"/>
                    <wp:positionH relativeFrom="page">
                      <wp:posOffset>643890</wp:posOffset>
                    </wp:positionH>
                    <wp:positionV relativeFrom="paragraph">
                      <wp:posOffset>599440</wp:posOffset>
                    </wp:positionV>
                    <wp:extent cx="5135880" cy="1270"/>
                    <wp:effectExtent l="0" t="0" r="0" b="0"/>
                    <wp:wrapNone/>
                    <wp:docPr id="3" name="Graphic 43"/>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3" o:spid="_x0000_s1026" o:spt="100" style="position:absolute;left:0pt;margin-left:50.7pt;margin-top:47.2pt;height:0.1pt;width:404.4pt;mso-position-horizontal-relative:page;z-index:251661312;mso-width-relative:page;mso-height-relative:page;" filled="f" stroked="t" coordsize="5135880,1" o:gfxdata="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J28vHXAAAACQEAAA8AAAAA&#10;AAAAAQAgAAAAIgAAAGRycy9kb3ducmV2LnhtbFBLAQIUABQAAAAIAIdO4kCaHf+WFQIAAHsEAAAO&#10;AAAAAAAAAAEAIAAAACYBAABkcnMvZTJvRG9jLnhtbFBLBQYAAAAABgAGAFkBAACtBQAAAAA=&#10;" path="m0,0l5135880,0e">
                    <v:fill on="f" focussize="0,0"/>
                    <v:stroke weight="0.5pt" color="#55565B" joinstyle="round"/>
                    <v:imagedata o:title=""/>
                    <o:lock v:ext="edit" aspectratio="f"/>
                    <v:textbox inset="0mm,0mm,0mm,0mm"/>
                  </v:shape>
                </w:pict>
              </mc:Fallback>
            </mc:AlternateContent>
          </w:r>
          <w:r>
            <w:rPr>
              <w:color w:val="414242"/>
            </w:rPr>
            <w:t>Budget</w:t>
          </w:r>
          <w:r>
            <w:rPr>
              <w:color w:val="414242"/>
              <w:spacing w:val="28"/>
            </w:rPr>
            <w:t xml:space="preserve"> </w:t>
          </w:r>
          <w:r>
            <w:rPr>
              <w:color w:val="414242"/>
              <w:spacing w:val="-2"/>
            </w:rPr>
            <w:t>Glossary</w:t>
          </w:r>
          <w:r>
            <w:rPr>
              <w:color w:val="414242"/>
            </w:rPr>
            <w:tab/>
          </w:r>
          <w:r w:rsidR="00CD744E">
            <w:rPr>
              <w:color w:val="005F34"/>
              <w:spacing w:val="-5"/>
            </w:rPr>
            <w:t>04</w:t>
          </w:r>
          <w:r>
            <w:rPr>
              <w:color w:val="005F34"/>
              <w:spacing w:val="-5"/>
            </w:rPr>
            <w:t>-</w:t>
          </w:r>
          <w:r>
            <w:rPr>
              <w:color w:val="005F34"/>
            </w:rPr>
            <w:t>07</w:t>
          </w:r>
        </w:p>
        <w:p w:rsidR="000F68E4" w:rsidRDefault="000D5378">
          <w:pPr>
            <w:pStyle w:val="TOC2"/>
            <w:ind w:left="1003"/>
          </w:pPr>
          <w:r>
            <w:rPr>
              <w:color w:val="414242"/>
            </w:rPr>
            <w:t>General</w:t>
          </w:r>
          <w:r>
            <w:rPr>
              <w:color w:val="414242"/>
              <w:spacing w:val="-8"/>
            </w:rPr>
            <w:t xml:space="preserve"> </w:t>
          </w:r>
          <w:r>
            <w:rPr>
              <w:color w:val="414242"/>
              <w:spacing w:val="-2"/>
            </w:rPr>
            <w:t>Framework</w:t>
          </w:r>
        </w:p>
        <w:p w:rsidR="000F68E4" w:rsidRDefault="000D5378">
          <w:pPr>
            <w:pStyle w:val="TOC1"/>
            <w:tabs>
              <w:tab w:val="right" w:pos="9117"/>
            </w:tabs>
            <w:spacing w:before="53"/>
          </w:pPr>
          <w:r>
            <w:rPr>
              <w:noProof/>
            </w:rPr>
            <mc:AlternateContent>
              <mc:Choice Requires="wps">
                <w:drawing>
                  <wp:anchor distT="0" distB="0" distL="0" distR="0" simplePos="0" relativeHeight="251530240" behindDoc="0" locked="0" layoutInCell="1" allowOverlap="1">
                    <wp:simplePos x="0" y="0"/>
                    <wp:positionH relativeFrom="page">
                      <wp:posOffset>643890</wp:posOffset>
                    </wp:positionH>
                    <wp:positionV relativeFrom="paragraph">
                      <wp:posOffset>276860</wp:posOffset>
                    </wp:positionV>
                    <wp:extent cx="5135880" cy="1270"/>
                    <wp:effectExtent l="0" t="0" r="0" b="0"/>
                    <wp:wrapNone/>
                    <wp:docPr id="4" name="Graphic 44"/>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4" o:spid="_x0000_s1026" o:spt="100" style="position:absolute;left:0pt;margin-left:50.7pt;margin-top:21.8pt;height:0.1pt;width:404.4pt;mso-position-horizontal-relative:page;z-index:251659264;mso-width-relative:page;mso-height-relative:page;" filled="f" stroked="t" coordsize="5135880,1" o:gfxdata="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904YjYAAAACQEAAA8AAAAA&#10;AAAAAQAgAAAAIgAAAGRycy9kb3ducmV2LnhtbFBLAQIUABQAAAAIAIdO4kB60dVoFAIAAHsEAAAO&#10;AAAAAAAAAAEAIAAAACcBAABkcnMvZTJvRG9jLnhtbFBLBQYAAAAABgAGAFkBAACtBQAAAAA=&#10;" path="m0,0l5135880,0e">
                    <v:fill on="f" focussize="0,0"/>
                    <v:stroke weight="0.5pt" color="#55565B" joinstyle="round"/>
                    <v:imagedata o:title=""/>
                    <o:lock v:ext="edit" aspectratio="f"/>
                    <v:textbox inset="0mm,0mm,0mm,0mm"/>
                  </v:shape>
                </w:pict>
              </mc:Fallback>
            </mc:AlternateContent>
          </w:r>
          <w:r>
            <w:rPr>
              <w:color w:val="005F34"/>
            </w:rPr>
            <w:t>BUDGET</w:t>
          </w:r>
          <w:r>
            <w:rPr>
              <w:color w:val="005F34"/>
              <w:spacing w:val="-2"/>
            </w:rPr>
            <w:t xml:space="preserve"> SUMMARY</w:t>
          </w:r>
          <w:r>
            <w:rPr>
              <w:color w:val="005F34"/>
            </w:rPr>
            <w:tab/>
          </w:r>
          <w:r>
            <w:rPr>
              <w:color w:val="005F34"/>
              <w:spacing w:val="-5"/>
            </w:rPr>
            <w:t>08</w:t>
          </w:r>
        </w:p>
        <w:p w:rsidR="000F68E4" w:rsidRDefault="00745757">
          <w:pPr>
            <w:pStyle w:val="TOC2"/>
            <w:ind w:left="1008"/>
          </w:pPr>
          <w:hyperlink w:anchor="_TOC_250001" w:history="1">
            <w:r w:rsidR="000D5378">
              <w:rPr>
                <w:color w:val="414242"/>
              </w:rPr>
              <w:t>Where</w:t>
            </w:r>
            <w:r w:rsidR="000D5378">
              <w:rPr>
                <w:color w:val="414242"/>
                <w:spacing w:val="-4"/>
              </w:rPr>
              <w:t xml:space="preserve"> </w:t>
            </w:r>
            <w:r w:rsidR="000D5378">
              <w:rPr>
                <w:color w:val="414242"/>
              </w:rPr>
              <w:t>will</w:t>
            </w:r>
            <w:r w:rsidR="000D5378">
              <w:rPr>
                <w:color w:val="414242"/>
                <w:spacing w:val="-4"/>
              </w:rPr>
              <w:t xml:space="preserve"> </w:t>
            </w:r>
            <w:r w:rsidR="000D5378">
              <w:rPr>
                <w:color w:val="414242"/>
              </w:rPr>
              <w:t>the</w:t>
            </w:r>
            <w:r w:rsidR="000D5378">
              <w:rPr>
                <w:color w:val="414242"/>
                <w:spacing w:val="-4"/>
              </w:rPr>
              <w:t xml:space="preserve"> </w:t>
            </w:r>
            <w:r w:rsidR="000D5378">
              <w:rPr>
                <w:color w:val="414242"/>
              </w:rPr>
              <w:t>Money</w:t>
            </w:r>
            <w:r w:rsidR="000D5378">
              <w:rPr>
                <w:color w:val="414242"/>
                <w:spacing w:val="-5"/>
              </w:rPr>
              <w:t xml:space="preserve"> </w:t>
            </w:r>
            <w:r w:rsidR="000D5378">
              <w:rPr>
                <w:color w:val="414242"/>
              </w:rPr>
              <w:t>come</w:t>
            </w:r>
            <w:r w:rsidR="000D5378">
              <w:rPr>
                <w:color w:val="414242"/>
                <w:spacing w:val="-3"/>
              </w:rPr>
              <w:t xml:space="preserve"> </w:t>
            </w:r>
            <w:r w:rsidR="000D5378">
              <w:rPr>
                <w:color w:val="414242"/>
                <w:spacing w:val="-4"/>
              </w:rPr>
              <w:t>from?</w:t>
            </w:r>
          </w:hyperlink>
        </w:p>
        <w:p w:rsidR="000F68E4" w:rsidRDefault="00745757">
          <w:pPr>
            <w:pStyle w:val="TOC1"/>
            <w:tabs>
              <w:tab w:val="right" w:pos="9129"/>
            </w:tabs>
            <w:spacing w:before="103"/>
          </w:pPr>
          <w:hyperlink w:anchor="_TOC_250000" w:history="1">
            <w:r w:rsidR="000D5378">
              <w:rPr>
                <w:color w:val="005F34"/>
              </w:rPr>
              <w:t>REVENUE</w:t>
            </w:r>
            <w:r w:rsidR="000D5378">
              <w:rPr>
                <w:color w:val="005F34"/>
                <w:spacing w:val="-3"/>
              </w:rPr>
              <w:t xml:space="preserve"> </w:t>
            </w:r>
            <w:r w:rsidR="000D5378">
              <w:rPr>
                <w:color w:val="005F34"/>
                <w:spacing w:val="-2"/>
              </w:rPr>
              <w:t>SUMMARY</w:t>
            </w:r>
            <w:r w:rsidR="000D5378">
              <w:rPr>
                <w:color w:val="005F34"/>
              </w:rPr>
              <w:tab/>
              <w:t>09</w:t>
            </w:r>
          </w:hyperlink>
        </w:p>
        <w:p w:rsidR="000F68E4" w:rsidRDefault="000D5378">
          <w:pPr>
            <w:pStyle w:val="TOC2"/>
            <w:spacing w:before="288"/>
          </w:pPr>
          <w:r>
            <w:rPr>
              <w:noProof/>
            </w:rPr>
            <mc:AlternateContent>
              <mc:Choice Requires="wps">
                <w:drawing>
                  <wp:anchor distT="0" distB="0" distL="0" distR="0" simplePos="0" relativeHeight="251531264" behindDoc="0" locked="0" layoutInCell="1" allowOverlap="1">
                    <wp:simplePos x="0" y="0"/>
                    <wp:positionH relativeFrom="page">
                      <wp:posOffset>643890</wp:posOffset>
                    </wp:positionH>
                    <wp:positionV relativeFrom="paragraph">
                      <wp:posOffset>96520</wp:posOffset>
                    </wp:positionV>
                    <wp:extent cx="5135880" cy="1270"/>
                    <wp:effectExtent l="0" t="0" r="0" b="0"/>
                    <wp:wrapNone/>
                    <wp:docPr id="5" name="Graphic 45"/>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5" o:spid="_x0000_s1026" o:spt="100" style="position:absolute;left:0pt;margin-left:50.7pt;margin-top:7.6pt;height:0.1pt;width:404.4pt;mso-position-horizontal-relative:page;z-index:251659264;mso-width-relative:page;mso-height-relative:page;" filled="f" stroked="t" coordsize="5135880,1" o:gfxdata="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2WII71gAAAAkBAAAPAAAAAAAA&#10;AAEAIAAAACIAAABkcnMvZG93bnJldi54bWxQSwECFAAUAAAACACHTuJAQf8QCRQCAAB7BAAADgAA&#10;AAAAAAABACAAAAAlAQAAZHJzL2Uyb0RvYy54bWxQSwUGAAAAAAYABgBZAQAAqwUAAAAA&#10;" path="m0,0l5135880,0e">
                    <v:fill on="f" focussize="0,0"/>
                    <v:stroke weight="0.5pt" color="#55565B" joinstyle="round"/>
                    <v:imagedata o:title=""/>
                    <o:lock v:ext="edit" aspectratio="f"/>
                    <v:textbox inset="0mm,0mm,0mm,0mm"/>
                  </v:shape>
                </w:pict>
              </mc:Fallback>
            </mc:AlternateContent>
          </w:r>
          <w:r>
            <w:rPr>
              <w:color w:val="414242"/>
            </w:rPr>
            <w:t>Revenue</w:t>
          </w:r>
          <w:r>
            <w:rPr>
              <w:color w:val="414242"/>
              <w:spacing w:val="-7"/>
            </w:rPr>
            <w:t xml:space="preserve"> </w:t>
          </w:r>
          <w:r>
            <w:rPr>
              <w:color w:val="414242"/>
              <w:spacing w:val="-2"/>
            </w:rPr>
            <w:t>Breakdown</w:t>
          </w:r>
        </w:p>
        <w:p w:rsidR="000F68E4" w:rsidRDefault="000D5378">
          <w:pPr>
            <w:pStyle w:val="TOC1"/>
            <w:tabs>
              <w:tab w:val="right" w:pos="9105"/>
            </w:tabs>
            <w:spacing w:before="32"/>
          </w:pPr>
          <w:r>
            <w:rPr>
              <w:noProof/>
            </w:rPr>
            <mc:AlternateContent>
              <mc:Choice Requires="wps">
                <w:drawing>
                  <wp:anchor distT="0" distB="0" distL="0" distR="0" simplePos="0" relativeHeight="251532288" behindDoc="0" locked="0" layoutInCell="1" allowOverlap="1">
                    <wp:simplePos x="0" y="0"/>
                    <wp:positionH relativeFrom="page">
                      <wp:posOffset>643890</wp:posOffset>
                    </wp:positionH>
                    <wp:positionV relativeFrom="paragraph">
                      <wp:posOffset>275590</wp:posOffset>
                    </wp:positionV>
                    <wp:extent cx="5135880" cy="1270"/>
                    <wp:effectExtent l="0" t="0" r="0" b="0"/>
                    <wp:wrapNone/>
                    <wp:docPr id="6" name="Graphic 46"/>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6" o:spid="_x0000_s1026" o:spt="100" style="position:absolute;left:0pt;margin-left:50.7pt;margin-top:21.7pt;height:0.1pt;width:404.4pt;mso-position-horizontal-relative:page;z-index:251660288;mso-width-relative:page;mso-height-relative:page;" filled="f" stroked="t" coordsize="5135880,1" o:gfxdata="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s0M7dcAAAAJAQAADwAAAAAA&#10;AAABACAAAAAiAAAAZHJzL2Rvd25yZXYueG1sUEsBAhQAFAAAAAgAh07iQAyNX6sUAgAAew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sidR="00CD744E">
            <w:rPr>
              <w:color w:val="005F34"/>
            </w:rPr>
            <w:t xml:space="preserve">2025 </w:t>
          </w:r>
          <w:r>
            <w:rPr>
              <w:color w:val="005F34"/>
            </w:rPr>
            <w:t>REVENUE</w:t>
          </w:r>
          <w:r>
            <w:rPr>
              <w:color w:val="005F34"/>
              <w:spacing w:val="-3"/>
            </w:rPr>
            <w:t xml:space="preserve"> </w:t>
          </w:r>
          <w:r>
            <w:rPr>
              <w:color w:val="005F34"/>
              <w:spacing w:val="-2"/>
            </w:rPr>
            <w:t>PERFORMANCE</w:t>
          </w:r>
          <w:r>
            <w:rPr>
              <w:color w:val="005F34"/>
            </w:rPr>
            <w:tab/>
          </w:r>
          <w:r>
            <w:rPr>
              <w:color w:val="005F34"/>
              <w:spacing w:val="-5"/>
            </w:rPr>
            <w:t>10</w:t>
          </w:r>
        </w:p>
        <w:p w:rsidR="000F68E4" w:rsidRDefault="000D5378">
          <w:pPr>
            <w:pStyle w:val="TOC2"/>
            <w:spacing w:before="304"/>
          </w:pPr>
          <w:r>
            <w:rPr>
              <w:color w:val="414242"/>
            </w:rPr>
            <w:t>Deficit</w:t>
          </w:r>
          <w:r>
            <w:rPr>
              <w:color w:val="414242"/>
              <w:spacing w:val="-11"/>
            </w:rPr>
            <w:t xml:space="preserve"> </w:t>
          </w:r>
          <w:r>
            <w:rPr>
              <w:color w:val="414242"/>
              <w:spacing w:val="-2"/>
            </w:rPr>
            <w:t>Financing</w:t>
          </w:r>
        </w:p>
        <w:p w:rsidR="000F68E4" w:rsidRDefault="000D5378">
          <w:pPr>
            <w:pStyle w:val="TOC1"/>
            <w:tabs>
              <w:tab w:val="right" w:pos="9146"/>
            </w:tabs>
            <w:spacing w:before="73"/>
          </w:pPr>
          <w:r>
            <w:rPr>
              <w:noProof/>
            </w:rPr>
            <mc:AlternateContent>
              <mc:Choice Requires="wps">
                <w:drawing>
                  <wp:anchor distT="0" distB="0" distL="0" distR="0" simplePos="0" relativeHeight="251533312" behindDoc="0" locked="0" layoutInCell="1" allowOverlap="1">
                    <wp:simplePos x="0" y="0"/>
                    <wp:positionH relativeFrom="page">
                      <wp:posOffset>643890</wp:posOffset>
                    </wp:positionH>
                    <wp:positionV relativeFrom="paragraph">
                      <wp:posOffset>345440</wp:posOffset>
                    </wp:positionV>
                    <wp:extent cx="5135880" cy="1270"/>
                    <wp:effectExtent l="0" t="0" r="0" b="0"/>
                    <wp:wrapNone/>
                    <wp:docPr id="7" name="Graphic 47"/>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7" o:spid="_x0000_s1026" o:spt="100" style="position:absolute;left:0pt;margin-left:50.7pt;margin-top:27.2pt;height:0.1pt;width:404.4pt;mso-position-horizontal-relative:page;z-index:251660288;mso-width-relative:page;mso-height-relative:page;" filled="f" stroked="t" coordsize="5135880,1" o:gfxdata="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nwoKtcAAAAJAQAADwAAAAAA&#10;AAABACAAAAAiAAAAZHJzL2Rvd25yZXYueG1sUEsBAhQAFAAAAAgAh07iQDejmsoUAgAAew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color w:val="005F34"/>
            </w:rPr>
            <w:t>BUDGET</w:t>
          </w:r>
          <w:r>
            <w:rPr>
              <w:color w:val="005F34"/>
              <w:spacing w:val="-1"/>
            </w:rPr>
            <w:t xml:space="preserve"> </w:t>
          </w:r>
          <w:r>
            <w:rPr>
              <w:color w:val="005F34"/>
            </w:rPr>
            <w:t>DEFICIT</w:t>
          </w:r>
          <w:r>
            <w:rPr>
              <w:color w:val="005F34"/>
              <w:spacing w:val="-1"/>
            </w:rPr>
            <w:t xml:space="preserve"> </w:t>
          </w:r>
          <w:r>
            <w:rPr>
              <w:color w:val="005F34"/>
              <w:spacing w:val="-2"/>
            </w:rPr>
            <w:t>FINANCING</w:t>
          </w:r>
          <w:r>
            <w:rPr>
              <w:color w:val="005F34"/>
            </w:rPr>
            <w:tab/>
          </w:r>
          <w:r>
            <w:rPr>
              <w:color w:val="005F34"/>
              <w:spacing w:val="-5"/>
            </w:rPr>
            <w:t>11</w:t>
          </w:r>
        </w:p>
        <w:p w:rsidR="000F68E4" w:rsidRDefault="000D5378">
          <w:pPr>
            <w:pStyle w:val="TOC2"/>
            <w:spacing w:before="386"/>
          </w:pPr>
          <w:r>
            <w:rPr>
              <w:color w:val="414242"/>
            </w:rPr>
            <w:t>How</w:t>
          </w:r>
          <w:r>
            <w:rPr>
              <w:color w:val="414242"/>
              <w:spacing w:val="-7"/>
            </w:rPr>
            <w:t xml:space="preserve"> </w:t>
          </w:r>
          <w:r>
            <w:rPr>
              <w:color w:val="414242"/>
            </w:rPr>
            <w:t>will</w:t>
          </w:r>
          <w:r>
            <w:rPr>
              <w:color w:val="414242"/>
              <w:spacing w:val="-7"/>
            </w:rPr>
            <w:t xml:space="preserve"> </w:t>
          </w:r>
          <w:r>
            <w:rPr>
              <w:color w:val="414242"/>
            </w:rPr>
            <w:t>Government</w:t>
          </w:r>
          <w:r>
            <w:rPr>
              <w:color w:val="414242"/>
              <w:spacing w:val="-7"/>
            </w:rPr>
            <w:t xml:space="preserve"> </w:t>
          </w:r>
          <w:r>
            <w:rPr>
              <w:color w:val="414242"/>
            </w:rPr>
            <w:t>source</w:t>
          </w:r>
          <w:r>
            <w:rPr>
              <w:color w:val="414242"/>
              <w:spacing w:val="-4"/>
            </w:rPr>
            <w:t xml:space="preserve"> </w:t>
          </w:r>
          <w:r>
            <w:rPr>
              <w:color w:val="414242"/>
            </w:rPr>
            <w:t>the</w:t>
          </w:r>
          <w:r>
            <w:rPr>
              <w:color w:val="414242"/>
              <w:spacing w:val="-6"/>
            </w:rPr>
            <w:t xml:space="preserve"> </w:t>
          </w:r>
          <w:r>
            <w:rPr>
              <w:color w:val="414242"/>
              <w:spacing w:val="-2"/>
            </w:rPr>
            <w:t>grants?</w:t>
          </w:r>
        </w:p>
        <w:p w:rsidR="000F68E4" w:rsidRDefault="000D5378">
          <w:pPr>
            <w:pStyle w:val="TOC1"/>
            <w:tabs>
              <w:tab w:val="right" w:pos="9090"/>
            </w:tabs>
            <w:spacing w:before="63" w:line="272" w:lineRule="exact"/>
          </w:pPr>
          <w:r>
            <w:rPr>
              <w:color w:val="005F34"/>
            </w:rPr>
            <w:t>DOMESTIC</w:t>
          </w:r>
          <w:r>
            <w:rPr>
              <w:color w:val="005F34"/>
              <w:spacing w:val="-5"/>
            </w:rPr>
            <w:t xml:space="preserve"> </w:t>
          </w:r>
          <w:r>
            <w:rPr>
              <w:color w:val="005F34"/>
              <w:spacing w:val="-2"/>
            </w:rPr>
            <w:t>GRANTS</w:t>
          </w:r>
          <w:r w:rsidR="00CD744E">
            <w:rPr>
              <w:color w:val="005F34"/>
              <w:spacing w:val="-2"/>
            </w:rPr>
            <w:t xml:space="preserve">  </w:t>
          </w:r>
          <w:r>
            <w:rPr>
              <w:color w:val="005F34"/>
            </w:rPr>
            <w:tab/>
            <w:t xml:space="preserve">       </w:t>
          </w:r>
          <w:r w:rsidR="00CD744E">
            <w:rPr>
              <w:color w:val="005F34"/>
            </w:rPr>
            <w:t xml:space="preserve">  </w:t>
          </w:r>
          <w:r w:rsidR="00CD744E">
            <w:rPr>
              <w:color w:val="005F34"/>
              <w:spacing w:val="-5"/>
            </w:rPr>
            <w:t>12</w:t>
          </w:r>
        </w:p>
        <w:p w:rsidR="000F68E4" w:rsidRDefault="000D5378">
          <w:pPr>
            <w:pStyle w:val="TOC1"/>
            <w:tabs>
              <w:tab w:val="right" w:pos="9130"/>
            </w:tabs>
            <w:spacing w:line="272" w:lineRule="exact"/>
          </w:pPr>
          <w:r>
            <w:rPr>
              <w:color w:val="005F34"/>
            </w:rPr>
            <w:t>FOREIGN</w:t>
          </w:r>
          <w:r>
            <w:rPr>
              <w:color w:val="005F34"/>
              <w:spacing w:val="-1"/>
            </w:rPr>
            <w:t xml:space="preserve"> </w:t>
          </w:r>
          <w:r>
            <w:rPr>
              <w:color w:val="005F34"/>
              <w:spacing w:val="-2"/>
            </w:rPr>
            <w:t>GRANTS</w:t>
          </w:r>
          <w:r>
            <w:rPr>
              <w:color w:val="005F34"/>
            </w:rPr>
            <w:tab/>
          </w:r>
          <w:r w:rsidR="00CD744E">
            <w:rPr>
              <w:color w:val="005F34"/>
              <w:spacing w:val="-5"/>
            </w:rPr>
            <w:t>12</w:t>
          </w:r>
        </w:p>
      </w:sdtContent>
    </w:sdt>
    <w:p w:rsidR="000F68E4" w:rsidRDefault="000D5378">
      <w:pPr>
        <w:pStyle w:val="BodyText"/>
        <w:spacing w:before="128"/>
        <w:rPr>
          <w:rFonts w:ascii="Arial"/>
          <w:b/>
        </w:rPr>
      </w:pPr>
      <w:r>
        <w:rPr>
          <w:noProof/>
        </w:rPr>
        <mc:AlternateContent>
          <mc:Choice Requires="wps">
            <w:drawing>
              <wp:anchor distT="0" distB="0" distL="0" distR="0" simplePos="0" relativeHeight="251614208" behindDoc="1" locked="0" layoutInCell="1" allowOverlap="1">
                <wp:simplePos x="0" y="0"/>
                <wp:positionH relativeFrom="page">
                  <wp:posOffset>624840</wp:posOffset>
                </wp:positionH>
                <wp:positionV relativeFrom="paragraph">
                  <wp:posOffset>241935</wp:posOffset>
                </wp:positionV>
                <wp:extent cx="5135880" cy="1270"/>
                <wp:effectExtent l="0" t="0" r="0" b="0"/>
                <wp:wrapTopAndBottom/>
                <wp:docPr id="8" name="Graphic 48"/>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8" o:spid="_x0000_s1026" o:spt="100" style="position:absolute;left:0pt;margin-left:49.2pt;margin-top:19.05pt;height:0.1pt;width:404.4pt;mso-position-horizontal-relative:page;mso-wrap-distance-bottom:0pt;mso-wrap-distance-top:0pt;z-index:-251549696;mso-width-relative:page;mso-height-relative:page;" filled="f" stroked="t" coordsize="5135880,1" o:gfxdata="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zimT3YAAAACAEAAA8AAAAA&#10;AAAAAQAgAAAAIgAAAGRycy9kb3ducmV2LnhtbFBLAQIUABQAAAAIAIdO4kCNEnuMFAIAAHsEAAAO&#10;AAAAAAAAAAEAIAAAACcBAABkcnMvZTJvRG9jLnhtbFBLBQYAAAAABgAGAFkBAACtBQAAAAA=&#10;" path="m0,0l5135880,0e">
                <v:fill on="f" focussize="0,0"/>
                <v:stroke weight="0.5pt" color="#55565B" joinstyle="round"/>
                <v:imagedata o:title=""/>
                <o:lock v:ext="edit" aspectratio="f"/>
                <v:textbox inset="0mm,0mm,0mm,0mm"/>
                <w10:wrap type="topAndBottom"/>
              </v:shape>
            </w:pict>
          </mc:Fallback>
        </mc:AlternateContent>
      </w:r>
    </w:p>
    <w:p w:rsidR="000F68E4" w:rsidRDefault="000F68E4">
      <w:pPr>
        <w:tabs>
          <w:tab w:val="left" w:pos="5950"/>
        </w:tabs>
        <w:rPr>
          <w:rFonts w:ascii="Arial"/>
        </w:rPr>
      </w:pPr>
    </w:p>
    <w:p w:rsidR="000F68E4" w:rsidRDefault="000F68E4">
      <w:pPr>
        <w:rPr>
          <w:rFonts w:ascii="Arial"/>
        </w:rPr>
      </w:pPr>
    </w:p>
    <w:p w:rsidR="000F68E4" w:rsidRDefault="000D5378" w:rsidP="00471D79">
      <w:pPr>
        <w:tabs>
          <w:tab w:val="left" w:pos="2260"/>
          <w:tab w:val="left" w:pos="6100"/>
        </w:tabs>
        <w:rPr>
          <w:rFonts w:ascii="Arial"/>
        </w:rPr>
      </w:pPr>
      <w:r>
        <w:rPr>
          <w:rFonts w:ascii="Arial"/>
        </w:rPr>
        <w:tab/>
        <w:t xml:space="preserve">                               </w:t>
      </w:r>
      <w:r w:rsidR="004E43AC">
        <w:rPr>
          <w:rFonts w:ascii="Arial"/>
        </w:rPr>
        <w:t xml:space="preserve">           </w:t>
      </w:r>
      <w:r w:rsidR="00471D79">
        <w:rPr>
          <w:rFonts w:ascii="Arial"/>
        </w:rPr>
        <w:tab/>
      </w:r>
    </w:p>
    <w:p w:rsidR="000F68E4" w:rsidRDefault="004E43AC">
      <w:pPr>
        <w:tabs>
          <w:tab w:val="left" w:pos="2260"/>
        </w:tabs>
        <w:rPr>
          <w:rFonts w:ascii="Arial"/>
        </w:rPr>
        <w:sectPr w:rsidR="000F68E4">
          <w:headerReference w:type="default" r:id="rId19"/>
          <w:footerReference w:type="default" r:id="rId20"/>
          <w:pgSz w:w="9620" w:h="12180"/>
          <w:pgMar w:top="2600" w:right="0" w:bottom="860" w:left="0" w:header="0" w:footer="665" w:gutter="0"/>
          <w:pgNumType w:start="2"/>
          <w:cols w:space="720"/>
        </w:sectPr>
      </w:pPr>
      <w:r>
        <w:rPr>
          <w:noProof/>
        </w:rPr>
        <mc:AlternateContent>
          <mc:Choice Requires="wps">
            <w:drawing>
              <wp:anchor distT="0" distB="0" distL="0" distR="0" simplePos="0" relativeHeight="251798528" behindDoc="1" locked="0" layoutInCell="1" allowOverlap="1" wp14:anchorId="5D9946E6" wp14:editId="5C41D340">
                <wp:simplePos x="0" y="0"/>
                <wp:positionH relativeFrom="margin">
                  <wp:align>center</wp:align>
                </wp:positionH>
                <wp:positionV relativeFrom="page">
                  <wp:posOffset>6870700</wp:posOffset>
                </wp:positionV>
                <wp:extent cx="434340" cy="182245"/>
                <wp:effectExtent l="0" t="0" r="0" b="0"/>
                <wp:wrapNone/>
                <wp:docPr id="1757559849" name="Textbox 72"/>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rsidP="004E43AC">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t>2</w:t>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type w14:anchorId="5D9946E6" id="_x0000_t202" coordsize="21600,21600" o:spt="202" path="m,l,21600r21600,l21600,xe">
                <v:stroke joinstyle="miter"/>
                <v:path gradientshapeok="t" o:connecttype="rect"/>
              </v:shapetype>
              <v:shape id="Textbox 72" o:spid="_x0000_s1066" type="#_x0000_t202" style="position:absolute;margin-left:0;margin-top:541pt;width:34.2pt;height:14.35pt;z-index:-251517952;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" filled="f" stroked="f">
                <v:textbox inset="0,0,0,0">
                  <w:txbxContent>
                    <w:p w:rsidR="00745757" w:rsidRDefault="00745757" w:rsidP="004E43AC">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t>2</w:t>
                      </w:r>
                      <w:r>
                        <w:rPr>
                          <w:rFonts w:ascii="Arial"/>
                          <w:b/>
                          <w:color w:val="FFFFFF"/>
                          <w:spacing w:val="80"/>
                          <w:w w:val="120"/>
                          <w:shd w:val="clear" w:color="auto" w:fill="55565B"/>
                        </w:rPr>
                        <w:t xml:space="preserve"> </w:t>
                      </w:r>
                    </w:p>
                  </w:txbxContent>
                </v:textbox>
                <w10:wrap anchorx="margin" anchory="page"/>
              </v:shape>
            </w:pict>
          </mc:Fallback>
        </mc:AlternateContent>
      </w:r>
      <w:r w:rsidR="000D5378">
        <w:rPr>
          <w:rFonts w:ascii="Arial"/>
        </w:rPr>
        <w:tab/>
      </w:r>
    </w:p>
    <w:p w:rsidR="000F68E4" w:rsidRDefault="000F68E4">
      <w:pPr>
        <w:pStyle w:val="BodyText"/>
        <w:spacing w:before="27"/>
        <w:rPr>
          <w:rFonts w:ascii="Arial"/>
          <w:b/>
        </w:rPr>
      </w:pPr>
    </w:p>
    <w:p w:rsidR="000F68E4" w:rsidRDefault="000F68E4">
      <w:pPr>
        <w:rPr>
          <w:rFonts w:ascii="Arial"/>
        </w:rPr>
        <w:sectPr w:rsidR="000F68E4">
          <w:pgSz w:w="9620" w:h="12180"/>
          <w:pgMar w:top="2600" w:right="0" w:bottom="860" w:left="0" w:header="0" w:footer="665" w:gutter="0"/>
          <w:cols w:space="720"/>
        </w:sectPr>
      </w:pPr>
    </w:p>
    <w:p w:rsidR="000F68E4" w:rsidRDefault="000D5378">
      <w:pPr>
        <w:spacing w:before="92" w:line="283" w:lineRule="auto"/>
        <w:ind w:left="998"/>
        <w:rPr>
          <w:rFonts w:ascii="Arial"/>
          <w:b/>
          <w:sz w:val="24"/>
        </w:rPr>
      </w:pPr>
      <w:r>
        <w:rPr>
          <w:rFonts w:ascii="Arial"/>
          <w:b/>
          <w:color w:val="414242"/>
          <w:sz w:val="24"/>
        </w:rPr>
        <w:t>How</w:t>
      </w:r>
      <w:r>
        <w:rPr>
          <w:rFonts w:ascii="Arial"/>
          <w:b/>
          <w:color w:val="414242"/>
          <w:spacing w:val="-14"/>
          <w:sz w:val="24"/>
        </w:rPr>
        <w:t xml:space="preserve"> </w:t>
      </w:r>
      <w:r>
        <w:rPr>
          <w:rFonts w:ascii="Arial"/>
          <w:b/>
          <w:color w:val="414242"/>
          <w:sz w:val="24"/>
        </w:rPr>
        <w:t>will</w:t>
      </w:r>
      <w:r>
        <w:rPr>
          <w:rFonts w:ascii="Arial"/>
          <w:b/>
          <w:color w:val="414242"/>
          <w:spacing w:val="-14"/>
          <w:sz w:val="24"/>
        </w:rPr>
        <w:t xml:space="preserve"> </w:t>
      </w:r>
      <w:r>
        <w:rPr>
          <w:rFonts w:ascii="Arial"/>
          <w:b/>
          <w:color w:val="414242"/>
          <w:sz w:val="24"/>
        </w:rPr>
        <w:t>Government</w:t>
      </w:r>
      <w:r>
        <w:rPr>
          <w:rFonts w:ascii="Arial"/>
          <w:b/>
          <w:color w:val="414242"/>
          <w:spacing w:val="-16"/>
          <w:sz w:val="24"/>
        </w:rPr>
        <w:t xml:space="preserve"> </w:t>
      </w:r>
      <w:r>
        <w:rPr>
          <w:rFonts w:ascii="Arial"/>
          <w:b/>
          <w:color w:val="414242"/>
          <w:sz w:val="24"/>
        </w:rPr>
        <w:t>source</w:t>
      </w:r>
      <w:r>
        <w:rPr>
          <w:rFonts w:ascii="Arial"/>
          <w:b/>
          <w:color w:val="414242"/>
          <w:spacing w:val="-13"/>
          <w:sz w:val="24"/>
        </w:rPr>
        <w:t xml:space="preserve"> </w:t>
      </w:r>
      <w:r>
        <w:rPr>
          <w:rFonts w:ascii="Arial"/>
          <w:b/>
          <w:color w:val="414242"/>
          <w:sz w:val="24"/>
        </w:rPr>
        <w:t>the</w:t>
      </w:r>
      <w:r>
        <w:rPr>
          <w:rFonts w:ascii="Arial"/>
          <w:b/>
          <w:color w:val="414242"/>
          <w:spacing w:val="-16"/>
          <w:sz w:val="24"/>
        </w:rPr>
        <w:t xml:space="preserve"> </w:t>
      </w:r>
      <w:r>
        <w:rPr>
          <w:rFonts w:ascii="Arial"/>
          <w:b/>
          <w:color w:val="414242"/>
          <w:sz w:val="24"/>
        </w:rPr>
        <w:t xml:space="preserve">loans? </w:t>
      </w:r>
      <w:r>
        <w:rPr>
          <w:rFonts w:ascii="Arial"/>
          <w:b/>
          <w:color w:val="005F34"/>
          <w:sz w:val="24"/>
        </w:rPr>
        <w:t>DOMESTIC LOANS</w:t>
      </w:r>
    </w:p>
    <w:p w:rsidR="000F68E4" w:rsidRDefault="000D5378">
      <w:pPr>
        <w:pStyle w:val="Heading6"/>
        <w:spacing w:before="209"/>
        <w:ind w:left="1027"/>
      </w:pPr>
      <w:r>
        <w:rPr>
          <w:color w:val="005F34"/>
        </w:rPr>
        <w:t>FOREIGN</w:t>
      </w:r>
      <w:r>
        <w:rPr>
          <w:color w:val="005F34"/>
          <w:spacing w:val="-1"/>
        </w:rPr>
        <w:t xml:space="preserve"> </w:t>
      </w:r>
      <w:r>
        <w:rPr>
          <w:color w:val="005F34"/>
          <w:spacing w:val="-2"/>
        </w:rPr>
        <w:t>LOANS</w:t>
      </w:r>
    </w:p>
    <w:p w:rsidR="000F68E4" w:rsidRDefault="000F68E4">
      <w:pPr>
        <w:pStyle w:val="BodyText"/>
        <w:spacing w:before="208"/>
        <w:rPr>
          <w:rFonts w:ascii="Arial"/>
          <w:b/>
          <w:sz w:val="24"/>
        </w:rPr>
      </w:pPr>
    </w:p>
    <w:p w:rsidR="000F68E4" w:rsidRDefault="000D5378">
      <w:pPr>
        <w:spacing w:before="1" w:line="338" w:lineRule="auto"/>
        <w:ind w:left="998"/>
        <w:rPr>
          <w:rFonts w:ascii="Arial"/>
          <w:b/>
          <w:sz w:val="24"/>
        </w:rPr>
      </w:pPr>
      <w:r>
        <w:rPr>
          <w:noProof/>
        </w:rPr>
        <mc:AlternateContent>
          <mc:Choice Requires="wps">
            <w:drawing>
              <wp:anchor distT="0" distB="0" distL="0" distR="0" simplePos="0" relativeHeight="251537408" behindDoc="0" locked="0" layoutInCell="1" allowOverlap="1">
                <wp:simplePos x="0" y="0"/>
                <wp:positionH relativeFrom="page">
                  <wp:posOffset>643890</wp:posOffset>
                </wp:positionH>
                <wp:positionV relativeFrom="paragraph">
                  <wp:posOffset>449580</wp:posOffset>
                </wp:positionV>
                <wp:extent cx="5135880" cy="1270"/>
                <wp:effectExtent l="0" t="0" r="0" b="0"/>
                <wp:wrapNone/>
                <wp:docPr id="9" name="Graphic 49"/>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9" o:spid="_x0000_s1026" o:spt="100" style="position:absolute;left:0pt;margin-left:50.7pt;margin-top:35.4pt;height:0.1pt;width:404.4pt;mso-position-horizontal-relative:page;z-index:251663360;mso-width-relative:page;mso-height-relative:page;" filled="f" stroked="t" coordsize="5135880,1" o:gfxdata="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DkeZ7XAAAACQEAAA8AAAAA&#10;AAAAAQAgAAAAIgAAAGRycy9kb3ducmV2LnhtbFBLAQIUABQAAAAIAIdO4kC2PL7tFQIAAHsEAAAO&#10;AAAAAAAAAAEAIAAAACYBAABkcnMvZTJvRG9jLnhtbFBLBQYAAAAABgAGAFkBAACtBQAAAAA=&#10;" path="m0,0l5135880,0e">
                <v:fill on="f" focussize="0,0"/>
                <v:stroke weight="0.5pt" color="#55565B" joinstyle="round"/>
                <v:imagedata o:title=""/>
                <o:lock v:ext="edit" aspectratio="f"/>
                <v:textbox inset="0mm,0mm,0mm,0mm"/>
              </v:shape>
            </w:pict>
          </mc:Fallback>
        </mc:AlternateContent>
      </w:r>
      <w:r>
        <w:rPr>
          <w:noProof/>
        </w:rPr>
        <mc:AlternateContent>
          <mc:Choice Requires="wps">
            <w:drawing>
              <wp:anchor distT="0" distB="0" distL="0" distR="0" simplePos="0" relativeHeight="251539456" behindDoc="0" locked="0" layoutInCell="1" allowOverlap="1">
                <wp:simplePos x="0" y="0"/>
                <wp:positionH relativeFrom="page">
                  <wp:posOffset>643890</wp:posOffset>
                </wp:positionH>
                <wp:positionV relativeFrom="paragraph">
                  <wp:posOffset>-50800</wp:posOffset>
                </wp:positionV>
                <wp:extent cx="5135880" cy="1270"/>
                <wp:effectExtent l="0" t="0" r="0" b="0"/>
                <wp:wrapNone/>
                <wp:docPr id="50" name="Graphic 50"/>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0" o:spid="_x0000_s1026" o:spt="100" style="position:absolute;left:0pt;margin-left:50.7pt;margin-top:-4pt;height:0.1pt;width:404.4pt;mso-position-horizontal-relative:page;z-index:251664384;mso-width-relative:page;mso-height-relative:page;" filled="f" stroked="t" coordsize="5135880,1" o:gfxdata="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mWnPfXAAAACQEAAA8AAAAAAAAA&#10;AQAgAAAAIgAAAGRycy9kb3ducmV2LnhtbFBLAQIUABQAAAAIAIdO4kA3zFSfEgIAAHwEAAAOAAAA&#10;AAAAAAEAIAAAACYBAABkcnMvZTJvRG9jLnhtbFBLBQYAAAAABgAGAFkBAACqBQAAAAA=&#10;" path="m0,0l5135880,0e">
                <v:fill on="f" focussize="0,0"/>
                <v:stroke weight="0.5pt" color="#55565B" joinstyle="round"/>
                <v:imagedata o:title=""/>
                <o:lock v:ext="edit" aspectratio="f"/>
                <v:textbox inset="0mm,0mm,0mm,0mm"/>
              </v:shape>
            </w:pict>
          </mc:Fallback>
        </mc:AlternateContent>
      </w:r>
      <w:r>
        <w:rPr>
          <w:rFonts w:ascii="Arial"/>
          <w:b/>
          <w:color w:val="414242"/>
          <w:sz w:val="24"/>
        </w:rPr>
        <w:t>How</w:t>
      </w:r>
      <w:r>
        <w:rPr>
          <w:rFonts w:ascii="Arial"/>
          <w:b/>
          <w:color w:val="414242"/>
          <w:spacing w:val="-15"/>
          <w:sz w:val="24"/>
        </w:rPr>
        <w:t xml:space="preserve"> </w:t>
      </w:r>
      <w:r>
        <w:rPr>
          <w:rFonts w:ascii="Arial"/>
          <w:b/>
          <w:color w:val="414242"/>
          <w:sz w:val="24"/>
        </w:rPr>
        <w:t>will</w:t>
      </w:r>
      <w:r>
        <w:rPr>
          <w:rFonts w:ascii="Arial"/>
          <w:b/>
          <w:color w:val="414242"/>
          <w:spacing w:val="-16"/>
          <w:sz w:val="24"/>
        </w:rPr>
        <w:t xml:space="preserve"> </w:t>
      </w:r>
      <w:r>
        <w:rPr>
          <w:rFonts w:ascii="Arial"/>
          <w:b/>
          <w:color w:val="414242"/>
          <w:sz w:val="24"/>
        </w:rPr>
        <w:t>Government</w:t>
      </w:r>
      <w:r>
        <w:rPr>
          <w:rFonts w:ascii="Arial"/>
          <w:b/>
          <w:color w:val="414242"/>
          <w:spacing w:val="-16"/>
          <w:sz w:val="24"/>
        </w:rPr>
        <w:t xml:space="preserve"> </w:t>
      </w:r>
      <w:r>
        <w:rPr>
          <w:rFonts w:ascii="Arial"/>
          <w:b/>
          <w:color w:val="414242"/>
          <w:sz w:val="24"/>
        </w:rPr>
        <w:t>spend</w:t>
      </w:r>
      <w:r>
        <w:rPr>
          <w:rFonts w:ascii="Arial"/>
          <w:b/>
          <w:color w:val="414242"/>
          <w:spacing w:val="-16"/>
          <w:sz w:val="24"/>
        </w:rPr>
        <w:t xml:space="preserve"> </w:t>
      </w:r>
      <w:r>
        <w:rPr>
          <w:rFonts w:ascii="Arial"/>
          <w:b/>
          <w:color w:val="414242"/>
          <w:sz w:val="24"/>
        </w:rPr>
        <w:t>the</w:t>
      </w:r>
      <w:r>
        <w:rPr>
          <w:rFonts w:ascii="Arial"/>
          <w:b/>
          <w:color w:val="414242"/>
          <w:spacing w:val="-14"/>
          <w:sz w:val="24"/>
        </w:rPr>
        <w:t xml:space="preserve"> </w:t>
      </w:r>
      <w:r>
        <w:rPr>
          <w:rFonts w:ascii="Arial"/>
          <w:b/>
          <w:color w:val="414242"/>
          <w:sz w:val="24"/>
        </w:rPr>
        <w:t xml:space="preserve">money? </w:t>
      </w:r>
      <w:r>
        <w:rPr>
          <w:rFonts w:ascii="Arial"/>
          <w:b/>
          <w:color w:val="005F34"/>
          <w:sz w:val="24"/>
        </w:rPr>
        <w:t>EXPENDITURE SUMMARY</w:t>
      </w:r>
    </w:p>
    <w:p w:rsidR="000F68E4" w:rsidRDefault="000D5378">
      <w:pPr>
        <w:spacing w:before="81" w:line="333" w:lineRule="auto"/>
        <w:ind w:left="943" w:firstLine="19"/>
        <w:rPr>
          <w:rFonts w:ascii="Arial"/>
          <w:b/>
          <w:sz w:val="24"/>
        </w:rPr>
      </w:pPr>
      <w:r>
        <w:rPr>
          <w:noProof/>
        </w:rPr>
        <mc:AlternateContent>
          <mc:Choice Requires="wps">
            <w:drawing>
              <wp:anchor distT="0" distB="0" distL="0" distR="0" simplePos="0" relativeHeight="251536384" behindDoc="0" locked="0" layoutInCell="1" allowOverlap="1">
                <wp:simplePos x="0" y="0"/>
                <wp:positionH relativeFrom="page">
                  <wp:posOffset>615950</wp:posOffset>
                </wp:positionH>
                <wp:positionV relativeFrom="paragraph">
                  <wp:posOffset>501015</wp:posOffset>
                </wp:positionV>
                <wp:extent cx="5135880" cy="1270"/>
                <wp:effectExtent l="0" t="0" r="0" b="0"/>
                <wp:wrapNone/>
                <wp:docPr id="51" name="Graphic 51"/>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1" o:spid="_x0000_s1026" o:spt="100" style="position:absolute;left:0pt;margin-left:48.5pt;margin-top:39.45pt;height:0.1pt;width:404.4pt;mso-position-horizontal-relative:page;z-index:251662336;mso-width-relative:page;mso-height-relative:page;" filled="f" stroked="t" coordsize="5135880,1" o:gfxdata="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ugUYdcAAAAIAQAADwAAAAAA&#10;AAABACAAAAAiAAAAZHJzL2Rvd25yZXYueG1sUEsBAhQAFAAAAAgAh07iQAzikf4UAgAAfA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rFonts w:ascii="Arial"/>
          <w:b/>
          <w:color w:val="414242"/>
          <w:sz w:val="24"/>
        </w:rPr>
        <w:t>Expenditure:</w:t>
      </w:r>
      <w:r>
        <w:rPr>
          <w:rFonts w:ascii="Arial"/>
          <w:b/>
          <w:color w:val="414242"/>
          <w:spacing w:val="-16"/>
          <w:sz w:val="24"/>
        </w:rPr>
        <w:t xml:space="preserve"> </w:t>
      </w:r>
      <w:r>
        <w:rPr>
          <w:rFonts w:ascii="Arial"/>
          <w:b/>
          <w:color w:val="414242"/>
          <w:sz w:val="24"/>
        </w:rPr>
        <w:t>Where</w:t>
      </w:r>
      <w:r>
        <w:rPr>
          <w:rFonts w:ascii="Arial"/>
          <w:b/>
          <w:color w:val="414242"/>
          <w:spacing w:val="-17"/>
          <w:sz w:val="24"/>
        </w:rPr>
        <w:t xml:space="preserve"> </w:t>
      </w:r>
      <w:r>
        <w:rPr>
          <w:rFonts w:ascii="Arial"/>
          <w:b/>
          <w:color w:val="414242"/>
          <w:sz w:val="24"/>
        </w:rPr>
        <w:t>does</w:t>
      </w:r>
      <w:r>
        <w:rPr>
          <w:rFonts w:ascii="Arial"/>
          <w:b/>
          <w:color w:val="414242"/>
          <w:spacing w:val="-14"/>
          <w:sz w:val="24"/>
        </w:rPr>
        <w:t xml:space="preserve"> </w:t>
      </w:r>
      <w:r>
        <w:rPr>
          <w:rFonts w:ascii="Arial"/>
          <w:b/>
          <w:color w:val="414242"/>
          <w:sz w:val="24"/>
        </w:rPr>
        <w:t>the</w:t>
      </w:r>
      <w:r>
        <w:rPr>
          <w:rFonts w:ascii="Arial"/>
          <w:b/>
          <w:color w:val="414242"/>
          <w:spacing w:val="-14"/>
          <w:sz w:val="24"/>
        </w:rPr>
        <w:t xml:space="preserve"> </w:t>
      </w:r>
      <w:r>
        <w:rPr>
          <w:rFonts w:ascii="Arial"/>
          <w:b/>
          <w:color w:val="414242"/>
          <w:sz w:val="24"/>
        </w:rPr>
        <w:t>money</w:t>
      </w:r>
      <w:r>
        <w:rPr>
          <w:rFonts w:ascii="Arial"/>
          <w:b/>
          <w:color w:val="414242"/>
          <w:spacing w:val="-14"/>
          <w:sz w:val="24"/>
        </w:rPr>
        <w:t xml:space="preserve"> </w:t>
      </w:r>
      <w:r>
        <w:rPr>
          <w:rFonts w:ascii="Arial"/>
          <w:b/>
          <w:color w:val="414242"/>
          <w:sz w:val="24"/>
        </w:rPr>
        <w:t xml:space="preserve">go? </w:t>
      </w:r>
      <w:r>
        <w:rPr>
          <w:rFonts w:ascii="Arial"/>
          <w:b/>
          <w:color w:val="005F34"/>
          <w:sz w:val="24"/>
        </w:rPr>
        <w:t>RECURRENT EXPENDITURE</w:t>
      </w:r>
    </w:p>
    <w:p w:rsidR="000F68E4" w:rsidRDefault="000D5378">
      <w:pPr>
        <w:pStyle w:val="Heading6"/>
        <w:spacing w:before="101"/>
        <w:ind w:left="950"/>
      </w:pPr>
      <w:r>
        <w:rPr>
          <w:noProof/>
        </w:rPr>
        <mc:AlternateContent>
          <mc:Choice Requires="wps">
            <w:drawing>
              <wp:anchor distT="0" distB="0" distL="0" distR="0" simplePos="0" relativeHeight="251538432" behindDoc="0" locked="0" layoutInCell="1" allowOverlap="1">
                <wp:simplePos x="0" y="0"/>
                <wp:positionH relativeFrom="page">
                  <wp:posOffset>615950</wp:posOffset>
                </wp:positionH>
                <wp:positionV relativeFrom="paragraph">
                  <wp:posOffset>294640</wp:posOffset>
                </wp:positionV>
                <wp:extent cx="5135880" cy="1270"/>
                <wp:effectExtent l="0" t="0" r="0" b="0"/>
                <wp:wrapNone/>
                <wp:docPr id="52" name="Graphic 52"/>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2" o:spid="_x0000_s1026" o:spt="100" style="position:absolute;left:0pt;margin-left:48.5pt;margin-top:23.2pt;height:0.1pt;width:404.4pt;mso-position-horizontal-relative:page;z-index:251663360;mso-width-relative:page;mso-height-relative:page;" filled="f" stroked="t" coordsize="5135880,1" o:gfxdata="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n+n1NcAAAAIAQAADwAAAAAA&#10;AAABACAAAAAiAAAAZHJzL2Rvd25yZXYueG1sUEsBAhQAFAAAAAgAh07iQEGQ3lwUAgAAfA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color w:val="005F34"/>
        </w:rPr>
        <w:t xml:space="preserve">CAPITAL </w:t>
      </w:r>
      <w:r>
        <w:rPr>
          <w:color w:val="005F34"/>
          <w:spacing w:val="-2"/>
        </w:rPr>
        <w:t xml:space="preserve">EXPENDITURE                         </w:t>
      </w:r>
    </w:p>
    <w:p w:rsidR="000F68E4" w:rsidRDefault="000D5378">
      <w:pPr>
        <w:spacing w:before="188"/>
        <w:ind w:left="958" w:right="301"/>
        <w:rPr>
          <w:rFonts w:ascii="Arial"/>
          <w:b/>
          <w:color w:val="005F34"/>
          <w:sz w:val="24"/>
        </w:rPr>
      </w:pPr>
      <w:r>
        <w:rPr>
          <w:rFonts w:ascii="Arial"/>
          <w:b/>
          <w:color w:val="005F34"/>
          <w:sz w:val="24"/>
        </w:rPr>
        <w:t>TRACK</w:t>
      </w:r>
      <w:r>
        <w:rPr>
          <w:rFonts w:ascii="Arial"/>
          <w:b/>
          <w:color w:val="005F34"/>
          <w:spacing w:val="-15"/>
          <w:sz w:val="24"/>
        </w:rPr>
        <w:t xml:space="preserve"> </w:t>
      </w:r>
      <w:r>
        <w:rPr>
          <w:rFonts w:ascii="Arial"/>
          <w:b/>
          <w:color w:val="005F34"/>
          <w:sz w:val="24"/>
        </w:rPr>
        <w:t>CAPITAL</w:t>
      </w:r>
      <w:r>
        <w:rPr>
          <w:rFonts w:ascii="Arial"/>
          <w:b/>
          <w:color w:val="005F34"/>
          <w:spacing w:val="-16"/>
          <w:sz w:val="24"/>
        </w:rPr>
        <w:t xml:space="preserve"> </w:t>
      </w:r>
      <w:r>
        <w:rPr>
          <w:rFonts w:ascii="Arial"/>
          <w:b/>
          <w:color w:val="005F34"/>
          <w:sz w:val="24"/>
        </w:rPr>
        <w:t>PROJECTS</w:t>
      </w:r>
      <w:r>
        <w:rPr>
          <w:rFonts w:ascii="Arial"/>
          <w:b/>
          <w:color w:val="005F34"/>
          <w:spacing w:val="-13"/>
          <w:sz w:val="24"/>
        </w:rPr>
        <w:t xml:space="preserve"> </w:t>
      </w:r>
      <w:r>
        <w:rPr>
          <w:rFonts w:ascii="Arial"/>
          <w:b/>
          <w:color w:val="005F34"/>
          <w:sz w:val="24"/>
        </w:rPr>
        <w:t>WITH</w:t>
      </w:r>
      <w:r>
        <w:rPr>
          <w:rFonts w:ascii="Arial"/>
          <w:b/>
          <w:color w:val="005F34"/>
          <w:spacing w:val="-14"/>
          <w:sz w:val="24"/>
        </w:rPr>
        <w:t xml:space="preserve"> </w:t>
      </w:r>
      <w:r>
        <w:rPr>
          <w:rFonts w:ascii="Arial"/>
          <w:b/>
          <w:color w:val="005F34"/>
          <w:sz w:val="24"/>
        </w:rPr>
        <w:t xml:space="preserve">US </w:t>
      </w:r>
    </w:p>
    <w:p w:rsidR="00196C07" w:rsidRDefault="00196C07">
      <w:pPr>
        <w:spacing w:before="188"/>
        <w:ind w:left="958" w:right="301"/>
        <w:rPr>
          <w:rFonts w:ascii="Arial"/>
          <w:b/>
          <w:color w:val="005F34"/>
          <w:sz w:val="24"/>
        </w:rPr>
      </w:pPr>
      <w:r>
        <w:rPr>
          <w:rFonts w:ascii="Arial"/>
          <w:b/>
          <w:color w:val="005F34"/>
          <w:sz w:val="24"/>
        </w:rPr>
        <w:t>SECTORAL ALLOCATION ANALYSIS</w:t>
      </w:r>
    </w:p>
    <w:p w:rsidR="000F68E4" w:rsidRDefault="000D5378">
      <w:pPr>
        <w:spacing w:before="188"/>
        <w:ind w:left="958" w:right="301"/>
        <w:rPr>
          <w:rFonts w:ascii="Arial"/>
          <w:b/>
          <w:color w:val="005F34"/>
          <w:sz w:val="24"/>
        </w:rPr>
      </w:pPr>
      <w:r>
        <w:rPr>
          <w:rFonts w:ascii="Arial"/>
          <w:b/>
          <w:color w:val="005F34"/>
          <w:sz w:val="24"/>
        </w:rPr>
        <w:t xml:space="preserve">OPENING </w:t>
      </w:r>
      <w:r w:rsidR="00196C07">
        <w:rPr>
          <w:rFonts w:ascii="Arial"/>
          <w:b/>
          <w:color w:val="005F34"/>
          <w:sz w:val="24"/>
        </w:rPr>
        <w:t>DG</w:t>
      </w:r>
      <w:r w:rsidR="00196C07">
        <w:rPr>
          <w:rFonts w:ascii="Arial"/>
          <w:b/>
          <w:color w:val="005F34"/>
          <w:sz w:val="24"/>
        </w:rPr>
        <w:t>’</w:t>
      </w:r>
      <w:r w:rsidR="00196C07">
        <w:rPr>
          <w:rFonts w:ascii="Arial"/>
          <w:b/>
          <w:color w:val="005F34"/>
          <w:sz w:val="24"/>
        </w:rPr>
        <w:t xml:space="preserve">S </w:t>
      </w:r>
      <w:r>
        <w:rPr>
          <w:rFonts w:ascii="Arial"/>
          <w:b/>
          <w:color w:val="005F34"/>
          <w:sz w:val="24"/>
        </w:rPr>
        <w:t>SPEECH</w:t>
      </w:r>
      <w:r w:rsidR="00196C07">
        <w:rPr>
          <w:rFonts w:ascii="Arial"/>
          <w:b/>
          <w:color w:val="005F34"/>
          <w:sz w:val="24"/>
        </w:rPr>
        <w:t xml:space="preserve"> </w:t>
      </w:r>
    </w:p>
    <w:p w:rsidR="000F68E4" w:rsidRDefault="000F68E4">
      <w:pPr>
        <w:spacing w:before="188"/>
        <w:ind w:left="238" w:right="301" w:firstLine="720"/>
        <w:rPr>
          <w:rFonts w:ascii="Arial"/>
          <w:b/>
          <w:color w:val="005F34"/>
          <w:sz w:val="24"/>
        </w:rPr>
      </w:pPr>
    </w:p>
    <w:p w:rsidR="000F68E4" w:rsidRDefault="000D5378" w:rsidP="00196C07">
      <w:pPr>
        <w:spacing w:before="188"/>
        <w:ind w:right="301"/>
        <w:rPr>
          <w:rFonts w:ascii="Arial"/>
          <w:b/>
          <w:color w:val="005F34"/>
          <w:sz w:val="24"/>
        </w:rPr>
      </w:pPr>
      <w:r>
        <w:rPr>
          <w:rFonts w:ascii="Arial"/>
          <w:b/>
          <w:color w:val="D6E3BC" w:themeColor="accent3" w:themeTint="66"/>
          <w:sz w:val="24"/>
        </w:rPr>
        <w:tab/>
        <w:t xml:space="preserve">                                                   </w:t>
      </w:r>
    </w:p>
    <w:p w:rsidR="000F68E4" w:rsidRDefault="000F68E4">
      <w:pPr>
        <w:spacing w:before="188"/>
        <w:ind w:left="958" w:right="301"/>
        <w:rPr>
          <w:rFonts w:ascii="Arial"/>
          <w:b/>
          <w:color w:val="005F34"/>
          <w:sz w:val="24"/>
        </w:rPr>
      </w:pPr>
    </w:p>
    <w:p w:rsidR="000F68E4" w:rsidRDefault="000F68E4" w:rsidP="00196C07">
      <w:pPr>
        <w:spacing w:before="188"/>
        <w:ind w:right="301"/>
        <w:rPr>
          <w:rFonts w:ascii="Arial"/>
          <w:b/>
          <w:color w:val="005F34"/>
          <w:sz w:val="24"/>
        </w:rPr>
      </w:pPr>
    </w:p>
    <w:p w:rsidR="000F68E4" w:rsidRDefault="000F68E4">
      <w:pPr>
        <w:ind w:left="958"/>
        <w:rPr>
          <w:rFonts w:ascii="Arial"/>
          <w:b/>
          <w:spacing w:val="-6"/>
          <w:sz w:val="24"/>
        </w:rPr>
      </w:pPr>
    </w:p>
    <w:p w:rsidR="000F68E4" w:rsidRDefault="000D5378">
      <w:pPr>
        <w:spacing w:line="276" w:lineRule="exact"/>
        <w:ind w:left="958"/>
        <w:rPr>
          <w:rFonts w:ascii="Arial"/>
          <w:b/>
          <w:sz w:val="24"/>
        </w:rPr>
      </w:pPr>
      <w:r>
        <w:rPr>
          <w:rFonts w:ascii="Arial"/>
          <w:b/>
          <w:spacing w:val="-6"/>
          <w:sz w:val="24"/>
        </w:rPr>
        <w:tab/>
      </w:r>
      <w:r>
        <w:rPr>
          <w:rFonts w:ascii="Arial"/>
          <w:b/>
          <w:spacing w:val="-6"/>
          <w:sz w:val="24"/>
        </w:rPr>
        <w:tab/>
      </w:r>
      <w:r>
        <w:rPr>
          <w:rFonts w:ascii="Arial"/>
          <w:b/>
          <w:spacing w:val="-6"/>
          <w:sz w:val="24"/>
        </w:rPr>
        <w:tab/>
        <w:t xml:space="preserve">        </w:t>
      </w:r>
    </w:p>
    <w:p w:rsidR="000F68E4" w:rsidRDefault="000F68E4">
      <w:pPr>
        <w:ind w:right="506"/>
        <w:rPr>
          <w:rFonts w:ascii="Arial"/>
          <w:b/>
          <w:sz w:val="24"/>
        </w:rPr>
      </w:pPr>
    </w:p>
    <w:p w:rsidR="000F68E4" w:rsidRDefault="00CD744E">
      <w:pPr>
        <w:ind w:right="506"/>
        <w:jc w:val="right"/>
        <w:rPr>
          <w:rFonts w:ascii="Arial"/>
          <w:b/>
          <w:color w:val="005F34"/>
          <w:spacing w:val="-5"/>
          <w:w w:val="105"/>
          <w:sz w:val="24"/>
        </w:rPr>
      </w:pPr>
      <w:r>
        <w:rPr>
          <w:rFonts w:ascii="Arial"/>
          <w:b/>
          <w:color w:val="005F34"/>
          <w:spacing w:val="-5"/>
          <w:w w:val="105"/>
          <w:sz w:val="24"/>
        </w:rPr>
        <w:t>13</w:t>
      </w:r>
    </w:p>
    <w:p w:rsidR="000F68E4" w:rsidRDefault="000F68E4">
      <w:pPr>
        <w:ind w:right="506"/>
        <w:jc w:val="right"/>
        <w:rPr>
          <w:rFonts w:ascii="Arial"/>
          <w:b/>
          <w:sz w:val="24"/>
        </w:rPr>
      </w:pPr>
    </w:p>
    <w:p w:rsidR="000F68E4" w:rsidRDefault="00CD744E">
      <w:pPr>
        <w:ind w:left="720" w:right="503"/>
        <w:rPr>
          <w:rFonts w:ascii="Arial"/>
          <w:b/>
          <w:sz w:val="24"/>
        </w:rPr>
      </w:pPr>
      <w:r>
        <w:rPr>
          <w:rFonts w:ascii="Arial"/>
          <w:b/>
          <w:color w:val="005F34"/>
          <w:spacing w:val="-5"/>
          <w:w w:val="105"/>
          <w:sz w:val="24"/>
        </w:rPr>
        <w:t xml:space="preserve">          14</w:t>
      </w:r>
    </w:p>
    <w:p w:rsidR="000F68E4" w:rsidRDefault="000F68E4">
      <w:pPr>
        <w:pStyle w:val="BodyText"/>
        <w:rPr>
          <w:rFonts w:ascii="Arial"/>
          <w:b/>
          <w:sz w:val="24"/>
        </w:rPr>
      </w:pPr>
    </w:p>
    <w:p w:rsidR="000F68E4" w:rsidRDefault="000F68E4">
      <w:pPr>
        <w:pStyle w:val="BodyText"/>
        <w:rPr>
          <w:rFonts w:ascii="Arial"/>
          <w:b/>
          <w:sz w:val="24"/>
        </w:rPr>
      </w:pPr>
    </w:p>
    <w:p w:rsidR="000F68E4" w:rsidRDefault="000F68E4">
      <w:pPr>
        <w:pStyle w:val="BodyText"/>
        <w:spacing w:before="94"/>
        <w:rPr>
          <w:rFonts w:ascii="Arial"/>
          <w:b/>
          <w:sz w:val="24"/>
        </w:rPr>
      </w:pPr>
    </w:p>
    <w:p w:rsidR="000F68E4" w:rsidRDefault="00196C07">
      <w:pPr>
        <w:ind w:right="562"/>
        <w:jc w:val="right"/>
        <w:rPr>
          <w:rFonts w:ascii="Arial"/>
          <w:b/>
          <w:color w:val="005F34"/>
          <w:sz w:val="24"/>
        </w:rPr>
      </w:pPr>
      <w:r>
        <w:rPr>
          <w:rFonts w:ascii="Arial"/>
          <w:b/>
          <w:color w:val="005F34"/>
          <w:sz w:val="24"/>
        </w:rPr>
        <w:t>15-16</w:t>
      </w:r>
    </w:p>
    <w:p w:rsidR="000F68E4" w:rsidRDefault="000F68E4">
      <w:pPr>
        <w:ind w:right="562"/>
        <w:jc w:val="right"/>
        <w:rPr>
          <w:rFonts w:ascii="Arial"/>
          <w:b/>
          <w:sz w:val="24"/>
        </w:rPr>
      </w:pPr>
    </w:p>
    <w:p w:rsidR="000F68E4" w:rsidRDefault="000F68E4">
      <w:pPr>
        <w:pStyle w:val="BodyText"/>
        <w:rPr>
          <w:rFonts w:ascii="Arial"/>
          <w:b/>
          <w:sz w:val="24"/>
        </w:rPr>
      </w:pPr>
    </w:p>
    <w:p w:rsidR="000F68E4" w:rsidRDefault="00196C07">
      <w:pPr>
        <w:tabs>
          <w:tab w:val="left" w:pos="1610"/>
        </w:tabs>
        <w:ind w:right="542"/>
        <w:jc w:val="right"/>
        <w:rPr>
          <w:rFonts w:ascii="Arial"/>
          <w:b/>
          <w:sz w:val="24"/>
        </w:rPr>
      </w:pPr>
      <w:r>
        <w:rPr>
          <w:rFonts w:ascii="Arial"/>
          <w:b/>
          <w:color w:val="005F34"/>
          <w:spacing w:val="-5"/>
          <w:w w:val="105"/>
          <w:sz w:val="24"/>
        </w:rPr>
        <w:t xml:space="preserve"> 17</w:t>
      </w:r>
    </w:p>
    <w:p w:rsidR="000F68E4" w:rsidRDefault="00196C07">
      <w:pPr>
        <w:tabs>
          <w:tab w:val="left" w:pos="90"/>
        </w:tabs>
        <w:spacing w:before="207"/>
        <w:ind w:right="262" w:firstLine="1080"/>
        <w:jc w:val="center"/>
        <w:rPr>
          <w:rFonts w:ascii="Arial"/>
          <w:b/>
          <w:color w:val="005F34"/>
          <w:spacing w:val="-5"/>
          <w:w w:val="105"/>
          <w:sz w:val="24"/>
        </w:rPr>
      </w:pPr>
      <w:r>
        <w:rPr>
          <w:rFonts w:ascii="Arial"/>
          <w:b/>
          <w:color w:val="005F34"/>
          <w:spacing w:val="-5"/>
          <w:w w:val="105"/>
          <w:sz w:val="24"/>
        </w:rPr>
        <w:t>18</w:t>
      </w:r>
    </w:p>
    <w:p w:rsidR="000F68E4" w:rsidRDefault="00196C07">
      <w:pPr>
        <w:spacing w:before="207"/>
        <w:ind w:right="542"/>
        <w:jc w:val="right"/>
        <w:rPr>
          <w:rFonts w:ascii="Arial"/>
          <w:b/>
          <w:color w:val="005F34"/>
          <w:spacing w:val="-5"/>
          <w:w w:val="105"/>
          <w:sz w:val="24"/>
        </w:rPr>
      </w:pPr>
      <w:r>
        <w:rPr>
          <w:rFonts w:ascii="Arial"/>
          <w:b/>
          <w:color w:val="005F34"/>
          <w:spacing w:val="-5"/>
          <w:w w:val="105"/>
          <w:sz w:val="24"/>
        </w:rPr>
        <w:t>19-20</w:t>
      </w:r>
    </w:p>
    <w:p w:rsidR="000F68E4" w:rsidRDefault="00196C07">
      <w:pPr>
        <w:spacing w:before="207"/>
        <w:ind w:left="-990" w:right="532" w:firstLine="990"/>
        <w:jc w:val="right"/>
        <w:rPr>
          <w:rFonts w:ascii="Arial"/>
          <w:b/>
          <w:color w:val="005F34"/>
          <w:spacing w:val="-5"/>
          <w:w w:val="105"/>
          <w:sz w:val="24"/>
        </w:rPr>
      </w:pPr>
      <w:r>
        <w:rPr>
          <w:rFonts w:ascii="Arial"/>
          <w:b/>
          <w:color w:val="005F34"/>
          <w:spacing w:val="-5"/>
          <w:w w:val="105"/>
          <w:sz w:val="24"/>
        </w:rPr>
        <w:t>21</w:t>
      </w:r>
    </w:p>
    <w:p w:rsidR="000F68E4" w:rsidRDefault="00196C07">
      <w:pPr>
        <w:spacing w:before="207"/>
        <w:ind w:left="-990" w:right="532" w:firstLine="990"/>
        <w:jc w:val="right"/>
        <w:rPr>
          <w:rFonts w:ascii="Arial"/>
          <w:b/>
          <w:color w:val="005F34"/>
          <w:spacing w:val="-5"/>
          <w:w w:val="105"/>
          <w:sz w:val="24"/>
        </w:rPr>
      </w:pPr>
      <w:r>
        <w:rPr>
          <w:rFonts w:ascii="Arial"/>
          <w:b/>
          <w:color w:val="005F34"/>
          <w:spacing w:val="-5"/>
          <w:w w:val="105"/>
          <w:sz w:val="24"/>
        </w:rPr>
        <w:t>22</w:t>
      </w: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rPr>
          <w:rFonts w:ascii="Arial"/>
          <w:sz w:val="24"/>
        </w:rPr>
        <w:sectPr w:rsidR="000F68E4">
          <w:type w:val="continuous"/>
          <w:pgSz w:w="9620" w:h="12180"/>
          <w:pgMar w:top="1380" w:right="73" w:bottom="280" w:left="0" w:header="0" w:footer="665" w:gutter="0"/>
          <w:cols w:num="2" w:space="720" w:equalWidth="0">
            <w:col w:w="5634" w:space="1834"/>
            <w:col w:w="2152"/>
          </w:cols>
        </w:sectPr>
      </w:pPr>
    </w:p>
    <w:p w:rsidR="000F68E4" w:rsidRDefault="004E43AC" w:rsidP="004E43AC">
      <w:pPr>
        <w:pStyle w:val="BodyText"/>
        <w:tabs>
          <w:tab w:val="left" w:pos="4330"/>
        </w:tabs>
        <w:rPr>
          <w:rFonts w:ascii="Arial"/>
          <w:b/>
        </w:rPr>
      </w:pPr>
      <w:r>
        <w:rPr>
          <w:rFonts w:ascii="Arial"/>
          <w:b/>
        </w:rPr>
        <w:tab/>
      </w:r>
    </w:p>
    <w:p w:rsidR="000F68E4" w:rsidRDefault="00471D79">
      <w:pPr>
        <w:pStyle w:val="BodyText"/>
        <w:rPr>
          <w:rFonts w:ascii="Arial"/>
          <w:b/>
        </w:rPr>
      </w:pPr>
      <w:r>
        <w:rPr>
          <w:noProof/>
        </w:rPr>
        <mc:AlternateContent>
          <mc:Choice Requires="wps">
            <w:drawing>
              <wp:anchor distT="0" distB="0" distL="0" distR="0" simplePos="0" relativeHeight="251800576" behindDoc="1" locked="0" layoutInCell="1" allowOverlap="1" wp14:anchorId="5D9946E6" wp14:editId="5C41D340">
                <wp:simplePos x="0" y="0"/>
                <wp:positionH relativeFrom="margin">
                  <wp:align>center</wp:align>
                </wp:positionH>
                <wp:positionV relativeFrom="page">
                  <wp:posOffset>6870700</wp:posOffset>
                </wp:positionV>
                <wp:extent cx="434340" cy="182245"/>
                <wp:effectExtent l="0" t="0" r="0" b="0"/>
                <wp:wrapNone/>
                <wp:docPr id="1757559850" name="Textbox 72"/>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rsidP="004E43AC">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t>3</w:t>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w14:anchorId="5D9946E6" id="_x0000_s1067" type="#_x0000_t202" style="position:absolute;margin-left:0;margin-top:541pt;width:34.2pt;height:14.35pt;z-index:-251515904;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" filled="f" stroked="f">
                <v:textbox inset="0,0,0,0">
                  <w:txbxContent>
                    <w:p w:rsidR="00745757" w:rsidRDefault="00745757" w:rsidP="004E43AC">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t>3</w:t>
                      </w:r>
                      <w:r>
                        <w:rPr>
                          <w:rFonts w:ascii="Arial"/>
                          <w:b/>
                          <w:color w:val="FFFFFF"/>
                          <w:spacing w:val="80"/>
                          <w:w w:val="120"/>
                          <w:shd w:val="clear" w:color="auto" w:fill="55565B"/>
                        </w:rPr>
                        <w:t xml:space="preserve"> </w:t>
                      </w:r>
                    </w:p>
                  </w:txbxContent>
                </v:textbox>
                <w10:wrap anchorx="margin" anchory="page"/>
              </v:shape>
            </w:pict>
          </mc:Fallback>
        </mc:AlternateContent>
      </w:r>
    </w:p>
    <w:p w:rsidR="000F68E4" w:rsidRDefault="000F68E4">
      <w:pPr>
        <w:pStyle w:val="BodyText"/>
        <w:spacing w:before="96"/>
        <w:rPr>
          <w:rFonts w:ascii="Arial"/>
          <w:b/>
        </w:rPr>
      </w:pPr>
    </w:p>
    <w:p w:rsidR="000F68E4" w:rsidRDefault="000F68E4">
      <w:pPr>
        <w:pStyle w:val="BodyText"/>
        <w:spacing w:line="20" w:lineRule="exact"/>
        <w:ind w:left="1004"/>
        <w:rPr>
          <w:rFonts w:ascii="Arial"/>
          <w:sz w:val="2"/>
        </w:rPr>
      </w:pPr>
    </w:p>
    <w:p w:rsidR="000F68E4" w:rsidRDefault="000F68E4">
      <w:pPr>
        <w:spacing w:line="20" w:lineRule="exact"/>
        <w:rPr>
          <w:rFonts w:ascii="Arial"/>
          <w:sz w:val="2"/>
        </w:rPr>
        <w:sectPr w:rsidR="000F68E4">
          <w:type w:val="continuous"/>
          <w:pgSz w:w="9620" w:h="12180"/>
          <w:pgMar w:top="1380" w:right="0" w:bottom="280" w:left="0" w:header="0" w:footer="665" w:gutter="0"/>
          <w:cols w:space="720"/>
        </w:sectPr>
      </w:pPr>
    </w:p>
    <w:p w:rsidR="000F68E4" w:rsidRDefault="000D5378">
      <w:pPr>
        <w:pStyle w:val="Heading9"/>
        <w:spacing w:before="164"/>
        <w:ind w:left="955"/>
      </w:pPr>
      <w:r>
        <w:rPr>
          <w:color w:val="005F34"/>
        </w:rPr>
        <w:lastRenderedPageBreak/>
        <w:t>What</w:t>
      </w:r>
      <w:r>
        <w:rPr>
          <w:color w:val="005F34"/>
          <w:spacing w:val="-11"/>
        </w:rPr>
        <w:t xml:space="preserve"> </w:t>
      </w:r>
      <w:r>
        <w:rPr>
          <w:color w:val="005F34"/>
        </w:rPr>
        <w:t>is</w:t>
      </w:r>
      <w:r>
        <w:rPr>
          <w:color w:val="005F34"/>
          <w:spacing w:val="-7"/>
        </w:rPr>
        <w:t xml:space="preserve"> </w:t>
      </w:r>
      <w:r>
        <w:rPr>
          <w:color w:val="005F34"/>
        </w:rPr>
        <w:t>a</w:t>
      </w:r>
      <w:r>
        <w:rPr>
          <w:color w:val="005F34"/>
          <w:spacing w:val="-7"/>
        </w:rPr>
        <w:t xml:space="preserve"> </w:t>
      </w:r>
      <w:r>
        <w:rPr>
          <w:color w:val="005F34"/>
          <w:spacing w:val="-2"/>
        </w:rPr>
        <w:t>Budget?</w:t>
      </w:r>
    </w:p>
    <w:p w:rsidR="000F68E4" w:rsidRDefault="000F68E4">
      <w:pPr>
        <w:pStyle w:val="BodyText"/>
        <w:spacing w:before="71"/>
        <w:rPr>
          <w:rFonts w:ascii="Arial"/>
          <w:b/>
        </w:rPr>
      </w:pPr>
    </w:p>
    <w:p w:rsidR="000F68E4" w:rsidRDefault="000D5378">
      <w:pPr>
        <w:pStyle w:val="BodyText"/>
        <w:spacing w:line="230" w:lineRule="auto"/>
        <w:ind w:left="672"/>
        <w:jc w:val="both"/>
        <w:rPr>
          <w:rFonts w:ascii="Arial Black"/>
        </w:rPr>
      </w:pPr>
      <w:r>
        <w:rPr>
          <w:rFonts w:ascii="Arial Black"/>
          <w:color w:val="201F1F"/>
          <w:w w:val="95"/>
        </w:rPr>
        <w:t xml:space="preserve">A budget shows what the government </w:t>
      </w:r>
      <w:r>
        <w:rPr>
          <w:rFonts w:ascii="Arial Black"/>
          <w:color w:val="201F1F"/>
          <w:w w:val="80"/>
        </w:rPr>
        <w:t xml:space="preserve">expects to collect as revenue, what grants it </w:t>
      </w:r>
      <w:r>
        <w:rPr>
          <w:rFonts w:ascii="Arial Black"/>
          <w:color w:val="201F1F"/>
          <w:w w:val="85"/>
        </w:rPr>
        <w:t>expects</w:t>
      </w:r>
      <w:r>
        <w:rPr>
          <w:rFonts w:ascii="Arial Black"/>
          <w:color w:val="201F1F"/>
          <w:spacing w:val="-1"/>
          <w:w w:val="85"/>
        </w:rPr>
        <w:t xml:space="preserve"> </w:t>
      </w:r>
      <w:r>
        <w:rPr>
          <w:rFonts w:ascii="Arial Black"/>
          <w:color w:val="201F1F"/>
          <w:w w:val="85"/>
        </w:rPr>
        <w:t>to</w:t>
      </w:r>
      <w:r>
        <w:rPr>
          <w:rFonts w:ascii="Arial Black"/>
          <w:color w:val="201F1F"/>
          <w:spacing w:val="-7"/>
          <w:w w:val="85"/>
        </w:rPr>
        <w:t xml:space="preserve"> </w:t>
      </w:r>
      <w:r>
        <w:rPr>
          <w:rFonts w:ascii="Arial Black"/>
          <w:color w:val="201F1F"/>
          <w:w w:val="85"/>
        </w:rPr>
        <w:t>receive, how</w:t>
      </w:r>
      <w:r>
        <w:rPr>
          <w:rFonts w:ascii="Arial Black"/>
          <w:color w:val="201F1F"/>
          <w:spacing w:val="-1"/>
          <w:w w:val="85"/>
        </w:rPr>
        <w:t xml:space="preserve"> </w:t>
      </w:r>
      <w:r>
        <w:rPr>
          <w:rFonts w:ascii="Arial Black"/>
          <w:color w:val="201F1F"/>
          <w:w w:val="85"/>
        </w:rPr>
        <w:t>much</w:t>
      </w:r>
      <w:r>
        <w:rPr>
          <w:rFonts w:ascii="Arial Black"/>
          <w:color w:val="201F1F"/>
          <w:spacing w:val="-3"/>
          <w:w w:val="85"/>
        </w:rPr>
        <w:t xml:space="preserve"> </w:t>
      </w:r>
      <w:r>
        <w:rPr>
          <w:rFonts w:ascii="Arial Black"/>
          <w:color w:val="201F1F"/>
          <w:w w:val="85"/>
        </w:rPr>
        <w:t>it</w:t>
      </w:r>
      <w:r>
        <w:rPr>
          <w:rFonts w:ascii="Arial Black"/>
          <w:color w:val="201F1F"/>
          <w:spacing w:val="-3"/>
          <w:w w:val="85"/>
        </w:rPr>
        <w:t xml:space="preserve"> </w:t>
      </w:r>
      <w:r>
        <w:rPr>
          <w:rFonts w:ascii="Arial Black"/>
          <w:color w:val="201F1F"/>
          <w:w w:val="85"/>
        </w:rPr>
        <w:t>expects</w:t>
      </w:r>
      <w:r>
        <w:rPr>
          <w:rFonts w:ascii="Arial Black"/>
          <w:color w:val="201F1F"/>
          <w:spacing w:val="-1"/>
          <w:w w:val="85"/>
        </w:rPr>
        <w:t xml:space="preserve"> </w:t>
      </w:r>
      <w:r>
        <w:rPr>
          <w:rFonts w:ascii="Arial Black"/>
          <w:color w:val="201F1F"/>
          <w:w w:val="85"/>
        </w:rPr>
        <w:t xml:space="preserve">to </w:t>
      </w:r>
      <w:r>
        <w:rPr>
          <w:rFonts w:ascii="Arial Black"/>
          <w:color w:val="201F1F"/>
          <w:w w:val="95"/>
        </w:rPr>
        <w:t>save or borrow, and what the government</w:t>
      </w:r>
      <w:r>
        <w:rPr>
          <w:rFonts w:ascii="Arial Black"/>
          <w:color w:val="201F1F"/>
          <w:spacing w:val="-5"/>
          <w:w w:val="95"/>
        </w:rPr>
        <w:t xml:space="preserve"> </w:t>
      </w:r>
      <w:r>
        <w:rPr>
          <w:rFonts w:ascii="Arial Black"/>
          <w:color w:val="201F1F"/>
          <w:w w:val="95"/>
        </w:rPr>
        <w:t>plans</w:t>
      </w:r>
      <w:r>
        <w:rPr>
          <w:rFonts w:ascii="Arial Black"/>
          <w:color w:val="201F1F"/>
          <w:spacing w:val="-9"/>
          <w:w w:val="95"/>
        </w:rPr>
        <w:t xml:space="preserve"> </w:t>
      </w:r>
      <w:r>
        <w:rPr>
          <w:rFonts w:ascii="Arial Black"/>
          <w:color w:val="201F1F"/>
          <w:w w:val="95"/>
        </w:rPr>
        <w:t>to</w:t>
      </w:r>
      <w:r>
        <w:rPr>
          <w:rFonts w:ascii="Arial Black"/>
          <w:color w:val="201F1F"/>
          <w:spacing w:val="-7"/>
          <w:w w:val="95"/>
        </w:rPr>
        <w:t xml:space="preserve"> </w:t>
      </w:r>
      <w:r>
        <w:rPr>
          <w:rFonts w:ascii="Arial Black"/>
          <w:color w:val="201F1F"/>
          <w:w w:val="95"/>
        </w:rPr>
        <w:t>spend</w:t>
      </w:r>
      <w:r>
        <w:rPr>
          <w:rFonts w:ascii="Arial Black"/>
          <w:color w:val="201F1F"/>
          <w:spacing w:val="-7"/>
          <w:w w:val="95"/>
        </w:rPr>
        <w:t xml:space="preserve"> </w:t>
      </w:r>
      <w:r>
        <w:rPr>
          <w:rFonts w:ascii="Arial Black"/>
          <w:color w:val="201F1F"/>
          <w:w w:val="95"/>
        </w:rPr>
        <w:t>on.</w:t>
      </w:r>
    </w:p>
    <w:p w:rsidR="000F68E4" w:rsidRDefault="000D5378">
      <w:pPr>
        <w:pStyle w:val="BodyText"/>
        <w:spacing w:before="266" w:line="232" w:lineRule="auto"/>
        <w:ind w:left="672"/>
        <w:jc w:val="both"/>
        <w:rPr>
          <w:rFonts w:ascii="Arial Black" w:hAnsi="Arial Black"/>
        </w:rPr>
      </w:pPr>
      <w:r>
        <w:rPr>
          <w:rFonts w:ascii="Arial Black" w:hAnsi="Arial Black"/>
          <w:color w:val="201F1F"/>
        </w:rPr>
        <w:t>A</w:t>
      </w:r>
      <w:r>
        <w:rPr>
          <w:rFonts w:ascii="Arial Black" w:hAnsi="Arial Black"/>
          <w:color w:val="201F1F"/>
          <w:spacing w:val="-13"/>
        </w:rPr>
        <w:t xml:space="preserve"> </w:t>
      </w:r>
      <w:r>
        <w:rPr>
          <w:rFonts w:ascii="Arial Black" w:hAnsi="Arial Black"/>
          <w:color w:val="201F1F"/>
        </w:rPr>
        <w:t>budget</w:t>
      </w:r>
      <w:r>
        <w:rPr>
          <w:rFonts w:ascii="Arial Black" w:hAnsi="Arial Black"/>
          <w:color w:val="201F1F"/>
          <w:spacing w:val="-14"/>
        </w:rPr>
        <w:t xml:space="preserve"> </w:t>
      </w:r>
      <w:r>
        <w:rPr>
          <w:rFonts w:ascii="Arial Black" w:hAnsi="Arial Black"/>
          <w:color w:val="201F1F"/>
        </w:rPr>
        <w:t>is</w:t>
      </w:r>
      <w:r>
        <w:rPr>
          <w:rFonts w:ascii="Arial Black" w:hAnsi="Arial Black"/>
          <w:color w:val="201F1F"/>
          <w:spacing w:val="-13"/>
        </w:rPr>
        <w:t xml:space="preserve"> </w:t>
      </w:r>
      <w:r>
        <w:rPr>
          <w:rFonts w:ascii="Arial Black" w:hAnsi="Arial Black"/>
          <w:color w:val="201F1F"/>
        </w:rPr>
        <w:t>a</w:t>
      </w:r>
      <w:r>
        <w:rPr>
          <w:rFonts w:ascii="Arial Black" w:hAnsi="Arial Black"/>
          <w:color w:val="201F1F"/>
          <w:spacing w:val="-14"/>
        </w:rPr>
        <w:t xml:space="preserve"> </w:t>
      </w:r>
      <w:r>
        <w:rPr>
          <w:rFonts w:ascii="Arial Black" w:hAnsi="Arial Black"/>
          <w:color w:val="201F1F"/>
        </w:rPr>
        <w:t>document</w:t>
      </w:r>
      <w:r>
        <w:rPr>
          <w:rFonts w:ascii="Arial Black" w:hAnsi="Arial Black"/>
          <w:color w:val="201F1F"/>
          <w:spacing w:val="-15"/>
        </w:rPr>
        <w:t xml:space="preserve"> </w:t>
      </w:r>
      <w:r>
        <w:rPr>
          <w:rFonts w:ascii="Arial Black" w:hAnsi="Arial Black"/>
          <w:color w:val="201F1F"/>
        </w:rPr>
        <w:t>that</w:t>
      </w:r>
      <w:r>
        <w:rPr>
          <w:rFonts w:ascii="Arial Black" w:hAnsi="Arial Black"/>
          <w:color w:val="201F1F"/>
          <w:spacing w:val="-14"/>
        </w:rPr>
        <w:t xml:space="preserve"> </w:t>
      </w:r>
      <w:r>
        <w:rPr>
          <w:rFonts w:ascii="Arial Black" w:hAnsi="Arial Black"/>
          <w:color w:val="201F1F"/>
        </w:rPr>
        <w:t xml:space="preserve">contains </w:t>
      </w:r>
      <w:r>
        <w:rPr>
          <w:rFonts w:ascii="Arial Black" w:hAnsi="Arial Black"/>
          <w:color w:val="201F1F"/>
          <w:w w:val="85"/>
        </w:rPr>
        <w:t xml:space="preserve">details about how the government plans to </w:t>
      </w:r>
      <w:r>
        <w:rPr>
          <w:rFonts w:ascii="Arial Black" w:hAnsi="Arial Black"/>
          <w:color w:val="201F1F"/>
        </w:rPr>
        <w:t xml:space="preserve">spend our common wealth – the </w:t>
      </w:r>
      <w:r>
        <w:rPr>
          <w:rFonts w:ascii="Arial Black" w:hAnsi="Arial Black"/>
          <w:color w:val="201F1F"/>
          <w:w w:val="85"/>
        </w:rPr>
        <w:t xml:space="preserve">taxpayers’ money. Federal, state and local </w:t>
      </w:r>
      <w:r>
        <w:rPr>
          <w:rFonts w:ascii="Arial Black" w:hAnsi="Arial Black"/>
          <w:color w:val="201F1F"/>
          <w:w w:val="90"/>
        </w:rPr>
        <w:t>governments</w:t>
      </w:r>
      <w:r>
        <w:rPr>
          <w:rFonts w:ascii="Arial Black" w:hAnsi="Arial Black"/>
          <w:color w:val="201F1F"/>
          <w:spacing w:val="-9"/>
          <w:w w:val="90"/>
        </w:rPr>
        <w:t xml:space="preserve"> </w:t>
      </w:r>
      <w:r>
        <w:rPr>
          <w:rFonts w:ascii="Arial Black" w:hAnsi="Arial Black"/>
          <w:color w:val="201F1F"/>
          <w:w w:val="90"/>
        </w:rPr>
        <w:t>all</w:t>
      </w:r>
      <w:r>
        <w:rPr>
          <w:rFonts w:ascii="Arial Black" w:hAnsi="Arial Black"/>
          <w:color w:val="201F1F"/>
          <w:spacing w:val="-6"/>
          <w:w w:val="90"/>
        </w:rPr>
        <w:t xml:space="preserve"> </w:t>
      </w:r>
      <w:r>
        <w:rPr>
          <w:rFonts w:ascii="Arial Black" w:hAnsi="Arial Black"/>
          <w:color w:val="201F1F"/>
          <w:w w:val="90"/>
        </w:rPr>
        <w:t>have</w:t>
      </w:r>
      <w:r>
        <w:rPr>
          <w:rFonts w:ascii="Arial Black" w:hAnsi="Arial Black"/>
          <w:color w:val="201F1F"/>
          <w:spacing w:val="-10"/>
          <w:w w:val="90"/>
        </w:rPr>
        <w:t xml:space="preserve"> </w:t>
      </w:r>
      <w:r>
        <w:rPr>
          <w:rFonts w:ascii="Arial Black" w:hAnsi="Arial Black"/>
          <w:color w:val="201F1F"/>
          <w:w w:val="90"/>
        </w:rPr>
        <w:t>a</w:t>
      </w:r>
      <w:r>
        <w:rPr>
          <w:rFonts w:ascii="Arial Black" w:hAnsi="Arial Black"/>
          <w:color w:val="201F1F"/>
          <w:spacing w:val="-10"/>
          <w:w w:val="90"/>
        </w:rPr>
        <w:t xml:space="preserve"> </w:t>
      </w:r>
      <w:r>
        <w:rPr>
          <w:rFonts w:ascii="Arial Black" w:hAnsi="Arial Black"/>
          <w:color w:val="201F1F"/>
          <w:w w:val="90"/>
        </w:rPr>
        <w:t>budget</w:t>
      </w:r>
      <w:r>
        <w:rPr>
          <w:rFonts w:ascii="Arial Black" w:hAnsi="Arial Black"/>
          <w:color w:val="201F1F"/>
          <w:spacing w:val="-6"/>
          <w:w w:val="90"/>
        </w:rPr>
        <w:t xml:space="preserve"> </w:t>
      </w:r>
      <w:r>
        <w:rPr>
          <w:rFonts w:ascii="Arial Black" w:hAnsi="Arial Black"/>
          <w:color w:val="201F1F"/>
          <w:w w:val="90"/>
        </w:rPr>
        <w:t xml:space="preserve">document </w:t>
      </w:r>
      <w:r>
        <w:rPr>
          <w:rFonts w:ascii="Arial Black" w:hAnsi="Arial Black"/>
          <w:color w:val="201F1F"/>
          <w:spacing w:val="-6"/>
        </w:rPr>
        <w:t>which</w:t>
      </w:r>
      <w:r>
        <w:rPr>
          <w:rFonts w:ascii="Arial Black" w:hAnsi="Arial Black"/>
          <w:color w:val="201F1F"/>
          <w:spacing w:val="-11"/>
        </w:rPr>
        <w:t xml:space="preserve"> </w:t>
      </w:r>
      <w:r>
        <w:rPr>
          <w:rFonts w:ascii="Arial Black" w:hAnsi="Arial Black"/>
          <w:color w:val="201F1F"/>
          <w:spacing w:val="-6"/>
        </w:rPr>
        <w:t>is</w:t>
      </w:r>
      <w:r>
        <w:rPr>
          <w:rFonts w:ascii="Arial Black" w:hAnsi="Arial Black"/>
          <w:color w:val="201F1F"/>
          <w:spacing w:val="-11"/>
        </w:rPr>
        <w:t xml:space="preserve"> </w:t>
      </w:r>
      <w:r>
        <w:rPr>
          <w:rFonts w:ascii="Arial Black" w:hAnsi="Arial Black"/>
          <w:color w:val="201F1F"/>
          <w:spacing w:val="-6"/>
        </w:rPr>
        <w:t>called</w:t>
      </w:r>
      <w:r>
        <w:rPr>
          <w:rFonts w:ascii="Arial Black" w:hAnsi="Arial Black"/>
          <w:color w:val="201F1F"/>
          <w:spacing w:val="-11"/>
        </w:rPr>
        <w:t xml:space="preserve"> </w:t>
      </w:r>
      <w:r>
        <w:rPr>
          <w:rFonts w:ascii="Arial Black" w:hAnsi="Arial Black"/>
          <w:color w:val="201F1F"/>
          <w:spacing w:val="-6"/>
        </w:rPr>
        <w:t>an</w:t>
      </w:r>
      <w:r>
        <w:rPr>
          <w:rFonts w:ascii="Arial Black" w:hAnsi="Arial Black"/>
          <w:color w:val="201F1F"/>
          <w:spacing w:val="-10"/>
        </w:rPr>
        <w:t xml:space="preserve"> </w:t>
      </w:r>
      <w:r>
        <w:rPr>
          <w:rFonts w:ascii="Arial Black" w:hAnsi="Arial Black"/>
          <w:color w:val="201F1F"/>
          <w:spacing w:val="-6"/>
        </w:rPr>
        <w:t>Appropriation</w:t>
      </w:r>
      <w:r>
        <w:rPr>
          <w:rFonts w:ascii="Arial Black" w:hAnsi="Arial Black"/>
          <w:color w:val="201F1F"/>
          <w:spacing w:val="-11"/>
        </w:rPr>
        <w:t xml:space="preserve"> </w:t>
      </w:r>
      <w:r>
        <w:rPr>
          <w:rFonts w:ascii="Arial Black" w:hAnsi="Arial Black"/>
          <w:color w:val="201F1F"/>
          <w:spacing w:val="-6"/>
        </w:rPr>
        <w:t>Act.</w:t>
      </w:r>
    </w:p>
    <w:p w:rsidR="000F68E4" w:rsidRDefault="000D5378">
      <w:pPr>
        <w:pStyle w:val="BodyText"/>
        <w:spacing w:before="257" w:line="230" w:lineRule="auto"/>
        <w:ind w:left="672"/>
        <w:jc w:val="both"/>
        <w:rPr>
          <w:rFonts w:ascii="Arial Black"/>
        </w:rPr>
      </w:pPr>
      <w:r>
        <w:rPr>
          <w:rFonts w:ascii="Arial Black"/>
          <w:color w:val="201F1F"/>
          <w:w w:val="90"/>
        </w:rPr>
        <w:t>In</w:t>
      </w:r>
      <w:r>
        <w:rPr>
          <w:rFonts w:ascii="Arial Black"/>
          <w:color w:val="201F1F"/>
          <w:spacing w:val="-10"/>
          <w:w w:val="90"/>
        </w:rPr>
        <w:t xml:space="preserve"> </w:t>
      </w:r>
      <w:r>
        <w:rPr>
          <w:rFonts w:ascii="Arial Black"/>
          <w:color w:val="201F1F"/>
          <w:w w:val="90"/>
        </w:rPr>
        <w:t>a</w:t>
      </w:r>
      <w:r>
        <w:rPr>
          <w:rFonts w:ascii="Arial Black"/>
          <w:color w:val="201F1F"/>
          <w:spacing w:val="-10"/>
          <w:w w:val="90"/>
        </w:rPr>
        <w:t xml:space="preserve"> </w:t>
      </w:r>
      <w:r>
        <w:rPr>
          <w:rFonts w:ascii="Arial Black"/>
          <w:color w:val="201F1F"/>
          <w:w w:val="90"/>
        </w:rPr>
        <w:t>democracy,</w:t>
      </w:r>
      <w:r>
        <w:rPr>
          <w:rFonts w:ascii="Arial Black"/>
          <w:color w:val="201F1F"/>
          <w:spacing w:val="-11"/>
          <w:w w:val="90"/>
        </w:rPr>
        <w:t xml:space="preserve"> </w:t>
      </w:r>
      <w:r>
        <w:rPr>
          <w:rFonts w:ascii="Arial Black"/>
          <w:color w:val="201F1F"/>
          <w:w w:val="90"/>
        </w:rPr>
        <w:t>every</w:t>
      </w:r>
      <w:r>
        <w:rPr>
          <w:rFonts w:ascii="Arial Black"/>
          <w:color w:val="201F1F"/>
          <w:spacing w:val="-10"/>
          <w:w w:val="90"/>
        </w:rPr>
        <w:t xml:space="preserve"> </w:t>
      </w:r>
      <w:r>
        <w:rPr>
          <w:rFonts w:ascii="Arial Black"/>
          <w:color w:val="201F1F"/>
          <w:w w:val="90"/>
        </w:rPr>
        <w:t>responsible</w:t>
      </w:r>
      <w:r>
        <w:rPr>
          <w:rFonts w:ascii="Arial Black"/>
          <w:color w:val="201F1F"/>
          <w:spacing w:val="-10"/>
          <w:w w:val="90"/>
        </w:rPr>
        <w:t xml:space="preserve"> </w:t>
      </w:r>
      <w:r>
        <w:rPr>
          <w:rFonts w:ascii="Arial Black"/>
          <w:color w:val="201F1F"/>
          <w:w w:val="90"/>
        </w:rPr>
        <w:t xml:space="preserve">citizen </w:t>
      </w:r>
      <w:r>
        <w:rPr>
          <w:rFonts w:ascii="Arial Black"/>
          <w:color w:val="201F1F"/>
        </w:rPr>
        <w:t>has</w:t>
      </w:r>
      <w:r>
        <w:rPr>
          <w:rFonts w:ascii="Arial Black"/>
          <w:color w:val="201F1F"/>
          <w:spacing w:val="-5"/>
        </w:rPr>
        <w:t xml:space="preserve"> </w:t>
      </w:r>
      <w:r>
        <w:rPr>
          <w:rFonts w:ascii="Arial Black"/>
          <w:color w:val="201F1F"/>
        </w:rPr>
        <w:t>the</w:t>
      </w:r>
      <w:r>
        <w:rPr>
          <w:rFonts w:ascii="Arial Black"/>
          <w:color w:val="201F1F"/>
          <w:spacing w:val="-5"/>
        </w:rPr>
        <w:t xml:space="preserve"> </w:t>
      </w:r>
      <w:r>
        <w:rPr>
          <w:rFonts w:ascii="Arial Black"/>
          <w:color w:val="201F1F"/>
        </w:rPr>
        <w:t>right</w:t>
      </w:r>
      <w:r>
        <w:rPr>
          <w:rFonts w:ascii="Arial Black"/>
          <w:color w:val="201F1F"/>
          <w:spacing w:val="-5"/>
        </w:rPr>
        <w:t xml:space="preserve"> </w:t>
      </w:r>
      <w:r>
        <w:rPr>
          <w:rFonts w:ascii="Arial Black"/>
          <w:color w:val="201F1F"/>
        </w:rPr>
        <w:t>to</w:t>
      </w:r>
      <w:r>
        <w:rPr>
          <w:rFonts w:ascii="Arial Black"/>
          <w:color w:val="201F1F"/>
          <w:spacing w:val="-5"/>
        </w:rPr>
        <w:t xml:space="preserve"> </w:t>
      </w:r>
      <w:r>
        <w:rPr>
          <w:rFonts w:ascii="Arial Black"/>
          <w:color w:val="201F1F"/>
        </w:rPr>
        <w:t>know how their</w:t>
      </w:r>
      <w:r>
        <w:rPr>
          <w:rFonts w:ascii="Arial Black"/>
          <w:color w:val="201F1F"/>
          <w:spacing w:val="-5"/>
        </w:rPr>
        <w:t xml:space="preserve"> </w:t>
      </w:r>
      <w:r>
        <w:rPr>
          <w:rFonts w:ascii="Arial Black"/>
          <w:color w:val="201F1F"/>
        </w:rPr>
        <w:t xml:space="preserve">common </w:t>
      </w:r>
      <w:r>
        <w:rPr>
          <w:rFonts w:ascii="Arial Black"/>
          <w:color w:val="201F1F"/>
          <w:w w:val="85"/>
        </w:rPr>
        <w:t xml:space="preserve">wealth is being expended in the delivery of </w:t>
      </w:r>
      <w:r>
        <w:rPr>
          <w:rFonts w:ascii="Arial Black"/>
          <w:color w:val="201F1F"/>
          <w:spacing w:val="-6"/>
        </w:rPr>
        <w:t>public</w:t>
      </w:r>
      <w:r>
        <w:rPr>
          <w:rFonts w:ascii="Arial Black"/>
          <w:color w:val="201F1F"/>
          <w:spacing w:val="-11"/>
        </w:rPr>
        <w:t xml:space="preserve"> </w:t>
      </w:r>
      <w:r>
        <w:rPr>
          <w:rFonts w:ascii="Arial Black"/>
          <w:color w:val="201F1F"/>
          <w:spacing w:val="-6"/>
        </w:rPr>
        <w:t>infrastructure</w:t>
      </w:r>
      <w:r>
        <w:rPr>
          <w:rFonts w:ascii="Arial Black"/>
          <w:color w:val="201F1F"/>
          <w:spacing w:val="-11"/>
        </w:rPr>
        <w:t xml:space="preserve"> </w:t>
      </w:r>
      <w:r>
        <w:rPr>
          <w:rFonts w:ascii="Arial Black"/>
          <w:color w:val="201F1F"/>
          <w:spacing w:val="-6"/>
        </w:rPr>
        <w:t>and</w:t>
      </w:r>
      <w:r>
        <w:rPr>
          <w:rFonts w:ascii="Arial Black"/>
          <w:color w:val="201F1F"/>
          <w:spacing w:val="-11"/>
        </w:rPr>
        <w:t xml:space="preserve"> </w:t>
      </w:r>
      <w:r>
        <w:rPr>
          <w:rFonts w:ascii="Arial Black"/>
          <w:color w:val="201F1F"/>
          <w:spacing w:val="-6"/>
        </w:rPr>
        <w:t>services.</w:t>
      </w:r>
    </w:p>
    <w:p w:rsidR="000F68E4" w:rsidRDefault="000F68E4">
      <w:pPr>
        <w:pStyle w:val="BodyText"/>
        <w:spacing w:before="11"/>
        <w:rPr>
          <w:rFonts w:ascii="Arial Black"/>
        </w:rPr>
      </w:pPr>
    </w:p>
    <w:p w:rsidR="000F68E4" w:rsidRDefault="000D5378">
      <w:pPr>
        <w:pStyle w:val="Heading9"/>
        <w:ind w:left="953"/>
      </w:pPr>
      <w:r>
        <w:rPr>
          <w:color w:val="005F34"/>
        </w:rPr>
        <w:t>What</w:t>
      </w:r>
      <w:r>
        <w:rPr>
          <w:color w:val="005F34"/>
          <w:spacing w:val="-12"/>
        </w:rPr>
        <w:t xml:space="preserve"> </w:t>
      </w:r>
      <w:r>
        <w:rPr>
          <w:color w:val="005F34"/>
        </w:rPr>
        <w:t>is</w:t>
      </w:r>
      <w:r>
        <w:rPr>
          <w:color w:val="005F34"/>
          <w:spacing w:val="-11"/>
        </w:rPr>
        <w:t xml:space="preserve"> </w:t>
      </w:r>
      <w:r>
        <w:rPr>
          <w:color w:val="005F34"/>
        </w:rPr>
        <w:t>a</w:t>
      </w:r>
      <w:r>
        <w:rPr>
          <w:color w:val="005F34"/>
          <w:spacing w:val="-11"/>
        </w:rPr>
        <w:t xml:space="preserve"> </w:t>
      </w:r>
      <w:r>
        <w:rPr>
          <w:color w:val="005F34"/>
        </w:rPr>
        <w:t>Citizens</w:t>
      </w:r>
      <w:r>
        <w:rPr>
          <w:color w:val="005F34"/>
          <w:spacing w:val="-8"/>
        </w:rPr>
        <w:t xml:space="preserve"> </w:t>
      </w:r>
      <w:r>
        <w:rPr>
          <w:color w:val="005F34"/>
          <w:spacing w:val="-2"/>
        </w:rPr>
        <w:t>Budget?</w:t>
      </w:r>
    </w:p>
    <w:p w:rsidR="000F68E4" w:rsidRDefault="000F68E4">
      <w:pPr>
        <w:pStyle w:val="BodyText"/>
        <w:spacing w:before="61"/>
        <w:rPr>
          <w:rFonts w:ascii="Arial"/>
          <w:b/>
        </w:rPr>
      </w:pPr>
    </w:p>
    <w:p w:rsidR="000F68E4" w:rsidRDefault="000D5378">
      <w:pPr>
        <w:pStyle w:val="BodyText"/>
        <w:spacing w:line="232" w:lineRule="auto"/>
        <w:ind w:left="672" w:right="1"/>
        <w:jc w:val="both"/>
        <w:rPr>
          <w:rFonts w:ascii="Arial Black" w:hAnsi="Arial Black"/>
        </w:rPr>
      </w:pPr>
      <w:r>
        <w:rPr>
          <w:rFonts w:ascii="Arial Black" w:hAnsi="Arial Black"/>
          <w:color w:val="201F1F"/>
          <w:w w:val="95"/>
        </w:rPr>
        <w:t xml:space="preserve">A Citizens Budgets is a simpler, less </w:t>
      </w:r>
      <w:r>
        <w:rPr>
          <w:rFonts w:ascii="Arial Black" w:hAnsi="Arial Black"/>
          <w:color w:val="201F1F"/>
          <w:w w:val="85"/>
        </w:rPr>
        <w:t xml:space="preserve">technical version of a government’s budget </w:t>
      </w:r>
      <w:r>
        <w:rPr>
          <w:rFonts w:ascii="Arial Black" w:hAnsi="Arial Black"/>
          <w:color w:val="201F1F"/>
          <w:w w:val="95"/>
        </w:rPr>
        <w:t xml:space="preserve">specifically designed to present key </w:t>
      </w:r>
      <w:r>
        <w:rPr>
          <w:rFonts w:ascii="Arial Black" w:hAnsi="Arial Black"/>
          <w:color w:val="201F1F"/>
          <w:w w:val="90"/>
        </w:rPr>
        <w:t>information</w:t>
      </w:r>
      <w:r>
        <w:rPr>
          <w:rFonts w:ascii="Arial Black" w:hAnsi="Arial Black"/>
          <w:color w:val="201F1F"/>
          <w:spacing w:val="-10"/>
          <w:w w:val="90"/>
        </w:rPr>
        <w:t xml:space="preserve"> </w:t>
      </w:r>
      <w:r>
        <w:rPr>
          <w:rFonts w:ascii="Arial Black" w:hAnsi="Arial Black"/>
          <w:color w:val="201F1F"/>
          <w:w w:val="90"/>
        </w:rPr>
        <w:t>that</w:t>
      </w:r>
      <w:r>
        <w:rPr>
          <w:rFonts w:ascii="Arial Black" w:hAnsi="Arial Black"/>
          <w:color w:val="201F1F"/>
          <w:spacing w:val="-10"/>
          <w:w w:val="90"/>
        </w:rPr>
        <w:t xml:space="preserve"> </w:t>
      </w:r>
      <w:r>
        <w:rPr>
          <w:rFonts w:ascii="Arial Black" w:hAnsi="Arial Black"/>
          <w:color w:val="201F1F"/>
          <w:w w:val="90"/>
        </w:rPr>
        <w:t>is</w:t>
      </w:r>
      <w:r>
        <w:rPr>
          <w:rFonts w:ascii="Arial Black" w:hAnsi="Arial Black"/>
          <w:color w:val="201F1F"/>
          <w:spacing w:val="-11"/>
          <w:w w:val="90"/>
        </w:rPr>
        <w:t xml:space="preserve"> </w:t>
      </w:r>
      <w:r>
        <w:rPr>
          <w:rFonts w:ascii="Arial Black" w:hAnsi="Arial Black"/>
          <w:color w:val="201F1F"/>
          <w:w w:val="90"/>
        </w:rPr>
        <w:t>understandable</w:t>
      </w:r>
      <w:r>
        <w:rPr>
          <w:rFonts w:ascii="Arial Black" w:hAnsi="Arial Black"/>
          <w:color w:val="201F1F"/>
          <w:spacing w:val="-9"/>
          <w:w w:val="90"/>
        </w:rPr>
        <w:t xml:space="preserve"> </w:t>
      </w:r>
      <w:r>
        <w:rPr>
          <w:rFonts w:ascii="Arial Black" w:hAnsi="Arial Black"/>
          <w:color w:val="201F1F"/>
          <w:w w:val="90"/>
        </w:rPr>
        <w:t>by</w:t>
      </w:r>
      <w:r>
        <w:rPr>
          <w:rFonts w:ascii="Arial Black" w:hAnsi="Arial Black"/>
          <w:color w:val="201F1F"/>
          <w:spacing w:val="-10"/>
          <w:w w:val="90"/>
        </w:rPr>
        <w:t xml:space="preserve"> </w:t>
      </w:r>
      <w:r>
        <w:rPr>
          <w:rFonts w:ascii="Arial Black" w:hAnsi="Arial Black"/>
          <w:color w:val="201F1F"/>
          <w:w w:val="90"/>
        </w:rPr>
        <w:t>the general</w:t>
      </w:r>
      <w:r>
        <w:rPr>
          <w:rFonts w:ascii="Arial Black" w:hAnsi="Arial Black"/>
          <w:color w:val="201F1F"/>
          <w:spacing w:val="-10"/>
          <w:w w:val="90"/>
        </w:rPr>
        <w:t xml:space="preserve"> </w:t>
      </w:r>
      <w:r>
        <w:rPr>
          <w:rFonts w:ascii="Arial Black" w:hAnsi="Arial Black"/>
          <w:color w:val="201F1F"/>
          <w:w w:val="90"/>
        </w:rPr>
        <w:t>public.</w:t>
      </w:r>
      <w:r>
        <w:rPr>
          <w:rFonts w:ascii="Arial Black" w:hAnsi="Arial Black"/>
          <w:color w:val="201F1F"/>
          <w:spacing w:val="-10"/>
          <w:w w:val="90"/>
        </w:rPr>
        <w:t xml:space="preserve"> </w:t>
      </w:r>
      <w:r>
        <w:rPr>
          <w:rFonts w:ascii="Arial Black" w:hAnsi="Arial Black"/>
          <w:color w:val="201F1F"/>
          <w:w w:val="90"/>
        </w:rPr>
        <w:t>Citizens</w:t>
      </w:r>
      <w:r>
        <w:rPr>
          <w:rFonts w:ascii="Arial Black" w:hAnsi="Arial Black"/>
          <w:color w:val="201F1F"/>
          <w:spacing w:val="-11"/>
          <w:w w:val="90"/>
        </w:rPr>
        <w:t xml:space="preserve"> </w:t>
      </w:r>
      <w:r>
        <w:rPr>
          <w:rFonts w:ascii="Arial Black" w:hAnsi="Arial Black"/>
          <w:color w:val="201F1F"/>
          <w:w w:val="90"/>
        </w:rPr>
        <w:t>Budgets</w:t>
      </w:r>
      <w:r>
        <w:rPr>
          <w:rFonts w:ascii="Arial Black" w:hAnsi="Arial Black"/>
          <w:color w:val="201F1F"/>
          <w:spacing w:val="-9"/>
          <w:w w:val="90"/>
        </w:rPr>
        <w:t xml:space="preserve"> </w:t>
      </w:r>
      <w:r>
        <w:rPr>
          <w:rFonts w:ascii="Arial Black" w:hAnsi="Arial Black"/>
          <w:color w:val="201F1F"/>
          <w:w w:val="90"/>
        </w:rPr>
        <w:t>can</w:t>
      </w:r>
      <w:r>
        <w:rPr>
          <w:rFonts w:ascii="Arial Black" w:hAnsi="Arial Black"/>
          <w:color w:val="201F1F"/>
          <w:spacing w:val="-10"/>
          <w:w w:val="90"/>
        </w:rPr>
        <w:t xml:space="preserve"> </w:t>
      </w:r>
      <w:r>
        <w:rPr>
          <w:rFonts w:ascii="Arial Black" w:hAnsi="Arial Black"/>
          <w:color w:val="201F1F"/>
          <w:w w:val="90"/>
        </w:rPr>
        <w:t xml:space="preserve">vary </w:t>
      </w:r>
      <w:r>
        <w:rPr>
          <w:rFonts w:ascii="Arial Black" w:hAnsi="Arial Black"/>
          <w:color w:val="201F1F"/>
          <w:w w:val="85"/>
        </w:rPr>
        <w:t xml:space="preserve">widely in focus, content, and length and be </w:t>
      </w:r>
      <w:r>
        <w:rPr>
          <w:rFonts w:ascii="Arial Black" w:hAnsi="Arial Black"/>
          <w:color w:val="201F1F"/>
          <w:w w:val="95"/>
        </w:rPr>
        <w:t>presented</w:t>
      </w:r>
      <w:r>
        <w:rPr>
          <w:rFonts w:ascii="Arial Black" w:hAnsi="Arial Black"/>
          <w:color w:val="201F1F"/>
          <w:spacing w:val="-14"/>
          <w:w w:val="95"/>
        </w:rPr>
        <w:t xml:space="preserve"> </w:t>
      </w:r>
      <w:r>
        <w:rPr>
          <w:rFonts w:ascii="Arial Black" w:hAnsi="Arial Black"/>
          <w:color w:val="201F1F"/>
          <w:w w:val="95"/>
        </w:rPr>
        <w:t>in</w:t>
      </w:r>
      <w:r>
        <w:rPr>
          <w:rFonts w:ascii="Arial Black" w:hAnsi="Arial Black"/>
          <w:color w:val="201F1F"/>
          <w:spacing w:val="-13"/>
          <w:w w:val="95"/>
        </w:rPr>
        <w:t xml:space="preserve"> </w:t>
      </w:r>
      <w:r>
        <w:rPr>
          <w:rFonts w:ascii="Arial Black" w:hAnsi="Arial Black"/>
          <w:color w:val="201F1F"/>
          <w:w w:val="95"/>
        </w:rPr>
        <w:t>a</w:t>
      </w:r>
      <w:r>
        <w:rPr>
          <w:rFonts w:ascii="Arial Black" w:hAnsi="Arial Black"/>
          <w:color w:val="201F1F"/>
          <w:spacing w:val="-13"/>
          <w:w w:val="95"/>
        </w:rPr>
        <w:t xml:space="preserve"> </w:t>
      </w:r>
      <w:r>
        <w:rPr>
          <w:rFonts w:ascii="Arial Black" w:hAnsi="Arial Black"/>
          <w:color w:val="201F1F"/>
          <w:w w:val="95"/>
        </w:rPr>
        <w:t>number</w:t>
      </w:r>
      <w:r>
        <w:rPr>
          <w:rFonts w:ascii="Arial Black" w:hAnsi="Arial Black"/>
          <w:color w:val="201F1F"/>
          <w:spacing w:val="-12"/>
          <w:w w:val="95"/>
        </w:rPr>
        <w:t xml:space="preserve"> </w:t>
      </w:r>
      <w:r>
        <w:rPr>
          <w:rFonts w:ascii="Arial Black" w:hAnsi="Arial Black"/>
          <w:color w:val="201F1F"/>
          <w:w w:val="95"/>
        </w:rPr>
        <w:t>of</w:t>
      </w:r>
      <w:r>
        <w:rPr>
          <w:rFonts w:ascii="Arial Black" w:hAnsi="Arial Black"/>
          <w:color w:val="201F1F"/>
          <w:spacing w:val="-12"/>
          <w:w w:val="95"/>
        </w:rPr>
        <w:t xml:space="preserve"> </w:t>
      </w:r>
      <w:r>
        <w:rPr>
          <w:rFonts w:ascii="Arial Black" w:hAnsi="Arial Black"/>
          <w:color w:val="201F1F"/>
          <w:w w:val="95"/>
        </w:rPr>
        <w:t>ways,</w:t>
      </w:r>
      <w:r>
        <w:rPr>
          <w:rFonts w:ascii="Arial Black" w:hAnsi="Arial Black"/>
          <w:color w:val="201F1F"/>
          <w:spacing w:val="-14"/>
          <w:w w:val="95"/>
        </w:rPr>
        <w:t xml:space="preserve"> </w:t>
      </w:r>
      <w:r>
        <w:rPr>
          <w:rFonts w:ascii="Arial Black" w:hAnsi="Arial Black"/>
          <w:color w:val="201F1F"/>
          <w:w w:val="95"/>
        </w:rPr>
        <w:t xml:space="preserve">ranging </w:t>
      </w:r>
      <w:r>
        <w:rPr>
          <w:rFonts w:ascii="Arial Black" w:hAnsi="Arial Black"/>
          <w:color w:val="201F1F"/>
          <w:w w:val="80"/>
        </w:rPr>
        <w:t>from a simple brochure to a comprehensive</w:t>
      </w:r>
    </w:p>
    <w:p w:rsidR="000F68E4" w:rsidRDefault="000D5378">
      <w:pPr>
        <w:pStyle w:val="BodyText"/>
        <w:spacing w:before="142" w:line="232" w:lineRule="auto"/>
        <w:ind w:left="147" w:right="901"/>
        <w:jc w:val="both"/>
        <w:rPr>
          <w:rFonts w:ascii="Arial Black"/>
        </w:rPr>
      </w:pPr>
      <w:r>
        <w:br w:type="column"/>
      </w:r>
      <w:proofErr w:type="gramStart"/>
      <w:r>
        <w:rPr>
          <w:rFonts w:ascii="Arial Black"/>
          <w:color w:val="201F1F"/>
          <w:w w:val="85"/>
        </w:rPr>
        <w:t>report</w:t>
      </w:r>
      <w:proofErr w:type="gramEnd"/>
      <w:r>
        <w:rPr>
          <w:rFonts w:ascii="Arial Black"/>
          <w:color w:val="201F1F"/>
          <w:w w:val="85"/>
        </w:rPr>
        <w:t xml:space="preserve">. Citizens Budgets should also be </w:t>
      </w:r>
      <w:r>
        <w:rPr>
          <w:rFonts w:ascii="Arial Black"/>
          <w:color w:val="201F1F"/>
          <w:w w:val="80"/>
        </w:rPr>
        <w:t>accessible by the general public,</w:t>
      </w:r>
      <w:r>
        <w:rPr>
          <w:rFonts w:ascii="Arial Black"/>
          <w:color w:val="201F1F"/>
          <w:spacing w:val="-2"/>
          <w:w w:val="80"/>
        </w:rPr>
        <w:t xml:space="preserve"> </w:t>
      </w:r>
      <w:r>
        <w:rPr>
          <w:rFonts w:ascii="Arial Black"/>
          <w:color w:val="201F1F"/>
          <w:w w:val="80"/>
        </w:rPr>
        <w:t xml:space="preserve">including </w:t>
      </w:r>
      <w:r>
        <w:rPr>
          <w:rFonts w:ascii="Arial Black"/>
          <w:color w:val="201F1F"/>
          <w:w w:val="95"/>
        </w:rPr>
        <w:t>being</w:t>
      </w:r>
      <w:r>
        <w:rPr>
          <w:rFonts w:ascii="Arial Black"/>
          <w:color w:val="201F1F"/>
          <w:spacing w:val="-1"/>
          <w:w w:val="95"/>
        </w:rPr>
        <w:t xml:space="preserve"> </w:t>
      </w:r>
      <w:r>
        <w:rPr>
          <w:rFonts w:ascii="Arial Black"/>
          <w:color w:val="201F1F"/>
          <w:w w:val="95"/>
        </w:rPr>
        <w:t>published</w:t>
      </w:r>
      <w:r>
        <w:rPr>
          <w:rFonts w:ascii="Arial Black"/>
          <w:color w:val="201F1F"/>
          <w:spacing w:val="-1"/>
          <w:w w:val="95"/>
        </w:rPr>
        <w:t xml:space="preserve"> </w:t>
      </w:r>
      <w:r>
        <w:rPr>
          <w:rFonts w:ascii="Arial Black"/>
          <w:color w:val="201F1F"/>
          <w:w w:val="95"/>
        </w:rPr>
        <w:t>online</w:t>
      </w:r>
      <w:r>
        <w:rPr>
          <w:rFonts w:ascii="Arial Black"/>
          <w:color w:val="201F1F"/>
          <w:spacing w:val="-1"/>
          <w:w w:val="95"/>
        </w:rPr>
        <w:t xml:space="preserve"> </w:t>
      </w:r>
      <w:r>
        <w:rPr>
          <w:rFonts w:ascii="Arial Black"/>
          <w:color w:val="201F1F"/>
          <w:w w:val="95"/>
        </w:rPr>
        <w:t>on</w:t>
      </w:r>
      <w:r>
        <w:rPr>
          <w:rFonts w:ascii="Arial Black"/>
          <w:color w:val="201F1F"/>
          <w:spacing w:val="-1"/>
          <w:w w:val="95"/>
        </w:rPr>
        <w:t xml:space="preserve"> </w:t>
      </w:r>
      <w:r>
        <w:rPr>
          <w:rFonts w:ascii="Arial Black"/>
          <w:color w:val="201F1F"/>
          <w:w w:val="95"/>
        </w:rPr>
        <w:t>an official state website.</w:t>
      </w:r>
    </w:p>
    <w:p w:rsidR="000F68E4" w:rsidRDefault="000F68E4">
      <w:pPr>
        <w:pStyle w:val="BodyText"/>
        <w:spacing w:before="2"/>
        <w:rPr>
          <w:rFonts w:ascii="Arial Black"/>
        </w:rPr>
      </w:pPr>
    </w:p>
    <w:p w:rsidR="000F68E4" w:rsidRDefault="000D5378">
      <w:pPr>
        <w:pStyle w:val="Heading9"/>
        <w:ind w:left="147"/>
        <w:jc w:val="both"/>
      </w:pPr>
      <w:r>
        <w:rPr>
          <w:color w:val="005F34"/>
        </w:rPr>
        <w:t>Why</w:t>
      </w:r>
      <w:r>
        <w:rPr>
          <w:color w:val="005F34"/>
          <w:spacing w:val="-14"/>
        </w:rPr>
        <w:t xml:space="preserve"> </w:t>
      </w:r>
      <w:r>
        <w:rPr>
          <w:color w:val="005F34"/>
        </w:rPr>
        <w:t>is</w:t>
      </w:r>
      <w:r>
        <w:rPr>
          <w:color w:val="005F34"/>
          <w:spacing w:val="-14"/>
        </w:rPr>
        <w:t xml:space="preserve"> </w:t>
      </w:r>
      <w:r>
        <w:rPr>
          <w:color w:val="005F34"/>
        </w:rPr>
        <w:t>a</w:t>
      </w:r>
      <w:r>
        <w:rPr>
          <w:color w:val="005F34"/>
          <w:spacing w:val="-10"/>
        </w:rPr>
        <w:t xml:space="preserve"> </w:t>
      </w:r>
      <w:r>
        <w:rPr>
          <w:color w:val="005F34"/>
        </w:rPr>
        <w:t>Citizens</w:t>
      </w:r>
      <w:r>
        <w:rPr>
          <w:color w:val="005F34"/>
          <w:spacing w:val="-10"/>
        </w:rPr>
        <w:t xml:space="preserve"> </w:t>
      </w:r>
      <w:r>
        <w:rPr>
          <w:color w:val="005F34"/>
        </w:rPr>
        <w:t>Budgets</w:t>
      </w:r>
      <w:r>
        <w:rPr>
          <w:color w:val="005F34"/>
          <w:spacing w:val="-9"/>
        </w:rPr>
        <w:t xml:space="preserve"> </w:t>
      </w:r>
      <w:r>
        <w:rPr>
          <w:color w:val="005F34"/>
          <w:spacing w:val="-2"/>
        </w:rPr>
        <w:t>Important?</w:t>
      </w:r>
    </w:p>
    <w:p w:rsidR="000F68E4" w:rsidRDefault="000F68E4">
      <w:pPr>
        <w:pStyle w:val="BodyText"/>
        <w:spacing w:before="61"/>
        <w:rPr>
          <w:rFonts w:ascii="Arial"/>
          <w:b/>
        </w:rPr>
      </w:pPr>
    </w:p>
    <w:p w:rsidR="000F68E4" w:rsidRDefault="000D5378">
      <w:pPr>
        <w:pStyle w:val="BodyText"/>
        <w:tabs>
          <w:tab w:val="left" w:pos="2341"/>
        </w:tabs>
        <w:spacing w:line="230" w:lineRule="auto"/>
        <w:ind w:left="147" w:right="939"/>
        <w:rPr>
          <w:rFonts w:ascii="Arial Black"/>
          <w:color w:val="201F1F"/>
          <w:spacing w:val="-6"/>
        </w:rPr>
      </w:pPr>
      <w:r>
        <w:rPr>
          <w:rFonts w:ascii="Arial Black"/>
          <w:color w:val="201F1F"/>
          <w:w w:val="80"/>
        </w:rPr>
        <w:t xml:space="preserve">Every responsible citizen has the right to </w:t>
      </w:r>
      <w:r>
        <w:rPr>
          <w:rFonts w:ascii="Arial Black"/>
          <w:color w:val="201F1F"/>
          <w:w w:val="90"/>
        </w:rPr>
        <w:t xml:space="preserve">know how their common wealth is being </w:t>
      </w:r>
      <w:r>
        <w:rPr>
          <w:rFonts w:ascii="Arial Black"/>
          <w:color w:val="201F1F"/>
        </w:rPr>
        <w:t>expended</w:t>
      </w:r>
      <w:r>
        <w:rPr>
          <w:rFonts w:ascii="Arial Black"/>
          <w:color w:val="201F1F"/>
          <w:spacing w:val="-17"/>
        </w:rPr>
        <w:t xml:space="preserve"> </w:t>
      </w:r>
      <w:r>
        <w:rPr>
          <w:rFonts w:ascii="Arial Black"/>
          <w:color w:val="201F1F"/>
        </w:rPr>
        <w:t>in</w:t>
      </w:r>
      <w:r>
        <w:rPr>
          <w:rFonts w:ascii="Arial Black"/>
          <w:color w:val="201F1F"/>
          <w:spacing w:val="-17"/>
        </w:rPr>
        <w:t xml:space="preserve"> </w:t>
      </w:r>
      <w:r>
        <w:rPr>
          <w:rFonts w:ascii="Arial Black"/>
          <w:color w:val="201F1F"/>
        </w:rPr>
        <w:t>the</w:t>
      </w:r>
      <w:r>
        <w:rPr>
          <w:rFonts w:ascii="Arial Black"/>
          <w:color w:val="201F1F"/>
          <w:spacing w:val="-17"/>
        </w:rPr>
        <w:t xml:space="preserve"> </w:t>
      </w:r>
      <w:r>
        <w:rPr>
          <w:rFonts w:ascii="Arial Black"/>
          <w:color w:val="201F1F"/>
        </w:rPr>
        <w:t>delivery</w:t>
      </w:r>
      <w:r>
        <w:rPr>
          <w:rFonts w:ascii="Arial Black"/>
          <w:color w:val="201F1F"/>
          <w:spacing w:val="-16"/>
        </w:rPr>
        <w:t xml:space="preserve"> </w:t>
      </w:r>
      <w:r>
        <w:rPr>
          <w:rFonts w:ascii="Arial Black"/>
          <w:color w:val="201F1F"/>
        </w:rPr>
        <w:t>of</w:t>
      </w:r>
      <w:r>
        <w:rPr>
          <w:rFonts w:ascii="Arial Black"/>
          <w:color w:val="201F1F"/>
          <w:spacing w:val="-17"/>
        </w:rPr>
        <w:t xml:space="preserve"> </w:t>
      </w:r>
      <w:r>
        <w:rPr>
          <w:rFonts w:ascii="Arial Black"/>
          <w:color w:val="201F1F"/>
        </w:rPr>
        <w:t>public infrastructure</w:t>
      </w:r>
      <w:r>
        <w:rPr>
          <w:rFonts w:ascii="Arial Black"/>
          <w:color w:val="201F1F"/>
          <w:spacing w:val="40"/>
        </w:rPr>
        <w:t xml:space="preserve"> </w:t>
      </w:r>
      <w:r>
        <w:rPr>
          <w:rFonts w:ascii="Arial Black"/>
          <w:color w:val="201F1F"/>
        </w:rPr>
        <w:t xml:space="preserve">and </w:t>
      </w:r>
      <w:r>
        <w:rPr>
          <w:rFonts w:ascii="Arial Black"/>
          <w:color w:val="201F1F"/>
          <w:w w:val="90"/>
        </w:rPr>
        <w:t>services.</w:t>
      </w:r>
      <w:r>
        <w:rPr>
          <w:rFonts w:ascii="Arial Black"/>
          <w:color w:val="201F1F"/>
          <w:spacing w:val="45"/>
        </w:rPr>
        <w:t xml:space="preserve"> </w:t>
      </w:r>
      <w:r>
        <w:rPr>
          <w:rFonts w:ascii="Arial Black"/>
          <w:color w:val="201F1F"/>
          <w:w w:val="90"/>
        </w:rPr>
        <w:t xml:space="preserve">State </w:t>
      </w:r>
      <w:r>
        <w:rPr>
          <w:rFonts w:ascii="Arial Black"/>
          <w:color w:val="201F1F"/>
          <w:w w:val="85"/>
        </w:rPr>
        <w:t xml:space="preserve">governments must ensure that citizens </w:t>
      </w:r>
      <w:r>
        <w:rPr>
          <w:rFonts w:ascii="Arial Black"/>
          <w:color w:val="201F1F"/>
          <w:w w:val="90"/>
        </w:rPr>
        <w:t>have</w:t>
      </w:r>
      <w:r>
        <w:rPr>
          <w:rFonts w:ascii="Arial Black"/>
          <w:color w:val="201F1F"/>
          <w:spacing w:val="-10"/>
          <w:w w:val="90"/>
        </w:rPr>
        <w:t xml:space="preserve"> </w:t>
      </w:r>
      <w:r>
        <w:rPr>
          <w:rFonts w:ascii="Arial Black"/>
          <w:color w:val="201F1F"/>
          <w:w w:val="90"/>
        </w:rPr>
        <w:t>a</w:t>
      </w:r>
      <w:r>
        <w:rPr>
          <w:rFonts w:ascii="Arial Black"/>
          <w:color w:val="201F1F"/>
          <w:spacing w:val="-9"/>
          <w:w w:val="90"/>
        </w:rPr>
        <w:t xml:space="preserve"> </w:t>
      </w:r>
      <w:r>
        <w:rPr>
          <w:rFonts w:ascii="Arial Black"/>
          <w:color w:val="201F1F"/>
          <w:w w:val="90"/>
        </w:rPr>
        <w:t>good</w:t>
      </w:r>
      <w:r>
        <w:rPr>
          <w:rFonts w:ascii="Arial Black"/>
          <w:color w:val="201F1F"/>
          <w:spacing w:val="-10"/>
          <w:w w:val="90"/>
        </w:rPr>
        <w:t xml:space="preserve"> </w:t>
      </w:r>
      <w:r>
        <w:rPr>
          <w:rFonts w:ascii="Arial Black"/>
          <w:color w:val="201F1F"/>
          <w:w w:val="90"/>
        </w:rPr>
        <w:t>understanding</w:t>
      </w:r>
      <w:r>
        <w:rPr>
          <w:rFonts w:ascii="Arial Black"/>
          <w:color w:val="201F1F"/>
          <w:spacing w:val="-8"/>
          <w:w w:val="90"/>
        </w:rPr>
        <w:t xml:space="preserve"> </w:t>
      </w:r>
      <w:r>
        <w:rPr>
          <w:rFonts w:ascii="Arial Black"/>
          <w:color w:val="201F1F"/>
          <w:w w:val="90"/>
        </w:rPr>
        <w:t>of</w:t>
      </w:r>
      <w:r>
        <w:rPr>
          <w:rFonts w:ascii="Arial Black"/>
          <w:color w:val="201F1F"/>
          <w:spacing w:val="-6"/>
          <w:w w:val="90"/>
        </w:rPr>
        <w:t xml:space="preserve"> </w:t>
      </w:r>
      <w:r>
        <w:rPr>
          <w:rFonts w:ascii="Arial Black"/>
          <w:color w:val="201F1F"/>
          <w:w w:val="90"/>
        </w:rPr>
        <w:t>how</w:t>
      </w:r>
      <w:r>
        <w:rPr>
          <w:rFonts w:ascii="Arial Black"/>
          <w:color w:val="201F1F"/>
          <w:spacing w:val="-10"/>
          <w:w w:val="90"/>
        </w:rPr>
        <w:t xml:space="preserve"> </w:t>
      </w:r>
      <w:r>
        <w:rPr>
          <w:rFonts w:ascii="Arial Black"/>
          <w:color w:val="201F1F"/>
          <w:w w:val="90"/>
        </w:rPr>
        <w:t xml:space="preserve">the </w:t>
      </w:r>
      <w:r>
        <w:rPr>
          <w:rFonts w:ascii="Arial Black"/>
          <w:color w:val="201F1F"/>
          <w:spacing w:val="-6"/>
        </w:rPr>
        <w:t>budget</w:t>
      </w:r>
      <w:r>
        <w:rPr>
          <w:rFonts w:ascii="Arial Black"/>
          <w:color w:val="201F1F"/>
          <w:spacing w:val="-10"/>
        </w:rPr>
        <w:t xml:space="preserve"> </w:t>
      </w:r>
      <w:r>
        <w:rPr>
          <w:rFonts w:ascii="Arial Black"/>
          <w:color w:val="201F1F"/>
          <w:spacing w:val="-6"/>
        </w:rPr>
        <w:t>directly</w:t>
      </w:r>
      <w:r>
        <w:rPr>
          <w:rFonts w:ascii="Arial Black"/>
          <w:color w:val="201F1F"/>
          <w:spacing w:val="-10"/>
        </w:rPr>
        <w:t xml:space="preserve"> </w:t>
      </w:r>
      <w:r>
        <w:rPr>
          <w:rFonts w:ascii="Arial Black"/>
          <w:color w:val="201F1F"/>
          <w:spacing w:val="-6"/>
        </w:rPr>
        <w:t>affects</w:t>
      </w:r>
      <w:r>
        <w:rPr>
          <w:rFonts w:ascii="Arial Black"/>
          <w:color w:val="201F1F"/>
          <w:spacing w:val="-10"/>
        </w:rPr>
        <w:t xml:space="preserve"> </w:t>
      </w:r>
      <w:r>
        <w:rPr>
          <w:rFonts w:ascii="Arial Black"/>
          <w:color w:val="201F1F"/>
          <w:spacing w:val="-6"/>
        </w:rPr>
        <w:t>their</w:t>
      </w:r>
      <w:r>
        <w:rPr>
          <w:rFonts w:ascii="Arial Black"/>
          <w:color w:val="201F1F"/>
          <w:spacing w:val="-11"/>
        </w:rPr>
        <w:t xml:space="preserve"> </w:t>
      </w:r>
      <w:r>
        <w:rPr>
          <w:rFonts w:ascii="Arial Black"/>
          <w:color w:val="201F1F"/>
          <w:spacing w:val="-6"/>
        </w:rPr>
        <w:t>lives.</w:t>
      </w:r>
    </w:p>
    <w:p w:rsidR="000F68E4" w:rsidRDefault="000D5378">
      <w:pPr>
        <w:pStyle w:val="BodyText"/>
        <w:tabs>
          <w:tab w:val="left" w:pos="2341"/>
        </w:tabs>
        <w:spacing w:line="230" w:lineRule="auto"/>
        <w:ind w:left="147" w:right="939"/>
        <w:jc w:val="both"/>
        <w:rPr>
          <w:rFonts w:ascii="Arial Black"/>
        </w:rPr>
      </w:pPr>
      <w:proofErr w:type="gramStart"/>
      <w:r>
        <w:rPr>
          <w:rFonts w:ascii="Arial Black"/>
          <w:color w:val="201F1F"/>
          <w:w w:val="95"/>
        </w:rPr>
        <w:t>Citizens</w:t>
      </w:r>
      <w:proofErr w:type="gramEnd"/>
      <w:r>
        <w:rPr>
          <w:rFonts w:ascii="Arial Black"/>
          <w:color w:val="201F1F"/>
          <w:w w:val="95"/>
        </w:rPr>
        <w:t xml:space="preserve"> budgets foster a greater </w:t>
      </w:r>
      <w:r>
        <w:rPr>
          <w:rFonts w:ascii="Arial Black"/>
          <w:color w:val="201F1F"/>
          <w:w w:val="90"/>
        </w:rPr>
        <w:t>understanding</w:t>
      </w:r>
      <w:r>
        <w:rPr>
          <w:rFonts w:ascii="Arial Black"/>
          <w:color w:val="201F1F"/>
          <w:spacing w:val="-3"/>
          <w:w w:val="90"/>
        </w:rPr>
        <w:t xml:space="preserve"> </w:t>
      </w:r>
      <w:r>
        <w:rPr>
          <w:rFonts w:ascii="Arial Black"/>
          <w:color w:val="201F1F"/>
          <w:w w:val="90"/>
        </w:rPr>
        <w:t>of</w:t>
      </w:r>
      <w:r>
        <w:rPr>
          <w:rFonts w:ascii="Arial Black"/>
          <w:color w:val="201F1F"/>
          <w:spacing w:val="-3"/>
          <w:w w:val="90"/>
        </w:rPr>
        <w:t xml:space="preserve"> </w:t>
      </w:r>
      <w:r>
        <w:rPr>
          <w:rFonts w:ascii="Arial Black"/>
          <w:color w:val="201F1F"/>
          <w:w w:val="90"/>
        </w:rPr>
        <w:t>how</w:t>
      </w:r>
      <w:r>
        <w:rPr>
          <w:rFonts w:ascii="Arial Black"/>
          <w:color w:val="201F1F"/>
          <w:spacing w:val="-3"/>
          <w:w w:val="90"/>
        </w:rPr>
        <w:t xml:space="preserve"> </w:t>
      </w:r>
      <w:r>
        <w:rPr>
          <w:rFonts w:ascii="Arial Black"/>
          <w:color w:val="201F1F"/>
          <w:w w:val="90"/>
        </w:rPr>
        <w:t>public</w:t>
      </w:r>
      <w:r>
        <w:rPr>
          <w:rFonts w:ascii="Arial Black"/>
          <w:color w:val="201F1F"/>
          <w:spacing w:val="-6"/>
          <w:w w:val="90"/>
        </w:rPr>
        <w:t xml:space="preserve"> </w:t>
      </w:r>
      <w:r>
        <w:rPr>
          <w:rFonts w:ascii="Arial Black"/>
          <w:color w:val="201F1F"/>
          <w:w w:val="90"/>
        </w:rPr>
        <w:t>funds</w:t>
      </w:r>
      <w:r>
        <w:rPr>
          <w:rFonts w:ascii="Arial Black"/>
          <w:color w:val="201F1F"/>
          <w:spacing w:val="-4"/>
          <w:w w:val="90"/>
        </w:rPr>
        <w:t xml:space="preserve"> </w:t>
      </w:r>
      <w:r>
        <w:rPr>
          <w:rFonts w:ascii="Arial Black"/>
          <w:color w:val="201F1F"/>
          <w:w w:val="90"/>
        </w:rPr>
        <w:t xml:space="preserve">are </w:t>
      </w:r>
      <w:r>
        <w:rPr>
          <w:rFonts w:ascii="Arial Black"/>
          <w:color w:val="201F1F"/>
          <w:w w:val="95"/>
        </w:rPr>
        <w:t>utilized,</w:t>
      </w:r>
      <w:r>
        <w:rPr>
          <w:rFonts w:ascii="Arial Black"/>
          <w:color w:val="201F1F"/>
          <w:spacing w:val="-13"/>
          <w:w w:val="95"/>
        </w:rPr>
        <w:t xml:space="preserve"> </w:t>
      </w:r>
      <w:r>
        <w:rPr>
          <w:rFonts w:ascii="Arial Black"/>
          <w:color w:val="201F1F"/>
          <w:w w:val="95"/>
        </w:rPr>
        <w:t>especially if</w:t>
      </w:r>
      <w:r>
        <w:rPr>
          <w:rFonts w:ascii="Arial Black"/>
          <w:color w:val="201F1F"/>
          <w:spacing w:val="-14"/>
          <w:w w:val="95"/>
        </w:rPr>
        <w:t xml:space="preserve"> </w:t>
      </w:r>
      <w:r>
        <w:rPr>
          <w:rFonts w:ascii="Arial Black"/>
          <w:color w:val="201F1F"/>
          <w:w w:val="95"/>
        </w:rPr>
        <w:t xml:space="preserve">the information </w:t>
      </w:r>
      <w:r>
        <w:rPr>
          <w:rFonts w:ascii="Arial Black"/>
          <w:color w:val="201F1F"/>
          <w:w w:val="75"/>
        </w:rPr>
        <w:t>presented is</w:t>
      </w:r>
      <w:r>
        <w:rPr>
          <w:rFonts w:ascii="Arial Black"/>
          <w:color w:val="201F1F"/>
        </w:rPr>
        <w:t xml:space="preserve"> </w:t>
      </w:r>
      <w:r>
        <w:rPr>
          <w:rFonts w:ascii="Arial Black"/>
          <w:color w:val="201F1F"/>
          <w:w w:val="75"/>
        </w:rPr>
        <w:t>a</w:t>
      </w:r>
      <w:r>
        <w:rPr>
          <w:rFonts w:ascii="Arial Black"/>
          <w:color w:val="201F1F"/>
        </w:rPr>
        <w:t xml:space="preserve"> </w:t>
      </w:r>
      <w:r>
        <w:rPr>
          <w:rFonts w:ascii="Arial Black"/>
          <w:color w:val="201F1F"/>
          <w:w w:val="75"/>
        </w:rPr>
        <w:t>more accessible</w:t>
      </w:r>
      <w:r>
        <w:rPr>
          <w:rFonts w:ascii="Arial Black"/>
          <w:color w:val="201F1F"/>
        </w:rPr>
        <w:t xml:space="preserve"> </w:t>
      </w:r>
      <w:r>
        <w:rPr>
          <w:rFonts w:ascii="Arial Black"/>
          <w:color w:val="201F1F"/>
          <w:w w:val="75"/>
        </w:rPr>
        <w:t xml:space="preserve">format than </w:t>
      </w:r>
      <w:r>
        <w:rPr>
          <w:rFonts w:ascii="Arial Black"/>
          <w:color w:val="201F1F"/>
          <w:w w:val="95"/>
        </w:rPr>
        <w:t>standard</w:t>
      </w:r>
      <w:r>
        <w:rPr>
          <w:rFonts w:ascii="Arial Black"/>
          <w:color w:val="201F1F"/>
          <w:spacing w:val="-14"/>
          <w:w w:val="95"/>
        </w:rPr>
        <w:t xml:space="preserve"> </w:t>
      </w:r>
      <w:r>
        <w:rPr>
          <w:rFonts w:ascii="Arial Black"/>
          <w:color w:val="201F1F"/>
          <w:w w:val="95"/>
        </w:rPr>
        <w:t>government</w:t>
      </w:r>
      <w:r>
        <w:rPr>
          <w:rFonts w:ascii="Arial Black"/>
          <w:color w:val="201F1F"/>
          <w:spacing w:val="-12"/>
          <w:w w:val="95"/>
        </w:rPr>
        <w:t xml:space="preserve"> </w:t>
      </w:r>
      <w:r>
        <w:rPr>
          <w:rFonts w:ascii="Arial Black"/>
          <w:color w:val="201F1F"/>
          <w:w w:val="95"/>
        </w:rPr>
        <w:t>budgets.</w:t>
      </w:r>
    </w:p>
    <w:p w:rsidR="000F68E4" w:rsidRDefault="000D5378">
      <w:pPr>
        <w:pStyle w:val="BodyText"/>
        <w:spacing w:before="264" w:line="232" w:lineRule="auto"/>
        <w:ind w:left="147" w:right="893"/>
        <w:jc w:val="both"/>
        <w:rPr>
          <w:rFonts w:ascii="Arial Black"/>
        </w:rPr>
      </w:pPr>
      <w:r>
        <w:rPr>
          <w:rFonts w:ascii="Arial Black"/>
          <w:color w:val="201F1F"/>
          <w:w w:val="85"/>
        </w:rPr>
        <w:t xml:space="preserve">Although they are not meant to replace </w:t>
      </w:r>
      <w:r>
        <w:rPr>
          <w:rFonts w:ascii="Arial Black"/>
          <w:color w:val="201F1F"/>
          <w:w w:val="90"/>
        </w:rPr>
        <w:t>more</w:t>
      </w:r>
      <w:r>
        <w:rPr>
          <w:rFonts w:ascii="Arial Black"/>
          <w:color w:val="201F1F"/>
          <w:spacing w:val="-10"/>
          <w:w w:val="90"/>
        </w:rPr>
        <w:t xml:space="preserve"> </w:t>
      </w:r>
      <w:r>
        <w:rPr>
          <w:rFonts w:ascii="Arial Black"/>
          <w:color w:val="201F1F"/>
          <w:w w:val="90"/>
        </w:rPr>
        <w:t>detailed</w:t>
      </w:r>
      <w:r>
        <w:rPr>
          <w:rFonts w:ascii="Arial Black"/>
          <w:color w:val="201F1F"/>
          <w:spacing w:val="-10"/>
          <w:w w:val="90"/>
        </w:rPr>
        <w:t xml:space="preserve"> </w:t>
      </w:r>
      <w:r>
        <w:rPr>
          <w:rFonts w:ascii="Arial Black"/>
          <w:color w:val="201F1F"/>
          <w:w w:val="90"/>
        </w:rPr>
        <w:t>budget</w:t>
      </w:r>
      <w:r>
        <w:rPr>
          <w:rFonts w:ascii="Arial Black"/>
          <w:color w:val="201F1F"/>
          <w:spacing w:val="-11"/>
          <w:w w:val="90"/>
        </w:rPr>
        <w:t xml:space="preserve"> </w:t>
      </w:r>
      <w:r>
        <w:rPr>
          <w:rFonts w:ascii="Arial Black"/>
          <w:color w:val="201F1F"/>
          <w:w w:val="90"/>
        </w:rPr>
        <w:t>documents,</w:t>
      </w:r>
      <w:r>
        <w:rPr>
          <w:rFonts w:ascii="Arial Black"/>
          <w:color w:val="201F1F"/>
          <w:spacing w:val="-10"/>
          <w:w w:val="90"/>
        </w:rPr>
        <w:t xml:space="preserve"> </w:t>
      </w:r>
      <w:r>
        <w:rPr>
          <w:rFonts w:ascii="Arial Black"/>
          <w:color w:val="201F1F"/>
          <w:w w:val="90"/>
        </w:rPr>
        <w:t xml:space="preserve">they </w:t>
      </w:r>
      <w:r>
        <w:rPr>
          <w:rFonts w:ascii="Arial Black"/>
          <w:color w:val="201F1F"/>
          <w:w w:val="85"/>
        </w:rPr>
        <w:t xml:space="preserve">are important for informing citizens and </w:t>
      </w:r>
      <w:r>
        <w:rPr>
          <w:rFonts w:ascii="Arial Black"/>
          <w:color w:val="201F1F"/>
        </w:rPr>
        <w:t>civil</w:t>
      </w:r>
      <w:r>
        <w:rPr>
          <w:rFonts w:ascii="Arial Black"/>
          <w:color w:val="201F1F"/>
          <w:spacing w:val="-14"/>
        </w:rPr>
        <w:t xml:space="preserve"> </w:t>
      </w:r>
      <w:r>
        <w:rPr>
          <w:rFonts w:ascii="Arial Black"/>
          <w:color w:val="201F1F"/>
        </w:rPr>
        <w:t>society</w:t>
      </w:r>
      <w:r>
        <w:rPr>
          <w:rFonts w:ascii="Arial Black"/>
          <w:color w:val="201F1F"/>
          <w:spacing w:val="-13"/>
        </w:rPr>
        <w:t xml:space="preserve"> </w:t>
      </w:r>
      <w:r>
        <w:rPr>
          <w:rFonts w:ascii="Arial Black"/>
          <w:color w:val="201F1F"/>
        </w:rPr>
        <w:t>and</w:t>
      </w:r>
      <w:r>
        <w:rPr>
          <w:rFonts w:ascii="Arial Black"/>
          <w:color w:val="201F1F"/>
          <w:spacing w:val="-14"/>
        </w:rPr>
        <w:t xml:space="preserve"> </w:t>
      </w:r>
      <w:r>
        <w:rPr>
          <w:rFonts w:ascii="Arial Black"/>
          <w:color w:val="201F1F"/>
        </w:rPr>
        <w:t>contributes</w:t>
      </w:r>
      <w:r>
        <w:rPr>
          <w:rFonts w:ascii="Arial Black"/>
          <w:color w:val="201F1F"/>
          <w:spacing w:val="-14"/>
        </w:rPr>
        <w:t xml:space="preserve"> </w:t>
      </w:r>
      <w:r>
        <w:rPr>
          <w:rFonts w:ascii="Arial Black"/>
          <w:color w:val="201F1F"/>
        </w:rPr>
        <w:t>to</w:t>
      </w:r>
      <w:r>
        <w:rPr>
          <w:rFonts w:ascii="Arial Black"/>
          <w:color w:val="201F1F"/>
          <w:spacing w:val="-15"/>
        </w:rPr>
        <w:t xml:space="preserve"> </w:t>
      </w:r>
      <w:r>
        <w:rPr>
          <w:rFonts w:ascii="Arial Black"/>
          <w:color w:val="201F1F"/>
        </w:rPr>
        <w:t xml:space="preserve">the effort of increasing government </w:t>
      </w:r>
      <w:r>
        <w:rPr>
          <w:rFonts w:ascii="Arial Black"/>
          <w:color w:val="201F1F"/>
          <w:w w:val="85"/>
        </w:rPr>
        <w:t>accountability</w:t>
      </w:r>
      <w:r>
        <w:rPr>
          <w:rFonts w:ascii="Arial Black"/>
          <w:color w:val="201F1F"/>
          <w:spacing w:val="-5"/>
        </w:rPr>
        <w:t xml:space="preserve"> </w:t>
      </w:r>
      <w:r>
        <w:rPr>
          <w:rFonts w:ascii="Arial Black"/>
          <w:color w:val="201F1F"/>
          <w:w w:val="85"/>
        </w:rPr>
        <w:t>on</w:t>
      </w:r>
      <w:r>
        <w:rPr>
          <w:rFonts w:ascii="Arial Black"/>
          <w:color w:val="201F1F"/>
          <w:spacing w:val="-7"/>
          <w:w w:val="85"/>
        </w:rPr>
        <w:t xml:space="preserve"> </w:t>
      </w:r>
      <w:r>
        <w:rPr>
          <w:rFonts w:ascii="Arial Black"/>
          <w:color w:val="201F1F"/>
          <w:w w:val="85"/>
        </w:rPr>
        <w:t>how</w:t>
      </w:r>
      <w:r>
        <w:rPr>
          <w:rFonts w:ascii="Arial Black"/>
          <w:color w:val="201F1F"/>
          <w:spacing w:val="-7"/>
          <w:w w:val="85"/>
        </w:rPr>
        <w:t xml:space="preserve"> </w:t>
      </w:r>
      <w:r>
        <w:rPr>
          <w:rFonts w:ascii="Arial Black"/>
          <w:color w:val="201F1F"/>
          <w:w w:val="85"/>
        </w:rPr>
        <w:t>it</w:t>
      </w:r>
      <w:r>
        <w:rPr>
          <w:rFonts w:ascii="Arial Black"/>
          <w:color w:val="201F1F"/>
          <w:spacing w:val="-3"/>
          <w:w w:val="85"/>
        </w:rPr>
        <w:t xml:space="preserve"> </w:t>
      </w:r>
      <w:r>
        <w:rPr>
          <w:rFonts w:ascii="Arial Black"/>
          <w:color w:val="201F1F"/>
          <w:w w:val="85"/>
        </w:rPr>
        <w:t>manages</w:t>
      </w:r>
      <w:r>
        <w:rPr>
          <w:rFonts w:ascii="Arial Black"/>
          <w:color w:val="201F1F"/>
          <w:spacing w:val="-3"/>
          <w:w w:val="85"/>
        </w:rPr>
        <w:t xml:space="preserve"> </w:t>
      </w:r>
      <w:r>
        <w:rPr>
          <w:rFonts w:ascii="Arial Black"/>
          <w:color w:val="201F1F"/>
          <w:w w:val="85"/>
        </w:rPr>
        <w:t xml:space="preserve">public </w:t>
      </w:r>
      <w:r>
        <w:rPr>
          <w:rFonts w:ascii="Arial Black"/>
          <w:color w:val="201F1F"/>
          <w:spacing w:val="-2"/>
        </w:rPr>
        <w:t>money.</w:t>
      </w:r>
    </w:p>
    <w:p w:rsidR="000F68E4" w:rsidRDefault="000D5378">
      <w:pPr>
        <w:spacing w:line="230" w:lineRule="auto"/>
        <w:ind w:left="147" w:right="897"/>
        <w:jc w:val="both"/>
        <w:rPr>
          <w:rFonts w:ascii="Arial Black"/>
        </w:rPr>
      </w:pPr>
      <w:r>
        <w:rPr>
          <w:rFonts w:ascii="Arial"/>
          <w:b/>
          <w:color w:val="005F34"/>
          <w:w w:val="90"/>
        </w:rPr>
        <w:t xml:space="preserve">Total Budget Expenditure: </w:t>
      </w:r>
      <w:r>
        <w:rPr>
          <w:rFonts w:ascii="Arial Black"/>
          <w:color w:val="201F1F"/>
          <w:w w:val="90"/>
        </w:rPr>
        <w:t xml:space="preserve">This is the </w:t>
      </w:r>
      <w:r>
        <w:rPr>
          <w:rFonts w:ascii="Arial Black"/>
          <w:color w:val="201F1F"/>
          <w:w w:val="85"/>
        </w:rPr>
        <w:t>total amount of budget for the given year. It is the summation of both</w:t>
      </w:r>
      <w:r>
        <w:rPr>
          <w:rFonts w:ascii="Arial Black"/>
          <w:color w:val="201F1F"/>
          <w:spacing w:val="-6"/>
          <w:w w:val="85"/>
        </w:rPr>
        <w:t xml:space="preserve"> </w:t>
      </w:r>
      <w:r>
        <w:rPr>
          <w:rFonts w:ascii="Arial Black"/>
          <w:color w:val="201F1F"/>
          <w:w w:val="85"/>
        </w:rPr>
        <w:t>the</w:t>
      </w:r>
    </w:p>
    <w:p w:rsidR="000F68E4" w:rsidRDefault="000F68E4">
      <w:pPr>
        <w:spacing w:line="230" w:lineRule="auto"/>
        <w:jc w:val="both"/>
        <w:rPr>
          <w:rFonts w:ascii="Arial Black"/>
        </w:rPr>
        <w:sectPr w:rsidR="000F68E4">
          <w:headerReference w:type="default" r:id="rId21"/>
          <w:footerReference w:type="default" r:id="rId22"/>
          <w:pgSz w:w="9620" w:h="12180"/>
          <w:pgMar w:top="2600" w:right="0" w:bottom="840" w:left="0" w:header="0" w:footer="645" w:gutter="0"/>
          <w:cols w:num="2" w:space="720" w:equalWidth="0">
            <w:col w:w="4744" w:space="40"/>
            <w:col w:w="4836"/>
          </w:cols>
        </w:sectPr>
      </w:pPr>
    </w:p>
    <w:p w:rsidR="000F68E4" w:rsidRDefault="000D5378">
      <w:pPr>
        <w:spacing w:before="90" w:line="232" w:lineRule="auto"/>
        <w:ind w:left="672" w:right="4"/>
        <w:jc w:val="both"/>
        <w:rPr>
          <w:rFonts w:ascii="Arial Black"/>
        </w:rPr>
      </w:pPr>
      <w:r>
        <w:rPr>
          <w:rFonts w:ascii="Arial Black"/>
          <w:color w:val="201F1F"/>
          <w:spacing w:val="-2"/>
        </w:rPr>
        <w:lastRenderedPageBreak/>
        <w:t>Recurrent</w:t>
      </w:r>
      <w:r>
        <w:rPr>
          <w:rFonts w:ascii="Arial Black"/>
          <w:color w:val="201F1F"/>
          <w:spacing w:val="-17"/>
        </w:rPr>
        <w:t xml:space="preserve"> </w:t>
      </w:r>
      <w:r>
        <w:rPr>
          <w:rFonts w:ascii="Arial Black"/>
          <w:color w:val="201F1F"/>
          <w:spacing w:val="-2"/>
        </w:rPr>
        <w:t>Expenditure</w:t>
      </w:r>
      <w:r>
        <w:rPr>
          <w:rFonts w:ascii="Arial Black"/>
          <w:color w:val="201F1F"/>
          <w:spacing w:val="-16"/>
        </w:rPr>
        <w:t xml:space="preserve"> </w:t>
      </w:r>
      <w:r>
        <w:rPr>
          <w:rFonts w:ascii="Arial Black"/>
          <w:color w:val="201F1F"/>
          <w:spacing w:val="-2"/>
        </w:rPr>
        <w:t>and</w:t>
      </w:r>
      <w:r>
        <w:rPr>
          <w:rFonts w:ascii="Arial Black"/>
          <w:color w:val="201F1F"/>
          <w:spacing w:val="-17"/>
        </w:rPr>
        <w:t xml:space="preserve"> </w:t>
      </w:r>
      <w:r>
        <w:rPr>
          <w:rFonts w:ascii="Arial Black"/>
          <w:color w:val="201F1F"/>
          <w:spacing w:val="-2"/>
        </w:rPr>
        <w:t xml:space="preserve">Capital </w:t>
      </w:r>
      <w:r>
        <w:rPr>
          <w:rFonts w:ascii="Arial Black"/>
          <w:color w:val="201F1F"/>
          <w:w w:val="90"/>
        </w:rPr>
        <w:t>Expenditure</w:t>
      </w:r>
      <w:r>
        <w:rPr>
          <w:rFonts w:ascii="Arial Black"/>
          <w:color w:val="201F1F"/>
          <w:spacing w:val="-8"/>
          <w:w w:val="90"/>
        </w:rPr>
        <w:t xml:space="preserve"> </w:t>
      </w:r>
      <w:r>
        <w:rPr>
          <w:rFonts w:ascii="Arial Black"/>
          <w:color w:val="201F1F"/>
          <w:w w:val="90"/>
        </w:rPr>
        <w:t>as</w:t>
      </w:r>
      <w:r>
        <w:rPr>
          <w:rFonts w:ascii="Arial Black"/>
          <w:color w:val="201F1F"/>
          <w:spacing w:val="-11"/>
          <w:w w:val="90"/>
        </w:rPr>
        <w:t xml:space="preserve"> </w:t>
      </w:r>
      <w:r>
        <w:rPr>
          <w:rFonts w:ascii="Arial Black"/>
          <w:color w:val="201F1F"/>
          <w:w w:val="90"/>
        </w:rPr>
        <w:t>approved</w:t>
      </w:r>
      <w:r>
        <w:rPr>
          <w:rFonts w:ascii="Arial Black"/>
          <w:color w:val="201F1F"/>
          <w:spacing w:val="-9"/>
          <w:w w:val="90"/>
        </w:rPr>
        <w:t xml:space="preserve"> </w:t>
      </w:r>
      <w:r>
        <w:rPr>
          <w:rFonts w:ascii="Arial Black"/>
          <w:color w:val="201F1F"/>
          <w:w w:val="90"/>
        </w:rPr>
        <w:t>by</w:t>
      </w:r>
      <w:r>
        <w:rPr>
          <w:rFonts w:ascii="Arial Black"/>
          <w:color w:val="201F1F"/>
          <w:spacing w:val="-11"/>
          <w:w w:val="90"/>
        </w:rPr>
        <w:t xml:space="preserve"> </w:t>
      </w:r>
      <w:r>
        <w:rPr>
          <w:rFonts w:ascii="Arial Black"/>
          <w:color w:val="201F1F"/>
          <w:w w:val="90"/>
        </w:rPr>
        <w:t>the</w:t>
      </w:r>
      <w:r>
        <w:rPr>
          <w:rFonts w:ascii="Arial Black"/>
          <w:color w:val="201F1F"/>
          <w:spacing w:val="-10"/>
          <w:w w:val="90"/>
        </w:rPr>
        <w:t xml:space="preserve"> </w:t>
      </w:r>
      <w:r>
        <w:rPr>
          <w:rFonts w:ascii="Arial Black"/>
          <w:color w:val="201F1F"/>
          <w:w w:val="90"/>
        </w:rPr>
        <w:t xml:space="preserve">State </w:t>
      </w:r>
      <w:r>
        <w:rPr>
          <w:rFonts w:ascii="Arial Black"/>
          <w:color w:val="201F1F"/>
          <w:w w:val="85"/>
        </w:rPr>
        <w:t xml:space="preserve">House of Assembly and assented to by </w:t>
      </w:r>
      <w:r>
        <w:rPr>
          <w:rFonts w:ascii="Arial Black"/>
          <w:color w:val="201F1F"/>
          <w:spacing w:val="-6"/>
        </w:rPr>
        <w:t>the</w:t>
      </w:r>
      <w:r>
        <w:rPr>
          <w:rFonts w:ascii="Arial Black"/>
          <w:color w:val="201F1F"/>
          <w:spacing w:val="-13"/>
        </w:rPr>
        <w:t xml:space="preserve"> </w:t>
      </w:r>
      <w:r>
        <w:rPr>
          <w:rFonts w:ascii="Arial Black"/>
          <w:color w:val="201F1F"/>
          <w:spacing w:val="-6"/>
        </w:rPr>
        <w:t>Executive</w:t>
      </w:r>
      <w:r>
        <w:rPr>
          <w:rFonts w:ascii="Arial Black"/>
          <w:color w:val="201F1F"/>
          <w:spacing w:val="-12"/>
        </w:rPr>
        <w:t xml:space="preserve"> </w:t>
      </w:r>
      <w:r>
        <w:rPr>
          <w:rFonts w:ascii="Arial Black"/>
          <w:color w:val="201F1F"/>
          <w:spacing w:val="-6"/>
        </w:rPr>
        <w:t>Governor.</w:t>
      </w:r>
    </w:p>
    <w:p w:rsidR="000F68E4" w:rsidRDefault="000D5378">
      <w:pPr>
        <w:spacing w:line="232" w:lineRule="auto"/>
        <w:ind w:left="672" w:right="9"/>
        <w:jc w:val="both"/>
        <w:rPr>
          <w:rFonts w:ascii="Arial Black"/>
        </w:rPr>
      </w:pPr>
      <w:r>
        <w:rPr>
          <w:rFonts w:ascii="Arial Black"/>
          <w:color w:val="201F1F"/>
          <w:w w:val="90"/>
        </w:rPr>
        <w:t xml:space="preserve">This is how the government plans to </w:t>
      </w:r>
      <w:r>
        <w:rPr>
          <w:rFonts w:ascii="Arial Black"/>
          <w:color w:val="201F1F"/>
        </w:rPr>
        <w:t xml:space="preserve">spend, on behalf of the citizens, </w:t>
      </w:r>
      <w:r>
        <w:rPr>
          <w:rFonts w:ascii="Arial Black"/>
          <w:color w:val="201F1F"/>
          <w:w w:val="85"/>
        </w:rPr>
        <w:t xml:space="preserve">according to the resources it manages. </w:t>
      </w:r>
      <w:r>
        <w:rPr>
          <w:rFonts w:ascii="Arial Black"/>
          <w:color w:val="201F1F"/>
        </w:rPr>
        <w:t xml:space="preserve">Government expenditure has two </w:t>
      </w:r>
      <w:r>
        <w:rPr>
          <w:rFonts w:ascii="Arial Black"/>
          <w:color w:val="201F1F"/>
          <w:w w:val="85"/>
        </w:rPr>
        <w:t xml:space="preserve">main categories: Recurrent and Capital </w:t>
      </w:r>
      <w:r>
        <w:rPr>
          <w:rFonts w:ascii="Arial Black"/>
          <w:color w:val="201F1F"/>
          <w:spacing w:val="-2"/>
        </w:rPr>
        <w:t>Expenditure.</w:t>
      </w:r>
    </w:p>
    <w:p w:rsidR="000F68E4" w:rsidRDefault="000D5378">
      <w:pPr>
        <w:spacing w:before="251" w:line="230" w:lineRule="auto"/>
        <w:ind w:left="672" w:firstLine="319"/>
        <w:jc w:val="both"/>
        <w:rPr>
          <w:rFonts w:ascii="Arial Black"/>
        </w:rPr>
      </w:pPr>
      <w:r>
        <w:rPr>
          <w:rFonts w:ascii="Arial"/>
          <w:b/>
          <w:color w:val="005F34"/>
          <w:w w:val="90"/>
        </w:rPr>
        <w:t>Revenue:</w:t>
      </w:r>
      <w:r>
        <w:rPr>
          <w:rFonts w:ascii="Arial"/>
          <w:b/>
          <w:color w:val="005F34"/>
          <w:spacing w:val="-2"/>
          <w:w w:val="90"/>
        </w:rPr>
        <w:t xml:space="preserve"> </w:t>
      </w:r>
      <w:r>
        <w:rPr>
          <w:rFonts w:ascii="Arial Black"/>
          <w:color w:val="201F1F"/>
          <w:w w:val="90"/>
        </w:rPr>
        <w:t>Revenue</w:t>
      </w:r>
      <w:r>
        <w:rPr>
          <w:rFonts w:ascii="Arial Black"/>
          <w:color w:val="201F1F"/>
          <w:spacing w:val="-11"/>
          <w:w w:val="90"/>
        </w:rPr>
        <w:t xml:space="preserve"> </w:t>
      </w:r>
      <w:r>
        <w:rPr>
          <w:rFonts w:ascii="Arial Black"/>
          <w:color w:val="201F1F"/>
          <w:w w:val="90"/>
        </w:rPr>
        <w:t>is</w:t>
      </w:r>
      <w:r>
        <w:rPr>
          <w:rFonts w:ascii="Arial Black"/>
          <w:color w:val="201F1F"/>
          <w:spacing w:val="-11"/>
          <w:w w:val="90"/>
        </w:rPr>
        <w:t xml:space="preserve"> </w:t>
      </w:r>
      <w:r>
        <w:rPr>
          <w:rFonts w:ascii="Arial Black"/>
          <w:color w:val="201F1F"/>
          <w:w w:val="90"/>
        </w:rPr>
        <w:t>all</w:t>
      </w:r>
      <w:r>
        <w:rPr>
          <w:rFonts w:ascii="Arial Black"/>
          <w:color w:val="201F1F"/>
          <w:spacing w:val="-11"/>
          <w:w w:val="90"/>
        </w:rPr>
        <w:t xml:space="preserve"> </w:t>
      </w:r>
      <w:r>
        <w:rPr>
          <w:rFonts w:ascii="Arial Black"/>
          <w:color w:val="201F1F"/>
          <w:w w:val="90"/>
        </w:rPr>
        <w:t>the</w:t>
      </w:r>
      <w:r>
        <w:rPr>
          <w:rFonts w:ascii="Arial Black"/>
          <w:color w:val="201F1F"/>
          <w:spacing w:val="-10"/>
          <w:w w:val="90"/>
        </w:rPr>
        <w:t xml:space="preserve"> </w:t>
      </w:r>
      <w:r>
        <w:rPr>
          <w:rFonts w:ascii="Arial Black"/>
          <w:color w:val="201F1F"/>
          <w:w w:val="90"/>
        </w:rPr>
        <w:t xml:space="preserve">amount </w:t>
      </w:r>
      <w:r>
        <w:rPr>
          <w:rFonts w:ascii="Arial Black"/>
          <w:color w:val="201F1F"/>
          <w:w w:val="80"/>
        </w:rPr>
        <w:t xml:space="preserve">of money the government believes it will generate </w:t>
      </w:r>
      <w:r>
        <w:rPr>
          <w:rFonts w:ascii="Arial Black"/>
          <w:color w:val="201F1F"/>
          <w:w w:val="90"/>
        </w:rPr>
        <w:t>during</w:t>
      </w:r>
      <w:r>
        <w:rPr>
          <w:rFonts w:ascii="Arial Black"/>
          <w:color w:val="201F1F"/>
          <w:spacing w:val="-7"/>
          <w:w w:val="90"/>
        </w:rPr>
        <w:t xml:space="preserve"> </w:t>
      </w:r>
      <w:r>
        <w:rPr>
          <w:rFonts w:ascii="Arial Black"/>
          <w:color w:val="201F1F"/>
          <w:w w:val="90"/>
        </w:rPr>
        <w:t>the</w:t>
      </w:r>
      <w:r>
        <w:rPr>
          <w:rFonts w:ascii="Arial Black"/>
          <w:color w:val="201F1F"/>
          <w:spacing w:val="-7"/>
          <w:w w:val="90"/>
        </w:rPr>
        <w:t xml:space="preserve"> </w:t>
      </w:r>
      <w:r>
        <w:rPr>
          <w:rFonts w:ascii="Arial Black"/>
          <w:color w:val="201F1F"/>
          <w:w w:val="90"/>
        </w:rPr>
        <w:t>year</w:t>
      </w:r>
      <w:r>
        <w:rPr>
          <w:rFonts w:ascii="Arial Black"/>
          <w:color w:val="201F1F"/>
          <w:spacing w:val="-7"/>
          <w:w w:val="90"/>
        </w:rPr>
        <w:t xml:space="preserve"> </w:t>
      </w:r>
      <w:r>
        <w:rPr>
          <w:rFonts w:ascii="Arial Black"/>
          <w:color w:val="201F1F"/>
          <w:w w:val="90"/>
        </w:rPr>
        <w:t>from</w:t>
      </w:r>
      <w:r>
        <w:rPr>
          <w:rFonts w:ascii="Arial Black"/>
          <w:color w:val="201F1F"/>
          <w:spacing w:val="-7"/>
          <w:w w:val="90"/>
        </w:rPr>
        <w:t xml:space="preserve"> </w:t>
      </w:r>
      <w:r>
        <w:rPr>
          <w:rFonts w:ascii="Arial Black"/>
          <w:color w:val="201F1F"/>
          <w:w w:val="90"/>
        </w:rPr>
        <w:t xml:space="preserve">recurring </w:t>
      </w:r>
      <w:r>
        <w:rPr>
          <w:rFonts w:ascii="Arial Black"/>
          <w:color w:val="201F1F"/>
          <w:w w:val="85"/>
        </w:rPr>
        <w:t xml:space="preserve">taxes, levies and fees; put simply, this refers to money collected on behalf of </w:t>
      </w:r>
      <w:r>
        <w:rPr>
          <w:rFonts w:ascii="Arial Black"/>
          <w:color w:val="201F1F"/>
          <w:w w:val="95"/>
        </w:rPr>
        <w:t>citizens.</w:t>
      </w:r>
      <w:r>
        <w:rPr>
          <w:rFonts w:ascii="Arial Black"/>
          <w:color w:val="201F1F"/>
          <w:spacing w:val="-7"/>
          <w:w w:val="95"/>
        </w:rPr>
        <w:t xml:space="preserve"> </w:t>
      </w:r>
      <w:r>
        <w:rPr>
          <w:rFonts w:ascii="Arial Black"/>
          <w:color w:val="201F1F"/>
          <w:w w:val="95"/>
        </w:rPr>
        <w:t>States</w:t>
      </w:r>
      <w:r>
        <w:rPr>
          <w:rFonts w:ascii="Arial Black"/>
          <w:color w:val="201F1F"/>
          <w:spacing w:val="-9"/>
          <w:w w:val="95"/>
        </w:rPr>
        <w:t xml:space="preserve"> </w:t>
      </w:r>
      <w:r>
        <w:rPr>
          <w:rFonts w:ascii="Arial Black"/>
          <w:color w:val="201F1F"/>
          <w:w w:val="95"/>
        </w:rPr>
        <w:t>in</w:t>
      </w:r>
      <w:r>
        <w:rPr>
          <w:rFonts w:ascii="Arial Black"/>
          <w:color w:val="201F1F"/>
          <w:spacing w:val="-7"/>
          <w:w w:val="95"/>
        </w:rPr>
        <w:t xml:space="preserve"> </w:t>
      </w:r>
      <w:r>
        <w:rPr>
          <w:rFonts w:ascii="Arial Black"/>
          <w:color w:val="201F1F"/>
          <w:w w:val="95"/>
        </w:rPr>
        <w:t>Nigeria</w:t>
      </w:r>
      <w:r>
        <w:rPr>
          <w:rFonts w:ascii="Arial Black"/>
          <w:color w:val="201F1F"/>
          <w:spacing w:val="-8"/>
          <w:w w:val="95"/>
        </w:rPr>
        <w:t xml:space="preserve"> </w:t>
      </w:r>
      <w:r>
        <w:rPr>
          <w:rFonts w:ascii="Arial Black"/>
          <w:color w:val="201F1F"/>
          <w:w w:val="95"/>
        </w:rPr>
        <w:t>receive</w:t>
      </w:r>
      <w:r>
        <w:rPr>
          <w:rFonts w:ascii="Arial Black"/>
          <w:color w:val="201F1F"/>
          <w:spacing w:val="-7"/>
          <w:w w:val="95"/>
        </w:rPr>
        <w:t xml:space="preserve"> </w:t>
      </w:r>
      <w:r>
        <w:rPr>
          <w:rFonts w:ascii="Arial Black"/>
          <w:color w:val="201F1F"/>
          <w:w w:val="95"/>
        </w:rPr>
        <w:t xml:space="preserve">a </w:t>
      </w:r>
      <w:r>
        <w:rPr>
          <w:rFonts w:ascii="Arial Black"/>
          <w:color w:val="201F1F"/>
          <w:w w:val="90"/>
        </w:rPr>
        <w:t xml:space="preserve">share of revenues collected federally </w:t>
      </w:r>
      <w:r>
        <w:rPr>
          <w:rFonts w:ascii="Arial Black"/>
          <w:color w:val="201F1F"/>
          <w:w w:val="85"/>
        </w:rPr>
        <w:t>such as oil revenues, corporate</w:t>
      </w:r>
      <w:r>
        <w:rPr>
          <w:rFonts w:ascii="Arial Black"/>
          <w:color w:val="201F1F"/>
          <w:spacing w:val="-2"/>
          <w:w w:val="85"/>
        </w:rPr>
        <w:t xml:space="preserve"> </w:t>
      </w:r>
      <w:r>
        <w:rPr>
          <w:rFonts w:ascii="Arial Black"/>
          <w:color w:val="201F1F"/>
          <w:w w:val="85"/>
        </w:rPr>
        <w:t xml:space="preserve">income </w:t>
      </w:r>
      <w:r>
        <w:rPr>
          <w:rFonts w:ascii="Arial Black"/>
          <w:color w:val="201F1F"/>
          <w:w w:val="95"/>
        </w:rPr>
        <w:t>taxes,</w:t>
      </w:r>
      <w:r>
        <w:rPr>
          <w:rFonts w:ascii="Arial Black"/>
          <w:color w:val="201F1F"/>
          <w:spacing w:val="-15"/>
          <w:w w:val="95"/>
        </w:rPr>
        <w:t xml:space="preserve"> </w:t>
      </w:r>
      <w:proofErr w:type="gramStart"/>
      <w:r>
        <w:rPr>
          <w:rFonts w:ascii="Arial Black"/>
          <w:color w:val="201F1F"/>
          <w:w w:val="95"/>
        </w:rPr>
        <w:t>VAT</w:t>
      </w:r>
      <w:proofErr w:type="gramEnd"/>
      <w:r>
        <w:rPr>
          <w:rFonts w:ascii="Arial Black"/>
          <w:color w:val="201F1F"/>
          <w:spacing w:val="-15"/>
          <w:w w:val="95"/>
        </w:rPr>
        <w:t xml:space="preserve"> </w:t>
      </w:r>
      <w:r>
        <w:rPr>
          <w:rFonts w:ascii="Arial Black"/>
          <w:color w:val="201F1F"/>
          <w:w w:val="95"/>
        </w:rPr>
        <w:t>and</w:t>
      </w:r>
      <w:r>
        <w:rPr>
          <w:rFonts w:ascii="Arial Black"/>
          <w:color w:val="201F1F"/>
          <w:spacing w:val="-15"/>
          <w:w w:val="95"/>
        </w:rPr>
        <w:t xml:space="preserve"> </w:t>
      </w:r>
      <w:r>
        <w:rPr>
          <w:rFonts w:ascii="Arial Black"/>
          <w:color w:val="201F1F"/>
          <w:w w:val="95"/>
        </w:rPr>
        <w:t>excise</w:t>
      </w:r>
      <w:r>
        <w:rPr>
          <w:rFonts w:ascii="Arial Black"/>
          <w:color w:val="201F1F"/>
          <w:spacing w:val="-14"/>
          <w:w w:val="95"/>
        </w:rPr>
        <w:t xml:space="preserve"> </w:t>
      </w:r>
      <w:r>
        <w:rPr>
          <w:rFonts w:ascii="Arial Black"/>
          <w:color w:val="201F1F"/>
          <w:w w:val="95"/>
        </w:rPr>
        <w:t>duties.</w:t>
      </w:r>
    </w:p>
    <w:p w:rsidR="000F68E4" w:rsidRDefault="000D5378">
      <w:pPr>
        <w:spacing w:before="286" w:line="232" w:lineRule="auto"/>
        <w:ind w:left="580" w:right="671" w:firstLine="91"/>
        <w:jc w:val="both"/>
        <w:rPr>
          <w:rFonts w:ascii="Arial Black"/>
        </w:rPr>
      </w:pPr>
      <w:r>
        <w:rPr>
          <w:rFonts w:ascii="Arial Black"/>
          <w:color w:val="201F1F"/>
        </w:rPr>
        <w:t xml:space="preserve">These are called statutory </w:t>
      </w:r>
      <w:r>
        <w:rPr>
          <w:rFonts w:ascii="Arial Black"/>
          <w:color w:val="201F1F"/>
          <w:w w:val="80"/>
        </w:rPr>
        <w:t xml:space="preserve">allocation, VAT and other statutory </w:t>
      </w:r>
      <w:r>
        <w:rPr>
          <w:rFonts w:ascii="Arial Black"/>
          <w:color w:val="201F1F"/>
        </w:rPr>
        <w:t xml:space="preserve">revenue in the budget are </w:t>
      </w:r>
      <w:r>
        <w:rPr>
          <w:rFonts w:ascii="Arial Black"/>
          <w:color w:val="201F1F"/>
          <w:spacing w:val="-2"/>
        </w:rPr>
        <w:t>transferred</w:t>
      </w:r>
      <w:r>
        <w:rPr>
          <w:rFonts w:ascii="Arial Black"/>
          <w:color w:val="201F1F"/>
          <w:spacing w:val="-17"/>
        </w:rPr>
        <w:t xml:space="preserve"> </w:t>
      </w:r>
      <w:r>
        <w:rPr>
          <w:rFonts w:ascii="Arial Black"/>
          <w:color w:val="201F1F"/>
          <w:spacing w:val="-2"/>
        </w:rPr>
        <w:t>to</w:t>
      </w:r>
      <w:r>
        <w:rPr>
          <w:rFonts w:ascii="Arial Black"/>
          <w:color w:val="201F1F"/>
          <w:spacing w:val="-16"/>
        </w:rPr>
        <w:t xml:space="preserve"> </w:t>
      </w:r>
      <w:r>
        <w:rPr>
          <w:rFonts w:ascii="Arial Black"/>
          <w:color w:val="201F1F"/>
          <w:spacing w:val="-2"/>
        </w:rPr>
        <w:t>the</w:t>
      </w:r>
      <w:r>
        <w:rPr>
          <w:rFonts w:ascii="Arial Black"/>
          <w:color w:val="201F1F"/>
          <w:spacing w:val="-17"/>
        </w:rPr>
        <w:t xml:space="preserve"> </w:t>
      </w:r>
      <w:r>
        <w:rPr>
          <w:rFonts w:ascii="Arial Black"/>
          <w:color w:val="201F1F"/>
          <w:spacing w:val="-2"/>
        </w:rPr>
        <w:t>states</w:t>
      </w:r>
      <w:r>
        <w:rPr>
          <w:rFonts w:ascii="Arial Black"/>
          <w:color w:val="201F1F"/>
          <w:spacing w:val="-16"/>
        </w:rPr>
        <w:t xml:space="preserve"> </w:t>
      </w:r>
      <w:r>
        <w:rPr>
          <w:rFonts w:ascii="Arial Black"/>
          <w:color w:val="201F1F"/>
          <w:spacing w:val="-2"/>
        </w:rPr>
        <w:t xml:space="preserve">from </w:t>
      </w:r>
      <w:r>
        <w:rPr>
          <w:rFonts w:ascii="Arial Black"/>
          <w:color w:val="201F1F"/>
        </w:rPr>
        <w:t xml:space="preserve">the federation accounts. Revenues that state directly </w:t>
      </w:r>
      <w:r>
        <w:rPr>
          <w:rFonts w:ascii="Arial Black"/>
          <w:color w:val="201F1F"/>
          <w:w w:val="85"/>
        </w:rPr>
        <w:t>collect and retain for its own use</w:t>
      </w:r>
    </w:p>
    <w:p w:rsidR="000F68E4" w:rsidRDefault="000D5378">
      <w:pPr>
        <w:spacing w:before="92" w:line="232" w:lineRule="auto"/>
        <w:ind w:left="318" w:right="897"/>
        <w:jc w:val="both"/>
        <w:rPr>
          <w:rFonts w:ascii="Arial Black"/>
        </w:rPr>
      </w:pPr>
      <w:r>
        <w:br w:type="column"/>
      </w:r>
      <w:proofErr w:type="gramStart"/>
      <w:r>
        <w:rPr>
          <w:rFonts w:ascii="Arial Black"/>
          <w:color w:val="201F1F"/>
          <w:spacing w:val="-2"/>
        </w:rPr>
        <w:t>are</w:t>
      </w:r>
      <w:proofErr w:type="gramEnd"/>
      <w:r>
        <w:rPr>
          <w:rFonts w:ascii="Arial Black"/>
          <w:color w:val="201F1F"/>
          <w:spacing w:val="-17"/>
        </w:rPr>
        <w:t xml:space="preserve"> </w:t>
      </w:r>
      <w:r>
        <w:rPr>
          <w:rFonts w:ascii="Arial Black"/>
          <w:color w:val="201F1F"/>
          <w:spacing w:val="-2"/>
        </w:rPr>
        <w:t>called</w:t>
      </w:r>
      <w:r>
        <w:rPr>
          <w:rFonts w:ascii="Arial Black"/>
          <w:color w:val="201F1F"/>
          <w:spacing w:val="-16"/>
        </w:rPr>
        <w:t xml:space="preserve"> </w:t>
      </w:r>
      <w:r>
        <w:rPr>
          <w:rFonts w:ascii="Arial Black"/>
          <w:color w:val="201F1F"/>
          <w:spacing w:val="-2"/>
        </w:rPr>
        <w:t>internally</w:t>
      </w:r>
      <w:r>
        <w:rPr>
          <w:rFonts w:ascii="Arial Black"/>
          <w:color w:val="201F1F"/>
          <w:spacing w:val="-17"/>
        </w:rPr>
        <w:t xml:space="preserve"> </w:t>
      </w:r>
      <w:r>
        <w:rPr>
          <w:rFonts w:ascii="Arial Black"/>
          <w:color w:val="201F1F"/>
          <w:spacing w:val="-2"/>
        </w:rPr>
        <w:t xml:space="preserve">generated </w:t>
      </w:r>
      <w:r>
        <w:rPr>
          <w:rFonts w:ascii="Arial Black"/>
          <w:color w:val="201F1F"/>
        </w:rPr>
        <w:t xml:space="preserve">revenue (IGR); IGR includes </w:t>
      </w:r>
      <w:r>
        <w:rPr>
          <w:rFonts w:ascii="Arial Black"/>
          <w:color w:val="201F1F"/>
          <w:w w:val="85"/>
        </w:rPr>
        <w:t>personal</w:t>
      </w:r>
      <w:r>
        <w:rPr>
          <w:rFonts w:ascii="Arial Black"/>
          <w:color w:val="201F1F"/>
          <w:spacing w:val="-8"/>
          <w:w w:val="85"/>
        </w:rPr>
        <w:t xml:space="preserve"> </w:t>
      </w:r>
      <w:r>
        <w:rPr>
          <w:rFonts w:ascii="Arial Black"/>
          <w:color w:val="201F1F"/>
          <w:w w:val="85"/>
        </w:rPr>
        <w:t>income</w:t>
      </w:r>
      <w:r>
        <w:rPr>
          <w:rFonts w:ascii="Arial Black"/>
          <w:color w:val="201F1F"/>
          <w:spacing w:val="-7"/>
          <w:w w:val="85"/>
        </w:rPr>
        <w:t xml:space="preserve"> </w:t>
      </w:r>
      <w:r>
        <w:rPr>
          <w:rFonts w:ascii="Arial Black"/>
          <w:color w:val="201F1F"/>
          <w:w w:val="85"/>
        </w:rPr>
        <w:t>taxes,</w:t>
      </w:r>
      <w:r>
        <w:rPr>
          <w:rFonts w:ascii="Arial Black"/>
          <w:color w:val="201F1F"/>
          <w:spacing w:val="-8"/>
          <w:w w:val="85"/>
        </w:rPr>
        <w:t xml:space="preserve"> </w:t>
      </w:r>
      <w:r>
        <w:rPr>
          <w:rFonts w:ascii="Arial Black"/>
          <w:color w:val="201F1F"/>
          <w:w w:val="85"/>
        </w:rPr>
        <w:t>road</w:t>
      </w:r>
      <w:r>
        <w:rPr>
          <w:rFonts w:ascii="Arial Black"/>
          <w:color w:val="201F1F"/>
          <w:spacing w:val="-7"/>
          <w:w w:val="85"/>
        </w:rPr>
        <w:t xml:space="preserve"> </w:t>
      </w:r>
      <w:r>
        <w:rPr>
          <w:rFonts w:ascii="Arial Black"/>
          <w:color w:val="201F1F"/>
          <w:w w:val="85"/>
        </w:rPr>
        <w:t xml:space="preserve">taxes, </w:t>
      </w:r>
      <w:r>
        <w:rPr>
          <w:rFonts w:ascii="Arial Black"/>
          <w:color w:val="201F1F"/>
        </w:rPr>
        <w:t>property taxes etc.</w:t>
      </w:r>
    </w:p>
    <w:p w:rsidR="000F68E4" w:rsidRDefault="000D5378">
      <w:pPr>
        <w:spacing w:before="283" w:line="232" w:lineRule="auto"/>
        <w:ind w:left="138" w:right="888"/>
        <w:jc w:val="both"/>
        <w:rPr>
          <w:rFonts w:ascii="Arial Black"/>
        </w:rPr>
      </w:pPr>
      <w:r>
        <w:rPr>
          <w:rFonts w:ascii="Arial"/>
          <w:b/>
          <w:color w:val="005F34"/>
          <w:w w:val="90"/>
        </w:rPr>
        <w:t xml:space="preserve">Budget Deficit: </w:t>
      </w:r>
      <w:r>
        <w:rPr>
          <w:rFonts w:ascii="Arial Black"/>
          <w:color w:val="201F1F"/>
          <w:w w:val="90"/>
        </w:rPr>
        <w:t xml:space="preserve">This is generally the </w:t>
      </w:r>
      <w:r>
        <w:rPr>
          <w:rFonts w:ascii="Arial Black"/>
          <w:color w:val="201F1F"/>
          <w:w w:val="95"/>
        </w:rPr>
        <w:t xml:space="preserve">difference between what the government intend to spend on expenditures and the revenue </w:t>
      </w:r>
      <w:r>
        <w:rPr>
          <w:rFonts w:ascii="Arial Black"/>
          <w:color w:val="201F1F"/>
          <w:w w:val="85"/>
        </w:rPr>
        <w:t>generation</w:t>
      </w:r>
      <w:r>
        <w:rPr>
          <w:rFonts w:ascii="Arial Black"/>
          <w:color w:val="201F1F"/>
          <w:spacing w:val="-8"/>
          <w:w w:val="85"/>
        </w:rPr>
        <w:t xml:space="preserve"> </w:t>
      </w:r>
      <w:r>
        <w:rPr>
          <w:rFonts w:ascii="Arial Black"/>
          <w:color w:val="201F1F"/>
          <w:w w:val="85"/>
        </w:rPr>
        <w:t>capacity.</w:t>
      </w:r>
      <w:r>
        <w:rPr>
          <w:rFonts w:ascii="Arial Black"/>
          <w:color w:val="201F1F"/>
          <w:spacing w:val="-7"/>
          <w:w w:val="85"/>
        </w:rPr>
        <w:t xml:space="preserve"> </w:t>
      </w:r>
      <w:r>
        <w:rPr>
          <w:rFonts w:ascii="Arial Black"/>
          <w:color w:val="201F1F"/>
          <w:w w:val="85"/>
        </w:rPr>
        <w:t>A</w:t>
      </w:r>
      <w:r>
        <w:rPr>
          <w:rFonts w:ascii="Arial Black"/>
          <w:color w:val="201F1F"/>
          <w:spacing w:val="-8"/>
          <w:w w:val="85"/>
        </w:rPr>
        <w:t xml:space="preserve"> </w:t>
      </w:r>
      <w:r>
        <w:rPr>
          <w:rFonts w:ascii="Arial Black"/>
          <w:color w:val="201F1F"/>
          <w:w w:val="85"/>
        </w:rPr>
        <w:t>deficit</w:t>
      </w:r>
      <w:r>
        <w:rPr>
          <w:rFonts w:ascii="Arial Black"/>
          <w:color w:val="201F1F"/>
          <w:spacing w:val="-7"/>
          <w:w w:val="85"/>
        </w:rPr>
        <w:t xml:space="preserve"> </w:t>
      </w:r>
      <w:r>
        <w:rPr>
          <w:rFonts w:ascii="Arial Black"/>
          <w:color w:val="201F1F"/>
          <w:w w:val="85"/>
        </w:rPr>
        <w:t xml:space="preserve">occurs </w:t>
      </w:r>
      <w:r>
        <w:rPr>
          <w:rFonts w:ascii="Arial Black"/>
          <w:color w:val="201F1F"/>
          <w:w w:val="80"/>
        </w:rPr>
        <w:t xml:space="preserve">when the expenditure figure is higher </w:t>
      </w:r>
      <w:r>
        <w:rPr>
          <w:rFonts w:ascii="Arial Black"/>
          <w:color w:val="201F1F"/>
          <w:w w:val="90"/>
        </w:rPr>
        <w:t>than</w:t>
      </w:r>
      <w:r>
        <w:rPr>
          <w:rFonts w:ascii="Arial Black"/>
          <w:color w:val="201F1F"/>
          <w:spacing w:val="-11"/>
          <w:w w:val="90"/>
        </w:rPr>
        <w:t xml:space="preserve"> </w:t>
      </w:r>
      <w:r>
        <w:rPr>
          <w:rFonts w:ascii="Arial Black"/>
          <w:color w:val="201F1F"/>
          <w:w w:val="90"/>
        </w:rPr>
        <w:t>the</w:t>
      </w:r>
      <w:r>
        <w:rPr>
          <w:rFonts w:ascii="Arial Black"/>
          <w:color w:val="201F1F"/>
          <w:spacing w:val="-12"/>
          <w:w w:val="90"/>
        </w:rPr>
        <w:t xml:space="preserve"> </w:t>
      </w:r>
      <w:r>
        <w:rPr>
          <w:rFonts w:ascii="Arial Black"/>
          <w:color w:val="201F1F"/>
          <w:w w:val="90"/>
        </w:rPr>
        <w:t>revenue</w:t>
      </w:r>
      <w:r>
        <w:rPr>
          <w:rFonts w:ascii="Arial Black"/>
          <w:color w:val="201F1F"/>
          <w:spacing w:val="-10"/>
          <w:w w:val="90"/>
        </w:rPr>
        <w:t xml:space="preserve"> </w:t>
      </w:r>
      <w:r>
        <w:rPr>
          <w:rFonts w:ascii="Arial Black"/>
          <w:color w:val="201F1F"/>
          <w:w w:val="90"/>
        </w:rPr>
        <w:t>and</w:t>
      </w:r>
      <w:r>
        <w:rPr>
          <w:rFonts w:ascii="Arial Black"/>
          <w:color w:val="201F1F"/>
          <w:spacing w:val="-11"/>
          <w:w w:val="90"/>
        </w:rPr>
        <w:t xml:space="preserve"> </w:t>
      </w:r>
      <w:r>
        <w:rPr>
          <w:rFonts w:ascii="Arial Black"/>
          <w:color w:val="201F1F"/>
          <w:w w:val="90"/>
        </w:rPr>
        <w:t>grants</w:t>
      </w:r>
      <w:r>
        <w:rPr>
          <w:rFonts w:ascii="Arial Black"/>
          <w:color w:val="201F1F"/>
          <w:spacing w:val="-11"/>
          <w:w w:val="90"/>
        </w:rPr>
        <w:t xml:space="preserve"> </w:t>
      </w:r>
      <w:r>
        <w:rPr>
          <w:rFonts w:ascii="Arial Black"/>
          <w:color w:val="201F1F"/>
          <w:w w:val="90"/>
        </w:rPr>
        <w:t xml:space="preserve">figure. </w:t>
      </w:r>
      <w:r>
        <w:rPr>
          <w:rFonts w:ascii="Arial Black"/>
          <w:color w:val="201F1F"/>
          <w:w w:val="95"/>
        </w:rPr>
        <w:t xml:space="preserve">The total budget financing is the </w:t>
      </w:r>
      <w:r>
        <w:rPr>
          <w:rFonts w:ascii="Arial Black"/>
          <w:color w:val="201F1F"/>
          <w:w w:val="90"/>
        </w:rPr>
        <w:t xml:space="preserve">summation of all the financing the </w:t>
      </w:r>
      <w:r>
        <w:rPr>
          <w:rFonts w:ascii="Arial Black"/>
          <w:color w:val="201F1F"/>
          <w:w w:val="85"/>
        </w:rPr>
        <w:t xml:space="preserve">government intends to raise through </w:t>
      </w:r>
      <w:r>
        <w:rPr>
          <w:rFonts w:ascii="Arial Black"/>
          <w:color w:val="201F1F"/>
          <w:w w:val="95"/>
        </w:rPr>
        <w:t xml:space="preserve">borrowing/ loans (domestic and </w:t>
      </w:r>
      <w:r>
        <w:rPr>
          <w:rFonts w:ascii="Arial Black"/>
          <w:color w:val="201F1F"/>
          <w:w w:val="80"/>
        </w:rPr>
        <w:t>foreign), sales</w:t>
      </w:r>
      <w:r>
        <w:rPr>
          <w:rFonts w:ascii="Arial Black"/>
          <w:color w:val="201F1F"/>
          <w:spacing w:val="-1"/>
          <w:w w:val="80"/>
        </w:rPr>
        <w:t xml:space="preserve"> </w:t>
      </w:r>
      <w:r>
        <w:rPr>
          <w:rFonts w:ascii="Arial Black"/>
          <w:color w:val="201F1F"/>
          <w:w w:val="80"/>
        </w:rPr>
        <w:t>of</w:t>
      </w:r>
      <w:r>
        <w:rPr>
          <w:rFonts w:ascii="Arial Black"/>
          <w:color w:val="201F1F"/>
          <w:spacing w:val="-1"/>
          <w:w w:val="80"/>
        </w:rPr>
        <w:t xml:space="preserve"> </w:t>
      </w:r>
      <w:r>
        <w:rPr>
          <w:rFonts w:ascii="Arial Black"/>
          <w:color w:val="201F1F"/>
          <w:w w:val="80"/>
        </w:rPr>
        <w:t>government</w:t>
      </w:r>
      <w:r>
        <w:rPr>
          <w:rFonts w:ascii="Arial Black"/>
          <w:color w:val="201F1F"/>
          <w:spacing w:val="-1"/>
          <w:w w:val="80"/>
        </w:rPr>
        <w:t xml:space="preserve"> </w:t>
      </w:r>
      <w:r>
        <w:rPr>
          <w:rFonts w:ascii="Arial Black"/>
          <w:color w:val="201F1F"/>
          <w:w w:val="80"/>
        </w:rPr>
        <w:t>assets</w:t>
      </w:r>
      <w:r>
        <w:rPr>
          <w:rFonts w:ascii="Arial Black"/>
          <w:color w:val="201F1F"/>
          <w:spacing w:val="-2"/>
          <w:w w:val="80"/>
        </w:rPr>
        <w:t xml:space="preserve"> </w:t>
      </w:r>
      <w:r>
        <w:rPr>
          <w:rFonts w:ascii="Arial Black"/>
          <w:color w:val="201F1F"/>
          <w:w w:val="80"/>
        </w:rPr>
        <w:t xml:space="preserve">or </w:t>
      </w:r>
      <w:r>
        <w:rPr>
          <w:rFonts w:ascii="Arial Black"/>
          <w:color w:val="201F1F"/>
          <w:w w:val="95"/>
        </w:rPr>
        <w:t>other</w:t>
      </w:r>
      <w:r>
        <w:rPr>
          <w:rFonts w:ascii="Arial Black"/>
          <w:color w:val="201F1F"/>
          <w:spacing w:val="-13"/>
          <w:w w:val="95"/>
        </w:rPr>
        <w:t xml:space="preserve"> </w:t>
      </w:r>
      <w:r>
        <w:rPr>
          <w:rFonts w:ascii="Arial Black"/>
          <w:color w:val="201F1F"/>
          <w:w w:val="95"/>
        </w:rPr>
        <w:t>deficit</w:t>
      </w:r>
      <w:r>
        <w:rPr>
          <w:rFonts w:ascii="Arial Black"/>
          <w:color w:val="201F1F"/>
          <w:spacing w:val="-15"/>
          <w:w w:val="95"/>
        </w:rPr>
        <w:t xml:space="preserve"> </w:t>
      </w:r>
      <w:r>
        <w:rPr>
          <w:rFonts w:ascii="Arial Black"/>
          <w:color w:val="201F1F"/>
          <w:w w:val="95"/>
        </w:rPr>
        <w:t>financing</w:t>
      </w:r>
      <w:r>
        <w:rPr>
          <w:rFonts w:ascii="Arial Black"/>
          <w:color w:val="201F1F"/>
          <w:spacing w:val="-14"/>
          <w:w w:val="95"/>
        </w:rPr>
        <w:t xml:space="preserve"> </w:t>
      </w:r>
      <w:r>
        <w:rPr>
          <w:rFonts w:ascii="Arial Black"/>
          <w:color w:val="201F1F"/>
          <w:w w:val="95"/>
        </w:rPr>
        <w:t>items.</w:t>
      </w:r>
    </w:p>
    <w:p w:rsidR="000F68E4" w:rsidRDefault="000D5378">
      <w:pPr>
        <w:spacing w:before="253"/>
        <w:ind w:left="138"/>
        <w:jc w:val="both"/>
        <w:rPr>
          <w:rFonts w:ascii="Arial Black"/>
        </w:rPr>
      </w:pPr>
      <w:r>
        <w:rPr>
          <w:rFonts w:ascii="Arial"/>
          <w:b/>
          <w:color w:val="005F34"/>
        </w:rPr>
        <w:t>Grants:</w:t>
      </w:r>
      <w:r>
        <w:rPr>
          <w:rFonts w:ascii="Arial"/>
          <w:b/>
          <w:color w:val="005F34"/>
          <w:spacing w:val="39"/>
        </w:rPr>
        <w:t xml:space="preserve">  </w:t>
      </w:r>
      <w:r>
        <w:rPr>
          <w:rFonts w:ascii="Arial Black"/>
          <w:color w:val="201F1F"/>
        </w:rPr>
        <w:t>A</w:t>
      </w:r>
      <w:r>
        <w:rPr>
          <w:rFonts w:ascii="Arial Black"/>
          <w:color w:val="201F1F"/>
          <w:spacing w:val="44"/>
        </w:rPr>
        <w:t xml:space="preserve"> </w:t>
      </w:r>
      <w:r>
        <w:rPr>
          <w:rFonts w:ascii="Arial Black"/>
          <w:color w:val="201F1F"/>
        </w:rPr>
        <w:t>grant</w:t>
      </w:r>
      <w:r>
        <w:rPr>
          <w:rFonts w:ascii="Arial Black"/>
          <w:color w:val="201F1F"/>
          <w:spacing w:val="39"/>
        </w:rPr>
        <w:t xml:space="preserve"> </w:t>
      </w:r>
      <w:r>
        <w:rPr>
          <w:rFonts w:ascii="Arial Black"/>
          <w:color w:val="201F1F"/>
        </w:rPr>
        <w:t>is</w:t>
      </w:r>
      <w:r>
        <w:rPr>
          <w:rFonts w:ascii="Arial Black"/>
          <w:color w:val="201F1F"/>
          <w:spacing w:val="39"/>
        </w:rPr>
        <w:t xml:space="preserve"> </w:t>
      </w:r>
      <w:r>
        <w:rPr>
          <w:rFonts w:ascii="Arial Black"/>
          <w:color w:val="201F1F"/>
        </w:rPr>
        <w:t>one</w:t>
      </w:r>
      <w:r>
        <w:rPr>
          <w:rFonts w:ascii="Arial Black"/>
          <w:color w:val="201F1F"/>
          <w:spacing w:val="42"/>
        </w:rPr>
        <w:t xml:space="preserve"> </w:t>
      </w:r>
      <w:r>
        <w:rPr>
          <w:rFonts w:ascii="Arial Black"/>
          <w:color w:val="201F1F"/>
        </w:rPr>
        <w:t>of</w:t>
      </w:r>
      <w:r>
        <w:rPr>
          <w:rFonts w:ascii="Arial Black"/>
          <w:color w:val="201F1F"/>
          <w:spacing w:val="39"/>
        </w:rPr>
        <w:t xml:space="preserve"> </w:t>
      </w:r>
      <w:r>
        <w:rPr>
          <w:rFonts w:ascii="Arial Black"/>
          <w:color w:val="201F1F"/>
          <w:spacing w:val="-5"/>
        </w:rPr>
        <w:t>the</w:t>
      </w:r>
    </w:p>
    <w:p w:rsidR="000F68E4" w:rsidRDefault="000D5378">
      <w:pPr>
        <w:ind w:left="138"/>
        <w:jc w:val="both"/>
        <w:rPr>
          <w:rFonts w:ascii="Arial Black" w:hAnsi="Arial Black"/>
          <w:color w:val="201F1F"/>
          <w:spacing w:val="-5"/>
          <w:w w:val="85"/>
        </w:rPr>
      </w:pPr>
      <w:r>
        <w:rPr>
          <w:rFonts w:ascii="Arial Black" w:hAnsi="Arial Black"/>
          <w:color w:val="201F1F"/>
          <w:w w:val="85"/>
        </w:rPr>
        <w:t>Government’s</w:t>
      </w:r>
      <w:r>
        <w:rPr>
          <w:rFonts w:ascii="Arial Black" w:hAnsi="Arial Black"/>
          <w:color w:val="201F1F"/>
          <w:spacing w:val="13"/>
        </w:rPr>
        <w:t xml:space="preserve"> </w:t>
      </w:r>
      <w:r>
        <w:rPr>
          <w:rFonts w:ascii="Arial Black" w:hAnsi="Arial Black"/>
          <w:color w:val="201F1F"/>
          <w:w w:val="85"/>
        </w:rPr>
        <w:t>sources</w:t>
      </w:r>
      <w:r>
        <w:rPr>
          <w:rFonts w:ascii="Arial Black" w:hAnsi="Arial Black"/>
          <w:color w:val="201F1F"/>
          <w:spacing w:val="13"/>
        </w:rPr>
        <w:t xml:space="preserve"> </w:t>
      </w:r>
      <w:r>
        <w:rPr>
          <w:rFonts w:ascii="Arial Black" w:hAnsi="Arial Black"/>
          <w:color w:val="201F1F"/>
          <w:w w:val="85"/>
        </w:rPr>
        <w:t>of</w:t>
      </w:r>
      <w:r>
        <w:rPr>
          <w:rFonts w:ascii="Arial Black" w:hAnsi="Arial Black"/>
          <w:color w:val="201F1F"/>
          <w:spacing w:val="9"/>
        </w:rPr>
        <w:t xml:space="preserve"> </w:t>
      </w:r>
      <w:r>
        <w:rPr>
          <w:rFonts w:ascii="Arial Black" w:hAnsi="Arial Black"/>
          <w:color w:val="201F1F"/>
          <w:w w:val="85"/>
        </w:rPr>
        <w:t>funds</w:t>
      </w:r>
      <w:r>
        <w:rPr>
          <w:rFonts w:ascii="Arial Black" w:hAnsi="Arial Black"/>
          <w:color w:val="201F1F"/>
          <w:spacing w:val="-3"/>
        </w:rPr>
        <w:t xml:space="preserve"> </w:t>
      </w:r>
      <w:r>
        <w:rPr>
          <w:rFonts w:ascii="Arial Black" w:hAnsi="Arial Black"/>
          <w:color w:val="201F1F"/>
          <w:spacing w:val="-5"/>
          <w:w w:val="85"/>
        </w:rPr>
        <w:t>for</w:t>
      </w:r>
    </w:p>
    <w:p w:rsidR="000F68E4" w:rsidRDefault="000D5378">
      <w:pPr>
        <w:ind w:left="138"/>
        <w:jc w:val="both"/>
        <w:rPr>
          <w:rFonts w:ascii="Arial Black"/>
          <w:color w:val="201F1F"/>
          <w:w w:val="85"/>
        </w:rPr>
      </w:pPr>
      <w:proofErr w:type="gramStart"/>
      <w:r>
        <w:rPr>
          <w:rFonts w:ascii="Arial Black"/>
          <w:color w:val="201F1F"/>
          <w:w w:val="85"/>
        </w:rPr>
        <w:t>funding</w:t>
      </w:r>
      <w:proofErr w:type="gramEnd"/>
      <w:r>
        <w:rPr>
          <w:rFonts w:ascii="Arial Black"/>
          <w:color w:val="201F1F"/>
          <w:spacing w:val="-8"/>
          <w:w w:val="85"/>
        </w:rPr>
        <w:t xml:space="preserve"> </w:t>
      </w:r>
      <w:r>
        <w:rPr>
          <w:rFonts w:ascii="Arial Black"/>
          <w:color w:val="201F1F"/>
          <w:w w:val="85"/>
        </w:rPr>
        <w:t>ideas</w:t>
      </w:r>
      <w:r>
        <w:rPr>
          <w:rFonts w:ascii="Arial Black"/>
          <w:color w:val="201F1F"/>
          <w:spacing w:val="-7"/>
          <w:w w:val="85"/>
        </w:rPr>
        <w:t xml:space="preserve"> </w:t>
      </w:r>
      <w:r>
        <w:rPr>
          <w:rFonts w:ascii="Arial Black"/>
          <w:color w:val="201F1F"/>
          <w:w w:val="85"/>
        </w:rPr>
        <w:t>and</w:t>
      </w:r>
      <w:r>
        <w:rPr>
          <w:rFonts w:ascii="Arial Black"/>
          <w:color w:val="201F1F"/>
          <w:spacing w:val="-8"/>
          <w:w w:val="85"/>
        </w:rPr>
        <w:t xml:space="preserve"> </w:t>
      </w:r>
      <w:r>
        <w:rPr>
          <w:rFonts w:ascii="Arial Black"/>
          <w:color w:val="201F1F"/>
          <w:w w:val="85"/>
        </w:rPr>
        <w:t>projects</w:t>
      </w:r>
      <w:r>
        <w:rPr>
          <w:rFonts w:ascii="Arial Black"/>
          <w:color w:val="201F1F"/>
          <w:spacing w:val="-7"/>
          <w:w w:val="85"/>
        </w:rPr>
        <w:t xml:space="preserve"> </w:t>
      </w:r>
      <w:r>
        <w:rPr>
          <w:rFonts w:ascii="Arial Black"/>
          <w:color w:val="201F1F"/>
          <w:w w:val="85"/>
        </w:rPr>
        <w:t>to</w:t>
      </w:r>
      <w:r>
        <w:rPr>
          <w:rFonts w:ascii="Arial Black"/>
          <w:color w:val="201F1F"/>
          <w:spacing w:val="-7"/>
          <w:w w:val="85"/>
        </w:rPr>
        <w:t xml:space="preserve"> </w:t>
      </w:r>
      <w:r>
        <w:rPr>
          <w:rFonts w:ascii="Arial Black"/>
          <w:color w:val="201F1F"/>
          <w:w w:val="85"/>
        </w:rPr>
        <w:t>provide</w:t>
      </w:r>
    </w:p>
    <w:p w:rsidR="000F68E4" w:rsidRDefault="000D5378">
      <w:pPr>
        <w:ind w:left="138"/>
        <w:jc w:val="both"/>
        <w:rPr>
          <w:rFonts w:ascii="Arial Black"/>
          <w:color w:val="201F1F"/>
          <w:w w:val="75"/>
        </w:rPr>
      </w:pPr>
      <w:r>
        <w:rPr>
          <w:rFonts w:ascii="Arial Black"/>
          <w:color w:val="201F1F"/>
          <w:w w:val="85"/>
        </w:rPr>
        <w:t xml:space="preserve"> </w:t>
      </w:r>
      <w:proofErr w:type="gramStart"/>
      <w:r>
        <w:rPr>
          <w:rFonts w:ascii="Arial Black"/>
          <w:color w:val="201F1F"/>
          <w:w w:val="75"/>
        </w:rPr>
        <w:t>public</w:t>
      </w:r>
      <w:proofErr w:type="gramEnd"/>
      <w:r>
        <w:rPr>
          <w:rFonts w:ascii="Arial Black"/>
          <w:color w:val="201F1F"/>
          <w:w w:val="75"/>
        </w:rPr>
        <w:t xml:space="preserve"> services,</w:t>
      </w:r>
      <w:r>
        <w:rPr>
          <w:rFonts w:ascii="Arial Black"/>
          <w:color w:val="201F1F"/>
        </w:rPr>
        <w:t xml:space="preserve"> </w:t>
      </w:r>
      <w:r>
        <w:rPr>
          <w:rFonts w:ascii="Arial Black"/>
          <w:color w:val="201F1F"/>
          <w:w w:val="75"/>
        </w:rPr>
        <w:t>stimulate</w:t>
      </w:r>
      <w:r>
        <w:rPr>
          <w:rFonts w:ascii="Arial Black"/>
          <w:color w:val="201F1F"/>
        </w:rPr>
        <w:t xml:space="preserve"> </w:t>
      </w:r>
      <w:r>
        <w:rPr>
          <w:rFonts w:ascii="Arial Black"/>
          <w:color w:val="201F1F"/>
          <w:w w:val="75"/>
        </w:rPr>
        <w:t xml:space="preserve">the economy, </w:t>
      </w:r>
    </w:p>
    <w:p w:rsidR="000F68E4" w:rsidRDefault="000D5378">
      <w:pPr>
        <w:ind w:left="138"/>
        <w:jc w:val="both"/>
        <w:rPr>
          <w:rFonts w:ascii="Arial Black" w:hAnsi="Arial Black"/>
          <w:color w:val="201F1F"/>
          <w:spacing w:val="-5"/>
          <w:w w:val="85"/>
        </w:rPr>
      </w:pPr>
      <w:proofErr w:type="gramStart"/>
      <w:r>
        <w:rPr>
          <w:rFonts w:ascii="Arial Black"/>
          <w:color w:val="201F1F"/>
          <w:w w:val="80"/>
        </w:rPr>
        <w:t>and</w:t>
      </w:r>
      <w:proofErr w:type="gramEnd"/>
      <w:r>
        <w:rPr>
          <w:rFonts w:ascii="Arial Black"/>
          <w:color w:val="201F1F"/>
          <w:w w:val="80"/>
        </w:rPr>
        <w:t xml:space="preserve"> benefit the general public. </w:t>
      </w:r>
    </w:p>
    <w:p w:rsidR="000F68E4" w:rsidRDefault="000F68E4">
      <w:pPr>
        <w:spacing w:line="232" w:lineRule="auto"/>
        <w:jc w:val="both"/>
        <w:rPr>
          <w:rFonts w:ascii="Arial Black"/>
        </w:rPr>
        <w:sectPr w:rsidR="000F68E4">
          <w:headerReference w:type="default" r:id="rId23"/>
          <w:footerReference w:type="default" r:id="rId24"/>
          <w:pgSz w:w="9620" w:h="12180"/>
          <w:pgMar w:top="2600" w:right="0" w:bottom="860" w:left="0" w:header="0" w:footer="665" w:gutter="0"/>
          <w:cols w:num="2" w:space="720" w:equalWidth="0">
            <w:col w:w="4751" w:space="40"/>
            <w:col w:w="4829"/>
          </w:cols>
        </w:sectPr>
      </w:pPr>
    </w:p>
    <w:p w:rsidR="000F68E4" w:rsidRDefault="000D5378">
      <w:pPr>
        <w:spacing w:before="92" w:line="230" w:lineRule="auto"/>
        <w:ind w:left="511"/>
        <w:jc w:val="both"/>
        <w:rPr>
          <w:rFonts w:ascii="Arial Black"/>
        </w:rPr>
      </w:pPr>
      <w:r>
        <w:rPr>
          <w:rFonts w:ascii="Arial"/>
          <w:b/>
          <w:color w:val="005F34"/>
          <w:w w:val="90"/>
        </w:rPr>
        <w:lastRenderedPageBreak/>
        <w:t xml:space="preserve">Loans: </w:t>
      </w:r>
      <w:r>
        <w:rPr>
          <w:rFonts w:ascii="Arial Black"/>
          <w:color w:val="201F1F"/>
          <w:w w:val="90"/>
        </w:rPr>
        <w:t xml:space="preserve">Another source of funds for the government to finance the budget is a </w:t>
      </w:r>
      <w:r>
        <w:rPr>
          <w:rFonts w:ascii="Arial Black"/>
          <w:color w:val="201F1F"/>
          <w:w w:val="85"/>
        </w:rPr>
        <w:t>loan. Government borrows to finance its annual budget generally when revenues and grants are not enough</w:t>
      </w:r>
      <w:r>
        <w:rPr>
          <w:rFonts w:ascii="Arial Black"/>
          <w:color w:val="201F1F"/>
          <w:spacing w:val="-1"/>
          <w:w w:val="85"/>
        </w:rPr>
        <w:t xml:space="preserve"> </w:t>
      </w:r>
      <w:r>
        <w:rPr>
          <w:rFonts w:ascii="Arial Black"/>
          <w:color w:val="201F1F"/>
          <w:w w:val="85"/>
        </w:rPr>
        <w:t xml:space="preserve">to fund all the </w:t>
      </w:r>
      <w:r>
        <w:rPr>
          <w:rFonts w:ascii="Arial Black"/>
          <w:color w:val="201F1F"/>
          <w:w w:val="80"/>
        </w:rPr>
        <w:t xml:space="preserve">expenditures in the budget. Loans could be </w:t>
      </w:r>
      <w:r>
        <w:rPr>
          <w:rFonts w:ascii="Arial Black"/>
          <w:color w:val="201F1F"/>
          <w:w w:val="90"/>
        </w:rPr>
        <w:t>domestic</w:t>
      </w:r>
      <w:r>
        <w:rPr>
          <w:rFonts w:ascii="Arial Black"/>
          <w:color w:val="201F1F"/>
          <w:spacing w:val="-11"/>
          <w:w w:val="90"/>
        </w:rPr>
        <w:t xml:space="preserve"> </w:t>
      </w:r>
      <w:r>
        <w:rPr>
          <w:rFonts w:ascii="Arial Black"/>
          <w:color w:val="201F1F"/>
          <w:w w:val="90"/>
        </w:rPr>
        <w:t>and</w:t>
      </w:r>
      <w:r>
        <w:rPr>
          <w:rFonts w:ascii="Arial Black"/>
          <w:color w:val="201F1F"/>
          <w:spacing w:val="-12"/>
          <w:w w:val="90"/>
        </w:rPr>
        <w:t xml:space="preserve"> </w:t>
      </w:r>
      <w:r>
        <w:rPr>
          <w:rFonts w:ascii="Arial Black"/>
          <w:color w:val="201F1F"/>
          <w:w w:val="90"/>
        </w:rPr>
        <w:t>or</w:t>
      </w:r>
      <w:r>
        <w:rPr>
          <w:rFonts w:ascii="Arial Black"/>
          <w:color w:val="201F1F"/>
          <w:spacing w:val="-11"/>
          <w:w w:val="90"/>
        </w:rPr>
        <w:t xml:space="preserve"> </w:t>
      </w:r>
      <w:r>
        <w:rPr>
          <w:rFonts w:ascii="Arial Black"/>
          <w:color w:val="201F1F"/>
          <w:w w:val="90"/>
        </w:rPr>
        <w:t>foreign</w:t>
      </w:r>
      <w:r>
        <w:rPr>
          <w:rFonts w:ascii="Arial Black"/>
          <w:color w:val="201F1F"/>
          <w:spacing w:val="-11"/>
          <w:w w:val="90"/>
        </w:rPr>
        <w:t xml:space="preserve"> </w:t>
      </w:r>
      <w:r>
        <w:rPr>
          <w:rFonts w:ascii="Arial Black"/>
          <w:color w:val="201F1F"/>
          <w:w w:val="90"/>
        </w:rPr>
        <w:t>sources.</w:t>
      </w:r>
      <w:r>
        <w:rPr>
          <w:rFonts w:ascii="Arial Black"/>
          <w:color w:val="201F1F"/>
          <w:spacing w:val="-11"/>
          <w:w w:val="90"/>
        </w:rPr>
        <w:t xml:space="preserve"> </w:t>
      </w:r>
      <w:r>
        <w:rPr>
          <w:rFonts w:ascii="Arial Black"/>
          <w:color w:val="201F1F"/>
          <w:w w:val="90"/>
        </w:rPr>
        <w:t xml:space="preserve">Loans </w:t>
      </w:r>
      <w:r>
        <w:rPr>
          <w:rFonts w:ascii="Arial Black"/>
          <w:color w:val="201F1F"/>
          <w:w w:val="95"/>
        </w:rPr>
        <w:t>can</w:t>
      </w:r>
      <w:r>
        <w:rPr>
          <w:rFonts w:ascii="Arial Black"/>
          <w:color w:val="201F1F"/>
          <w:spacing w:val="-6"/>
          <w:w w:val="95"/>
        </w:rPr>
        <w:t xml:space="preserve"> </w:t>
      </w:r>
      <w:r>
        <w:rPr>
          <w:rFonts w:ascii="Arial Black"/>
          <w:color w:val="201F1F"/>
          <w:w w:val="95"/>
        </w:rPr>
        <w:t>be</w:t>
      </w:r>
      <w:r>
        <w:rPr>
          <w:rFonts w:ascii="Arial Black"/>
          <w:color w:val="201F1F"/>
          <w:spacing w:val="-8"/>
          <w:w w:val="95"/>
        </w:rPr>
        <w:t xml:space="preserve"> </w:t>
      </w:r>
      <w:r>
        <w:rPr>
          <w:rFonts w:ascii="Arial Black"/>
          <w:color w:val="201F1F"/>
          <w:w w:val="95"/>
        </w:rPr>
        <w:t>for</w:t>
      </w:r>
      <w:r>
        <w:rPr>
          <w:rFonts w:ascii="Arial Black"/>
          <w:color w:val="201F1F"/>
          <w:spacing w:val="-6"/>
          <w:w w:val="95"/>
        </w:rPr>
        <w:t xml:space="preserve"> </w:t>
      </w:r>
      <w:r>
        <w:rPr>
          <w:rFonts w:ascii="Arial Black"/>
          <w:color w:val="201F1F"/>
          <w:w w:val="95"/>
        </w:rPr>
        <w:t>a</w:t>
      </w:r>
      <w:r>
        <w:rPr>
          <w:rFonts w:ascii="Arial Black"/>
          <w:color w:val="201F1F"/>
          <w:spacing w:val="-6"/>
          <w:w w:val="95"/>
        </w:rPr>
        <w:t xml:space="preserve"> </w:t>
      </w:r>
      <w:r>
        <w:rPr>
          <w:rFonts w:ascii="Arial Black"/>
          <w:color w:val="201F1F"/>
          <w:w w:val="95"/>
        </w:rPr>
        <w:t>specific</w:t>
      </w:r>
      <w:r>
        <w:rPr>
          <w:rFonts w:ascii="Arial Black"/>
          <w:color w:val="201F1F"/>
          <w:spacing w:val="-5"/>
          <w:w w:val="95"/>
        </w:rPr>
        <w:t xml:space="preserve"> </w:t>
      </w:r>
      <w:r>
        <w:rPr>
          <w:rFonts w:ascii="Arial Black"/>
          <w:color w:val="201F1F"/>
          <w:w w:val="95"/>
        </w:rPr>
        <w:t>project</w:t>
      </w:r>
      <w:r>
        <w:rPr>
          <w:rFonts w:ascii="Arial Black"/>
          <w:color w:val="201F1F"/>
          <w:spacing w:val="-5"/>
          <w:w w:val="95"/>
        </w:rPr>
        <w:t xml:space="preserve"> </w:t>
      </w:r>
      <w:r>
        <w:rPr>
          <w:rFonts w:ascii="Arial Black"/>
          <w:color w:val="201F1F"/>
          <w:w w:val="95"/>
        </w:rPr>
        <w:t>or</w:t>
      </w:r>
      <w:r>
        <w:rPr>
          <w:rFonts w:ascii="Arial Black"/>
          <w:color w:val="201F1F"/>
          <w:spacing w:val="-7"/>
          <w:w w:val="95"/>
        </w:rPr>
        <w:t xml:space="preserve"> </w:t>
      </w:r>
      <w:r>
        <w:rPr>
          <w:rFonts w:ascii="Arial Black"/>
          <w:color w:val="201F1F"/>
          <w:w w:val="95"/>
        </w:rPr>
        <w:t>set</w:t>
      </w:r>
      <w:r>
        <w:rPr>
          <w:rFonts w:ascii="Arial Black"/>
          <w:color w:val="201F1F"/>
          <w:spacing w:val="-6"/>
          <w:w w:val="95"/>
        </w:rPr>
        <w:t xml:space="preserve"> </w:t>
      </w:r>
      <w:r>
        <w:rPr>
          <w:rFonts w:ascii="Arial Black"/>
          <w:color w:val="201F1F"/>
          <w:w w:val="95"/>
        </w:rPr>
        <w:t xml:space="preserve">of </w:t>
      </w:r>
      <w:r>
        <w:rPr>
          <w:rFonts w:ascii="Arial Black"/>
          <w:color w:val="201F1F"/>
          <w:w w:val="85"/>
        </w:rPr>
        <w:t>expenditures or could</w:t>
      </w:r>
      <w:r>
        <w:rPr>
          <w:rFonts w:ascii="Arial Black"/>
          <w:color w:val="201F1F"/>
          <w:spacing w:val="-1"/>
          <w:w w:val="85"/>
        </w:rPr>
        <w:t xml:space="preserve"> </w:t>
      </w:r>
      <w:r>
        <w:rPr>
          <w:rFonts w:ascii="Arial Black"/>
          <w:color w:val="201F1F"/>
          <w:w w:val="85"/>
        </w:rPr>
        <w:t>be used</w:t>
      </w:r>
      <w:r>
        <w:rPr>
          <w:rFonts w:ascii="Arial Black"/>
          <w:color w:val="201F1F"/>
          <w:spacing w:val="-1"/>
          <w:w w:val="85"/>
        </w:rPr>
        <w:t xml:space="preserve"> </w:t>
      </w:r>
      <w:r>
        <w:rPr>
          <w:rFonts w:ascii="Arial Black"/>
          <w:color w:val="201F1F"/>
          <w:w w:val="85"/>
        </w:rPr>
        <w:t xml:space="preserve">to finance </w:t>
      </w:r>
      <w:r>
        <w:rPr>
          <w:rFonts w:ascii="Arial Black"/>
          <w:color w:val="201F1F"/>
          <w:w w:val="90"/>
        </w:rPr>
        <w:t>the general budget expenditures.</w:t>
      </w:r>
    </w:p>
    <w:p w:rsidR="000F68E4" w:rsidRDefault="000D5378">
      <w:pPr>
        <w:spacing w:before="292" w:line="232" w:lineRule="auto"/>
        <w:ind w:left="600" w:right="10"/>
        <w:jc w:val="both"/>
        <w:rPr>
          <w:rFonts w:ascii="Arial Black"/>
        </w:rPr>
      </w:pPr>
      <w:r>
        <w:rPr>
          <w:rFonts w:ascii="Arial Black"/>
          <w:color w:val="201F1F"/>
          <w:w w:val="95"/>
        </w:rPr>
        <w:t xml:space="preserve">Why does the Government borrow? </w:t>
      </w:r>
      <w:r>
        <w:rPr>
          <w:rFonts w:ascii="Arial Black"/>
          <w:color w:val="201F1F"/>
          <w:w w:val="85"/>
        </w:rPr>
        <w:t>When the government intends to spend more money</w:t>
      </w:r>
      <w:r>
        <w:rPr>
          <w:rFonts w:ascii="Arial Black"/>
          <w:color w:val="201F1F"/>
          <w:spacing w:val="-1"/>
          <w:w w:val="85"/>
        </w:rPr>
        <w:t xml:space="preserve"> </w:t>
      </w:r>
      <w:r>
        <w:rPr>
          <w:rFonts w:ascii="Arial Black"/>
          <w:color w:val="201F1F"/>
          <w:w w:val="85"/>
        </w:rPr>
        <w:t>than</w:t>
      </w:r>
      <w:r>
        <w:rPr>
          <w:rFonts w:ascii="Arial Black"/>
          <w:color w:val="201F1F"/>
          <w:spacing w:val="-2"/>
          <w:w w:val="85"/>
        </w:rPr>
        <w:t xml:space="preserve"> </w:t>
      </w:r>
      <w:r>
        <w:rPr>
          <w:rFonts w:ascii="Arial Black"/>
          <w:color w:val="201F1F"/>
          <w:w w:val="85"/>
        </w:rPr>
        <w:t xml:space="preserve">they expect to collect </w:t>
      </w:r>
      <w:r>
        <w:rPr>
          <w:rFonts w:ascii="Arial Black"/>
          <w:color w:val="201F1F"/>
          <w:w w:val="90"/>
        </w:rPr>
        <w:t xml:space="preserve">as revenue and receive in grants, the </w:t>
      </w:r>
      <w:r>
        <w:rPr>
          <w:rFonts w:ascii="Arial Black"/>
          <w:color w:val="201F1F"/>
          <w:w w:val="95"/>
        </w:rPr>
        <w:t>budget is in deficit.</w:t>
      </w:r>
    </w:p>
    <w:p w:rsidR="000F68E4" w:rsidRDefault="000D5378">
      <w:pPr>
        <w:spacing w:before="276"/>
        <w:ind w:left="600"/>
        <w:jc w:val="both"/>
        <w:rPr>
          <w:rFonts w:ascii="Arial Black"/>
        </w:rPr>
      </w:pPr>
      <w:r>
        <w:rPr>
          <w:rFonts w:ascii="Arial Black"/>
          <w:color w:val="201F1F"/>
          <w:w w:val="85"/>
        </w:rPr>
        <w:t>When</w:t>
      </w:r>
      <w:r>
        <w:rPr>
          <w:rFonts w:ascii="Arial Black"/>
          <w:color w:val="201F1F"/>
          <w:spacing w:val="-1"/>
        </w:rPr>
        <w:t xml:space="preserve"> </w:t>
      </w:r>
      <w:r>
        <w:rPr>
          <w:rFonts w:ascii="Arial Black"/>
          <w:color w:val="201F1F"/>
          <w:w w:val="85"/>
        </w:rPr>
        <w:t>they</w:t>
      </w:r>
      <w:r>
        <w:rPr>
          <w:rFonts w:ascii="Arial Black"/>
          <w:color w:val="201F1F"/>
          <w:spacing w:val="-3"/>
        </w:rPr>
        <w:t xml:space="preserve"> </w:t>
      </w:r>
      <w:r>
        <w:rPr>
          <w:rFonts w:ascii="Arial Black"/>
          <w:color w:val="201F1F"/>
          <w:w w:val="85"/>
        </w:rPr>
        <w:t>intend</w:t>
      </w:r>
      <w:r>
        <w:rPr>
          <w:rFonts w:ascii="Arial Black"/>
          <w:color w:val="201F1F"/>
          <w:spacing w:val="-1"/>
        </w:rPr>
        <w:t xml:space="preserve"> </w:t>
      </w:r>
      <w:r>
        <w:rPr>
          <w:rFonts w:ascii="Arial Black"/>
          <w:color w:val="201F1F"/>
          <w:w w:val="85"/>
        </w:rPr>
        <w:t>to</w:t>
      </w:r>
      <w:r>
        <w:rPr>
          <w:rFonts w:ascii="Arial Black"/>
          <w:color w:val="201F1F"/>
          <w:spacing w:val="-5"/>
        </w:rPr>
        <w:t xml:space="preserve"> </w:t>
      </w:r>
      <w:r>
        <w:rPr>
          <w:rFonts w:ascii="Arial Black"/>
          <w:color w:val="201F1F"/>
          <w:w w:val="85"/>
        </w:rPr>
        <w:t>spend</w:t>
      </w:r>
      <w:r>
        <w:rPr>
          <w:rFonts w:ascii="Arial Black"/>
          <w:color w:val="201F1F"/>
          <w:spacing w:val="-2"/>
        </w:rPr>
        <w:t xml:space="preserve"> </w:t>
      </w:r>
      <w:r>
        <w:rPr>
          <w:rFonts w:ascii="Arial Black"/>
          <w:color w:val="201F1F"/>
          <w:w w:val="85"/>
        </w:rPr>
        <w:t>less</w:t>
      </w:r>
      <w:r>
        <w:rPr>
          <w:rFonts w:ascii="Arial Black"/>
          <w:color w:val="201F1F"/>
          <w:spacing w:val="-3"/>
        </w:rPr>
        <w:t xml:space="preserve"> </w:t>
      </w:r>
      <w:r>
        <w:rPr>
          <w:rFonts w:ascii="Arial Black"/>
          <w:color w:val="201F1F"/>
          <w:spacing w:val="-4"/>
          <w:w w:val="85"/>
        </w:rPr>
        <w:t xml:space="preserve">than </w:t>
      </w:r>
      <w:proofErr w:type="gramStart"/>
      <w:r>
        <w:rPr>
          <w:rFonts w:ascii="Arial Black"/>
          <w:color w:val="201F1F"/>
          <w:spacing w:val="-6"/>
        </w:rPr>
        <w:t>What</w:t>
      </w:r>
      <w:proofErr w:type="gramEnd"/>
      <w:r>
        <w:rPr>
          <w:rFonts w:ascii="Arial Black"/>
          <w:color w:val="201F1F"/>
          <w:spacing w:val="-12"/>
        </w:rPr>
        <w:t xml:space="preserve"> </w:t>
      </w:r>
      <w:r>
        <w:rPr>
          <w:rFonts w:ascii="Arial Black"/>
          <w:color w:val="201F1F"/>
          <w:spacing w:val="-6"/>
        </w:rPr>
        <w:t>they</w:t>
      </w:r>
      <w:r>
        <w:rPr>
          <w:rFonts w:ascii="Arial Black"/>
          <w:color w:val="201F1F"/>
          <w:spacing w:val="-11"/>
        </w:rPr>
        <w:t xml:space="preserve"> </w:t>
      </w:r>
      <w:r>
        <w:rPr>
          <w:rFonts w:ascii="Arial Black"/>
          <w:color w:val="201F1F"/>
          <w:spacing w:val="-6"/>
        </w:rPr>
        <w:t>expect</w:t>
      </w:r>
      <w:r>
        <w:rPr>
          <w:rFonts w:ascii="Arial Black"/>
          <w:color w:val="201F1F"/>
          <w:spacing w:val="-12"/>
        </w:rPr>
        <w:t xml:space="preserve"> </w:t>
      </w:r>
      <w:r>
        <w:rPr>
          <w:rFonts w:ascii="Arial Black"/>
          <w:color w:val="201F1F"/>
          <w:spacing w:val="-6"/>
        </w:rPr>
        <w:t>to</w:t>
      </w:r>
      <w:r>
        <w:rPr>
          <w:rFonts w:ascii="Arial Black"/>
          <w:color w:val="201F1F"/>
          <w:spacing w:val="-11"/>
        </w:rPr>
        <w:t xml:space="preserve"> </w:t>
      </w:r>
      <w:r>
        <w:rPr>
          <w:rFonts w:ascii="Arial Black"/>
          <w:color w:val="201F1F"/>
          <w:spacing w:val="-6"/>
        </w:rPr>
        <w:t>collect</w:t>
      </w:r>
      <w:r>
        <w:rPr>
          <w:rFonts w:ascii="Arial Black"/>
          <w:color w:val="201F1F"/>
          <w:spacing w:val="-12"/>
        </w:rPr>
        <w:t xml:space="preserve"> </w:t>
      </w:r>
      <w:r>
        <w:rPr>
          <w:rFonts w:ascii="Arial Black"/>
          <w:color w:val="201F1F"/>
          <w:spacing w:val="-6"/>
        </w:rPr>
        <w:t xml:space="preserve">in </w:t>
      </w:r>
      <w:r>
        <w:rPr>
          <w:rFonts w:ascii="Arial Black"/>
          <w:color w:val="201F1F"/>
          <w:spacing w:val="-2"/>
        </w:rPr>
        <w:t>revenue</w:t>
      </w:r>
      <w:r>
        <w:rPr>
          <w:rFonts w:ascii="Arial Black"/>
        </w:rPr>
        <w:t xml:space="preserve"> </w:t>
      </w:r>
      <w:r>
        <w:rPr>
          <w:rFonts w:ascii="Arial Black"/>
          <w:color w:val="201F1F"/>
          <w:w w:val="85"/>
        </w:rPr>
        <w:t xml:space="preserve">and receive in grants, the budget </w:t>
      </w:r>
      <w:r>
        <w:rPr>
          <w:rFonts w:ascii="Arial Black"/>
          <w:color w:val="201F1F"/>
          <w:w w:val="80"/>
        </w:rPr>
        <w:t>is</w:t>
      </w:r>
      <w:r>
        <w:rPr>
          <w:rFonts w:ascii="Arial Black"/>
          <w:color w:val="201F1F"/>
          <w:spacing w:val="-4"/>
          <w:w w:val="80"/>
        </w:rPr>
        <w:t xml:space="preserve"> </w:t>
      </w:r>
      <w:r>
        <w:rPr>
          <w:rFonts w:ascii="Arial Black"/>
          <w:color w:val="201F1F"/>
          <w:w w:val="80"/>
        </w:rPr>
        <w:t>in</w:t>
      </w:r>
      <w:r>
        <w:rPr>
          <w:rFonts w:ascii="Arial Black"/>
          <w:color w:val="201F1F"/>
          <w:spacing w:val="-4"/>
          <w:w w:val="80"/>
        </w:rPr>
        <w:t xml:space="preserve"> </w:t>
      </w:r>
      <w:r>
        <w:rPr>
          <w:rFonts w:ascii="Arial Black"/>
          <w:color w:val="201F1F"/>
          <w:w w:val="80"/>
        </w:rPr>
        <w:t>surplus.</w:t>
      </w:r>
      <w:r>
        <w:rPr>
          <w:rFonts w:ascii="Arial Black"/>
          <w:color w:val="201F1F"/>
          <w:spacing w:val="-3"/>
          <w:w w:val="80"/>
        </w:rPr>
        <w:t xml:space="preserve"> </w:t>
      </w:r>
      <w:r>
        <w:rPr>
          <w:rFonts w:ascii="Arial Black"/>
          <w:color w:val="201F1F"/>
          <w:w w:val="80"/>
        </w:rPr>
        <w:t>A</w:t>
      </w:r>
      <w:r>
        <w:rPr>
          <w:rFonts w:ascii="Arial Black"/>
          <w:color w:val="201F1F"/>
          <w:spacing w:val="-4"/>
          <w:w w:val="80"/>
        </w:rPr>
        <w:t xml:space="preserve"> </w:t>
      </w:r>
      <w:r>
        <w:rPr>
          <w:rFonts w:ascii="Arial Black"/>
          <w:color w:val="201F1F"/>
          <w:w w:val="80"/>
        </w:rPr>
        <w:t>balanced</w:t>
      </w:r>
      <w:r>
        <w:rPr>
          <w:rFonts w:ascii="Arial Black"/>
          <w:color w:val="201F1F"/>
          <w:spacing w:val="-4"/>
          <w:w w:val="80"/>
        </w:rPr>
        <w:t xml:space="preserve"> </w:t>
      </w:r>
      <w:r>
        <w:rPr>
          <w:rFonts w:ascii="Arial Black"/>
          <w:color w:val="201F1F"/>
          <w:w w:val="80"/>
        </w:rPr>
        <w:t>budget</w:t>
      </w:r>
      <w:r>
        <w:rPr>
          <w:rFonts w:ascii="Arial Black"/>
          <w:color w:val="201F1F"/>
          <w:spacing w:val="-4"/>
          <w:w w:val="80"/>
        </w:rPr>
        <w:t xml:space="preserve"> </w:t>
      </w:r>
      <w:r>
        <w:rPr>
          <w:rFonts w:ascii="Arial Black"/>
          <w:color w:val="201F1F"/>
          <w:w w:val="80"/>
        </w:rPr>
        <w:t>is</w:t>
      </w:r>
      <w:r>
        <w:rPr>
          <w:rFonts w:ascii="Arial Black"/>
          <w:color w:val="201F1F"/>
          <w:spacing w:val="-3"/>
          <w:w w:val="80"/>
        </w:rPr>
        <w:t xml:space="preserve"> </w:t>
      </w:r>
      <w:r>
        <w:rPr>
          <w:rFonts w:ascii="Arial Black"/>
          <w:color w:val="201F1F"/>
          <w:w w:val="80"/>
        </w:rPr>
        <w:t xml:space="preserve">a </w:t>
      </w:r>
      <w:r>
        <w:rPr>
          <w:rFonts w:ascii="Arial Black"/>
          <w:color w:val="201F1F"/>
          <w:w w:val="85"/>
        </w:rPr>
        <w:t xml:space="preserve">budget where total revenues are </w:t>
      </w:r>
      <w:r>
        <w:rPr>
          <w:rFonts w:ascii="Arial Black"/>
          <w:color w:val="201F1F"/>
          <w:w w:val="90"/>
        </w:rPr>
        <w:t>equal to the</w:t>
      </w:r>
      <w:r>
        <w:rPr>
          <w:rFonts w:ascii="Arial Black"/>
        </w:rPr>
        <w:t xml:space="preserve"> </w:t>
      </w:r>
      <w:r>
        <w:rPr>
          <w:rFonts w:ascii="Arial Black"/>
          <w:color w:val="201F1F"/>
          <w:w w:val="90"/>
        </w:rPr>
        <w:t xml:space="preserve">total expenditures for the </w:t>
      </w:r>
      <w:r>
        <w:rPr>
          <w:rFonts w:ascii="Arial Black"/>
          <w:color w:val="201F1F"/>
          <w:spacing w:val="-2"/>
        </w:rPr>
        <w:t>year.</w:t>
      </w:r>
    </w:p>
    <w:p w:rsidR="000F68E4" w:rsidRDefault="000D5378">
      <w:pPr>
        <w:spacing w:before="92" w:line="232" w:lineRule="auto"/>
        <w:ind w:left="298" w:right="881"/>
        <w:jc w:val="both"/>
        <w:rPr>
          <w:rFonts w:ascii="Arial Black"/>
        </w:rPr>
      </w:pPr>
      <w:r>
        <w:br w:type="column"/>
      </w:r>
      <w:r>
        <w:rPr>
          <w:rFonts w:ascii="Arial Black"/>
          <w:color w:val="201F1F"/>
          <w:w w:val="90"/>
        </w:rPr>
        <w:t>When</w:t>
      </w:r>
      <w:r>
        <w:rPr>
          <w:rFonts w:ascii="Arial Black"/>
          <w:color w:val="201F1F"/>
          <w:spacing w:val="-11"/>
          <w:w w:val="90"/>
        </w:rPr>
        <w:t xml:space="preserve"> </w:t>
      </w:r>
      <w:r>
        <w:rPr>
          <w:rFonts w:ascii="Arial Black"/>
          <w:color w:val="201F1F"/>
          <w:w w:val="90"/>
        </w:rPr>
        <w:t>the</w:t>
      </w:r>
      <w:r>
        <w:rPr>
          <w:rFonts w:ascii="Arial Black"/>
          <w:color w:val="201F1F"/>
          <w:spacing w:val="-12"/>
          <w:w w:val="90"/>
        </w:rPr>
        <w:t xml:space="preserve"> </w:t>
      </w:r>
      <w:r>
        <w:rPr>
          <w:rFonts w:ascii="Arial Black"/>
          <w:color w:val="201F1F"/>
          <w:w w:val="90"/>
        </w:rPr>
        <w:t>budget</w:t>
      </w:r>
      <w:r>
        <w:rPr>
          <w:rFonts w:ascii="Arial Black"/>
          <w:color w:val="201F1F"/>
          <w:spacing w:val="-11"/>
          <w:w w:val="90"/>
        </w:rPr>
        <w:t xml:space="preserve"> </w:t>
      </w:r>
      <w:r>
        <w:rPr>
          <w:rFonts w:ascii="Arial Black"/>
          <w:color w:val="201F1F"/>
          <w:w w:val="90"/>
        </w:rPr>
        <w:t>has</w:t>
      </w:r>
      <w:r>
        <w:rPr>
          <w:rFonts w:ascii="Arial Black"/>
          <w:color w:val="201F1F"/>
          <w:spacing w:val="-11"/>
          <w:w w:val="90"/>
        </w:rPr>
        <w:t xml:space="preserve"> </w:t>
      </w:r>
      <w:r>
        <w:rPr>
          <w:rFonts w:ascii="Arial Black"/>
          <w:color w:val="201F1F"/>
          <w:w w:val="90"/>
        </w:rPr>
        <w:t>an</w:t>
      </w:r>
      <w:r>
        <w:rPr>
          <w:rFonts w:ascii="Arial Black"/>
          <w:color w:val="201F1F"/>
          <w:spacing w:val="-11"/>
          <w:w w:val="90"/>
        </w:rPr>
        <w:t xml:space="preserve"> </w:t>
      </w:r>
      <w:r>
        <w:rPr>
          <w:rFonts w:ascii="Arial Black"/>
          <w:color w:val="201F1F"/>
          <w:w w:val="90"/>
        </w:rPr>
        <w:t xml:space="preserve">expected deficit, the government will need </w:t>
      </w:r>
      <w:r>
        <w:rPr>
          <w:rFonts w:ascii="Arial Black"/>
          <w:color w:val="201F1F"/>
          <w:w w:val="85"/>
        </w:rPr>
        <w:t>to</w:t>
      </w:r>
      <w:r>
        <w:rPr>
          <w:rFonts w:ascii="Arial Black"/>
          <w:color w:val="201F1F"/>
          <w:spacing w:val="-2"/>
          <w:w w:val="85"/>
        </w:rPr>
        <w:t xml:space="preserve"> </w:t>
      </w:r>
      <w:r>
        <w:rPr>
          <w:rFonts w:ascii="Arial Black"/>
          <w:color w:val="201F1F"/>
          <w:w w:val="85"/>
        </w:rPr>
        <w:t>finance</w:t>
      </w:r>
      <w:r>
        <w:rPr>
          <w:rFonts w:ascii="Arial Black"/>
          <w:color w:val="201F1F"/>
          <w:spacing w:val="-6"/>
          <w:w w:val="85"/>
        </w:rPr>
        <w:t xml:space="preserve"> </w:t>
      </w:r>
      <w:r>
        <w:rPr>
          <w:rFonts w:ascii="Arial Black"/>
          <w:color w:val="201F1F"/>
          <w:w w:val="85"/>
        </w:rPr>
        <w:t>the</w:t>
      </w:r>
      <w:r>
        <w:rPr>
          <w:rFonts w:ascii="Arial Black"/>
          <w:color w:val="201F1F"/>
          <w:spacing w:val="-4"/>
          <w:w w:val="85"/>
        </w:rPr>
        <w:t xml:space="preserve"> </w:t>
      </w:r>
      <w:r>
        <w:rPr>
          <w:rFonts w:ascii="Arial Black"/>
          <w:color w:val="201F1F"/>
          <w:w w:val="85"/>
        </w:rPr>
        <w:t>budget deficit.</w:t>
      </w:r>
      <w:r>
        <w:rPr>
          <w:rFonts w:ascii="Arial Black"/>
          <w:color w:val="201F1F"/>
          <w:spacing w:val="-1"/>
          <w:w w:val="85"/>
        </w:rPr>
        <w:t xml:space="preserve"> </w:t>
      </w:r>
      <w:r>
        <w:rPr>
          <w:rFonts w:ascii="Arial Black"/>
          <w:color w:val="201F1F"/>
          <w:w w:val="85"/>
        </w:rPr>
        <w:t>It</w:t>
      </w:r>
      <w:r>
        <w:rPr>
          <w:rFonts w:ascii="Arial Black"/>
          <w:color w:val="201F1F"/>
          <w:spacing w:val="-4"/>
          <w:w w:val="85"/>
        </w:rPr>
        <w:t xml:space="preserve"> </w:t>
      </w:r>
      <w:r>
        <w:rPr>
          <w:rFonts w:ascii="Arial Black"/>
          <w:color w:val="201F1F"/>
          <w:w w:val="85"/>
        </w:rPr>
        <w:t xml:space="preserve">can </w:t>
      </w:r>
      <w:r>
        <w:rPr>
          <w:rFonts w:ascii="Arial Black"/>
          <w:color w:val="201F1F"/>
          <w:w w:val="80"/>
        </w:rPr>
        <w:t xml:space="preserve">do this through sales of government </w:t>
      </w:r>
      <w:r>
        <w:rPr>
          <w:rFonts w:ascii="Arial Black"/>
          <w:color w:val="201F1F"/>
          <w:w w:val="95"/>
        </w:rPr>
        <w:t xml:space="preserve">assets or through borrowing. Borrowing can be from banks, </w:t>
      </w:r>
      <w:r>
        <w:rPr>
          <w:rFonts w:ascii="Arial Black"/>
          <w:color w:val="201F1F"/>
          <w:w w:val="85"/>
        </w:rPr>
        <w:t>multilateral</w:t>
      </w:r>
      <w:r>
        <w:rPr>
          <w:rFonts w:ascii="Arial Black"/>
          <w:color w:val="201F1F"/>
          <w:spacing w:val="-8"/>
          <w:w w:val="85"/>
        </w:rPr>
        <w:t xml:space="preserve"> </w:t>
      </w:r>
      <w:r>
        <w:rPr>
          <w:rFonts w:ascii="Arial Black"/>
          <w:color w:val="201F1F"/>
          <w:w w:val="85"/>
        </w:rPr>
        <w:t>institutions,</w:t>
      </w:r>
      <w:r>
        <w:rPr>
          <w:rFonts w:ascii="Arial Black"/>
          <w:color w:val="201F1F"/>
          <w:spacing w:val="-7"/>
          <w:w w:val="85"/>
        </w:rPr>
        <w:t xml:space="preserve"> </w:t>
      </w:r>
      <w:proofErr w:type="gramStart"/>
      <w:r>
        <w:rPr>
          <w:rFonts w:ascii="Arial Black"/>
          <w:color w:val="201F1F"/>
          <w:w w:val="85"/>
        </w:rPr>
        <w:t>the</w:t>
      </w:r>
      <w:proofErr w:type="gramEnd"/>
      <w:r>
        <w:rPr>
          <w:rFonts w:ascii="Arial Black"/>
          <w:color w:val="201F1F"/>
          <w:spacing w:val="-8"/>
          <w:w w:val="85"/>
        </w:rPr>
        <w:t xml:space="preserve"> </w:t>
      </w:r>
      <w:r>
        <w:rPr>
          <w:rFonts w:ascii="Arial Black"/>
          <w:color w:val="201F1F"/>
          <w:w w:val="85"/>
        </w:rPr>
        <w:t xml:space="preserve">federal </w:t>
      </w:r>
      <w:r>
        <w:rPr>
          <w:rFonts w:ascii="Arial Black"/>
          <w:color w:val="201F1F"/>
          <w:w w:val="95"/>
        </w:rPr>
        <w:t>government or from investors through</w:t>
      </w:r>
      <w:r>
        <w:rPr>
          <w:rFonts w:ascii="Arial Black"/>
          <w:color w:val="201F1F"/>
          <w:spacing w:val="-15"/>
          <w:w w:val="95"/>
        </w:rPr>
        <w:t xml:space="preserve"> </w:t>
      </w:r>
      <w:r>
        <w:rPr>
          <w:rFonts w:ascii="Arial Black"/>
          <w:color w:val="201F1F"/>
          <w:w w:val="95"/>
        </w:rPr>
        <w:t>the</w:t>
      </w:r>
      <w:r>
        <w:rPr>
          <w:rFonts w:ascii="Arial Black"/>
          <w:color w:val="201F1F"/>
          <w:spacing w:val="-15"/>
          <w:w w:val="95"/>
        </w:rPr>
        <w:t xml:space="preserve"> </w:t>
      </w:r>
      <w:r>
        <w:rPr>
          <w:rFonts w:ascii="Arial Black"/>
          <w:color w:val="201F1F"/>
          <w:w w:val="95"/>
        </w:rPr>
        <w:t>capital</w:t>
      </w:r>
      <w:r>
        <w:rPr>
          <w:rFonts w:ascii="Arial Black"/>
          <w:color w:val="201F1F"/>
          <w:spacing w:val="-15"/>
          <w:w w:val="95"/>
        </w:rPr>
        <w:t xml:space="preserve"> </w:t>
      </w:r>
      <w:r>
        <w:rPr>
          <w:rFonts w:ascii="Arial Black"/>
          <w:color w:val="201F1F"/>
          <w:w w:val="95"/>
        </w:rPr>
        <w:t>market</w:t>
      </w:r>
    </w:p>
    <w:p w:rsidR="000F68E4" w:rsidRDefault="000D5378">
      <w:pPr>
        <w:tabs>
          <w:tab w:val="left" w:pos="2412"/>
          <w:tab w:val="left" w:pos="2813"/>
          <w:tab w:val="left" w:pos="2914"/>
          <w:tab w:val="left" w:pos="3137"/>
          <w:tab w:val="left" w:pos="3360"/>
        </w:tabs>
        <w:spacing w:before="283" w:line="232" w:lineRule="auto"/>
        <w:ind w:left="312" w:right="887"/>
        <w:rPr>
          <w:rFonts w:ascii="Arial Black"/>
        </w:rPr>
      </w:pPr>
      <w:r>
        <w:rPr>
          <w:rFonts w:ascii="Arial"/>
          <w:b/>
          <w:color w:val="005F34"/>
          <w:w w:val="95"/>
        </w:rPr>
        <w:t>Recurrent Expenditure:</w:t>
      </w:r>
      <w:r>
        <w:rPr>
          <w:rFonts w:ascii="Arial"/>
          <w:b/>
          <w:color w:val="005F34"/>
        </w:rPr>
        <w:tab/>
      </w:r>
      <w:r>
        <w:rPr>
          <w:rFonts w:ascii="Arial"/>
          <w:b/>
          <w:color w:val="005F34"/>
        </w:rPr>
        <w:tab/>
      </w:r>
      <w:r>
        <w:rPr>
          <w:rFonts w:ascii="Arial Black"/>
          <w:color w:val="201F1F"/>
          <w:spacing w:val="-2"/>
          <w:w w:val="95"/>
        </w:rPr>
        <w:t>Refers</w:t>
      </w:r>
      <w:r>
        <w:rPr>
          <w:rFonts w:ascii="Arial Black"/>
          <w:color w:val="201F1F"/>
          <w:spacing w:val="-13"/>
          <w:w w:val="95"/>
        </w:rPr>
        <w:t xml:space="preserve"> </w:t>
      </w:r>
      <w:r>
        <w:rPr>
          <w:rFonts w:ascii="Arial Black"/>
          <w:color w:val="201F1F"/>
          <w:spacing w:val="-2"/>
          <w:w w:val="95"/>
        </w:rPr>
        <w:t xml:space="preserve">to </w:t>
      </w:r>
      <w:r>
        <w:rPr>
          <w:rFonts w:ascii="Arial Black"/>
          <w:color w:val="201F1F"/>
          <w:w w:val="90"/>
        </w:rPr>
        <w:t>recurring</w:t>
      </w:r>
      <w:r>
        <w:rPr>
          <w:rFonts w:ascii="Arial Black"/>
          <w:color w:val="201F1F"/>
          <w:spacing w:val="40"/>
        </w:rPr>
        <w:t xml:space="preserve"> </w:t>
      </w:r>
      <w:r>
        <w:rPr>
          <w:rFonts w:ascii="Arial Black"/>
          <w:color w:val="201F1F"/>
          <w:w w:val="90"/>
        </w:rPr>
        <w:t>payments:</w:t>
      </w:r>
      <w:r>
        <w:rPr>
          <w:rFonts w:ascii="Arial Black"/>
          <w:color w:val="201F1F"/>
          <w:spacing w:val="40"/>
        </w:rPr>
        <w:t xml:space="preserve"> </w:t>
      </w:r>
      <w:r>
        <w:rPr>
          <w:rFonts w:ascii="Arial Black"/>
          <w:color w:val="201F1F"/>
          <w:w w:val="90"/>
        </w:rPr>
        <w:t>wages</w:t>
      </w:r>
      <w:r>
        <w:rPr>
          <w:rFonts w:ascii="Arial Black"/>
          <w:color w:val="201F1F"/>
          <w:spacing w:val="40"/>
        </w:rPr>
        <w:t xml:space="preserve"> </w:t>
      </w:r>
      <w:r>
        <w:rPr>
          <w:rFonts w:ascii="Arial Black"/>
          <w:color w:val="201F1F"/>
          <w:w w:val="90"/>
        </w:rPr>
        <w:t xml:space="preserve">and </w:t>
      </w:r>
      <w:r>
        <w:rPr>
          <w:rFonts w:ascii="Arial Black"/>
          <w:color w:val="201F1F"/>
          <w:w w:val="80"/>
        </w:rPr>
        <w:t xml:space="preserve">salaries for civil servants; overhead </w:t>
      </w:r>
      <w:r>
        <w:rPr>
          <w:rFonts w:ascii="Arial Black"/>
          <w:color w:val="201F1F"/>
          <w:w w:val="85"/>
        </w:rPr>
        <w:t>costs (electricity bills, purchase</w:t>
      </w:r>
      <w:r>
        <w:rPr>
          <w:rFonts w:ascii="Arial Black"/>
          <w:color w:val="201F1F"/>
        </w:rPr>
        <w:t xml:space="preserve"> </w:t>
      </w:r>
      <w:r>
        <w:rPr>
          <w:rFonts w:ascii="Arial Black"/>
          <w:color w:val="201F1F"/>
          <w:w w:val="85"/>
        </w:rPr>
        <w:t xml:space="preserve">of </w:t>
      </w:r>
      <w:r>
        <w:rPr>
          <w:rFonts w:ascii="Arial Black"/>
          <w:color w:val="201F1F"/>
          <w:w w:val="75"/>
        </w:rPr>
        <w:t>diesel); consolidated</w:t>
      </w:r>
      <w:r>
        <w:rPr>
          <w:rFonts w:ascii="Arial Black"/>
          <w:color w:val="201F1F"/>
        </w:rPr>
        <w:t xml:space="preserve"> </w:t>
      </w:r>
      <w:r>
        <w:rPr>
          <w:rFonts w:ascii="Arial Black"/>
          <w:color w:val="201F1F"/>
          <w:w w:val="75"/>
        </w:rPr>
        <w:t>revenue</w:t>
      </w:r>
      <w:r>
        <w:rPr>
          <w:rFonts w:ascii="Arial Black"/>
          <w:color w:val="201F1F"/>
        </w:rPr>
        <w:t xml:space="preserve"> </w:t>
      </w:r>
      <w:r>
        <w:rPr>
          <w:rFonts w:ascii="Arial Black"/>
          <w:color w:val="201F1F"/>
          <w:w w:val="75"/>
        </w:rPr>
        <w:t xml:space="preserve">account </w:t>
      </w:r>
      <w:r>
        <w:rPr>
          <w:rFonts w:ascii="Arial Black"/>
          <w:color w:val="201F1F"/>
          <w:w w:val="95"/>
        </w:rPr>
        <w:t>charges;</w:t>
      </w:r>
      <w:r>
        <w:rPr>
          <w:rFonts w:ascii="Arial Black"/>
          <w:color w:val="201F1F"/>
          <w:spacing w:val="80"/>
        </w:rPr>
        <w:t xml:space="preserve"> </w:t>
      </w:r>
      <w:r>
        <w:rPr>
          <w:rFonts w:ascii="Arial Black"/>
          <w:color w:val="201F1F"/>
          <w:w w:val="95"/>
        </w:rPr>
        <w:t>transfers</w:t>
      </w:r>
      <w:r>
        <w:rPr>
          <w:rFonts w:ascii="Arial Black"/>
          <w:color w:val="201F1F"/>
        </w:rPr>
        <w:tab/>
      </w:r>
      <w:r>
        <w:rPr>
          <w:rFonts w:ascii="Arial Black"/>
          <w:color w:val="201F1F"/>
          <w:spacing w:val="-4"/>
          <w:w w:val="95"/>
        </w:rPr>
        <w:t>(to</w:t>
      </w:r>
      <w:r>
        <w:rPr>
          <w:rFonts w:ascii="Arial Black"/>
          <w:color w:val="201F1F"/>
        </w:rPr>
        <w:tab/>
      </w:r>
      <w:r>
        <w:rPr>
          <w:rFonts w:ascii="Arial Black"/>
          <w:color w:val="201F1F"/>
        </w:rPr>
        <w:tab/>
      </w:r>
      <w:r>
        <w:rPr>
          <w:rFonts w:ascii="Arial Black"/>
          <w:color w:val="201F1F"/>
          <w:spacing w:val="-2"/>
          <w:w w:val="95"/>
        </w:rPr>
        <w:t xml:space="preserve">local </w:t>
      </w:r>
      <w:r>
        <w:rPr>
          <w:rFonts w:ascii="Arial Black"/>
          <w:color w:val="201F1F"/>
          <w:w w:val="95"/>
        </w:rPr>
        <w:t>government,</w:t>
      </w:r>
      <w:r>
        <w:rPr>
          <w:rFonts w:ascii="Arial Black"/>
          <w:color w:val="201F1F"/>
          <w:spacing w:val="40"/>
        </w:rPr>
        <w:t xml:space="preserve"> </w:t>
      </w:r>
      <w:r>
        <w:rPr>
          <w:rFonts w:ascii="Arial Black"/>
          <w:color w:val="201F1F"/>
          <w:w w:val="95"/>
        </w:rPr>
        <w:t>for</w:t>
      </w:r>
      <w:r>
        <w:rPr>
          <w:rFonts w:ascii="Arial Black"/>
          <w:color w:val="201F1F"/>
        </w:rPr>
        <w:tab/>
      </w:r>
      <w:r>
        <w:rPr>
          <w:rFonts w:ascii="Arial Black"/>
          <w:color w:val="201F1F"/>
          <w:spacing w:val="-2"/>
          <w:w w:val="95"/>
        </w:rPr>
        <w:t xml:space="preserve">example); </w:t>
      </w:r>
      <w:r>
        <w:rPr>
          <w:rFonts w:ascii="Arial Black"/>
          <w:color w:val="201F1F"/>
          <w:w w:val="95"/>
        </w:rPr>
        <w:t>interest</w:t>
      </w:r>
      <w:r>
        <w:rPr>
          <w:rFonts w:ascii="Arial Black"/>
          <w:color w:val="201F1F"/>
          <w:spacing w:val="40"/>
        </w:rPr>
        <w:t xml:space="preserve"> </w:t>
      </w:r>
      <w:r>
        <w:rPr>
          <w:rFonts w:ascii="Arial Black"/>
          <w:color w:val="201F1F"/>
          <w:w w:val="95"/>
        </w:rPr>
        <w:t>payments</w:t>
      </w:r>
      <w:r>
        <w:rPr>
          <w:rFonts w:ascii="Arial Black"/>
          <w:color w:val="201F1F"/>
          <w:spacing w:val="40"/>
        </w:rPr>
        <w:t xml:space="preserve"> </w:t>
      </w:r>
      <w:r>
        <w:rPr>
          <w:rFonts w:ascii="Arial Black"/>
          <w:color w:val="201F1F"/>
          <w:w w:val="95"/>
        </w:rPr>
        <w:t>on</w:t>
      </w:r>
      <w:r>
        <w:rPr>
          <w:rFonts w:ascii="Arial Black"/>
          <w:color w:val="201F1F"/>
        </w:rPr>
        <w:tab/>
      </w:r>
      <w:r>
        <w:rPr>
          <w:rFonts w:ascii="Arial Black"/>
          <w:color w:val="201F1F"/>
        </w:rPr>
        <w:tab/>
      </w:r>
      <w:r>
        <w:rPr>
          <w:rFonts w:ascii="Arial Black"/>
          <w:color w:val="201F1F"/>
          <w:spacing w:val="-4"/>
          <w:w w:val="85"/>
        </w:rPr>
        <w:t xml:space="preserve">existing </w:t>
      </w:r>
      <w:r>
        <w:rPr>
          <w:rFonts w:ascii="Arial Black"/>
          <w:color w:val="201F1F"/>
          <w:w w:val="90"/>
        </w:rPr>
        <w:t>loans;</w:t>
      </w:r>
      <w:r>
        <w:rPr>
          <w:rFonts w:ascii="Arial Black"/>
          <w:color w:val="201F1F"/>
          <w:spacing w:val="54"/>
        </w:rPr>
        <w:t xml:space="preserve"> </w:t>
      </w:r>
      <w:r>
        <w:rPr>
          <w:rFonts w:ascii="Arial Black"/>
          <w:color w:val="201F1F"/>
          <w:w w:val="90"/>
        </w:rPr>
        <w:t>and</w:t>
      </w:r>
      <w:r>
        <w:rPr>
          <w:rFonts w:ascii="Arial Black"/>
          <w:color w:val="201F1F"/>
          <w:spacing w:val="54"/>
        </w:rPr>
        <w:t xml:space="preserve"> </w:t>
      </w:r>
      <w:r>
        <w:rPr>
          <w:rFonts w:ascii="Arial Black"/>
          <w:color w:val="201F1F"/>
          <w:w w:val="90"/>
        </w:rPr>
        <w:t>other</w:t>
      </w:r>
      <w:r>
        <w:rPr>
          <w:rFonts w:ascii="Arial Black"/>
          <w:color w:val="201F1F"/>
          <w:spacing w:val="41"/>
        </w:rPr>
        <w:t xml:space="preserve"> </w:t>
      </w:r>
      <w:r>
        <w:rPr>
          <w:rFonts w:ascii="Arial Black"/>
          <w:color w:val="201F1F"/>
          <w:w w:val="90"/>
        </w:rPr>
        <w:t>(subsidies,</w:t>
      </w:r>
      <w:r>
        <w:rPr>
          <w:rFonts w:ascii="Arial Black"/>
          <w:color w:val="201F1F"/>
          <w:spacing w:val="44"/>
        </w:rPr>
        <w:t xml:space="preserve"> </w:t>
      </w:r>
      <w:r>
        <w:rPr>
          <w:rFonts w:ascii="Arial Black"/>
          <w:color w:val="201F1F"/>
          <w:spacing w:val="-5"/>
          <w:w w:val="90"/>
        </w:rPr>
        <w:t>for</w:t>
      </w:r>
    </w:p>
    <w:p w:rsidR="000F68E4" w:rsidRDefault="000D5378">
      <w:pPr>
        <w:spacing w:line="295" w:lineRule="exact"/>
        <w:ind w:left="298"/>
        <w:rPr>
          <w:rFonts w:ascii="Arial Black"/>
        </w:rPr>
      </w:pPr>
      <w:proofErr w:type="gramStart"/>
      <w:r>
        <w:rPr>
          <w:rFonts w:ascii="Arial Black"/>
          <w:color w:val="201F1F"/>
          <w:spacing w:val="-2"/>
        </w:rPr>
        <w:t>example</w:t>
      </w:r>
      <w:proofErr w:type="gramEnd"/>
      <w:r>
        <w:rPr>
          <w:rFonts w:ascii="Arial Black"/>
          <w:color w:val="201F1F"/>
          <w:spacing w:val="-2"/>
        </w:rPr>
        <w:t>).</w:t>
      </w:r>
    </w:p>
    <w:p w:rsidR="000F68E4" w:rsidRDefault="000D5378">
      <w:pPr>
        <w:spacing w:before="268"/>
        <w:ind w:left="298" w:right="899"/>
        <w:rPr>
          <w:rFonts w:ascii="Arial Black"/>
        </w:rPr>
      </w:pPr>
      <w:r>
        <w:rPr>
          <w:rFonts w:ascii="Arial"/>
          <w:b/>
          <w:color w:val="005F34"/>
        </w:rPr>
        <w:t xml:space="preserve">Personnel Cost: </w:t>
      </w:r>
      <w:r>
        <w:rPr>
          <w:rFonts w:ascii="Arial Black"/>
          <w:color w:val="201F1F"/>
        </w:rPr>
        <w:t>include</w:t>
      </w:r>
      <w:r>
        <w:rPr>
          <w:rFonts w:ascii="Arial Black"/>
          <w:color w:val="201F1F"/>
          <w:spacing w:val="-11"/>
        </w:rPr>
        <w:t xml:space="preserve"> S</w:t>
      </w:r>
      <w:r>
        <w:rPr>
          <w:rFonts w:ascii="Arial Black"/>
          <w:color w:val="201F1F"/>
        </w:rPr>
        <w:t xml:space="preserve">alaries, </w:t>
      </w:r>
      <w:r>
        <w:rPr>
          <w:rFonts w:ascii="Arial Black"/>
          <w:color w:val="201F1F"/>
          <w:w w:val="90"/>
        </w:rPr>
        <w:t>allowance</w:t>
      </w:r>
      <w:r>
        <w:rPr>
          <w:rFonts w:ascii="Arial Black"/>
          <w:color w:val="201F1F"/>
          <w:spacing w:val="-11"/>
          <w:w w:val="90"/>
        </w:rPr>
        <w:t xml:space="preserve"> </w:t>
      </w:r>
      <w:r>
        <w:rPr>
          <w:rFonts w:ascii="Arial Black"/>
          <w:color w:val="201F1F"/>
          <w:w w:val="90"/>
        </w:rPr>
        <w:t>and</w:t>
      </w:r>
      <w:r>
        <w:rPr>
          <w:rFonts w:ascii="Arial Black"/>
          <w:color w:val="201F1F"/>
          <w:spacing w:val="-12"/>
          <w:w w:val="90"/>
        </w:rPr>
        <w:t xml:space="preserve"> </w:t>
      </w:r>
      <w:r>
        <w:rPr>
          <w:rFonts w:ascii="Arial Black"/>
          <w:color w:val="201F1F"/>
          <w:w w:val="90"/>
        </w:rPr>
        <w:t>other</w:t>
      </w:r>
      <w:r>
        <w:rPr>
          <w:rFonts w:ascii="Arial Black"/>
          <w:color w:val="201F1F"/>
          <w:spacing w:val="-11"/>
          <w:w w:val="90"/>
        </w:rPr>
        <w:t xml:space="preserve"> </w:t>
      </w:r>
      <w:r>
        <w:rPr>
          <w:rFonts w:ascii="Arial Black"/>
          <w:color w:val="201F1F"/>
          <w:w w:val="90"/>
        </w:rPr>
        <w:t>benefits</w:t>
      </w:r>
      <w:r>
        <w:rPr>
          <w:rFonts w:ascii="Arial Black"/>
          <w:color w:val="201F1F"/>
          <w:spacing w:val="-11"/>
          <w:w w:val="90"/>
        </w:rPr>
        <w:t xml:space="preserve"> </w:t>
      </w:r>
      <w:r>
        <w:rPr>
          <w:rFonts w:ascii="Arial Black"/>
          <w:color w:val="201F1F"/>
          <w:w w:val="90"/>
        </w:rPr>
        <w:t xml:space="preserve">that </w:t>
      </w:r>
      <w:r>
        <w:rPr>
          <w:rFonts w:ascii="Arial Black"/>
          <w:color w:val="201F1F"/>
          <w:spacing w:val="-8"/>
        </w:rPr>
        <w:t>Government</w:t>
      </w:r>
      <w:r>
        <w:rPr>
          <w:rFonts w:ascii="Arial Black"/>
          <w:color w:val="201F1F"/>
          <w:spacing w:val="-11"/>
        </w:rPr>
        <w:t xml:space="preserve"> </w:t>
      </w:r>
      <w:r>
        <w:rPr>
          <w:rFonts w:ascii="Arial Black"/>
          <w:color w:val="201F1F"/>
          <w:spacing w:val="-8"/>
        </w:rPr>
        <w:t>pays</w:t>
      </w:r>
      <w:r>
        <w:rPr>
          <w:rFonts w:ascii="Arial Black"/>
          <w:color w:val="201F1F"/>
          <w:spacing w:val="-10"/>
        </w:rPr>
        <w:t xml:space="preserve"> </w:t>
      </w:r>
      <w:r>
        <w:rPr>
          <w:rFonts w:ascii="Arial Black"/>
          <w:color w:val="201F1F"/>
          <w:spacing w:val="-8"/>
        </w:rPr>
        <w:t>to</w:t>
      </w:r>
      <w:r>
        <w:rPr>
          <w:rFonts w:ascii="Arial Black"/>
          <w:color w:val="201F1F"/>
          <w:spacing w:val="-11"/>
        </w:rPr>
        <w:t xml:space="preserve"> </w:t>
      </w:r>
      <w:r>
        <w:rPr>
          <w:rFonts w:ascii="Arial Black"/>
          <w:color w:val="201F1F"/>
          <w:spacing w:val="-8"/>
        </w:rPr>
        <w:t>its</w:t>
      </w:r>
      <w:r>
        <w:rPr>
          <w:rFonts w:ascii="Arial Black"/>
          <w:color w:val="201F1F"/>
          <w:spacing w:val="-10"/>
        </w:rPr>
        <w:t xml:space="preserve"> </w:t>
      </w:r>
      <w:r>
        <w:rPr>
          <w:rFonts w:ascii="Arial Black"/>
          <w:color w:val="201F1F"/>
          <w:spacing w:val="-8"/>
        </w:rPr>
        <w:t xml:space="preserve">workers </w:t>
      </w:r>
      <w:r>
        <w:rPr>
          <w:rFonts w:ascii="Arial Black"/>
          <w:color w:val="201F1F"/>
          <w:spacing w:val="-2"/>
        </w:rPr>
        <w:t>(civil</w:t>
      </w:r>
      <w:r>
        <w:rPr>
          <w:rFonts w:ascii="Arial Black"/>
        </w:rPr>
        <w:t xml:space="preserve"> </w:t>
      </w:r>
      <w:r>
        <w:rPr>
          <w:rFonts w:ascii="Arial Black"/>
          <w:color w:val="201F1F"/>
          <w:spacing w:val="-2"/>
        </w:rPr>
        <w:t>servants).</w:t>
      </w:r>
    </w:p>
    <w:p w:rsidR="000F68E4" w:rsidRDefault="000D5378">
      <w:pPr>
        <w:spacing w:before="1" w:line="232" w:lineRule="auto"/>
        <w:ind w:left="298"/>
        <w:rPr>
          <w:rFonts w:ascii="Arial Black"/>
        </w:rPr>
      </w:pPr>
      <w:r>
        <w:rPr>
          <w:rFonts w:ascii="Arial"/>
          <w:b/>
          <w:color w:val="005F34"/>
          <w:w w:val="90"/>
        </w:rPr>
        <w:t>Overhead</w:t>
      </w:r>
      <w:r>
        <w:rPr>
          <w:rFonts w:ascii="Arial"/>
          <w:b/>
          <w:color w:val="005F34"/>
          <w:spacing w:val="40"/>
        </w:rPr>
        <w:t xml:space="preserve"> </w:t>
      </w:r>
      <w:r>
        <w:rPr>
          <w:rFonts w:ascii="Arial"/>
          <w:b/>
          <w:color w:val="005F34"/>
          <w:w w:val="90"/>
        </w:rPr>
        <w:t>Cost:</w:t>
      </w:r>
      <w:r>
        <w:rPr>
          <w:rFonts w:ascii="Arial"/>
          <w:b/>
          <w:color w:val="005F34"/>
          <w:spacing w:val="40"/>
        </w:rPr>
        <w:t xml:space="preserve"> </w:t>
      </w:r>
      <w:r>
        <w:rPr>
          <w:rFonts w:ascii="Arial Black"/>
          <w:color w:val="201F1F"/>
          <w:w w:val="90"/>
        </w:rPr>
        <w:t>These</w:t>
      </w:r>
      <w:r>
        <w:rPr>
          <w:rFonts w:ascii="Arial Black"/>
          <w:color w:val="201F1F"/>
          <w:spacing w:val="40"/>
        </w:rPr>
        <w:t xml:space="preserve"> </w:t>
      </w:r>
      <w:r>
        <w:rPr>
          <w:rFonts w:ascii="Arial Black"/>
          <w:color w:val="201F1F"/>
          <w:w w:val="90"/>
        </w:rPr>
        <w:t>are</w:t>
      </w:r>
      <w:r>
        <w:rPr>
          <w:rFonts w:ascii="Arial Black"/>
          <w:color w:val="201F1F"/>
          <w:spacing w:val="40"/>
        </w:rPr>
        <w:t xml:space="preserve"> </w:t>
      </w:r>
      <w:r>
        <w:rPr>
          <w:rFonts w:ascii="Arial Black"/>
          <w:color w:val="201F1F"/>
          <w:w w:val="90"/>
        </w:rPr>
        <w:t>any</w:t>
      </w:r>
      <w:r>
        <w:rPr>
          <w:rFonts w:ascii="Arial Black"/>
          <w:color w:val="201F1F"/>
          <w:spacing w:val="40"/>
        </w:rPr>
        <w:t xml:space="preserve"> </w:t>
      </w:r>
      <w:r>
        <w:rPr>
          <w:rFonts w:ascii="Arial Black"/>
          <w:color w:val="201F1F"/>
          <w:w w:val="90"/>
        </w:rPr>
        <w:t xml:space="preserve">regular </w:t>
      </w:r>
      <w:r>
        <w:rPr>
          <w:rFonts w:ascii="Arial Black"/>
          <w:color w:val="201F1F"/>
          <w:w w:val="80"/>
        </w:rPr>
        <w:t>expenses</w:t>
      </w:r>
      <w:r>
        <w:rPr>
          <w:rFonts w:ascii="Arial Black"/>
          <w:color w:val="201F1F"/>
        </w:rPr>
        <w:t xml:space="preserve"> </w:t>
      </w:r>
      <w:r>
        <w:rPr>
          <w:rFonts w:ascii="Arial Black"/>
          <w:color w:val="201F1F"/>
          <w:w w:val="80"/>
        </w:rPr>
        <w:t>which</w:t>
      </w:r>
      <w:r>
        <w:rPr>
          <w:rFonts w:ascii="Arial Black"/>
          <w:color w:val="201F1F"/>
        </w:rPr>
        <w:t xml:space="preserve"> </w:t>
      </w:r>
      <w:r>
        <w:rPr>
          <w:rFonts w:ascii="Arial Black"/>
          <w:color w:val="201F1F"/>
          <w:w w:val="80"/>
        </w:rPr>
        <w:t>are</w:t>
      </w:r>
      <w:r>
        <w:rPr>
          <w:rFonts w:ascii="Arial Black"/>
          <w:color w:val="201F1F"/>
        </w:rPr>
        <w:t xml:space="preserve"> </w:t>
      </w:r>
      <w:r>
        <w:rPr>
          <w:rFonts w:ascii="Arial Black"/>
          <w:color w:val="201F1F"/>
          <w:w w:val="80"/>
        </w:rPr>
        <w:t>not</w:t>
      </w:r>
      <w:r>
        <w:rPr>
          <w:rFonts w:ascii="Arial Black"/>
          <w:color w:val="201F1F"/>
        </w:rPr>
        <w:t xml:space="preserve"> </w:t>
      </w:r>
      <w:r>
        <w:rPr>
          <w:rFonts w:ascii="Arial Black"/>
          <w:color w:val="201F1F"/>
          <w:w w:val="80"/>
        </w:rPr>
        <w:t>paid</w:t>
      </w:r>
      <w:r>
        <w:rPr>
          <w:rFonts w:ascii="Arial Black"/>
          <w:color w:val="201F1F"/>
        </w:rPr>
        <w:t xml:space="preserve"> </w:t>
      </w:r>
      <w:r>
        <w:rPr>
          <w:rFonts w:ascii="Arial Black"/>
          <w:color w:val="201F1F"/>
          <w:w w:val="80"/>
        </w:rPr>
        <w:t>directly</w:t>
      </w:r>
      <w:r>
        <w:rPr>
          <w:rFonts w:ascii="Arial Black"/>
          <w:color w:val="201F1F"/>
        </w:rPr>
        <w:t xml:space="preserve"> </w:t>
      </w:r>
      <w:r>
        <w:rPr>
          <w:rFonts w:ascii="Arial Black"/>
          <w:color w:val="201F1F"/>
          <w:w w:val="80"/>
        </w:rPr>
        <w:t>to a</w:t>
      </w:r>
    </w:p>
    <w:p w:rsidR="000F68E4" w:rsidRDefault="000F68E4">
      <w:pPr>
        <w:spacing w:line="232" w:lineRule="auto"/>
        <w:rPr>
          <w:rFonts w:ascii="Arial Black"/>
        </w:rPr>
        <w:sectPr w:rsidR="000F68E4">
          <w:headerReference w:type="default" r:id="rId25"/>
          <w:footerReference w:type="default" r:id="rId26"/>
          <w:pgSz w:w="9620" w:h="12180"/>
          <w:pgMar w:top="2600" w:right="0" w:bottom="860" w:left="0" w:header="0" w:footer="665" w:gutter="0"/>
          <w:cols w:num="2" w:space="720" w:equalWidth="0">
            <w:col w:w="4747" w:space="40"/>
            <w:col w:w="4833"/>
          </w:cols>
        </w:sectPr>
      </w:pPr>
    </w:p>
    <w:p w:rsidR="000F68E4" w:rsidRDefault="000D5378">
      <w:pPr>
        <w:spacing w:before="92" w:line="230" w:lineRule="auto"/>
        <w:ind w:left="600" w:right="1"/>
        <w:jc w:val="both"/>
        <w:rPr>
          <w:rFonts w:ascii="Arial Black"/>
        </w:rPr>
      </w:pPr>
      <w:r>
        <w:rPr>
          <w:rFonts w:ascii="Arial Black"/>
          <w:color w:val="201F1F"/>
        </w:rPr>
        <w:lastRenderedPageBreak/>
        <w:t xml:space="preserve">Civil servant or other government workers, including amounts billed </w:t>
      </w:r>
      <w:r>
        <w:rPr>
          <w:rFonts w:ascii="Arial Black"/>
          <w:color w:val="201F1F"/>
          <w:w w:val="80"/>
        </w:rPr>
        <w:t xml:space="preserve">directly to customers. Overheads must be </w:t>
      </w:r>
      <w:r>
        <w:rPr>
          <w:rFonts w:ascii="Arial Black"/>
          <w:color w:val="201F1F"/>
        </w:rPr>
        <w:t xml:space="preserve">paid for regularly. Examples are </w:t>
      </w:r>
      <w:r>
        <w:rPr>
          <w:rFonts w:ascii="Arial Black"/>
          <w:color w:val="201F1F"/>
          <w:w w:val="90"/>
        </w:rPr>
        <w:t>electricity</w:t>
      </w:r>
      <w:r>
        <w:rPr>
          <w:rFonts w:ascii="Arial Black"/>
          <w:color w:val="201F1F"/>
          <w:spacing w:val="-11"/>
          <w:w w:val="90"/>
        </w:rPr>
        <w:t xml:space="preserve"> </w:t>
      </w:r>
      <w:r>
        <w:rPr>
          <w:rFonts w:ascii="Arial Black"/>
          <w:color w:val="201F1F"/>
          <w:w w:val="90"/>
        </w:rPr>
        <w:t>bills,</w:t>
      </w:r>
      <w:r>
        <w:rPr>
          <w:rFonts w:ascii="Arial Black"/>
          <w:color w:val="201F1F"/>
          <w:spacing w:val="-12"/>
          <w:w w:val="90"/>
        </w:rPr>
        <w:t xml:space="preserve"> </w:t>
      </w:r>
      <w:r>
        <w:rPr>
          <w:rFonts w:ascii="Arial Black"/>
          <w:color w:val="201F1F"/>
          <w:w w:val="90"/>
        </w:rPr>
        <w:t>water</w:t>
      </w:r>
      <w:r>
        <w:rPr>
          <w:rFonts w:ascii="Arial Black"/>
          <w:color w:val="201F1F"/>
          <w:spacing w:val="-11"/>
          <w:w w:val="90"/>
        </w:rPr>
        <w:t xml:space="preserve"> </w:t>
      </w:r>
      <w:r>
        <w:rPr>
          <w:rFonts w:ascii="Arial Black"/>
          <w:color w:val="201F1F"/>
          <w:w w:val="90"/>
        </w:rPr>
        <w:t>bills,</w:t>
      </w:r>
      <w:r>
        <w:rPr>
          <w:rFonts w:ascii="Arial Black"/>
          <w:color w:val="201F1F"/>
          <w:spacing w:val="-11"/>
          <w:w w:val="90"/>
        </w:rPr>
        <w:t xml:space="preserve"> </w:t>
      </w:r>
      <w:r>
        <w:rPr>
          <w:rFonts w:ascii="Arial Black"/>
          <w:color w:val="201F1F"/>
          <w:w w:val="90"/>
        </w:rPr>
        <w:t>the</w:t>
      </w:r>
      <w:r>
        <w:rPr>
          <w:rFonts w:ascii="Arial Black"/>
          <w:color w:val="201F1F"/>
          <w:spacing w:val="-11"/>
          <w:w w:val="90"/>
        </w:rPr>
        <w:t xml:space="preserve"> </w:t>
      </w:r>
      <w:r>
        <w:rPr>
          <w:rFonts w:ascii="Arial Black"/>
          <w:color w:val="201F1F"/>
          <w:w w:val="90"/>
        </w:rPr>
        <w:t xml:space="preserve">buying </w:t>
      </w:r>
      <w:r>
        <w:rPr>
          <w:rFonts w:ascii="Arial Black"/>
          <w:color w:val="201F1F"/>
          <w:spacing w:val="-2"/>
        </w:rPr>
        <w:t>diesel</w:t>
      </w:r>
      <w:r>
        <w:rPr>
          <w:rFonts w:ascii="Arial Black"/>
          <w:color w:val="201F1F"/>
          <w:spacing w:val="-13"/>
        </w:rPr>
        <w:t xml:space="preserve"> </w:t>
      </w:r>
      <w:r>
        <w:rPr>
          <w:rFonts w:ascii="Arial Black"/>
          <w:color w:val="201F1F"/>
          <w:spacing w:val="-2"/>
        </w:rPr>
        <w:t>for</w:t>
      </w:r>
      <w:r>
        <w:rPr>
          <w:rFonts w:ascii="Arial Black"/>
          <w:color w:val="201F1F"/>
          <w:spacing w:val="-11"/>
        </w:rPr>
        <w:t xml:space="preserve"> </w:t>
      </w:r>
      <w:r>
        <w:rPr>
          <w:rFonts w:ascii="Arial Black"/>
          <w:color w:val="201F1F"/>
          <w:spacing w:val="-2"/>
        </w:rPr>
        <w:t>generators,</w:t>
      </w:r>
      <w:r>
        <w:rPr>
          <w:rFonts w:ascii="Arial Black"/>
          <w:color w:val="201F1F"/>
          <w:spacing w:val="-13"/>
        </w:rPr>
        <w:t xml:space="preserve"> </w:t>
      </w:r>
      <w:r>
        <w:rPr>
          <w:rFonts w:ascii="Arial Black"/>
          <w:color w:val="201F1F"/>
          <w:spacing w:val="-2"/>
        </w:rPr>
        <w:t>or</w:t>
      </w:r>
      <w:r>
        <w:rPr>
          <w:rFonts w:ascii="Arial Black"/>
          <w:color w:val="201F1F"/>
          <w:spacing w:val="-13"/>
        </w:rPr>
        <w:t xml:space="preserve"> </w:t>
      </w:r>
      <w:r>
        <w:rPr>
          <w:rFonts w:ascii="Arial Black"/>
          <w:color w:val="201F1F"/>
          <w:spacing w:val="-2"/>
        </w:rPr>
        <w:t>the</w:t>
      </w:r>
      <w:r>
        <w:rPr>
          <w:rFonts w:ascii="Arial Black"/>
          <w:color w:val="201F1F"/>
          <w:spacing w:val="-14"/>
        </w:rPr>
        <w:t xml:space="preserve"> </w:t>
      </w:r>
      <w:r>
        <w:rPr>
          <w:rFonts w:ascii="Arial Black"/>
          <w:color w:val="201F1F"/>
          <w:spacing w:val="-2"/>
        </w:rPr>
        <w:t xml:space="preserve">money </w:t>
      </w:r>
      <w:r>
        <w:rPr>
          <w:rFonts w:ascii="Arial Black"/>
          <w:color w:val="201F1F"/>
          <w:w w:val="85"/>
        </w:rPr>
        <w:t xml:space="preserve">spent on travelling during work, by civil </w:t>
      </w:r>
      <w:r>
        <w:rPr>
          <w:rFonts w:ascii="Arial Black"/>
          <w:color w:val="201F1F"/>
          <w:spacing w:val="-2"/>
        </w:rPr>
        <w:t>servants.</w:t>
      </w:r>
    </w:p>
    <w:p w:rsidR="000D5378" w:rsidRPr="000D5378" w:rsidRDefault="000D5378" w:rsidP="00555F1D">
      <w:pPr>
        <w:spacing w:before="304" w:line="230" w:lineRule="auto"/>
        <w:ind w:left="600"/>
        <w:jc w:val="both"/>
        <w:rPr>
          <w:rFonts w:ascii="Arial Black" w:hAnsi="Arial Black"/>
          <w:color w:val="201F1F"/>
          <w:spacing w:val="-2"/>
        </w:rPr>
      </w:pPr>
      <w:r>
        <w:rPr>
          <w:rFonts w:ascii="Arial"/>
          <w:b/>
          <w:color w:val="005F34"/>
        </w:rPr>
        <w:t xml:space="preserve">C a p </w:t>
      </w:r>
      <w:proofErr w:type="spellStart"/>
      <w:r>
        <w:rPr>
          <w:rFonts w:ascii="Arial"/>
          <w:b/>
          <w:color w:val="005F34"/>
        </w:rPr>
        <w:t>i</w:t>
      </w:r>
      <w:proofErr w:type="spellEnd"/>
      <w:r>
        <w:rPr>
          <w:rFonts w:ascii="Arial"/>
          <w:b/>
          <w:color w:val="005F34"/>
        </w:rPr>
        <w:t xml:space="preserve"> t </w:t>
      </w:r>
      <w:proofErr w:type="gramStart"/>
      <w:r>
        <w:rPr>
          <w:rFonts w:ascii="Arial"/>
          <w:b/>
          <w:color w:val="005F34"/>
        </w:rPr>
        <w:t>a</w:t>
      </w:r>
      <w:proofErr w:type="gramEnd"/>
      <w:r>
        <w:rPr>
          <w:rFonts w:ascii="Arial"/>
          <w:b/>
          <w:color w:val="005F34"/>
        </w:rPr>
        <w:t xml:space="preserve"> l E x p e n d </w:t>
      </w:r>
      <w:proofErr w:type="spellStart"/>
      <w:r>
        <w:rPr>
          <w:rFonts w:ascii="Arial"/>
          <w:b/>
          <w:color w:val="005F34"/>
        </w:rPr>
        <w:t>i</w:t>
      </w:r>
      <w:proofErr w:type="spellEnd"/>
      <w:r>
        <w:rPr>
          <w:rFonts w:ascii="Arial"/>
          <w:b/>
          <w:color w:val="005F34"/>
        </w:rPr>
        <w:t xml:space="preserve"> t u r e: </w:t>
      </w:r>
      <w:r>
        <w:rPr>
          <w:rFonts w:ascii="Arial Black"/>
          <w:color w:val="201F1F"/>
        </w:rPr>
        <w:t xml:space="preserve">Capital Expenditure is money spent by </w:t>
      </w:r>
      <w:r>
        <w:rPr>
          <w:rFonts w:ascii="Arial Black"/>
          <w:color w:val="201F1F"/>
          <w:spacing w:val="-6"/>
        </w:rPr>
        <w:t>government</w:t>
      </w:r>
      <w:r>
        <w:rPr>
          <w:rFonts w:ascii="Arial Black"/>
          <w:color w:val="201F1F"/>
          <w:spacing w:val="-13"/>
        </w:rPr>
        <w:t xml:space="preserve"> </w:t>
      </w:r>
      <w:r>
        <w:rPr>
          <w:rFonts w:ascii="Arial Black"/>
          <w:color w:val="201F1F"/>
          <w:spacing w:val="-6"/>
        </w:rPr>
        <w:t>to</w:t>
      </w:r>
      <w:r>
        <w:rPr>
          <w:rFonts w:ascii="Arial Black"/>
          <w:color w:val="201F1F"/>
          <w:spacing w:val="-12"/>
        </w:rPr>
        <w:t xml:space="preserve"> </w:t>
      </w:r>
      <w:r>
        <w:rPr>
          <w:rFonts w:ascii="Arial Black"/>
          <w:color w:val="201F1F"/>
          <w:spacing w:val="-6"/>
        </w:rPr>
        <w:t>acquire</w:t>
      </w:r>
      <w:r>
        <w:rPr>
          <w:rFonts w:ascii="Arial Black"/>
          <w:color w:val="201F1F"/>
          <w:spacing w:val="-13"/>
        </w:rPr>
        <w:t xml:space="preserve"> </w:t>
      </w:r>
      <w:r>
        <w:rPr>
          <w:rFonts w:ascii="Arial Black"/>
          <w:color w:val="201F1F"/>
          <w:spacing w:val="-6"/>
        </w:rPr>
        <w:t>or</w:t>
      </w:r>
      <w:r>
        <w:rPr>
          <w:rFonts w:ascii="Arial Black"/>
          <w:color w:val="201F1F"/>
          <w:spacing w:val="-12"/>
        </w:rPr>
        <w:t xml:space="preserve"> </w:t>
      </w:r>
      <w:r>
        <w:rPr>
          <w:rFonts w:ascii="Arial Black"/>
          <w:color w:val="201F1F"/>
          <w:spacing w:val="-6"/>
        </w:rPr>
        <w:t>build</w:t>
      </w:r>
      <w:r>
        <w:rPr>
          <w:rFonts w:ascii="Arial Black"/>
          <w:color w:val="201F1F"/>
          <w:spacing w:val="-12"/>
        </w:rPr>
        <w:t xml:space="preserve"> </w:t>
      </w:r>
      <w:r>
        <w:rPr>
          <w:rFonts w:ascii="Arial Black"/>
          <w:color w:val="201F1F"/>
          <w:spacing w:val="-6"/>
        </w:rPr>
        <w:t xml:space="preserve">fixed </w:t>
      </w:r>
      <w:r>
        <w:rPr>
          <w:rFonts w:ascii="Arial Black"/>
          <w:color w:val="201F1F"/>
          <w:w w:val="85"/>
        </w:rPr>
        <w:t>capital</w:t>
      </w:r>
      <w:r>
        <w:rPr>
          <w:rFonts w:ascii="Arial Black"/>
          <w:color w:val="201F1F"/>
          <w:spacing w:val="-8"/>
          <w:w w:val="85"/>
        </w:rPr>
        <w:t xml:space="preserve"> </w:t>
      </w:r>
      <w:r>
        <w:rPr>
          <w:rFonts w:ascii="Arial Black"/>
          <w:color w:val="201F1F"/>
          <w:w w:val="85"/>
        </w:rPr>
        <w:t>assets,</w:t>
      </w:r>
      <w:r>
        <w:rPr>
          <w:rFonts w:ascii="Arial Black"/>
          <w:color w:val="201F1F"/>
          <w:spacing w:val="-7"/>
          <w:w w:val="85"/>
        </w:rPr>
        <w:t xml:space="preserve"> </w:t>
      </w:r>
      <w:r>
        <w:rPr>
          <w:rFonts w:ascii="Arial Black"/>
          <w:color w:val="201F1F"/>
          <w:w w:val="85"/>
        </w:rPr>
        <w:t>land</w:t>
      </w:r>
      <w:r>
        <w:rPr>
          <w:rFonts w:ascii="Arial Black"/>
          <w:color w:val="201F1F"/>
          <w:spacing w:val="-8"/>
          <w:w w:val="85"/>
        </w:rPr>
        <w:t xml:space="preserve"> </w:t>
      </w:r>
      <w:r>
        <w:rPr>
          <w:rFonts w:ascii="Arial Black"/>
          <w:color w:val="201F1F"/>
          <w:w w:val="85"/>
        </w:rPr>
        <w:t>or</w:t>
      </w:r>
      <w:r>
        <w:rPr>
          <w:rFonts w:ascii="Arial Black"/>
          <w:color w:val="201F1F"/>
          <w:spacing w:val="-7"/>
          <w:w w:val="85"/>
        </w:rPr>
        <w:t xml:space="preserve"> </w:t>
      </w:r>
      <w:r>
        <w:rPr>
          <w:rFonts w:ascii="Arial Black"/>
          <w:color w:val="201F1F"/>
          <w:w w:val="85"/>
        </w:rPr>
        <w:t>intangible</w:t>
      </w:r>
      <w:r>
        <w:rPr>
          <w:rFonts w:ascii="Arial Black"/>
          <w:color w:val="201F1F"/>
          <w:spacing w:val="-7"/>
          <w:w w:val="85"/>
        </w:rPr>
        <w:t xml:space="preserve"> </w:t>
      </w:r>
      <w:r>
        <w:rPr>
          <w:rFonts w:ascii="Arial Black"/>
          <w:color w:val="201F1F"/>
          <w:w w:val="85"/>
        </w:rPr>
        <w:t xml:space="preserve">assets. </w:t>
      </w:r>
      <w:r>
        <w:rPr>
          <w:rFonts w:ascii="Arial Black"/>
          <w:color w:val="201F1F"/>
          <w:spacing w:val="-2"/>
        </w:rPr>
        <w:t>Capital</w:t>
      </w:r>
      <w:r>
        <w:rPr>
          <w:rFonts w:ascii="Arial Black"/>
          <w:color w:val="201F1F"/>
          <w:spacing w:val="-17"/>
        </w:rPr>
        <w:t xml:space="preserve"> </w:t>
      </w:r>
      <w:r>
        <w:rPr>
          <w:rFonts w:ascii="Arial Black"/>
          <w:color w:val="201F1F"/>
          <w:spacing w:val="-2"/>
        </w:rPr>
        <w:t>Expenditure</w:t>
      </w:r>
      <w:r>
        <w:rPr>
          <w:rFonts w:ascii="Arial Black"/>
          <w:color w:val="201F1F"/>
          <w:spacing w:val="-16"/>
        </w:rPr>
        <w:t xml:space="preserve"> </w:t>
      </w:r>
      <w:r>
        <w:rPr>
          <w:rFonts w:ascii="Arial Black"/>
          <w:color w:val="201F1F"/>
          <w:spacing w:val="-2"/>
        </w:rPr>
        <w:t>is</w:t>
      </w:r>
      <w:r>
        <w:rPr>
          <w:rFonts w:ascii="Arial Black"/>
          <w:color w:val="201F1F"/>
          <w:spacing w:val="-17"/>
        </w:rPr>
        <w:t xml:space="preserve"> </w:t>
      </w:r>
      <w:r>
        <w:rPr>
          <w:rFonts w:ascii="Arial Black"/>
          <w:color w:val="201F1F"/>
          <w:spacing w:val="-2"/>
        </w:rPr>
        <w:t>how</w:t>
      </w:r>
      <w:r>
        <w:rPr>
          <w:rFonts w:ascii="Arial Black"/>
          <w:color w:val="201F1F"/>
          <w:spacing w:val="-16"/>
        </w:rPr>
        <w:t xml:space="preserve"> </w:t>
      </w:r>
      <w:r>
        <w:rPr>
          <w:rFonts w:ascii="Arial Black"/>
          <w:color w:val="201F1F"/>
          <w:spacing w:val="-2"/>
        </w:rPr>
        <w:t>much</w:t>
      </w:r>
      <w:r>
        <w:rPr>
          <w:rFonts w:ascii="Arial Black"/>
          <w:color w:val="201F1F"/>
          <w:spacing w:val="-16"/>
        </w:rPr>
        <w:t xml:space="preserve"> </w:t>
      </w:r>
      <w:r>
        <w:rPr>
          <w:rFonts w:ascii="Arial Black"/>
          <w:color w:val="201F1F"/>
          <w:spacing w:val="-2"/>
        </w:rPr>
        <w:t xml:space="preserve">is </w:t>
      </w:r>
      <w:r>
        <w:rPr>
          <w:rFonts w:ascii="Arial Black"/>
          <w:color w:val="201F1F"/>
        </w:rPr>
        <w:t>used</w:t>
      </w:r>
      <w:r>
        <w:rPr>
          <w:rFonts w:ascii="Arial Black"/>
          <w:color w:val="201F1F"/>
          <w:spacing w:val="-10"/>
        </w:rPr>
        <w:t xml:space="preserve"> </w:t>
      </w:r>
      <w:r>
        <w:rPr>
          <w:rFonts w:ascii="Arial Black"/>
          <w:color w:val="201F1F"/>
        </w:rPr>
        <w:t>for</w:t>
      </w:r>
      <w:r>
        <w:rPr>
          <w:rFonts w:ascii="Arial Black"/>
          <w:color w:val="201F1F"/>
          <w:spacing w:val="-3"/>
        </w:rPr>
        <w:t xml:space="preserve"> </w:t>
      </w:r>
      <w:r>
        <w:rPr>
          <w:rFonts w:ascii="Arial Black"/>
          <w:color w:val="201F1F"/>
        </w:rPr>
        <w:t>projects</w:t>
      </w:r>
      <w:r>
        <w:rPr>
          <w:rFonts w:ascii="Arial Black"/>
          <w:color w:val="201F1F"/>
          <w:spacing w:val="-8"/>
        </w:rPr>
        <w:t xml:space="preserve"> </w:t>
      </w:r>
      <w:r>
        <w:rPr>
          <w:rFonts w:ascii="Arial Black"/>
          <w:color w:val="201F1F"/>
        </w:rPr>
        <w:t>like</w:t>
      </w:r>
      <w:r>
        <w:rPr>
          <w:rFonts w:ascii="Arial Black"/>
          <w:color w:val="201F1F"/>
          <w:spacing w:val="-7"/>
        </w:rPr>
        <w:t xml:space="preserve"> </w:t>
      </w:r>
      <w:r>
        <w:rPr>
          <w:rFonts w:ascii="Arial Black"/>
          <w:color w:val="201F1F"/>
        </w:rPr>
        <w:t>the</w:t>
      </w:r>
      <w:r>
        <w:rPr>
          <w:rFonts w:ascii="Arial Black"/>
        </w:rPr>
        <w:t xml:space="preserve"> </w:t>
      </w:r>
      <w:r>
        <w:rPr>
          <w:rFonts w:ascii="Arial Black"/>
          <w:color w:val="201F1F"/>
          <w:w w:val="80"/>
        </w:rPr>
        <w:t>building of schools,</w:t>
      </w:r>
      <w:r>
        <w:rPr>
          <w:rFonts w:ascii="Arial Black"/>
          <w:color w:val="201F1F"/>
        </w:rPr>
        <w:t xml:space="preserve"> </w:t>
      </w:r>
      <w:r>
        <w:rPr>
          <w:rFonts w:ascii="Arial Black"/>
          <w:color w:val="201F1F"/>
          <w:w w:val="80"/>
        </w:rPr>
        <w:t xml:space="preserve">hospitals, </w:t>
      </w:r>
      <w:r>
        <w:rPr>
          <w:rFonts w:ascii="Arial Black"/>
          <w:color w:val="201F1F"/>
          <w:spacing w:val="-2"/>
        </w:rPr>
        <w:t>roads,</w:t>
      </w:r>
      <w:r>
        <w:rPr>
          <w:rFonts w:ascii="Arial Black"/>
          <w:color w:val="201F1F"/>
        </w:rPr>
        <w:tab/>
      </w:r>
      <w:r>
        <w:rPr>
          <w:rFonts w:ascii="Arial Black"/>
          <w:color w:val="201F1F"/>
          <w:spacing w:val="-6"/>
        </w:rPr>
        <w:t>or</w:t>
      </w:r>
      <w:r>
        <w:rPr>
          <w:rFonts w:ascii="Arial Black"/>
          <w:color w:val="201F1F"/>
        </w:rPr>
        <w:t xml:space="preserve"> </w:t>
      </w:r>
      <w:r>
        <w:rPr>
          <w:rFonts w:ascii="Arial Black"/>
          <w:color w:val="201F1F"/>
          <w:spacing w:val="-2"/>
        </w:rPr>
        <w:t>buying</w:t>
      </w:r>
      <w:r>
        <w:rPr>
          <w:rFonts w:ascii="Arial Black"/>
          <w:color w:val="201F1F"/>
        </w:rPr>
        <w:t xml:space="preserve"> </w:t>
      </w:r>
      <w:r>
        <w:rPr>
          <w:rFonts w:ascii="Arial Black"/>
          <w:color w:val="201F1F"/>
          <w:spacing w:val="-8"/>
        </w:rPr>
        <w:t xml:space="preserve">security </w:t>
      </w:r>
      <w:r>
        <w:rPr>
          <w:rFonts w:ascii="Arial Black"/>
          <w:color w:val="201F1F"/>
          <w:spacing w:val="-6"/>
        </w:rPr>
        <w:t>equipment.</w:t>
      </w:r>
      <w:r>
        <w:rPr>
          <w:rFonts w:ascii="Arial Black"/>
          <w:color w:val="201F1F"/>
          <w:spacing w:val="3"/>
        </w:rPr>
        <w:t xml:space="preserve"> </w:t>
      </w:r>
      <w:r>
        <w:rPr>
          <w:rFonts w:ascii="Arial Black"/>
          <w:color w:val="201F1F"/>
          <w:spacing w:val="-6"/>
        </w:rPr>
        <w:t>Capital</w:t>
      </w:r>
      <w:r>
        <w:rPr>
          <w:rFonts w:ascii="Arial Black"/>
          <w:color w:val="201F1F"/>
          <w:spacing w:val="-13"/>
        </w:rPr>
        <w:t xml:space="preserve"> </w:t>
      </w:r>
      <w:r>
        <w:rPr>
          <w:rFonts w:ascii="Arial Black"/>
          <w:color w:val="201F1F"/>
          <w:spacing w:val="-6"/>
        </w:rPr>
        <w:t xml:space="preserve">Expenditure </w:t>
      </w:r>
      <w:r>
        <w:rPr>
          <w:rFonts w:ascii="Arial Black"/>
          <w:color w:val="201F1F"/>
        </w:rPr>
        <w:t>is</w:t>
      </w:r>
      <w:r>
        <w:rPr>
          <w:rFonts w:ascii="Arial Black"/>
          <w:color w:val="201F1F"/>
          <w:spacing w:val="40"/>
        </w:rPr>
        <w:t xml:space="preserve"> </w:t>
      </w:r>
      <w:r>
        <w:rPr>
          <w:rFonts w:ascii="Arial Black"/>
          <w:color w:val="201F1F"/>
        </w:rPr>
        <w:t>sometimes</w:t>
      </w:r>
      <w:r>
        <w:rPr>
          <w:rFonts w:ascii="Arial Black"/>
          <w:color w:val="201F1F"/>
          <w:spacing w:val="40"/>
        </w:rPr>
        <w:t xml:space="preserve"> </w:t>
      </w:r>
      <w:r>
        <w:rPr>
          <w:rFonts w:ascii="Arial Black"/>
          <w:color w:val="201F1F"/>
        </w:rPr>
        <w:t>called</w:t>
      </w:r>
      <w:r>
        <w:rPr>
          <w:rFonts w:ascii="Arial Black"/>
        </w:rPr>
        <w:t xml:space="preserve"> </w:t>
      </w:r>
      <w:r>
        <w:rPr>
          <w:rFonts w:ascii="Arial Black" w:hAnsi="Arial Black"/>
          <w:color w:val="201F1F"/>
          <w:spacing w:val="-2"/>
        </w:rPr>
        <w:t>“Capex”</w:t>
      </w:r>
    </w:p>
    <w:p w:rsidR="000F68E4" w:rsidRDefault="000D5378">
      <w:pPr>
        <w:spacing w:before="2" w:line="232" w:lineRule="auto"/>
        <w:ind w:left="600"/>
        <w:rPr>
          <w:rFonts w:ascii="Arial Black"/>
        </w:rPr>
      </w:pPr>
      <w:r>
        <w:rPr>
          <w:rFonts w:ascii="Arial"/>
          <w:b/>
          <w:color w:val="005F34"/>
          <w:w w:val="90"/>
        </w:rPr>
        <w:t>Sectoral Allocation:</w:t>
      </w:r>
      <w:r>
        <w:rPr>
          <w:rFonts w:ascii="Arial"/>
          <w:b/>
          <w:color w:val="005F34"/>
          <w:spacing w:val="40"/>
        </w:rPr>
        <w:t xml:space="preserve"> </w:t>
      </w:r>
      <w:r>
        <w:rPr>
          <w:rFonts w:ascii="Arial Black"/>
          <w:color w:val="201F1F"/>
          <w:w w:val="90"/>
        </w:rPr>
        <w:t>Expenditure is allocated</w:t>
      </w:r>
      <w:r>
        <w:rPr>
          <w:rFonts w:ascii="Arial Black"/>
          <w:color w:val="201F1F"/>
          <w:spacing w:val="50"/>
        </w:rPr>
        <w:t xml:space="preserve"> </w:t>
      </w:r>
      <w:r>
        <w:rPr>
          <w:rFonts w:ascii="Arial Black"/>
          <w:color w:val="201F1F"/>
          <w:w w:val="90"/>
        </w:rPr>
        <w:t>to</w:t>
      </w:r>
      <w:r>
        <w:rPr>
          <w:rFonts w:ascii="Arial Black"/>
          <w:color w:val="201F1F"/>
          <w:spacing w:val="49"/>
        </w:rPr>
        <w:t xml:space="preserve"> </w:t>
      </w:r>
      <w:r>
        <w:rPr>
          <w:rFonts w:ascii="Arial Black"/>
          <w:color w:val="201F1F"/>
          <w:w w:val="90"/>
        </w:rPr>
        <w:t>different</w:t>
      </w:r>
      <w:r>
        <w:rPr>
          <w:rFonts w:ascii="Arial Black"/>
          <w:color w:val="201F1F"/>
          <w:spacing w:val="55"/>
        </w:rPr>
        <w:t xml:space="preserve"> </w:t>
      </w:r>
      <w:r>
        <w:rPr>
          <w:rFonts w:ascii="Arial Black"/>
          <w:color w:val="201F1F"/>
          <w:spacing w:val="-2"/>
          <w:w w:val="85"/>
        </w:rPr>
        <w:t>ministries,</w:t>
      </w:r>
    </w:p>
    <w:p w:rsidR="000F68E4" w:rsidRDefault="000D5378">
      <w:pPr>
        <w:spacing w:before="92" w:line="232" w:lineRule="auto"/>
        <w:ind w:left="117" w:right="899"/>
        <w:jc w:val="both"/>
        <w:rPr>
          <w:rFonts w:ascii="Arial Black"/>
        </w:rPr>
      </w:pPr>
      <w:r>
        <w:br w:type="column"/>
      </w:r>
      <w:r>
        <w:rPr>
          <w:rFonts w:ascii="Arial Black"/>
          <w:color w:val="201F1F"/>
          <w:w w:val="90"/>
        </w:rPr>
        <w:t xml:space="preserve">Departments and agencies (MDA). </w:t>
      </w:r>
      <w:r>
        <w:rPr>
          <w:rFonts w:ascii="Arial Black"/>
          <w:color w:val="201F1F"/>
          <w:spacing w:val="-2"/>
        </w:rPr>
        <w:t>Each</w:t>
      </w:r>
      <w:r>
        <w:rPr>
          <w:rFonts w:ascii="Arial Black"/>
          <w:color w:val="201F1F"/>
          <w:spacing w:val="-17"/>
        </w:rPr>
        <w:t xml:space="preserve"> </w:t>
      </w:r>
      <w:r>
        <w:rPr>
          <w:rFonts w:ascii="Arial Black"/>
          <w:color w:val="201F1F"/>
          <w:spacing w:val="-2"/>
        </w:rPr>
        <w:t>MDA</w:t>
      </w:r>
      <w:r>
        <w:rPr>
          <w:rFonts w:ascii="Arial Black"/>
          <w:color w:val="201F1F"/>
          <w:spacing w:val="-16"/>
        </w:rPr>
        <w:t xml:space="preserve"> </w:t>
      </w:r>
      <w:r>
        <w:rPr>
          <w:rFonts w:ascii="Arial Black"/>
          <w:color w:val="201F1F"/>
          <w:spacing w:val="-2"/>
        </w:rPr>
        <w:t>will</w:t>
      </w:r>
      <w:r>
        <w:rPr>
          <w:rFonts w:ascii="Arial Black"/>
          <w:color w:val="201F1F"/>
          <w:spacing w:val="-17"/>
        </w:rPr>
        <w:t xml:space="preserve"> </w:t>
      </w:r>
      <w:r>
        <w:rPr>
          <w:rFonts w:ascii="Arial Black"/>
          <w:color w:val="201F1F"/>
          <w:spacing w:val="-2"/>
        </w:rPr>
        <w:t>have</w:t>
      </w:r>
      <w:r>
        <w:rPr>
          <w:rFonts w:ascii="Arial Black"/>
          <w:color w:val="201F1F"/>
          <w:spacing w:val="-16"/>
        </w:rPr>
        <w:t xml:space="preserve"> </w:t>
      </w:r>
      <w:r>
        <w:rPr>
          <w:rFonts w:ascii="Arial Black"/>
          <w:color w:val="201F1F"/>
          <w:spacing w:val="-2"/>
        </w:rPr>
        <w:t>an</w:t>
      </w:r>
      <w:r>
        <w:rPr>
          <w:rFonts w:ascii="Arial Black"/>
          <w:color w:val="201F1F"/>
          <w:spacing w:val="-16"/>
        </w:rPr>
        <w:t xml:space="preserve"> </w:t>
      </w:r>
      <w:r>
        <w:rPr>
          <w:rFonts w:ascii="Arial Black"/>
          <w:color w:val="201F1F"/>
          <w:spacing w:val="-2"/>
        </w:rPr>
        <w:t xml:space="preserve">approved </w:t>
      </w:r>
      <w:r>
        <w:rPr>
          <w:rFonts w:ascii="Arial Black"/>
          <w:color w:val="201F1F"/>
        </w:rPr>
        <w:t xml:space="preserve">budget of recurrent and capital </w:t>
      </w:r>
      <w:r>
        <w:rPr>
          <w:rFonts w:ascii="Arial Black"/>
          <w:color w:val="201F1F"/>
          <w:spacing w:val="-6"/>
        </w:rPr>
        <w:t>expenditure</w:t>
      </w:r>
      <w:r>
        <w:rPr>
          <w:rFonts w:ascii="Arial Black"/>
          <w:color w:val="201F1F"/>
          <w:spacing w:val="-13"/>
        </w:rPr>
        <w:t xml:space="preserve"> </w:t>
      </w:r>
      <w:r>
        <w:rPr>
          <w:rFonts w:ascii="Arial Black"/>
          <w:color w:val="201F1F"/>
          <w:spacing w:val="-6"/>
        </w:rPr>
        <w:t>as</w:t>
      </w:r>
      <w:r>
        <w:rPr>
          <w:rFonts w:ascii="Arial Black"/>
          <w:color w:val="201F1F"/>
          <w:spacing w:val="-12"/>
        </w:rPr>
        <w:t xml:space="preserve"> </w:t>
      </w:r>
      <w:r>
        <w:rPr>
          <w:rFonts w:ascii="Arial Black"/>
          <w:color w:val="201F1F"/>
          <w:spacing w:val="-6"/>
        </w:rPr>
        <w:t>part</w:t>
      </w:r>
      <w:r>
        <w:rPr>
          <w:rFonts w:ascii="Arial Black"/>
          <w:color w:val="201F1F"/>
          <w:spacing w:val="-13"/>
        </w:rPr>
        <w:t xml:space="preserve"> </w:t>
      </w:r>
      <w:r>
        <w:rPr>
          <w:rFonts w:ascii="Arial Black"/>
          <w:color w:val="201F1F"/>
          <w:spacing w:val="-6"/>
        </w:rPr>
        <w:t>of</w:t>
      </w:r>
      <w:r>
        <w:rPr>
          <w:rFonts w:ascii="Arial Black"/>
          <w:color w:val="201F1F"/>
          <w:spacing w:val="-12"/>
        </w:rPr>
        <w:t xml:space="preserve"> </w:t>
      </w:r>
      <w:r>
        <w:rPr>
          <w:rFonts w:ascii="Arial Black"/>
          <w:color w:val="201F1F"/>
          <w:spacing w:val="-6"/>
        </w:rPr>
        <w:t>the</w:t>
      </w:r>
      <w:r>
        <w:rPr>
          <w:rFonts w:ascii="Arial Black"/>
          <w:color w:val="201F1F"/>
          <w:spacing w:val="-12"/>
        </w:rPr>
        <w:t xml:space="preserve"> </w:t>
      </w:r>
      <w:r>
        <w:rPr>
          <w:rFonts w:ascii="Arial Black"/>
          <w:color w:val="201F1F"/>
          <w:spacing w:val="-6"/>
        </w:rPr>
        <w:t xml:space="preserve">overall </w:t>
      </w:r>
      <w:r>
        <w:rPr>
          <w:rFonts w:ascii="Arial Black"/>
          <w:color w:val="201F1F"/>
          <w:spacing w:val="-2"/>
          <w:w w:val="90"/>
        </w:rPr>
        <w:t>approved</w:t>
      </w:r>
      <w:r>
        <w:rPr>
          <w:rFonts w:ascii="Arial Black"/>
          <w:color w:val="201F1F"/>
          <w:spacing w:val="-4"/>
          <w:w w:val="90"/>
        </w:rPr>
        <w:t xml:space="preserve"> </w:t>
      </w:r>
      <w:r>
        <w:rPr>
          <w:rFonts w:ascii="Arial Black"/>
          <w:color w:val="201F1F"/>
          <w:spacing w:val="-2"/>
          <w:w w:val="90"/>
        </w:rPr>
        <w:t>state</w:t>
      </w:r>
      <w:r>
        <w:rPr>
          <w:rFonts w:ascii="Arial Black"/>
          <w:color w:val="201F1F"/>
          <w:spacing w:val="-7"/>
          <w:w w:val="90"/>
        </w:rPr>
        <w:t xml:space="preserve"> </w:t>
      </w:r>
      <w:r>
        <w:rPr>
          <w:rFonts w:ascii="Arial Black"/>
          <w:color w:val="201F1F"/>
          <w:spacing w:val="-2"/>
          <w:w w:val="90"/>
        </w:rPr>
        <w:t>government</w:t>
      </w:r>
      <w:r>
        <w:rPr>
          <w:rFonts w:ascii="Arial Black"/>
          <w:color w:val="201F1F"/>
          <w:spacing w:val="-4"/>
          <w:w w:val="90"/>
        </w:rPr>
        <w:t xml:space="preserve"> </w:t>
      </w:r>
      <w:r>
        <w:rPr>
          <w:rFonts w:ascii="Arial Black"/>
          <w:color w:val="201F1F"/>
          <w:spacing w:val="-2"/>
          <w:w w:val="90"/>
        </w:rPr>
        <w:t>budget</w:t>
      </w:r>
      <w:r>
        <w:rPr>
          <w:rFonts w:ascii="Arial Black"/>
        </w:rPr>
        <w:t xml:space="preserve"> </w:t>
      </w:r>
      <w:r>
        <w:rPr>
          <w:rFonts w:ascii="Arial Black"/>
          <w:color w:val="201F1F"/>
          <w:w w:val="90"/>
        </w:rPr>
        <w:t>to</w:t>
      </w:r>
      <w:r>
        <w:rPr>
          <w:rFonts w:ascii="Arial Black"/>
          <w:color w:val="201F1F"/>
          <w:spacing w:val="-9"/>
          <w:w w:val="90"/>
        </w:rPr>
        <w:t xml:space="preserve"> </w:t>
      </w:r>
      <w:r>
        <w:rPr>
          <w:rFonts w:ascii="Arial Black"/>
          <w:color w:val="201F1F"/>
          <w:w w:val="90"/>
        </w:rPr>
        <w:t xml:space="preserve">run its daily activities as well as carry out projects associated with </w:t>
      </w:r>
      <w:r>
        <w:rPr>
          <w:rFonts w:ascii="Arial Black"/>
          <w:color w:val="201F1F"/>
        </w:rPr>
        <w:t>them</w:t>
      </w:r>
      <w:r>
        <w:rPr>
          <w:rFonts w:ascii="Arial Black"/>
          <w:color w:val="201F1F"/>
          <w:spacing w:val="-1"/>
        </w:rPr>
        <w:t xml:space="preserve"> </w:t>
      </w:r>
      <w:r>
        <w:rPr>
          <w:rFonts w:ascii="Arial Black"/>
          <w:color w:val="201F1F"/>
        </w:rPr>
        <w:t>respectively.</w:t>
      </w:r>
    </w:p>
    <w:p w:rsidR="000F68E4" w:rsidRDefault="000D5378">
      <w:pPr>
        <w:spacing w:before="296" w:line="232" w:lineRule="auto"/>
        <w:ind w:left="117" w:right="871"/>
        <w:jc w:val="both"/>
        <w:rPr>
          <w:rFonts w:ascii="Arial Black"/>
        </w:rPr>
      </w:pPr>
      <w:r>
        <w:rPr>
          <w:rFonts w:ascii="Arial Black"/>
          <w:color w:val="201F1F"/>
          <w:w w:val="80"/>
        </w:rPr>
        <w:t>It is recommended</w:t>
      </w:r>
      <w:r>
        <w:rPr>
          <w:rFonts w:ascii="Arial Black"/>
          <w:color w:val="201F1F"/>
        </w:rPr>
        <w:t xml:space="preserve"> </w:t>
      </w:r>
      <w:r>
        <w:rPr>
          <w:rFonts w:ascii="Arial Black"/>
          <w:color w:val="201F1F"/>
          <w:w w:val="80"/>
        </w:rPr>
        <w:t xml:space="preserve">that States include </w:t>
      </w:r>
      <w:r>
        <w:rPr>
          <w:rFonts w:ascii="Arial Black"/>
          <w:color w:val="201F1F"/>
          <w:w w:val="95"/>
        </w:rPr>
        <w:t>allocations for all MDAs in the template or at least the highest spending MDAs.</w:t>
      </w:r>
    </w:p>
    <w:p w:rsidR="000F68E4" w:rsidRDefault="000F68E4">
      <w:pPr>
        <w:pStyle w:val="BodyText"/>
        <w:rPr>
          <w:rFonts w:ascii="Arial Black"/>
          <w:sz w:val="22"/>
        </w:rPr>
      </w:pPr>
    </w:p>
    <w:p w:rsidR="000F68E4" w:rsidRDefault="000F68E4">
      <w:pPr>
        <w:pStyle w:val="BodyText"/>
        <w:spacing w:before="250"/>
        <w:rPr>
          <w:rFonts w:ascii="Arial Black"/>
          <w:sz w:val="22"/>
        </w:rPr>
      </w:pPr>
    </w:p>
    <w:p w:rsidR="000F68E4" w:rsidRDefault="000F68E4">
      <w:pPr>
        <w:spacing w:line="282" w:lineRule="exact"/>
        <w:rPr>
          <w:rFonts w:ascii="Arial"/>
          <w:sz w:val="20"/>
        </w:rPr>
        <w:sectPr w:rsidR="000F68E4">
          <w:headerReference w:type="default" r:id="rId27"/>
          <w:footerReference w:type="default" r:id="rId28"/>
          <w:pgSz w:w="9620" w:h="12180"/>
          <w:pgMar w:top="2600" w:right="0" w:bottom="860" w:left="0" w:header="0" w:footer="665" w:gutter="0"/>
          <w:cols w:num="2" w:space="720" w:equalWidth="0">
            <w:col w:w="4748" w:space="40"/>
            <w:col w:w="4832"/>
          </w:cols>
        </w:sectPr>
      </w:pPr>
    </w:p>
    <w:p w:rsidR="000F68E4" w:rsidRDefault="00745757">
      <w:pPr>
        <w:pStyle w:val="BodyText"/>
        <w:ind w:left="955"/>
        <w:rPr>
          <w:rFonts w:ascii="Arial"/>
        </w:rPr>
      </w:pPr>
      <w:r>
        <w:rPr>
          <w:rFonts w:ascii="Arial"/>
          <w:noProof/>
        </w:rPr>
        <w:lastRenderedPageBreak/>
        <mc:AlternateContent>
          <mc:Choice Requires="wps">
            <w:drawing>
              <wp:anchor distT="0" distB="0" distL="114300" distR="114300" simplePos="0" relativeHeight="251819008" behindDoc="0" locked="0" layoutInCell="1" allowOverlap="1">
                <wp:simplePos x="0" y="0"/>
                <wp:positionH relativeFrom="column">
                  <wp:posOffset>924617</wp:posOffset>
                </wp:positionH>
                <wp:positionV relativeFrom="paragraph">
                  <wp:posOffset>183267</wp:posOffset>
                </wp:positionV>
                <wp:extent cx="3289796" cy="658981"/>
                <wp:effectExtent l="0" t="0" r="25400" b="27305"/>
                <wp:wrapNone/>
                <wp:docPr id="1757559826" name="Text Box 1757559826"/>
                <wp:cNvGraphicFramePr/>
                <a:graphic xmlns:a="http://schemas.openxmlformats.org/drawingml/2006/main">
                  <a:graphicData uri="http://schemas.microsoft.com/office/word/2010/wordprocessingShape">
                    <wps:wsp>
                      <wps:cNvSpPr txBox="1"/>
                      <wps:spPr>
                        <a:xfrm>
                          <a:off x="0" y="0"/>
                          <a:ext cx="3289796" cy="658981"/>
                        </a:xfrm>
                        <a:prstGeom prst="rect">
                          <a:avLst/>
                        </a:prstGeom>
                        <a:solidFill>
                          <a:schemeClr val="lt1"/>
                        </a:solidFill>
                        <a:ln w="6350">
                          <a:solidFill>
                            <a:prstClr val="black"/>
                          </a:solidFill>
                        </a:ln>
                      </wps:spPr>
                      <wps:txbx>
                        <w:txbxContent>
                          <w:p w:rsidR="00745757" w:rsidRPr="00745757" w:rsidRDefault="00745757">
                            <w:pPr>
                              <w:rPr>
                                <w:b/>
                                <w:sz w:val="40"/>
                                <w:szCs w:val="40"/>
                              </w:rPr>
                            </w:pPr>
                            <w:r>
                              <w:rPr>
                                <w:b/>
                                <w:sz w:val="40"/>
                                <w:szCs w:val="40"/>
                              </w:rPr>
                              <w:t>TOTAL BUDGET SUMMARY SSSSUMMARY</w:t>
                            </w:r>
                            <w:r w:rsidRPr="00745757">
                              <w:rPr>
                                <w:b/>
                                <w:sz w:val="40"/>
                                <w:szCs w:val="40"/>
                              </w:rPr>
                              <w:t xml:space="preserve"> SIZE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57559826" o:spid="_x0000_s1068" type="#_x0000_t202" style="position:absolute;left:0;text-align:left;margin-left:72.8pt;margin-top:14.45pt;width:259.05pt;height:51.9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" fillcolor="white [3201]" strokeweight=".5pt">
                <v:textbox>
                  <w:txbxContent>
                    <w:p w:rsidR="00745757" w:rsidRPr="00745757" w:rsidRDefault="00745757">
                      <w:pPr>
                        <w:rPr>
                          <w:b/>
                          <w:sz w:val="40"/>
                          <w:szCs w:val="40"/>
                        </w:rPr>
                      </w:pPr>
                      <w:r>
                        <w:rPr>
                          <w:b/>
                          <w:sz w:val="40"/>
                          <w:szCs w:val="40"/>
                        </w:rPr>
                        <w:t>TOTAL BUDGET SUMMARY SSSSUMMARY</w:t>
                      </w:r>
                      <w:r w:rsidRPr="00745757">
                        <w:rPr>
                          <w:b/>
                          <w:sz w:val="40"/>
                          <w:szCs w:val="40"/>
                        </w:rPr>
                        <w:t xml:space="preserve"> SIZE</w:t>
                      </w:r>
                    </w:p>
                  </w:txbxContent>
                </v:textbox>
              </v:shape>
            </w:pict>
          </mc:Fallback>
        </mc:AlternateContent>
      </w:r>
      <w:r w:rsidR="000D5378">
        <w:rPr>
          <w:rFonts w:ascii="Arial"/>
          <w:noProof/>
        </w:rPr>
        <mc:AlternateContent>
          <mc:Choice Requires="wpg">
            <w:drawing>
              <wp:inline distT="0" distB="0" distL="0" distR="0">
                <wp:extent cx="5105400" cy="1454150"/>
                <wp:effectExtent l="0" t="0" r="0" b="0"/>
                <wp:docPr id="93" name="Group 93"/>
                <wp:cNvGraphicFramePr/>
                <a:graphic xmlns:a="http://schemas.openxmlformats.org/drawingml/2006/main">
                  <a:graphicData uri="http://schemas.microsoft.com/office/word/2010/wordprocessingGroup">
                    <wpg:wgp>
                      <wpg:cNvGrpSpPr/>
                      <wpg:grpSpPr>
                        <a:xfrm>
                          <a:off x="0" y="0"/>
                          <a:ext cx="5105400" cy="1454150"/>
                          <a:chOff x="-29796" y="0"/>
                          <a:chExt cx="5095241" cy="1727200"/>
                        </a:xfrm>
                      </wpg:grpSpPr>
                      <wps:wsp>
                        <wps:cNvPr id="94" name="Graphic 94"/>
                        <wps:cNvSpPr/>
                        <wps:spPr>
                          <a:xfrm>
                            <a:off x="0" y="1179830"/>
                            <a:ext cx="4218305" cy="1270"/>
                          </a:xfrm>
                          <a:custGeom>
                            <a:avLst/>
                            <a:gdLst/>
                            <a:ahLst/>
                            <a:cxnLst/>
                            <a:rect l="l" t="t" r="r" b="b"/>
                            <a:pathLst>
                              <a:path w="4218305">
                                <a:moveTo>
                                  <a:pt x="0" y="0"/>
                                </a:moveTo>
                                <a:lnTo>
                                  <a:pt x="4217720" y="0"/>
                                </a:lnTo>
                              </a:path>
                            </a:pathLst>
                          </a:custGeom>
                          <a:ln w="21590">
                            <a:solidFill>
                              <a:srgbClr val="414242"/>
                            </a:solidFill>
                            <a:prstDash val="solid"/>
                          </a:ln>
                        </wps:spPr>
                        <wps:bodyPr wrap="square" lIns="0" tIns="0" rIns="0" bIns="0" rtlCol="0">
                          <a:noAutofit/>
                        </wps:bodyPr>
                      </wps:wsp>
                      <wps:wsp>
                        <wps:cNvPr id="95" name="Graphic 95"/>
                        <wps:cNvSpPr/>
                        <wps:spPr>
                          <a:xfrm>
                            <a:off x="0" y="1190625"/>
                            <a:ext cx="2053589" cy="393185"/>
                          </a:xfrm>
                          <a:custGeom>
                            <a:avLst/>
                            <a:gdLst/>
                            <a:ahLst/>
                            <a:cxnLst/>
                            <a:rect l="l" t="t" r="r" b="b"/>
                            <a:pathLst>
                              <a:path w="2053589" h="246379">
                                <a:moveTo>
                                  <a:pt x="2053005" y="0"/>
                                </a:moveTo>
                                <a:lnTo>
                                  <a:pt x="0" y="0"/>
                                </a:lnTo>
                                <a:lnTo>
                                  <a:pt x="0" y="246379"/>
                                </a:lnTo>
                                <a:lnTo>
                                  <a:pt x="1891080" y="246379"/>
                                </a:lnTo>
                                <a:lnTo>
                                  <a:pt x="2053005" y="0"/>
                                </a:lnTo>
                                <a:close/>
                              </a:path>
                            </a:pathLst>
                          </a:custGeom>
                          <a:solidFill>
                            <a:srgbClr val="DFE0DF"/>
                          </a:solidFill>
                        </wps:spPr>
                        <wps:bodyPr wrap="square" lIns="0" tIns="0" rIns="0" bIns="0" rtlCol="0">
                          <a:noAutofit/>
                        </wps:bodyPr>
                      </wps:wsp>
                      <pic:pic xmlns:pic="http://schemas.openxmlformats.org/drawingml/2006/picture">
                        <pic:nvPicPr>
                          <pic:cNvPr id="96" name="Image 96"/>
                          <pic:cNvPicPr/>
                        </pic:nvPicPr>
                        <pic:blipFill>
                          <a:blip r:embed="rId29" cstate="print"/>
                          <a:stretch>
                            <a:fillRect/>
                          </a:stretch>
                        </pic:blipFill>
                        <pic:spPr>
                          <a:xfrm>
                            <a:off x="4032300" y="984250"/>
                            <a:ext cx="437514" cy="437514"/>
                          </a:xfrm>
                          <a:prstGeom prst="rect">
                            <a:avLst/>
                          </a:prstGeom>
                        </pic:spPr>
                      </pic:pic>
                      <wps:wsp>
                        <wps:cNvPr id="97" name="Graphic 97"/>
                        <wps:cNvSpPr/>
                        <wps:spPr>
                          <a:xfrm>
                            <a:off x="3998010" y="0"/>
                            <a:ext cx="1067435" cy="1623623"/>
                          </a:xfrm>
                          <a:custGeom>
                            <a:avLst/>
                            <a:gdLst/>
                            <a:ahLst/>
                            <a:cxnLst/>
                            <a:rect l="l" t="t" r="r" b="b"/>
                            <a:pathLst>
                              <a:path w="1067435" h="1659255">
                                <a:moveTo>
                                  <a:pt x="1067435" y="0"/>
                                </a:moveTo>
                                <a:lnTo>
                                  <a:pt x="0" y="0"/>
                                </a:lnTo>
                                <a:lnTo>
                                  <a:pt x="0" y="1202054"/>
                                </a:lnTo>
                                <a:lnTo>
                                  <a:pt x="3175" y="1275079"/>
                                </a:lnTo>
                                <a:lnTo>
                                  <a:pt x="17779" y="1341754"/>
                                </a:lnTo>
                                <a:lnTo>
                                  <a:pt x="42544" y="1402714"/>
                                </a:lnTo>
                                <a:lnTo>
                                  <a:pt x="76200" y="1457325"/>
                                </a:lnTo>
                                <a:lnTo>
                                  <a:pt x="118110" y="1506220"/>
                                </a:lnTo>
                                <a:lnTo>
                                  <a:pt x="167004" y="1548129"/>
                                </a:lnTo>
                                <a:lnTo>
                                  <a:pt x="222250" y="1583689"/>
                                </a:lnTo>
                                <a:lnTo>
                                  <a:pt x="281939" y="1612264"/>
                                </a:lnTo>
                                <a:lnTo>
                                  <a:pt x="346075" y="1634489"/>
                                </a:lnTo>
                                <a:lnTo>
                                  <a:pt x="412750" y="1649729"/>
                                </a:lnTo>
                                <a:lnTo>
                                  <a:pt x="481329" y="1657985"/>
                                </a:lnTo>
                                <a:lnTo>
                                  <a:pt x="515619" y="1659254"/>
                                </a:lnTo>
                                <a:lnTo>
                                  <a:pt x="550544" y="1659254"/>
                                </a:lnTo>
                                <a:lnTo>
                                  <a:pt x="619760" y="1652904"/>
                                </a:lnTo>
                                <a:lnTo>
                                  <a:pt x="687069" y="1639570"/>
                                </a:lnTo>
                                <a:lnTo>
                                  <a:pt x="752475" y="1619250"/>
                                </a:lnTo>
                                <a:lnTo>
                                  <a:pt x="814704" y="1591310"/>
                                </a:lnTo>
                                <a:lnTo>
                                  <a:pt x="872489" y="1555114"/>
                                </a:lnTo>
                                <a:lnTo>
                                  <a:pt x="924560" y="1511935"/>
                                </a:lnTo>
                                <a:lnTo>
                                  <a:pt x="970279" y="1460500"/>
                                </a:lnTo>
                                <a:lnTo>
                                  <a:pt x="1008379" y="1401445"/>
                                </a:lnTo>
                                <a:lnTo>
                                  <a:pt x="1038225" y="1334135"/>
                                </a:lnTo>
                                <a:lnTo>
                                  <a:pt x="1049654" y="1297304"/>
                                </a:lnTo>
                                <a:lnTo>
                                  <a:pt x="1057910" y="1258570"/>
                                </a:lnTo>
                                <a:lnTo>
                                  <a:pt x="1064260" y="1217295"/>
                                </a:lnTo>
                                <a:lnTo>
                                  <a:pt x="1067435" y="1174750"/>
                                </a:lnTo>
                                <a:lnTo>
                                  <a:pt x="1067435" y="0"/>
                                </a:lnTo>
                                <a:close/>
                              </a:path>
                            </a:pathLst>
                          </a:custGeom>
                          <a:solidFill>
                            <a:srgbClr val="005F34"/>
                          </a:solidFill>
                        </wps:spPr>
                        <wps:txbx>
                          <w:txbxContent>
                            <w:p w:rsidR="00745757" w:rsidRDefault="00745757">
                              <w:pPr>
                                <w:jc w:val="center"/>
                              </w:pPr>
                              <w:bookmarkStart w:id="1" w:name="_Hlk193209960"/>
                              <w:bookmarkEnd w:id="1"/>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 xml:space="preserve">Benue State Budget 2026 </w:t>
                              </w:r>
                            </w:p>
                          </w:txbxContent>
                        </wps:txbx>
                        <wps:bodyPr wrap="square" lIns="0" tIns="0" rIns="0" bIns="0" rtlCol="0">
                          <a:noAutofit/>
                        </wps:bodyPr>
                      </wps:wsp>
                      <pic:pic xmlns:pic="http://schemas.openxmlformats.org/drawingml/2006/picture">
                        <pic:nvPicPr>
                          <pic:cNvPr id="98" name="Image 98"/>
                          <pic:cNvPicPr/>
                        </pic:nvPicPr>
                        <pic:blipFill>
                          <a:blip r:embed="rId30" cstate="print"/>
                          <a:stretch>
                            <a:fillRect/>
                          </a:stretch>
                        </pic:blipFill>
                        <pic:spPr>
                          <a:xfrm>
                            <a:off x="4173270" y="185420"/>
                            <a:ext cx="716914" cy="716915"/>
                          </a:xfrm>
                          <a:prstGeom prst="rect">
                            <a:avLst/>
                          </a:prstGeom>
                        </pic:spPr>
                      </pic:pic>
                      <wps:wsp>
                        <wps:cNvPr id="100" name="Textbox 100"/>
                        <wps:cNvSpPr txBox="1"/>
                        <wps:spPr>
                          <a:xfrm>
                            <a:off x="-29796" y="1583810"/>
                            <a:ext cx="5066030" cy="143390"/>
                          </a:xfrm>
                          <a:prstGeom prst="rect">
                            <a:avLst/>
                          </a:prstGeom>
                        </wps:spPr>
                        <wps:txbx>
                          <w:txbxContent>
                            <w:p w:rsidR="00745757" w:rsidRDefault="00745757">
                              <w:pPr>
                                <w:rPr>
                                  <w:rFonts w:ascii="Arial"/>
                                  <w:b/>
                                  <w:sz w:val="36"/>
                                </w:rPr>
                              </w:pPr>
                            </w:p>
                            <w:p w:rsidR="00745757" w:rsidRDefault="00745757">
                              <w:pPr>
                                <w:ind w:left="-15"/>
                                <w:rPr>
                                  <w:rFonts w:ascii="Arial"/>
                                  <w:b/>
                                  <w:sz w:val="36"/>
                                </w:rPr>
                              </w:pPr>
                              <w:r>
                                <w:rPr>
                                  <w:rFonts w:ascii="Arial"/>
                                  <w:b/>
                                  <w:color w:val="414242"/>
                                  <w:sz w:val="36"/>
                                </w:rPr>
                                <w:t>General</w:t>
                              </w:r>
                              <w:r>
                                <w:rPr>
                                  <w:rFonts w:ascii="Arial"/>
                                  <w:b/>
                                  <w:color w:val="414242"/>
                                  <w:spacing w:val="-13"/>
                                  <w:sz w:val="36"/>
                                </w:rPr>
                                <w:t xml:space="preserve"> </w:t>
                              </w:r>
                              <w:r>
                                <w:rPr>
                                  <w:rFonts w:ascii="Arial"/>
                                  <w:b/>
                                  <w:color w:val="414242"/>
                                  <w:spacing w:val="-2"/>
                                  <w:sz w:val="36"/>
                                </w:rPr>
                                <w:t>Framework</w:t>
                              </w:r>
                            </w:p>
                            <w:p w:rsidR="00745757" w:rsidRDefault="00745757">
                              <w:pPr>
                                <w:spacing w:before="132"/>
                                <w:ind w:left="240"/>
                              </w:pPr>
                              <w:r>
                                <w:rPr>
                                  <w:rFonts w:ascii="Arial"/>
                                  <w:b/>
                                  <w:color w:val="414242"/>
                                </w:rPr>
                                <w:t>BUDGET</w:t>
                              </w:r>
                              <w:r>
                                <w:rPr>
                                  <w:rFonts w:ascii="Arial"/>
                                  <w:b/>
                                  <w:color w:val="414242"/>
                                  <w:spacing w:val="-11"/>
                                </w:rPr>
                                <w:t xml:space="preserve"> </w:t>
                              </w:r>
                              <w:r>
                                <w:rPr>
                                  <w:rFonts w:ascii="Arial"/>
                                  <w:b/>
                                  <w:color w:val="414242"/>
                                  <w:spacing w:val="-2"/>
                                </w:rPr>
                                <w:t>SUMMARY</w:t>
                              </w:r>
                            </w:p>
                          </w:txbxContent>
                        </wps:txbx>
                        <wps:bodyPr wrap="square" lIns="0" tIns="0" rIns="0" bIns="0" rtlCol="0">
                          <a:noAutofit/>
                        </wps:bodyPr>
                      </wps:wsp>
                    </wpg:wgp>
                  </a:graphicData>
                </a:graphic>
              </wp:inline>
            </w:drawing>
          </mc:Choice>
          <mc:Fallback>
            <w:pict>
              <v:group id="Group 93" o:spid="_x0000_s1069" style="width:402pt;height:114.5pt;mso-position-horizontal-relative:char;mso-position-vertical-relative:line" coordorigin="-297" coordsize="50952,17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">
                <v:shape id="Graphic 94" o:spid="_x0000_s1070" style="position:absolute;top:11798;width:42183;height:13;visibility:visible;mso-wrap-style:square;v-text-anchor:top" coordsize="4218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" path="m,l4217720,e" filled="f" strokecolor="#414242" strokeweight="1.7pt">
                  <v:path arrowok="t"/>
                </v:shape>
                <v:shape id="Graphic 95" o:spid="_x0000_s1071" style="position:absolute;top:11906;width:20535;height:3932;visibility:visible;mso-wrap-style:square;v-text-anchor:top" coordsize="2053589,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" path="m2053005,l,,,246379r1891080,l2053005,xe" fillcolor="#dfe0df" stroked="f">
                  <v:path arrowok="t"/>
                </v:shape>
                <v:shape id="Image 96" o:spid="_x0000_s1072" type="#_x0000_t75" style="position:absolute;left:40323;top:9842;width:4375;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">
                  <v:imagedata r:id="rId31" o:title=""/>
                </v:shape>
                <v:shape id="Graphic 97" o:spid="_x0000_s1073" style="position:absolute;left:39980;width:10674;height:16236;visibility:visible;mso-wrap-style:square;v-text-anchor:top" coordsize="1067435,1659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" adj="-11796480,,5400" path="m1067435,l,,,1202054r3175,73025l17779,1341754r24765,60960l76200,1457325r41910,48895l167004,1548129r55246,35560l281939,1612264r64136,22225l412750,1649729r68579,8256l515619,1659254r34925,l619760,1652904r67309,-13334l752475,1619250r62229,-27940l872489,1555114r52071,-43179l970279,1460500r38100,-59055l1038225,1334135r11429,-36831l1057910,1258570r6350,-41275l1067435,1174750,1067435,xe" fillcolor="#005f34" stroked="f">
                  <v:stroke joinstyle="miter"/>
                  <v:formulas/>
                  <v:path arrowok="t" o:connecttype="custom" textboxrect="0,0,1067435,1659255"/>
                  <v:textbox inset="0,0,0,0">
                    <w:txbxContent>
                      <w:p w:rsidR="00745757" w:rsidRDefault="00745757">
                        <w:pPr>
                          <w:jc w:val="center"/>
                        </w:pPr>
                        <w:bookmarkStart w:id="2" w:name="_Hlk193209960"/>
                        <w:bookmarkEnd w:id="2"/>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 xml:space="preserve">Benue State Budget 2026 </w:t>
                        </w:r>
                      </w:p>
                    </w:txbxContent>
                  </v:textbox>
                </v:shape>
                <v:shape id="Image 98" o:spid="_x0000_s1074" type="#_x0000_t75" style="position:absolute;left:41732;top:1854;width:7169;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">
                  <v:imagedata r:id="rId32" o:title=""/>
                </v:shape>
                <v:shape id="Textbox 100" o:spid="_x0000_s1075" type="#_x0000_t202" style="position:absolute;left:-297;top:15838;width:50659;height:1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745757" w:rsidRDefault="00745757">
                        <w:pPr>
                          <w:rPr>
                            <w:rFonts w:ascii="Arial"/>
                            <w:b/>
                            <w:sz w:val="36"/>
                          </w:rPr>
                        </w:pPr>
                      </w:p>
                      <w:p w:rsidR="00745757" w:rsidRDefault="00745757">
                        <w:pPr>
                          <w:ind w:left="-15"/>
                          <w:rPr>
                            <w:rFonts w:ascii="Arial"/>
                            <w:b/>
                            <w:sz w:val="36"/>
                          </w:rPr>
                        </w:pPr>
                        <w:r>
                          <w:rPr>
                            <w:rFonts w:ascii="Arial"/>
                            <w:b/>
                            <w:color w:val="414242"/>
                            <w:sz w:val="36"/>
                          </w:rPr>
                          <w:t>General</w:t>
                        </w:r>
                        <w:r>
                          <w:rPr>
                            <w:rFonts w:ascii="Arial"/>
                            <w:b/>
                            <w:color w:val="414242"/>
                            <w:spacing w:val="-13"/>
                            <w:sz w:val="36"/>
                          </w:rPr>
                          <w:t xml:space="preserve"> </w:t>
                        </w:r>
                        <w:r>
                          <w:rPr>
                            <w:rFonts w:ascii="Arial"/>
                            <w:b/>
                            <w:color w:val="414242"/>
                            <w:spacing w:val="-2"/>
                            <w:sz w:val="36"/>
                          </w:rPr>
                          <w:t>Framework</w:t>
                        </w:r>
                      </w:p>
                      <w:p w:rsidR="00745757" w:rsidRDefault="00745757">
                        <w:pPr>
                          <w:spacing w:before="132"/>
                          <w:ind w:left="240"/>
                        </w:pPr>
                        <w:r>
                          <w:rPr>
                            <w:rFonts w:ascii="Arial"/>
                            <w:b/>
                            <w:color w:val="414242"/>
                          </w:rPr>
                          <w:t>BUDGET</w:t>
                        </w:r>
                        <w:r>
                          <w:rPr>
                            <w:rFonts w:ascii="Arial"/>
                            <w:b/>
                            <w:color w:val="414242"/>
                            <w:spacing w:val="-11"/>
                          </w:rPr>
                          <w:t xml:space="preserve"> </w:t>
                        </w:r>
                        <w:r>
                          <w:rPr>
                            <w:rFonts w:ascii="Arial"/>
                            <w:b/>
                            <w:color w:val="414242"/>
                            <w:spacing w:val="-2"/>
                          </w:rPr>
                          <w:t>SUMMARY</w:t>
                        </w:r>
                      </w:p>
                    </w:txbxContent>
                  </v:textbox>
                </v:shape>
                <w10:anchorlock/>
              </v:group>
            </w:pict>
          </mc:Fallback>
        </mc:AlternateContent>
      </w: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745757" w:rsidP="00745757">
      <w:pPr>
        <w:pStyle w:val="BodyText"/>
        <w:tabs>
          <w:tab w:val="left" w:pos="7691"/>
        </w:tabs>
        <w:spacing w:before="6"/>
        <w:rPr>
          <w:rFonts w:ascii="Arial"/>
          <w:b/>
          <w:sz w:val="3"/>
        </w:rPr>
      </w:pPr>
      <w:r>
        <w:rPr>
          <w:rFonts w:ascii="Arial"/>
          <w:b/>
          <w:sz w:val="3"/>
        </w:rPr>
        <w:tab/>
      </w: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0F68E4" w:rsidRDefault="000D5378">
      <w:pPr>
        <w:pStyle w:val="BodyText"/>
        <w:spacing w:before="6"/>
        <w:rPr>
          <w:rFonts w:ascii="Arial"/>
          <w:b/>
          <w:sz w:val="3"/>
        </w:rPr>
      </w:pPr>
      <w:r>
        <w:rPr>
          <w:noProof/>
        </w:rPr>
        <w:drawing>
          <wp:anchor distT="0" distB="0" distL="0" distR="0" simplePos="0" relativeHeight="251615232" behindDoc="1" locked="0" layoutInCell="1" allowOverlap="1">
            <wp:simplePos x="0" y="0"/>
            <wp:positionH relativeFrom="page">
              <wp:posOffset>2374900</wp:posOffset>
            </wp:positionH>
            <wp:positionV relativeFrom="paragraph">
              <wp:posOffset>41910</wp:posOffset>
            </wp:positionV>
            <wp:extent cx="1149350" cy="958850"/>
            <wp:effectExtent l="0" t="0" r="0" b="0"/>
            <wp:wrapTopAndBottom/>
            <wp:docPr id="101" name="Image 101"/>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3" cstate="print"/>
                    <a:stretch>
                      <a:fillRect/>
                    </a:stretch>
                  </pic:blipFill>
                  <pic:spPr>
                    <a:xfrm>
                      <a:off x="0" y="0"/>
                      <a:ext cx="1149350" cy="958850"/>
                    </a:xfrm>
                    <a:prstGeom prst="rect">
                      <a:avLst/>
                    </a:prstGeom>
                  </pic:spPr>
                </pic:pic>
              </a:graphicData>
            </a:graphic>
            <wp14:sizeRelH relativeFrom="margin">
              <wp14:pctWidth>0</wp14:pctWidth>
            </wp14:sizeRelH>
            <wp14:sizeRelV relativeFrom="margin">
              <wp14:pctHeight>0</wp14:pctHeight>
            </wp14:sizeRelV>
          </wp:anchor>
        </w:drawing>
      </w:r>
    </w:p>
    <w:p w:rsidR="000F68E4" w:rsidRDefault="000D5378">
      <w:pPr>
        <w:pStyle w:val="Heading1"/>
        <w:spacing w:line="796" w:lineRule="exact"/>
        <w:ind w:left="483"/>
      </w:pPr>
      <w:r>
        <w:rPr>
          <w:dstrike/>
          <w:color w:val="201F1F"/>
          <w:spacing w:val="-2"/>
          <w:w w:val="110"/>
        </w:rPr>
        <w:t>N</w:t>
      </w:r>
      <w:r>
        <w:rPr>
          <w:color w:val="201F1F"/>
          <w:spacing w:val="-2"/>
          <w:w w:val="110"/>
        </w:rPr>
        <w:t>695bn</w:t>
      </w:r>
    </w:p>
    <w:p w:rsidR="000F68E4" w:rsidRDefault="000D5378">
      <w:pPr>
        <w:spacing w:line="326" w:lineRule="exact"/>
        <w:ind w:left="487" w:right="485"/>
        <w:jc w:val="center"/>
        <w:rPr>
          <w:rFonts w:ascii="Arial"/>
          <w:b/>
          <w:sz w:val="29"/>
        </w:rPr>
      </w:pPr>
      <w:r>
        <w:rPr>
          <w:rFonts w:ascii="Arial"/>
          <w:b/>
          <w:color w:val="005F34"/>
          <w:sz w:val="29"/>
        </w:rPr>
        <w:t>Total</w:t>
      </w:r>
      <w:r>
        <w:rPr>
          <w:rFonts w:ascii="Arial"/>
          <w:b/>
          <w:color w:val="005F34"/>
          <w:spacing w:val="11"/>
          <w:sz w:val="29"/>
        </w:rPr>
        <w:t xml:space="preserve"> </w:t>
      </w:r>
      <w:r>
        <w:rPr>
          <w:rFonts w:ascii="Arial"/>
          <w:b/>
          <w:color w:val="005F34"/>
          <w:sz w:val="29"/>
        </w:rPr>
        <w:t>Budget</w:t>
      </w:r>
      <w:r>
        <w:rPr>
          <w:rFonts w:ascii="Arial"/>
          <w:b/>
          <w:color w:val="005F34"/>
          <w:spacing w:val="10"/>
          <w:sz w:val="29"/>
        </w:rPr>
        <w:t xml:space="preserve"> </w:t>
      </w:r>
      <w:r>
        <w:rPr>
          <w:rFonts w:ascii="Arial"/>
          <w:b/>
          <w:color w:val="005F34"/>
          <w:spacing w:val="-2"/>
          <w:sz w:val="29"/>
        </w:rPr>
        <w:t>Expenditure</w:t>
      </w:r>
    </w:p>
    <w:p w:rsidR="000F68E4" w:rsidRDefault="000D5378">
      <w:pPr>
        <w:pStyle w:val="BodyText"/>
        <w:rPr>
          <w:rFonts w:ascii="Arial"/>
          <w:b/>
        </w:rPr>
      </w:pPr>
      <w:r>
        <w:rPr>
          <w:rFonts w:ascii="Arial"/>
          <w:b/>
          <w:noProof/>
        </w:rPr>
        <mc:AlternateContent>
          <mc:Choice Requires="wps">
            <w:drawing>
              <wp:anchor distT="0" distB="0" distL="114300" distR="114300" simplePos="0" relativeHeight="251640832" behindDoc="0" locked="0" layoutInCell="1" allowOverlap="1">
                <wp:simplePos x="0" y="0"/>
                <wp:positionH relativeFrom="column">
                  <wp:posOffset>1117600</wp:posOffset>
                </wp:positionH>
                <wp:positionV relativeFrom="paragraph">
                  <wp:posOffset>45720</wp:posOffset>
                </wp:positionV>
                <wp:extent cx="1803400" cy="977900"/>
                <wp:effectExtent l="0" t="0" r="0" b="0"/>
                <wp:wrapNone/>
                <wp:docPr id="972959325" name="Text Box 562"/>
                <wp:cNvGraphicFramePr/>
                <a:graphic xmlns:a="http://schemas.openxmlformats.org/drawingml/2006/main">
                  <a:graphicData uri="http://schemas.microsoft.com/office/word/2010/wordprocessingShape">
                    <wps:wsp>
                      <wps:cNvSpPr txBox="1"/>
                      <wps:spPr>
                        <a:xfrm>
                          <a:off x="0" y="0"/>
                          <a:ext cx="1803400" cy="977900"/>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sidR="00745757" w:rsidRDefault="00745757">
                            <w:pPr>
                              <w:rPr>
                                <w:rFonts w:ascii="Algerian" w:hAnsi="Algerian"/>
                                <w:color w:val="FFFFFF" w:themeColor="background1"/>
                                <w:sz w:val="36"/>
                                <w:szCs w:val="36"/>
                              </w:rPr>
                            </w:pPr>
                            <w:r>
                              <w:rPr>
                                <w:rFonts w:ascii="Algerian" w:hAnsi="Algerian"/>
                                <w:dstrike/>
                                <w:color w:val="FFFFFF" w:themeColor="background1"/>
                                <w:sz w:val="36"/>
                                <w:szCs w:val="36"/>
                              </w:rPr>
                              <w:t>N</w:t>
                            </w:r>
                            <w:r>
                              <w:rPr>
                                <w:rFonts w:ascii="Algerian" w:hAnsi="Algerian"/>
                                <w:color w:val="FFFFFF" w:themeColor="background1"/>
                                <w:sz w:val="36"/>
                                <w:szCs w:val="36"/>
                              </w:rPr>
                              <w:t>466.9BN</w:t>
                            </w:r>
                          </w:p>
                          <w:p w:rsidR="00745757" w:rsidRDefault="00745757">
                            <w:pPr>
                              <w:rPr>
                                <w:color w:val="FFFFFF" w:themeColor="background1"/>
                                <w:sz w:val="28"/>
                                <w:szCs w:val="28"/>
                              </w:rPr>
                            </w:pPr>
                            <w:r>
                              <w:rPr>
                                <w:color w:val="FFFFFF" w:themeColor="background1"/>
                                <w:sz w:val="28"/>
                                <w:szCs w:val="28"/>
                              </w:rPr>
                              <w:t>Total Budget Revenue &amp; Grants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562" o:spid="_x0000_s1076" type="#_x0000_t202" style="position:absolute;margin-left:88pt;margin-top:3.6pt;width:142pt;height:77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" filled="f" stroked="f">
                <v:textbox>
                  <w:txbxContent>
                    <w:p w:rsidR="00745757" w:rsidRDefault="00745757">
                      <w:pPr>
                        <w:rPr>
                          <w:rFonts w:ascii="Algerian" w:hAnsi="Algerian"/>
                          <w:color w:val="FFFFFF" w:themeColor="background1"/>
                          <w:sz w:val="36"/>
                          <w:szCs w:val="36"/>
                        </w:rPr>
                      </w:pPr>
                      <w:r>
                        <w:rPr>
                          <w:rFonts w:ascii="Algerian" w:hAnsi="Algerian"/>
                          <w:dstrike/>
                          <w:color w:val="FFFFFF" w:themeColor="background1"/>
                          <w:sz w:val="36"/>
                          <w:szCs w:val="36"/>
                        </w:rPr>
                        <w:t>N</w:t>
                      </w:r>
                      <w:r>
                        <w:rPr>
                          <w:rFonts w:ascii="Algerian" w:hAnsi="Algerian"/>
                          <w:color w:val="FFFFFF" w:themeColor="background1"/>
                          <w:sz w:val="36"/>
                          <w:szCs w:val="36"/>
                        </w:rPr>
                        <w:t>466.9BN</w:t>
                      </w:r>
                    </w:p>
                    <w:p w:rsidR="00745757" w:rsidRDefault="00745757">
                      <w:pPr>
                        <w:rPr>
                          <w:color w:val="FFFFFF" w:themeColor="background1"/>
                          <w:sz w:val="28"/>
                          <w:szCs w:val="28"/>
                        </w:rPr>
                      </w:pPr>
                      <w:r>
                        <w:rPr>
                          <w:color w:val="FFFFFF" w:themeColor="background1"/>
                          <w:sz w:val="28"/>
                          <w:szCs w:val="28"/>
                        </w:rPr>
                        <w:t>Total Budget Revenue &amp; Grants</w:t>
                      </w:r>
                    </w:p>
                  </w:txbxContent>
                </v:textbox>
              </v:shape>
            </w:pict>
          </mc:Fallback>
        </mc:AlternateContent>
      </w:r>
      <w:r w:rsidR="00184BA0">
        <w:rPr>
          <w:rFonts w:ascii="Arial"/>
          <w:b/>
          <w:noProof/>
        </w:rPr>
        <mc:AlternateContent>
          <mc:Choice Requires="wps">
            <w:drawing>
              <wp:anchor distT="0" distB="0" distL="114300" distR="114300" simplePos="0" relativeHeight="251638784" behindDoc="0" locked="0" layoutInCell="1" allowOverlap="1">
                <wp:simplePos x="0" y="0"/>
                <wp:positionH relativeFrom="column">
                  <wp:posOffset>1022350</wp:posOffset>
                </wp:positionH>
                <wp:positionV relativeFrom="paragraph">
                  <wp:posOffset>45720</wp:posOffset>
                </wp:positionV>
                <wp:extent cx="4329430" cy="2174240"/>
                <wp:effectExtent l="0" t="0" r="13970" b="16510"/>
                <wp:wrapNone/>
                <wp:docPr id="529839049" name="Rectangle: Rounded Corners 560"/>
                <wp:cNvGraphicFramePr/>
                <a:graphic xmlns:a="http://schemas.openxmlformats.org/drawingml/2006/main">
                  <a:graphicData uri="http://schemas.microsoft.com/office/word/2010/wordprocessingShape">
                    <wps:wsp>
                      <wps:cNvSpPr/>
                      <wps:spPr>
                        <a:xfrm>
                          <a:off x="0" y="0"/>
                          <a:ext cx="4329430" cy="2174240"/>
                        </a:xfrm>
                        <a:prstGeom prst="round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560" o:spid="_x0000_s1077" style="position:absolute;margin-left:80.5pt;margin-top:3.6pt;width:340.9pt;height:171.2pt;z-index:251638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" fillcolor="#92d050" strokecolor="#0a121c [484]" strokeweight="2pt">
                <v:textbox>
                  <w:txbxContent>
                    <w:p w:rsidR="00745757" w:rsidRDefault="00745757"/>
                  </w:txbxContent>
                </v:textbox>
              </v:roundrect>
            </w:pict>
          </mc:Fallback>
        </mc:AlternateContent>
      </w:r>
    </w:p>
    <w:p w:rsidR="000F68E4" w:rsidRDefault="000D5378">
      <w:pPr>
        <w:pStyle w:val="BodyText"/>
        <w:spacing w:before="85"/>
        <w:ind w:left="630"/>
        <w:rPr>
          <w:rFonts w:ascii="Arial"/>
          <w:b/>
        </w:rPr>
        <w:sectPr w:rsidR="000F68E4">
          <w:headerReference w:type="default" r:id="rId34"/>
          <w:footerReference w:type="default" r:id="rId35"/>
          <w:pgSz w:w="9620" w:h="12180"/>
          <w:pgMar w:top="0" w:right="0" w:bottom="900" w:left="0" w:header="0" w:footer="710" w:gutter="0"/>
          <w:cols w:space="720"/>
        </w:sectPr>
      </w:pPr>
      <w:r>
        <w:rPr>
          <w:rFonts w:ascii="Arial"/>
          <w:b/>
          <w:noProof/>
        </w:rPr>
        <mc:AlternateContent>
          <mc:Choice Requires="wps">
            <w:drawing>
              <wp:anchor distT="0" distB="0" distL="114300" distR="114300" simplePos="0" relativeHeight="251639808" behindDoc="0" locked="0" layoutInCell="1" allowOverlap="1">
                <wp:simplePos x="0" y="0"/>
                <wp:positionH relativeFrom="column">
                  <wp:posOffset>3733800</wp:posOffset>
                </wp:positionH>
                <wp:positionV relativeFrom="paragraph">
                  <wp:posOffset>1403350</wp:posOffset>
                </wp:positionV>
                <wp:extent cx="1605280" cy="673100"/>
                <wp:effectExtent l="0" t="0" r="13970" b="12700"/>
                <wp:wrapNone/>
                <wp:docPr id="1011252913" name="Rectangle: Rounded Corners 561"/>
                <wp:cNvGraphicFramePr/>
                <a:graphic xmlns:a="http://schemas.openxmlformats.org/drawingml/2006/main">
                  <a:graphicData uri="http://schemas.microsoft.com/office/word/2010/wordprocessingShape">
                    <wps:wsp>
                      <wps:cNvSpPr/>
                      <wps:spPr>
                        <a:xfrm>
                          <a:off x="0" y="0"/>
                          <a:ext cx="1605329" cy="673100"/>
                        </a:xfrm>
                        <a:prstGeom prst="round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jc w:val="center"/>
                              <w:rPr>
                                <w:rFonts w:ascii="Algerian" w:hAnsi="Algerian"/>
                                <w:sz w:val="36"/>
                                <w:szCs w:val="36"/>
                              </w:rPr>
                            </w:pPr>
                            <w:r>
                              <w:rPr>
                                <w:rFonts w:ascii="Algerian" w:hAnsi="Algerian"/>
                                <w:dstrike/>
                                <w:sz w:val="36"/>
                                <w:szCs w:val="36"/>
                              </w:rPr>
                              <w:t>N</w:t>
                            </w:r>
                            <w:r>
                              <w:rPr>
                                <w:rFonts w:ascii="Algerian" w:hAnsi="Algerian"/>
                                <w:sz w:val="36"/>
                                <w:szCs w:val="36"/>
                              </w:rPr>
                              <w:t>228BN</w:t>
                            </w:r>
                          </w:p>
                          <w:p w:rsidR="00745757" w:rsidRDefault="00745757">
                            <w:pPr>
                              <w:jc w:val="center"/>
                            </w:pPr>
                            <w:r>
                              <w:t>Budget Deficit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561" o:spid="_x0000_s1078" style="position:absolute;left:0;text-align:left;margin-left:294pt;margin-top:110.5pt;width:126.4pt;height:53pt;z-index:251639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" fillcolor="#00b050" strokecolor="#0a121c [484]" strokeweight="2pt">
                <v:textbox>
                  <w:txbxContent>
                    <w:p w:rsidR="00745757" w:rsidRDefault="00745757">
                      <w:pPr>
                        <w:jc w:val="center"/>
                        <w:rPr>
                          <w:rFonts w:ascii="Algerian" w:hAnsi="Algerian"/>
                          <w:sz w:val="36"/>
                          <w:szCs w:val="36"/>
                        </w:rPr>
                      </w:pPr>
                      <w:r>
                        <w:rPr>
                          <w:rFonts w:ascii="Algerian" w:hAnsi="Algerian"/>
                          <w:dstrike/>
                          <w:sz w:val="36"/>
                          <w:szCs w:val="36"/>
                        </w:rPr>
                        <w:t>N</w:t>
                      </w:r>
                      <w:r>
                        <w:rPr>
                          <w:rFonts w:ascii="Algerian" w:hAnsi="Algerian"/>
                          <w:sz w:val="36"/>
                          <w:szCs w:val="36"/>
                        </w:rPr>
                        <w:t>228BN</w:t>
                      </w:r>
                    </w:p>
                    <w:p w:rsidR="00745757" w:rsidRDefault="00745757">
                      <w:pPr>
                        <w:jc w:val="center"/>
                      </w:pPr>
                      <w:r>
                        <w:t>Budget Deficit</w:t>
                      </w:r>
                    </w:p>
                  </w:txbxContent>
                </v:textbox>
              </v:roundrect>
            </w:pict>
          </mc:Fallback>
        </mc:AlternateContent>
      </w:r>
      <w:r>
        <w:rPr>
          <w:rFonts w:ascii="Arial"/>
          <w:b/>
          <w:noProof/>
        </w:rPr>
        <mc:AlternateContent>
          <mc:Choice Requires="wps">
            <w:drawing>
              <wp:anchor distT="0" distB="0" distL="114300" distR="114300" simplePos="0" relativeHeight="251637760" behindDoc="0" locked="0" layoutInCell="1" allowOverlap="1">
                <wp:simplePos x="0" y="0"/>
                <wp:positionH relativeFrom="column">
                  <wp:posOffset>3996055</wp:posOffset>
                </wp:positionH>
                <wp:positionV relativeFrom="paragraph">
                  <wp:posOffset>2484120</wp:posOffset>
                </wp:positionV>
                <wp:extent cx="805815" cy="129540"/>
                <wp:effectExtent l="0" t="0" r="0" b="0"/>
                <wp:wrapNone/>
                <wp:docPr id="568654396" name="Textbox 105"/>
                <wp:cNvGraphicFramePr/>
                <a:graphic xmlns:a="http://schemas.openxmlformats.org/drawingml/2006/main">
                  <a:graphicData uri="http://schemas.microsoft.com/office/word/2010/wordprocessingShape">
                    <wps:wsp>
                      <wps:cNvSpPr txBox="1"/>
                      <wps:spPr>
                        <a:xfrm>
                          <a:off x="0" y="0"/>
                          <a:ext cx="805815" cy="129540"/>
                        </a:xfrm>
                        <a:prstGeom prst="rect">
                          <a:avLst/>
                        </a:prstGeom>
                      </wps:spPr>
                      <wps:txbx>
                        <w:txbxContent>
                          <w:p w:rsidR="00745757" w:rsidRDefault="00745757">
                            <w:pPr>
                              <w:spacing w:line="201" w:lineRule="exact"/>
                              <w:rPr>
                                <w:rFonts w:ascii="Arial"/>
                                <w:b/>
                                <w:sz w:val="18"/>
                              </w:rPr>
                            </w:pPr>
                            <w:r>
                              <w:rPr>
                                <w:rFonts w:ascii="Arial"/>
                                <w:b/>
                                <w:color w:val="FFFFFF"/>
                                <w:sz w:val="18"/>
                              </w:rPr>
                              <w:t>Budget</w:t>
                            </w:r>
                            <w:r>
                              <w:rPr>
                                <w:rFonts w:ascii="Arial"/>
                                <w:b/>
                                <w:color w:val="FFFFFF"/>
                                <w:spacing w:val="6"/>
                                <w:sz w:val="18"/>
                              </w:rPr>
                              <w:t xml:space="preserve"> </w:t>
                            </w:r>
                            <w:r>
                              <w:rPr>
                                <w:rFonts w:ascii="Arial"/>
                                <w:b/>
                                <w:color w:val="FFFFFF"/>
                                <w:spacing w:val="-2"/>
                                <w:sz w:val="18"/>
                              </w:rPr>
                              <w:t>Deficit</w:t>
                            </w:r>
                          </w:p>
                        </w:txbxContent>
                      </wps:txbx>
                      <wps:bodyPr wrap="square" lIns="0" tIns="0" rIns="0" bIns="0" rtlCol="0">
                        <a:noAutofit/>
                      </wps:bodyPr>
                    </wps:wsp>
                  </a:graphicData>
                </a:graphic>
              </wp:anchor>
            </w:drawing>
          </mc:Choice>
          <mc:Fallback>
            <w:pict>
              <v:shape id="Textbox 105" o:spid="_x0000_s1079" type="#_x0000_t202" style="position:absolute;left:0;text-align:left;margin-left:314.65pt;margin-top:195.6pt;width:63.45pt;height:10.2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" filled="f" stroked="f">
                <v:textbox inset="0,0,0,0">
                  <w:txbxContent>
                    <w:p w:rsidR="00745757" w:rsidRDefault="00745757">
                      <w:pPr>
                        <w:spacing w:line="201" w:lineRule="exact"/>
                        <w:rPr>
                          <w:rFonts w:ascii="Arial"/>
                          <w:b/>
                          <w:sz w:val="18"/>
                        </w:rPr>
                      </w:pPr>
                      <w:r>
                        <w:rPr>
                          <w:rFonts w:ascii="Arial"/>
                          <w:b/>
                          <w:color w:val="FFFFFF"/>
                          <w:sz w:val="18"/>
                        </w:rPr>
                        <w:t>Budget</w:t>
                      </w:r>
                      <w:r>
                        <w:rPr>
                          <w:rFonts w:ascii="Arial"/>
                          <w:b/>
                          <w:color w:val="FFFFFF"/>
                          <w:spacing w:val="6"/>
                          <w:sz w:val="18"/>
                        </w:rPr>
                        <w:t xml:space="preserve"> </w:t>
                      </w:r>
                      <w:r>
                        <w:rPr>
                          <w:rFonts w:ascii="Arial"/>
                          <w:b/>
                          <w:color w:val="FFFFFF"/>
                          <w:spacing w:val="-2"/>
                          <w:sz w:val="18"/>
                        </w:rPr>
                        <w:t>Deficit</w:t>
                      </w:r>
                    </w:p>
                  </w:txbxContent>
                </v:textbox>
              </v:shape>
            </w:pict>
          </mc:Fallback>
        </mc:AlternateContent>
      </w:r>
      <w:r>
        <w:rPr>
          <w:rFonts w:ascii="Arial"/>
          <w:b/>
          <w:noProof/>
        </w:rPr>
        <mc:AlternateContent>
          <mc:Choice Requires="wps">
            <w:drawing>
              <wp:anchor distT="0" distB="0" distL="114300" distR="114300" simplePos="0" relativeHeight="251616256" behindDoc="0" locked="0" layoutInCell="1" allowOverlap="1">
                <wp:simplePos x="0" y="0"/>
                <wp:positionH relativeFrom="column">
                  <wp:posOffset>1143000</wp:posOffset>
                </wp:positionH>
                <wp:positionV relativeFrom="paragraph">
                  <wp:posOffset>880110</wp:posOffset>
                </wp:positionV>
                <wp:extent cx="1403985" cy="355600"/>
                <wp:effectExtent l="0" t="0" r="0" b="0"/>
                <wp:wrapNone/>
                <wp:docPr id="749359407" name="Textbox 104"/>
                <wp:cNvGraphicFramePr/>
                <a:graphic xmlns:a="http://schemas.openxmlformats.org/drawingml/2006/main">
                  <a:graphicData uri="http://schemas.microsoft.com/office/word/2010/wordprocessingShape">
                    <wps:wsp>
                      <wps:cNvSpPr txBox="1"/>
                      <wps:spPr>
                        <a:xfrm>
                          <a:off x="0" y="0"/>
                          <a:ext cx="1403985" cy="355600"/>
                        </a:xfrm>
                        <a:prstGeom prst="rect">
                          <a:avLst/>
                        </a:prstGeom>
                      </wps:spPr>
                      <wps:txbx>
                        <w:txbxContent>
                          <w:p w:rsidR="00745757" w:rsidRDefault="00745757">
                            <w:pPr>
                              <w:spacing w:line="272" w:lineRule="exact"/>
                              <w:rPr>
                                <w:rFonts w:ascii="Arial"/>
                                <w:b/>
                                <w:sz w:val="25"/>
                              </w:rPr>
                            </w:pPr>
                            <w:r>
                              <w:rPr>
                                <w:rFonts w:ascii="Arial"/>
                                <w:b/>
                                <w:color w:val="FFFFFF"/>
                                <w:sz w:val="25"/>
                              </w:rPr>
                              <w:t>Total</w:t>
                            </w:r>
                            <w:r>
                              <w:rPr>
                                <w:rFonts w:ascii="Arial"/>
                                <w:b/>
                                <w:color w:val="FFFFFF"/>
                                <w:spacing w:val="-1"/>
                                <w:sz w:val="25"/>
                              </w:rPr>
                              <w:t xml:space="preserve"> </w:t>
                            </w:r>
                            <w:r>
                              <w:rPr>
                                <w:rFonts w:ascii="Arial"/>
                                <w:b/>
                                <w:color w:val="FFFFFF"/>
                                <w:spacing w:val="-2"/>
                                <w:sz w:val="25"/>
                              </w:rPr>
                              <w:t>Budget</w:t>
                            </w:r>
                          </w:p>
                          <w:p w:rsidR="00745757" w:rsidRDefault="00745757">
                            <w:pPr>
                              <w:spacing w:line="280" w:lineRule="exact"/>
                              <w:rPr>
                                <w:rFonts w:ascii="Arial"/>
                                <w:b/>
                                <w:sz w:val="25"/>
                              </w:rPr>
                            </w:pPr>
                            <w:r>
                              <w:rPr>
                                <w:rFonts w:ascii="Arial"/>
                                <w:b/>
                                <w:color w:val="FFFFFF"/>
                                <w:spacing w:val="-2"/>
                                <w:sz w:val="25"/>
                              </w:rPr>
                              <w:t>Revenue</w:t>
                            </w:r>
                            <w:r>
                              <w:rPr>
                                <w:rFonts w:ascii="Arial"/>
                                <w:b/>
                                <w:color w:val="FFFFFF"/>
                                <w:spacing w:val="-18"/>
                                <w:sz w:val="25"/>
                              </w:rPr>
                              <w:t xml:space="preserve"> </w:t>
                            </w:r>
                            <w:r>
                              <w:rPr>
                                <w:rFonts w:ascii="Arial"/>
                                <w:b/>
                                <w:color w:val="FFFFFF"/>
                                <w:spacing w:val="-2"/>
                                <w:sz w:val="25"/>
                              </w:rPr>
                              <w:t>&amp;</w:t>
                            </w:r>
                            <w:r>
                              <w:rPr>
                                <w:rFonts w:ascii="Arial"/>
                                <w:b/>
                                <w:color w:val="FFFFFF"/>
                                <w:spacing w:val="-17"/>
                                <w:sz w:val="25"/>
                              </w:rPr>
                              <w:t xml:space="preserve"> </w:t>
                            </w:r>
                            <w:r>
                              <w:rPr>
                                <w:rFonts w:ascii="Arial"/>
                                <w:b/>
                                <w:color w:val="FFFFFF"/>
                                <w:spacing w:val="-2"/>
                                <w:sz w:val="25"/>
                              </w:rPr>
                              <w:t>Grants</w:t>
                            </w:r>
                          </w:p>
                        </w:txbxContent>
                      </wps:txbx>
                      <wps:bodyPr wrap="square" lIns="0" tIns="0" rIns="0" bIns="0" rtlCol="0">
                        <a:noAutofit/>
                      </wps:bodyPr>
                    </wps:wsp>
                  </a:graphicData>
                </a:graphic>
              </wp:anchor>
            </w:drawing>
          </mc:Choice>
          <mc:Fallback>
            <w:pict>
              <v:shape id="Textbox 104" o:spid="_x0000_s1080" type="#_x0000_t202" style="position:absolute;left:0;text-align:left;margin-left:90pt;margin-top:69.3pt;width:110.55pt;height:28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" filled="f" stroked="f">
                <v:textbox inset="0,0,0,0">
                  <w:txbxContent>
                    <w:p w:rsidR="00745757" w:rsidRDefault="00745757">
                      <w:pPr>
                        <w:spacing w:line="272" w:lineRule="exact"/>
                        <w:rPr>
                          <w:rFonts w:ascii="Arial"/>
                          <w:b/>
                          <w:sz w:val="25"/>
                        </w:rPr>
                      </w:pPr>
                      <w:r>
                        <w:rPr>
                          <w:rFonts w:ascii="Arial"/>
                          <w:b/>
                          <w:color w:val="FFFFFF"/>
                          <w:sz w:val="25"/>
                        </w:rPr>
                        <w:t>Total</w:t>
                      </w:r>
                      <w:r>
                        <w:rPr>
                          <w:rFonts w:ascii="Arial"/>
                          <w:b/>
                          <w:color w:val="FFFFFF"/>
                          <w:spacing w:val="-1"/>
                          <w:sz w:val="25"/>
                        </w:rPr>
                        <w:t xml:space="preserve"> </w:t>
                      </w:r>
                      <w:r>
                        <w:rPr>
                          <w:rFonts w:ascii="Arial"/>
                          <w:b/>
                          <w:color w:val="FFFFFF"/>
                          <w:spacing w:val="-2"/>
                          <w:sz w:val="25"/>
                        </w:rPr>
                        <w:t>Budget</w:t>
                      </w:r>
                    </w:p>
                    <w:p w:rsidR="00745757" w:rsidRDefault="00745757">
                      <w:pPr>
                        <w:spacing w:line="280" w:lineRule="exact"/>
                        <w:rPr>
                          <w:rFonts w:ascii="Arial"/>
                          <w:b/>
                          <w:sz w:val="25"/>
                        </w:rPr>
                      </w:pPr>
                      <w:r>
                        <w:rPr>
                          <w:rFonts w:ascii="Arial"/>
                          <w:b/>
                          <w:color w:val="FFFFFF"/>
                          <w:spacing w:val="-2"/>
                          <w:sz w:val="25"/>
                        </w:rPr>
                        <w:t>Revenue</w:t>
                      </w:r>
                      <w:r>
                        <w:rPr>
                          <w:rFonts w:ascii="Arial"/>
                          <w:b/>
                          <w:color w:val="FFFFFF"/>
                          <w:spacing w:val="-18"/>
                          <w:sz w:val="25"/>
                        </w:rPr>
                        <w:t xml:space="preserve"> </w:t>
                      </w:r>
                      <w:r>
                        <w:rPr>
                          <w:rFonts w:ascii="Arial"/>
                          <w:b/>
                          <w:color w:val="FFFFFF"/>
                          <w:spacing w:val="-2"/>
                          <w:sz w:val="25"/>
                        </w:rPr>
                        <w:t>&amp;</w:t>
                      </w:r>
                      <w:r>
                        <w:rPr>
                          <w:rFonts w:ascii="Arial"/>
                          <w:b/>
                          <w:color w:val="FFFFFF"/>
                          <w:spacing w:val="-17"/>
                          <w:sz w:val="25"/>
                        </w:rPr>
                        <w:t xml:space="preserve"> </w:t>
                      </w:r>
                      <w:r>
                        <w:rPr>
                          <w:rFonts w:ascii="Arial"/>
                          <w:b/>
                          <w:color w:val="FFFFFF"/>
                          <w:spacing w:val="-2"/>
                          <w:sz w:val="25"/>
                        </w:rPr>
                        <w:t>Grants</w:t>
                      </w:r>
                    </w:p>
                  </w:txbxContent>
                </v:textbox>
              </v:shape>
            </w:pict>
          </mc:Fallback>
        </mc:AlternateContent>
      </w:r>
    </w:p>
    <w:p w:rsidR="00433133" w:rsidRDefault="00FA7AC8">
      <w:pPr>
        <w:pStyle w:val="Heading3"/>
        <w:spacing w:before="183" w:line="160" w:lineRule="auto"/>
        <w:ind w:left="780"/>
        <w:rPr>
          <w:color w:val="414242"/>
        </w:rPr>
      </w:pPr>
      <w:bookmarkStart w:id="3" w:name="_TOC_250001"/>
      <w:r w:rsidRPr="00433133">
        <w:rPr>
          <w:noProof/>
          <w:sz w:val="22"/>
          <w:szCs w:val="22"/>
        </w:rPr>
        <w:lastRenderedPageBreak/>
        <mc:AlternateContent>
          <mc:Choice Requires="wpg">
            <w:drawing>
              <wp:anchor distT="0" distB="0" distL="0" distR="0" simplePos="0" relativeHeight="251553792" behindDoc="1" locked="0" layoutInCell="1" allowOverlap="1">
                <wp:simplePos x="0" y="0"/>
                <wp:positionH relativeFrom="margin">
                  <wp:align>left</wp:align>
                </wp:positionH>
                <wp:positionV relativeFrom="page">
                  <wp:posOffset>381000</wp:posOffset>
                </wp:positionV>
                <wp:extent cx="6107430" cy="6350000"/>
                <wp:effectExtent l="0" t="0" r="7620" b="0"/>
                <wp:wrapNone/>
                <wp:docPr id="108" name="Group 108"/>
                <wp:cNvGraphicFramePr/>
                <a:graphic xmlns:a="http://schemas.openxmlformats.org/drawingml/2006/main">
                  <a:graphicData uri="http://schemas.microsoft.com/office/word/2010/wordprocessingGroup">
                    <wpg:wgp>
                      <wpg:cNvGrpSpPr/>
                      <wpg:grpSpPr>
                        <a:xfrm>
                          <a:off x="0" y="0"/>
                          <a:ext cx="6107430" cy="6350000"/>
                          <a:chOff x="0" y="0"/>
                          <a:chExt cx="6107430" cy="6269667"/>
                        </a:xfrm>
                      </wpg:grpSpPr>
                      <wps:wsp>
                        <wps:cNvPr id="109" name="Graphic 109"/>
                        <wps:cNvSpPr/>
                        <wps:spPr>
                          <a:xfrm>
                            <a:off x="0" y="3138335"/>
                            <a:ext cx="3073400" cy="1012825"/>
                          </a:xfrm>
                          <a:custGeom>
                            <a:avLst/>
                            <a:gdLst/>
                            <a:ahLst/>
                            <a:cxnLst/>
                            <a:rect l="l" t="t" r="r" b="b"/>
                            <a:pathLst>
                              <a:path w="3073400" h="1012825">
                                <a:moveTo>
                                  <a:pt x="3073400" y="0"/>
                                </a:moveTo>
                                <a:lnTo>
                                  <a:pt x="0" y="0"/>
                                </a:lnTo>
                                <a:lnTo>
                                  <a:pt x="0" y="1012659"/>
                                </a:lnTo>
                                <a:lnTo>
                                  <a:pt x="3073400" y="1012659"/>
                                </a:lnTo>
                                <a:lnTo>
                                  <a:pt x="3073400" y="0"/>
                                </a:lnTo>
                                <a:close/>
                              </a:path>
                            </a:pathLst>
                          </a:custGeom>
                          <a:solidFill>
                            <a:srgbClr val="00AF50"/>
                          </a:solidFill>
                        </wps:spPr>
                        <wps:bodyPr wrap="square" lIns="0" tIns="0" rIns="0" bIns="0" rtlCol="0">
                          <a:noAutofit/>
                        </wps:bodyPr>
                      </wps:wsp>
                      <wps:wsp>
                        <wps:cNvPr id="110" name="Graphic 110"/>
                        <wps:cNvSpPr/>
                        <wps:spPr>
                          <a:xfrm>
                            <a:off x="3089275" y="2566289"/>
                            <a:ext cx="1270" cy="2691130"/>
                          </a:xfrm>
                          <a:custGeom>
                            <a:avLst/>
                            <a:gdLst/>
                            <a:ahLst/>
                            <a:cxnLst/>
                            <a:rect l="l" t="t" r="r" b="b"/>
                            <a:pathLst>
                              <a:path h="2691130">
                                <a:moveTo>
                                  <a:pt x="0" y="0"/>
                                </a:moveTo>
                                <a:lnTo>
                                  <a:pt x="0" y="2690761"/>
                                </a:lnTo>
                              </a:path>
                            </a:pathLst>
                          </a:custGeom>
                          <a:ln w="6350">
                            <a:solidFill>
                              <a:srgbClr val="201F1F"/>
                            </a:solidFill>
                            <a:prstDash val="solid"/>
                          </a:ln>
                        </wps:spPr>
                        <wps:bodyPr wrap="square" lIns="0" tIns="0" rIns="0" bIns="0" rtlCol="0">
                          <a:noAutofit/>
                        </wps:bodyPr>
                      </wps:wsp>
                      <wps:wsp>
                        <wps:cNvPr id="111" name="Graphic 111"/>
                        <wps:cNvSpPr/>
                        <wps:spPr>
                          <a:xfrm>
                            <a:off x="3096895" y="3164479"/>
                            <a:ext cx="2997835" cy="1025525"/>
                          </a:xfrm>
                          <a:custGeom>
                            <a:avLst/>
                            <a:gdLst/>
                            <a:ahLst/>
                            <a:cxnLst/>
                            <a:rect l="l" t="t" r="r" b="b"/>
                            <a:pathLst>
                              <a:path w="2997835" h="1025525">
                                <a:moveTo>
                                  <a:pt x="2997835" y="0"/>
                                </a:moveTo>
                                <a:lnTo>
                                  <a:pt x="0" y="0"/>
                                </a:lnTo>
                                <a:lnTo>
                                  <a:pt x="0" y="1025359"/>
                                </a:lnTo>
                                <a:lnTo>
                                  <a:pt x="2997835" y="1025359"/>
                                </a:lnTo>
                                <a:lnTo>
                                  <a:pt x="2997835" y="0"/>
                                </a:lnTo>
                                <a:close/>
                              </a:path>
                            </a:pathLst>
                          </a:custGeom>
                          <a:solidFill>
                            <a:srgbClr val="92D050"/>
                          </a:solidFill>
                        </wps:spPr>
                        <wps:bodyPr wrap="square" lIns="0" tIns="0" rIns="0" bIns="0" rtlCol="0">
                          <a:noAutofit/>
                        </wps:bodyPr>
                      </wps:wsp>
                      <pic:pic xmlns:pic="http://schemas.openxmlformats.org/drawingml/2006/picture">
                        <pic:nvPicPr>
                          <pic:cNvPr id="112" name="Image 112"/>
                          <pic:cNvPicPr/>
                        </pic:nvPicPr>
                        <pic:blipFill>
                          <a:blip r:embed="rId36" cstate="print"/>
                          <a:stretch>
                            <a:fillRect/>
                          </a:stretch>
                        </pic:blipFill>
                        <pic:spPr>
                          <a:xfrm>
                            <a:off x="5118100" y="3431375"/>
                            <a:ext cx="620395" cy="586016"/>
                          </a:xfrm>
                          <a:prstGeom prst="rect">
                            <a:avLst/>
                          </a:prstGeom>
                        </pic:spPr>
                      </pic:pic>
                      <wps:wsp>
                        <wps:cNvPr id="113" name="Graphic 113"/>
                        <wps:cNvSpPr/>
                        <wps:spPr>
                          <a:xfrm>
                            <a:off x="16509" y="4181005"/>
                            <a:ext cx="3073400" cy="1025525"/>
                          </a:xfrm>
                          <a:custGeom>
                            <a:avLst/>
                            <a:gdLst/>
                            <a:ahLst/>
                            <a:cxnLst/>
                            <a:rect l="l" t="t" r="r" b="b"/>
                            <a:pathLst>
                              <a:path w="3073400" h="1025525">
                                <a:moveTo>
                                  <a:pt x="3073400" y="0"/>
                                </a:moveTo>
                                <a:lnTo>
                                  <a:pt x="0" y="0"/>
                                </a:lnTo>
                                <a:lnTo>
                                  <a:pt x="0" y="1025359"/>
                                </a:lnTo>
                                <a:lnTo>
                                  <a:pt x="3073400" y="1025359"/>
                                </a:lnTo>
                                <a:lnTo>
                                  <a:pt x="3073400" y="0"/>
                                </a:lnTo>
                                <a:close/>
                              </a:path>
                            </a:pathLst>
                          </a:custGeom>
                          <a:solidFill>
                            <a:srgbClr val="92D050"/>
                          </a:solidFill>
                        </wps:spPr>
                        <wps:bodyPr wrap="square" lIns="0" tIns="0" rIns="0" bIns="0" rtlCol="0">
                          <a:noAutofit/>
                        </wps:bodyPr>
                      </wps:wsp>
                      <wps:wsp>
                        <wps:cNvPr id="114" name="Graphic 114"/>
                        <wps:cNvSpPr/>
                        <wps:spPr>
                          <a:xfrm>
                            <a:off x="3108960" y="4177131"/>
                            <a:ext cx="2997835" cy="1029335"/>
                          </a:xfrm>
                          <a:custGeom>
                            <a:avLst/>
                            <a:gdLst/>
                            <a:ahLst/>
                            <a:cxnLst/>
                            <a:rect l="l" t="t" r="r" b="b"/>
                            <a:pathLst>
                              <a:path w="2997835" h="1029335">
                                <a:moveTo>
                                  <a:pt x="2997835" y="0"/>
                                </a:moveTo>
                                <a:lnTo>
                                  <a:pt x="0" y="0"/>
                                </a:lnTo>
                                <a:lnTo>
                                  <a:pt x="0" y="1028979"/>
                                </a:lnTo>
                                <a:lnTo>
                                  <a:pt x="2997835" y="1028979"/>
                                </a:lnTo>
                                <a:lnTo>
                                  <a:pt x="2997835" y="0"/>
                                </a:lnTo>
                                <a:close/>
                              </a:path>
                            </a:pathLst>
                          </a:custGeom>
                          <a:solidFill>
                            <a:srgbClr val="00AF50"/>
                          </a:solidFill>
                        </wps:spPr>
                        <wps:bodyPr wrap="square" lIns="0" tIns="0" rIns="0" bIns="0" rtlCol="0">
                          <a:noAutofit/>
                        </wps:bodyPr>
                      </wps:wsp>
                      <pic:pic xmlns:pic="http://schemas.openxmlformats.org/drawingml/2006/picture">
                        <pic:nvPicPr>
                          <pic:cNvPr id="115" name="Image 115"/>
                          <pic:cNvPicPr/>
                        </pic:nvPicPr>
                        <pic:blipFill>
                          <a:blip r:embed="rId37" cstate="print"/>
                          <a:stretch>
                            <a:fillRect/>
                          </a:stretch>
                        </pic:blipFill>
                        <pic:spPr>
                          <a:xfrm>
                            <a:off x="394970" y="4286770"/>
                            <a:ext cx="522605" cy="544944"/>
                          </a:xfrm>
                          <a:prstGeom prst="rect">
                            <a:avLst/>
                          </a:prstGeom>
                        </pic:spPr>
                      </pic:pic>
                      <wps:wsp>
                        <wps:cNvPr id="116" name="Graphic 116"/>
                        <wps:cNvSpPr/>
                        <wps:spPr>
                          <a:xfrm>
                            <a:off x="602284" y="3681984"/>
                            <a:ext cx="291465" cy="168275"/>
                          </a:xfrm>
                          <a:custGeom>
                            <a:avLst/>
                            <a:gdLst/>
                            <a:ahLst/>
                            <a:cxnLst/>
                            <a:rect l="l" t="t" r="r" b="b"/>
                            <a:pathLst>
                              <a:path w="291465" h="168275">
                                <a:moveTo>
                                  <a:pt x="272414" y="0"/>
                                </a:moveTo>
                                <a:lnTo>
                                  <a:pt x="226060" y="17652"/>
                                </a:lnTo>
                                <a:lnTo>
                                  <a:pt x="165100" y="58674"/>
                                </a:lnTo>
                                <a:lnTo>
                                  <a:pt x="157479" y="51562"/>
                                </a:lnTo>
                                <a:lnTo>
                                  <a:pt x="154940" y="49529"/>
                                </a:lnTo>
                                <a:lnTo>
                                  <a:pt x="149859" y="48260"/>
                                </a:lnTo>
                                <a:lnTo>
                                  <a:pt x="138429" y="46989"/>
                                </a:lnTo>
                                <a:lnTo>
                                  <a:pt x="95250" y="47625"/>
                                </a:lnTo>
                                <a:lnTo>
                                  <a:pt x="97154" y="48260"/>
                                </a:lnTo>
                                <a:lnTo>
                                  <a:pt x="97154" y="51562"/>
                                </a:lnTo>
                                <a:lnTo>
                                  <a:pt x="96520" y="49529"/>
                                </a:lnTo>
                                <a:lnTo>
                                  <a:pt x="34290" y="113411"/>
                                </a:lnTo>
                                <a:lnTo>
                                  <a:pt x="11429" y="137540"/>
                                </a:lnTo>
                                <a:lnTo>
                                  <a:pt x="0" y="149987"/>
                                </a:lnTo>
                                <a:lnTo>
                                  <a:pt x="64134" y="167512"/>
                                </a:lnTo>
                                <a:lnTo>
                                  <a:pt x="83184" y="168148"/>
                                </a:lnTo>
                                <a:lnTo>
                                  <a:pt x="100329" y="165607"/>
                                </a:lnTo>
                                <a:lnTo>
                                  <a:pt x="147320" y="142748"/>
                                </a:lnTo>
                                <a:lnTo>
                                  <a:pt x="250189" y="61975"/>
                                </a:lnTo>
                                <a:lnTo>
                                  <a:pt x="254635" y="58674"/>
                                </a:lnTo>
                                <a:lnTo>
                                  <a:pt x="267970" y="47625"/>
                                </a:lnTo>
                                <a:lnTo>
                                  <a:pt x="283845" y="32638"/>
                                </a:lnTo>
                                <a:lnTo>
                                  <a:pt x="291464" y="22225"/>
                                </a:lnTo>
                                <a:lnTo>
                                  <a:pt x="290830" y="13080"/>
                                </a:lnTo>
                                <a:lnTo>
                                  <a:pt x="287020" y="5841"/>
                                </a:lnTo>
                                <a:lnTo>
                                  <a:pt x="280670" y="1269"/>
                                </a:lnTo>
                                <a:lnTo>
                                  <a:pt x="272414" y="0"/>
                                </a:lnTo>
                                <a:close/>
                              </a:path>
                            </a:pathLst>
                          </a:custGeom>
                          <a:solidFill>
                            <a:srgbClr val="FFFFFF"/>
                          </a:solidFill>
                        </wps:spPr>
                        <wps:bodyPr wrap="square" lIns="0" tIns="0" rIns="0" bIns="0" rtlCol="0">
                          <a:noAutofit/>
                        </wps:bodyPr>
                      </wps:wsp>
                      <pic:pic xmlns:pic="http://schemas.openxmlformats.org/drawingml/2006/picture">
                        <pic:nvPicPr>
                          <pic:cNvPr id="117" name="Image 117"/>
                          <pic:cNvPicPr/>
                        </pic:nvPicPr>
                        <pic:blipFill>
                          <a:blip r:embed="rId38" cstate="print"/>
                          <a:stretch>
                            <a:fillRect/>
                          </a:stretch>
                        </pic:blipFill>
                        <pic:spPr>
                          <a:xfrm>
                            <a:off x="494030" y="3694658"/>
                            <a:ext cx="220979" cy="153187"/>
                          </a:xfrm>
                          <a:prstGeom prst="rect">
                            <a:avLst/>
                          </a:prstGeom>
                        </pic:spPr>
                      </pic:pic>
                      <wps:wsp>
                        <wps:cNvPr id="118" name="Graphic 118"/>
                        <wps:cNvSpPr/>
                        <wps:spPr>
                          <a:xfrm>
                            <a:off x="596265" y="3528440"/>
                            <a:ext cx="123825" cy="78740"/>
                          </a:xfrm>
                          <a:custGeom>
                            <a:avLst/>
                            <a:gdLst/>
                            <a:ahLst/>
                            <a:cxnLst/>
                            <a:rect l="l" t="t" r="r" b="b"/>
                            <a:pathLst>
                              <a:path w="123825" h="78740">
                                <a:moveTo>
                                  <a:pt x="99694" y="75057"/>
                                </a:moveTo>
                                <a:lnTo>
                                  <a:pt x="22225" y="75057"/>
                                </a:lnTo>
                                <a:lnTo>
                                  <a:pt x="109854" y="78232"/>
                                </a:lnTo>
                                <a:lnTo>
                                  <a:pt x="104139" y="76962"/>
                                </a:lnTo>
                                <a:lnTo>
                                  <a:pt x="99694" y="76326"/>
                                </a:lnTo>
                                <a:lnTo>
                                  <a:pt x="99694" y="75057"/>
                                </a:lnTo>
                                <a:close/>
                              </a:path>
                              <a:path w="123825" h="78740">
                                <a:moveTo>
                                  <a:pt x="20954" y="22225"/>
                                </a:moveTo>
                                <a:lnTo>
                                  <a:pt x="7619" y="26797"/>
                                </a:lnTo>
                                <a:lnTo>
                                  <a:pt x="634" y="32004"/>
                                </a:lnTo>
                                <a:lnTo>
                                  <a:pt x="69" y="37211"/>
                                </a:lnTo>
                                <a:lnTo>
                                  <a:pt x="0" y="37846"/>
                                </a:lnTo>
                                <a:lnTo>
                                  <a:pt x="1269" y="46989"/>
                                </a:lnTo>
                                <a:lnTo>
                                  <a:pt x="7619" y="55499"/>
                                </a:lnTo>
                                <a:lnTo>
                                  <a:pt x="15239" y="61975"/>
                                </a:lnTo>
                                <a:lnTo>
                                  <a:pt x="21589" y="67818"/>
                                </a:lnTo>
                                <a:lnTo>
                                  <a:pt x="19050" y="75692"/>
                                </a:lnTo>
                                <a:lnTo>
                                  <a:pt x="22225" y="75057"/>
                                </a:lnTo>
                                <a:lnTo>
                                  <a:pt x="99694" y="75057"/>
                                </a:lnTo>
                                <a:lnTo>
                                  <a:pt x="99059" y="71120"/>
                                </a:lnTo>
                                <a:lnTo>
                                  <a:pt x="100964" y="65912"/>
                                </a:lnTo>
                                <a:lnTo>
                                  <a:pt x="98425" y="65912"/>
                                </a:lnTo>
                                <a:lnTo>
                                  <a:pt x="96519" y="63881"/>
                                </a:lnTo>
                                <a:lnTo>
                                  <a:pt x="22859" y="63881"/>
                                </a:lnTo>
                                <a:lnTo>
                                  <a:pt x="10794" y="52832"/>
                                </a:lnTo>
                                <a:lnTo>
                                  <a:pt x="5079" y="45720"/>
                                </a:lnTo>
                                <a:lnTo>
                                  <a:pt x="3175" y="37211"/>
                                </a:lnTo>
                                <a:lnTo>
                                  <a:pt x="6350" y="32638"/>
                                </a:lnTo>
                                <a:lnTo>
                                  <a:pt x="11429" y="27432"/>
                                </a:lnTo>
                                <a:lnTo>
                                  <a:pt x="30479" y="27432"/>
                                </a:lnTo>
                                <a:lnTo>
                                  <a:pt x="27304" y="26162"/>
                                </a:lnTo>
                                <a:lnTo>
                                  <a:pt x="20954" y="22225"/>
                                </a:lnTo>
                                <a:close/>
                              </a:path>
                              <a:path w="123825" h="78740">
                                <a:moveTo>
                                  <a:pt x="120650" y="31369"/>
                                </a:moveTo>
                                <a:lnTo>
                                  <a:pt x="98425" y="65912"/>
                                </a:lnTo>
                                <a:lnTo>
                                  <a:pt x="102234" y="65912"/>
                                </a:lnTo>
                                <a:lnTo>
                                  <a:pt x="107314" y="63881"/>
                                </a:lnTo>
                                <a:lnTo>
                                  <a:pt x="114300" y="57404"/>
                                </a:lnTo>
                                <a:lnTo>
                                  <a:pt x="121919" y="48260"/>
                                </a:lnTo>
                                <a:lnTo>
                                  <a:pt x="123825" y="39116"/>
                                </a:lnTo>
                                <a:lnTo>
                                  <a:pt x="120650" y="31369"/>
                                </a:lnTo>
                                <a:close/>
                              </a:path>
                              <a:path w="123825" h="78740">
                                <a:moveTo>
                                  <a:pt x="71754" y="57404"/>
                                </a:moveTo>
                                <a:lnTo>
                                  <a:pt x="34925" y="58038"/>
                                </a:lnTo>
                                <a:lnTo>
                                  <a:pt x="30479" y="59309"/>
                                </a:lnTo>
                                <a:lnTo>
                                  <a:pt x="27939" y="61341"/>
                                </a:lnTo>
                                <a:lnTo>
                                  <a:pt x="22859" y="63881"/>
                                </a:lnTo>
                                <a:lnTo>
                                  <a:pt x="96519" y="63881"/>
                                </a:lnTo>
                                <a:lnTo>
                                  <a:pt x="93344" y="61341"/>
                                </a:lnTo>
                                <a:lnTo>
                                  <a:pt x="84454" y="58674"/>
                                </a:lnTo>
                                <a:lnTo>
                                  <a:pt x="71754" y="57404"/>
                                </a:lnTo>
                                <a:close/>
                              </a:path>
                              <a:path w="123825" h="78740">
                                <a:moveTo>
                                  <a:pt x="114934" y="26797"/>
                                </a:moveTo>
                                <a:lnTo>
                                  <a:pt x="111125" y="26797"/>
                                </a:lnTo>
                                <a:lnTo>
                                  <a:pt x="119379" y="32638"/>
                                </a:lnTo>
                                <a:lnTo>
                                  <a:pt x="120650" y="37211"/>
                                </a:lnTo>
                                <a:lnTo>
                                  <a:pt x="120650" y="31369"/>
                                </a:lnTo>
                                <a:lnTo>
                                  <a:pt x="114934" y="26797"/>
                                </a:lnTo>
                                <a:close/>
                              </a:path>
                              <a:path w="123825" h="78740">
                                <a:moveTo>
                                  <a:pt x="30479" y="27432"/>
                                </a:moveTo>
                                <a:lnTo>
                                  <a:pt x="28575" y="27432"/>
                                </a:lnTo>
                                <a:lnTo>
                                  <a:pt x="31114" y="33274"/>
                                </a:lnTo>
                                <a:lnTo>
                                  <a:pt x="38100" y="35179"/>
                                </a:lnTo>
                                <a:lnTo>
                                  <a:pt x="36943" y="28701"/>
                                </a:lnTo>
                                <a:lnTo>
                                  <a:pt x="36829" y="28067"/>
                                </a:lnTo>
                                <a:lnTo>
                                  <a:pt x="33019" y="28067"/>
                                </a:lnTo>
                                <a:lnTo>
                                  <a:pt x="30479" y="27432"/>
                                </a:lnTo>
                                <a:close/>
                              </a:path>
                              <a:path w="123825" h="78740">
                                <a:moveTo>
                                  <a:pt x="86359" y="3937"/>
                                </a:moveTo>
                                <a:lnTo>
                                  <a:pt x="81279" y="3937"/>
                                </a:lnTo>
                                <a:lnTo>
                                  <a:pt x="86359" y="7874"/>
                                </a:lnTo>
                                <a:lnTo>
                                  <a:pt x="88264" y="14350"/>
                                </a:lnTo>
                                <a:lnTo>
                                  <a:pt x="88151" y="22225"/>
                                </a:lnTo>
                                <a:lnTo>
                                  <a:pt x="87448" y="26162"/>
                                </a:lnTo>
                                <a:lnTo>
                                  <a:pt x="87335" y="26797"/>
                                </a:lnTo>
                                <a:lnTo>
                                  <a:pt x="87221" y="27432"/>
                                </a:lnTo>
                                <a:lnTo>
                                  <a:pt x="87108" y="28067"/>
                                </a:lnTo>
                                <a:lnTo>
                                  <a:pt x="86994" y="28701"/>
                                </a:lnTo>
                                <a:lnTo>
                                  <a:pt x="86359" y="34544"/>
                                </a:lnTo>
                                <a:lnTo>
                                  <a:pt x="92075" y="35179"/>
                                </a:lnTo>
                                <a:lnTo>
                                  <a:pt x="93979" y="28067"/>
                                </a:lnTo>
                                <a:lnTo>
                                  <a:pt x="90804" y="28067"/>
                                </a:lnTo>
                                <a:lnTo>
                                  <a:pt x="89687" y="8509"/>
                                </a:lnTo>
                                <a:lnTo>
                                  <a:pt x="89578" y="6604"/>
                                </a:lnTo>
                                <a:lnTo>
                                  <a:pt x="89534" y="5842"/>
                                </a:lnTo>
                                <a:lnTo>
                                  <a:pt x="86359" y="3937"/>
                                </a:lnTo>
                                <a:close/>
                              </a:path>
                              <a:path w="123825" h="78740">
                                <a:moveTo>
                                  <a:pt x="43814" y="0"/>
                                </a:moveTo>
                                <a:lnTo>
                                  <a:pt x="34925" y="5842"/>
                                </a:lnTo>
                                <a:lnTo>
                                  <a:pt x="33303" y="24764"/>
                                </a:lnTo>
                                <a:lnTo>
                                  <a:pt x="33248" y="25400"/>
                                </a:lnTo>
                                <a:lnTo>
                                  <a:pt x="33128" y="26797"/>
                                </a:lnTo>
                                <a:lnTo>
                                  <a:pt x="33019" y="28067"/>
                                </a:lnTo>
                                <a:lnTo>
                                  <a:pt x="36829" y="28067"/>
                                </a:lnTo>
                                <a:lnTo>
                                  <a:pt x="36358" y="22225"/>
                                </a:lnTo>
                                <a:lnTo>
                                  <a:pt x="36307" y="21589"/>
                                </a:lnTo>
                                <a:lnTo>
                                  <a:pt x="36194" y="12446"/>
                                </a:lnTo>
                                <a:lnTo>
                                  <a:pt x="38100" y="5842"/>
                                </a:lnTo>
                                <a:lnTo>
                                  <a:pt x="38734" y="5842"/>
                                </a:lnTo>
                                <a:lnTo>
                                  <a:pt x="44450" y="3301"/>
                                </a:lnTo>
                                <a:lnTo>
                                  <a:pt x="57784" y="3301"/>
                                </a:lnTo>
                                <a:lnTo>
                                  <a:pt x="54609" y="2667"/>
                                </a:lnTo>
                                <a:lnTo>
                                  <a:pt x="43814" y="0"/>
                                </a:lnTo>
                                <a:close/>
                              </a:path>
                              <a:path w="123825" h="78740">
                                <a:moveTo>
                                  <a:pt x="102234" y="21589"/>
                                </a:moveTo>
                                <a:lnTo>
                                  <a:pt x="97789" y="25400"/>
                                </a:lnTo>
                                <a:lnTo>
                                  <a:pt x="90804" y="28067"/>
                                </a:lnTo>
                                <a:lnTo>
                                  <a:pt x="93979" y="28067"/>
                                </a:lnTo>
                                <a:lnTo>
                                  <a:pt x="111125" y="26797"/>
                                </a:lnTo>
                                <a:lnTo>
                                  <a:pt x="114934" y="26797"/>
                                </a:lnTo>
                                <a:lnTo>
                                  <a:pt x="111759" y="24764"/>
                                </a:lnTo>
                                <a:lnTo>
                                  <a:pt x="102234" y="21589"/>
                                </a:lnTo>
                                <a:close/>
                              </a:path>
                              <a:path w="123825" h="78740">
                                <a:moveTo>
                                  <a:pt x="57784" y="3301"/>
                                </a:moveTo>
                                <a:lnTo>
                                  <a:pt x="44450" y="3301"/>
                                </a:lnTo>
                                <a:lnTo>
                                  <a:pt x="50800" y="4572"/>
                                </a:lnTo>
                                <a:lnTo>
                                  <a:pt x="57784" y="7238"/>
                                </a:lnTo>
                                <a:lnTo>
                                  <a:pt x="62864" y="8509"/>
                                </a:lnTo>
                                <a:lnTo>
                                  <a:pt x="68579" y="6604"/>
                                </a:lnTo>
                                <a:lnTo>
                                  <a:pt x="73659" y="4572"/>
                                </a:lnTo>
                                <a:lnTo>
                                  <a:pt x="62229" y="4572"/>
                                </a:lnTo>
                                <a:lnTo>
                                  <a:pt x="57784" y="3301"/>
                                </a:lnTo>
                                <a:close/>
                              </a:path>
                              <a:path w="123825" h="78740">
                                <a:moveTo>
                                  <a:pt x="81279" y="0"/>
                                </a:moveTo>
                                <a:lnTo>
                                  <a:pt x="71119" y="2032"/>
                                </a:lnTo>
                                <a:lnTo>
                                  <a:pt x="62229" y="4572"/>
                                </a:lnTo>
                                <a:lnTo>
                                  <a:pt x="73659" y="4572"/>
                                </a:lnTo>
                                <a:lnTo>
                                  <a:pt x="74929" y="3937"/>
                                </a:lnTo>
                                <a:lnTo>
                                  <a:pt x="86359" y="3937"/>
                                </a:lnTo>
                                <a:lnTo>
                                  <a:pt x="81279" y="0"/>
                                </a:lnTo>
                                <a:close/>
                              </a:path>
                            </a:pathLst>
                          </a:custGeom>
                          <a:solidFill>
                            <a:srgbClr val="FFFFFF"/>
                          </a:solidFill>
                        </wps:spPr>
                        <wps:bodyPr wrap="square" lIns="0" tIns="0" rIns="0" bIns="0" rtlCol="0">
                          <a:noAutofit/>
                        </wps:bodyPr>
                      </wps:wsp>
                      <pic:pic xmlns:pic="http://schemas.openxmlformats.org/drawingml/2006/picture">
                        <pic:nvPicPr>
                          <pic:cNvPr id="119" name="Image 119"/>
                          <pic:cNvPicPr/>
                        </pic:nvPicPr>
                        <pic:blipFill>
                          <a:blip r:embed="rId39" cstate="print"/>
                          <a:stretch>
                            <a:fillRect/>
                          </a:stretch>
                        </pic:blipFill>
                        <pic:spPr>
                          <a:xfrm>
                            <a:off x="572134" y="3443274"/>
                            <a:ext cx="278765" cy="263347"/>
                          </a:xfrm>
                          <a:prstGeom prst="rect">
                            <a:avLst/>
                          </a:prstGeom>
                        </pic:spPr>
                      </pic:pic>
                      <wps:wsp>
                        <wps:cNvPr id="120" name="Graphic 120"/>
                        <wps:cNvSpPr/>
                        <wps:spPr>
                          <a:xfrm>
                            <a:off x="494030" y="3599560"/>
                            <a:ext cx="205740" cy="414020"/>
                          </a:xfrm>
                          <a:custGeom>
                            <a:avLst/>
                            <a:gdLst/>
                            <a:ahLst/>
                            <a:cxnLst/>
                            <a:rect l="l" t="t" r="r" b="b"/>
                            <a:pathLst>
                              <a:path w="205740" h="414020">
                                <a:moveTo>
                                  <a:pt x="4445" y="401447"/>
                                </a:moveTo>
                                <a:lnTo>
                                  <a:pt x="2540" y="400177"/>
                                </a:lnTo>
                                <a:lnTo>
                                  <a:pt x="0" y="400177"/>
                                </a:lnTo>
                                <a:lnTo>
                                  <a:pt x="0" y="413893"/>
                                </a:lnTo>
                                <a:lnTo>
                                  <a:pt x="1905" y="410591"/>
                                </a:lnTo>
                                <a:lnTo>
                                  <a:pt x="1270" y="405384"/>
                                </a:lnTo>
                                <a:lnTo>
                                  <a:pt x="1270" y="401447"/>
                                </a:lnTo>
                                <a:lnTo>
                                  <a:pt x="4445" y="401447"/>
                                </a:lnTo>
                                <a:close/>
                              </a:path>
                              <a:path w="205740" h="414020">
                                <a:moveTo>
                                  <a:pt x="204470" y="9144"/>
                                </a:moveTo>
                                <a:lnTo>
                                  <a:pt x="201930" y="8382"/>
                                </a:lnTo>
                                <a:lnTo>
                                  <a:pt x="201295" y="12319"/>
                                </a:lnTo>
                                <a:lnTo>
                                  <a:pt x="204470" y="9144"/>
                                </a:lnTo>
                                <a:close/>
                              </a:path>
                              <a:path w="205740" h="414020">
                                <a:moveTo>
                                  <a:pt x="205740" y="5842"/>
                                </a:moveTo>
                                <a:lnTo>
                                  <a:pt x="204470" y="4572"/>
                                </a:lnTo>
                                <a:lnTo>
                                  <a:pt x="201295" y="0"/>
                                </a:lnTo>
                                <a:lnTo>
                                  <a:pt x="201930" y="5207"/>
                                </a:lnTo>
                                <a:lnTo>
                                  <a:pt x="205740" y="5842"/>
                                </a:lnTo>
                                <a:close/>
                              </a:path>
                            </a:pathLst>
                          </a:custGeom>
                          <a:solidFill>
                            <a:srgbClr val="461F00"/>
                          </a:solidFill>
                        </wps:spPr>
                        <wps:bodyPr wrap="square" lIns="0" tIns="0" rIns="0" bIns="0" rtlCol="0">
                          <a:noAutofit/>
                        </wps:bodyPr>
                      </wps:wsp>
                      <wps:wsp>
                        <wps:cNvPr id="121" name="Graphic 121"/>
                        <wps:cNvSpPr/>
                        <wps:spPr>
                          <a:xfrm>
                            <a:off x="0" y="5257050"/>
                            <a:ext cx="6107430" cy="1012617"/>
                          </a:xfrm>
                          <a:custGeom>
                            <a:avLst/>
                            <a:gdLst/>
                            <a:ahLst/>
                            <a:cxnLst/>
                            <a:rect l="l" t="t" r="r" b="b"/>
                            <a:pathLst>
                              <a:path w="6107430" h="1003935">
                                <a:moveTo>
                                  <a:pt x="6107430" y="0"/>
                                </a:moveTo>
                                <a:lnTo>
                                  <a:pt x="0" y="0"/>
                                </a:lnTo>
                                <a:lnTo>
                                  <a:pt x="0" y="1003541"/>
                                </a:lnTo>
                                <a:lnTo>
                                  <a:pt x="6107430" y="1003541"/>
                                </a:lnTo>
                                <a:lnTo>
                                  <a:pt x="6107430" y="0"/>
                                </a:lnTo>
                                <a:close/>
                              </a:path>
                            </a:pathLst>
                          </a:custGeom>
                          <a:solidFill>
                            <a:srgbClr val="92D050"/>
                          </a:solidFill>
                        </wps:spPr>
                        <wps:txbx>
                          <w:txbxContent>
                            <w:p w:rsidR="00745757" w:rsidRDefault="00745757" w:rsidP="004B4347">
                              <w:pPr>
                                <w:spacing w:before="562" w:line="684" w:lineRule="exact"/>
                                <w:ind w:left="5040" w:right="485" w:firstLine="720"/>
                                <w:rPr>
                                  <w:rFonts w:ascii="Arial"/>
                                  <w:b/>
                                  <w:color w:val="00B050"/>
                                  <w:spacing w:val="-2"/>
                                  <w:w w:val="105"/>
                                  <w:sz w:val="60"/>
                                </w:rPr>
                              </w:pPr>
                              <w:r>
                                <w:rPr>
                                  <w:rFonts w:ascii="Arial"/>
                                  <w:b/>
                                  <w:dstrike/>
                                  <w:color w:val="00B050"/>
                                  <w:spacing w:val="-2"/>
                                  <w:w w:val="105"/>
                                  <w:sz w:val="60"/>
                                </w:rPr>
                                <w:t>N</w:t>
                              </w:r>
                              <w:r>
                                <w:rPr>
                                  <w:rFonts w:ascii="Arial"/>
                                  <w:b/>
                                  <w:color w:val="00B050"/>
                                  <w:spacing w:val="-2"/>
                                  <w:w w:val="105"/>
                                  <w:sz w:val="60"/>
                                </w:rPr>
                                <w:t>161.4bn</w:t>
                              </w:r>
                            </w:p>
                            <w:p w:rsidR="00745757" w:rsidRDefault="00745757" w:rsidP="004B4347">
                              <w:pPr>
                                <w:spacing w:line="362" w:lineRule="exact"/>
                                <w:ind w:left="485" w:right="485"/>
                                <w:jc w:val="center"/>
                                <w:rPr>
                                  <w:rFonts w:ascii="Arial"/>
                                  <w:b/>
                                  <w:color w:val="00B050"/>
                                  <w:sz w:val="32"/>
                                </w:rPr>
                              </w:pPr>
                              <w:r>
                                <w:rPr>
                                  <w:rFonts w:ascii="Arial"/>
                                  <w:b/>
                                  <w:color w:val="00B050"/>
                                  <w:sz w:val="32"/>
                                </w:rPr>
                                <w:t xml:space="preserve">                                                     Other</w:t>
                              </w:r>
                              <w:r>
                                <w:rPr>
                                  <w:rFonts w:ascii="Arial"/>
                                  <w:b/>
                                  <w:color w:val="00B050"/>
                                  <w:spacing w:val="18"/>
                                  <w:sz w:val="32"/>
                                </w:rPr>
                                <w:t xml:space="preserve"> </w:t>
                              </w:r>
                              <w:r>
                                <w:rPr>
                                  <w:rFonts w:ascii="Arial"/>
                                  <w:b/>
                                  <w:color w:val="00B050"/>
                                  <w:sz w:val="32"/>
                                </w:rPr>
                                <w:t>Statutory</w:t>
                              </w:r>
                              <w:r>
                                <w:rPr>
                                  <w:rFonts w:ascii="Arial"/>
                                  <w:b/>
                                  <w:color w:val="00B050"/>
                                  <w:spacing w:val="23"/>
                                  <w:sz w:val="32"/>
                                </w:rPr>
                                <w:t xml:space="preserve"> </w:t>
                              </w:r>
                              <w:r>
                                <w:rPr>
                                  <w:rFonts w:ascii="Arial"/>
                                  <w:b/>
                                  <w:color w:val="00B050"/>
                                  <w:spacing w:val="-2"/>
                                  <w:sz w:val="32"/>
                                </w:rPr>
                                <w:t>Revenue</w:t>
                              </w:r>
                            </w:p>
                            <w:p w:rsidR="00745757" w:rsidRDefault="00745757" w:rsidP="004B4347">
                              <w:pPr>
                                <w:jc w:val="center"/>
                              </w:pPr>
                            </w:p>
                          </w:txbxContent>
                        </wps:txbx>
                        <wps:bodyPr wrap="square" lIns="0" tIns="0" rIns="0" bIns="0" rtlCol="0">
                          <a:noAutofit/>
                        </wps:bodyPr>
                      </wps:wsp>
                      <pic:pic xmlns:pic="http://schemas.openxmlformats.org/drawingml/2006/picture">
                        <pic:nvPicPr>
                          <pic:cNvPr id="122" name="Image 122"/>
                          <pic:cNvPicPr/>
                        </pic:nvPicPr>
                        <pic:blipFill>
                          <a:blip r:embed="rId40" cstate="print"/>
                          <a:stretch>
                            <a:fillRect/>
                          </a:stretch>
                        </pic:blipFill>
                        <pic:spPr>
                          <a:xfrm>
                            <a:off x="1018539" y="5633300"/>
                            <a:ext cx="415290" cy="576237"/>
                          </a:xfrm>
                          <a:prstGeom prst="rect">
                            <a:avLst/>
                          </a:prstGeom>
                        </pic:spPr>
                      </pic:pic>
                      <pic:pic xmlns:pic="http://schemas.openxmlformats.org/drawingml/2006/picture">
                        <pic:nvPicPr>
                          <pic:cNvPr id="123" name="Image 123"/>
                          <pic:cNvPicPr/>
                        </pic:nvPicPr>
                        <pic:blipFill>
                          <a:blip r:embed="rId41" cstate="print"/>
                          <a:stretch>
                            <a:fillRect/>
                          </a:stretch>
                        </pic:blipFill>
                        <pic:spPr>
                          <a:xfrm>
                            <a:off x="5451475" y="5017363"/>
                            <a:ext cx="193039" cy="197510"/>
                          </a:xfrm>
                          <a:prstGeom prst="rect">
                            <a:avLst/>
                          </a:prstGeom>
                        </pic:spPr>
                      </pic:pic>
                      <wps:wsp>
                        <wps:cNvPr id="124" name="Graphic 124"/>
                        <wps:cNvSpPr/>
                        <wps:spPr>
                          <a:xfrm>
                            <a:off x="5192395" y="4791836"/>
                            <a:ext cx="452755" cy="465455"/>
                          </a:xfrm>
                          <a:custGeom>
                            <a:avLst/>
                            <a:gdLst/>
                            <a:ahLst/>
                            <a:cxnLst/>
                            <a:rect l="l" t="t" r="r" b="b"/>
                            <a:pathLst>
                              <a:path w="452755" h="465455">
                                <a:moveTo>
                                  <a:pt x="179704" y="0"/>
                                </a:moveTo>
                                <a:lnTo>
                                  <a:pt x="119379" y="635"/>
                                </a:lnTo>
                                <a:lnTo>
                                  <a:pt x="75564" y="5842"/>
                                </a:lnTo>
                                <a:lnTo>
                                  <a:pt x="49529" y="43561"/>
                                </a:lnTo>
                                <a:lnTo>
                                  <a:pt x="48894" y="72262"/>
                                </a:lnTo>
                                <a:lnTo>
                                  <a:pt x="49529" y="339598"/>
                                </a:lnTo>
                                <a:lnTo>
                                  <a:pt x="48894" y="381888"/>
                                </a:lnTo>
                                <a:lnTo>
                                  <a:pt x="41275" y="381254"/>
                                </a:lnTo>
                                <a:lnTo>
                                  <a:pt x="13334" y="381254"/>
                                </a:lnTo>
                                <a:lnTo>
                                  <a:pt x="6350" y="381888"/>
                                </a:lnTo>
                                <a:lnTo>
                                  <a:pt x="0" y="383920"/>
                                </a:lnTo>
                                <a:lnTo>
                                  <a:pt x="634" y="391032"/>
                                </a:lnTo>
                                <a:lnTo>
                                  <a:pt x="1269" y="406019"/>
                                </a:lnTo>
                                <a:lnTo>
                                  <a:pt x="634" y="413893"/>
                                </a:lnTo>
                                <a:lnTo>
                                  <a:pt x="1269" y="421005"/>
                                </a:lnTo>
                                <a:lnTo>
                                  <a:pt x="6350" y="437388"/>
                                </a:lnTo>
                                <a:lnTo>
                                  <a:pt x="15875" y="450342"/>
                                </a:lnTo>
                                <a:lnTo>
                                  <a:pt x="29209" y="460120"/>
                                </a:lnTo>
                                <a:lnTo>
                                  <a:pt x="45719" y="464057"/>
                                </a:lnTo>
                                <a:lnTo>
                                  <a:pt x="62864" y="464693"/>
                                </a:lnTo>
                                <a:lnTo>
                                  <a:pt x="132079" y="464057"/>
                                </a:lnTo>
                                <a:lnTo>
                                  <a:pt x="247014" y="464057"/>
                                </a:lnTo>
                                <a:lnTo>
                                  <a:pt x="255269" y="465327"/>
                                </a:lnTo>
                                <a:lnTo>
                                  <a:pt x="261619" y="453008"/>
                                </a:lnTo>
                                <a:lnTo>
                                  <a:pt x="256539" y="447801"/>
                                </a:lnTo>
                                <a:lnTo>
                                  <a:pt x="243204" y="447167"/>
                                </a:lnTo>
                                <a:lnTo>
                                  <a:pt x="234950" y="447801"/>
                                </a:lnTo>
                                <a:lnTo>
                                  <a:pt x="55244" y="447801"/>
                                </a:lnTo>
                                <a:lnTo>
                                  <a:pt x="19684" y="426846"/>
                                </a:lnTo>
                                <a:lnTo>
                                  <a:pt x="17144" y="409320"/>
                                </a:lnTo>
                                <a:lnTo>
                                  <a:pt x="17144" y="398271"/>
                                </a:lnTo>
                                <a:lnTo>
                                  <a:pt x="274954" y="398271"/>
                                </a:lnTo>
                                <a:lnTo>
                                  <a:pt x="274954" y="416432"/>
                                </a:lnTo>
                                <a:lnTo>
                                  <a:pt x="276225" y="424942"/>
                                </a:lnTo>
                                <a:lnTo>
                                  <a:pt x="320039" y="464057"/>
                                </a:lnTo>
                                <a:lnTo>
                                  <a:pt x="342264" y="460120"/>
                                </a:lnTo>
                                <a:lnTo>
                                  <a:pt x="360044" y="447167"/>
                                </a:lnTo>
                                <a:lnTo>
                                  <a:pt x="370204" y="426846"/>
                                </a:lnTo>
                                <a:lnTo>
                                  <a:pt x="371475" y="412623"/>
                                </a:lnTo>
                                <a:lnTo>
                                  <a:pt x="367029" y="406654"/>
                                </a:lnTo>
                                <a:lnTo>
                                  <a:pt x="361314" y="406654"/>
                                </a:lnTo>
                                <a:lnTo>
                                  <a:pt x="356869" y="409956"/>
                                </a:lnTo>
                                <a:lnTo>
                                  <a:pt x="355600" y="414527"/>
                                </a:lnTo>
                                <a:lnTo>
                                  <a:pt x="354964" y="421639"/>
                                </a:lnTo>
                                <a:lnTo>
                                  <a:pt x="351789" y="430149"/>
                                </a:lnTo>
                                <a:lnTo>
                                  <a:pt x="345439" y="438657"/>
                                </a:lnTo>
                                <a:lnTo>
                                  <a:pt x="332739" y="445769"/>
                                </a:lnTo>
                                <a:lnTo>
                                  <a:pt x="318134" y="447167"/>
                                </a:lnTo>
                                <a:lnTo>
                                  <a:pt x="304164" y="441198"/>
                                </a:lnTo>
                                <a:lnTo>
                                  <a:pt x="294004" y="428244"/>
                                </a:lnTo>
                                <a:lnTo>
                                  <a:pt x="290829" y="412623"/>
                                </a:lnTo>
                                <a:lnTo>
                                  <a:pt x="291464" y="397637"/>
                                </a:lnTo>
                                <a:lnTo>
                                  <a:pt x="290194" y="385825"/>
                                </a:lnTo>
                                <a:lnTo>
                                  <a:pt x="281304" y="381254"/>
                                </a:lnTo>
                                <a:lnTo>
                                  <a:pt x="65404" y="381254"/>
                                </a:lnTo>
                                <a:lnTo>
                                  <a:pt x="65404" y="114681"/>
                                </a:lnTo>
                                <a:lnTo>
                                  <a:pt x="58419" y="117982"/>
                                </a:lnTo>
                                <a:lnTo>
                                  <a:pt x="52704" y="111379"/>
                                </a:lnTo>
                                <a:lnTo>
                                  <a:pt x="58419" y="104901"/>
                                </a:lnTo>
                                <a:lnTo>
                                  <a:pt x="62229" y="104901"/>
                                </a:lnTo>
                                <a:lnTo>
                                  <a:pt x="65404" y="106806"/>
                                </a:lnTo>
                                <a:lnTo>
                                  <a:pt x="65404" y="56642"/>
                                </a:lnTo>
                                <a:lnTo>
                                  <a:pt x="71119" y="31876"/>
                                </a:lnTo>
                                <a:lnTo>
                                  <a:pt x="85089" y="20193"/>
                                </a:lnTo>
                                <a:lnTo>
                                  <a:pt x="103504" y="16890"/>
                                </a:lnTo>
                                <a:lnTo>
                                  <a:pt x="355600" y="17525"/>
                                </a:lnTo>
                                <a:lnTo>
                                  <a:pt x="367664" y="16890"/>
                                </a:lnTo>
                                <a:lnTo>
                                  <a:pt x="365759" y="21462"/>
                                </a:lnTo>
                                <a:lnTo>
                                  <a:pt x="362584" y="24002"/>
                                </a:lnTo>
                                <a:lnTo>
                                  <a:pt x="358139" y="34543"/>
                                </a:lnTo>
                                <a:lnTo>
                                  <a:pt x="356234" y="41020"/>
                                </a:lnTo>
                                <a:lnTo>
                                  <a:pt x="355600" y="57276"/>
                                </a:lnTo>
                                <a:lnTo>
                                  <a:pt x="355600" y="179196"/>
                                </a:lnTo>
                                <a:lnTo>
                                  <a:pt x="360044" y="184404"/>
                                </a:lnTo>
                                <a:lnTo>
                                  <a:pt x="372744" y="180467"/>
                                </a:lnTo>
                                <a:lnTo>
                                  <a:pt x="372109" y="173989"/>
                                </a:lnTo>
                                <a:lnTo>
                                  <a:pt x="371475" y="99060"/>
                                </a:lnTo>
                                <a:lnTo>
                                  <a:pt x="373379" y="41020"/>
                                </a:lnTo>
                                <a:lnTo>
                                  <a:pt x="408939" y="18161"/>
                                </a:lnTo>
                                <a:lnTo>
                                  <a:pt x="424814" y="24764"/>
                                </a:lnTo>
                                <a:lnTo>
                                  <a:pt x="433704" y="38354"/>
                                </a:lnTo>
                                <a:lnTo>
                                  <a:pt x="438150" y="63881"/>
                                </a:lnTo>
                                <a:lnTo>
                                  <a:pt x="446404" y="66420"/>
                                </a:lnTo>
                                <a:lnTo>
                                  <a:pt x="452754" y="65150"/>
                                </a:lnTo>
                                <a:lnTo>
                                  <a:pt x="452754" y="51435"/>
                                </a:lnTo>
                                <a:lnTo>
                                  <a:pt x="431164" y="9017"/>
                                </a:lnTo>
                                <a:lnTo>
                                  <a:pt x="402589" y="635"/>
                                </a:lnTo>
                                <a:lnTo>
                                  <a:pt x="337184" y="635"/>
                                </a:lnTo>
                                <a:lnTo>
                                  <a:pt x="179704" y="0"/>
                                </a:lnTo>
                                <a:close/>
                              </a:path>
                            </a:pathLst>
                          </a:custGeom>
                          <a:solidFill>
                            <a:srgbClr val="FFFFFF"/>
                          </a:solidFill>
                        </wps:spPr>
                        <wps:bodyPr wrap="square" lIns="0" tIns="0" rIns="0" bIns="0" rtlCol="0">
                          <a:noAutofit/>
                        </wps:bodyPr>
                      </wps:wsp>
                      <pic:pic xmlns:pic="http://schemas.openxmlformats.org/drawingml/2006/picture">
                        <pic:nvPicPr>
                          <pic:cNvPr id="125" name="Image 125"/>
                          <pic:cNvPicPr/>
                        </pic:nvPicPr>
                        <pic:blipFill>
                          <a:blip r:embed="rId42" cstate="print"/>
                          <a:stretch>
                            <a:fillRect/>
                          </a:stretch>
                        </pic:blipFill>
                        <pic:spPr>
                          <a:xfrm>
                            <a:off x="5289550" y="4865461"/>
                            <a:ext cx="227329" cy="119288"/>
                          </a:xfrm>
                          <a:prstGeom prst="rect">
                            <a:avLst/>
                          </a:prstGeom>
                        </pic:spPr>
                      </pic:pic>
                      <wps:wsp>
                        <wps:cNvPr id="126" name="Graphic 126"/>
                        <wps:cNvSpPr/>
                        <wps:spPr>
                          <a:xfrm>
                            <a:off x="5287645" y="5015991"/>
                            <a:ext cx="316865" cy="150495"/>
                          </a:xfrm>
                          <a:custGeom>
                            <a:avLst/>
                            <a:gdLst/>
                            <a:ahLst/>
                            <a:cxnLst/>
                            <a:rect l="l" t="t" r="r" b="b"/>
                            <a:pathLst>
                              <a:path w="316865" h="150495">
                                <a:moveTo>
                                  <a:pt x="149225" y="56007"/>
                                </a:moveTo>
                                <a:lnTo>
                                  <a:pt x="141605" y="48895"/>
                                </a:lnTo>
                                <a:lnTo>
                                  <a:pt x="132715" y="50165"/>
                                </a:lnTo>
                                <a:lnTo>
                                  <a:pt x="61595" y="49530"/>
                                </a:lnTo>
                                <a:lnTo>
                                  <a:pt x="24765" y="50165"/>
                                </a:lnTo>
                                <a:lnTo>
                                  <a:pt x="7620" y="50800"/>
                                </a:lnTo>
                                <a:lnTo>
                                  <a:pt x="1905" y="54102"/>
                                </a:lnTo>
                                <a:lnTo>
                                  <a:pt x="635" y="59944"/>
                                </a:lnTo>
                                <a:lnTo>
                                  <a:pt x="8255" y="67818"/>
                                </a:lnTo>
                                <a:lnTo>
                                  <a:pt x="18415" y="66548"/>
                                </a:lnTo>
                                <a:lnTo>
                                  <a:pt x="88900" y="67183"/>
                                </a:lnTo>
                                <a:lnTo>
                                  <a:pt x="125730" y="66548"/>
                                </a:lnTo>
                                <a:lnTo>
                                  <a:pt x="143510" y="65786"/>
                                </a:lnTo>
                                <a:lnTo>
                                  <a:pt x="147955" y="63881"/>
                                </a:lnTo>
                                <a:lnTo>
                                  <a:pt x="149225" y="56007"/>
                                </a:lnTo>
                                <a:close/>
                              </a:path>
                              <a:path w="316865" h="150495">
                                <a:moveTo>
                                  <a:pt x="149860" y="108839"/>
                                </a:moveTo>
                                <a:lnTo>
                                  <a:pt x="143510" y="98425"/>
                                </a:lnTo>
                                <a:lnTo>
                                  <a:pt x="136525" y="99695"/>
                                </a:lnTo>
                                <a:lnTo>
                                  <a:pt x="9525" y="99695"/>
                                </a:lnTo>
                                <a:lnTo>
                                  <a:pt x="3810" y="101092"/>
                                </a:lnTo>
                                <a:lnTo>
                                  <a:pt x="0" y="106934"/>
                                </a:lnTo>
                                <a:lnTo>
                                  <a:pt x="7620" y="117983"/>
                                </a:lnTo>
                                <a:lnTo>
                                  <a:pt x="13335" y="116713"/>
                                </a:lnTo>
                                <a:lnTo>
                                  <a:pt x="123190" y="116713"/>
                                </a:lnTo>
                                <a:lnTo>
                                  <a:pt x="141605" y="116078"/>
                                </a:lnTo>
                                <a:lnTo>
                                  <a:pt x="146685" y="114681"/>
                                </a:lnTo>
                                <a:lnTo>
                                  <a:pt x="149860" y="108839"/>
                                </a:lnTo>
                                <a:close/>
                              </a:path>
                              <a:path w="316865" h="150495">
                                <a:moveTo>
                                  <a:pt x="198120" y="13716"/>
                                </a:moveTo>
                                <a:lnTo>
                                  <a:pt x="197485" y="2667"/>
                                </a:lnTo>
                                <a:lnTo>
                                  <a:pt x="189865" y="635"/>
                                </a:lnTo>
                                <a:lnTo>
                                  <a:pt x="160020" y="0"/>
                                </a:lnTo>
                                <a:lnTo>
                                  <a:pt x="97790" y="0"/>
                                </a:lnTo>
                                <a:lnTo>
                                  <a:pt x="36195" y="635"/>
                                </a:lnTo>
                                <a:lnTo>
                                  <a:pt x="7620" y="1270"/>
                                </a:lnTo>
                                <a:lnTo>
                                  <a:pt x="0" y="3937"/>
                                </a:lnTo>
                                <a:lnTo>
                                  <a:pt x="1270" y="14986"/>
                                </a:lnTo>
                                <a:lnTo>
                                  <a:pt x="8890" y="17018"/>
                                </a:lnTo>
                                <a:lnTo>
                                  <a:pt x="86995" y="17018"/>
                                </a:lnTo>
                                <a:lnTo>
                                  <a:pt x="142240" y="17653"/>
                                </a:lnTo>
                                <a:lnTo>
                                  <a:pt x="174625" y="17653"/>
                                </a:lnTo>
                                <a:lnTo>
                                  <a:pt x="191135" y="16256"/>
                                </a:lnTo>
                                <a:lnTo>
                                  <a:pt x="198120" y="13716"/>
                                </a:lnTo>
                                <a:close/>
                              </a:path>
                              <a:path w="316865" h="150495">
                                <a:moveTo>
                                  <a:pt x="300355" y="56769"/>
                                </a:moveTo>
                                <a:lnTo>
                                  <a:pt x="297180" y="51562"/>
                                </a:lnTo>
                                <a:lnTo>
                                  <a:pt x="290830" y="50165"/>
                                </a:lnTo>
                                <a:lnTo>
                                  <a:pt x="285115" y="54737"/>
                                </a:lnTo>
                                <a:lnTo>
                                  <a:pt x="267335" y="78232"/>
                                </a:lnTo>
                                <a:lnTo>
                                  <a:pt x="230505" y="124460"/>
                                </a:lnTo>
                                <a:lnTo>
                                  <a:pt x="220980" y="137541"/>
                                </a:lnTo>
                                <a:lnTo>
                                  <a:pt x="218440" y="143383"/>
                                </a:lnTo>
                                <a:lnTo>
                                  <a:pt x="222885" y="149987"/>
                                </a:lnTo>
                                <a:lnTo>
                                  <a:pt x="234315" y="148590"/>
                                </a:lnTo>
                                <a:lnTo>
                                  <a:pt x="238125" y="142113"/>
                                </a:lnTo>
                                <a:lnTo>
                                  <a:pt x="295910" y="67818"/>
                                </a:lnTo>
                                <a:lnTo>
                                  <a:pt x="299085" y="64516"/>
                                </a:lnTo>
                                <a:lnTo>
                                  <a:pt x="299720" y="63246"/>
                                </a:lnTo>
                                <a:lnTo>
                                  <a:pt x="300355" y="56769"/>
                                </a:lnTo>
                                <a:close/>
                              </a:path>
                              <a:path w="316865" h="150495">
                                <a:moveTo>
                                  <a:pt x="316865" y="122555"/>
                                </a:moveTo>
                                <a:lnTo>
                                  <a:pt x="314325" y="116713"/>
                                </a:lnTo>
                                <a:lnTo>
                                  <a:pt x="309245" y="105664"/>
                                </a:lnTo>
                                <a:lnTo>
                                  <a:pt x="300355" y="102997"/>
                                </a:lnTo>
                                <a:lnTo>
                                  <a:pt x="300355" y="127127"/>
                                </a:lnTo>
                                <a:lnTo>
                                  <a:pt x="295910" y="132334"/>
                                </a:lnTo>
                                <a:lnTo>
                                  <a:pt x="289560" y="132334"/>
                                </a:lnTo>
                                <a:lnTo>
                                  <a:pt x="285750" y="128397"/>
                                </a:lnTo>
                                <a:lnTo>
                                  <a:pt x="285115" y="122555"/>
                                </a:lnTo>
                                <a:lnTo>
                                  <a:pt x="289560" y="117348"/>
                                </a:lnTo>
                                <a:lnTo>
                                  <a:pt x="295910" y="116713"/>
                                </a:lnTo>
                                <a:lnTo>
                                  <a:pt x="299720" y="121285"/>
                                </a:lnTo>
                                <a:lnTo>
                                  <a:pt x="300355" y="127127"/>
                                </a:lnTo>
                                <a:lnTo>
                                  <a:pt x="300355" y="102997"/>
                                </a:lnTo>
                                <a:lnTo>
                                  <a:pt x="290195" y="99695"/>
                                </a:lnTo>
                                <a:lnTo>
                                  <a:pt x="281305" y="102997"/>
                                </a:lnTo>
                                <a:lnTo>
                                  <a:pt x="274320" y="108839"/>
                                </a:lnTo>
                                <a:lnTo>
                                  <a:pt x="269875" y="117348"/>
                                </a:lnTo>
                                <a:lnTo>
                                  <a:pt x="268681" y="127127"/>
                                </a:lnTo>
                                <a:lnTo>
                                  <a:pt x="268605" y="127762"/>
                                </a:lnTo>
                                <a:lnTo>
                                  <a:pt x="271145" y="136271"/>
                                </a:lnTo>
                                <a:lnTo>
                                  <a:pt x="276860" y="143383"/>
                                </a:lnTo>
                                <a:lnTo>
                                  <a:pt x="285115" y="147955"/>
                                </a:lnTo>
                                <a:lnTo>
                                  <a:pt x="295275" y="149225"/>
                                </a:lnTo>
                                <a:lnTo>
                                  <a:pt x="311785" y="140208"/>
                                </a:lnTo>
                                <a:lnTo>
                                  <a:pt x="314325" y="132334"/>
                                </a:lnTo>
                                <a:lnTo>
                                  <a:pt x="316865" y="122555"/>
                                </a:lnTo>
                                <a:close/>
                              </a:path>
                            </a:pathLst>
                          </a:custGeom>
                          <a:solidFill>
                            <a:srgbClr val="FFFFFF"/>
                          </a:solidFill>
                        </wps:spPr>
                        <wps:bodyPr wrap="square" lIns="0" tIns="0" rIns="0" bIns="0" rtlCol="0">
                          <a:noAutofit/>
                        </wps:bodyPr>
                      </wps:wsp>
                      <pic:pic xmlns:pic="http://schemas.openxmlformats.org/drawingml/2006/picture">
                        <pic:nvPicPr>
                          <pic:cNvPr id="127" name="Image 127"/>
                          <pic:cNvPicPr/>
                        </pic:nvPicPr>
                        <pic:blipFill>
                          <a:blip r:embed="rId43" cstate="print"/>
                          <a:stretch>
                            <a:fillRect/>
                          </a:stretch>
                        </pic:blipFill>
                        <pic:spPr>
                          <a:xfrm>
                            <a:off x="2446020" y="1556614"/>
                            <a:ext cx="1306830" cy="1341501"/>
                          </a:xfrm>
                          <a:prstGeom prst="rect">
                            <a:avLst/>
                          </a:prstGeom>
                        </pic:spPr>
                      </pic:pic>
                      <wps:wsp>
                        <wps:cNvPr id="128" name="Graphic 128"/>
                        <wps:cNvSpPr/>
                        <wps:spPr>
                          <a:xfrm>
                            <a:off x="5245735" y="4921503"/>
                            <a:ext cx="342900" cy="226695"/>
                          </a:xfrm>
                          <a:custGeom>
                            <a:avLst/>
                            <a:gdLst/>
                            <a:ahLst/>
                            <a:cxnLst/>
                            <a:rect l="l" t="t" r="r" b="b"/>
                            <a:pathLst>
                              <a:path w="342900" h="226695">
                                <a:moveTo>
                                  <a:pt x="12700" y="1905"/>
                                </a:moveTo>
                                <a:lnTo>
                                  <a:pt x="9525" y="0"/>
                                </a:lnTo>
                                <a:lnTo>
                                  <a:pt x="5715" y="0"/>
                                </a:lnTo>
                                <a:lnTo>
                                  <a:pt x="0" y="6477"/>
                                </a:lnTo>
                                <a:lnTo>
                                  <a:pt x="5715" y="12954"/>
                                </a:lnTo>
                                <a:lnTo>
                                  <a:pt x="12700" y="9779"/>
                                </a:lnTo>
                                <a:lnTo>
                                  <a:pt x="12700" y="1905"/>
                                </a:lnTo>
                                <a:close/>
                              </a:path>
                              <a:path w="342900" h="226695">
                                <a:moveTo>
                                  <a:pt x="294640" y="171450"/>
                                </a:moveTo>
                                <a:lnTo>
                                  <a:pt x="292735" y="161036"/>
                                </a:lnTo>
                                <a:lnTo>
                                  <a:pt x="291465" y="155829"/>
                                </a:lnTo>
                                <a:lnTo>
                                  <a:pt x="280035" y="145288"/>
                                </a:lnTo>
                                <a:lnTo>
                                  <a:pt x="262890" y="145288"/>
                                </a:lnTo>
                                <a:lnTo>
                                  <a:pt x="252730" y="151892"/>
                                </a:lnTo>
                                <a:lnTo>
                                  <a:pt x="247015" y="162941"/>
                                </a:lnTo>
                                <a:lnTo>
                                  <a:pt x="247015" y="175387"/>
                                </a:lnTo>
                                <a:lnTo>
                                  <a:pt x="254000" y="186436"/>
                                </a:lnTo>
                                <a:lnTo>
                                  <a:pt x="256540" y="188976"/>
                                </a:lnTo>
                                <a:lnTo>
                                  <a:pt x="262255" y="193548"/>
                                </a:lnTo>
                                <a:lnTo>
                                  <a:pt x="267970" y="192913"/>
                                </a:lnTo>
                                <a:lnTo>
                                  <a:pt x="268605" y="193548"/>
                                </a:lnTo>
                                <a:lnTo>
                                  <a:pt x="273050" y="193548"/>
                                </a:lnTo>
                                <a:lnTo>
                                  <a:pt x="277495" y="192913"/>
                                </a:lnTo>
                                <a:lnTo>
                                  <a:pt x="278130" y="192913"/>
                                </a:lnTo>
                                <a:lnTo>
                                  <a:pt x="283210" y="191643"/>
                                </a:lnTo>
                                <a:lnTo>
                                  <a:pt x="287020" y="187071"/>
                                </a:lnTo>
                                <a:lnTo>
                                  <a:pt x="288544" y="183769"/>
                                </a:lnTo>
                                <a:lnTo>
                                  <a:pt x="294640" y="171450"/>
                                </a:lnTo>
                                <a:close/>
                              </a:path>
                              <a:path w="342900" h="226695">
                                <a:moveTo>
                                  <a:pt x="342900" y="220980"/>
                                </a:moveTo>
                                <a:lnTo>
                                  <a:pt x="342265" y="215138"/>
                                </a:lnTo>
                                <a:lnTo>
                                  <a:pt x="338455" y="210566"/>
                                </a:lnTo>
                                <a:lnTo>
                                  <a:pt x="332105" y="211201"/>
                                </a:lnTo>
                                <a:lnTo>
                                  <a:pt x="327660" y="216408"/>
                                </a:lnTo>
                                <a:lnTo>
                                  <a:pt x="328295" y="222250"/>
                                </a:lnTo>
                                <a:lnTo>
                                  <a:pt x="332105" y="226187"/>
                                </a:lnTo>
                                <a:lnTo>
                                  <a:pt x="338455" y="226187"/>
                                </a:lnTo>
                                <a:lnTo>
                                  <a:pt x="342900" y="220980"/>
                                </a:lnTo>
                                <a:close/>
                              </a:path>
                            </a:pathLst>
                          </a:custGeom>
                          <a:solidFill>
                            <a:srgbClr val="FFFFFF"/>
                          </a:solidFill>
                        </wps:spPr>
                        <wps:bodyPr wrap="square" lIns="0" tIns="0" rIns="0" bIns="0" rtlCol="0">
                          <a:noAutofit/>
                        </wps:bodyPr>
                      </wps:wsp>
                      <wps:wsp>
                        <wps:cNvPr id="129" name="Graphic 129"/>
                        <wps:cNvSpPr/>
                        <wps:spPr>
                          <a:xfrm>
                            <a:off x="535305" y="850801"/>
                            <a:ext cx="4105910" cy="1270"/>
                          </a:xfrm>
                          <a:custGeom>
                            <a:avLst/>
                            <a:gdLst/>
                            <a:ahLst/>
                            <a:cxnLst/>
                            <a:rect l="l" t="t" r="r" b="b"/>
                            <a:pathLst>
                              <a:path w="4105910">
                                <a:moveTo>
                                  <a:pt x="0" y="0"/>
                                </a:moveTo>
                                <a:lnTo>
                                  <a:pt x="4105910" y="0"/>
                                </a:lnTo>
                              </a:path>
                            </a:pathLst>
                          </a:custGeom>
                          <a:ln w="21590">
                            <a:solidFill>
                              <a:srgbClr val="414242"/>
                            </a:solidFill>
                            <a:prstDash val="solid"/>
                          </a:ln>
                        </wps:spPr>
                        <wps:bodyPr wrap="square" lIns="0" tIns="0" rIns="0" bIns="0" rtlCol="0">
                          <a:noAutofit/>
                        </wps:bodyPr>
                      </wps:wsp>
                      <wps:wsp>
                        <wps:cNvPr id="130" name="Graphic 130"/>
                        <wps:cNvSpPr/>
                        <wps:spPr>
                          <a:xfrm>
                            <a:off x="478155" y="887208"/>
                            <a:ext cx="2053589" cy="418186"/>
                          </a:xfrm>
                          <a:custGeom>
                            <a:avLst/>
                            <a:gdLst/>
                            <a:ahLst/>
                            <a:cxnLst/>
                            <a:rect l="l" t="t" r="r" b="b"/>
                            <a:pathLst>
                              <a:path w="2053589" h="253365">
                                <a:moveTo>
                                  <a:pt x="2053589" y="0"/>
                                </a:moveTo>
                                <a:lnTo>
                                  <a:pt x="0" y="0"/>
                                </a:lnTo>
                                <a:lnTo>
                                  <a:pt x="0" y="252856"/>
                                </a:lnTo>
                                <a:lnTo>
                                  <a:pt x="1891664" y="252856"/>
                                </a:lnTo>
                                <a:lnTo>
                                  <a:pt x="2053589" y="0"/>
                                </a:lnTo>
                                <a:close/>
                              </a:path>
                            </a:pathLst>
                          </a:custGeom>
                          <a:solidFill>
                            <a:srgbClr val="DFE0DF"/>
                          </a:solidFill>
                        </wps:spPr>
                        <wps:bodyPr wrap="square" lIns="0" tIns="0" rIns="0" bIns="0" rtlCol="0">
                          <a:noAutofit/>
                        </wps:bodyPr>
                      </wps:wsp>
                      <pic:pic xmlns:pic="http://schemas.openxmlformats.org/drawingml/2006/picture">
                        <pic:nvPicPr>
                          <pic:cNvPr id="131" name="Image 131"/>
                          <pic:cNvPicPr/>
                        </pic:nvPicPr>
                        <pic:blipFill>
                          <a:blip r:embed="rId44" cstate="print"/>
                          <a:stretch>
                            <a:fillRect/>
                          </a:stretch>
                        </pic:blipFill>
                        <pic:spPr>
                          <a:xfrm>
                            <a:off x="4645772" y="1024544"/>
                            <a:ext cx="432957" cy="434939"/>
                          </a:xfrm>
                          <a:prstGeom prst="rect">
                            <a:avLst/>
                          </a:prstGeom>
                        </pic:spPr>
                      </pic:pic>
                      <wps:wsp>
                        <wps:cNvPr id="132" name="Graphic 132"/>
                        <wps:cNvSpPr/>
                        <wps:spPr>
                          <a:xfrm>
                            <a:off x="4606925" y="0"/>
                            <a:ext cx="1067435" cy="1703705"/>
                          </a:xfrm>
                          <a:custGeom>
                            <a:avLst/>
                            <a:gdLst/>
                            <a:ahLst/>
                            <a:cxnLst/>
                            <a:rect l="l" t="t" r="r" b="b"/>
                            <a:pathLst>
                              <a:path w="1067435" h="1703705">
                                <a:moveTo>
                                  <a:pt x="1067435" y="0"/>
                                </a:moveTo>
                                <a:lnTo>
                                  <a:pt x="0" y="0"/>
                                </a:lnTo>
                                <a:lnTo>
                                  <a:pt x="0" y="1233932"/>
                                </a:lnTo>
                                <a:lnTo>
                                  <a:pt x="3175" y="1308862"/>
                                </a:lnTo>
                                <a:lnTo>
                                  <a:pt x="17779" y="1377314"/>
                                </a:lnTo>
                                <a:lnTo>
                                  <a:pt x="41910" y="1439926"/>
                                </a:lnTo>
                                <a:lnTo>
                                  <a:pt x="76200" y="1496060"/>
                                </a:lnTo>
                                <a:lnTo>
                                  <a:pt x="118110" y="1546225"/>
                                </a:lnTo>
                                <a:lnTo>
                                  <a:pt x="167004" y="1589151"/>
                                </a:lnTo>
                                <a:lnTo>
                                  <a:pt x="221614" y="1625727"/>
                                </a:lnTo>
                                <a:lnTo>
                                  <a:pt x="281939" y="1655064"/>
                                </a:lnTo>
                                <a:lnTo>
                                  <a:pt x="345439" y="1677924"/>
                                </a:lnTo>
                                <a:lnTo>
                                  <a:pt x="412114" y="1693545"/>
                                </a:lnTo>
                                <a:lnTo>
                                  <a:pt x="480695" y="1701927"/>
                                </a:lnTo>
                                <a:lnTo>
                                  <a:pt x="515620" y="1703324"/>
                                </a:lnTo>
                                <a:lnTo>
                                  <a:pt x="549910" y="1703324"/>
                                </a:lnTo>
                                <a:lnTo>
                                  <a:pt x="619125" y="1696720"/>
                                </a:lnTo>
                                <a:lnTo>
                                  <a:pt x="687070" y="1683130"/>
                                </a:lnTo>
                                <a:lnTo>
                                  <a:pt x="752475" y="1662176"/>
                                </a:lnTo>
                                <a:lnTo>
                                  <a:pt x="814704" y="1633601"/>
                                </a:lnTo>
                                <a:lnTo>
                                  <a:pt x="871854" y="1596389"/>
                                </a:lnTo>
                                <a:lnTo>
                                  <a:pt x="924560" y="1552066"/>
                                </a:lnTo>
                                <a:lnTo>
                                  <a:pt x="970279" y="1499235"/>
                                </a:lnTo>
                                <a:lnTo>
                                  <a:pt x="1008379" y="1438655"/>
                                </a:lnTo>
                                <a:lnTo>
                                  <a:pt x="1037589" y="1369567"/>
                                </a:lnTo>
                                <a:lnTo>
                                  <a:pt x="1049020" y="1331722"/>
                                </a:lnTo>
                                <a:lnTo>
                                  <a:pt x="1057910" y="1291971"/>
                                </a:lnTo>
                                <a:lnTo>
                                  <a:pt x="1063625" y="1249552"/>
                                </a:lnTo>
                                <a:lnTo>
                                  <a:pt x="1067435" y="1205865"/>
                                </a:lnTo>
                                <a:lnTo>
                                  <a:pt x="1067435" y="0"/>
                                </a:lnTo>
                                <a:close/>
                              </a:path>
                            </a:pathLst>
                          </a:custGeom>
                          <a:solidFill>
                            <a:srgbClr val="005F34"/>
                          </a:solidFill>
                        </wps:spPr>
                        <wps:bodyPr wrap="square" lIns="0" tIns="0" rIns="0" bIns="0" rtlCol="0">
                          <a:noAutofit/>
                        </wps:bodyPr>
                      </wps:wsp>
                      <pic:pic xmlns:pic="http://schemas.openxmlformats.org/drawingml/2006/picture">
                        <pic:nvPicPr>
                          <pic:cNvPr id="133" name="Image 133"/>
                          <pic:cNvPicPr/>
                        </pic:nvPicPr>
                        <pic:blipFill>
                          <a:blip r:embed="rId30" cstate="print"/>
                          <a:stretch>
                            <a:fillRect/>
                          </a:stretch>
                        </pic:blipFill>
                        <pic:spPr>
                          <a:xfrm>
                            <a:off x="4782184" y="190388"/>
                            <a:ext cx="716914" cy="613324"/>
                          </a:xfrm>
                          <a:prstGeom prst="rect">
                            <a:avLst/>
                          </a:prstGeom>
                        </pic:spPr>
                      </pic:pic>
                    </wpg:wgp>
                  </a:graphicData>
                </a:graphic>
                <wp14:sizeRelV relativeFrom="margin">
                  <wp14:pctHeight>0</wp14:pctHeight>
                </wp14:sizeRelV>
              </wp:anchor>
            </w:drawing>
          </mc:Choice>
          <mc:Fallback>
            <w:pict>
              <v:group id="Group 108" o:spid="_x0000_s1081" style="position:absolute;left:0;text-align:left;margin-left:0;margin-top:30pt;width:480.9pt;height:500pt;z-index:-251762688;mso-wrap-distance-left:0;mso-wrap-distance-right:0;mso-position-horizontal:left;mso-position-horizontal-relative:margin;mso-position-vertical-relative:page;mso-height-relative:margin" coordsize="61074,62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">
                <v:shape id="Graphic 109" o:spid="_x0000_s1082" style="position:absolute;top:31383;width:30734;height:10128;visibility:visible;mso-wrap-style:square;v-text-anchor:top" coordsize="3073400,101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" path="m3073400,l,,,1012659r3073400,l3073400,xe" fillcolor="#00af50" stroked="f">
                  <v:path arrowok="t"/>
                </v:shape>
                <v:shape id="Graphic 110" o:spid="_x0000_s1083" style="position:absolute;left:30892;top:25662;width:13;height:26912;visibility:visible;mso-wrap-style:square;v-text-anchor:top" coordsize="1270,269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" path="m,l,2690761e" filled="f" strokecolor="#201f1f" strokeweight=".5pt">
                  <v:path arrowok="t"/>
                </v:shape>
                <v:shape id="Graphic 111" o:spid="_x0000_s1084" style="position:absolute;left:30968;top:31644;width:29979;height:10256;visibility:visible;mso-wrap-style:square;v-text-anchor:top" coordsize="2997835,102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" path="m2997835,l,,,1025359r2997835,l2997835,xe" fillcolor="#92d050" stroked="f">
                  <v:path arrowok="t"/>
                </v:shape>
                <v:shape id="Image 112" o:spid="_x0000_s1085" type="#_x0000_t75" style="position:absolute;left:51181;top:34313;width:6203;height:5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">
                  <v:imagedata r:id="rId45" o:title=""/>
                </v:shape>
                <v:shape id="Graphic 113" o:spid="_x0000_s1086" style="position:absolute;left:165;top:41810;width:30734;height:10255;visibility:visible;mso-wrap-style:square;v-text-anchor:top" coordsize="3073400,102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" path="m3073400,l,,,1025359r3073400,l3073400,xe" fillcolor="#92d050" stroked="f">
                  <v:path arrowok="t"/>
                </v:shape>
                <v:shape id="Graphic 114" o:spid="_x0000_s1087" style="position:absolute;left:31089;top:41771;width:29978;height:10293;visibility:visible;mso-wrap-style:square;v-text-anchor:top" coordsize="2997835,102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" path="m2997835,l,,,1028979r2997835,l2997835,xe" fillcolor="#00af50" stroked="f">
                  <v:path arrowok="t"/>
                </v:shape>
                <v:shape id="Image 115" o:spid="_x0000_s1088" type="#_x0000_t75" style="position:absolute;left:3949;top:42867;width:5226;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">
                  <v:imagedata r:id="rId46" o:title=""/>
                </v:shape>
                <v:shape id="Graphic 116" o:spid="_x0000_s1089" style="position:absolute;left:6022;top:36819;width:2915;height:1683;visibility:visible;mso-wrap-style:square;v-text-anchor:top" coordsize="29146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" path="m272414,l226060,17652,165100,58674r-7621,-7112l154940,49529r-5081,-1269l138429,46989r-43179,636l97154,48260r,3302l96520,49529,34290,113411,11429,137540,,149987r64134,17525l83184,168148r17145,-2541l147320,142748,250189,61975r4446,-3301l267970,47625,283845,32638r7619,-10413l290830,13080,287020,5841,280670,1269,272414,xe" stroked="f">
                  <v:path arrowok="t"/>
                </v:shape>
                <v:shape id="Image 117" o:spid="_x0000_s1090" type="#_x0000_t75" style="position:absolute;left:4940;top:36946;width:2210;height:1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">
                  <v:imagedata r:id="rId47" o:title=""/>
                </v:shape>
                <v:shape id="Graphic 118" o:spid="_x0000_s1091" style="position:absolute;left:5962;top:35284;width:1238;height:787;visibility:visible;mso-wrap-style:square;v-text-anchor:top" coordsize="12382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" path="m99694,75057r-77469,l109854,78232r-5715,-1270l99694,76326r,-1269xem20954,22225l7619,26797,634,32004,69,37211,,37846r1269,9143l7619,55499r7620,6476l21589,67818r-2539,7874l22225,75057r77469,l99059,71120r1905,-5208l98425,65912,96519,63881r-73660,l10794,52832,5079,45720,3175,37211,6350,32638r5079,-5206l30479,27432,27304,26162,20954,22225xem120650,31369l98425,65912r3809,l107314,63881r6986,-6477l121919,48260r1906,-9144l120650,31369xem71754,57404r-36829,634l30479,59309r-2540,2032l22859,63881r73660,l93344,61341,84454,58674,71754,57404xem114934,26797r-3809,l119379,32638r1271,4573l120650,31369r-5716,-4572xem30479,27432r-1904,l31114,33274r6986,1905l36943,28701r-114,-634l33019,28067r-2540,-635xem86359,3937r-5080,l86359,7874r1905,6476l88151,22225r-703,3937l87335,26797r-114,635l87108,28067r-114,634l86359,34544r5716,635l93979,28067r-3175,l89687,8509,89578,6604r-44,-762l86359,3937xem43814,l34925,5842,33303,24764r-55,636l33128,26797r-109,1270l36829,28067r-471,-5842l36307,21589r-113,-9143l38100,5842r634,l44450,3301r13334,l54609,2667,43814,xem102234,21589r-4445,3811l90804,28067r3175,l111125,26797r3809,l111759,24764r-9525,-3175xem57784,3301r-13334,l50800,4572r6984,2666l62864,8509,68579,6604,73659,4572r-11430,l57784,3301xem81279,l71119,2032,62229,4572r11430,l74929,3937r11430,l81279,xe" stroked="f">
                  <v:path arrowok="t"/>
                </v:shape>
                <v:shape id="Image 119" o:spid="_x0000_s1092" type="#_x0000_t75" style="position:absolute;left:5721;top:34432;width:2787;height:2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">
                  <v:imagedata r:id="rId48" o:title=""/>
                </v:shape>
                <v:shape id="Graphic 120" o:spid="_x0000_s1093" style="position:absolute;left:4940;top:35995;width:2057;height:4140;visibility:visible;mso-wrap-style:square;v-text-anchor:top" coordsize="20574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" path="m4445,401447l2540,400177r-2540,l,413893r1905,-3302l1270,405384r,-3937l4445,401447xem204470,9144r-2540,-762l201295,12319r3175,-3175xem205740,5842l204470,4572,201295,r635,5207l205740,5842xe" fillcolor="#461f00" stroked="f">
                  <v:path arrowok="t"/>
                </v:shape>
                <v:shape id="Graphic 121" o:spid="_x0000_s1094" style="position:absolute;top:52570;width:61074;height:10126;visibility:visible;mso-wrap-style:square;v-text-anchor:top" coordsize="6107430,10039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" adj="-11796480,,5400" path="m6107430,l,,,1003541r6107430,l6107430,xe" fillcolor="#92d050" stroked="f">
                  <v:stroke joinstyle="miter"/>
                  <v:formulas/>
                  <v:path arrowok="t" o:connecttype="custom" textboxrect="0,0,6107430,1003935"/>
                  <v:textbox inset="0,0,0,0">
                    <w:txbxContent>
                      <w:p w:rsidR="00745757" w:rsidRDefault="00745757" w:rsidP="004B4347">
                        <w:pPr>
                          <w:spacing w:before="562" w:line="684" w:lineRule="exact"/>
                          <w:ind w:left="5040" w:right="485" w:firstLine="720"/>
                          <w:rPr>
                            <w:rFonts w:ascii="Arial"/>
                            <w:b/>
                            <w:color w:val="00B050"/>
                            <w:spacing w:val="-2"/>
                            <w:w w:val="105"/>
                            <w:sz w:val="60"/>
                          </w:rPr>
                        </w:pPr>
                        <w:r>
                          <w:rPr>
                            <w:rFonts w:ascii="Arial"/>
                            <w:b/>
                            <w:dstrike/>
                            <w:color w:val="00B050"/>
                            <w:spacing w:val="-2"/>
                            <w:w w:val="105"/>
                            <w:sz w:val="60"/>
                          </w:rPr>
                          <w:t>N</w:t>
                        </w:r>
                        <w:r>
                          <w:rPr>
                            <w:rFonts w:ascii="Arial"/>
                            <w:b/>
                            <w:color w:val="00B050"/>
                            <w:spacing w:val="-2"/>
                            <w:w w:val="105"/>
                            <w:sz w:val="60"/>
                          </w:rPr>
                          <w:t>161.4bn</w:t>
                        </w:r>
                      </w:p>
                      <w:p w:rsidR="00745757" w:rsidRDefault="00745757" w:rsidP="004B4347">
                        <w:pPr>
                          <w:spacing w:line="362" w:lineRule="exact"/>
                          <w:ind w:left="485" w:right="485"/>
                          <w:jc w:val="center"/>
                          <w:rPr>
                            <w:rFonts w:ascii="Arial"/>
                            <w:b/>
                            <w:color w:val="00B050"/>
                            <w:sz w:val="32"/>
                          </w:rPr>
                        </w:pPr>
                        <w:r>
                          <w:rPr>
                            <w:rFonts w:ascii="Arial"/>
                            <w:b/>
                            <w:color w:val="00B050"/>
                            <w:sz w:val="32"/>
                          </w:rPr>
                          <w:t xml:space="preserve">                                                     Other</w:t>
                        </w:r>
                        <w:r>
                          <w:rPr>
                            <w:rFonts w:ascii="Arial"/>
                            <w:b/>
                            <w:color w:val="00B050"/>
                            <w:spacing w:val="18"/>
                            <w:sz w:val="32"/>
                          </w:rPr>
                          <w:t xml:space="preserve"> </w:t>
                        </w:r>
                        <w:r>
                          <w:rPr>
                            <w:rFonts w:ascii="Arial"/>
                            <w:b/>
                            <w:color w:val="00B050"/>
                            <w:sz w:val="32"/>
                          </w:rPr>
                          <w:t>Statutory</w:t>
                        </w:r>
                        <w:r>
                          <w:rPr>
                            <w:rFonts w:ascii="Arial"/>
                            <w:b/>
                            <w:color w:val="00B050"/>
                            <w:spacing w:val="23"/>
                            <w:sz w:val="32"/>
                          </w:rPr>
                          <w:t xml:space="preserve"> </w:t>
                        </w:r>
                        <w:r>
                          <w:rPr>
                            <w:rFonts w:ascii="Arial"/>
                            <w:b/>
                            <w:color w:val="00B050"/>
                            <w:spacing w:val="-2"/>
                            <w:sz w:val="32"/>
                          </w:rPr>
                          <w:t>Revenue</w:t>
                        </w:r>
                      </w:p>
                      <w:p w:rsidR="00745757" w:rsidRDefault="00745757" w:rsidP="004B4347">
                        <w:pPr>
                          <w:jc w:val="center"/>
                        </w:pPr>
                      </w:p>
                    </w:txbxContent>
                  </v:textbox>
                </v:shape>
                <v:shape id="Image 122" o:spid="_x0000_s1095" type="#_x0000_t75" style="position:absolute;left:10185;top:56333;width:4153;height:5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">
                  <v:imagedata r:id="rId49" o:title=""/>
                </v:shape>
                <v:shape id="Image 123" o:spid="_x0000_s1096" type="#_x0000_t75" style="position:absolute;left:54514;top:50173;width:1931;height:1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">
                  <v:imagedata r:id="rId50" o:title=""/>
                </v:shape>
                <v:shape id="Graphic 124" o:spid="_x0000_s1097" style="position:absolute;left:51923;top:47918;width:4528;height:4654;visibility:visible;mso-wrap-style:square;v-text-anchor:top" coordsize="452755,46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" path="m179704,l119379,635,75564,5842,49529,43561r-635,28701l49529,339598r-635,42290l41275,381254r-27941,l6350,381888,,383920r634,7112l1269,406019r-635,7874l1269,421005r5081,16383l15875,450342r13334,9778l45719,464057r17145,636l132079,464057r114935,l255269,465327r6350,-12319l256539,447801r-13335,-634l234950,447801r-179706,l19684,426846,17144,409320r,-11049l274954,398271r,18161l276225,424942r43814,39115l342264,460120r17780,-12953l370204,426846r1271,-14223l367029,406654r-5715,l356869,409956r-1269,4571l354964,421639r-3175,8510l345439,438657r-12700,7112l318134,447167r-13970,-5969l294004,428244r-3175,-15621l291464,397637r-1270,-11812l281304,381254r-215900,l65404,114681r-6985,3301l52704,111379r5715,-6478l62229,104901r3175,1905l65404,56642,71119,31876,85089,20193r18415,-3303l355600,17525r12064,-635l365759,21462r-3175,2540l358139,34543r-1905,6477l355600,57276r,121920l360044,184404r12700,-3937l372109,173989r-634,-74929l373379,41020,408939,18161r15875,6603l433704,38354r4446,25527l446404,66420r6350,-1270l452754,51435,431164,9017,402589,635r-65405,l179704,xe" stroked="f">
                  <v:path arrowok="t"/>
                </v:shape>
                <v:shape id="Image 125" o:spid="_x0000_s1098" type="#_x0000_t75" style="position:absolute;left:52895;top:48654;width:2273;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">
                  <v:imagedata r:id="rId51" o:title=""/>
                </v:shape>
                <v:shape id="Graphic 126" o:spid="_x0000_s1099" style="position:absolute;left:52876;top:50159;width:3169;height:1505;visibility:visible;mso-wrap-style:square;v-text-anchor:top" coordsize="31686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" path="m149225,56007r-7620,-7112l132715,50165,61595,49530r-36830,635l7620,50800,1905,54102,635,59944r7620,7874l18415,66548r70485,635l125730,66548r17780,-762l147955,63881r1270,-7874xem149860,108839l143510,98425r-6985,1270l9525,99695r-5715,1397l,106934r7620,11049l13335,116713r109855,l141605,116078r5080,-1397l149860,108839xem198120,13716l197485,2667,189865,635,160020,,97790,,36195,635,7620,1270,,3937,1270,14986r7620,2032l86995,17018r55245,635l174625,17653r16510,-1397l198120,13716xem300355,56769r-3175,-5207l290830,50165r-5715,4572l267335,78232r-36830,46228l220980,137541r-2540,5842l222885,149987r11430,-1397l238125,142113,295910,67818r3175,-3302l299720,63246r635,-6477xem316865,122555r-2540,-5842l309245,105664r-8890,-2667l300355,127127r-4445,5207l289560,132334r-3810,-3937l285115,122555r4445,-5207l295910,116713r3810,4572l300355,127127r,-24130l290195,99695r-8890,3302l274320,108839r-4445,8509l268681,127127r-76,635l271145,136271r5715,7112l285115,147955r10160,1270l311785,140208r2540,-7874l316865,122555xe" stroked="f">
                  <v:path arrowok="t"/>
                </v:shape>
                <v:shape id="Image 127" o:spid="_x0000_s1100" type="#_x0000_t75" style="position:absolute;left:24460;top:15566;width:13068;height:1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">
                  <v:imagedata r:id="rId52" o:title=""/>
                </v:shape>
                <v:shape id="Graphic 128" o:spid="_x0000_s1101" style="position:absolute;left:52457;top:49215;width:3429;height:2266;visibility:visible;mso-wrap-style:square;v-text-anchor:top" coordsize="34290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" path="m12700,1905l9525,,5715,,,6477r5715,6477l12700,9779r,-7874xem294640,171450r-1905,-10414l291465,155829,280035,145288r-17145,l252730,151892r-5715,11049l247015,175387r6985,11049l256540,188976r5715,4572l267970,192913r635,635l273050,193548r4445,-635l278130,192913r5080,-1270l287020,187071r1524,-3302l294640,171450xem342900,220980r-635,-5842l338455,210566r-6350,635l327660,216408r635,5842l332105,226187r6350,l342900,220980xe" stroked="f">
                  <v:path arrowok="t"/>
                </v:shape>
                <v:shape id="Graphic 129" o:spid="_x0000_s1102" style="position:absolute;left:5353;top:8508;width:41059;height:12;visibility:visible;mso-wrap-style:square;v-text-anchor:top" coordsize="41059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" path="m,l4105910,e" filled="f" strokecolor="#414242" strokeweight="1.7pt">
                  <v:path arrowok="t"/>
                </v:shape>
                <v:shape id="Graphic 130" o:spid="_x0000_s1103" style="position:absolute;left:4781;top:8872;width:20536;height:4181;visibility:visible;mso-wrap-style:square;v-text-anchor:top" coordsize="2053589,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" path="m2053589,l,,,252856r1891664,l2053589,xe" fillcolor="#dfe0df" stroked="f">
                  <v:path arrowok="t"/>
                </v:shape>
                <v:shape id="Image 131" o:spid="_x0000_s1104" type="#_x0000_t75" style="position:absolute;left:46457;top:10245;width:4330;height:4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">
                  <v:imagedata r:id="rId53" o:title=""/>
                </v:shape>
                <v:shape id="Graphic 132" o:spid="_x0000_s1105" style="position:absolute;left:46069;width:10674;height:17037;visibility:visible;mso-wrap-style:square;v-text-anchor:top" coordsize="1067435,170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" path="m1067435,l,,,1233932r3175,74930l17779,1377314r24131,62612l76200,1496060r41910,50165l167004,1589151r54610,36576l281939,1655064r63500,22860l412114,1693545r68581,8382l515620,1703324r34290,l619125,1696720r67945,-13590l752475,1662176r62229,-28575l871854,1596389r52706,-44323l970279,1499235r38100,-60580l1037589,1369567r11431,-37845l1057910,1291971r5715,-42419l1067435,1205865,1067435,xe" fillcolor="#005f34" stroked="f">
                  <v:path arrowok="t"/>
                </v:shape>
                <v:shape id="Image 133" o:spid="_x0000_s1106" type="#_x0000_t75" style="position:absolute;left:47821;top:1903;width:7169;height: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">
                  <v:imagedata r:id="rId32" o:title=""/>
                </v:shape>
                <w10:wrap anchorx="margin" anchory="page"/>
              </v:group>
            </w:pict>
          </mc:Fallback>
        </mc:AlternateContent>
      </w:r>
    </w:p>
    <w:p w:rsidR="000F68E4" w:rsidRPr="00433133" w:rsidRDefault="000D5378">
      <w:pPr>
        <w:pStyle w:val="Heading3"/>
        <w:spacing w:before="183" w:line="160" w:lineRule="auto"/>
        <w:ind w:left="780"/>
        <w:rPr>
          <w:color w:val="414242"/>
          <w:sz w:val="22"/>
          <w:szCs w:val="22"/>
        </w:rPr>
      </w:pPr>
      <w:r w:rsidRPr="00433133">
        <w:rPr>
          <w:color w:val="414242"/>
          <w:sz w:val="22"/>
          <w:szCs w:val="22"/>
        </w:rPr>
        <w:t xml:space="preserve">Where will the </w:t>
      </w:r>
    </w:p>
    <w:p w:rsidR="000F68E4" w:rsidRPr="00433133" w:rsidRDefault="000D5378">
      <w:pPr>
        <w:pStyle w:val="Heading3"/>
        <w:spacing w:before="183" w:line="160" w:lineRule="auto"/>
        <w:ind w:left="780"/>
        <w:rPr>
          <w:sz w:val="22"/>
          <w:szCs w:val="22"/>
        </w:rPr>
      </w:pPr>
      <w:r w:rsidRPr="00433133">
        <w:rPr>
          <w:color w:val="414242"/>
          <w:sz w:val="22"/>
          <w:szCs w:val="22"/>
        </w:rPr>
        <w:t>Money</w:t>
      </w:r>
      <w:r w:rsidRPr="00433133">
        <w:rPr>
          <w:color w:val="414242"/>
          <w:spacing w:val="-29"/>
          <w:sz w:val="22"/>
          <w:szCs w:val="22"/>
        </w:rPr>
        <w:t xml:space="preserve"> </w:t>
      </w:r>
      <w:r w:rsidRPr="00433133">
        <w:rPr>
          <w:color w:val="414242"/>
          <w:sz w:val="22"/>
          <w:szCs w:val="22"/>
        </w:rPr>
        <w:t>come</w:t>
      </w:r>
      <w:r w:rsidRPr="00433133">
        <w:rPr>
          <w:color w:val="414242"/>
          <w:spacing w:val="-25"/>
          <w:sz w:val="22"/>
          <w:szCs w:val="22"/>
        </w:rPr>
        <w:t xml:space="preserve"> </w:t>
      </w:r>
      <w:bookmarkEnd w:id="3"/>
      <w:proofErr w:type="gramStart"/>
      <w:r w:rsidRPr="00433133">
        <w:rPr>
          <w:color w:val="414242"/>
          <w:sz w:val="22"/>
          <w:szCs w:val="22"/>
        </w:rPr>
        <w:t>From</w:t>
      </w:r>
      <w:proofErr w:type="gramEnd"/>
      <w:r w:rsidRPr="00433133">
        <w:rPr>
          <w:color w:val="414242"/>
          <w:sz w:val="22"/>
          <w:szCs w:val="22"/>
        </w:rPr>
        <w:t>?</w:t>
      </w:r>
    </w:p>
    <w:p w:rsidR="000F68E4" w:rsidRDefault="000F68E4">
      <w:pPr>
        <w:pStyle w:val="Heading7"/>
        <w:spacing w:before="120"/>
        <w:ind w:left="914"/>
        <w:rPr>
          <w:rFonts w:ascii="Arial"/>
          <w:color w:val="414242"/>
          <w:spacing w:val="-2"/>
        </w:rPr>
      </w:pPr>
      <w:bookmarkStart w:id="4" w:name="_TOC_250000"/>
    </w:p>
    <w:p w:rsidR="000F68E4" w:rsidRDefault="000D5378">
      <w:pPr>
        <w:pStyle w:val="Heading7"/>
        <w:spacing w:before="0"/>
        <w:ind w:left="914"/>
        <w:rPr>
          <w:rFonts w:ascii="Arial"/>
        </w:rPr>
      </w:pPr>
      <w:r>
        <w:rPr>
          <w:rFonts w:ascii="Arial"/>
          <w:color w:val="414242"/>
          <w:spacing w:val="-2"/>
        </w:rPr>
        <w:t>REVENUE</w:t>
      </w:r>
      <w:r>
        <w:rPr>
          <w:rFonts w:ascii="Arial"/>
          <w:color w:val="414242"/>
          <w:spacing w:val="-9"/>
        </w:rPr>
        <w:t xml:space="preserve"> </w:t>
      </w:r>
      <w:bookmarkEnd w:id="4"/>
      <w:r>
        <w:rPr>
          <w:rFonts w:ascii="Arial"/>
          <w:color w:val="414242"/>
          <w:spacing w:val="-2"/>
        </w:rPr>
        <w:t>SUMMARY</w:t>
      </w:r>
    </w:p>
    <w:p w:rsidR="000F68E4" w:rsidRDefault="000D5378">
      <w:pPr>
        <w:spacing w:before="528" w:line="160" w:lineRule="auto"/>
        <w:ind w:left="780" w:right="987" w:firstLine="48"/>
      </w:pPr>
      <w:r>
        <w:br w:type="column"/>
      </w:r>
    </w:p>
    <w:p w:rsidR="000F68E4" w:rsidRDefault="000D5378">
      <w:pPr>
        <w:spacing w:before="528" w:line="160" w:lineRule="auto"/>
        <w:ind w:left="780" w:right="987" w:firstLine="48"/>
        <w:rPr>
          <w:rFonts w:ascii="Arial"/>
          <w:color w:val="0D0D0D" w:themeColor="text1" w:themeTint="F2"/>
          <w:sz w:val="46"/>
        </w:rPr>
      </w:pPr>
      <w:r>
        <w:rPr>
          <w:rFonts w:ascii="Arial"/>
          <w:color w:val="0D0D0D" w:themeColor="text1" w:themeTint="F2"/>
          <w:w w:val="35"/>
          <w:sz w:val="46"/>
        </w:rPr>
        <w:t>Benue</w:t>
      </w:r>
      <w:r>
        <w:rPr>
          <w:rFonts w:ascii="Arial"/>
          <w:color w:val="0D0D0D" w:themeColor="text1" w:themeTint="F2"/>
          <w:spacing w:val="-55"/>
          <w:sz w:val="46"/>
        </w:rPr>
        <w:t xml:space="preserve"> </w:t>
      </w:r>
      <w:r>
        <w:rPr>
          <w:rFonts w:ascii="Arial"/>
          <w:color w:val="0D0D0D" w:themeColor="text1" w:themeTint="F2"/>
          <w:w w:val="35"/>
          <w:sz w:val="46"/>
        </w:rPr>
        <w:t xml:space="preserve">State </w:t>
      </w:r>
      <w:r>
        <w:rPr>
          <w:rFonts w:ascii="Arial"/>
          <w:color w:val="0D0D0D" w:themeColor="text1" w:themeTint="F2"/>
          <w:spacing w:val="-4"/>
          <w:w w:val="40"/>
          <w:sz w:val="46"/>
        </w:rPr>
        <w:t>Budget</w:t>
      </w:r>
      <w:r>
        <w:rPr>
          <w:rFonts w:ascii="Arial"/>
          <w:color w:val="0D0D0D" w:themeColor="text1" w:themeTint="F2"/>
          <w:spacing w:val="-74"/>
          <w:sz w:val="46"/>
        </w:rPr>
        <w:t xml:space="preserve"> </w:t>
      </w:r>
      <w:r>
        <w:rPr>
          <w:rFonts w:ascii="Arial"/>
          <w:color w:val="0D0D0D" w:themeColor="text1" w:themeTint="F2"/>
          <w:spacing w:val="-4"/>
          <w:w w:val="40"/>
          <w:sz w:val="46"/>
        </w:rPr>
        <w:t>2026</w:t>
      </w:r>
    </w:p>
    <w:p w:rsidR="000F68E4" w:rsidRDefault="000F68E4">
      <w:pPr>
        <w:spacing w:line="160" w:lineRule="auto"/>
        <w:rPr>
          <w:rFonts w:ascii="Arial"/>
          <w:sz w:val="46"/>
        </w:rPr>
        <w:sectPr w:rsidR="000F68E4">
          <w:headerReference w:type="default" r:id="rId54"/>
          <w:footerReference w:type="default" r:id="rId55"/>
          <w:pgSz w:w="9620" w:h="12180"/>
          <w:pgMar w:top="1060" w:right="0" w:bottom="900" w:left="0" w:header="0" w:footer="710" w:gutter="0"/>
          <w:cols w:num="2" w:space="720" w:equalWidth="0">
            <w:col w:w="4195" w:space="2628"/>
            <w:col w:w="2797"/>
          </w:cols>
        </w:sectPr>
      </w:pPr>
    </w:p>
    <w:p w:rsidR="000D5378" w:rsidRDefault="000D5378" w:rsidP="000D5378">
      <w:pPr>
        <w:pStyle w:val="BodyText"/>
        <w:tabs>
          <w:tab w:val="left" w:pos="7990"/>
        </w:tabs>
        <w:rPr>
          <w:rFonts w:ascii="Arial"/>
          <w:sz w:val="70"/>
        </w:rPr>
      </w:pPr>
      <w:r>
        <w:rPr>
          <w:rFonts w:ascii="Arial"/>
          <w:sz w:val="70"/>
        </w:rPr>
        <w:tab/>
      </w:r>
    </w:p>
    <w:p w:rsidR="000D5378" w:rsidRDefault="000D5378" w:rsidP="004E43AC">
      <w:pPr>
        <w:pStyle w:val="BodyText"/>
        <w:tabs>
          <w:tab w:val="left" w:pos="7990"/>
        </w:tabs>
        <w:jc w:val="center"/>
        <w:rPr>
          <w:rFonts w:ascii="Arial"/>
          <w:sz w:val="70"/>
        </w:rPr>
      </w:pPr>
    </w:p>
    <w:p w:rsidR="000F68E4" w:rsidRDefault="000D5378" w:rsidP="00781037">
      <w:pPr>
        <w:pStyle w:val="BodyText"/>
        <w:tabs>
          <w:tab w:val="left" w:pos="3390"/>
          <w:tab w:val="left" w:pos="5640"/>
        </w:tabs>
        <w:spacing w:before="551"/>
        <w:rPr>
          <w:rFonts w:ascii="Arial"/>
          <w:sz w:val="70"/>
        </w:rPr>
      </w:pPr>
      <w:r>
        <w:rPr>
          <w:rFonts w:ascii="Arial"/>
          <w:sz w:val="70"/>
        </w:rPr>
        <w:tab/>
      </w:r>
      <w:r w:rsidR="00781037">
        <w:rPr>
          <w:rFonts w:ascii="Arial"/>
          <w:sz w:val="70"/>
        </w:rPr>
        <w:tab/>
      </w:r>
    </w:p>
    <w:p w:rsidR="000F68E4" w:rsidRDefault="000D5378">
      <w:pPr>
        <w:pStyle w:val="Heading1"/>
        <w:tabs>
          <w:tab w:val="left" w:pos="600"/>
          <w:tab w:val="left" w:pos="775"/>
          <w:tab w:val="left" w:pos="1650"/>
          <w:tab w:val="left" w:pos="4080"/>
          <w:tab w:val="center" w:pos="4567"/>
        </w:tabs>
        <w:jc w:val="left"/>
      </w:pPr>
      <w:r>
        <w:rPr>
          <w:color w:val="FFFFFF"/>
        </w:rPr>
        <w:tab/>
      </w:r>
      <w:r>
        <w:rPr>
          <w:color w:val="FFFFFF"/>
        </w:rPr>
        <w:tab/>
      </w:r>
      <w:r>
        <w:rPr>
          <w:noProof/>
        </w:rPr>
        <mc:AlternateContent>
          <mc:Choice Requires="wps">
            <w:drawing>
              <wp:anchor distT="0" distB="0" distL="0" distR="0" simplePos="0" relativeHeight="251554816" behindDoc="1" locked="0" layoutInCell="1" allowOverlap="1">
                <wp:simplePos x="0" y="0"/>
                <wp:positionH relativeFrom="page">
                  <wp:posOffset>699770</wp:posOffset>
                </wp:positionH>
                <wp:positionV relativeFrom="paragraph">
                  <wp:posOffset>173355</wp:posOffset>
                </wp:positionV>
                <wp:extent cx="46355" cy="71755"/>
                <wp:effectExtent l="0" t="0" r="0" b="0"/>
                <wp:wrapNone/>
                <wp:docPr id="107" name="Textbox 107"/>
                <wp:cNvGraphicFramePr/>
                <a:graphic xmlns:a="http://schemas.openxmlformats.org/drawingml/2006/main">
                  <a:graphicData uri="http://schemas.microsoft.com/office/word/2010/wordprocessingShape">
                    <wps:wsp>
                      <wps:cNvSpPr txBox="1"/>
                      <wps:spPr>
                        <a:xfrm>
                          <a:off x="0" y="0"/>
                          <a:ext cx="46355" cy="71755"/>
                        </a:xfrm>
                        <a:prstGeom prst="rect">
                          <a:avLst/>
                        </a:prstGeom>
                      </wps:spPr>
                      <wps:txbx>
                        <w:txbxContent>
                          <w:p w:rsidR="00745757" w:rsidRDefault="00745757">
                            <w:pPr>
                              <w:spacing w:line="112" w:lineRule="exact"/>
                              <w:rPr>
                                <w:rFonts w:ascii="Arial"/>
                                <w:sz w:val="10"/>
                              </w:rPr>
                            </w:pPr>
                            <w:r>
                              <w:rPr>
                                <w:rFonts w:ascii="Arial"/>
                                <w:color w:val="92D050"/>
                                <w:spacing w:val="-10"/>
                                <w:sz w:val="10"/>
                              </w:rPr>
                              <w:t>R</w:t>
                            </w:r>
                          </w:p>
                        </w:txbxContent>
                      </wps:txbx>
                      <wps:bodyPr wrap="square" lIns="0" tIns="0" rIns="0" bIns="0" rtlCol="0">
                        <a:noAutofit/>
                      </wps:bodyPr>
                    </wps:wsp>
                  </a:graphicData>
                </a:graphic>
              </wp:anchor>
            </w:drawing>
          </mc:Choice>
          <mc:Fallback>
            <w:pict>
              <v:shape id="Textbox 107" o:spid="_x0000_s1107" type="#_x0000_t202" style="position:absolute;margin-left:55.1pt;margin-top:13.65pt;width:3.65pt;height:5.65pt;z-index:-251761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" filled="f" stroked="f">
                <v:textbox inset="0,0,0,0">
                  <w:txbxContent>
                    <w:p w:rsidR="00745757" w:rsidRDefault="00745757">
                      <w:pPr>
                        <w:spacing w:line="112" w:lineRule="exact"/>
                        <w:rPr>
                          <w:rFonts w:ascii="Arial"/>
                          <w:sz w:val="10"/>
                        </w:rPr>
                      </w:pPr>
                      <w:r>
                        <w:rPr>
                          <w:rFonts w:ascii="Arial"/>
                          <w:color w:val="92D050"/>
                          <w:spacing w:val="-10"/>
                          <w:sz w:val="10"/>
                        </w:rPr>
                        <w:t>R</w:t>
                      </w:r>
                    </w:p>
                  </w:txbxContent>
                </v:textbox>
                <w10:wrap anchorx="page"/>
              </v:shape>
            </w:pict>
          </mc:Fallback>
        </mc:AlternateContent>
      </w:r>
      <w:r>
        <w:rPr>
          <w:color w:val="FFFFFF"/>
        </w:rPr>
        <w:t xml:space="preserve">  </w:t>
      </w:r>
      <w:r>
        <w:rPr>
          <w:b w:val="0"/>
          <w:color w:val="92D050"/>
          <w:spacing w:val="-5"/>
          <w:position w:val="41"/>
          <w:sz w:val="10"/>
        </w:rPr>
        <w:t xml:space="preserve">G                                                       </w:t>
      </w:r>
      <w:r>
        <w:rPr>
          <w:dstrike/>
          <w:color w:val="FFFFFF" w:themeColor="background1"/>
          <w:spacing w:val="-2"/>
          <w:sz w:val="56"/>
          <w:szCs w:val="56"/>
        </w:rPr>
        <w:t>N</w:t>
      </w:r>
      <w:r>
        <w:rPr>
          <w:color w:val="FFFFFF" w:themeColor="background1"/>
          <w:spacing w:val="-2"/>
          <w:sz w:val="56"/>
          <w:szCs w:val="56"/>
        </w:rPr>
        <w:t>80.7bn</w:t>
      </w:r>
      <w:r>
        <w:rPr>
          <w:color w:val="FFFFFF"/>
          <w:sz w:val="56"/>
          <w:szCs w:val="56"/>
        </w:rPr>
        <w:tab/>
      </w:r>
      <w:r>
        <w:rPr>
          <w:dstrike/>
          <w:color w:val="00B050"/>
          <w:spacing w:val="-2"/>
        </w:rPr>
        <w:t>N</w:t>
      </w:r>
      <w:r>
        <w:rPr>
          <w:color w:val="00B050"/>
          <w:spacing w:val="-2"/>
        </w:rPr>
        <w:t>38.3bn</w:t>
      </w:r>
    </w:p>
    <w:p w:rsidR="000F68E4" w:rsidRDefault="000F68E4">
      <w:pPr>
        <w:sectPr w:rsidR="000F68E4">
          <w:type w:val="continuous"/>
          <w:pgSz w:w="9620" w:h="12180"/>
          <w:pgMar w:top="1380" w:right="0" w:bottom="280" w:left="0" w:header="0" w:footer="710" w:gutter="0"/>
          <w:cols w:space="720"/>
        </w:sectPr>
      </w:pPr>
    </w:p>
    <w:p w:rsidR="000F68E4" w:rsidRDefault="000D5378">
      <w:pPr>
        <w:spacing w:before="33"/>
        <w:ind w:left="748"/>
        <w:rPr>
          <w:rFonts w:ascii="Arial"/>
          <w:b/>
          <w:color w:val="FFFFFF" w:themeColor="background1"/>
          <w:sz w:val="28"/>
        </w:rPr>
      </w:pPr>
      <w:r>
        <w:rPr>
          <w:rFonts w:ascii="Arial"/>
          <w:b/>
          <w:color w:val="FFFFFF" w:themeColor="background1"/>
          <w:spacing w:val="-2"/>
          <w:sz w:val="28"/>
        </w:rPr>
        <w:t>Internally</w:t>
      </w:r>
      <w:r>
        <w:rPr>
          <w:rFonts w:ascii="Arial"/>
          <w:b/>
          <w:color w:val="FFFFFF" w:themeColor="background1"/>
          <w:spacing w:val="-3"/>
          <w:sz w:val="28"/>
        </w:rPr>
        <w:t xml:space="preserve"> </w:t>
      </w:r>
      <w:r>
        <w:rPr>
          <w:rFonts w:ascii="Arial"/>
          <w:b/>
          <w:color w:val="FFFFFF" w:themeColor="background1"/>
          <w:spacing w:val="-2"/>
          <w:sz w:val="28"/>
        </w:rPr>
        <w:t>Generated</w:t>
      </w:r>
      <w:r>
        <w:rPr>
          <w:rFonts w:ascii="Arial"/>
          <w:b/>
          <w:color w:val="FFFFFF" w:themeColor="background1"/>
          <w:spacing w:val="1"/>
          <w:sz w:val="28"/>
        </w:rPr>
        <w:t xml:space="preserve"> </w:t>
      </w:r>
      <w:r>
        <w:rPr>
          <w:rFonts w:ascii="Arial"/>
          <w:b/>
          <w:color w:val="FFFFFF" w:themeColor="background1"/>
          <w:spacing w:val="-2"/>
          <w:sz w:val="28"/>
        </w:rPr>
        <w:t>Revenue</w:t>
      </w:r>
    </w:p>
    <w:p w:rsidR="000F68E4" w:rsidRDefault="000D5378">
      <w:pPr>
        <w:spacing w:before="91" w:line="683" w:lineRule="exact"/>
        <w:ind w:left="2280"/>
        <w:rPr>
          <w:rFonts w:ascii="Arial"/>
          <w:b/>
          <w:color w:val="00B050"/>
          <w:sz w:val="60"/>
        </w:rPr>
      </w:pPr>
      <w:r>
        <w:rPr>
          <w:rFonts w:ascii="Arial" w:hAnsi="Arial"/>
          <w:b/>
          <w:dstrike/>
          <w:color w:val="00B050"/>
          <w:spacing w:val="-2"/>
          <w:sz w:val="60"/>
        </w:rPr>
        <w:t>N</w:t>
      </w:r>
      <w:r>
        <w:rPr>
          <w:rFonts w:ascii="Arial"/>
          <w:b/>
          <w:color w:val="00B050"/>
          <w:spacing w:val="-2"/>
          <w:sz w:val="60"/>
        </w:rPr>
        <w:t>83.8bn</w:t>
      </w:r>
    </w:p>
    <w:p w:rsidR="000F68E4" w:rsidRDefault="000D5378">
      <w:pPr>
        <w:spacing w:line="361" w:lineRule="exact"/>
        <w:ind w:left="1582"/>
        <w:rPr>
          <w:rFonts w:ascii="Arial"/>
          <w:b/>
          <w:color w:val="00B050"/>
          <w:sz w:val="32"/>
        </w:rPr>
      </w:pPr>
      <w:r>
        <w:rPr>
          <w:rFonts w:ascii="Arial"/>
          <w:b/>
          <w:color w:val="00B050"/>
          <w:spacing w:val="-2"/>
          <w:sz w:val="32"/>
        </w:rPr>
        <w:t>Statutory</w:t>
      </w:r>
      <w:r>
        <w:rPr>
          <w:rFonts w:ascii="Arial"/>
          <w:b/>
          <w:color w:val="00B050"/>
          <w:spacing w:val="-18"/>
          <w:sz w:val="32"/>
        </w:rPr>
        <w:t xml:space="preserve"> </w:t>
      </w:r>
      <w:r>
        <w:rPr>
          <w:rFonts w:ascii="Arial"/>
          <w:b/>
          <w:color w:val="00B050"/>
          <w:spacing w:val="-2"/>
          <w:sz w:val="32"/>
        </w:rPr>
        <w:t>Allocation</w:t>
      </w:r>
    </w:p>
    <w:p w:rsidR="000F68E4" w:rsidRDefault="009A4BF1">
      <w:pPr>
        <w:spacing w:before="15"/>
        <w:ind w:left="394"/>
        <w:rPr>
          <w:rFonts w:ascii="Arial"/>
          <w:b/>
          <w:color w:val="FFFFFF" w:themeColor="background1"/>
          <w:sz w:val="32"/>
        </w:rPr>
      </w:pPr>
      <w:r>
        <w:rPr>
          <w:noProof/>
          <w:color w:val="00B050"/>
        </w:rPr>
        <mc:AlternateContent>
          <mc:Choice Requires="wpg">
            <w:drawing>
              <wp:anchor distT="0" distB="0" distL="0" distR="0" simplePos="0" relativeHeight="251789312" behindDoc="0" locked="0" layoutInCell="1" allowOverlap="1" wp14:anchorId="163A0455" wp14:editId="4AC4F3A4">
                <wp:simplePos x="0" y="0"/>
                <wp:positionH relativeFrom="margin">
                  <wp:align>left</wp:align>
                </wp:positionH>
                <wp:positionV relativeFrom="paragraph">
                  <wp:posOffset>1701165</wp:posOffset>
                </wp:positionV>
                <wp:extent cx="6317615" cy="3074034"/>
                <wp:effectExtent l="0" t="0" r="0" b="0"/>
                <wp:wrapNone/>
                <wp:docPr id="134" name="Group 134"/>
                <wp:cNvGraphicFramePr/>
                <a:graphic xmlns:a="http://schemas.openxmlformats.org/drawingml/2006/main">
                  <a:graphicData uri="http://schemas.microsoft.com/office/word/2010/wordprocessingGroup">
                    <wpg:wgp>
                      <wpg:cNvGrpSpPr/>
                      <wpg:grpSpPr>
                        <a:xfrm>
                          <a:off x="0" y="0"/>
                          <a:ext cx="6317615" cy="3074034"/>
                          <a:chOff x="-635" y="50332"/>
                          <a:chExt cx="6317615" cy="2972268"/>
                        </a:xfrm>
                      </wpg:grpSpPr>
                      <wps:wsp>
                        <wps:cNvPr id="135" name="Graphic 135"/>
                        <wps:cNvSpPr/>
                        <wps:spPr>
                          <a:xfrm>
                            <a:off x="0" y="385595"/>
                            <a:ext cx="6107430" cy="44205"/>
                          </a:xfrm>
                          <a:custGeom>
                            <a:avLst/>
                            <a:gdLst/>
                            <a:ahLst/>
                            <a:cxnLst/>
                            <a:rect l="l" t="t" r="r" b="b"/>
                            <a:pathLst>
                              <a:path w="6107430" h="45720">
                                <a:moveTo>
                                  <a:pt x="6107430" y="0"/>
                                </a:moveTo>
                                <a:lnTo>
                                  <a:pt x="0" y="0"/>
                                </a:lnTo>
                                <a:lnTo>
                                  <a:pt x="0" y="45718"/>
                                </a:lnTo>
                                <a:lnTo>
                                  <a:pt x="6107430" y="45718"/>
                                </a:lnTo>
                                <a:lnTo>
                                  <a:pt x="6107430" y="0"/>
                                </a:lnTo>
                                <a:close/>
                              </a:path>
                            </a:pathLst>
                          </a:custGeom>
                          <a:solidFill>
                            <a:srgbClr val="DFDFE9"/>
                          </a:solidFill>
                        </wps:spPr>
                        <wps:bodyPr wrap="square" lIns="0" tIns="0" rIns="0" bIns="0" rtlCol="0">
                          <a:noAutofit/>
                        </wps:bodyPr>
                      </wps:wsp>
                      <wps:wsp>
                        <wps:cNvPr id="136" name="Graphic 136"/>
                        <wps:cNvSpPr/>
                        <wps:spPr>
                          <a:xfrm>
                            <a:off x="-635" y="50332"/>
                            <a:ext cx="6107430" cy="442064"/>
                          </a:xfrm>
                          <a:custGeom>
                            <a:avLst/>
                            <a:gdLst/>
                            <a:ahLst/>
                            <a:cxnLst/>
                            <a:rect l="l" t="t" r="r" b="b"/>
                            <a:pathLst>
                              <a:path w="6107430" h="679450">
                                <a:moveTo>
                                  <a:pt x="6107430" y="0"/>
                                </a:moveTo>
                                <a:lnTo>
                                  <a:pt x="0" y="0"/>
                                </a:lnTo>
                                <a:lnTo>
                                  <a:pt x="0" y="679424"/>
                                </a:lnTo>
                                <a:lnTo>
                                  <a:pt x="6107430" y="679424"/>
                                </a:lnTo>
                                <a:lnTo>
                                  <a:pt x="6107430" y="0"/>
                                </a:lnTo>
                                <a:close/>
                              </a:path>
                            </a:pathLst>
                          </a:custGeom>
                          <a:solidFill>
                            <a:srgbClr val="00AF50"/>
                          </a:solidFill>
                        </wps:spPr>
                        <wps:txbx>
                          <w:txbxContent>
                            <w:p w:rsidR="00745757" w:rsidRPr="00210CA2" w:rsidRDefault="00745757" w:rsidP="00210CA2">
                              <w:pPr>
                                <w:jc w:val="center"/>
                                <w:rPr>
                                  <w:b/>
                                  <w:sz w:val="32"/>
                                  <w:szCs w:val="32"/>
                                </w:rPr>
                              </w:pPr>
                              <w:r w:rsidRPr="00210CA2">
                                <w:rPr>
                                  <w:b/>
                                  <w:sz w:val="32"/>
                                  <w:szCs w:val="32"/>
                                </w:rPr>
                                <w:t>Budget of Rural Development, Livelihood Support and Sustained Growth</w:t>
                              </w:r>
                            </w:p>
                          </w:txbxContent>
                        </wps:txbx>
                        <wps:bodyPr wrap="square" lIns="0" tIns="0" rIns="0" bIns="0" rtlCol="0">
                          <a:noAutofit/>
                        </wps:bodyPr>
                      </wps:wsp>
                      <wps:wsp>
                        <wps:cNvPr id="137" name="Textbox 137"/>
                        <wps:cNvSpPr txBox="1"/>
                        <wps:spPr>
                          <a:xfrm>
                            <a:off x="209550" y="1238250"/>
                            <a:ext cx="6107430" cy="1784350"/>
                          </a:xfrm>
                          <a:prstGeom prst="rect">
                            <a:avLst/>
                          </a:prstGeom>
                        </wps:spPr>
                        <wps:txbx>
                          <w:txbxContent>
                            <w:p w:rsidR="00745757" w:rsidRDefault="00745757" w:rsidP="00EA0ACD">
                              <w:pPr>
                                <w:spacing w:before="146"/>
                                <w:ind w:left="6"/>
                                <w:jc w:val="center"/>
                                <w:rPr>
                                  <w:rFonts w:ascii="Arial"/>
                                  <w:b/>
                                  <w:sz w:val="60"/>
                                </w:rPr>
                              </w:pPr>
                              <w:r>
                                <w:rPr>
                                  <w:rFonts w:ascii="Arial"/>
                                  <w:b/>
                                  <w:dstrike/>
                                  <w:color w:val="FFFFFF"/>
                                  <w:spacing w:val="-4"/>
                                  <w:w w:val="105"/>
                                  <w:sz w:val="60"/>
                                </w:rPr>
                                <w:t>N</w:t>
                              </w:r>
                              <w:r>
                                <w:rPr>
                                  <w:rFonts w:ascii="Arial" w:hAnsi="Arial"/>
                                  <w:b/>
                                  <w:color w:val="FFFFFF"/>
                                  <w:spacing w:val="-4"/>
                                  <w:w w:val="105"/>
                                  <w:sz w:val="60"/>
                                </w:rPr>
                                <w:t>550</w:t>
                              </w:r>
                              <w:r>
                                <w:rPr>
                                  <w:rFonts w:ascii="Arial"/>
                                  <w:b/>
                                  <w:color w:val="FFFFFF"/>
                                  <w:spacing w:val="-4"/>
                                  <w:w w:val="105"/>
                                  <w:sz w:val="60"/>
                                </w:rPr>
                                <w:t>.1bn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63A0455" id="Group 134" o:spid="_x0000_s1108" style="position:absolute;left:0;text-align:left;margin-left:0;margin-top:133.95pt;width:497.45pt;height:242.05pt;z-index:251789312;mso-wrap-distance-left:0;mso-wrap-distance-right:0;mso-position-horizontal:left;mso-position-horizontal-relative:margin;mso-position-vertical-relative:text;mso-width-relative:margin;mso-height-relative:margin" coordorigin="-6,503" coordsize="63176,29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">
                <v:shape id="Graphic 135" o:spid="_x0000_s1109" style="position:absolute;top:3855;width:61074;height:443;visibility:visible;mso-wrap-style:square;v-text-anchor:top" coordsize="610743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" path="m6107430,l,,,45718r6107430,l6107430,xe" fillcolor="#dfdfe9" stroked="f">
                  <v:path arrowok="t"/>
                </v:shape>
                <v:shape id="Graphic 136" o:spid="_x0000_s1110" style="position:absolute;left:-6;top:503;width:61073;height:4420;visibility:visible;mso-wrap-style:square;v-text-anchor:top" coordsize="6107430,6794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" adj="-11796480,,5400" path="m6107430,l,,,679424r6107430,l6107430,xe" fillcolor="#00af50" stroked="f">
                  <v:stroke joinstyle="miter"/>
                  <v:formulas/>
                  <v:path arrowok="t" o:connecttype="custom" textboxrect="0,0,6107430,679450"/>
                  <v:textbox inset="0,0,0,0">
                    <w:txbxContent>
                      <w:p w:rsidR="00745757" w:rsidRPr="00210CA2" w:rsidRDefault="00745757" w:rsidP="00210CA2">
                        <w:pPr>
                          <w:jc w:val="center"/>
                          <w:rPr>
                            <w:b/>
                            <w:sz w:val="32"/>
                            <w:szCs w:val="32"/>
                          </w:rPr>
                        </w:pPr>
                        <w:r w:rsidRPr="00210CA2">
                          <w:rPr>
                            <w:b/>
                            <w:sz w:val="32"/>
                            <w:szCs w:val="32"/>
                          </w:rPr>
                          <w:t>Budget of Rural Development, Livelihood Support and Sustained Growth</w:t>
                        </w:r>
                      </w:p>
                    </w:txbxContent>
                  </v:textbox>
                </v:shape>
                <v:shape id="Textbox 137" o:spid="_x0000_s1111" type="#_x0000_t202" style="position:absolute;left:2095;top:12382;width:61074;height:17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rsidR="00745757" w:rsidRDefault="00745757" w:rsidP="00EA0ACD">
                        <w:pPr>
                          <w:spacing w:before="146"/>
                          <w:ind w:left="6"/>
                          <w:jc w:val="center"/>
                          <w:rPr>
                            <w:rFonts w:ascii="Arial"/>
                            <w:b/>
                            <w:sz w:val="60"/>
                          </w:rPr>
                        </w:pPr>
                        <w:r>
                          <w:rPr>
                            <w:rFonts w:ascii="Arial"/>
                            <w:b/>
                            <w:dstrike/>
                            <w:color w:val="FFFFFF"/>
                            <w:spacing w:val="-4"/>
                            <w:w w:val="105"/>
                            <w:sz w:val="60"/>
                          </w:rPr>
                          <w:t>N</w:t>
                        </w:r>
                        <w:r>
                          <w:rPr>
                            <w:rFonts w:ascii="Arial" w:hAnsi="Arial"/>
                            <w:b/>
                            <w:color w:val="FFFFFF"/>
                            <w:spacing w:val="-4"/>
                            <w:w w:val="105"/>
                            <w:sz w:val="60"/>
                          </w:rPr>
                          <w:t>550</w:t>
                        </w:r>
                        <w:r>
                          <w:rPr>
                            <w:rFonts w:ascii="Arial"/>
                            <w:b/>
                            <w:color w:val="FFFFFF"/>
                            <w:spacing w:val="-4"/>
                            <w:w w:val="105"/>
                            <w:sz w:val="60"/>
                          </w:rPr>
                          <w:t>.1bn</w:t>
                        </w:r>
                      </w:p>
                    </w:txbxContent>
                  </v:textbox>
                </v:shape>
                <w10:wrap anchorx="margin"/>
              </v:group>
            </w:pict>
          </mc:Fallback>
        </mc:AlternateContent>
      </w:r>
      <w:r w:rsidR="000D5378">
        <w:br w:type="column"/>
      </w:r>
      <w:r w:rsidR="000D5378">
        <w:rPr>
          <w:rFonts w:ascii="Arial"/>
          <w:b/>
          <w:color w:val="00B050"/>
          <w:spacing w:val="-2"/>
          <w:sz w:val="32"/>
        </w:rPr>
        <w:t>Grants</w:t>
      </w:r>
    </w:p>
    <w:p w:rsidR="000F68E4" w:rsidRDefault="000D5378">
      <w:pPr>
        <w:pStyle w:val="Heading1"/>
        <w:spacing w:line="767" w:lineRule="exact"/>
        <w:ind w:right="0" w:firstLine="394"/>
        <w:jc w:val="left"/>
        <w:rPr>
          <w:color w:val="FFFFFF" w:themeColor="background1"/>
        </w:rPr>
      </w:pPr>
      <w:r>
        <w:rPr>
          <w:dstrike/>
          <w:color w:val="FFFFFF" w:themeColor="background1"/>
          <w:spacing w:val="-2"/>
        </w:rPr>
        <w:t>N</w:t>
      </w:r>
      <w:r>
        <w:rPr>
          <w:color w:val="FFFFFF" w:themeColor="background1"/>
          <w:spacing w:val="-2"/>
        </w:rPr>
        <w:t>102.9bn</w:t>
      </w:r>
    </w:p>
    <w:p w:rsidR="000F68E4" w:rsidRDefault="000D5378">
      <w:pPr>
        <w:spacing w:line="330" w:lineRule="exact"/>
        <w:ind w:left="394"/>
        <w:rPr>
          <w:rFonts w:ascii="Arial"/>
          <w:b/>
          <w:color w:val="FFFFFF" w:themeColor="background1"/>
          <w:sz w:val="32"/>
        </w:rPr>
        <w:sectPr w:rsidR="000F68E4">
          <w:type w:val="continuous"/>
          <w:pgSz w:w="9620" w:h="12180"/>
          <w:pgMar w:top="1380" w:right="0" w:bottom="280" w:left="0" w:header="0" w:footer="710" w:gutter="0"/>
          <w:cols w:num="2" w:space="720" w:equalWidth="0">
            <w:col w:w="4672" w:space="40"/>
            <w:col w:w="4908"/>
          </w:cols>
        </w:sectPr>
      </w:pPr>
      <w:r>
        <w:rPr>
          <w:rFonts w:ascii="Arial"/>
          <w:b/>
          <w:color w:val="FFFFFF" w:themeColor="background1"/>
          <w:spacing w:val="-2"/>
          <w:sz w:val="32"/>
        </w:rPr>
        <w:t>Value</w:t>
      </w:r>
      <w:r>
        <w:rPr>
          <w:rFonts w:ascii="Arial"/>
          <w:b/>
          <w:color w:val="FFFFFF" w:themeColor="background1"/>
          <w:spacing w:val="-15"/>
          <w:sz w:val="32"/>
        </w:rPr>
        <w:t xml:space="preserve"> </w:t>
      </w:r>
      <w:r>
        <w:rPr>
          <w:rFonts w:ascii="Arial"/>
          <w:b/>
          <w:color w:val="FFFFFF" w:themeColor="background1"/>
          <w:spacing w:val="-2"/>
          <w:sz w:val="32"/>
        </w:rPr>
        <w:t>Added</w:t>
      </w:r>
      <w:r>
        <w:rPr>
          <w:rFonts w:ascii="Arial"/>
          <w:b/>
          <w:color w:val="FFFFFF" w:themeColor="background1"/>
          <w:spacing w:val="-15"/>
          <w:sz w:val="32"/>
        </w:rPr>
        <w:t xml:space="preserve"> </w:t>
      </w:r>
      <w:r>
        <w:rPr>
          <w:rFonts w:ascii="Arial"/>
          <w:b/>
          <w:color w:val="FFFFFF" w:themeColor="background1"/>
          <w:spacing w:val="-5"/>
          <w:sz w:val="32"/>
        </w:rPr>
        <w:t>Tax</w:t>
      </w:r>
    </w:p>
    <w:p w:rsidR="000F68E4" w:rsidRDefault="00B37885">
      <w:pPr>
        <w:pStyle w:val="BodyText"/>
        <w:ind w:left="984"/>
        <w:rPr>
          <w:rFonts w:ascii="Arial"/>
        </w:rPr>
      </w:pPr>
      <w:r>
        <w:rPr>
          <w:noProof/>
        </w:rPr>
        <w:lastRenderedPageBreak/>
        <w:drawing>
          <wp:anchor distT="0" distB="0" distL="114300" distR="114300" simplePos="0" relativeHeight="251635712" behindDoc="0" locked="0" layoutInCell="1" allowOverlap="1">
            <wp:simplePos x="0" y="0"/>
            <wp:positionH relativeFrom="column">
              <wp:posOffset>692150</wp:posOffset>
            </wp:positionH>
            <wp:positionV relativeFrom="paragraph">
              <wp:posOffset>1466215</wp:posOffset>
            </wp:positionV>
            <wp:extent cx="4922520" cy="3454400"/>
            <wp:effectExtent l="0" t="0" r="0" b="0"/>
            <wp:wrapThrough wrapText="bothSides">
              <wp:wrapPolygon edited="0">
                <wp:start x="5015" y="6551"/>
                <wp:lineTo x="5015" y="7862"/>
                <wp:lineTo x="5851" y="8696"/>
                <wp:lineTo x="6854" y="8696"/>
                <wp:lineTo x="6854" y="16319"/>
                <wp:lineTo x="1254" y="17391"/>
                <wp:lineTo x="585" y="17629"/>
                <wp:lineTo x="585" y="18582"/>
                <wp:lineTo x="1505" y="20131"/>
                <wp:lineTo x="1672" y="21441"/>
                <wp:lineTo x="20563" y="21441"/>
                <wp:lineTo x="20731" y="12507"/>
                <wp:lineTo x="21149" y="11078"/>
                <wp:lineTo x="21316" y="10244"/>
                <wp:lineTo x="19310" y="9887"/>
                <wp:lineTo x="8610" y="8696"/>
                <wp:lineTo x="7774" y="6551"/>
                <wp:lineTo x="5015" y="6551"/>
              </wp:wrapPolygon>
            </wp:wrapThrough>
            <wp:docPr id="9178542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sidR="000D5378">
        <w:rPr>
          <w:rFonts w:ascii="Arial"/>
          <w:noProof/>
        </w:rPr>
        <mc:AlternateContent>
          <mc:Choice Requires="wpg">
            <w:drawing>
              <wp:inline distT="0" distB="0" distL="0" distR="0">
                <wp:extent cx="5038801" cy="1746250"/>
                <wp:effectExtent l="0" t="0" r="9525" b="6350"/>
                <wp:docPr id="140" name="Group 140"/>
                <wp:cNvGraphicFramePr/>
                <a:graphic xmlns:a="http://schemas.openxmlformats.org/drawingml/2006/main">
                  <a:graphicData uri="http://schemas.microsoft.com/office/word/2010/wordprocessingGroup">
                    <wpg:wgp>
                      <wpg:cNvGrpSpPr/>
                      <wpg:grpSpPr>
                        <a:xfrm>
                          <a:off x="0" y="0"/>
                          <a:ext cx="5038801" cy="1746250"/>
                          <a:chOff x="0" y="-31750"/>
                          <a:chExt cx="5038801" cy="1659255"/>
                        </a:xfrm>
                      </wpg:grpSpPr>
                      <wps:wsp>
                        <wps:cNvPr id="141" name="Graphic 141"/>
                        <wps:cNvSpPr/>
                        <wps:spPr>
                          <a:xfrm>
                            <a:off x="14630" y="1179830"/>
                            <a:ext cx="4190365" cy="1270"/>
                          </a:xfrm>
                          <a:custGeom>
                            <a:avLst/>
                            <a:gdLst/>
                            <a:ahLst/>
                            <a:cxnLst/>
                            <a:rect l="l" t="t" r="r" b="b"/>
                            <a:pathLst>
                              <a:path w="4190365">
                                <a:moveTo>
                                  <a:pt x="0" y="0"/>
                                </a:moveTo>
                                <a:lnTo>
                                  <a:pt x="4189780" y="0"/>
                                </a:lnTo>
                              </a:path>
                            </a:pathLst>
                          </a:custGeom>
                          <a:ln w="21590">
                            <a:solidFill>
                              <a:srgbClr val="414242"/>
                            </a:solidFill>
                            <a:prstDash val="solid"/>
                          </a:ln>
                        </wps:spPr>
                        <wps:bodyPr wrap="square" lIns="0" tIns="0" rIns="0" bIns="0" rtlCol="0">
                          <a:noAutofit/>
                        </wps:bodyPr>
                      </wps:wsp>
                      <wps:wsp>
                        <wps:cNvPr id="142" name="Graphic 142"/>
                        <wps:cNvSpPr/>
                        <wps:spPr>
                          <a:xfrm>
                            <a:off x="14630" y="1190625"/>
                            <a:ext cx="2378075" cy="246379"/>
                          </a:xfrm>
                          <a:custGeom>
                            <a:avLst/>
                            <a:gdLst/>
                            <a:ahLst/>
                            <a:cxnLst/>
                            <a:rect l="l" t="t" r="r" b="b"/>
                            <a:pathLst>
                              <a:path w="2378075" h="246379">
                                <a:moveTo>
                                  <a:pt x="2377490" y="0"/>
                                </a:moveTo>
                                <a:lnTo>
                                  <a:pt x="0" y="0"/>
                                </a:lnTo>
                                <a:lnTo>
                                  <a:pt x="0" y="246379"/>
                                </a:lnTo>
                                <a:lnTo>
                                  <a:pt x="2190165" y="246379"/>
                                </a:lnTo>
                                <a:lnTo>
                                  <a:pt x="2377490" y="0"/>
                                </a:lnTo>
                                <a:close/>
                              </a:path>
                            </a:pathLst>
                          </a:custGeom>
                          <a:solidFill>
                            <a:srgbClr val="DFE0DF"/>
                          </a:solidFill>
                        </wps:spPr>
                        <wps:bodyPr wrap="square" lIns="0" tIns="0" rIns="0" bIns="0" rtlCol="0">
                          <a:noAutofit/>
                        </wps:bodyPr>
                      </wps:wsp>
                      <pic:pic xmlns:pic="http://schemas.openxmlformats.org/drawingml/2006/picture">
                        <pic:nvPicPr>
                          <pic:cNvPr id="143" name="Image 143"/>
                          <pic:cNvPicPr/>
                        </pic:nvPicPr>
                        <pic:blipFill>
                          <a:blip r:embed="rId29" cstate="print"/>
                          <a:stretch>
                            <a:fillRect/>
                          </a:stretch>
                        </pic:blipFill>
                        <pic:spPr>
                          <a:xfrm>
                            <a:off x="4018991" y="984250"/>
                            <a:ext cx="437514" cy="437514"/>
                          </a:xfrm>
                          <a:prstGeom prst="rect">
                            <a:avLst/>
                          </a:prstGeom>
                        </pic:spPr>
                      </pic:pic>
                      <wps:wsp>
                        <wps:cNvPr id="144" name="Graphic 144"/>
                        <wps:cNvSpPr/>
                        <wps:spPr>
                          <a:xfrm>
                            <a:off x="3972001" y="-31750"/>
                            <a:ext cx="1066800" cy="1659255"/>
                          </a:xfrm>
                          <a:custGeom>
                            <a:avLst/>
                            <a:gdLst/>
                            <a:ahLst/>
                            <a:cxnLst/>
                            <a:rect l="l" t="t" r="r" b="b"/>
                            <a:pathLst>
                              <a:path w="1066800" h="1659255">
                                <a:moveTo>
                                  <a:pt x="1066800" y="0"/>
                                </a:moveTo>
                                <a:lnTo>
                                  <a:pt x="0" y="0"/>
                                </a:lnTo>
                                <a:lnTo>
                                  <a:pt x="0" y="1202054"/>
                                </a:lnTo>
                                <a:lnTo>
                                  <a:pt x="3175" y="1275079"/>
                                </a:lnTo>
                                <a:lnTo>
                                  <a:pt x="17779" y="1341754"/>
                                </a:lnTo>
                                <a:lnTo>
                                  <a:pt x="41909" y="1402714"/>
                                </a:lnTo>
                                <a:lnTo>
                                  <a:pt x="76200" y="1457325"/>
                                </a:lnTo>
                                <a:lnTo>
                                  <a:pt x="118109" y="1506220"/>
                                </a:lnTo>
                                <a:lnTo>
                                  <a:pt x="167004" y="1548129"/>
                                </a:lnTo>
                                <a:lnTo>
                                  <a:pt x="221614" y="1583689"/>
                                </a:lnTo>
                                <a:lnTo>
                                  <a:pt x="281304" y="1612264"/>
                                </a:lnTo>
                                <a:lnTo>
                                  <a:pt x="345439" y="1634489"/>
                                </a:lnTo>
                                <a:lnTo>
                                  <a:pt x="412114" y="1649729"/>
                                </a:lnTo>
                                <a:lnTo>
                                  <a:pt x="480694" y="1657985"/>
                                </a:lnTo>
                                <a:lnTo>
                                  <a:pt x="514984" y="1659254"/>
                                </a:lnTo>
                                <a:lnTo>
                                  <a:pt x="549909" y="1659254"/>
                                </a:lnTo>
                                <a:lnTo>
                                  <a:pt x="619125" y="1652904"/>
                                </a:lnTo>
                                <a:lnTo>
                                  <a:pt x="687069" y="1639570"/>
                                </a:lnTo>
                                <a:lnTo>
                                  <a:pt x="752475" y="1619250"/>
                                </a:lnTo>
                                <a:lnTo>
                                  <a:pt x="814704" y="1591310"/>
                                </a:lnTo>
                                <a:lnTo>
                                  <a:pt x="871854" y="1555114"/>
                                </a:lnTo>
                                <a:lnTo>
                                  <a:pt x="924559" y="1511935"/>
                                </a:lnTo>
                                <a:lnTo>
                                  <a:pt x="970279" y="1460500"/>
                                </a:lnTo>
                                <a:lnTo>
                                  <a:pt x="1008379" y="1401445"/>
                                </a:lnTo>
                                <a:lnTo>
                                  <a:pt x="1037589" y="1334135"/>
                                </a:lnTo>
                                <a:lnTo>
                                  <a:pt x="1049019" y="1297304"/>
                                </a:lnTo>
                                <a:lnTo>
                                  <a:pt x="1057909" y="1258570"/>
                                </a:lnTo>
                                <a:lnTo>
                                  <a:pt x="1063625" y="1217295"/>
                                </a:lnTo>
                                <a:lnTo>
                                  <a:pt x="1066800" y="1174750"/>
                                </a:lnTo>
                                <a:lnTo>
                                  <a:pt x="1066800" y="0"/>
                                </a:lnTo>
                                <a:close/>
                              </a:path>
                            </a:pathLst>
                          </a:custGeom>
                          <a:solidFill>
                            <a:srgbClr val="005F34"/>
                          </a:solidFill>
                        </wps:spPr>
                        <wps:txbx>
                          <w:txbxContent>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r w:rsidRPr="00210CA2">
                                <w:rPr>
                                  <w:b/>
                                </w:rPr>
                                <w:t>Benue State Budget 2026</w:t>
                              </w:r>
                            </w:p>
                          </w:txbxContent>
                        </wps:txbx>
                        <wps:bodyPr wrap="square" lIns="0" tIns="0" rIns="0" bIns="0" rtlCol="0">
                          <a:noAutofit/>
                        </wps:bodyPr>
                      </wps:wsp>
                      <pic:pic xmlns:pic="http://schemas.openxmlformats.org/drawingml/2006/picture">
                        <pic:nvPicPr>
                          <pic:cNvPr id="145" name="Image 145"/>
                          <pic:cNvPicPr/>
                        </pic:nvPicPr>
                        <pic:blipFill>
                          <a:blip r:embed="rId30" cstate="print"/>
                          <a:stretch>
                            <a:fillRect/>
                          </a:stretch>
                        </pic:blipFill>
                        <pic:spPr>
                          <a:xfrm>
                            <a:off x="4156151" y="44450"/>
                            <a:ext cx="716914" cy="716915"/>
                          </a:xfrm>
                          <a:prstGeom prst="rect">
                            <a:avLst/>
                          </a:prstGeom>
                        </pic:spPr>
                      </pic:pic>
                      <wps:wsp>
                        <wps:cNvPr id="147" name="Textbox 147"/>
                        <wps:cNvSpPr txBox="1"/>
                        <wps:spPr>
                          <a:xfrm>
                            <a:off x="0" y="620840"/>
                            <a:ext cx="917575" cy="255904"/>
                          </a:xfrm>
                          <a:prstGeom prst="rect">
                            <a:avLst/>
                          </a:prstGeom>
                        </wps:spPr>
                        <wps:txbx>
                          <w:txbxContent>
                            <w:p w:rsidR="00745757" w:rsidRPr="00210CA2" w:rsidRDefault="00745757">
                              <w:pPr>
                                <w:spacing w:line="402" w:lineRule="exact"/>
                                <w:rPr>
                                  <w:rFonts w:ascii="Arial"/>
                                  <w:b/>
                                  <w:sz w:val="36"/>
                                </w:rPr>
                              </w:pPr>
                              <w:r w:rsidRPr="00210CA2">
                                <w:rPr>
                                  <w:rFonts w:ascii="Arial"/>
                                  <w:b/>
                                  <w:color w:val="414242"/>
                                  <w:spacing w:val="-11"/>
                                  <w:sz w:val="36"/>
                                </w:rPr>
                                <w:t>Revenue</w:t>
                              </w:r>
                            </w:p>
                          </w:txbxContent>
                        </wps:txbx>
                        <wps:bodyPr wrap="square" lIns="0" tIns="0" rIns="0" bIns="0" rtlCol="0">
                          <a:noAutofit/>
                        </wps:bodyPr>
                      </wps:wsp>
                      <wps:wsp>
                        <wps:cNvPr id="148" name="Textbox 148"/>
                        <wps:cNvSpPr txBox="1"/>
                        <wps:spPr>
                          <a:xfrm>
                            <a:off x="0" y="793052"/>
                            <a:ext cx="1801495" cy="596900"/>
                          </a:xfrm>
                          <a:prstGeom prst="rect">
                            <a:avLst/>
                          </a:prstGeom>
                        </wps:spPr>
                        <wps:txbx>
                          <w:txbxContent>
                            <w:p w:rsidR="00745757" w:rsidRPr="00210CA2" w:rsidRDefault="00745757">
                              <w:pPr>
                                <w:spacing w:line="402" w:lineRule="exact"/>
                                <w:rPr>
                                  <w:rFonts w:ascii="Arial"/>
                                  <w:b/>
                                  <w:sz w:val="36"/>
                                </w:rPr>
                              </w:pPr>
                              <w:r w:rsidRPr="00210CA2">
                                <w:rPr>
                                  <w:rFonts w:ascii="Arial"/>
                                  <w:b/>
                                  <w:color w:val="414242"/>
                                  <w:spacing w:val="-2"/>
                                  <w:sz w:val="36"/>
                                </w:rPr>
                                <w:t>Breakdown</w:t>
                              </w:r>
                            </w:p>
                            <w:p w:rsidR="00745757" w:rsidRPr="00210CA2" w:rsidRDefault="00745757">
                              <w:pPr>
                                <w:spacing w:before="283"/>
                                <w:rPr>
                                  <w:rFonts w:ascii="Arial"/>
                                  <w:b/>
                                </w:rPr>
                              </w:pPr>
                              <w:r w:rsidRPr="00210CA2">
                                <w:rPr>
                                  <w:rFonts w:ascii="Arial"/>
                                  <w:b/>
                                  <w:color w:val="414242"/>
                                  <w:spacing w:val="-2"/>
                                </w:rPr>
                                <w:t>REVENUE</w:t>
                              </w:r>
                              <w:r w:rsidRPr="00210CA2">
                                <w:rPr>
                                  <w:rFonts w:ascii="Arial"/>
                                  <w:b/>
                                  <w:color w:val="414242"/>
                                  <w:spacing w:val="-10"/>
                                </w:rPr>
                                <w:t xml:space="preserve"> </w:t>
                              </w:r>
                              <w:r w:rsidRPr="00210CA2">
                                <w:rPr>
                                  <w:rFonts w:ascii="Arial"/>
                                  <w:b/>
                                  <w:color w:val="414242"/>
                                  <w:spacing w:val="-2"/>
                                </w:rPr>
                                <w:t>PERFORMANCE</w:t>
                              </w:r>
                            </w:p>
                          </w:txbxContent>
                        </wps:txbx>
                        <wps:bodyPr wrap="square" lIns="0" tIns="0" rIns="0" bIns="0" rtlCol="0">
                          <a:noAutofit/>
                        </wps:bodyPr>
                      </wps:wsp>
                    </wpg:wgp>
                  </a:graphicData>
                </a:graphic>
              </wp:inline>
            </w:drawing>
          </mc:Choice>
          <mc:Fallback>
            <w:pict>
              <v:group id="Group 140" o:spid="_x0000_s1112" style="width:396.75pt;height:137.5pt;mso-position-horizontal-relative:char;mso-position-vertical-relative:line" coordorigin=",-317" coordsize="50388,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">
                <v:shape id="Graphic 141" o:spid="_x0000_s1113" style="position:absolute;left:146;top:11798;width:41903;height:13;visibility:visible;mso-wrap-style:square;v-text-anchor:top" coordsize="4190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" path="m,l4189780,e" filled="f" strokecolor="#414242" strokeweight="1.7pt">
                  <v:path arrowok="t"/>
                </v:shape>
                <v:shape id="Graphic 142" o:spid="_x0000_s1114" style="position:absolute;left:146;top:11906;width:23781;height:2464;visibility:visible;mso-wrap-style:square;v-text-anchor:top" coordsize="237807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" path="m2377490,l,,,246379r2190165,l2377490,xe" fillcolor="#dfe0df" stroked="f">
                  <v:path arrowok="t"/>
                </v:shape>
                <v:shape id="Image 143" o:spid="_x0000_s1115" type="#_x0000_t75" style="position:absolute;left:40189;top:9842;width:4376;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">
                  <v:imagedata r:id="rId31" o:title=""/>
                </v:shape>
                <v:shape id="Graphic 144" o:spid="_x0000_s1116" style="position:absolute;left:39720;top:-317;width:10668;height:16592;visibility:visible;mso-wrap-style:square;v-text-anchor:top" coordsize="1066800,1659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" adj="-11796480,,5400" path="m1066800,l,,,1202054r3175,73025l17779,1341754r24130,60960l76200,1457325r41909,48895l167004,1548129r54610,35560l281304,1612264r64135,22225l412114,1649729r68580,8256l514984,1659254r34925,l619125,1652904r67944,-13334l752475,1619250r62229,-27940l871854,1555114r52705,-43179l970279,1460500r38100,-59055l1037589,1334135r11430,-36831l1057909,1258570r5716,-41275l1066800,1174750,1066800,xe" fillcolor="#005f34" stroked="f">
                  <v:stroke joinstyle="miter"/>
                  <v:formulas/>
                  <v:path arrowok="t" o:connecttype="custom" textboxrect="0,0,1066800,1659255"/>
                  <v:textbox inset="0,0,0,0">
                    <w:txbxContent>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p>
                      <w:p w:rsidR="00745757" w:rsidRPr="00210CA2" w:rsidRDefault="00745757">
                        <w:pPr>
                          <w:jc w:val="center"/>
                          <w:rPr>
                            <w:b/>
                          </w:rPr>
                        </w:pPr>
                        <w:r w:rsidRPr="00210CA2">
                          <w:rPr>
                            <w:b/>
                          </w:rPr>
                          <w:t>Benue State Budget 2026</w:t>
                        </w:r>
                      </w:p>
                    </w:txbxContent>
                  </v:textbox>
                </v:shape>
                <v:shape id="Image 145" o:spid="_x0000_s1117" type="#_x0000_t75" style="position:absolute;left:41561;top:444;width:7169;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">
                  <v:imagedata r:id="rId32" o:title=""/>
                </v:shape>
                <v:shape id="Textbox 147" o:spid="_x0000_s1118" type="#_x0000_t202" style="position:absolute;top:6208;width:917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rsidR="00745757" w:rsidRPr="00210CA2" w:rsidRDefault="00745757">
                        <w:pPr>
                          <w:spacing w:line="402" w:lineRule="exact"/>
                          <w:rPr>
                            <w:rFonts w:ascii="Arial"/>
                            <w:b/>
                            <w:sz w:val="36"/>
                          </w:rPr>
                        </w:pPr>
                        <w:r w:rsidRPr="00210CA2">
                          <w:rPr>
                            <w:rFonts w:ascii="Arial"/>
                            <w:b/>
                            <w:color w:val="414242"/>
                            <w:spacing w:val="-11"/>
                            <w:sz w:val="36"/>
                          </w:rPr>
                          <w:t>Revenue</w:t>
                        </w:r>
                      </w:p>
                    </w:txbxContent>
                  </v:textbox>
                </v:shape>
                <v:shape id="Textbox 148" o:spid="_x0000_s1119" type="#_x0000_t202" style="position:absolute;top:7930;width:18014;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rsidR="00745757" w:rsidRPr="00210CA2" w:rsidRDefault="00745757">
                        <w:pPr>
                          <w:spacing w:line="402" w:lineRule="exact"/>
                          <w:rPr>
                            <w:rFonts w:ascii="Arial"/>
                            <w:b/>
                            <w:sz w:val="36"/>
                          </w:rPr>
                        </w:pPr>
                        <w:r w:rsidRPr="00210CA2">
                          <w:rPr>
                            <w:rFonts w:ascii="Arial"/>
                            <w:b/>
                            <w:color w:val="414242"/>
                            <w:spacing w:val="-2"/>
                            <w:sz w:val="36"/>
                          </w:rPr>
                          <w:t>Breakdown</w:t>
                        </w:r>
                      </w:p>
                      <w:p w:rsidR="00745757" w:rsidRPr="00210CA2" w:rsidRDefault="00745757">
                        <w:pPr>
                          <w:spacing w:before="283"/>
                          <w:rPr>
                            <w:rFonts w:ascii="Arial"/>
                            <w:b/>
                          </w:rPr>
                        </w:pPr>
                        <w:r w:rsidRPr="00210CA2">
                          <w:rPr>
                            <w:rFonts w:ascii="Arial"/>
                            <w:b/>
                            <w:color w:val="414242"/>
                            <w:spacing w:val="-2"/>
                          </w:rPr>
                          <w:t>REVENUE</w:t>
                        </w:r>
                        <w:r w:rsidRPr="00210CA2">
                          <w:rPr>
                            <w:rFonts w:ascii="Arial"/>
                            <w:b/>
                            <w:color w:val="414242"/>
                            <w:spacing w:val="-10"/>
                          </w:rPr>
                          <w:t xml:space="preserve"> </w:t>
                        </w:r>
                        <w:r w:rsidRPr="00210CA2">
                          <w:rPr>
                            <w:rFonts w:ascii="Arial"/>
                            <w:b/>
                            <w:color w:val="414242"/>
                            <w:spacing w:val="-2"/>
                          </w:rPr>
                          <w:t>PERFORMANCE</w:t>
                        </w:r>
                      </w:p>
                    </w:txbxContent>
                  </v:textbox>
                </v:shape>
                <w10:anchorlock/>
              </v:group>
            </w:pict>
          </mc:Fallback>
        </mc:AlternateContent>
      </w:r>
    </w:p>
    <w:p w:rsidR="000F68E4" w:rsidRDefault="000F68E4">
      <w:pPr>
        <w:pStyle w:val="BodyText"/>
        <w:spacing w:before="6"/>
        <w:rPr>
          <w:rFonts w:ascii="Arial"/>
          <w:b/>
          <w:sz w:val="19"/>
        </w:rPr>
      </w:pPr>
    </w:p>
    <w:p w:rsidR="000F68E4" w:rsidRDefault="000D5378">
      <w:pPr>
        <w:spacing w:before="1"/>
        <w:ind w:left="1442"/>
        <w:rPr>
          <w:rFonts w:ascii="Arial"/>
          <w:b/>
          <w:sz w:val="19"/>
        </w:rPr>
      </w:pPr>
      <w:r>
        <w:rPr>
          <w:noProof/>
        </w:rPr>
        <mc:AlternateContent>
          <mc:Choice Requires="wps">
            <w:drawing>
              <wp:anchor distT="0" distB="0" distL="0" distR="0" simplePos="0" relativeHeight="251542528" behindDoc="0" locked="0" layoutInCell="1" allowOverlap="1">
                <wp:simplePos x="0" y="0"/>
                <wp:positionH relativeFrom="page">
                  <wp:posOffset>713105</wp:posOffset>
                </wp:positionH>
                <wp:positionV relativeFrom="paragraph">
                  <wp:posOffset>15240</wp:posOffset>
                </wp:positionV>
                <wp:extent cx="150495" cy="138430"/>
                <wp:effectExtent l="0" t="0" r="0" b="0"/>
                <wp:wrapNone/>
                <wp:docPr id="149" name="Graphic 149"/>
                <wp:cNvGraphicFramePr/>
                <a:graphic xmlns:a="http://schemas.openxmlformats.org/drawingml/2006/main">
                  <a:graphicData uri="http://schemas.microsoft.com/office/word/2010/wordprocessingShape">
                    <wps:wsp>
                      <wps:cNvSpPr/>
                      <wps:spPr>
                        <a:xfrm>
                          <a:off x="0" y="0"/>
                          <a:ext cx="150495" cy="138430"/>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92D050"/>
                        </a:solidFill>
                      </wps:spPr>
                      <wps:bodyPr wrap="square" lIns="0" tIns="0" rIns="0" bIns="0" rtlCol="0">
                        <a:noAutofit/>
                      </wps:bodyPr>
                    </wps:wsp>
                  </a:graphicData>
                </a:graphic>
              </wp:anchor>
            </w:drawing>
          </mc:Choice>
          <mc:Fallback xmlns:wpsCustomData="http://www.wps.cn/officeDocument/2013/wpsCustomData">
            <w:pict>
              <v:shape id="Graphic 149" o:spid="_x0000_s1026" o:spt="100" style="position:absolute;left:0pt;margin-left:56.15pt;margin-top:1.2pt;height:10.9pt;width:11.85pt;mso-position-horizontal-relative:page;z-index:251667456;mso-width-relative:page;mso-height-relative:page;" fillcolor="#92D050" filled="t" stroked="f" coordsize="150495,138430" o:gfxdata="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5/tOR1AAA&#10;AAgBAAAPAAAAAAAAAAEAIAAAACIAAABkcnMvZG93bnJldi54bWxQSwECFAAUAAAACACHTuJAVFwj&#10;byICAADjBAAADgAAAAAAAAABACAAAAAjAQAAZHJzL2Uyb0RvYy54bWxQSwUGAAAAAAYABgBZAQAA&#10;twUAAAAA&#10;" path="m150495,0l0,0,0,138429,150495,138429,150495,0xe">
                <v:fill on="t" focussize="0,0"/>
                <v:stroke on="f"/>
                <v:imagedata o:title=""/>
                <o:lock v:ext="edit" aspectratio="f"/>
                <v:textbox inset="0mm,0mm,0mm,0mm"/>
              </v:shape>
            </w:pict>
          </mc:Fallback>
        </mc:AlternateContent>
      </w:r>
      <w:r>
        <w:rPr>
          <w:rFonts w:ascii="Arial"/>
          <w:b/>
          <w:color w:val="201F1F"/>
          <w:sz w:val="19"/>
        </w:rPr>
        <w:t>2025</w:t>
      </w:r>
      <w:r>
        <w:rPr>
          <w:rFonts w:ascii="Arial"/>
          <w:b/>
          <w:color w:val="201F1F"/>
          <w:spacing w:val="29"/>
          <w:sz w:val="19"/>
        </w:rPr>
        <w:t xml:space="preserve"> </w:t>
      </w:r>
      <w:r>
        <w:rPr>
          <w:rFonts w:ascii="Arial"/>
          <w:b/>
          <w:color w:val="201F1F"/>
          <w:sz w:val="19"/>
        </w:rPr>
        <w:t>Budget</w:t>
      </w:r>
      <w:r>
        <w:rPr>
          <w:rFonts w:ascii="Arial"/>
          <w:b/>
          <w:color w:val="201F1F"/>
          <w:spacing w:val="28"/>
          <w:sz w:val="19"/>
        </w:rPr>
        <w:t xml:space="preserve"> </w:t>
      </w:r>
      <w:r>
        <w:rPr>
          <w:rFonts w:ascii="Arial"/>
          <w:b/>
          <w:color w:val="201F1F"/>
          <w:spacing w:val="-2"/>
          <w:sz w:val="19"/>
        </w:rPr>
        <w:t>Target</w:t>
      </w:r>
    </w:p>
    <w:p w:rsidR="000F68E4" w:rsidRDefault="000D5378">
      <w:pPr>
        <w:spacing w:before="103"/>
        <w:ind w:left="1483"/>
        <w:rPr>
          <w:rFonts w:ascii="Arial"/>
          <w:b/>
          <w:sz w:val="19"/>
        </w:rPr>
      </w:pPr>
      <w:r>
        <w:rPr>
          <w:noProof/>
        </w:rPr>
        <mc:AlternateContent>
          <mc:Choice Requires="wps">
            <w:drawing>
              <wp:anchor distT="0" distB="0" distL="0" distR="0" simplePos="0" relativeHeight="251541504" behindDoc="0" locked="0" layoutInCell="1" allowOverlap="1">
                <wp:simplePos x="0" y="0"/>
                <wp:positionH relativeFrom="page">
                  <wp:posOffset>713105</wp:posOffset>
                </wp:positionH>
                <wp:positionV relativeFrom="paragraph">
                  <wp:posOffset>79375</wp:posOffset>
                </wp:positionV>
                <wp:extent cx="150495" cy="138430"/>
                <wp:effectExtent l="0" t="0" r="0" b="0"/>
                <wp:wrapNone/>
                <wp:docPr id="150" name="Graphic 150"/>
                <wp:cNvGraphicFramePr/>
                <a:graphic xmlns:a="http://schemas.openxmlformats.org/drawingml/2006/main">
                  <a:graphicData uri="http://schemas.microsoft.com/office/word/2010/wordprocessingShape">
                    <wps:wsp>
                      <wps:cNvSpPr/>
                      <wps:spPr>
                        <a:xfrm>
                          <a:off x="0" y="0"/>
                          <a:ext cx="150495" cy="138430"/>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00AF50"/>
                        </a:solidFill>
                      </wps:spPr>
                      <wps:bodyPr wrap="square" lIns="0" tIns="0" rIns="0" bIns="0" rtlCol="0">
                        <a:noAutofit/>
                      </wps:bodyPr>
                    </wps:wsp>
                  </a:graphicData>
                </a:graphic>
              </wp:anchor>
            </w:drawing>
          </mc:Choice>
          <mc:Fallback xmlns:wpsCustomData="http://www.wps.cn/officeDocument/2013/wpsCustomData">
            <w:pict>
              <v:shape id="Graphic 150" o:spid="_x0000_s1026" o:spt="100" style="position:absolute;left:0pt;margin-left:56.15pt;margin-top:6.25pt;height:10.9pt;width:11.85pt;mso-position-horizontal-relative:page;z-index:251666432;mso-width-relative:page;mso-height-relative:page;" fillcolor="#00AF50" filled="t" stroked="f" coordsize="150495,138430" o:gfxdata="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icWNZ1gAA&#10;AAkBAAAPAAAAAAAAAAEAIAAAACIAAABkcnMvZG93bnJldi54bWxQSwECFAAUAAAACACHTuJAvpd7&#10;ESACAADjBAAADgAAAAAAAAABACAAAAAlAQAAZHJzL2Uyb0RvYy54bWxQSwUGAAAAAAYABgBZAQAA&#10;twUAAAAA&#10;" path="m150495,0l0,0,0,138429,150495,138429,150495,0xe">
                <v:fill on="t" focussize="0,0"/>
                <v:stroke on="f"/>
                <v:imagedata o:title=""/>
                <o:lock v:ext="edit" aspectratio="f"/>
                <v:textbox inset="0mm,0mm,0mm,0mm"/>
              </v:shape>
            </w:pict>
          </mc:Fallback>
        </mc:AlternateContent>
      </w:r>
      <w:r w:rsidR="00B37885">
        <w:rPr>
          <w:rFonts w:ascii="Arial"/>
          <w:b/>
          <w:color w:val="201F1F"/>
          <w:sz w:val="19"/>
        </w:rPr>
        <w:t>2025</w:t>
      </w:r>
      <w:r>
        <w:rPr>
          <w:rFonts w:ascii="Arial"/>
          <w:b/>
          <w:color w:val="201F1F"/>
          <w:spacing w:val="-4"/>
          <w:sz w:val="19"/>
        </w:rPr>
        <w:t xml:space="preserve"> </w:t>
      </w:r>
      <w:r>
        <w:rPr>
          <w:rFonts w:ascii="Arial"/>
          <w:b/>
          <w:color w:val="201F1F"/>
          <w:sz w:val="19"/>
        </w:rPr>
        <w:t>Budget</w:t>
      </w:r>
      <w:r>
        <w:rPr>
          <w:rFonts w:ascii="Arial"/>
          <w:b/>
          <w:color w:val="201F1F"/>
          <w:spacing w:val="-2"/>
          <w:sz w:val="19"/>
        </w:rPr>
        <w:t xml:space="preserve"> Actual</w:t>
      </w:r>
    </w:p>
    <w:p w:rsidR="000F68E4" w:rsidRDefault="000F68E4">
      <w:pPr>
        <w:pStyle w:val="BodyText"/>
        <w:spacing w:before="6"/>
        <w:rPr>
          <w:rFonts w:ascii="Arial"/>
          <w:b/>
          <w:sz w:val="17"/>
        </w:rPr>
      </w:pPr>
    </w:p>
    <w:p w:rsidR="000F68E4" w:rsidRDefault="000F68E4">
      <w:pPr>
        <w:pStyle w:val="BodyText"/>
        <w:spacing w:before="5"/>
        <w:rPr>
          <w:rFonts w:ascii="Arial"/>
          <w:b/>
          <w:sz w:val="5"/>
        </w:rPr>
      </w:pPr>
    </w:p>
    <w:tbl>
      <w:tblPr>
        <w:tblW w:w="0" w:type="auto"/>
        <w:tblInd w:w="1757" w:type="dxa"/>
        <w:tblLayout w:type="fixed"/>
        <w:tblCellMar>
          <w:left w:w="0" w:type="dxa"/>
          <w:right w:w="0" w:type="dxa"/>
        </w:tblCellMar>
        <w:tblLook w:val="04A0" w:firstRow="1" w:lastRow="0" w:firstColumn="1" w:lastColumn="0" w:noHBand="0" w:noVBand="1"/>
      </w:tblPr>
      <w:tblGrid>
        <w:gridCol w:w="1444"/>
        <w:gridCol w:w="1640"/>
        <w:gridCol w:w="1841"/>
        <w:gridCol w:w="1882"/>
      </w:tblGrid>
      <w:tr w:rsidR="000F68E4">
        <w:trPr>
          <w:trHeight w:val="283"/>
        </w:trPr>
        <w:tc>
          <w:tcPr>
            <w:tcW w:w="1444" w:type="dxa"/>
          </w:tcPr>
          <w:p w:rsidR="000F68E4" w:rsidRDefault="000D5378">
            <w:pPr>
              <w:pStyle w:val="TableParagraph"/>
              <w:spacing w:line="223" w:lineRule="exact"/>
              <w:ind w:left="50"/>
              <w:rPr>
                <w:b/>
              </w:rPr>
            </w:pPr>
            <w:r>
              <w:rPr>
                <w:b/>
                <w:spacing w:val="-2"/>
              </w:rPr>
              <w:t>Internally</w:t>
            </w:r>
          </w:p>
        </w:tc>
        <w:tc>
          <w:tcPr>
            <w:tcW w:w="1640" w:type="dxa"/>
          </w:tcPr>
          <w:p w:rsidR="000F68E4" w:rsidRDefault="000D5378">
            <w:pPr>
              <w:pStyle w:val="TableParagraph"/>
              <w:spacing w:line="223" w:lineRule="exact"/>
              <w:ind w:left="32" w:right="54"/>
              <w:jc w:val="center"/>
              <w:rPr>
                <w:b/>
              </w:rPr>
            </w:pPr>
            <w:r>
              <w:rPr>
                <w:b/>
                <w:spacing w:val="-2"/>
              </w:rPr>
              <w:t>Statutory</w:t>
            </w:r>
          </w:p>
        </w:tc>
        <w:tc>
          <w:tcPr>
            <w:tcW w:w="1841" w:type="dxa"/>
          </w:tcPr>
          <w:p w:rsidR="000F68E4" w:rsidRDefault="000D5378">
            <w:pPr>
              <w:pStyle w:val="TableParagraph"/>
              <w:spacing w:line="223" w:lineRule="exact"/>
              <w:ind w:left="272"/>
              <w:rPr>
                <w:b/>
              </w:rPr>
            </w:pPr>
            <w:r>
              <w:rPr>
                <w:b/>
              </w:rPr>
              <w:t>Value</w:t>
            </w:r>
            <w:r>
              <w:rPr>
                <w:b/>
                <w:spacing w:val="-6"/>
              </w:rPr>
              <w:t xml:space="preserve"> </w:t>
            </w:r>
            <w:r>
              <w:rPr>
                <w:b/>
                <w:spacing w:val="-2"/>
              </w:rPr>
              <w:t>Added</w:t>
            </w:r>
          </w:p>
        </w:tc>
        <w:tc>
          <w:tcPr>
            <w:tcW w:w="1882" w:type="dxa"/>
          </w:tcPr>
          <w:p w:rsidR="000F68E4" w:rsidRDefault="000D5378">
            <w:pPr>
              <w:pStyle w:val="TableParagraph"/>
              <w:spacing w:line="223" w:lineRule="exact"/>
              <w:ind w:left="211"/>
              <w:rPr>
                <w:b/>
              </w:rPr>
            </w:pPr>
            <w:r>
              <w:rPr>
                <w:b/>
                <w:spacing w:val="-2"/>
              </w:rPr>
              <w:t>Other</w:t>
            </w:r>
            <w:r>
              <w:rPr>
                <w:b/>
                <w:spacing w:val="-11"/>
              </w:rPr>
              <w:t xml:space="preserve"> </w:t>
            </w:r>
            <w:r>
              <w:rPr>
                <w:b/>
                <w:spacing w:val="-2"/>
              </w:rPr>
              <w:t>Statutory</w:t>
            </w:r>
          </w:p>
        </w:tc>
      </w:tr>
      <w:tr w:rsidR="000F68E4">
        <w:trPr>
          <w:trHeight w:val="283"/>
        </w:trPr>
        <w:tc>
          <w:tcPr>
            <w:tcW w:w="1444" w:type="dxa"/>
          </w:tcPr>
          <w:p w:rsidR="000F68E4" w:rsidRDefault="000D5378">
            <w:pPr>
              <w:pStyle w:val="TableParagraph"/>
              <w:spacing w:line="223" w:lineRule="exact"/>
              <w:ind w:left="50"/>
              <w:rPr>
                <w:b/>
              </w:rPr>
            </w:pPr>
            <w:r>
              <w:rPr>
                <w:b/>
                <w:spacing w:val="-2"/>
              </w:rPr>
              <w:t>Generated</w:t>
            </w:r>
          </w:p>
        </w:tc>
        <w:tc>
          <w:tcPr>
            <w:tcW w:w="1640" w:type="dxa"/>
          </w:tcPr>
          <w:p w:rsidR="000F68E4" w:rsidRDefault="000D5378">
            <w:pPr>
              <w:pStyle w:val="TableParagraph"/>
              <w:spacing w:line="223" w:lineRule="exact"/>
              <w:ind w:left="54" w:right="22"/>
              <w:jc w:val="center"/>
              <w:rPr>
                <w:b/>
              </w:rPr>
            </w:pPr>
            <w:r>
              <w:rPr>
                <w:b/>
                <w:spacing w:val="-2"/>
              </w:rPr>
              <w:t>Allocation</w:t>
            </w:r>
          </w:p>
        </w:tc>
        <w:tc>
          <w:tcPr>
            <w:tcW w:w="1841" w:type="dxa"/>
          </w:tcPr>
          <w:p w:rsidR="000F68E4" w:rsidRDefault="000D5378">
            <w:pPr>
              <w:pStyle w:val="TableParagraph"/>
              <w:spacing w:line="223" w:lineRule="exact"/>
              <w:ind w:left="596"/>
              <w:rPr>
                <w:b/>
              </w:rPr>
            </w:pPr>
            <w:r>
              <w:rPr>
                <w:b/>
                <w:spacing w:val="-5"/>
              </w:rPr>
              <w:t>Tax</w:t>
            </w:r>
          </w:p>
        </w:tc>
        <w:tc>
          <w:tcPr>
            <w:tcW w:w="1882" w:type="dxa"/>
          </w:tcPr>
          <w:p w:rsidR="000F68E4" w:rsidRDefault="000D5378">
            <w:pPr>
              <w:pStyle w:val="TableParagraph"/>
              <w:spacing w:line="223" w:lineRule="exact"/>
              <w:ind w:left="389"/>
              <w:rPr>
                <w:b/>
              </w:rPr>
            </w:pPr>
            <w:r>
              <w:rPr>
                <w:b/>
                <w:spacing w:val="-2"/>
              </w:rPr>
              <w:t>Revenue</w:t>
            </w:r>
          </w:p>
        </w:tc>
      </w:tr>
    </w:tbl>
    <w:p w:rsidR="000F68E4" w:rsidRDefault="000D5378">
      <w:pPr>
        <w:pStyle w:val="BodyText"/>
        <w:spacing w:before="10"/>
        <w:rPr>
          <w:rFonts w:ascii="Arial"/>
          <w:b/>
          <w:sz w:val="9"/>
        </w:rPr>
      </w:pPr>
      <w:r>
        <w:rPr>
          <w:noProof/>
        </w:rPr>
        <mc:AlternateContent>
          <mc:Choice Requires="wpg">
            <w:drawing>
              <wp:anchor distT="0" distB="0" distL="0" distR="0" simplePos="0" relativeHeight="251617280" behindDoc="1" locked="0" layoutInCell="1" allowOverlap="1">
                <wp:simplePos x="0" y="0"/>
                <wp:positionH relativeFrom="page">
                  <wp:posOffset>1118235</wp:posOffset>
                </wp:positionH>
                <wp:positionV relativeFrom="paragraph">
                  <wp:posOffset>86995</wp:posOffset>
                </wp:positionV>
                <wp:extent cx="579755" cy="443230"/>
                <wp:effectExtent l="0" t="0" r="0" b="0"/>
                <wp:wrapTopAndBottom/>
                <wp:docPr id="169" name="Group 169"/>
                <wp:cNvGraphicFramePr/>
                <a:graphic xmlns:a="http://schemas.openxmlformats.org/drawingml/2006/main">
                  <a:graphicData uri="http://schemas.microsoft.com/office/word/2010/wordprocessingGroup">
                    <wpg:wgp>
                      <wpg:cNvGrpSpPr/>
                      <wpg:grpSpPr>
                        <a:xfrm>
                          <a:off x="0" y="0"/>
                          <a:ext cx="579755" cy="443230"/>
                          <a:chOff x="0" y="0"/>
                          <a:chExt cx="579755" cy="443230"/>
                        </a:xfrm>
                      </wpg:grpSpPr>
                      <wps:wsp>
                        <wps:cNvPr id="170" name="Graphic 170"/>
                        <wps:cNvSpPr/>
                        <wps:spPr>
                          <a:xfrm>
                            <a:off x="172720" y="294638"/>
                            <a:ext cx="407034" cy="148590"/>
                          </a:xfrm>
                          <a:custGeom>
                            <a:avLst/>
                            <a:gdLst/>
                            <a:ahLst/>
                            <a:cxnLst/>
                            <a:rect l="l" t="t" r="r" b="b"/>
                            <a:pathLst>
                              <a:path w="407034" h="148590">
                                <a:moveTo>
                                  <a:pt x="381000" y="0"/>
                                </a:moveTo>
                                <a:lnTo>
                                  <a:pt x="337819" y="8890"/>
                                </a:lnTo>
                                <a:lnTo>
                                  <a:pt x="299084" y="22225"/>
                                </a:lnTo>
                                <a:lnTo>
                                  <a:pt x="230504" y="51435"/>
                                </a:lnTo>
                                <a:lnTo>
                                  <a:pt x="219709" y="45720"/>
                                </a:lnTo>
                                <a:lnTo>
                                  <a:pt x="217169" y="43815"/>
                                </a:lnTo>
                                <a:lnTo>
                                  <a:pt x="193039" y="41275"/>
                                </a:lnTo>
                                <a:lnTo>
                                  <a:pt x="133350" y="42545"/>
                                </a:lnTo>
                                <a:lnTo>
                                  <a:pt x="136525" y="43180"/>
                                </a:lnTo>
                                <a:lnTo>
                                  <a:pt x="136525" y="45720"/>
                                </a:lnTo>
                                <a:lnTo>
                                  <a:pt x="135254" y="43815"/>
                                </a:lnTo>
                                <a:lnTo>
                                  <a:pt x="132714" y="45720"/>
                                </a:lnTo>
                                <a:lnTo>
                                  <a:pt x="15875" y="121285"/>
                                </a:lnTo>
                                <a:lnTo>
                                  <a:pt x="0" y="132715"/>
                                </a:lnTo>
                                <a:lnTo>
                                  <a:pt x="90169" y="147955"/>
                                </a:lnTo>
                                <a:lnTo>
                                  <a:pt x="116839" y="148590"/>
                                </a:lnTo>
                                <a:lnTo>
                                  <a:pt x="140334" y="146050"/>
                                </a:lnTo>
                                <a:lnTo>
                                  <a:pt x="183514" y="135255"/>
                                </a:lnTo>
                                <a:lnTo>
                                  <a:pt x="233679" y="113030"/>
                                </a:lnTo>
                                <a:lnTo>
                                  <a:pt x="350519" y="55245"/>
                                </a:lnTo>
                                <a:lnTo>
                                  <a:pt x="356234" y="51435"/>
                                </a:lnTo>
                                <a:lnTo>
                                  <a:pt x="374650" y="42545"/>
                                </a:lnTo>
                                <a:lnTo>
                                  <a:pt x="397509" y="29210"/>
                                </a:lnTo>
                                <a:lnTo>
                                  <a:pt x="407034" y="19685"/>
                                </a:lnTo>
                                <a:lnTo>
                                  <a:pt x="407034" y="11430"/>
                                </a:lnTo>
                                <a:lnTo>
                                  <a:pt x="402589" y="5080"/>
                                </a:lnTo>
                                <a:lnTo>
                                  <a:pt x="393700" y="1270"/>
                                </a:lnTo>
                                <a:lnTo>
                                  <a:pt x="381000" y="0"/>
                                </a:lnTo>
                                <a:close/>
                              </a:path>
                            </a:pathLst>
                          </a:custGeom>
                          <a:solidFill>
                            <a:srgbClr val="2C2D92"/>
                          </a:solidFill>
                        </wps:spPr>
                        <wps:bodyPr wrap="square" lIns="0" tIns="0" rIns="0" bIns="0" rtlCol="0">
                          <a:noAutofit/>
                        </wps:bodyPr>
                      </wps:wsp>
                      <pic:pic xmlns:pic="http://schemas.openxmlformats.org/drawingml/2006/picture">
                        <pic:nvPicPr>
                          <pic:cNvPr id="171" name="Image 171"/>
                          <pic:cNvPicPr/>
                        </pic:nvPicPr>
                        <pic:blipFill>
                          <a:blip r:embed="rId57" cstate="print"/>
                          <a:stretch>
                            <a:fillRect/>
                          </a:stretch>
                        </pic:blipFill>
                        <pic:spPr>
                          <a:xfrm>
                            <a:off x="0" y="304163"/>
                            <a:ext cx="309245" cy="135255"/>
                          </a:xfrm>
                          <a:prstGeom prst="rect">
                            <a:avLst/>
                          </a:prstGeom>
                        </pic:spPr>
                      </pic:pic>
                      <pic:pic xmlns:pic="http://schemas.openxmlformats.org/drawingml/2006/picture">
                        <pic:nvPicPr>
                          <pic:cNvPr id="172" name="Image 172"/>
                          <pic:cNvPicPr/>
                        </pic:nvPicPr>
                        <pic:blipFill>
                          <a:blip r:embed="rId58" cstate="print"/>
                          <a:stretch>
                            <a:fillRect/>
                          </a:stretch>
                        </pic:blipFill>
                        <pic:spPr>
                          <a:xfrm>
                            <a:off x="207009" y="0"/>
                            <a:ext cx="173355" cy="69213"/>
                          </a:xfrm>
                          <a:prstGeom prst="rect">
                            <a:avLst/>
                          </a:prstGeom>
                        </pic:spPr>
                      </pic:pic>
                      <pic:pic xmlns:pic="http://schemas.openxmlformats.org/drawingml/2006/picture">
                        <pic:nvPicPr>
                          <pic:cNvPr id="173" name="Image 173"/>
                          <pic:cNvPicPr/>
                        </pic:nvPicPr>
                        <pic:blipFill>
                          <a:blip r:embed="rId59" cstate="print"/>
                          <a:stretch>
                            <a:fillRect/>
                          </a:stretch>
                        </pic:blipFill>
                        <pic:spPr>
                          <a:xfrm>
                            <a:off x="132714" y="66673"/>
                            <a:ext cx="316865" cy="231648"/>
                          </a:xfrm>
                          <a:prstGeom prst="rect">
                            <a:avLst/>
                          </a:prstGeom>
                        </pic:spPr>
                      </pic:pic>
                      <wps:wsp>
                        <wps:cNvPr id="174" name="Graphic 174"/>
                        <wps:cNvSpPr/>
                        <wps:spPr>
                          <a:xfrm>
                            <a:off x="62865" y="62863"/>
                            <a:ext cx="293370" cy="364490"/>
                          </a:xfrm>
                          <a:custGeom>
                            <a:avLst/>
                            <a:gdLst/>
                            <a:ahLst/>
                            <a:cxnLst/>
                            <a:rect l="l" t="t" r="r" b="b"/>
                            <a:pathLst>
                              <a:path w="293370" h="364490">
                                <a:moveTo>
                                  <a:pt x="5715" y="353695"/>
                                </a:moveTo>
                                <a:lnTo>
                                  <a:pt x="3810" y="353060"/>
                                </a:lnTo>
                                <a:lnTo>
                                  <a:pt x="0" y="353060"/>
                                </a:lnTo>
                                <a:lnTo>
                                  <a:pt x="0" y="364490"/>
                                </a:lnTo>
                                <a:lnTo>
                                  <a:pt x="1905" y="361950"/>
                                </a:lnTo>
                                <a:lnTo>
                                  <a:pt x="1270" y="357505"/>
                                </a:lnTo>
                                <a:lnTo>
                                  <a:pt x="1270" y="353695"/>
                                </a:lnTo>
                                <a:lnTo>
                                  <a:pt x="5715" y="353695"/>
                                </a:lnTo>
                                <a:close/>
                              </a:path>
                              <a:path w="293370" h="364490">
                                <a:moveTo>
                                  <a:pt x="203454" y="138811"/>
                                </a:moveTo>
                                <a:lnTo>
                                  <a:pt x="197739" y="138811"/>
                                </a:lnTo>
                                <a:lnTo>
                                  <a:pt x="197739" y="180213"/>
                                </a:lnTo>
                                <a:lnTo>
                                  <a:pt x="203454" y="180213"/>
                                </a:lnTo>
                                <a:lnTo>
                                  <a:pt x="203454" y="138811"/>
                                </a:lnTo>
                                <a:close/>
                              </a:path>
                              <a:path w="293370" h="364490">
                                <a:moveTo>
                                  <a:pt x="249301" y="159131"/>
                                </a:moveTo>
                                <a:lnTo>
                                  <a:pt x="230759" y="159131"/>
                                </a:lnTo>
                                <a:lnTo>
                                  <a:pt x="230759" y="163957"/>
                                </a:lnTo>
                                <a:lnTo>
                                  <a:pt x="243586" y="163957"/>
                                </a:lnTo>
                                <a:lnTo>
                                  <a:pt x="243586" y="171704"/>
                                </a:lnTo>
                                <a:lnTo>
                                  <a:pt x="233426" y="176022"/>
                                </a:lnTo>
                                <a:lnTo>
                                  <a:pt x="227965" y="176022"/>
                                </a:lnTo>
                                <a:lnTo>
                                  <a:pt x="225298" y="175387"/>
                                </a:lnTo>
                                <a:lnTo>
                                  <a:pt x="222758" y="174117"/>
                                </a:lnTo>
                                <a:lnTo>
                                  <a:pt x="220218" y="172974"/>
                                </a:lnTo>
                                <a:lnTo>
                                  <a:pt x="218313" y="171069"/>
                                </a:lnTo>
                                <a:lnTo>
                                  <a:pt x="216916" y="168656"/>
                                </a:lnTo>
                                <a:lnTo>
                                  <a:pt x="215646" y="166116"/>
                                </a:lnTo>
                                <a:lnTo>
                                  <a:pt x="214884" y="163068"/>
                                </a:lnTo>
                                <a:lnTo>
                                  <a:pt x="214884" y="156337"/>
                                </a:lnTo>
                                <a:lnTo>
                                  <a:pt x="224028" y="143891"/>
                                </a:lnTo>
                                <a:lnTo>
                                  <a:pt x="225933" y="143129"/>
                                </a:lnTo>
                                <a:lnTo>
                                  <a:pt x="228219" y="142748"/>
                                </a:lnTo>
                                <a:lnTo>
                                  <a:pt x="233045" y="142748"/>
                                </a:lnTo>
                                <a:lnTo>
                                  <a:pt x="234950" y="143129"/>
                                </a:lnTo>
                                <a:lnTo>
                                  <a:pt x="236855" y="143891"/>
                                </a:lnTo>
                                <a:lnTo>
                                  <a:pt x="238975" y="144653"/>
                                </a:lnTo>
                                <a:lnTo>
                                  <a:pt x="238798" y="144653"/>
                                </a:lnTo>
                                <a:lnTo>
                                  <a:pt x="239674" y="145288"/>
                                </a:lnTo>
                                <a:lnTo>
                                  <a:pt x="240118" y="145669"/>
                                </a:lnTo>
                                <a:lnTo>
                                  <a:pt x="241935" y="147955"/>
                                </a:lnTo>
                                <a:lnTo>
                                  <a:pt x="242697" y="149606"/>
                                </a:lnTo>
                                <a:lnTo>
                                  <a:pt x="243332" y="151765"/>
                                </a:lnTo>
                                <a:lnTo>
                                  <a:pt x="248539" y="150368"/>
                                </a:lnTo>
                                <a:lnTo>
                                  <a:pt x="247980" y="148336"/>
                                </a:lnTo>
                                <a:lnTo>
                                  <a:pt x="247878" y="147955"/>
                                </a:lnTo>
                                <a:lnTo>
                                  <a:pt x="247777" y="147574"/>
                                </a:lnTo>
                                <a:lnTo>
                                  <a:pt x="246761" y="145288"/>
                                </a:lnTo>
                                <a:lnTo>
                                  <a:pt x="244589" y="142748"/>
                                </a:lnTo>
                                <a:lnTo>
                                  <a:pt x="243840" y="141859"/>
                                </a:lnTo>
                                <a:lnTo>
                                  <a:pt x="241808" y="140462"/>
                                </a:lnTo>
                                <a:lnTo>
                                  <a:pt x="239268" y="139446"/>
                                </a:lnTo>
                                <a:lnTo>
                                  <a:pt x="236728" y="138557"/>
                                </a:lnTo>
                                <a:lnTo>
                                  <a:pt x="233934" y="138049"/>
                                </a:lnTo>
                                <a:lnTo>
                                  <a:pt x="226441" y="138049"/>
                                </a:lnTo>
                                <a:lnTo>
                                  <a:pt x="222631" y="138938"/>
                                </a:lnTo>
                                <a:lnTo>
                                  <a:pt x="219329" y="140589"/>
                                </a:lnTo>
                                <a:lnTo>
                                  <a:pt x="215900" y="142240"/>
                                </a:lnTo>
                                <a:lnTo>
                                  <a:pt x="208915" y="155702"/>
                                </a:lnTo>
                                <a:lnTo>
                                  <a:pt x="208965" y="163957"/>
                                </a:lnTo>
                                <a:lnTo>
                                  <a:pt x="209804" y="167386"/>
                                </a:lnTo>
                                <a:lnTo>
                                  <a:pt x="211709" y="170688"/>
                                </a:lnTo>
                                <a:lnTo>
                                  <a:pt x="213487" y="173990"/>
                                </a:lnTo>
                                <a:lnTo>
                                  <a:pt x="216027" y="176530"/>
                                </a:lnTo>
                                <a:lnTo>
                                  <a:pt x="219583" y="178308"/>
                                </a:lnTo>
                                <a:lnTo>
                                  <a:pt x="223012" y="180086"/>
                                </a:lnTo>
                                <a:lnTo>
                                  <a:pt x="226949" y="180975"/>
                                </a:lnTo>
                                <a:lnTo>
                                  <a:pt x="234442" y="180975"/>
                                </a:lnTo>
                                <a:lnTo>
                                  <a:pt x="247103" y="176022"/>
                                </a:lnTo>
                                <a:lnTo>
                                  <a:pt x="249110" y="174625"/>
                                </a:lnTo>
                                <a:lnTo>
                                  <a:pt x="249301" y="174625"/>
                                </a:lnTo>
                                <a:lnTo>
                                  <a:pt x="249301" y="159131"/>
                                </a:lnTo>
                                <a:close/>
                              </a:path>
                              <a:path w="293370" h="364490">
                                <a:moveTo>
                                  <a:pt x="285115" y="8128"/>
                                </a:moveTo>
                                <a:lnTo>
                                  <a:pt x="282575" y="6858"/>
                                </a:lnTo>
                                <a:lnTo>
                                  <a:pt x="281305" y="10668"/>
                                </a:lnTo>
                                <a:lnTo>
                                  <a:pt x="285115" y="8128"/>
                                </a:lnTo>
                                <a:close/>
                              </a:path>
                              <a:path w="293370" h="364490">
                                <a:moveTo>
                                  <a:pt x="287020" y="4953"/>
                                </a:moveTo>
                                <a:lnTo>
                                  <a:pt x="285115" y="3683"/>
                                </a:lnTo>
                                <a:lnTo>
                                  <a:pt x="281305" y="0"/>
                                </a:lnTo>
                                <a:lnTo>
                                  <a:pt x="282575" y="3683"/>
                                </a:lnTo>
                                <a:lnTo>
                                  <a:pt x="287020" y="4953"/>
                                </a:lnTo>
                                <a:close/>
                              </a:path>
                              <a:path w="293370" h="364490">
                                <a:moveTo>
                                  <a:pt x="293116" y="180213"/>
                                </a:moveTo>
                                <a:lnTo>
                                  <a:pt x="285572" y="169037"/>
                                </a:lnTo>
                                <a:lnTo>
                                  <a:pt x="283972" y="166751"/>
                                </a:lnTo>
                                <a:lnTo>
                                  <a:pt x="282448" y="164846"/>
                                </a:lnTo>
                                <a:lnTo>
                                  <a:pt x="280670" y="163449"/>
                                </a:lnTo>
                                <a:lnTo>
                                  <a:pt x="279908" y="162687"/>
                                </a:lnTo>
                                <a:lnTo>
                                  <a:pt x="278498" y="161925"/>
                                </a:lnTo>
                                <a:lnTo>
                                  <a:pt x="277241" y="161290"/>
                                </a:lnTo>
                                <a:lnTo>
                                  <a:pt x="281432" y="160782"/>
                                </a:lnTo>
                                <a:lnTo>
                                  <a:pt x="284480" y="159512"/>
                                </a:lnTo>
                                <a:lnTo>
                                  <a:pt x="286893" y="157099"/>
                                </a:lnTo>
                                <a:lnTo>
                                  <a:pt x="288544" y="155448"/>
                                </a:lnTo>
                                <a:lnTo>
                                  <a:pt x="289560" y="153035"/>
                                </a:lnTo>
                                <a:lnTo>
                                  <a:pt x="289560" y="147828"/>
                                </a:lnTo>
                                <a:lnTo>
                                  <a:pt x="288925" y="145669"/>
                                </a:lnTo>
                                <a:lnTo>
                                  <a:pt x="287401" y="143383"/>
                                </a:lnTo>
                                <a:lnTo>
                                  <a:pt x="286512" y="141986"/>
                                </a:lnTo>
                                <a:lnTo>
                                  <a:pt x="284861" y="140589"/>
                                </a:lnTo>
                                <a:lnTo>
                                  <a:pt x="283591" y="140119"/>
                                </a:lnTo>
                                <a:lnTo>
                                  <a:pt x="283591" y="148082"/>
                                </a:lnTo>
                                <a:lnTo>
                                  <a:pt x="283591" y="151384"/>
                                </a:lnTo>
                                <a:lnTo>
                                  <a:pt x="275463" y="157099"/>
                                </a:lnTo>
                                <a:lnTo>
                                  <a:pt x="260477" y="157099"/>
                                </a:lnTo>
                                <a:lnTo>
                                  <a:pt x="260477" y="143383"/>
                                </a:lnTo>
                                <a:lnTo>
                                  <a:pt x="277495" y="143383"/>
                                </a:lnTo>
                                <a:lnTo>
                                  <a:pt x="279781" y="144018"/>
                                </a:lnTo>
                                <a:lnTo>
                                  <a:pt x="282829" y="146558"/>
                                </a:lnTo>
                                <a:lnTo>
                                  <a:pt x="283591" y="148082"/>
                                </a:lnTo>
                                <a:lnTo>
                                  <a:pt x="283591" y="140119"/>
                                </a:lnTo>
                                <a:lnTo>
                                  <a:pt x="282829" y="139827"/>
                                </a:lnTo>
                                <a:lnTo>
                                  <a:pt x="280797" y="139192"/>
                                </a:lnTo>
                                <a:lnTo>
                                  <a:pt x="277876" y="138811"/>
                                </a:lnTo>
                                <a:lnTo>
                                  <a:pt x="254762" y="138811"/>
                                </a:lnTo>
                                <a:lnTo>
                                  <a:pt x="254762" y="180213"/>
                                </a:lnTo>
                                <a:lnTo>
                                  <a:pt x="260477" y="180213"/>
                                </a:lnTo>
                                <a:lnTo>
                                  <a:pt x="260477" y="161925"/>
                                </a:lnTo>
                                <a:lnTo>
                                  <a:pt x="269748" y="161925"/>
                                </a:lnTo>
                                <a:lnTo>
                                  <a:pt x="270383" y="162052"/>
                                </a:lnTo>
                                <a:lnTo>
                                  <a:pt x="271272" y="162179"/>
                                </a:lnTo>
                                <a:lnTo>
                                  <a:pt x="272161" y="162560"/>
                                </a:lnTo>
                                <a:lnTo>
                                  <a:pt x="276987" y="167259"/>
                                </a:lnTo>
                                <a:lnTo>
                                  <a:pt x="278282" y="168910"/>
                                </a:lnTo>
                                <a:lnTo>
                                  <a:pt x="278384" y="169037"/>
                                </a:lnTo>
                                <a:lnTo>
                                  <a:pt x="280035" y="171577"/>
                                </a:lnTo>
                                <a:lnTo>
                                  <a:pt x="285877" y="180213"/>
                                </a:lnTo>
                                <a:lnTo>
                                  <a:pt x="293116" y="180213"/>
                                </a:lnTo>
                                <a:close/>
                              </a:path>
                            </a:pathLst>
                          </a:custGeom>
                          <a:solidFill>
                            <a:srgbClr val="461F00"/>
                          </a:solidFill>
                        </wps:spPr>
                        <wps:bodyPr wrap="square" lIns="0" tIns="0" rIns="0" bIns="0" rtlCol="0">
                          <a:noAutofit/>
                        </wps:bodyPr>
                      </wps:wsp>
                    </wpg:wgp>
                  </a:graphicData>
                </a:graphic>
              </wp:anchor>
            </w:drawing>
          </mc:Choice>
          <mc:Fallback>
            <w:pict>
              <v:group w14:anchorId="02472312" id="Group 169" o:spid="_x0000_s1026" style="position:absolute;margin-left:88.05pt;margin-top:6.85pt;width:45.65pt;height:34.9pt;z-index:-251699200;mso-wrap-distance-left:0;mso-wrap-distance-right:0;mso-position-horizontal-relative:page" coordsize="5797,4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">
                <v:shape id="Graphic 170" o:spid="_x0000_s1027" style="position:absolute;left:1727;top:2946;width:4070;height:1486;visibility:visible;mso-wrap-style:square;v-text-anchor:top" coordsize="407034,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" path="m381000,l337819,8890,299084,22225,230504,51435,219709,45720r-2540,-1905l193039,41275r-59689,1270l136525,43180r,2540l135254,43815r-2540,1905l15875,121285,,132715r90169,15240l116839,148590r23495,-2540l183514,135255r50165,-22225l350519,55245r5715,-3810l374650,42545,397509,29210r9525,-9525l407034,11430,402589,5080,393700,1270,381000,xe" fillcolor="#2c2d92" stroked="f">
                  <v:path arrowok="t"/>
                </v:shape>
                <v:shape id="Image 171" o:spid="_x0000_s1028" type="#_x0000_t75" style="position:absolute;top:3041;width:3092;height:1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">
                  <v:imagedata r:id="rId60" o:title=""/>
                </v:shape>
                <v:shape id="Image 172" o:spid="_x0000_s1029" type="#_x0000_t75" style="position:absolute;left:2070;width:1733;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">
                  <v:imagedata r:id="rId61" o:title=""/>
                </v:shape>
                <v:shape id="Image 173" o:spid="_x0000_s1030" type="#_x0000_t75" style="position:absolute;left:1327;top:666;width:3168;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">
                  <v:imagedata r:id="rId62" o:title=""/>
                </v:shape>
                <v:shape id="Graphic 174" o:spid="_x0000_s1031" style="position:absolute;left:628;top:628;width:2934;height:3645;visibility:visible;mso-wrap-style:square;v-text-anchor:top" coordsize="293370,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" path="m5715,353695r-1905,-635l,353060r,11430l1905,361950r-635,-4445l1270,353695r4445,xem203454,138811r-5715,l197739,180213r5715,l203454,138811xem249301,159131r-18542,l230759,163957r12827,l243586,171704r-10160,4318l227965,176022r-2667,-635l222758,174117r-2540,-1143l218313,171069r-1397,-2413l215646,166116r-762,-3048l214884,156337r9144,-12446l225933,143129r2286,-381l233045,142748r1905,381l236855,143891r2120,762l238798,144653r876,635l240118,145669r1817,2286l242697,149606r635,2159l248539,150368r-559,-2032l247878,147955r-101,-381l246761,145288r-2172,-2540l243840,141859r-2032,-1397l239268,139446r-2540,-889l233934,138049r-7493,l222631,138938r-3302,1651l215900,142240r-6985,13462l208965,163957r839,3429l211709,170688r1778,3302l216027,176530r3556,1778l223012,180086r3937,889l234442,180975r12661,-4953l249110,174625r191,l249301,159131xem285115,8128l282575,6858r-1270,3810l285115,8128xem287020,4953l285115,3683,281305,r1270,3683l287020,4953xem293116,180213r-7544,-11176l283972,166751r-1524,-1905l280670,163449r-762,-762l278498,161925r-1257,-635l281432,160782r3048,-1270l286893,157099r1651,-1651l289560,153035r,-5207l288925,145669r-1524,-2286l286512,141986r-1651,-1397l283591,140119r,7963l283591,151384r-8128,5715l260477,157099r,-13716l277495,143383r2286,635l282829,146558r762,1524l283591,140119r-762,-292l280797,139192r-2921,-381l254762,138811r,41402l260477,180213r,-18288l269748,161925r635,127l271272,162179r889,381l276987,167259r1295,1651l278384,169037r1651,2540l285877,180213r7239,xe" fillcolor="#461f00" stroked="f">
                  <v:path arrowok="t"/>
                </v:shape>
                <w10:wrap type="topAndBottom" anchorx="page"/>
              </v:group>
            </w:pict>
          </mc:Fallback>
        </mc:AlternateContent>
      </w:r>
      <w:r>
        <w:rPr>
          <w:noProof/>
        </w:rPr>
        <w:drawing>
          <wp:anchor distT="0" distB="0" distL="0" distR="0" simplePos="0" relativeHeight="251618304" behindDoc="1" locked="0" layoutInCell="1" allowOverlap="1">
            <wp:simplePos x="0" y="0"/>
            <wp:positionH relativeFrom="page">
              <wp:posOffset>2279650</wp:posOffset>
            </wp:positionH>
            <wp:positionV relativeFrom="paragraph">
              <wp:posOffset>133985</wp:posOffset>
            </wp:positionV>
            <wp:extent cx="513715" cy="400050"/>
            <wp:effectExtent l="0" t="0" r="0" b="0"/>
            <wp:wrapTopAndBottom/>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63" cstate="print"/>
                    <a:stretch>
                      <a:fillRect/>
                    </a:stretch>
                  </pic:blipFill>
                  <pic:spPr>
                    <a:xfrm>
                      <a:off x="0" y="0"/>
                      <a:ext cx="513439" cy="400050"/>
                    </a:xfrm>
                    <a:prstGeom prst="rect">
                      <a:avLst/>
                    </a:prstGeom>
                  </pic:spPr>
                </pic:pic>
              </a:graphicData>
            </a:graphic>
          </wp:anchor>
        </w:drawing>
      </w:r>
      <w:r>
        <w:rPr>
          <w:noProof/>
        </w:rPr>
        <mc:AlternateContent>
          <mc:Choice Requires="wpg">
            <w:drawing>
              <wp:anchor distT="0" distB="0" distL="0" distR="0" simplePos="0" relativeHeight="251619328" behindDoc="1" locked="0" layoutInCell="1" allowOverlap="1">
                <wp:simplePos x="0" y="0"/>
                <wp:positionH relativeFrom="page">
                  <wp:posOffset>3427095</wp:posOffset>
                </wp:positionH>
                <wp:positionV relativeFrom="paragraph">
                  <wp:posOffset>140970</wp:posOffset>
                </wp:positionV>
                <wp:extent cx="390525" cy="390525"/>
                <wp:effectExtent l="0" t="0" r="0" b="0"/>
                <wp:wrapTopAndBottom/>
                <wp:docPr id="176" name="Group 176"/>
                <wp:cNvGraphicFramePr/>
                <a:graphic xmlns:a="http://schemas.openxmlformats.org/drawingml/2006/main">
                  <a:graphicData uri="http://schemas.microsoft.com/office/word/2010/wordprocessingGroup">
                    <wpg:wgp>
                      <wpg:cNvGrpSpPr/>
                      <wpg:grpSpPr>
                        <a:xfrm>
                          <a:off x="0" y="0"/>
                          <a:ext cx="390525" cy="390525"/>
                          <a:chOff x="0" y="0"/>
                          <a:chExt cx="390525" cy="390525"/>
                        </a:xfrm>
                      </wpg:grpSpPr>
                      <wps:wsp>
                        <wps:cNvPr id="177" name="Graphic 177"/>
                        <wps:cNvSpPr/>
                        <wps:spPr>
                          <a:xfrm>
                            <a:off x="0" y="0"/>
                            <a:ext cx="390525" cy="390525"/>
                          </a:xfrm>
                          <a:custGeom>
                            <a:avLst/>
                            <a:gdLst/>
                            <a:ahLst/>
                            <a:cxnLst/>
                            <a:rect l="l" t="t" r="r" b="b"/>
                            <a:pathLst>
                              <a:path w="390525" h="390525">
                                <a:moveTo>
                                  <a:pt x="253365" y="177800"/>
                                </a:moveTo>
                                <a:lnTo>
                                  <a:pt x="252730" y="168910"/>
                                </a:lnTo>
                                <a:lnTo>
                                  <a:pt x="246380" y="167640"/>
                                </a:lnTo>
                                <a:lnTo>
                                  <a:pt x="220345" y="167005"/>
                                </a:lnTo>
                                <a:lnTo>
                                  <a:pt x="113665" y="167005"/>
                                </a:lnTo>
                                <a:lnTo>
                                  <a:pt x="88900" y="167640"/>
                                </a:lnTo>
                                <a:lnTo>
                                  <a:pt x="82550" y="170180"/>
                                </a:lnTo>
                                <a:lnTo>
                                  <a:pt x="83185" y="179705"/>
                                </a:lnTo>
                                <a:lnTo>
                                  <a:pt x="90170" y="180975"/>
                                </a:lnTo>
                                <a:lnTo>
                                  <a:pt x="233045" y="180975"/>
                                </a:lnTo>
                                <a:lnTo>
                                  <a:pt x="247015" y="180340"/>
                                </a:lnTo>
                                <a:lnTo>
                                  <a:pt x="253365" y="177800"/>
                                </a:lnTo>
                                <a:close/>
                              </a:path>
                              <a:path w="390525" h="390525">
                                <a:moveTo>
                                  <a:pt x="280035" y="126365"/>
                                </a:moveTo>
                                <a:lnTo>
                                  <a:pt x="274320" y="125095"/>
                                </a:lnTo>
                                <a:lnTo>
                                  <a:pt x="88265" y="125095"/>
                                </a:lnTo>
                                <a:lnTo>
                                  <a:pt x="83820" y="130810"/>
                                </a:lnTo>
                                <a:lnTo>
                                  <a:pt x="84455" y="134620"/>
                                </a:lnTo>
                                <a:lnTo>
                                  <a:pt x="89535" y="140970"/>
                                </a:lnTo>
                                <a:lnTo>
                                  <a:pt x="103505" y="139065"/>
                                </a:lnTo>
                                <a:lnTo>
                                  <a:pt x="271145" y="139065"/>
                                </a:lnTo>
                                <a:lnTo>
                                  <a:pt x="278130" y="140335"/>
                                </a:lnTo>
                                <a:lnTo>
                                  <a:pt x="280035" y="126365"/>
                                </a:lnTo>
                                <a:close/>
                              </a:path>
                              <a:path w="390525" h="390525">
                                <a:moveTo>
                                  <a:pt x="299720" y="231775"/>
                                </a:moveTo>
                                <a:lnTo>
                                  <a:pt x="297815" y="222885"/>
                                </a:lnTo>
                                <a:lnTo>
                                  <a:pt x="297180" y="218440"/>
                                </a:lnTo>
                                <a:lnTo>
                                  <a:pt x="287020" y="210185"/>
                                </a:lnTo>
                                <a:lnTo>
                                  <a:pt x="285750" y="210185"/>
                                </a:lnTo>
                                <a:lnTo>
                                  <a:pt x="285750" y="228600"/>
                                </a:lnTo>
                                <a:lnTo>
                                  <a:pt x="285115" y="233045"/>
                                </a:lnTo>
                                <a:lnTo>
                                  <a:pt x="280670" y="236220"/>
                                </a:lnTo>
                                <a:lnTo>
                                  <a:pt x="275590" y="235585"/>
                                </a:lnTo>
                                <a:lnTo>
                                  <a:pt x="272415" y="231140"/>
                                </a:lnTo>
                                <a:lnTo>
                                  <a:pt x="273050" y="226060"/>
                                </a:lnTo>
                                <a:lnTo>
                                  <a:pt x="278130" y="222885"/>
                                </a:lnTo>
                                <a:lnTo>
                                  <a:pt x="283210" y="224155"/>
                                </a:lnTo>
                                <a:lnTo>
                                  <a:pt x="285750" y="228600"/>
                                </a:lnTo>
                                <a:lnTo>
                                  <a:pt x="285750" y="210185"/>
                                </a:lnTo>
                                <a:lnTo>
                                  <a:pt x="272415" y="210185"/>
                                </a:lnTo>
                                <a:lnTo>
                                  <a:pt x="263525" y="215900"/>
                                </a:lnTo>
                                <a:lnTo>
                                  <a:pt x="259080" y="224790"/>
                                </a:lnTo>
                                <a:lnTo>
                                  <a:pt x="259080" y="234950"/>
                                </a:lnTo>
                                <a:lnTo>
                                  <a:pt x="264160" y="244475"/>
                                </a:lnTo>
                                <a:lnTo>
                                  <a:pt x="266700" y="247015"/>
                                </a:lnTo>
                                <a:lnTo>
                                  <a:pt x="271780" y="250190"/>
                                </a:lnTo>
                                <a:lnTo>
                                  <a:pt x="280035" y="250190"/>
                                </a:lnTo>
                                <a:lnTo>
                                  <a:pt x="278765" y="248285"/>
                                </a:lnTo>
                                <a:lnTo>
                                  <a:pt x="278765" y="243840"/>
                                </a:lnTo>
                                <a:lnTo>
                                  <a:pt x="282575" y="242570"/>
                                </a:lnTo>
                                <a:lnTo>
                                  <a:pt x="283845" y="237490"/>
                                </a:lnTo>
                                <a:lnTo>
                                  <a:pt x="293370" y="242570"/>
                                </a:lnTo>
                                <a:lnTo>
                                  <a:pt x="292735" y="245110"/>
                                </a:lnTo>
                                <a:lnTo>
                                  <a:pt x="297180" y="237490"/>
                                </a:lnTo>
                                <a:lnTo>
                                  <a:pt x="297180" y="236220"/>
                                </a:lnTo>
                                <a:lnTo>
                                  <a:pt x="299720" y="231775"/>
                                </a:lnTo>
                                <a:close/>
                              </a:path>
                              <a:path w="390525" h="390525">
                                <a:moveTo>
                                  <a:pt x="341630" y="213995"/>
                                </a:moveTo>
                                <a:lnTo>
                                  <a:pt x="338455" y="209550"/>
                                </a:lnTo>
                                <a:lnTo>
                                  <a:pt x="333375" y="208915"/>
                                </a:lnTo>
                                <a:lnTo>
                                  <a:pt x="327660" y="212725"/>
                                </a:lnTo>
                                <a:lnTo>
                                  <a:pt x="312420" y="232410"/>
                                </a:lnTo>
                                <a:lnTo>
                                  <a:pt x="281305" y="271145"/>
                                </a:lnTo>
                                <a:lnTo>
                                  <a:pt x="273050" y="281940"/>
                                </a:lnTo>
                                <a:lnTo>
                                  <a:pt x="270510" y="287020"/>
                                </a:lnTo>
                                <a:lnTo>
                                  <a:pt x="274320" y="292735"/>
                                </a:lnTo>
                                <a:lnTo>
                                  <a:pt x="283845" y="291465"/>
                                </a:lnTo>
                                <a:lnTo>
                                  <a:pt x="287655" y="285750"/>
                                </a:lnTo>
                                <a:lnTo>
                                  <a:pt x="337185" y="223520"/>
                                </a:lnTo>
                                <a:lnTo>
                                  <a:pt x="340360" y="220980"/>
                                </a:lnTo>
                                <a:lnTo>
                                  <a:pt x="340360" y="219710"/>
                                </a:lnTo>
                                <a:lnTo>
                                  <a:pt x="341630" y="213995"/>
                                </a:lnTo>
                                <a:close/>
                              </a:path>
                              <a:path w="390525" h="390525">
                                <a:moveTo>
                                  <a:pt x="355600" y="269240"/>
                                </a:moveTo>
                                <a:lnTo>
                                  <a:pt x="353060" y="264795"/>
                                </a:lnTo>
                                <a:lnTo>
                                  <a:pt x="348615" y="255270"/>
                                </a:lnTo>
                                <a:lnTo>
                                  <a:pt x="340995" y="253365"/>
                                </a:lnTo>
                                <a:lnTo>
                                  <a:pt x="340995" y="267970"/>
                                </a:lnTo>
                                <a:lnTo>
                                  <a:pt x="340995" y="273050"/>
                                </a:lnTo>
                                <a:lnTo>
                                  <a:pt x="337185" y="277495"/>
                                </a:lnTo>
                                <a:lnTo>
                                  <a:pt x="332105" y="278130"/>
                                </a:lnTo>
                                <a:lnTo>
                                  <a:pt x="328930" y="274320"/>
                                </a:lnTo>
                                <a:lnTo>
                                  <a:pt x="328295" y="269875"/>
                                </a:lnTo>
                                <a:lnTo>
                                  <a:pt x="331470" y="265430"/>
                                </a:lnTo>
                                <a:lnTo>
                                  <a:pt x="337185" y="264795"/>
                                </a:lnTo>
                                <a:lnTo>
                                  <a:pt x="340995" y="267970"/>
                                </a:lnTo>
                                <a:lnTo>
                                  <a:pt x="340995" y="253365"/>
                                </a:lnTo>
                                <a:lnTo>
                                  <a:pt x="332105" y="250825"/>
                                </a:lnTo>
                                <a:lnTo>
                                  <a:pt x="324485" y="252730"/>
                                </a:lnTo>
                                <a:lnTo>
                                  <a:pt x="318770" y="257810"/>
                                </a:lnTo>
                                <a:lnTo>
                                  <a:pt x="314960" y="264795"/>
                                </a:lnTo>
                                <a:lnTo>
                                  <a:pt x="314363" y="273050"/>
                                </a:lnTo>
                                <a:lnTo>
                                  <a:pt x="314325" y="273685"/>
                                </a:lnTo>
                                <a:lnTo>
                                  <a:pt x="316230" y="281305"/>
                                </a:lnTo>
                                <a:lnTo>
                                  <a:pt x="321310" y="287020"/>
                                </a:lnTo>
                                <a:lnTo>
                                  <a:pt x="328295" y="291465"/>
                                </a:lnTo>
                                <a:lnTo>
                                  <a:pt x="336550" y="292100"/>
                                </a:lnTo>
                                <a:lnTo>
                                  <a:pt x="351155" y="284480"/>
                                </a:lnTo>
                                <a:lnTo>
                                  <a:pt x="353060" y="278130"/>
                                </a:lnTo>
                                <a:lnTo>
                                  <a:pt x="355600" y="269240"/>
                                </a:lnTo>
                                <a:close/>
                              </a:path>
                              <a:path w="390525" h="390525">
                                <a:moveTo>
                                  <a:pt x="389890" y="260985"/>
                                </a:moveTo>
                                <a:lnTo>
                                  <a:pt x="386829" y="227965"/>
                                </a:lnTo>
                                <a:lnTo>
                                  <a:pt x="386715" y="226695"/>
                                </a:lnTo>
                                <a:lnTo>
                                  <a:pt x="376555" y="207010"/>
                                </a:lnTo>
                                <a:lnTo>
                                  <a:pt x="376555" y="251460"/>
                                </a:lnTo>
                                <a:lnTo>
                                  <a:pt x="368300" y="283210"/>
                                </a:lnTo>
                                <a:lnTo>
                                  <a:pt x="346075" y="307975"/>
                                </a:lnTo>
                                <a:lnTo>
                                  <a:pt x="312420" y="320040"/>
                                </a:lnTo>
                                <a:lnTo>
                                  <a:pt x="294005" y="318770"/>
                                </a:lnTo>
                                <a:lnTo>
                                  <a:pt x="252095" y="293370"/>
                                </a:lnTo>
                                <a:lnTo>
                                  <a:pt x="237490" y="255905"/>
                                </a:lnTo>
                                <a:lnTo>
                                  <a:pt x="241300" y="227965"/>
                                </a:lnTo>
                                <a:lnTo>
                                  <a:pt x="254635" y="205105"/>
                                </a:lnTo>
                                <a:lnTo>
                                  <a:pt x="275590" y="188595"/>
                                </a:lnTo>
                                <a:lnTo>
                                  <a:pt x="302260" y="180975"/>
                                </a:lnTo>
                                <a:lnTo>
                                  <a:pt x="322580" y="182880"/>
                                </a:lnTo>
                                <a:lnTo>
                                  <a:pt x="340995" y="189865"/>
                                </a:lnTo>
                                <a:lnTo>
                                  <a:pt x="356870" y="201930"/>
                                </a:lnTo>
                                <a:lnTo>
                                  <a:pt x="368300" y="218440"/>
                                </a:lnTo>
                                <a:lnTo>
                                  <a:pt x="376555" y="251460"/>
                                </a:lnTo>
                                <a:lnTo>
                                  <a:pt x="376555" y="207010"/>
                                </a:lnTo>
                                <a:lnTo>
                                  <a:pt x="371475" y="198120"/>
                                </a:lnTo>
                                <a:lnTo>
                                  <a:pt x="351790" y="180975"/>
                                </a:lnTo>
                                <a:lnTo>
                                  <a:pt x="347345" y="177800"/>
                                </a:lnTo>
                                <a:lnTo>
                                  <a:pt x="317500" y="167640"/>
                                </a:lnTo>
                                <a:lnTo>
                                  <a:pt x="282575" y="170180"/>
                                </a:lnTo>
                                <a:lnTo>
                                  <a:pt x="233680" y="210185"/>
                                </a:lnTo>
                                <a:lnTo>
                                  <a:pt x="223608" y="251460"/>
                                </a:lnTo>
                                <a:lnTo>
                                  <a:pt x="223520" y="253365"/>
                                </a:lnTo>
                                <a:lnTo>
                                  <a:pt x="225425" y="267335"/>
                                </a:lnTo>
                                <a:lnTo>
                                  <a:pt x="254635" y="314960"/>
                                </a:lnTo>
                                <a:lnTo>
                                  <a:pt x="297180" y="333375"/>
                                </a:lnTo>
                                <a:lnTo>
                                  <a:pt x="330200" y="330835"/>
                                </a:lnTo>
                                <a:lnTo>
                                  <a:pt x="351320" y="320040"/>
                                </a:lnTo>
                                <a:lnTo>
                                  <a:pt x="358775" y="316230"/>
                                </a:lnTo>
                                <a:lnTo>
                                  <a:pt x="379095" y="292100"/>
                                </a:lnTo>
                                <a:lnTo>
                                  <a:pt x="389890" y="260985"/>
                                </a:lnTo>
                                <a:close/>
                              </a:path>
                              <a:path w="390525" h="390525">
                                <a:moveTo>
                                  <a:pt x="390525" y="42545"/>
                                </a:moveTo>
                                <a:lnTo>
                                  <a:pt x="372110" y="6985"/>
                                </a:lnTo>
                                <a:lnTo>
                                  <a:pt x="327025" y="0"/>
                                </a:lnTo>
                                <a:lnTo>
                                  <a:pt x="114300" y="0"/>
                                </a:lnTo>
                                <a:lnTo>
                                  <a:pt x="65405" y="4445"/>
                                </a:lnTo>
                                <a:lnTo>
                                  <a:pt x="43180" y="36195"/>
                                </a:lnTo>
                                <a:lnTo>
                                  <a:pt x="42545" y="60325"/>
                                </a:lnTo>
                                <a:lnTo>
                                  <a:pt x="43180" y="284480"/>
                                </a:lnTo>
                                <a:lnTo>
                                  <a:pt x="42545" y="320040"/>
                                </a:lnTo>
                                <a:lnTo>
                                  <a:pt x="12065" y="320040"/>
                                </a:lnTo>
                                <a:lnTo>
                                  <a:pt x="5715" y="320675"/>
                                </a:lnTo>
                                <a:lnTo>
                                  <a:pt x="0" y="321945"/>
                                </a:lnTo>
                                <a:lnTo>
                                  <a:pt x="635" y="328295"/>
                                </a:lnTo>
                                <a:lnTo>
                                  <a:pt x="1270" y="340995"/>
                                </a:lnTo>
                                <a:lnTo>
                                  <a:pt x="635" y="347345"/>
                                </a:lnTo>
                                <a:lnTo>
                                  <a:pt x="1270" y="353060"/>
                                </a:lnTo>
                                <a:lnTo>
                                  <a:pt x="5715" y="367030"/>
                                </a:lnTo>
                                <a:lnTo>
                                  <a:pt x="13970" y="377825"/>
                                </a:lnTo>
                                <a:lnTo>
                                  <a:pt x="25400" y="386080"/>
                                </a:lnTo>
                                <a:lnTo>
                                  <a:pt x="40005" y="389255"/>
                                </a:lnTo>
                                <a:lnTo>
                                  <a:pt x="54610" y="389890"/>
                                </a:lnTo>
                                <a:lnTo>
                                  <a:pt x="114300" y="389255"/>
                                </a:lnTo>
                                <a:lnTo>
                                  <a:pt x="213360" y="389255"/>
                                </a:lnTo>
                                <a:lnTo>
                                  <a:pt x="220345" y="390525"/>
                                </a:lnTo>
                                <a:lnTo>
                                  <a:pt x="226060" y="380365"/>
                                </a:lnTo>
                                <a:lnTo>
                                  <a:pt x="221615" y="375920"/>
                                </a:lnTo>
                                <a:lnTo>
                                  <a:pt x="209550" y="375285"/>
                                </a:lnTo>
                                <a:lnTo>
                                  <a:pt x="39370" y="375285"/>
                                </a:lnTo>
                                <a:lnTo>
                                  <a:pt x="31750" y="373380"/>
                                </a:lnTo>
                                <a:lnTo>
                                  <a:pt x="26035" y="370205"/>
                                </a:lnTo>
                                <a:lnTo>
                                  <a:pt x="21590" y="365125"/>
                                </a:lnTo>
                                <a:lnTo>
                                  <a:pt x="17145" y="358140"/>
                                </a:lnTo>
                                <a:lnTo>
                                  <a:pt x="15240" y="351155"/>
                                </a:lnTo>
                                <a:lnTo>
                                  <a:pt x="15240" y="334010"/>
                                </a:lnTo>
                                <a:lnTo>
                                  <a:pt x="237490" y="334010"/>
                                </a:lnTo>
                                <a:lnTo>
                                  <a:pt x="237490" y="349885"/>
                                </a:lnTo>
                                <a:lnTo>
                                  <a:pt x="238125" y="356870"/>
                                </a:lnTo>
                                <a:lnTo>
                                  <a:pt x="276225" y="389255"/>
                                </a:lnTo>
                                <a:lnTo>
                                  <a:pt x="295275" y="386080"/>
                                </a:lnTo>
                                <a:lnTo>
                                  <a:pt x="310515" y="375285"/>
                                </a:lnTo>
                                <a:lnTo>
                                  <a:pt x="319405" y="358140"/>
                                </a:lnTo>
                                <a:lnTo>
                                  <a:pt x="320675" y="346075"/>
                                </a:lnTo>
                                <a:lnTo>
                                  <a:pt x="316865" y="340995"/>
                                </a:lnTo>
                                <a:lnTo>
                                  <a:pt x="311785" y="340995"/>
                                </a:lnTo>
                                <a:lnTo>
                                  <a:pt x="307975" y="343535"/>
                                </a:lnTo>
                                <a:lnTo>
                                  <a:pt x="306705" y="347980"/>
                                </a:lnTo>
                                <a:lnTo>
                                  <a:pt x="306070" y="353695"/>
                                </a:lnTo>
                                <a:lnTo>
                                  <a:pt x="303530" y="360680"/>
                                </a:lnTo>
                                <a:lnTo>
                                  <a:pt x="298450" y="367665"/>
                                </a:lnTo>
                                <a:lnTo>
                                  <a:pt x="287020" y="374650"/>
                                </a:lnTo>
                                <a:lnTo>
                                  <a:pt x="274320" y="375285"/>
                                </a:lnTo>
                                <a:lnTo>
                                  <a:pt x="262255" y="370205"/>
                                </a:lnTo>
                                <a:lnTo>
                                  <a:pt x="254000" y="359410"/>
                                </a:lnTo>
                                <a:lnTo>
                                  <a:pt x="250825" y="346075"/>
                                </a:lnTo>
                                <a:lnTo>
                                  <a:pt x="251460" y="333375"/>
                                </a:lnTo>
                                <a:lnTo>
                                  <a:pt x="250190" y="323850"/>
                                </a:lnTo>
                                <a:lnTo>
                                  <a:pt x="242570" y="320040"/>
                                </a:lnTo>
                                <a:lnTo>
                                  <a:pt x="56515" y="320040"/>
                                </a:lnTo>
                                <a:lnTo>
                                  <a:pt x="56515" y="95885"/>
                                </a:lnTo>
                                <a:lnTo>
                                  <a:pt x="50165" y="99060"/>
                                </a:lnTo>
                                <a:lnTo>
                                  <a:pt x="45720" y="93345"/>
                                </a:lnTo>
                                <a:lnTo>
                                  <a:pt x="50800" y="88277"/>
                                </a:lnTo>
                                <a:lnTo>
                                  <a:pt x="53975" y="87630"/>
                                </a:lnTo>
                                <a:lnTo>
                                  <a:pt x="56515" y="89535"/>
                                </a:lnTo>
                                <a:lnTo>
                                  <a:pt x="56515" y="47625"/>
                                </a:lnTo>
                                <a:lnTo>
                                  <a:pt x="61595" y="26670"/>
                                </a:lnTo>
                                <a:lnTo>
                                  <a:pt x="73660" y="16510"/>
                                </a:lnTo>
                                <a:lnTo>
                                  <a:pt x="89535" y="13970"/>
                                </a:lnTo>
                                <a:lnTo>
                                  <a:pt x="306705" y="14605"/>
                                </a:lnTo>
                                <a:lnTo>
                                  <a:pt x="316865" y="13970"/>
                                </a:lnTo>
                                <a:lnTo>
                                  <a:pt x="315595" y="17780"/>
                                </a:lnTo>
                                <a:lnTo>
                                  <a:pt x="312420" y="20320"/>
                                </a:lnTo>
                                <a:lnTo>
                                  <a:pt x="308610" y="28575"/>
                                </a:lnTo>
                                <a:lnTo>
                                  <a:pt x="307340" y="33655"/>
                                </a:lnTo>
                                <a:lnTo>
                                  <a:pt x="306705" y="47625"/>
                                </a:lnTo>
                                <a:lnTo>
                                  <a:pt x="306705" y="150495"/>
                                </a:lnTo>
                                <a:lnTo>
                                  <a:pt x="310515" y="154305"/>
                                </a:lnTo>
                                <a:lnTo>
                                  <a:pt x="321310" y="151130"/>
                                </a:lnTo>
                                <a:lnTo>
                                  <a:pt x="320675" y="146050"/>
                                </a:lnTo>
                                <a:lnTo>
                                  <a:pt x="320675" y="51435"/>
                                </a:lnTo>
                                <a:lnTo>
                                  <a:pt x="321945" y="34290"/>
                                </a:lnTo>
                                <a:lnTo>
                                  <a:pt x="328930" y="22860"/>
                                </a:lnTo>
                                <a:lnTo>
                                  <a:pt x="339725" y="15875"/>
                                </a:lnTo>
                                <a:lnTo>
                                  <a:pt x="353060" y="14605"/>
                                </a:lnTo>
                                <a:lnTo>
                                  <a:pt x="366395" y="20955"/>
                                </a:lnTo>
                                <a:lnTo>
                                  <a:pt x="374015" y="31750"/>
                                </a:lnTo>
                                <a:lnTo>
                                  <a:pt x="377825" y="53340"/>
                                </a:lnTo>
                                <a:lnTo>
                                  <a:pt x="384810" y="55880"/>
                                </a:lnTo>
                                <a:lnTo>
                                  <a:pt x="390525" y="54610"/>
                                </a:lnTo>
                                <a:lnTo>
                                  <a:pt x="390525" y="42545"/>
                                </a:lnTo>
                                <a:close/>
                              </a:path>
                            </a:pathLst>
                          </a:custGeom>
                          <a:solidFill>
                            <a:srgbClr val="404042"/>
                          </a:solidFill>
                        </wps:spPr>
                        <wps:bodyPr wrap="square" lIns="0" tIns="0" rIns="0" bIns="0" rtlCol="0">
                          <a:noAutofit/>
                        </wps:bodyPr>
                      </wps:wsp>
                      <pic:pic xmlns:pic="http://schemas.openxmlformats.org/drawingml/2006/picture">
                        <pic:nvPicPr>
                          <pic:cNvPr id="178" name="Image 178"/>
                          <pic:cNvPicPr/>
                        </pic:nvPicPr>
                        <pic:blipFill>
                          <a:blip r:embed="rId64" cstate="print"/>
                          <a:stretch>
                            <a:fillRect/>
                          </a:stretch>
                        </pic:blipFill>
                        <pic:spPr>
                          <a:xfrm>
                            <a:off x="111125" y="40006"/>
                            <a:ext cx="129539" cy="72388"/>
                          </a:xfrm>
                          <a:prstGeom prst="rect">
                            <a:avLst/>
                          </a:prstGeom>
                        </pic:spPr>
                      </pic:pic>
                      <wps:wsp>
                        <wps:cNvPr id="179" name="Graphic 179"/>
                        <wps:cNvSpPr/>
                        <wps:spPr>
                          <a:xfrm>
                            <a:off x="82550" y="207644"/>
                            <a:ext cx="128905" cy="58419"/>
                          </a:xfrm>
                          <a:custGeom>
                            <a:avLst/>
                            <a:gdLst/>
                            <a:ahLst/>
                            <a:cxnLst/>
                            <a:rect l="l" t="t" r="r" b="b"/>
                            <a:pathLst>
                              <a:path w="128905" h="58419">
                                <a:moveTo>
                                  <a:pt x="128905" y="50165"/>
                                </a:moveTo>
                                <a:lnTo>
                                  <a:pt x="123190" y="41910"/>
                                </a:lnTo>
                                <a:lnTo>
                                  <a:pt x="117475" y="42545"/>
                                </a:lnTo>
                                <a:lnTo>
                                  <a:pt x="24130" y="42545"/>
                                </a:lnTo>
                                <a:lnTo>
                                  <a:pt x="8255" y="43180"/>
                                </a:lnTo>
                                <a:lnTo>
                                  <a:pt x="3175" y="43815"/>
                                </a:lnTo>
                                <a:lnTo>
                                  <a:pt x="0" y="48260"/>
                                </a:lnTo>
                                <a:lnTo>
                                  <a:pt x="6350" y="58420"/>
                                </a:lnTo>
                                <a:lnTo>
                                  <a:pt x="11430" y="56515"/>
                                </a:lnTo>
                                <a:lnTo>
                                  <a:pt x="106045" y="57150"/>
                                </a:lnTo>
                                <a:lnTo>
                                  <a:pt x="121920" y="56515"/>
                                </a:lnTo>
                                <a:lnTo>
                                  <a:pt x="126365" y="55245"/>
                                </a:lnTo>
                                <a:lnTo>
                                  <a:pt x="128905" y="50165"/>
                                </a:lnTo>
                                <a:close/>
                              </a:path>
                              <a:path w="128905" h="58419">
                                <a:moveTo>
                                  <a:pt x="128905" y="6350"/>
                                </a:moveTo>
                                <a:lnTo>
                                  <a:pt x="121920" y="0"/>
                                </a:lnTo>
                                <a:lnTo>
                                  <a:pt x="114300" y="1270"/>
                                </a:lnTo>
                                <a:lnTo>
                                  <a:pt x="53340" y="635"/>
                                </a:lnTo>
                                <a:lnTo>
                                  <a:pt x="21590" y="1270"/>
                                </a:lnTo>
                                <a:lnTo>
                                  <a:pt x="6350" y="1905"/>
                                </a:lnTo>
                                <a:lnTo>
                                  <a:pt x="1905" y="4445"/>
                                </a:lnTo>
                                <a:lnTo>
                                  <a:pt x="0" y="9525"/>
                                </a:lnTo>
                                <a:lnTo>
                                  <a:pt x="6985" y="15875"/>
                                </a:lnTo>
                                <a:lnTo>
                                  <a:pt x="15875" y="15240"/>
                                </a:lnTo>
                                <a:lnTo>
                                  <a:pt x="107950" y="15240"/>
                                </a:lnTo>
                                <a:lnTo>
                                  <a:pt x="123190" y="13970"/>
                                </a:lnTo>
                                <a:lnTo>
                                  <a:pt x="127000" y="12700"/>
                                </a:lnTo>
                                <a:lnTo>
                                  <a:pt x="128905" y="6350"/>
                                </a:lnTo>
                                <a:close/>
                              </a:path>
                            </a:pathLst>
                          </a:custGeom>
                          <a:solidFill>
                            <a:srgbClr val="404042"/>
                          </a:solidFill>
                        </wps:spPr>
                        <wps:bodyPr wrap="square" lIns="0" tIns="0" rIns="0" bIns="0" rtlCol="0">
                          <a:noAutofit/>
                        </wps:bodyPr>
                      </wps:wsp>
                      <wps:wsp>
                        <wps:cNvPr id="180" name="Graphic 180"/>
                        <wps:cNvSpPr/>
                        <wps:spPr>
                          <a:xfrm>
                            <a:off x="272415" y="222884"/>
                            <a:ext cx="68580" cy="55244"/>
                          </a:xfrm>
                          <a:custGeom>
                            <a:avLst/>
                            <a:gdLst/>
                            <a:ahLst/>
                            <a:cxnLst/>
                            <a:rect l="l" t="t" r="r" b="b"/>
                            <a:pathLst>
                              <a:path w="68580" h="55244">
                                <a:moveTo>
                                  <a:pt x="13335" y="5715"/>
                                </a:moveTo>
                                <a:lnTo>
                                  <a:pt x="10795" y="1270"/>
                                </a:lnTo>
                                <a:lnTo>
                                  <a:pt x="5715" y="0"/>
                                </a:lnTo>
                                <a:lnTo>
                                  <a:pt x="635" y="3175"/>
                                </a:lnTo>
                                <a:lnTo>
                                  <a:pt x="0" y="8255"/>
                                </a:lnTo>
                                <a:lnTo>
                                  <a:pt x="3175" y="12700"/>
                                </a:lnTo>
                                <a:lnTo>
                                  <a:pt x="8255" y="13335"/>
                                </a:lnTo>
                                <a:lnTo>
                                  <a:pt x="12700" y="10160"/>
                                </a:lnTo>
                                <a:lnTo>
                                  <a:pt x="13335" y="5715"/>
                                </a:lnTo>
                                <a:close/>
                              </a:path>
                              <a:path w="68580" h="55244">
                                <a:moveTo>
                                  <a:pt x="68580" y="45085"/>
                                </a:moveTo>
                                <a:lnTo>
                                  <a:pt x="64770" y="41910"/>
                                </a:lnTo>
                                <a:lnTo>
                                  <a:pt x="59055" y="42545"/>
                                </a:lnTo>
                                <a:lnTo>
                                  <a:pt x="55880" y="46990"/>
                                </a:lnTo>
                                <a:lnTo>
                                  <a:pt x="56515" y="51435"/>
                                </a:lnTo>
                                <a:lnTo>
                                  <a:pt x="59690" y="55245"/>
                                </a:lnTo>
                                <a:lnTo>
                                  <a:pt x="64770" y="54610"/>
                                </a:lnTo>
                                <a:lnTo>
                                  <a:pt x="68580" y="50165"/>
                                </a:lnTo>
                                <a:lnTo>
                                  <a:pt x="68580" y="45085"/>
                                </a:lnTo>
                                <a:close/>
                              </a:path>
                            </a:pathLst>
                          </a:custGeom>
                          <a:solidFill>
                            <a:srgbClr val="FFFFFF"/>
                          </a:solidFill>
                        </wps:spPr>
                        <wps:bodyPr wrap="square" lIns="0" tIns="0" rIns="0" bIns="0" rtlCol="0">
                          <a:noAutofit/>
                        </wps:bodyPr>
                      </wps:wsp>
                      <wps:wsp>
                        <wps:cNvPr id="181" name="Graphic 181"/>
                        <wps:cNvSpPr/>
                        <wps:spPr>
                          <a:xfrm>
                            <a:off x="278765" y="236854"/>
                            <a:ext cx="14604" cy="12700"/>
                          </a:xfrm>
                          <a:custGeom>
                            <a:avLst/>
                            <a:gdLst/>
                            <a:ahLst/>
                            <a:cxnLst/>
                            <a:rect l="l" t="t" r="r" b="b"/>
                            <a:pathLst>
                              <a:path w="14604" h="12700">
                                <a:moveTo>
                                  <a:pt x="5079" y="0"/>
                                </a:moveTo>
                                <a:lnTo>
                                  <a:pt x="3810" y="5079"/>
                                </a:lnTo>
                                <a:lnTo>
                                  <a:pt x="1904" y="6984"/>
                                </a:lnTo>
                                <a:lnTo>
                                  <a:pt x="0" y="6349"/>
                                </a:lnTo>
                                <a:lnTo>
                                  <a:pt x="0" y="11429"/>
                                </a:lnTo>
                                <a:lnTo>
                                  <a:pt x="1269" y="12699"/>
                                </a:lnTo>
                                <a:lnTo>
                                  <a:pt x="6985" y="12699"/>
                                </a:lnTo>
                                <a:lnTo>
                                  <a:pt x="10794" y="11429"/>
                                </a:lnTo>
                                <a:lnTo>
                                  <a:pt x="13969" y="7619"/>
                                </a:lnTo>
                                <a:lnTo>
                                  <a:pt x="13969" y="6984"/>
                                </a:lnTo>
                                <a:lnTo>
                                  <a:pt x="14604" y="5079"/>
                                </a:lnTo>
                                <a:lnTo>
                                  <a:pt x="5079" y="0"/>
                                </a:lnTo>
                                <a:close/>
                              </a:path>
                            </a:pathLst>
                          </a:custGeom>
                          <a:solidFill>
                            <a:srgbClr val="626269"/>
                          </a:solidFill>
                        </wps:spPr>
                        <wps:bodyPr wrap="square" lIns="0" tIns="0" rIns="0" bIns="0" rtlCol="0">
                          <a:noAutofit/>
                        </wps:bodyPr>
                      </wps:wsp>
                      <wps:wsp>
                        <wps:cNvPr id="182" name="Graphic 182"/>
                        <wps:cNvSpPr/>
                        <wps:spPr>
                          <a:xfrm>
                            <a:off x="45719" y="87630"/>
                            <a:ext cx="10795" cy="11430"/>
                          </a:xfrm>
                          <a:custGeom>
                            <a:avLst/>
                            <a:gdLst/>
                            <a:ahLst/>
                            <a:cxnLst/>
                            <a:rect l="l" t="t" r="r" b="b"/>
                            <a:pathLst>
                              <a:path w="10795" h="11430">
                                <a:moveTo>
                                  <a:pt x="8255" y="0"/>
                                </a:moveTo>
                                <a:lnTo>
                                  <a:pt x="5080" y="634"/>
                                </a:lnTo>
                                <a:lnTo>
                                  <a:pt x="0" y="5714"/>
                                </a:lnTo>
                                <a:lnTo>
                                  <a:pt x="4445" y="11429"/>
                                </a:lnTo>
                                <a:lnTo>
                                  <a:pt x="10795" y="8254"/>
                                </a:lnTo>
                                <a:lnTo>
                                  <a:pt x="10795" y="6984"/>
                                </a:lnTo>
                                <a:lnTo>
                                  <a:pt x="8255" y="6984"/>
                                </a:lnTo>
                                <a:lnTo>
                                  <a:pt x="7620" y="7619"/>
                                </a:lnTo>
                                <a:lnTo>
                                  <a:pt x="5080" y="6984"/>
                                </a:lnTo>
                                <a:lnTo>
                                  <a:pt x="3810" y="3174"/>
                                </a:lnTo>
                                <a:lnTo>
                                  <a:pt x="8255" y="1904"/>
                                </a:lnTo>
                                <a:lnTo>
                                  <a:pt x="10795" y="3809"/>
                                </a:lnTo>
                                <a:lnTo>
                                  <a:pt x="8889" y="634"/>
                                </a:lnTo>
                                <a:lnTo>
                                  <a:pt x="8255" y="0"/>
                                </a:lnTo>
                                <a:close/>
                              </a:path>
                            </a:pathLst>
                          </a:custGeom>
                          <a:solidFill>
                            <a:srgbClr val="8E8E8E"/>
                          </a:solidFill>
                        </wps:spPr>
                        <wps:bodyPr wrap="square" lIns="0" tIns="0" rIns="0" bIns="0" rtlCol="0">
                          <a:noAutofit/>
                        </wps:bodyPr>
                      </wps:wsp>
                      <wps:wsp>
                        <wps:cNvPr id="183" name="Graphic 183"/>
                        <wps:cNvSpPr/>
                        <wps:spPr>
                          <a:xfrm>
                            <a:off x="49530" y="88900"/>
                            <a:ext cx="6985" cy="5715"/>
                          </a:xfrm>
                          <a:custGeom>
                            <a:avLst/>
                            <a:gdLst/>
                            <a:ahLst/>
                            <a:cxnLst/>
                            <a:rect l="l" t="t" r="r" b="b"/>
                            <a:pathLst>
                              <a:path w="6985" h="5715">
                                <a:moveTo>
                                  <a:pt x="4445" y="0"/>
                                </a:moveTo>
                                <a:lnTo>
                                  <a:pt x="0" y="1269"/>
                                </a:lnTo>
                                <a:lnTo>
                                  <a:pt x="1270" y="5080"/>
                                </a:lnTo>
                                <a:lnTo>
                                  <a:pt x="3810" y="5715"/>
                                </a:lnTo>
                                <a:lnTo>
                                  <a:pt x="4445" y="5080"/>
                                </a:lnTo>
                                <a:lnTo>
                                  <a:pt x="6985" y="5080"/>
                                </a:lnTo>
                                <a:lnTo>
                                  <a:pt x="6985" y="1905"/>
                                </a:lnTo>
                                <a:lnTo>
                                  <a:pt x="4445" y="0"/>
                                </a:lnTo>
                                <a:close/>
                              </a:path>
                            </a:pathLst>
                          </a:custGeom>
                          <a:solidFill>
                            <a:srgbClr val="404042"/>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left:269.85pt;margin-top:11.1pt;height:30.75pt;width:30.75pt;mso-position-horizontal-relative:page;mso-wrap-distance-bottom:0pt;mso-wrap-distance-top:0pt;z-index:-251545600;mso-width-relative:page;mso-height-relative:page;" coordsize="390525,390525" o:gfxdata="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&#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">
                <o:lock v:ext="edit" aspectratio="f"/>
                <v:shape id="Graphic 177" o:spid="_x0000_s1026" o:spt="100" style="position:absolute;left:0;top:0;height:390525;width:390525;" fillcolor="#404042" filled="t" stroked="f" coordsize="390525,390525" o:gfxdata="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OmIqrgAAADcAAAA&#10;DwAAAAAAAAABACAAAAAiAAAAZHJzL2Rvd25yZXYueG1sUEsBAhQAFAAAAAgAh07iQDMvBZ47AAAA&#10;OQAAABAAAAAAAAAAAQAgAAAABwEAAGRycy9zaGFwZXhtbC54bWxQSwUGAAAAAAYABgBbAQAAsQMA&#10;AAAA&#10;" path="m253365,177800l252730,168910,246380,167640,220345,167005,113665,167005,88900,167640,82550,170180,83185,179705,90170,180975,233045,180975,247015,180340,253365,177800xem280035,126365l274320,125095,88265,125095,83820,130810,84455,134620,89535,140970,103505,139065,271145,139065,278130,140335,280035,126365xem299720,231775l297815,222885,297180,218440,287020,210185,285750,210185,285750,228600,285115,233045,280670,236220,275590,235585,272415,231140,273050,226060,278130,222885,283210,224155,285750,228600,285750,210185,272415,210185,263525,215900,259080,224790,259080,234950,264160,244475,266700,247015,271780,250190,280035,250190,278765,248285,278765,243840,282575,242570,283845,237490,293370,242570,292735,245110,297180,237490,297180,236220,299720,231775xem341630,213995l338455,209550,333375,208915,327660,212725,312420,232410,281305,271145,273050,281940,270510,287020,274320,292735,283845,291465,287655,285750,337185,223520,340360,220980,340360,219710,341630,213995xem355600,269240l353060,264795,348615,255270,340995,253365,340995,267970,340995,273050,337185,277495,332105,278130,328930,274320,328295,269875,331470,265430,337185,264795,340995,267970,340995,253365,332105,250825,324485,252730,318770,257810,314960,264795,314363,273050,314325,273685,316230,281305,321310,287020,328295,291465,336550,292100,351155,284480,353060,278130,355600,269240xem389890,260985l386829,227965,386715,226695,376555,207010,376555,251460,368300,283210,346075,307975,312420,320040,294005,318770,252095,293370,237490,255905,241300,227965,254635,205105,275590,188595,302260,180975,322580,182880,340995,189865,356870,201930,368300,218440,376555,251460,376555,207010,371475,198120,351790,180975,347345,177800,317500,167640,282575,170180,233680,210185,223608,251460,223520,253365,225425,267335,254635,314960,297180,333375,330200,330835,351320,320040,358775,316230,379095,292100,389890,260985xem390525,42545l372110,6985,327025,0,114300,0,65405,4445,43180,36195,42545,60325,43180,284480,42545,320040,12065,320040,5715,320675,0,321945,635,328295,1270,340995,635,347345,1270,353060,5715,367030,13970,377825,25400,386080,40005,389255,54610,389890,114300,389255,213360,389255,220345,390525,226060,380365,221615,375920,209550,375285,39370,375285,31750,373380,26035,370205,21590,365125,17145,358140,15240,351155,15240,334010,237490,334010,237490,349885,238125,356870,276225,389255,295275,386080,310515,375285,319405,358140,320675,346075,316865,340995,311785,340995,307975,343535,306705,347980,306070,353695,303530,360680,298450,367665,287020,374650,274320,375285,262255,370205,254000,359410,250825,346075,251460,333375,250190,323850,242570,320040,56515,320040,56515,95885,50165,99060,45720,93345,50800,88277,53975,87630,56515,89535,56515,47625,61595,26670,73660,16510,89535,13970,306705,14605,316865,13970,315595,17780,312420,20320,308610,28575,307340,33655,306705,47625,306705,150495,310515,154305,321310,151130,320675,146050,320675,51435,321945,34290,328930,22860,339725,15875,353060,14605,366395,20955,374015,31750,377825,53340,384810,55880,390525,54610,390525,42545xe">
                  <v:fill on="t" focussize="0,0"/>
                  <v:stroke on="f"/>
                  <v:imagedata o:title=""/>
                  <o:lock v:ext="edit" aspectratio="f"/>
                  <v:textbox inset="0mm,0mm,0mm,0mm"/>
                </v:shape>
                <v:shape id="Image 178" o:spid="_x0000_s1026" o:spt="75" type="#_x0000_t75" style="position:absolute;left:111125;top:40006;height:72388;width:129539;" filled="f" o:preferrelative="t" stroked="f" coordsize="21600,21600" o:gfxdata="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g2PpvQAA&#10;ANwAAAAPAAAAAAAAAAEAIAAAACIAAABkcnMvZG93bnJldi54bWxQSwECFAAUAAAACACHTuJAMy8F&#10;njsAAAA5AAAAEAAAAAAAAAABACAAAAAMAQAAZHJzL3NoYXBleG1sLnhtbFBLBQYAAAAABgAGAFsB&#10;AAC2AwAAAAA=&#10;">
                  <v:fill on="f" focussize="0,0"/>
                  <v:stroke on="f"/>
                  <v:imagedata r:id="rId80" o:title=""/>
                  <o:lock v:ext="edit" aspectratio="f"/>
                </v:shape>
                <v:shape id="Graphic 179" o:spid="_x0000_s1026" o:spt="100" style="position:absolute;left:82550;top:207644;height:58419;width:128905;" fillcolor="#404042" filled="t" stroked="f" coordsize="128905,58419" o:gfxdata="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fy84vQAA&#10;ANwAAAAPAAAAAAAAAAEAIAAAACIAAABkcnMvZG93bnJldi54bWxQSwECFAAUAAAACACHTuJAMy8F&#10;njsAAAA5AAAAEAAAAAAAAAABACAAAAAMAQAAZHJzL3NoYXBleG1sLnhtbFBLBQYAAAAABgAGAFsB&#10;AAC2AwAAAAA=&#10;" path="m128905,50165l123190,41910,117475,42545,24130,42545,8255,43180,3175,43815,0,48260,6350,58420,11430,56515,106045,57150,121920,56515,126365,55245,128905,50165xem128905,6350l121920,0,114300,1270,53340,635,21590,1270,6350,1905,1905,4445,0,9525,6985,15875,15875,15240,107950,15240,123190,13970,127000,12700,128905,6350xe">
                  <v:fill on="t" focussize="0,0"/>
                  <v:stroke on="f"/>
                  <v:imagedata o:title=""/>
                  <o:lock v:ext="edit" aspectratio="f"/>
                  <v:textbox inset="0mm,0mm,0mm,0mm"/>
                </v:shape>
                <v:shape id="Graphic 180" o:spid="_x0000_s1026" o:spt="100" style="position:absolute;left:272415;top:222884;height:55244;width:68580;" fillcolor="#FFFFFF" filled="t" stroked="f" coordsize="68580,55244" o:gfxdata="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2mtRvQAA&#10;ANwAAAAPAAAAAAAAAAEAIAAAACIAAABkcnMvZG93bnJldi54bWxQSwECFAAUAAAACACHTuJAMy8F&#10;njsAAAA5AAAAEAAAAAAAAAABACAAAAAMAQAAZHJzL3NoYXBleG1sLnhtbFBLBQYAAAAABgAGAFsB&#10;AAC2AwAAAAA=&#10;" path="m13335,5715l10795,1270,5715,0,635,3175,0,8255,3175,12700,8255,13335,12700,10160,13335,5715xem68580,45085l64770,41910,59055,42545,55880,46990,56515,51435,59690,55245,64770,54610,68580,50165,68580,45085xe">
                  <v:fill on="t" focussize="0,0"/>
                  <v:stroke on="f"/>
                  <v:imagedata o:title=""/>
                  <o:lock v:ext="edit" aspectratio="f"/>
                  <v:textbox inset="0mm,0mm,0mm,0mm"/>
                </v:shape>
                <v:shape id="Graphic 181" o:spid="_x0000_s1026" o:spt="100" style="position:absolute;left:278765;top:236854;height:12700;width:14604;" fillcolor="#626269" filled="t" stroked="f" coordsize="14604,12700" o:gfxdata="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A9U2LsAAADc&#10;AAAADwAAAAAAAAABACAAAAAiAAAAZHJzL2Rvd25yZXYueG1sUEsBAhQAFAAAAAgAh07iQDMvBZ47&#10;AAAAOQAAABAAAAAAAAAAAQAgAAAACgEAAGRycy9zaGFwZXhtbC54bWxQSwUGAAAAAAYABgBbAQAA&#10;tAMAAAAA&#10;" path="m5079,0l3810,5079,1904,6984,0,6349,0,11429,1269,12699,6985,12699,10794,11429,13969,7619,13969,6984,14604,5079,5079,0xe">
                  <v:fill on="t" focussize="0,0"/>
                  <v:stroke on="f"/>
                  <v:imagedata o:title=""/>
                  <o:lock v:ext="edit" aspectratio="f"/>
                  <v:textbox inset="0mm,0mm,0mm,0mm"/>
                </v:shape>
                <v:shape id="Graphic 182" o:spid="_x0000_s1026" o:spt="100" style="position:absolute;left:45719;top:87630;height:11430;width:10795;" fillcolor="#8E8E8E" filled="t" stroked="f" coordsize="10795,11430" o:gfxdata="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onMPbsAAADc&#10;AAAADwAAAAAAAAABACAAAAAiAAAAZHJzL2Rvd25yZXYueG1sUEsBAhQAFAAAAAgAh07iQDMvBZ47&#10;AAAAOQAAABAAAAAAAAAAAQAgAAAACgEAAGRycy9zaGFwZXhtbC54bWxQSwUGAAAAAAYABgBbAQAA&#10;tAMAAAAA&#10;" path="m8255,0l5080,634,0,5714,4445,11429,10795,8254,10795,6984,8255,6984,7620,7619,5080,6984,3810,3174,8255,1904,10795,3809,8889,634,8255,0xe">
                  <v:fill on="t" focussize="0,0"/>
                  <v:stroke on="f"/>
                  <v:imagedata o:title=""/>
                  <o:lock v:ext="edit" aspectratio="f"/>
                  <v:textbox inset="0mm,0mm,0mm,0mm"/>
                </v:shape>
                <v:shape id="Graphic 183" o:spid="_x0000_s1026" o:spt="100" style="position:absolute;left:49530;top:88900;height:5715;width:6985;" fillcolor="#404042" filled="t" stroked="f" coordsize="6985,5715" o:gfxdata="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0saIvQAA&#10;ANwAAAAPAAAAAAAAAAEAIAAAACIAAABkcnMvZG93bnJldi54bWxQSwECFAAUAAAACACHTuJAMy8F&#10;njsAAAA5AAAAEAAAAAAAAAABACAAAAAMAQAAZHJzL3NoYXBleG1sLnhtbFBLBQYAAAAABgAGAFsB&#10;AAC2AwAAAAA=&#10;" path="m4445,0l0,1269,1270,5080,3810,5715,4445,5080,6985,5080,6985,1905,4445,0xe">
                  <v:fill on="t" focussize="0,0"/>
                  <v:stroke on="f"/>
                  <v:imagedata o:title=""/>
                  <o:lock v:ext="edit" aspectratio="f"/>
                  <v:textbox inset="0mm,0mm,0mm,0mm"/>
                </v:shape>
                <w10:wrap type="topAndBottom"/>
              </v:group>
            </w:pict>
          </mc:Fallback>
        </mc:AlternateContent>
      </w:r>
      <w:r>
        <w:rPr>
          <w:noProof/>
        </w:rPr>
        <mc:AlternateContent>
          <mc:Choice Requires="wpg">
            <w:drawing>
              <wp:anchor distT="0" distB="0" distL="0" distR="0" simplePos="0" relativeHeight="251620352" behindDoc="1" locked="0" layoutInCell="1" allowOverlap="1">
                <wp:simplePos x="0" y="0"/>
                <wp:positionH relativeFrom="page">
                  <wp:posOffset>4692015</wp:posOffset>
                </wp:positionH>
                <wp:positionV relativeFrom="paragraph">
                  <wp:posOffset>89535</wp:posOffset>
                </wp:positionV>
                <wp:extent cx="386080" cy="380365"/>
                <wp:effectExtent l="0" t="0" r="0" b="0"/>
                <wp:wrapTopAndBottom/>
                <wp:docPr id="184" name="Group 184"/>
                <wp:cNvGraphicFramePr/>
                <a:graphic xmlns:a="http://schemas.openxmlformats.org/drawingml/2006/main">
                  <a:graphicData uri="http://schemas.microsoft.com/office/word/2010/wordprocessingGroup">
                    <wpg:wgp>
                      <wpg:cNvGrpSpPr/>
                      <wpg:grpSpPr>
                        <a:xfrm>
                          <a:off x="0" y="0"/>
                          <a:ext cx="386080" cy="380365"/>
                          <a:chOff x="0" y="0"/>
                          <a:chExt cx="386080" cy="380365"/>
                        </a:xfrm>
                      </wpg:grpSpPr>
                      <pic:pic xmlns:pic="http://schemas.openxmlformats.org/drawingml/2006/picture">
                        <pic:nvPicPr>
                          <pic:cNvPr id="185" name="Image 185"/>
                          <pic:cNvPicPr/>
                        </pic:nvPicPr>
                        <pic:blipFill>
                          <a:blip r:embed="rId81" cstate="print"/>
                          <a:stretch>
                            <a:fillRect/>
                          </a:stretch>
                        </pic:blipFill>
                        <pic:spPr>
                          <a:xfrm>
                            <a:off x="61594" y="0"/>
                            <a:ext cx="324485" cy="379145"/>
                          </a:xfrm>
                          <a:prstGeom prst="rect">
                            <a:avLst/>
                          </a:prstGeom>
                        </pic:spPr>
                      </pic:pic>
                      <wps:wsp>
                        <wps:cNvPr id="186" name="Graphic 186"/>
                        <wps:cNvSpPr/>
                        <wps:spPr>
                          <a:xfrm>
                            <a:off x="0" y="186740"/>
                            <a:ext cx="23495" cy="193675"/>
                          </a:xfrm>
                          <a:custGeom>
                            <a:avLst/>
                            <a:gdLst/>
                            <a:ahLst/>
                            <a:cxnLst/>
                            <a:rect l="l" t="t" r="r" b="b"/>
                            <a:pathLst>
                              <a:path w="23495" h="193675">
                                <a:moveTo>
                                  <a:pt x="23240" y="0"/>
                                </a:moveTo>
                                <a:lnTo>
                                  <a:pt x="0" y="0"/>
                                </a:lnTo>
                                <a:lnTo>
                                  <a:pt x="0" y="193166"/>
                                </a:lnTo>
                                <a:lnTo>
                                  <a:pt x="23240" y="192404"/>
                                </a:lnTo>
                                <a:lnTo>
                                  <a:pt x="23166" y="189231"/>
                                </a:lnTo>
                                <a:lnTo>
                                  <a:pt x="18037" y="189231"/>
                                </a:lnTo>
                                <a:lnTo>
                                  <a:pt x="12064" y="186562"/>
                                </a:lnTo>
                                <a:lnTo>
                                  <a:pt x="13462" y="186562"/>
                                </a:lnTo>
                                <a:lnTo>
                                  <a:pt x="13462" y="6476"/>
                                </a:lnTo>
                                <a:lnTo>
                                  <a:pt x="14224" y="5079"/>
                                </a:lnTo>
                                <a:lnTo>
                                  <a:pt x="18796" y="3936"/>
                                </a:lnTo>
                                <a:lnTo>
                                  <a:pt x="23240" y="3936"/>
                                </a:lnTo>
                                <a:lnTo>
                                  <a:pt x="23240" y="0"/>
                                </a:lnTo>
                                <a:close/>
                              </a:path>
                              <a:path w="23495" h="193675">
                                <a:moveTo>
                                  <a:pt x="18855" y="6476"/>
                                </a:moveTo>
                                <a:lnTo>
                                  <a:pt x="18046" y="186160"/>
                                </a:lnTo>
                                <a:lnTo>
                                  <a:pt x="18033" y="189231"/>
                                </a:lnTo>
                                <a:lnTo>
                                  <a:pt x="23166" y="189231"/>
                                </a:lnTo>
                                <a:lnTo>
                                  <a:pt x="18855" y="6476"/>
                                </a:lnTo>
                                <a:close/>
                              </a:path>
                              <a:path w="23495" h="193675">
                                <a:moveTo>
                                  <a:pt x="23240" y="3936"/>
                                </a:moveTo>
                                <a:lnTo>
                                  <a:pt x="18796" y="3936"/>
                                </a:lnTo>
                                <a:lnTo>
                                  <a:pt x="23167" y="186160"/>
                                </a:lnTo>
                                <a:lnTo>
                                  <a:pt x="23240" y="3936"/>
                                </a:lnTo>
                                <a:close/>
                              </a:path>
                            </a:pathLst>
                          </a:custGeom>
                          <a:solidFill>
                            <a:srgbClr val="FBA222"/>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left:369.45pt;margin-top:7.05pt;height:29.95pt;width:30.4pt;mso-position-horizontal-relative:page;mso-wrap-distance-bottom:0pt;mso-wrap-distance-top:0pt;z-index:-251545600;mso-width-relative:page;mso-height-relative:page;" coordsize="386080,380365" o:gfxdata="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">
                <o:lock v:ext="edit" aspectratio="f"/>
                <v:shape id="Image 185" o:spid="_x0000_s1026" o:spt="75" type="#_x0000_t75" style="position:absolute;left:61594;top:0;height:379145;width:324485;" filled="f" o:preferrelative="t" stroked="f" coordsize="21600,21600" o:gfxdata="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6S7va/&#10;AAAA3AAAAA8AAAAAAAAAAQAgAAAAIgAAAGRycy9kb3ducmV2LnhtbFBLAQIUABQAAAAIAIdO4kAz&#10;LwWeOwAAADkAAAAQAAAAAAAAAAEAIAAAAA4BAABkcnMvc2hhcGV4bWwueG1sUEsFBgAAAAAGAAYA&#10;WwEAALgDAAAAAA==&#10;">
                  <v:fill on="f" focussize="0,0"/>
                  <v:stroke on="f"/>
                  <v:imagedata r:id="rId82" o:title=""/>
                  <o:lock v:ext="edit" aspectratio="f"/>
                </v:shape>
                <v:shape id="Graphic 186" o:spid="_x0000_s1026" o:spt="100" style="position:absolute;left:0;top:186740;height:193675;width:23495;" fillcolor="#FBA222" filled="t" stroked="f" coordsize="23495,193675" o:gfxdata="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SJXC8AAAA&#10;3AAAAA8AAAAAAAAAAQAgAAAAIgAAAGRycy9kb3ducmV2LnhtbFBLAQIUABQAAAAIAIdO4kAzLwWe&#10;OwAAADkAAAAQAAAAAAAAAAEAIAAAAAsBAABkcnMvc2hhcGV4bWwueG1sUEsFBgAAAAAGAAYAWwEA&#10;ALUDAAAAAA==&#10;" path="m23240,0l0,0,0,193166,23240,192404,23166,189231,18037,189231,12064,186562,13462,186562,13462,6476,14224,5079,18796,3936,23240,3936,23240,0xem18855,6476l18046,186160,18033,189231,23166,189231,18855,6476xem23240,3936l18796,3936,23167,186160,23240,3936xe">
                  <v:fill on="t" focussize="0,0"/>
                  <v:stroke on="f"/>
                  <v:imagedata o:title=""/>
                  <o:lock v:ext="edit" aspectratio="f"/>
                  <v:textbox inset="0mm,0mm,0mm,0mm"/>
                </v:shape>
                <w10:wrap type="topAndBottom"/>
              </v:group>
            </w:pict>
          </mc:Fallback>
        </mc:AlternateContent>
      </w:r>
    </w:p>
    <w:p w:rsidR="000F68E4" w:rsidRDefault="000D5378">
      <w:pPr>
        <w:pStyle w:val="Heading7"/>
        <w:spacing w:before="0"/>
        <w:ind w:left="1800"/>
        <w:rPr>
          <w:rFonts w:ascii="Arial"/>
        </w:rPr>
      </w:pPr>
      <w:r>
        <w:rPr>
          <w:rFonts w:ascii="Arial"/>
          <w:spacing w:val="-2"/>
        </w:rPr>
        <w:t>Revenue</w:t>
      </w: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D5378">
      <w:pPr>
        <w:pStyle w:val="BodyText"/>
        <w:rPr>
          <w:rFonts w:ascii="Arial"/>
          <w:b/>
        </w:rPr>
        <w:sectPr w:rsidR="000F68E4">
          <w:headerReference w:type="default" r:id="rId83"/>
          <w:footerReference w:type="default" r:id="rId84"/>
          <w:pgSz w:w="9620" w:h="12180"/>
          <w:pgMar w:top="0" w:right="0" w:bottom="520" w:left="0" w:header="0" w:footer="335" w:gutter="0"/>
          <w:cols w:space="720"/>
        </w:sectPr>
      </w:pPr>
      <w:r>
        <w:rPr>
          <w:noProof/>
        </w:rPr>
        <mc:AlternateContent>
          <mc:Choice Requires="wps">
            <w:drawing>
              <wp:anchor distT="0" distB="0" distL="0" distR="0" simplePos="0" relativeHeight="251621376" behindDoc="1" locked="0" layoutInCell="1" allowOverlap="1">
                <wp:simplePos x="0" y="0"/>
                <wp:positionH relativeFrom="page">
                  <wp:posOffset>2707640</wp:posOffset>
                </wp:positionH>
                <wp:positionV relativeFrom="paragraph">
                  <wp:posOffset>267335</wp:posOffset>
                </wp:positionV>
                <wp:extent cx="358140" cy="215900"/>
                <wp:effectExtent l="0" t="0" r="0" b="0"/>
                <wp:wrapTopAndBottom/>
                <wp:docPr id="187" name="Textbox 187"/>
                <wp:cNvGraphicFramePr/>
                <a:graphic xmlns:a="http://schemas.openxmlformats.org/drawingml/2006/main">
                  <a:graphicData uri="http://schemas.microsoft.com/office/word/2010/wordprocessingShape">
                    <wps:wsp>
                      <wps:cNvSpPr txBox="1"/>
                      <wps:spPr>
                        <a:xfrm>
                          <a:off x="0" y="0"/>
                          <a:ext cx="358140" cy="215900"/>
                        </a:xfrm>
                        <a:prstGeom prst="rect">
                          <a:avLst/>
                        </a:prstGeom>
                        <a:solidFill>
                          <a:srgbClr val="55565B"/>
                        </a:solidFill>
                      </wps:spPr>
                      <wps:txbx>
                        <w:txbxContent>
                          <w:p w:rsidR="00745757" w:rsidRDefault="00745757">
                            <w:pPr>
                              <w:spacing w:before="78"/>
                              <w:ind w:left="182"/>
                              <w:rPr>
                                <w:rFonts w:ascii="Times New Roman"/>
                                <w:b/>
                                <w:color w:val="000000"/>
                                <w:sz w:val="20"/>
                              </w:rPr>
                            </w:pPr>
                            <w:r>
                              <w:rPr>
                                <w:rFonts w:ascii="Times New Roman"/>
                                <w:b/>
                                <w:color w:val="FFFFFF"/>
                                <w:spacing w:val="-5"/>
                                <w:sz w:val="20"/>
                              </w:rPr>
                              <w:t>10</w:t>
                            </w:r>
                          </w:p>
                        </w:txbxContent>
                      </wps:txbx>
                      <wps:bodyPr wrap="square" lIns="0" tIns="0" rIns="0" bIns="0" rtlCol="0">
                        <a:noAutofit/>
                      </wps:bodyPr>
                    </wps:wsp>
                  </a:graphicData>
                </a:graphic>
              </wp:anchor>
            </w:drawing>
          </mc:Choice>
          <mc:Fallback>
            <w:pict>
              <v:shape id="Textbox 187" o:spid="_x0000_s1120" type="#_x0000_t202" style="position:absolute;margin-left:213.2pt;margin-top:21.05pt;width:28.2pt;height:17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" fillcolor="#55565b" stroked="f">
                <v:textbox inset="0,0,0,0">
                  <w:txbxContent>
                    <w:p w:rsidR="00745757" w:rsidRDefault="00745757">
                      <w:pPr>
                        <w:spacing w:before="78"/>
                        <w:ind w:left="182"/>
                        <w:rPr>
                          <w:rFonts w:ascii="Times New Roman"/>
                          <w:b/>
                          <w:color w:val="000000"/>
                          <w:sz w:val="20"/>
                        </w:rPr>
                      </w:pPr>
                      <w:r>
                        <w:rPr>
                          <w:rFonts w:ascii="Times New Roman"/>
                          <w:b/>
                          <w:color w:val="FFFFFF"/>
                          <w:spacing w:val="-5"/>
                          <w:sz w:val="20"/>
                        </w:rPr>
                        <w:t>10</w:t>
                      </w:r>
                    </w:p>
                  </w:txbxContent>
                </v:textbox>
                <w10:wrap type="topAndBottom" anchorx="page"/>
              </v:shape>
            </w:pict>
          </mc:Fallback>
        </mc:AlternateContent>
      </w:r>
    </w:p>
    <w:p w:rsidR="000F68E4" w:rsidRDefault="000F68E4">
      <w:pPr>
        <w:pStyle w:val="BodyText"/>
        <w:rPr>
          <w:rFonts w:ascii="Arial"/>
          <w:b/>
          <w:sz w:val="19"/>
        </w:rPr>
      </w:pPr>
    </w:p>
    <w:p w:rsidR="000F68E4" w:rsidRDefault="000F68E4">
      <w:pPr>
        <w:pStyle w:val="BodyText"/>
        <w:rPr>
          <w:rFonts w:ascii="Arial"/>
          <w:b/>
          <w:sz w:val="19"/>
        </w:rPr>
      </w:pPr>
    </w:p>
    <w:p w:rsidR="000F68E4" w:rsidRDefault="000F68E4">
      <w:pPr>
        <w:pStyle w:val="BodyText"/>
        <w:rPr>
          <w:rFonts w:ascii="Arial"/>
          <w:b/>
          <w:sz w:val="19"/>
        </w:rPr>
      </w:pPr>
    </w:p>
    <w:p w:rsidR="000F68E4" w:rsidRDefault="00233269">
      <w:pPr>
        <w:pStyle w:val="BodyText"/>
        <w:rPr>
          <w:rFonts w:ascii="Arial"/>
          <w:b/>
          <w:sz w:val="19"/>
        </w:rPr>
      </w:pPr>
      <w:r>
        <w:rPr>
          <w:rFonts w:ascii="Arial"/>
          <w:b/>
          <w:noProof/>
          <w:sz w:val="19"/>
        </w:rPr>
        <w:lastRenderedPageBreak/>
        <w:drawing>
          <wp:anchor distT="0" distB="0" distL="114300" distR="114300" simplePos="0" relativeHeight="251560960" behindDoc="1" locked="0" layoutInCell="1" allowOverlap="1">
            <wp:simplePos x="0" y="0"/>
            <wp:positionH relativeFrom="column">
              <wp:posOffset>4825327</wp:posOffset>
            </wp:positionH>
            <wp:positionV relativeFrom="paragraph">
              <wp:posOffset>-610870</wp:posOffset>
            </wp:positionV>
            <wp:extent cx="716915" cy="716915"/>
            <wp:effectExtent l="0" t="0" r="7620" b="7620"/>
            <wp:wrapNone/>
            <wp:docPr id="378180585" name="Image 193"/>
            <wp:cNvGraphicFramePr/>
            <a:graphic xmlns:a="http://schemas.openxmlformats.org/drawingml/2006/main">
              <a:graphicData uri="http://schemas.openxmlformats.org/drawingml/2006/picture">
                <pic:pic xmlns:pic="http://schemas.openxmlformats.org/drawingml/2006/picture">
                  <pic:nvPicPr>
                    <pic:cNvPr id="378180585" name="Image 193"/>
                    <pic:cNvPicPr/>
                  </pic:nvPicPr>
                  <pic:blipFill>
                    <a:blip r:embed="rId30" cstate="print"/>
                    <a:stretch>
                      <a:fillRect/>
                    </a:stretch>
                  </pic:blipFill>
                  <pic:spPr>
                    <a:xfrm>
                      <a:off x="0" y="0"/>
                      <a:ext cx="716915" cy="716915"/>
                    </a:xfrm>
                    <a:prstGeom prst="rect">
                      <a:avLst/>
                    </a:prstGeom>
                  </pic:spPr>
                </pic:pic>
              </a:graphicData>
            </a:graphic>
          </wp:anchor>
        </w:drawing>
      </w:r>
      <w:r>
        <w:rPr>
          <w:rFonts w:ascii="Arial"/>
          <w:b/>
          <w:noProof/>
          <w:sz w:val="19"/>
        </w:rPr>
        <mc:AlternateContent>
          <mc:Choice Requires="wps">
            <w:drawing>
              <wp:anchor distT="0" distB="0" distL="114300" distR="114300" simplePos="0" relativeHeight="251559936" behindDoc="1" locked="0" layoutInCell="1" allowOverlap="1">
                <wp:simplePos x="0" y="0"/>
                <wp:positionH relativeFrom="column">
                  <wp:posOffset>4654550</wp:posOffset>
                </wp:positionH>
                <wp:positionV relativeFrom="paragraph">
                  <wp:posOffset>-763270</wp:posOffset>
                </wp:positionV>
                <wp:extent cx="1067435" cy="1441450"/>
                <wp:effectExtent l="0" t="0" r="0" b="6350"/>
                <wp:wrapNone/>
                <wp:docPr id="171500726" name="Graphic 192"/>
                <wp:cNvGraphicFramePr/>
                <a:graphic xmlns:a="http://schemas.openxmlformats.org/drawingml/2006/main">
                  <a:graphicData uri="http://schemas.microsoft.com/office/word/2010/wordprocessingShape">
                    <wps:wsp>
                      <wps:cNvSpPr/>
                      <wps:spPr>
                        <a:xfrm>
                          <a:off x="0" y="0"/>
                          <a:ext cx="1067435" cy="1441450"/>
                        </a:xfrm>
                        <a:custGeom>
                          <a:avLst/>
                          <a:gdLst/>
                          <a:ahLst/>
                          <a:cxnLst/>
                          <a:rect l="l" t="t" r="r" b="b"/>
                          <a:pathLst>
                            <a:path w="1067435" h="1659255">
                              <a:moveTo>
                                <a:pt x="1067435" y="0"/>
                              </a:moveTo>
                              <a:lnTo>
                                <a:pt x="0" y="0"/>
                              </a:lnTo>
                              <a:lnTo>
                                <a:pt x="0" y="1202054"/>
                              </a:lnTo>
                              <a:lnTo>
                                <a:pt x="3175" y="1275079"/>
                              </a:lnTo>
                              <a:lnTo>
                                <a:pt x="17780" y="1341754"/>
                              </a:lnTo>
                              <a:lnTo>
                                <a:pt x="41910" y="1402714"/>
                              </a:lnTo>
                              <a:lnTo>
                                <a:pt x="76200" y="1457325"/>
                              </a:lnTo>
                              <a:lnTo>
                                <a:pt x="118110" y="1506220"/>
                              </a:lnTo>
                              <a:lnTo>
                                <a:pt x="167005" y="1548129"/>
                              </a:lnTo>
                              <a:lnTo>
                                <a:pt x="221614" y="1583689"/>
                              </a:lnTo>
                              <a:lnTo>
                                <a:pt x="281939" y="1612264"/>
                              </a:lnTo>
                              <a:lnTo>
                                <a:pt x="345439" y="1634489"/>
                              </a:lnTo>
                              <a:lnTo>
                                <a:pt x="412114" y="1649729"/>
                              </a:lnTo>
                              <a:lnTo>
                                <a:pt x="480695" y="1657985"/>
                              </a:lnTo>
                              <a:lnTo>
                                <a:pt x="515620" y="1659254"/>
                              </a:lnTo>
                              <a:lnTo>
                                <a:pt x="549910" y="1659254"/>
                              </a:lnTo>
                              <a:lnTo>
                                <a:pt x="619125" y="1652904"/>
                              </a:lnTo>
                              <a:lnTo>
                                <a:pt x="687070" y="1639570"/>
                              </a:lnTo>
                              <a:lnTo>
                                <a:pt x="752475" y="1619250"/>
                              </a:lnTo>
                              <a:lnTo>
                                <a:pt x="814705" y="1591310"/>
                              </a:lnTo>
                              <a:lnTo>
                                <a:pt x="872489" y="1555114"/>
                              </a:lnTo>
                              <a:lnTo>
                                <a:pt x="924560" y="1511935"/>
                              </a:lnTo>
                              <a:lnTo>
                                <a:pt x="970280" y="1460500"/>
                              </a:lnTo>
                              <a:lnTo>
                                <a:pt x="1008380" y="1401445"/>
                              </a:lnTo>
                              <a:lnTo>
                                <a:pt x="1037589" y="1334135"/>
                              </a:lnTo>
                              <a:lnTo>
                                <a:pt x="1049020" y="1297304"/>
                              </a:lnTo>
                              <a:lnTo>
                                <a:pt x="1057910" y="1258570"/>
                              </a:lnTo>
                              <a:lnTo>
                                <a:pt x="1063625" y="1217295"/>
                              </a:lnTo>
                              <a:lnTo>
                                <a:pt x="1067435" y="1174750"/>
                              </a:lnTo>
                              <a:lnTo>
                                <a:pt x="1067435"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192" o:spid="_x0000_s1121" style="position:absolute;margin-left:366.5pt;margin-top:-60.1pt;width:84.05pt;height:113.5pt;z-index:-251756544;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" adj="-11796480,,5400" path="m1067435,l,,,1202054r3175,73025l17780,1341754r24130,60960l76200,1457325r41910,48895l167005,1548129r54609,35560l281939,1612264r63500,22225l412114,1649729r68581,8256l515620,1659254r34290,l619125,1652904r67945,-13334l752475,1619250r62230,-27940l872489,1555114r52071,-43179l970280,1460500r38100,-59055l1037589,1334135r11431,-36831l1057910,1258570r5715,-41275l1067435,1174750,1067435,xe" fillcolor="#005f34" stroked="f">
                <v:stroke joinstyle="miter"/>
                <v:formulas/>
                <v:path arrowok="t" o:connecttype="custom" textboxrect="0,0,1067435,165925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rFonts w:ascii="Arial"/>
          <w:b/>
          <w:noProof/>
          <w:sz w:val="19"/>
        </w:rPr>
        <mc:AlternateContent>
          <mc:Choice Requires="wps">
            <w:drawing>
              <wp:anchor distT="0" distB="0" distL="114300" distR="114300" simplePos="0" relativeHeight="251563008" behindDoc="1" locked="0" layoutInCell="1" allowOverlap="1">
                <wp:simplePos x="0" y="0"/>
                <wp:positionH relativeFrom="column">
                  <wp:posOffset>603250</wp:posOffset>
                </wp:positionH>
                <wp:positionV relativeFrom="paragraph">
                  <wp:posOffset>7277100</wp:posOffset>
                </wp:positionV>
                <wp:extent cx="5065395" cy="1149350"/>
                <wp:effectExtent l="0" t="0" r="0" b="0"/>
                <wp:wrapNone/>
                <wp:docPr id="1765590353" name="Textbox 196"/>
                <wp:cNvGraphicFramePr/>
                <a:graphic xmlns:a="http://schemas.openxmlformats.org/drawingml/2006/main">
                  <a:graphicData uri="http://schemas.microsoft.com/office/word/2010/wordprocessingShape">
                    <wps:wsp>
                      <wps:cNvSpPr txBox="1"/>
                      <wps:spPr>
                        <a:xfrm>
                          <a:off x="0" y="0"/>
                          <a:ext cx="5065395" cy="1149350"/>
                        </a:xfrm>
                        <a:prstGeom prst="rect">
                          <a:avLst/>
                        </a:prstGeom>
                      </wps:spPr>
                      <wps:txbx>
                        <w:txbxContent>
                          <w:p w:rsidR="00745757" w:rsidRDefault="00745757">
                            <w:pPr>
                              <w:rPr>
                                <w:rFonts w:ascii="Arial"/>
                                <w:b/>
                                <w:sz w:val="36"/>
                              </w:rPr>
                            </w:pPr>
                          </w:p>
                          <w:p w:rsidR="00745757" w:rsidRDefault="00745757">
                            <w:pPr>
                              <w:rPr>
                                <w:rFonts w:ascii="Arial"/>
                                <w:b/>
                                <w:sz w:val="36"/>
                              </w:rPr>
                            </w:pPr>
                          </w:p>
                          <w:p w:rsidR="00745757" w:rsidRDefault="00745757">
                            <w:pPr>
                              <w:spacing w:before="108"/>
                              <w:rPr>
                                <w:rFonts w:ascii="Arial"/>
                                <w:b/>
                                <w:sz w:val="36"/>
                              </w:rPr>
                            </w:pPr>
                          </w:p>
                          <w:p w:rsidR="00745757" w:rsidRDefault="00745757">
                            <w:pPr>
                              <w:rPr>
                                <w:rFonts w:ascii="Arial"/>
                                <w:b/>
                                <w:sz w:val="36"/>
                              </w:rPr>
                            </w:pPr>
                            <w:r>
                              <w:rPr>
                                <w:rFonts w:ascii="Arial"/>
                                <w:b/>
                                <w:color w:val="414242"/>
                                <w:sz w:val="36"/>
                              </w:rPr>
                              <w:t>Deficit</w:t>
                            </w:r>
                            <w:r>
                              <w:rPr>
                                <w:rFonts w:ascii="Arial"/>
                                <w:b/>
                                <w:color w:val="414242"/>
                                <w:spacing w:val="-4"/>
                                <w:sz w:val="36"/>
                              </w:rPr>
                              <w:t xml:space="preserve"> </w:t>
                            </w:r>
                            <w:r>
                              <w:rPr>
                                <w:rFonts w:ascii="Arial"/>
                                <w:b/>
                                <w:color w:val="414242"/>
                                <w:spacing w:val="-2"/>
                                <w:sz w:val="36"/>
                              </w:rPr>
                              <w:t>Financing</w:t>
                            </w:r>
                          </w:p>
                          <w:p w:rsidR="00745757" w:rsidRDefault="00745757">
                            <w:pPr>
                              <w:spacing w:before="168"/>
                              <w:ind w:left="67"/>
                              <w:rPr>
                                <w:rFonts w:ascii="Arial"/>
                                <w:b/>
                              </w:rPr>
                            </w:pPr>
                            <w:r>
                              <w:rPr>
                                <w:rFonts w:ascii="Arial"/>
                                <w:b/>
                                <w:color w:val="414242"/>
                              </w:rPr>
                              <w:t>BUDGET</w:t>
                            </w:r>
                            <w:r>
                              <w:rPr>
                                <w:rFonts w:ascii="Arial"/>
                                <w:b/>
                                <w:color w:val="414242"/>
                                <w:spacing w:val="-13"/>
                              </w:rPr>
                              <w:t xml:space="preserve"> </w:t>
                            </w:r>
                            <w:r>
                              <w:rPr>
                                <w:rFonts w:ascii="Arial"/>
                                <w:b/>
                                <w:color w:val="414242"/>
                              </w:rPr>
                              <w:t>DEFICIT</w:t>
                            </w:r>
                            <w:r>
                              <w:rPr>
                                <w:rFonts w:ascii="Arial"/>
                                <w:b/>
                                <w:color w:val="414242"/>
                                <w:spacing w:val="-12"/>
                              </w:rPr>
                              <w:t xml:space="preserve"> </w:t>
                            </w:r>
                            <w:r>
                              <w:rPr>
                                <w:rFonts w:ascii="Arial"/>
                                <w:b/>
                                <w:color w:val="414242"/>
                                <w:spacing w:val="-2"/>
                              </w:rPr>
                              <w:t>FINANCING</w:t>
                            </w:r>
                          </w:p>
                        </w:txbxContent>
                      </wps:txbx>
                      <wps:bodyPr wrap="square" lIns="0" tIns="0" rIns="0" bIns="0" rtlCol="0">
                        <a:noAutofit/>
                      </wps:bodyPr>
                    </wps:wsp>
                  </a:graphicData>
                </a:graphic>
                <wp14:sizeRelV relativeFrom="margin">
                  <wp14:pctHeight>0</wp14:pctHeight>
                </wp14:sizeRelV>
              </wp:anchor>
            </w:drawing>
          </mc:Choice>
          <mc:Fallback>
            <w:pict>
              <v:shape id="Textbox 196" o:spid="_x0000_s1122" type="#_x0000_t202" style="position:absolute;margin-left:47.5pt;margin-top:573pt;width:398.85pt;height:90.5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" filled="f" stroked="f">
                <v:textbox inset="0,0,0,0">
                  <w:txbxContent>
                    <w:p w:rsidR="00745757" w:rsidRDefault="00745757">
                      <w:pPr>
                        <w:rPr>
                          <w:rFonts w:ascii="Arial"/>
                          <w:b/>
                          <w:sz w:val="36"/>
                        </w:rPr>
                      </w:pPr>
                    </w:p>
                    <w:p w:rsidR="00745757" w:rsidRDefault="00745757">
                      <w:pPr>
                        <w:rPr>
                          <w:rFonts w:ascii="Arial"/>
                          <w:b/>
                          <w:sz w:val="36"/>
                        </w:rPr>
                      </w:pPr>
                    </w:p>
                    <w:p w:rsidR="00745757" w:rsidRDefault="00745757">
                      <w:pPr>
                        <w:spacing w:before="108"/>
                        <w:rPr>
                          <w:rFonts w:ascii="Arial"/>
                          <w:b/>
                          <w:sz w:val="36"/>
                        </w:rPr>
                      </w:pPr>
                    </w:p>
                    <w:p w:rsidR="00745757" w:rsidRDefault="00745757">
                      <w:pPr>
                        <w:rPr>
                          <w:rFonts w:ascii="Arial"/>
                          <w:b/>
                          <w:sz w:val="36"/>
                        </w:rPr>
                      </w:pPr>
                      <w:r>
                        <w:rPr>
                          <w:rFonts w:ascii="Arial"/>
                          <w:b/>
                          <w:color w:val="414242"/>
                          <w:sz w:val="36"/>
                        </w:rPr>
                        <w:t>Deficit</w:t>
                      </w:r>
                      <w:r>
                        <w:rPr>
                          <w:rFonts w:ascii="Arial"/>
                          <w:b/>
                          <w:color w:val="414242"/>
                          <w:spacing w:val="-4"/>
                          <w:sz w:val="36"/>
                        </w:rPr>
                        <w:t xml:space="preserve"> </w:t>
                      </w:r>
                      <w:r>
                        <w:rPr>
                          <w:rFonts w:ascii="Arial"/>
                          <w:b/>
                          <w:color w:val="414242"/>
                          <w:spacing w:val="-2"/>
                          <w:sz w:val="36"/>
                        </w:rPr>
                        <w:t>Financing</w:t>
                      </w:r>
                    </w:p>
                    <w:p w:rsidR="00745757" w:rsidRDefault="00745757">
                      <w:pPr>
                        <w:spacing w:before="168"/>
                        <w:ind w:left="67"/>
                        <w:rPr>
                          <w:rFonts w:ascii="Arial"/>
                          <w:b/>
                        </w:rPr>
                      </w:pPr>
                      <w:r>
                        <w:rPr>
                          <w:rFonts w:ascii="Arial"/>
                          <w:b/>
                          <w:color w:val="414242"/>
                        </w:rPr>
                        <w:t>BUDGET</w:t>
                      </w:r>
                      <w:r>
                        <w:rPr>
                          <w:rFonts w:ascii="Arial"/>
                          <w:b/>
                          <w:color w:val="414242"/>
                          <w:spacing w:val="-13"/>
                        </w:rPr>
                        <w:t xml:space="preserve"> </w:t>
                      </w:r>
                      <w:r>
                        <w:rPr>
                          <w:rFonts w:ascii="Arial"/>
                          <w:b/>
                          <w:color w:val="414242"/>
                        </w:rPr>
                        <w:t>DEFICIT</w:t>
                      </w:r>
                      <w:r>
                        <w:rPr>
                          <w:rFonts w:ascii="Arial"/>
                          <w:b/>
                          <w:color w:val="414242"/>
                          <w:spacing w:val="-12"/>
                        </w:rPr>
                        <w:t xml:space="preserve"> </w:t>
                      </w:r>
                      <w:r>
                        <w:rPr>
                          <w:rFonts w:ascii="Arial"/>
                          <w:b/>
                          <w:color w:val="414242"/>
                          <w:spacing w:val="-2"/>
                        </w:rPr>
                        <w:t>FINANCING</w:t>
                      </w:r>
                    </w:p>
                  </w:txbxContent>
                </v:textbox>
              </v:shape>
            </w:pict>
          </mc:Fallback>
        </mc:AlternateContent>
      </w:r>
    </w:p>
    <w:p w:rsidR="000F68E4" w:rsidRDefault="000F68E4">
      <w:pPr>
        <w:pStyle w:val="BodyText"/>
        <w:rPr>
          <w:rFonts w:ascii="Arial"/>
          <w:b/>
          <w:sz w:val="19"/>
        </w:rPr>
      </w:pPr>
    </w:p>
    <w:p w:rsidR="000F68E4" w:rsidRDefault="00233269" w:rsidP="00233269">
      <w:pPr>
        <w:pStyle w:val="BodyText"/>
        <w:tabs>
          <w:tab w:val="left" w:pos="2660"/>
        </w:tabs>
        <w:rPr>
          <w:rFonts w:ascii="Arial"/>
          <w:b/>
          <w:sz w:val="19"/>
        </w:rPr>
      </w:pPr>
      <w:r>
        <w:rPr>
          <w:rFonts w:ascii="Arial"/>
          <w:b/>
          <w:sz w:val="19"/>
        </w:rPr>
        <w:tab/>
      </w:r>
    </w:p>
    <w:p w:rsidR="000F68E4" w:rsidRDefault="000D5378">
      <w:pPr>
        <w:pStyle w:val="BodyText"/>
        <w:tabs>
          <w:tab w:val="left" w:pos="7580"/>
        </w:tabs>
        <w:rPr>
          <w:rFonts w:ascii="Arial"/>
          <w:b/>
          <w:sz w:val="19"/>
        </w:rPr>
      </w:pPr>
      <w:r>
        <w:rPr>
          <w:rFonts w:ascii="Arial"/>
          <w:b/>
          <w:sz w:val="19"/>
        </w:rPr>
        <w:tab/>
      </w:r>
    </w:p>
    <w:p w:rsidR="000F68E4" w:rsidRDefault="000F68E4">
      <w:pPr>
        <w:pStyle w:val="BodyText"/>
        <w:rPr>
          <w:rFonts w:ascii="Arial"/>
          <w:b/>
          <w:sz w:val="19"/>
        </w:rPr>
      </w:pPr>
    </w:p>
    <w:p w:rsidR="000F68E4" w:rsidRDefault="000D5378">
      <w:pPr>
        <w:pStyle w:val="BodyText"/>
        <w:tabs>
          <w:tab w:val="left" w:pos="8434"/>
        </w:tabs>
        <w:rPr>
          <w:rFonts w:ascii="Arial"/>
          <w:b/>
          <w:sz w:val="19"/>
        </w:rPr>
      </w:pPr>
      <w:r>
        <w:rPr>
          <w:rFonts w:ascii="Arial"/>
          <w:b/>
          <w:noProof/>
          <w:sz w:val="19"/>
        </w:rPr>
        <mc:AlternateContent>
          <mc:Choice Requires="wps">
            <w:drawing>
              <wp:anchor distT="0" distB="0" distL="114300" distR="114300" simplePos="0" relativeHeight="251556864" behindDoc="1" locked="0" layoutInCell="1" allowOverlap="1">
                <wp:simplePos x="0" y="0"/>
                <wp:positionH relativeFrom="column">
                  <wp:posOffset>621030</wp:posOffset>
                </wp:positionH>
                <wp:positionV relativeFrom="paragraph">
                  <wp:posOffset>68580</wp:posOffset>
                </wp:positionV>
                <wp:extent cx="4203700" cy="1270"/>
                <wp:effectExtent l="0" t="0" r="0" b="0"/>
                <wp:wrapNone/>
                <wp:docPr id="1791385481" name="Graphic 189"/>
                <wp:cNvGraphicFramePr/>
                <a:graphic xmlns:a="http://schemas.openxmlformats.org/drawingml/2006/main">
                  <a:graphicData uri="http://schemas.microsoft.com/office/word/2010/wordprocessingShape">
                    <wps:wsp>
                      <wps:cNvSpPr/>
                      <wps:spPr>
                        <a:xfrm>
                          <a:off x="0" y="0"/>
                          <a:ext cx="4203700" cy="1270"/>
                        </a:xfrm>
                        <a:custGeom>
                          <a:avLst/>
                          <a:gdLst/>
                          <a:ahLst/>
                          <a:cxnLst/>
                          <a:rect l="l" t="t" r="r" b="b"/>
                          <a:pathLst>
                            <a:path w="4203700">
                              <a:moveTo>
                                <a:pt x="0" y="0"/>
                              </a:moveTo>
                              <a:lnTo>
                                <a:pt x="420311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189" o:spid="_x0000_s1026" o:spt="100" style="position:absolute;left:0pt;margin-left:48.9pt;margin-top:5.4pt;height:0.1pt;width:331pt;z-index:-251626496;mso-width-relative:page;mso-height-relative:page;" filled="f" stroked="t" coordsize="4203700,1" o:gfxdata="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yz&#10;Nl3aAAAACAEAAA8AAAAAAAAAAQAgAAAAIgAAAGRycy9kb3ducmV2LnhtbFBLAQIUABQAAAAIAIdO&#10;4kDXBOXEIQIAAIYEAAAOAAAAAAAAAAEAIAAAACkBAABkcnMvZTJvRG9jLnhtbFBLBQYAAAAABgAG&#10;AFkBAAC8BQAAAAA=&#10;" path="m0,0l4203115,0e">
                <v:fill on="f" focussize="0,0"/>
                <v:stroke weight="1.7pt" color="#414242" joinstyle="round"/>
                <v:imagedata o:title=""/>
                <o:lock v:ext="edit" aspectratio="f"/>
                <v:textbox inset="0mm,0mm,0mm,0mm"/>
              </v:shape>
            </w:pict>
          </mc:Fallback>
        </mc:AlternateContent>
      </w:r>
      <w:r>
        <w:rPr>
          <w:rFonts w:ascii="Arial"/>
          <w:b/>
          <w:noProof/>
          <w:sz w:val="19"/>
        </w:rPr>
        <mc:AlternateContent>
          <mc:Choice Requires="wps">
            <w:drawing>
              <wp:anchor distT="0" distB="0" distL="114300" distR="114300" simplePos="0" relativeHeight="251557888" behindDoc="1" locked="0" layoutInCell="1" allowOverlap="1">
                <wp:simplePos x="0" y="0"/>
                <wp:positionH relativeFrom="column">
                  <wp:posOffset>621030</wp:posOffset>
                </wp:positionH>
                <wp:positionV relativeFrom="paragraph">
                  <wp:posOffset>79375</wp:posOffset>
                </wp:positionV>
                <wp:extent cx="2432050" cy="246380"/>
                <wp:effectExtent l="0" t="0" r="6350" b="1905"/>
                <wp:wrapNone/>
                <wp:docPr id="1068929376" name="Graphic 190"/>
                <wp:cNvGraphicFramePr/>
                <a:graphic xmlns:a="http://schemas.openxmlformats.org/drawingml/2006/main">
                  <a:graphicData uri="http://schemas.microsoft.com/office/word/2010/wordprocessingShape">
                    <wps:wsp>
                      <wps:cNvSpPr/>
                      <wps:spPr>
                        <a:xfrm>
                          <a:off x="0" y="0"/>
                          <a:ext cx="2432050" cy="246339"/>
                        </a:xfrm>
                        <a:custGeom>
                          <a:avLst/>
                          <a:gdLst/>
                          <a:ahLst/>
                          <a:cxnLst/>
                          <a:rect l="l" t="t" r="r" b="b"/>
                          <a:pathLst>
                            <a:path w="2432050" h="246379">
                              <a:moveTo>
                                <a:pt x="2431465" y="0"/>
                              </a:moveTo>
                              <a:lnTo>
                                <a:pt x="0" y="0"/>
                              </a:lnTo>
                              <a:lnTo>
                                <a:pt x="0" y="246379"/>
                              </a:lnTo>
                              <a:lnTo>
                                <a:pt x="2269540" y="246379"/>
                              </a:lnTo>
                              <a:lnTo>
                                <a:pt x="2431465"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190" o:spid="_x0000_s1026" o:spt="100" style="position:absolute;left:0pt;margin-left:48.9pt;margin-top:6.25pt;height:19.4pt;width:191.5pt;z-index:-251625472;mso-width-relative:page;mso-height-relative:page;" fillcolor="#DFE0DF" filled="t" stroked="f" coordsize="2432050,246379" o:gfxdata="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KcqZzWAAAACAEAAA8AAAAAAAAAAQAgAAAAIgAAAGRycy9kb3ducmV2Lnht&#10;bFBLAQIUABQAAAAIAIdO4kAi8e6bNAIAAO8EAAAOAAAAAAAAAAEAIAAAACUBAABkcnMvZTJvRG9j&#10;LnhtbFBLBQYAAAAABgAGAFkBAADLBQAAAAA=&#10;" path="m2431465,0l0,0,0,246379,2269540,246379,2431465,0xe">
                <v:fill on="t" focussize="0,0"/>
                <v:stroke on="f"/>
                <v:imagedata o:title=""/>
                <o:lock v:ext="edit" aspectratio="f"/>
                <v:textbox inset="0mm,0mm,0mm,0mm"/>
              </v:shape>
            </w:pict>
          </mc:Fallback>
        </mc:AlternateContent>
      </w:r>
    </w:p>
    <w:p w:rsidR="000F68E4" w:rsidRDefault="000F68E4">
      <w:pPr>
        <w:pStyle w:val="BodyText"/>
        <w:tabs>
          <w:tab w:val="left" w:pos="8620"/>
        </w:tabs>
        <w:rPr>
          <w:rFonts w:ascii="Arial"/>
          <w:b/>
          <w:sz w:val="19"/>
        </w:rPr>
      </w:pPr>
    </w:p>
    <w:p w:rsidR="000F68E4" w:rsidRDefault="000F68E4">
      <w:pPr>
        <w:pStyle w:val="BodyText"/>
        <w:rPr>
          <w:rFonts w:ascii="Arial"/>
          <w:b/>
          <w:sz w:val="19"/>
        </w:rPr>
      </w:pPr>
    </w:p>
    <w:p w:rsidR="000F68E4" w:rsidRDefault="000D5378">
      <w:pPr>
        <w:pStyle w:val="BodyText"/>
        <w:spacing w:before="3"/>
        <w:rPr>
          <w:rFonts w:ascii="Arial"/>
          <w:b/>
          <w:sz w:val="19"/>
        </w:rPr>
      </w:pPr>
      <w:r>
        <w:rPr>
          <w:rFonts w:ascii="Arial"/>
          <w:b/>
          <w:noProof/>
          <w:sz w:val="19"/>
        </w:rPr>
        <mc:AlternateContent>
          <mc:Choice Requires="wps">
            <w:drawing>
              <wp:anchor distT="0" distB="0" distL="114300" distR="114300" simplePos="0" relativeHeight="251561984" behindDoc="1" locked="0" layoutInCell="1" allowOverlap="1">
                <wp:simplePos x="0" y="0"/>
                <wp:positionH relativeFrom="column">
                  <wp:posOffset>711200</wp:posOffset>
                </wp:positionH>
                <wp:positionV relativeFrom="paragraph">
                  <wp:posOffset>128270</wp:posOffset>
                </wp:positionV>
                <wp:extent cx="150495" cy="138430"/>
                <wp:effectExtent l="0" t="0" r="1905" b="0"/>
                <wp:wrapNone/>
                <wp:docPr id="218389765" name="Graphic 195"/>
                <wp:cNvGraphicFramePr/>
                <a:graphic xmlns:a="http://schemas.openxmlformats.org/drawingml/2006/main">
                  <a:graphicData uri="http://schemas.microsoft.com/office/word/2010/wordprocessingShape">
                    <wps:wsp>
                      <wps:cNvSpPr/>
                      <wps:spPr>
                        <a:xfrm>
                          <a:off x="0" y="0"/>
                          <a:ext cx="150495" cy="138407"/>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92D050"/>
                        </a:solidFill>
                      </wps:spPr>
                      <wps:bodyPr wrap="square" lIns="0" tIns="0" rIns="0" bIns="0" rtlCol="0">
                        <a:noAutofit/>
                      </wps:bodyPr>
                    </wps:wsp>
                  </a:graphicData>
                </a:graphic>
              </wp:anchor>
            </w:drawing>
          </mc:Choice>
          <mc:Fallback xmlns:wpsCustomData="http://www.wps.cn/officeDocument/2013/wpsCustomData">
            <w:pict>
              <v:shape id="Graphic 195" o:spid="_x0000_s1026" o:spt="100" style="position:absolute;left:0pt;margin-left:56pt;margin-top:10.1pt;height:10.9pt;width:11.85pt;z-index:-251621376;mso-width-relative:page;mso-height-relative:page;" fillcolor="#92D050" filled="t" stroked="f" coordsize="150495,138430" o:gfxdata="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LXe41wAAAAkBAAAPAAAAAAAAAAEAIAAAACIAAABkcnMvZG93bnJldi54bWxQSwECFAAU&#10;AAAACACHTuJAM027WisCAADpBAAADgAAAAAAAAABACAAAAAmAQAAZHJzL2Uyb0RvYy54bWxQSwUG&#10;AAAAAAYABgBZAQAAwwUAAAAA&#10;" path="m150495,0l0,0,0,138429,150495,138429,150495,0xe">
                <v:fill on="t" focussize="0,0"/>
                <v:stroke on="f"/>
                <v:imagedata o:title=""/>
                <o:lock v:ext="edit" aspectratio="f"/>
                <v:textbox inset="0mm,0mm,0mm,0mm"/>
              </v:shape>
            </w:pict>
          </mc:Fallback>
        </mc:AlternateContent>
      </w:r>
    </w:p>
    <w:p w:rsidR="000F68E4" w:rsidRDefault="00462534">
      <w:pPr>
        <w:ind w:left="1442"/>
        <w:rPr>
          <w:rFonts w:ascii="Arial"/>
          <w:b/>
          <w:sz w:val="19"/>
        </w:rPr>
      </w:pPr>
      <w:r>
        <w:rPr>
          <w:rFonts w:ascii="Arial"/>
          <w:b/>
          <w:color w:val="201F1F"/>
          <w:sz w:val="19"/>
        </w:rPr>
        <w:t>2026</w:t>
      </w:r>
      <w:r w:rsidR="000D5378">
        <w:rPr>
          <w:rFonts w:ascii="Arial"/>
          <w:b/>
          <w:color w:val="201F1F"/>
          <w:spacing w:val="29"/>
          <w:sz w:val="19"/>
        </w:rPr>
        <w:t xml:space="preserve"> </w:t>
      </w:r>
      <w:r w:rsidR="000D5378">
        <w:rPr>
          <w:rFonts w:ascii="Arial"/>
          <w:b/>
          <w:color w:val="201F1F"/>
          <w:sz w:val="19"/>
        </w:rPr>
        <w:t>Budget</w:t>
      </w:r>
      <w:r w:rsidR="000D5378">
        <w:rPr>
          <w:rFonts w:ascii="Arial"/>
          <w:b/>
          <w:color w:val="201F1F"/>
          <w:spacing w:val="28"/>
          <w:sz w:val="19"/>
        </w:rPr>
        <w:t xml:space="preserve"> </w:t>
      </w:r>
      <w:r w:rsidR="000D5378">
        <w:rPr>
          <w:rFonts w:ascii="Arial"/>
          <w:b/>
          <w:color w:val="201F1F"/>
          <w:spacing w:val="-2"/>
          <w:sz w:val="19"/>
        </w:rPr>
        <w:t>Target</w:t>
      </w:r>
    </w:p>
    <w:p w:rsidR="000F68E4" w:rsidRDefault="000F68E4" w:rsidP="00FB5B25">
      <w:pPr>
        <w:spacing w:before="103"/>
        <w:rPr>
          <w:rFonts w:ascii="Arial"/>
          <w:b/>
          <w:sz w:val="19"/>
        </w:rPr>
      </w:pPr>
    </w:p>
    <w:p w:rsidR="000F68E4" w:rsidRDefault="000F68E4">
      <w:pPr>
        <w:pStyle w:val="BodyText"/>
        <w:rPr>
          <w:rFonts w:ascii="Arial"/>
          <w:b/>
          <w:sz w:val="19"/>
        </w:rPr>
      </w:pPr>
    </w:p>
    <w:p w:rsidR="000F68E4" w:rsidRDefault="00FB5B25">
      <w:pPr>
        <w:pStyle w:val="BodyText"/>
        <w:rPr>
          <w:rFonts w:ascii="Arial"/>
          <w:b/>
          <w:sz w:val="19"/>
        </w:rPr>
      </w:pPr>
      <w:r>
        <w:rPr>
          <w:noProof/>
        </w:rPr>
        <w:drawing>
          <wp:anchor distT="0" distB="0" distL="114300" distR="114300" simplePos="0" relativeHeight="251636736" behindDoc="0" locked="0" layoutInCell="1" allowOverlap="1">
            <wp:simplePos x="0" y="0"/>
            <wp:positionH relativeFrom="column">
              <wp:posOffset>114300</wp:posOffset>
            </wp:positionH>
            <wp:positionV relativeFrom="paragraph">
              <wp:posOffset>3175</wp:posOffset>
            </wp:positionV>
            <wp:extent cx="4724400" cy="2647950"/>
            <wp:effectExtent l="0" t="0" r="0" b="0"/>
            <wp:wrapThrough wrapText="bothSides">
              <wp:wrapPolygon edited="0">
                <wp:start x="3484" y="3574"/>
                <wp:lineTo x="3310" y="5905"/>
                <wp:lineTo x="3310" y="18181"/>
                <wp:lineTo x="7926" y="18181"/>
                <wp:lineTo x="7839" y="4196"/>
                <wp:lineTo x="7752" y="3574"/>
                <wp:lineTo x="3484" y="3574"/>
              </wp:wrapPolygon>
            </wp:wrapThrough>
            <wp:docPr id="8589292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margin">
              <wp14:pctWidth>0</wp14:pctWidth>
            </wp14:sizeRelH>
            <wp14:sizeRelV relativeFrom="margin">
              <wp14:pctHeight>0</wp14:pctHeight>
            </wp14:sizeRelV>
          </wp:anchor>
        </w:drawing>
      </w:r>
    </w:p>
    <w:p w:rsidR="000F68E4" w:rsidRDefault="000F68E4">
      <w:pPr>
        <w:pStyle w:val="BodyText"/>
        <w:spacing w:before="82"/>
        <w:rPr>
          <w:rFonts w:ascii="Arial"/>
          <w:b/>
          <w:sz w:val="19"/>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277BE9" w:rsidP="00277BE9">
      <w:pPr>
        <w:pStyle w:val="BodyText"/>
        <w:tabs>
          <w:tab w:val="left" w:pos="6340"/>
        </w:tabs>
        <w:rPr>
          <w:rFonts w:ascii="Arial"/>
          <w:b/>
          <w:sz w:val="28"/>
        </w:rPr>
      </w:pPr>
      <w:r>
        <w:rPr>
          <w:rFonts w:ascii="Arial"/>
          <w:b/>
          <w:sz w:val="28"/>
        </w:rPr>
        <w:tab/>
      </w:r>
      <w:r>
        <w:rPr>
          <w:rFonts w:ascii="Arial"/>
          <w:b/>
          <w:color w:val="92D050"/>
        </w:rPr>
        <w:t>NA</w:t>
      </w:r>
    </w:p>
    <w:p w:rsidR="000F68E4" w:rsidRDefault="00FB5B25">
      <w:pPr>
        <w:tabs>
          <w:tab w:val="left" w:pos="5943"/>
        </w:tabs>
        <w:spacing w:line="320" w:lineRule="exact"/>
        <w:ind w:left="1538"/>
        <w:rPr>
          <w:rFonts w:ascii="Arial"/>
          <w:b/>
          <w:sz w:val="28"/>
        </w:rPr>
      </w:pPr>
      <w:r>
        <w:rPr>
          <w:rFonts w:ascii="Arial"/>
          <w:b/>
          <w:spacing w:val="-2"/>
          <w:sz w:val="28"/>
        </w:rPr>
        <w:t xml:space="preserve">Domestic  </w:t>
      </w:r>
      <w:r w:rsidR="000D5378">
        <w:rPr>
          <w:rFonts w:ascii="Arial"/>
          <w:b/>
          <w:spacing w:val="-2"/>
          <w:sz w:val="28"/>
        </w:rPr>
        <w:t xml:space="preserve"> </w:t>
      </w:r>
      <w:r w:rsidR="000D5378">
        <w:rPr>
          <w:rFonts w:ascii="Arial"/>
          <w:b/>
          <w:sz w:val="28"/>
        </w:rPr>
        <w:tab/>
      </w:r>
      <w:r w:rsidR="000D5378">
        <w:rPr>
          <w:rFonts w:ascii="Arial"/>
          <w:b/>
          <w:spacing w:val="-2"/>
          <w:sz w:val="28"/>
        </w:rPr>
        <w:t>Foreign Loan</w:t>
      </w:r>
    </w:p>
    <w:p w:rsidR="000F68E4" w:rsidRPr="002A34A4" w:rsidRDefault="000D5378" w:rsidP="002A34A4">
      <w:pPr>
        <w:tabs>
          <w:tab w:val="left" w:pos="5974"/>
        </w:tabs>
        <w:spacing w:before="5"/>
        <w:ind w:left="1529"/>
        <w:rPr>
          <w:rFonts w:ascii="Arial"/>
          <w:b/>
          <w:spacing w:val="-2"/>
          <w:sz w:val="28"/>
        </w:rPr>
      </w:pPr>
      <w:r>
        <w:rPr>
          <w:rFonts w:ascii="Arial"/>
          <w:b/>
          <w:spacing w:val="-2"/>
          <w:sz w:val="28"/>
        </w:rPr>
        <w:t>Loan</w:t>
      </w:r>
      <w:r>
        <w:rPr>
          <w:rFonts w:ascii="Arial"/>
          <w:b/>
          <w:sz w:val="28"/>
        </w:rPr>
        <w:t xml:space="preserve">           </w:t>
      </w:r>
      <w:r>
        <w:rPr>
          <w:rFonts w:ascii="Arial"/>
          <w:b/>
          <w:sz w:val="28"/>
        </w:rPr>
        <w:tab/>
      </w:r>
    </w:p>
    <w:p w:rsidR="000F68E4" w:rsidRDefault="000F68E4">
      <w:pPr>
        <w:pStyle w:val="Heading5"/>
        <w:ind w:left="5873"/>
        <w:rPr>
          <w:rFonts w:ascii="Arial"/>
        </w:rPr>
      </w:pPr>
    </w:p>
    <w:p w:rsidR="000F68E4" w:rsidRDefault="000D5378">
      <w:pPr>
        <w:tabs>
          <w:tab w:val="left" w:pos="4604"/>
        </w:tabs>
        <w:spacing w:before="40" w:line="252" w:lineRule="exact"/>
        <w:ind w:right="471"/>
        <w:jc w:val="center"/>
        <w:rPr>
          <w:rFonts w:ascii="Arial"/>
          <w:b/>
        </w:rPr>
      </w:pPr>
      <w:r>
        <w:rPr>
          <w:rFonts w:ascii="Arial"/>
          <w:b/>
          <w:color w:val="92D050"/>
        </w:rPr>
        <w:t>NA</w:t>
      </w:r>
      <w:r>
        <w:rPr>
          <w:rFonts w:ascii="Arial"/>
          <w:b/>
          <w:color w:val="92D050"/>
        </w:rPr>
        <w:tab/>
      </w:r>
      <w:proofErr w:type="spellStart"/>
      <w:r w:rsidR="00FB5B25">
        <w:rPr>
          <w:rFonts w:ascii="Arial"/>
          <w:b/>
          <w:color w:val="92D050"/>
        </w:rPr>
        <w:t>NA</w:t>
      </w:r>
      <w:proofErr w:type="spellEnd"/>
    </w:p>
    <w:p w:rsidR="000F68E4" w:rsidRDefault="000D5378">
      <w:pPr>
        <w:tabs>
          <w:tab w:val="left" w:pos="5775"/>
        </w:tabs>
        <w:spacing w:line="321" w:lineRule="exact"/>
        <w:ind w:left="1651"/>
        <w:rPr>
          <w:rFonts w:ascii="Arial"/>
          <w:b/>
          <w:sz w:val="28"/>
        </w:rPr>
      </w:pPr>
      <w:r>
        <w:rPr>
          <w:rFonts w:ascii="Arial"/>
          <w:b/>
          <w:sz w:val="28"/>
        </w:rPr>
        <w:t>Sales</w:t>
      </w:r>
      <w:r>
        <w:rPr>
          <w:rFonts w:ascii="Arial"/>
          <w:b/>
          <w:spacing w:val="-7"/>
          <w:sz w:val="28"/>
        </w:rPr>
        <w:t xml:space="preserve"> </w:t>
      </w:r>
      <w:r>
        <w:rPr>
          <w:rFonts w:ascii="Arial"/>
          <w:b/>
          <w:sz w:val="28"/>
        </w:rPr>
        <w:t>of</w:t>
      </w:r>
      <w:r>
        <w:rPr>
          <w:rFonts w:ascii="Arial"/>
          <w:b/>
          <w:spacing w:val="-1"/>
          <w:sz w:val="28"/>
        </w:rPr>
        <w:t xml:space="preserve"> </w:t>
      </w:r>
      <w:r>
        <w:rPr>
          <w:rFonts w:ascii="Arial"/>
          <w:b/>
          <w:spacing w:val="-2"/>
          <w:sz w:val="28"/>
        </w:rPr>
        <w:t>Government</w:t>
      </w:r>
      <w:r>
        <w:rPr>
          <w:rFonts w:ascii="Arial"/>
          <w:b/>
          <w:sz w:val="28"/>
        </w:rPr>
        <w:tab/>
        <w:t>Other</w:t>
      </w:r>
      <w:r>
        <w:rPr>
          <w:rFonts w:ascii="Arial"/>
          <w:b/>
          <w:spacing w:val="-15"/>
          <w:sz w:val="28"/>
        </w:rPr>
        <w:t xml:space="preserve"> </w:t>
      </w:r>
      <w:r>
        <w:rPr>
          <w:rFonts w:ascii="Arial"/>
          <w:b/>
          <w:spacing w:val="-2"/>
          <w:sz w:val="28"/>
        </w:rPr>
        <w:t>Deficit</w:t>
      </w:r>
    </w:p>
    <w:p w:rsidR="000F68E4" w:rsidRDefault="000D5378">
      <w:pPr>
        <w:tabs>
          <w:tab w:val="left" w:pos="5758"/>
        </w:tabs>
        <w:spacing w:before="5"/>
        <w:ind w:left="1651"/>
        <w:rPr>
          <w:rFonts w:ascii="Arial"/>
          <w:b/>
          <w:spacing w:val="-2"/>
          <w:sz w:val="28"/>
        </w:rPr>
      </w:pPr>
      <w:r>
        <w:rPr>
          <w:rFonts w:ascii="Arial"/>
          <w:b/>
          <w:spacing w:val="-2"/>
          <w:sz w:val="28"/>
        </w:rPr>
        <w:t>Assets</w:t>
      </w:r>
      <w:r>
        <w:rPr>
          <w:rFonts w:ascii="Arial"/>
          <w:b/>
          <w:sz w:val="28"/>
        </w:rPr>
        <w:tab/>
      </w:r>
      <w:r>
        <w:rPr>
          <w:rFonts w:ascii="Arial"/>
          <w:b/>
          <w:spacing w:val="-2"/>
          <w:sz w:val="28"/>
        </w:rPr>
        <w:t>Financing</w:t>
      </w:r>
    </w:p>
    <w:p w:rsidR="00A60413" w:rsidRDefault="00A60413">
      <w:pPr>
        <w:tabs>
          <w:tab w:val="left" w:pos="5758"/>
        </w:tabs>
        <w:spacing w:before="5"/>
        <w:ind w:left="1651"/>
        <w:rPr>
          <w:rFonts w:ascii="Arial"/>
          <w:b/>
          <w:spacing w:val="-2"/>
          <w:sz w:val="28"/>
        </w:rPr>
      </w:pPr>
    </w:p>
    <w:p w:rsidR="00A60413" w:rsidRDefault="00A60413">
      <w:pPr>
        <w:tabs>
          <w:tab w:val="left" w:pos="5758"/>
        </w:tabs>
        <w:spacing w:before="5"/>
        <w:ind w:left="1651"/>
        <w:rPr>
          <w:rFonts w:ascii="Arial"/>
          <w:b/>
          <w:spacing w:val="-2"/>
          <w:sz w:val="28"/>
        </w:rPr>
      </w:pPr>
    </w:p>
    <w:p w:rsidR="002A34A4" w:rsidRDefault="00A60413">
      <w:pPr>
        <w:tabs>
          <w:tab w:val="left" w:pos="5758"/>
        </w:tabs>
        <w:spacing w:before="5"/>
        <w:ind w:left="1651"/>
        <w:rPr>
          <w:rFonts w:ascii="Arial"/>
          <w:b/>
          <w:spacing w:val="-2"/>
          <w:sz w:val="28"/>
        </w:rPr>
      </w:pPr>
      <w:r>
        <w:rPr>
          <w:rFonts w:ascii="Arial Black"/>
          <w:noProof/>
        </w:rPr>
        <mc:AlternateContent>
          <mc:Choice Requires="wps">
            <w:drawing>
              <wp:anchor distT="0" distB="0" distL="114300" distR="114300" simplePos="0" relativeHeight="251806720" behindDoc="0" locked="0" layoutInCell="1" allowOverlap="1" wp14:anchorId="264880F4" wp14:editId="4687DA85">
                <wp:simplePos x="0" y="0"/>
                <wp:positionH relativeFrom="margin">
                  <wp:posOffset>3155950</wp:posOffset>
                </wp:positionH>
                <wp:positionV relativeFrom="paragraph">
                  <wp:posOffset>205105</wp:posOffset>
                </wp:positionV>
                <wp:extent cx="311150" cy="266065"/>
                <wp:effectExtent l="0" t="0" r="0" b="635"/>
                <wp:wrapNone/>
                <wp:docPr id="1757559838" name="Textbox 492"/>
                <wp:cNvGraphicFramePr/>
                <a:graphic xmlns:a="http://schemas.openxmlformats.org/drawingml/2006/main">
                  <a:graphicData uri="http://schemas.microsoft.com/office/word/2010/wordprocessingShape">
                    <wps:wsp>
                      <wps:cNvSpPr txBox="1"/>
                      <wps:spPr>
                        <a:xfrm>
                          <a:off x="0" y="0"/>
                          <a:ext cx="311150" cy="266065"/>
                        </a:xfrm>
                        <a:prstGeom prst="rect">
                          <a:avLst/>
                        </a:prstGeom>
                        <a:solidFill>
                          <a:srgbClr val="55565B"/>
                        </a:solidFill>
                      </wps:spPr>
                      <wps:txbx>
                        <w:txbxContent>
                          <w:p w:rsidR="00745757" w:rsidRDefault="00745757" w:rsidP="00A60413">
                            <w:pPr>
                              <w:spacing w:before="79"/>
                              <w:ind w:left="146"/>
                              <w:rPr>
                                <w:rFonts w:ascii="Times New Roman"/>
                                <w:b/>
                                <w:color w:val="000000"/>
                                <w:sz w:val="24"/>
                              </w:rPr>
                            </w:pPr>
                            <w:r>
                              <w:rPr>
                                <w:rFonts w:ascii="Times New Roman"/>
                                <w:b/>
                                <w:color w:val="FFFFFF"/>
                                <w:spacing w:val="-5"/>
                                <w:sz w:val="24"/>
                              </w:rPr>
                              <w:t>11</w:t>
                            </w:r>
                          </w:p>
                        </w:txbxContent>
                      </wps:txbx>
                      <wps:bodyPr wrap="square" lIns="0" tIns="0" rIns="0" bIns="0" rtlCol="0">
                        <a:noAutofit/>
                      </wps:bodyPr>
                    </wps:wsp>
                  </a:graphicData>
                </a:graphic>
                <wp14:sizeRelH relativeFrom="margin">
                  <wp14:pctWidth>0</wp14:pctWidth>
                </wp14:sizeRelH>
              </wp:anchor>
            </w:drawing>
          </mc:Choice>
          <mc:Fallback>
            <w:pict>
              <v:shape w14:anchorId="264880F4" id="_x0000_s1123" type="#_x0000_t202" style="position:absolute;left:0;text-align:left;margin-left:248.5pt;margin-top:16.15pt;width:24.5pt;height:20.95pt;z-index:251806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" fillcolor="#55565b" stroked="f">
                <v:textbox inset="0,0,0,0">
                  <w:txbxContent>
                    <w:p w:rsidR="00745757" w:rsidRDefault="00745757" w:rsidP="00A60413">
                      <w:pPr>
                        <w:spacing w:before="79"/>
                        <w:ind w:left="146"/>
                        <w:rPr>
                          <w:rFonts w:ascii="Times New Roman"/>
                          <w:b/>
                          <w:color w:val="000000"/>
                          <w:sz w:val="24"/>
                        </w:rPr>
                      </w:pPr>
                      <w:r>
                        <w:rPr>
                          <w:rFonts w:ascii="Times New Roman"/>
                          <w:b/>
                          <w:color w:val="FFFFFF"/>
                          <w:spacing w:val="-5"/>
                          <w:sz w:val="24"/>
                        </w:rPr>
                        <w:t>11</w:t>
                      </w:r>
                    </w:p>
                  </w:txbxContent>
                </v:textbox>
                <w10:wrap anchorx="margin"/>
              </v:shape>
            </w:pict>
          </mc:Fallback>
        </mc:AlternateContent>
      </w:r>
      <w:r w:rsidR="002A34A4">
        <w:rPr>
          <w:rFonts w:ascii="Arial"/>
          <w:b/>
          <w:spacing w:val="-2"/>
          <w:sz w:val="28"/>
        </w:rPr>
        <w:t xml:space="preserve">                        </w:t>
      </w:r>
      <w:r w:rsidR="00186DD2">
        <w:rPr>
          <w:rFonts w:ascii="Arial"/>
          <w:b/>
          <w:spacing w:val="-2"/>
          <w:sz w:val="28"/>
        </w:rPr>
        <w:t xml:space="preserve">          </w:t>
      </w:r>
    </w:p>
    <w:p w:rsidR="002A34A4" w:rsidRDefault="00186DD2">
      <w:pPr>
        <w:tabs>
          <w:tab w:val="left" w:pos="5758"/>
        </w:tabs>
        <w:spacing w:before="5"/>
        <w:ind w:left="1651"/>
        <w:rPr>
          <w:rFonts w:ascii="Arial"/>
          <w:b/>
          <w:spacing w:val="-2"/>
          <w:sz w:val="28"/>
        </w:rPr>
      </w:pPr>
      <w:r>
        <w:rPr>
          <w:rFonts w:ascii="Arial"/>
          <w:b/>
          <w:spacing w:val="-2"/>
          <w:sz w:val="28"/>
        </w:rPr>
        <w:t xml:space="preserve">                                   </w:t>
      </w:r>
    </w:p>
    <w:tbl>
      <w:tblPr>
        <w:tblpPr w:leftFromText="180" w:rightFromText="180" w:vertAnchor="text" w:horzAnchor="margin" w:tblpXSpec="center" w:tblpY="9"/>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063"/>
        <w:gridCol w:w="6213"/>
        <w:gridCol w:w="1063"/>
      </w:tblGrid>
      <w:tr w:rsidR="002A34A4" w:rsidTr="002A34A4">
        <w:trPr>
          <w:trHeight w:val="690"/>
        </w:trPr>
        <w:tc>
          <w:tcPr>
            <w:tcW w:w="1063" w:type="dxa"/>
            <w:tcBorders>
              <w:left w:val="nil"/>
              <w:bottom w:val="nil"/>
              <w:right w:val="single" w:sz="4" w:space="0" w:color="D2AB67"/>
            </w:tcBorders>
            <w:shd w:val="clear" w:color="auto" w:fill="ECEBEF"/>
          </w:tcPr>
          <w:p w:rsidR="002A34A4" w:rsidRDefault="002A34A4" w:rsidP="002A34A4">
            <w:pPr>
              <w:pStyle w:val="TableParagraph"/>
              <w:rPr>
                <w:rFonts w:ascii="Times New Roman"/>
                <w:sz w:val="20"/>
              </w:rPr>
            </w:pPr>
          </w:p>
        </w:tc>
        <w:tc>
          <w:tcPr>
            <w:tcW w:w="6213" w:type="dxa"/>
            <w:tcBorders>
              <w:left w:val="single" w:sz="4" w:space="0" w:color="D2AB67"/>
              <w:bottom w:val="single" w:sz="4" w:space="0" w:color="D2AB67"/>
              <w:right w:val="single" w:sz="4" w:space="0" w:color="D2AB67"/>
            </w:tcBorders>
            <w:shd w:val="clear" w:color="auto" w:fill="005F34"/>
          </w:tcPr>
          <w:p w:rsidR="002A34A4" w:rsidRDefault="002A34A4" w:rsidP="002A34A4">
            <w:pPr>
              <w:pStyle w:val="TableParagraph"/>
              <w:spacing w:before="63"/>
              <w:ind w:left="251"/>
              <w:jc w:val="center"/>
              <w:rPr>
                <w:sz w:val="18"/>
              </w:rPr>
            </w:pPr>
            <w:r>
              <w:rPr>
                <w:rFonts w:eastAsia="Times New Roman"/>
                <w:b/>
                <w:bCs/>
                <w:color w:val="000000"/>
              </w:rPr>
              <w:t>"Budget of Rural Development, Livelihood Support and Sustained Growth,”</w:t>
            </w:r>
          </w:p>
        </w:tc>
        <w:tc>
          <w:tcPr>
            <w:tcW w:w="1063" w:type="dxa"/>
            <w:tcBorders>
              <w:left w:val="single" w:sz="4" w:space="0" w:color="D2AB67"/>
              <w:bottom w:val="nil"/>
              <w:right w:val="nil"/>
            </w:tcBorders>
            <w:shd w:val="clear" w:color="auto" w:fill="ECEBEF"/>
          </w:tcPr>
          <w:p w:rsidR="002A34A4" w:rsidRDefault="002A34A4" w:rsidP="002A34A4">
            <w:pPr>
              <w:pStyle w:val="TableParagraph"/>
              <w:rPr>
                <w:rFonts w:ascii="Times New Roman"/>
                <w:sz w:val="20"/>
              </w:rPr>
            </w:pPr>
          </w:p>
        </w:tc>
      </w:tr>
    </w:tbl>
    <w:p w:rsidR="002A34A4" w:rsidRDefault="002A34A4">
      <w:pPr>
        <w:tabs>
          <w:tab w:val="left" w:pos="5758"/>
        </w:tabs>
        <w:spacing w:before="5"/>
        <w:ind w:left="1651"/>
        <w:rPr>
          <w:rFonts w:ascii="Arial"/>
          <w:b/>
          <w:spacing w:val="-2"/>
          <w:sz w:val="28"/>
        </w:rPr>
      </w:pPr>
    </w:p>
    <w:p w:rsidR="002A34A4" w:rsidRDefault="002A34A4">
      <w:pPr>
        <w:tabs>
          <w:tab w:val="left" w:pos="5758"/>
        </w:tabs>
        <w:spacing w:before="5"/>
        <w:ind w:left="1651"/>
        <w:rPr>
          <w:rFonts w:ascii="Arial"/>
          <w:b/>
          <w:spacing w:val="-2"/>
          <w:sz w:val="28"/>
        </w:rPr>
      </w:pPr>
      <w:bookmarkStart w:id="5" w:name="_GoBack"/>
    </w:p>
    <w:bookmarkEnd w:id="5"/>
    <w:p w:rsidR="002A34A4" w:rsidRDefault="00A60413">
      <w:pPr>
        <w:tabs>
          <w:tab w:val="left" w:pos="5758"/>
        </w:tabs>
        <w:spacing w:before="5"/>
        <w:ind w:left="1651"/>
        <w:rPr>
          <w:rFonts w:ascii="Arial"/>
          <w:b/>
          <w:sz w:val="28"/>
        </w:rPr>
      </w:pPr>
      <w:r>
        <w:rPr>
          <w:noProof/>
        </w:rPr>
        <w:lastRenderedPageBreak/>
        <mc:AlternateContent>
          <mc:Choice Requires="wpg">
            <w:drawing>
              <wp:anchor distT="0" distB="0" distL="0" distR="0" simplePos="0" relativeHeight="251641856" behindDoc="1" locked="0" layoutInCell="1" allowOverlap="1">
                <wp:simplePos x="0" y="0"/>
                <wp:positionH relativeFrom="page">
                  <wp:posOffset>266700</wp:posOffset>
                </wp:positionH>
                <wp:positionV relativeFrom="page">
                  <wp:posOffset>260350</wp:posOffset>
                </wp:positionV>
                <wp:extent cx="5589270" cy="1435100"/>
                <wp:effectExtent l="0" t="0" r="0" b="0"/>
                <wp:wrapNone/>
                <wp:docPr id="247053083" name="Group 247053083"/>
                <wp:cNvGraphicFramePr/>
                <a:graphic xmlns:a="http://schemas.openxmlformats.org/drawingml/2006/main">
                  <a:graphicData uri="http://schemas.microsoft.com/office/word/2010/wordprocessingGroup">
                    <wpg:wgp>
                      <wpg:cNvGrpSpPr/>
                      <wpg:grpSpPr>
                        <a:xfrm>
                          <a:off x="0" y="0"/>
                          <a:ext cx="5589270" cy="1435100"/>
                          <a:chOff x="0" y="0"/>
                          <a:chExt cx="5037759" cy="1580515"/>
                        </a:xfrm>
                      </wpg:grpSpPr>
                      <wps:wsp>
                        <wps:cNvPr id="944550276" name="Graphic 284"/>
                        <wps:cNvSpPr/>
                        <wps:spPr>
                          <a:xfrm>
                            <a:off x="0" y="1123822"/>
                            <a:ext cx="4189729" cy="1270"/>
                          </a:xfrm>
                          <a:custGeom>
                            <a:avLst/>
                            <a:gdLst/>
                            <a:ahLst/>
                            <a:cxnLst/>
                            <a:rect l="l" t="t" r="r" b="b"/>
                            <a:pathLst>
                              <a:path w="4189729">
                                <a:moveTo>
                                  <a:pt x="0" y="0"/>
                                </a:moveTo>
                                <a:lnTo>
                                  <a:pt x="4189399" y="0"/>
                                </a:lnTo>
                              </a:path>
                            </a:pathLst>
                          </a:custGeom>
                          <a:ln w="21590">
                            <a:solidFill>
                              <a:srgbClr val="414242"/>
                            </a:solidFill>
                            <a:prstDash val="solid"/>
                          </a:ln>
                        </wps:spPr>
                        <wps:bodyPr wrap="square" lIns="0" tIns="0" rIns="0" bIns="0" rtlCol="0">
                          <a:noAutofit/>
                        </wps:bodyPr>
                      </wps:wsp>
                      <wps:wsp>
                        <wps:cNvPr id="263633885" name="Graphic 285"/>
                        <wps:cNvSpPr/>
                        <wps:spPr>
                          <a:xfrm>
                            <a:off x="0" y="1134110"/>
                            <a:ext cx="2053589" cy="234950"/>
                          </a:xfrm>
                          <a:custGeom>
                            <a:avLst/>
                            <a:gdLst/>
                            <a:ahLst/>
                            <a:cxnLst/>
                            <a:rect l="l" t="t" r="r" b="b"/>
                            <a:pathLst>
                              <a:path w="2053589" h="234950">
                                <a:moveTo>
                                  <a:pt x="2053386" y="0"/>
                                </a:moveTo>
                                <a:lnTo>
                                  <a:pt x="0" y="0"/>
                                </a:lnTo>
                                <a:lnTo>
                                  <a:pt x="0" y="234696"/>
                                </a:lnTo>
                                <a:lnTo>
                                  <a:pt x="1891461" y="234696"/>
                                </a:lnTo>
                                <a:lnTo>
                                  <a:pt x="2053386" y="0"/>
                                </a:lnTo>
                                <a:close/>
                              </a:path>
                            </a:pathLst>
                          </a:custGeom>
                          <a:solidFill>
                            <a:srgbClr val="DFE0DF"/>
                          </a:solidFill>
                        </wps:spPr>
                        <wps:bodyPr wrap="square" lIns="0" tIns="0" rIns="0" bIns="0" rtlCol="0">
                          <a:noAutofit/>
                        </wps:bodyPr>
                      </wps:wsp>
                      <pic:pic xmlns:pic="http://schemas.openxmlformats.org/drawingml/2006/picture">
                        <pic:nvPicPr>
                          <pic:cNvPr id="1662851539" name="Image 286"/>
                          <pic:cNvPicPr/>
                        </pic:nvPicPr>
                        <pic:blipFill>
                          <a:blip r:embed="rId29" cstate="print"/>
                          <a:stretch>
                            <a:fillRect/>
                          </a:stretch>
                        </pic:blipFill>
                        <pic:spPr>
                          <a:xfrm>
                            <a:off x="4004614" y="937577"/>
                            <a:ext cx="437476" cy="416750"/>
                          </a:xfrm>
                          <a:prstGeom prst="rect">
                            <a:avLst/>
                          </a:prstGeom>
                        </pic:spPr>
                      </pic:pic>
                      <wps:wsp>
                        <wps:cNvPr id="755857415" name="Graphic 287"/>
                        <wps:cNvSpPr/>
                        <wps:spPr>
                          <a:xfrm>
                            <a:off x="3970324" y="0"/>
                            <a:ext cx="1067435" cy="1580515"/>
                          </a:xfrm>
                          <a:custGeom>
                            <a:avLst/>
                            <a:gdLst/>
                            <a:ahLst/>
                            <a:cxnLst/>
                            <a:rect l="l" t="t" r="r" b="b"/>
                            <a:pathLst>
                              <a:path w="1067435" h="1580515">
                                <a:moveTo>
                                  <a:pt x="1067307" y="0"/>
                                </a:moveTo>
                                <a:lnTo>
                                  <a:pt x="0" y="0"/>
                                </a:lnTo>
                                <a:lnTo>
                                  <a:pt x="0" y="1145031"/>
                                </a:lnTo>
                                <a:lnTo>
                                  <a:pt x="3809" y="1214627"/>
                                </a:lnTo>
                                <a:lnTo>
                                  <a:pt x="17779" y="1278127"/>
                                </a:lnTo>
                                <a:lnTo>
                                  <a:pt x="42544" y="1336166"/>
                                </a:lnTo>
                                <a:lnTo>
                                  <a:pt x="76200" y="1388110"/>
                                </a:lnTo>
                                <a:lnTo>
                                  <a:pt x="118109" y="1434719"/>
                                </a:lnTo>
                                <a:lnTo>
                                  <a:pt x="167004" y="1474724"/>
                                </a:lnTo>
                                <a:lnTo>
                                  <a:pt x="222250" y="1508505"/>
                                </a:lnTo>
                                <a:lnTo>
                                  <a:pt x="281939" y="1535811"/>
                                </a:lnTo>
                                <a:lnTo>
                                  <a:pt x="346075" y="1556892"/>
                                </a:lnTo>
                                <a:lnTo>
                                  <a:pt x="412622" y="1571498"/>
                                </a:lnTo>
                                <a:lnTo>
                                  <a:pt x="481202" y="1579245"/>
                                </a:lnTo>
                                <a:lnTo>
                                  <a:pt x="515492" y="1580514"/>
                                </a:lnTo>
                                <a:lnTo>
                                  <a:pt x="550417" y="1580514"/>
                                </a:lnTo>
                                <a:lnTo>
                                  <a:pt x="619632" y="1574419"/>
                                </a:lnTo>
                                <a:lnTo>
                                  <a:pt x="687577" y="1561719"/>
                                </a:lnTo>
                                <a:lnTo>
                                  <a:pt x="752982" y="1542414"/>
                                </a:lnTo>
                                <a:lnTo>
                                  <a:pt x="814577" y="1515745"/>
                                </a:lnTo>
                                <a:lnTo>
                                  <a:pt x="872363" y="1481327"/>
                                </a:lnTo>
                                <a:lnTo>
                                  <a:pt x="925067" y="1440179"/>
                                </a:lnTo>
                                <a:lnTo>
                                  <a:pt x="970788" y="1391158"/>
                                </a:lnTo>
                                <a:lnTo>
                                  <a:pt x="1008888" y="1334897"/>
                                </a:lnTo>
                                <a:lnTo>
                                  <a:pt x="1038097" y="1270762"/>
                                </a:lnTo>
                                <a:lnTo>
                                  <a:pt x="1058417" y="1198879"/>
                                </a:lnTo>
                                <a:lnTo>
                                  <a:pt x="1064132" y="1159509"/>
                                </a:lnTo>
                                <a:lnTo>
                                  <a:pt x="1067307" y="1118997"/>
                                </a:lnTo>
                                <a:lnTo>
                                  <a:pt x="1067307"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pic:pic xmlns:pic="http://schemas.openxmlformats.org/drawingml/2006/picture">
                        <pic:nvPicPr>
                          <pic:cNvPr id="1884921240" name="Image 288"/>
                          <pic:cNvPicPr/>
                        </pic:nvPicPr>
                        <pic:blipFill>
                          <a:blip r:embed="rId30" cstate="print"/>
                          <a:stretch>
                            <a:fillRect/>
                          </a:stretch>
                        </pic:blipFill>
                        <pic:spPr>
                          <a:xfrm>
                            <a:off x="4145584" y="176644"/>
                            <a:ext cx="716851" cy="68289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247053083" o:spid="_x0000_s1124" style="position:absolute;left:0;text-align:left;margin-left:21pt;margin-top:20.5pt;width:440.1pt;height:113pt;z-index:-251674624;mso-wrap-distance-left:0;mso-wrap-distance-right:0;mso-position-horizontal-relative:page;mso-position-vertical-relative:page;mso-width-relative:margin;mso-height-relative:margin" coordsize="50377,15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">
                <v:shape id="Graphic 284" o:spid="_x0000_s1125" style="position:absolute;top:11238;width:41897;height:12;visibility:visible;mso-wrap-style:square;v-text-anchor:top" coordsize="41897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" path="m,l4189399,e" filled="f" strokecolor="#414242" strokeweight="1.7pt">
                  <v:path arrowok="t"/>
                </v:shape>
                <v:shape id="Graphic 285" o:spid="_x0000_s1126" style="position:absolute;top:11341;width:20535;height:2349;visibility:visible;mso-wrap-style:square;v-text-anchor:top" coordsize="205358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" path="m2053386,l,,,234696r1891461,l2053386,xe" fillcolor="#dfe0df" stroked="f">
                  <v:path arrowok="t"/>
                </v:shape>
                <v:shape id="Image 286" o:spid="_x0000_s1127" type="#_x0000_t75" style="position:absolute;left:40046;top:9375;width:4374;height:4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">
                  <v:imagedata r:id="rId31" o:title=""/>
                </v:shape>
                <v:shape id="Graphic 287" o:spid="_x0000_s1128" style="position:absolute;left:39703;width:10674;height:15805;visibility:visible;mso-wrap-style:square;v-text-anchor:top" coordsize="1067435,15805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" adj="-11796480,,5400" path="m1067307,l,,,1145031r3809,69596l17779,1278127r24765,58039l76200,1388110r41909,46609l167004,1474724r55246,33781l281939,1535811r64136,21081l412622,1571498r68580,7747l515492,1580514r34925,l619632,1574419r67945,-12700l752982,1542414r61595,-26669l872363,1481327r52704,-41148l970788,1391158r38100,-56261l1038097,1270762r20320,-71883l1064132,1159509r3175,-40512l1067307,xe" fillcolor="#005f34" stroked="f">
                  <v:stroke joinstyle="miter"/>
                  <v:formulas/>
                  <v:path arrowok="t" o:connecttype="custom" textboxrect="0,0,1067435,158051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v:shape id="Image 288" o:spid="_x0000_s1129" type="#_x0000_t75" style="position:absolute;left:41455;top:1766;width:7169;height:6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">
                  <v:imagedata r:id="rId32" o:title=""/>
                </v:shape>
                <w10:wrap anchorx="page" anchory="page"/>
              </v:group>
            </w:pict>
          </mc:Fallback>
        </mc:AlternateContent>
      </w:r>
      <w:r>
        <w:rPr>
          <w:rFonts w:ascii="Calibri"/>
          <w:noProof/>
        </w:rPr>
        <mc:AlternateContent>
          <mc:Choice Requires="wps">
            <w:drawing>
              <wp:anchor distT="0" distB="0" distL="114300" distR="114300" simplePos="0" relativeHeight="251802624" behindDoc="1" locked="0" layoutInCell="1" allowOverlap="1" wp14:anchorId="38B7711E" wp14:editId="707B563A">
                <wp:simplePos x="0" y="0"/>
                <wp:positionH relativeFrom="margin">
                  <wp:align>left</wp:align>
                </wp:positionH>
                <wp:positionV relativeFrom="paragraph">
                  <wp:posOffset>-1055370</wp:posOffset>
                </wp:positionV>
                <wp:extent cx="5765800" cy="393700"/>
                <wp:effectExtent l="0" t="0" r="0" b="0"/>
                <wp:wrapNone/>
                <wp:docPr id="1757559852" name="Textbox 290"/>
                <wp:cNvGraphicFramePr/>
                <a:graphic xmlns:a="http://schemas.openxmlformats.org/drawingml/2006/main">
                  <a:graphicData uri="http://schemas.microsoft.com/office/word/2010/wordprocessingShape">
                    <wps:wsp>
                      <wps:cNvSpPr txBox="1"/>
                      <wps:spPr>
                        <a:xfrm>
                          <a:off x="0" y="0"/>
                          <a:ext cx="5765800" cy="393700"/>
                        </a:xfrm>
                        <a:prstGeom prst="rect">
                          <a:avLst/>
                        </a:prstGeom>
                      </wps:spPr>
                      <wps:txbx>
                        <w:txbxContent>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spacing w:before="99"/>
                              <w:rPr>
                                <w:rFonts w:ascii="Calibri"/>
                                <w:sz w:val="24"/>
                              </w:rPr>
                            </w:pPr>
                          </w:p>
                          <w:p w:rsidR="00745757" w:rsidRDefault="00745757" w:rsidP="00186DD2">
                            <w:pPr>
                              <w:ind w:left="-5"/>
                              <w:rPr>
                                <w:rFonts w:ascii="Trebuchet MS"/>
                                <w:b/>
                                <w:sz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8B7711E" id="Textbox 290" o:spid="_x0000_s1130" type="#_x0000_t202" style="position:absolute;left:0;text-align:left;margin-left:0;margin-top:-83.1pt;width:454pt;height:31pt;z-index:-251513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" filled="f" stroked="f">
                <v:textbox inset="0,0,0,0">
                  <w:txbxContent>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rPr>
                          <w:rFonts w:ascii="Calibri"/>
                          <w:sz w:val="24"/>
                        </w:rPr>
                      </w:pPr>
                    </w:p>
                    <w:p w:rsidR="00745757" w:rsidRDefault="00745757" w:rsidP="00186DD2">
                      <w:pPr>
                        <w:spacing w:before="99"/>
                        <w:rPr>
                          <w:rFonts w:ascii="Calibri"/>
                          <w:sz w:val="24"/>
                        </w:rPr>
                      </w:pPr>
                    </w:p>
                    <w:p w:rsidR="00745757" w:rsidRDefault="00745757" w:rsidP="00186DD2">
                      <w:pPr>
                        <w:ind w:left="-5"/>
                        <w:rPr>
                          <w:rFonts w:ascii="Trebuchet MS"/>
                          <w:b/>
                          <w:sz w:val="24"/>
                        </w:rPr>
                      </w:pPr>
                    </w:p>
                  </w:txbxContent>
                </v:textbox>
                <w10:wrap anchorx="margin"/>
              </v:shape>
            </w:pict>
          </mc:Fallback>
        </mc:AlternateContent>
      </w:r>
    </w:p>
    <w:p w:rsidR="000F68E4" w:rsidRDefault="000F68E4">
      <w:pPr>
        <w:pStyle w:val="BodyText"/>
        <w:rPr>
          <w:rFonts w:ascii="Arial"/>
          <w:b/>
        </w:rPr>
      </w:pPr>
    </w:p>
    <w:p w:rsidR="00057C52" w:rsidRDefault="00057C52" w:rsidP="00920D5C">
      <w:pPr>
        <w:tabs>
          <w:tab w:val="left" w:pos="1790"/>
        </w:tabs>
      </w:pPr>
    </w:p>
    <w:p w:rsidR="00057C52" w:rsidRDefault="00057C52"/>
    <w:p w:rsidR="000F68E4" w:rsidRDefault="0013315B">
      <w:r>
        <w:rPr>
          <w:noProof/>
        </w:rPr>
        <mc:AlternateContent>
          <mc:Choice Requires="wps">
            <w:drawing>
              <wp:anchor distT="0" distB="0" distL="114300" distR="114300" simplePos="0" relativeHeight="251656192" behindDoc="0" locked="0" layoutInCell="1" allowOverlap="1">
                <wp:simplePos x="0" y="0"/>
                <wp:positionH relativeFrom="column">
                  <wp:posOffset>1473200</wp:posOffset>
                </wp:positionH>
                <wp:positionV relativeFrom="paragraph">
                  <wp:posOffset>15875</wp:posOffset>
                </wp:positionV>
                <wp:extent cx="3371850" cy="641350"/>
                <wp:effectExtent l="76200" t="57150" r="76200" b="101600"/>
                <wp:wrapNone/>
                <wp:docPr id="1106928049" name="Rectangle 576"/>
                <wp:cNvGraphicFramePr/>
                <a:graphic xmlns:a="http://schemas.openxmlformats.org/drawingml/2006/main">
                  <a:graphicData uri="http://schemas.microsoft.com/office/word/2010/wordprocessingShape">
                    <wps:wsp>
                      <wps:cNvSpPr/>
                      <wps:spPr>
                        <a:xfrm>
                          <a:off x="0" y="0"/>
                          <a:ext cx="3371850" cy="641350"/>
                        </a:xfrm>
                        <a:prstGeom prst="rect">
                          <a:avLst/>
                        </a:prstGeom>
                        <a:solidFill>
                          <a:srgbClr val="92D050"/>
                        </a:solidFill>
                        <a:ln>
                          <a:solidFill>
                            <a:schemeClr val="tx2">
                              <a:lumMod val="50000"/>
                            </a:schemeClr>
                          </a:solidFill>
                        </a:ln>
                      </wps:spPr>
                      <wps:style>
                        <a:lnRef idx="3">
                          <a:schemeClr val="lt1"/>
                        </a:lnRef>
                        <a:fillRef idx="1">
                          <a:schemeClr val="accent3"/>
                        </a:fillRef>
                        <a:effectRef idx="1">
                          <a:schemeClr val="accent3"/>
                        </a:effectRef>
                        <a:fontRef idx="minor">
                          <a:schemeClr val="lt1"/>
                        </a:fontRef>
                      </wps:style>
                      <wps:txbx>
                        <w:txbxContent>
                          <w:p w:rsidR="00745757" w:rsidRDefault="00745757">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00B050"/>
                                <w:sz w:val="20"/>
                                <w:szCs w:val="20"/>
                              </w:rPr>
                              <w:t xml:space="preserve">        </w:t>
                            </w:r>
                            <w:r>
                              <w:rPr>
                                <w:rFonts w:ascii="Tahoma" w:eastAsia="Times New Roman" w:hAnsi="Tahoma" w:cs="Tahoma"/>
                                <w:b/>
                                <w:bCs/>
                                <w:color w:val="FFFFFF" w:themeColor="background1"/>
                                <w:sz w:val="20"/>
                                <w:szCs w:val="20"/>
                              </w:rPr>
                              <w:t>Total Domestic Grants</w:t>
                            </w:r>
                          </w:p>
                          <w:p w:rsidR="00745757" w:rsidRDefault="00745757">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FFFFFF" w:themeColor="background1"/>
                                <w:sz w:val="20"/>
                                <w:szCs w:val="20"/>
                              </w:rPr>
                              <w:t xml:space="preserve">     20,493,911,109 </w:t>
                            </w:r>
                          </w:p>
                          <w:p w:rsidR="00745757" w:rsidRDefault="00745757">
                            <w:pPr>
                              <w:jc w:val="center"/>
                              <w:rPr>
                                <w:color w:val="00B05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id="Rectangle 576" o:spid="_x0000_s1131" style="position:absolute;margin-left:116pt;margin-top:1.25pt;width:265.5pt;height:50.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" fillcolor="#92d050" strokecolor="#0f243e [1615]" strokeweight="3pt">
                <v:shadow on="t" color="black" opacity="24903f" origin=",.5" offset="0,.55556mm"/>
                <v:textbox>
                  <w:txbxContent>
                    <w:p w:rsidR="00745757" w:rsidRDefault="00745757">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00B050"/>
                          <w:sz w:val="20"/>
                          <w:szCs w:val="20"/>
                        </w:rPr>
                        <w:t xml:space="preserve">        </w:t>
                      </w:r>
                      <w:r>
                        <w:rPr>
                          <w:rFonts w:ascii="Tahoma" w:eastAsia="Times New Roman" w:hAnsi="Tahoma" w:cs="Tahoma"/>
                          <w:b/>
                          <w:bCs/>
                          <w:color w:val="FFFFFF" w:themeColor="background1"/>
                          <w:sz w:val="20"/>
                          <w:szCs w:val="20"/>
                        </w:rPr>
                        <w:t>Total Domestic Grants</w:t>
                      </w:r>
                    </w:p>
                    <w:p w:rsidR="00745757" w:rsidRDefault="00745757">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FFFFFF" w:themeColor="background1"/>
                          <w:sz w:val="20"/>
                          <w:szCs w:val="20"/>
                        </w:rPr>
                        <w:t xml:space="preserve">     20,493,911,109 </w:t>
                      </w:r>
                    </w:p>
                    <w:p w:rsidR="00745757" w:rsidRDefault="00745757">
                      <w:pPr>
                        <w:jc w:val="center"/>
                        <w:rPr>
                          <w:color w:val="00B050"/>
                        </w:rPr>
                      </w:pPr>
                    </w:p>
                  </w:txbxContent>
                </v:textbox>
              </v:rect>
            </w:pict>
          </mc:Fallback>
        </mc:AlternateContent>
      </w:r>
    </w:p>
    <w:p w:rsidR="000F68E4" w:rsidRDefault="000F68E4"/>
    <w:p w:rsidR="000F68E4" w:rsidRDefault="000F68E4"/>
    <w:p w:rsidR="000F68E4" w:rsidRDefault="009B0508">
      <w:r>
        <w:rPr>
          <w:noProof/>
        </w:rPr>
        <mc:AlternateContent>
          <mc:Choice Requires="wps">
            <w:drawing>
              <wp:anchor distT="0" distB="0" distL="114300" distR="114300" simplePos="0" relativeHeight="251657216" behindDoc="0" locked="0" layoutInCell="1" allowOverlap="1">
                <wp:simplePos x="0" y="0"/>
                <wp:positionH relativeFrom="column">
                  <wp:posOffset>4129087</wp:posOffset>
                </wp:positionH>
                <wp:positionV relativeFrom="paragraph">
                  <wp:posOffset>126047</wp:posOffset>
                </wp:positionV>
                <wp:extent cx="231775" cy="292100"/>
                <wp:effectExtent l="7938" t="0" r="4762" b="23813"/>
                <wp:wrapNone/>
                <wp:docPr id="758241327" name="Arrow: Left 577"/>
                <wp:cNvGraphicFramePr/>
                <a:graphic xmlns:a="http://schemas.openxmlformats.org/drawingml/2006/main">
                  <a:graphicData uri="http://schemas.microsoft.com/office/word/2010/wordprocessingShape">
                    <wps:wsp>
                      <wps:cNvSpPr/>
                      <wps:spPr>
                        <a:xfrm rot="16200000">
                          <a:off x="0" y="0"/>
                          <a:ext cx="231775" cy="292100"/>
                        </a:xfrm>
                        <a:prstGeom prst="left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type w14:anchorId="79B7DCC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77" o:spid="_x0000_s1026" type="#_x0000_t66" style="position:absolute;margin-left:325.1pt;margin-top:9.9pt;width:18.25pt;height:23pt;rotation:-90;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" adj="10800" fillcolor="#00b050" strokecolor="#0a121c [484]" strokeweight="2p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1830387</wp:posOffset>
                </wp:positionH>
                <wp:positionV relativeFrom="paragraph">
                  <wp:posOffset>138747</wp:posOffset>
                </wp:positionV>
                <wp:extent cx="282575" cy="292100"/>
                <wp:effectExtent l="0" t="4762" r="17462" b="17463"/>
                <wp:wrapNone/>
                <wp:docPr id="1168686619" name="Arrow: Left 577"/>
                <wp:cNvGraphicFramePr/>
                <a:graphic xmlns:a="http://schemas.openxmlformats.org/drawingml/2006/main">
                  <a:graphicData uri="http://schemas.microsoft.com/office/word/2010/wordprocessingShape">
                    <wps:wsp>
                      <wps:cNvSpPr/>
                      <wps:spPr>
                        <a:xfrm rot="16200000">
                          <a:off x="0" y="0"/>
                          <a:ext cx="282575" cy="292100"/>
                        </a:xfrm>
                        <a:prstGeom prst="leftArrow">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 w14:anchorId="47F1C077" id="Arrow: Left 577" o:spid="_x0000_s1026" type="#_x0000_t66" style="position:absolute;margin-left:144.1pt;margin-top:10.9pt;width:22.25pt;height:23pt;rotation:-90;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" adj="10800" fillcolor="#92d050" strokecolor="#0a121c [484]" strokeweight="2pt"/>
            </w:pict>
          </mc:Fallback>
        </mc:AlternateContent>
      </w:r>
    </w:p>
    <w:p w:rsidR="000F68E4" w:rsidRDefault="000F68E4"/>
    <w:p w:rsidR="000F68E4" w:rsidRDefault="0013315B">
      <w:pPr>
        <w:tabs>
          <w:tab w:val="left" w:pos="1180"/>
        </w:tabs>
      </w:pPr>
      <w:r>
        <w:rPr>
          <w:noProof/>
        </w:rPr>
        <mc:AlternateContent>
          <mc:Choice Requires="wps">
            <w:drawing>
              <wp:anchor distT="0" distB="0" distL="114300" distR="114300" simplePos="0" relativeHeight="251651072" behindDoc="0" locked="0" layoutInCell="1" allowOverlap="1">
                <wp:simplePos x="0" y="0"/>
                <wp:positionH relativeFrom="column">
                  <wp:posOffset>3206750</wp:posOffset>
                </wp:positionH>
                <wp:positionV relativeFrom="paragraph">
                  <wp:posOffset>29210</wp:posOffset>
                </wp:positionV>
                <wp:extent cx="2025650" cy="1003300"/>
                <wp:effectExtent l="0" t="0" r="12700" b="25400"/>
                <wp:wrapNone/>
                <wp:docPr id="691363313" name="Oval 575"/>
                <wp:cNvGraphicFramePr/>
                <a:graphic xmlns:a="http://schemas.openxmlformats.org/drawingml/2006/main">
                  <a:graphicData uri="http://schemas.microsoft.com/office/word/2010/wordprocessingShape">
                    <wps:wsp>
                      <wps:cNvSpPr/>
                      <wps:spPr>
                        <a:xfrm>
                          <a:off x="0" y="0"/>
                          <a:ext cx="2025650" cy="1003300"/>
                        </a:xfrm>
                        <a:prstGeom prst="ellipse">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jc w:val="center"/>
                              <w:rPr>
                                <w:color w:val="FFFFFF" w:themeColor="background1"/>
                              </w:rPr>
                            </w:pPr>
                            <w:r>
                              <w:rPr>
                                <w:color w:val="FFFFFF" w:themeColor="background1"/>
                              </w:rPr>
                              <w:t xml:space="preserve">Capital Grants  </w:t>
                            </w:r>
                          </w:p>
                          <w:p w:rsidR="00745757" w:rsidRDefault="00745757">
                            <w:pPr>
                              <w:widowControl/>
                              <w:autoSpaceDE/>
                              <w:autoSpaceDN/>
                              <w:jc w:val="center"/>
                              <w:rPr>
                                <w:rFonts w:ascii="Calibri" w:eastAsia="Times New Roman" w:hAnsi="Calibri" w:cs="Calibri"/>
                                <w:color w:val="FFFFFF" w:themeColor="background1"/>
                              </w:rPr>
                            </w:pPr>
                            <w:r>
                              <w:rPr>
                                <w:rFonts w:ascii="Calibri" w:eastAsia="Times New Roman" w:hAnsi="Calibri" w:cs="Calibri"/>
                                <w:color w:val="FFFFFF" w:themeColor="background1"/>
                              </w:rPr>
                              <w:t xml:space="preserve">    2,802,898,349 </w:t>
                            </w:r>
                          </w:p>
                          <w:p w:rsidR="00745757" w:rsidRDefault="00745757">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oval id="Oval 575" o:spid="_x0000_s1132" style="position:absolute;margin-left:252.5pt;margin-top:2.3pt;width:159.5pt;height:79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" fillcolor="#92d050" strokecolor="#0a121c [484]" strokeweight="2pt">
                <v:textbox>
                  <w:txbxContent>
                    <w:p w:rsidR="00745757" w:rsidRDefault="00745757">
                      <w:pPr>
                        <w:jc w:val="center"/>
                        <w:rPr>
                          <w:color w:val="FFFFFF" w:themeColor="background1"/>
                        </w:rPr>
                      </w:pPr>
                      <w:r>
                        <w:rPr>
                          <w:color w:val="FFFFFF" w:themeColor="background1"/>
                        </w:rPr>
                        <w:t xml:space="preserve">Capital Grants  </w:t>
                      </w:r>
                    </w:p>
                    <w:p w:rsidR="00745757" w:rsidRDefault="00745757">
                      <w:pPr>
                        <w:widowControl/>
                        <w:autoSpaceDE/>
                        <w:autoSpaceDN/>
                        <w:jc w:val="center"/>
                        <w:rPr>
                          <w:rFonts w:ascii="Calibri" w:eastAsia="Times New Roman" w:hAnsi="Calibri" w:cs="Calibri"/>
                          <w:color w:val="FFFFFF" w:themeColor="background1"/>
                        </w:rPr>
                      </w:pPr>
                      <w:r>
                        <w:rPr>
                          <w:rFonts w:ascii="Calibri" w:eastAsia="Times New Roman" w:hAnsi="Calibri" w:cs="Calibri"/>
                          <w:color w:val="FFFFFF" w:themeColor="background1"/>
                        </w:rPr>
                        <w:t xml:space="preserve">    2,802,898,349 </w:t>
                      </w:r>
                    </w:p>
                    <w:p w:rsidR="00745757" w:rsidRDefault="00745757">
                      <w:pPr>
                        <w:jc w:val="center"/>
                        <w:rPr>
                          <w:color w:val="FFFFFF" w:themeColor="background1"/>
                        </w:rPr>
                      </w:pPr>
                    </w:p>
                  </w:txbxContent>
                </v:textbox>
              </v:oval>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882650</wp:posOffset>
                </wp:positionH>
                <wp:positionV relativeFrom="paragraph">
                  <wp:posOffset>3810</wp:posOffset>
                </wp:positionV>
                <wp:extent cx="2273300" cy="927100"/>
                <wp:effectExtent l="0" t="0" r="12700" b="25400"/>
                <wp:wrapNone/>
                <wp:docPr id="653269357" name="Oval 575"/>
                <wp:cNvGraphicFramePr/>
                <a:graphic xmlns:a="http://schemas.openxmlformats.org/drawingml/2006/main">
                  <a:graphicData uri="http://schemas.microsoft.com/office/word/2010/wordprocessingShape">
                    <wps:wsp>
                      <wps:cNvSpPr/>
                      <wps:spPr>
                        <a:xfrm>
                          <a:off x="0" y="0"/>
                          <a:ext cx="2273300" cy="927100"/>
                        </a:xfrm>
                        <a:prstGeom prst="ellipse">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jc w:val="center"/>
                            </w:pPr>
                            <w:r>
                              <w:t xml:space="preserve">Current Grants </w:t>
                            </w:r>
                          </w:p>
                          <w:p w:rsidR="00745757" w:rsidRPr="0013315B" w:rsidRDefault="00745757" w:rsidP="0013315B">
                            <w:pPr>
                              <w:widowControl/>
                              <w:autoSpaceDE/>
                              <w:autoSpaceDN/>
                              <w:jc w:val="center"/>
                              <w:rPr>
                                <w:rFonts w:ascii="Calibri" w:eastAsia="Times New Roman" w:hAnsi="Calibri" w:cs="Calibri"/>
                                <w:color w:val="000000"/>
                              </w:rPr>
                            </w:pPr>
                            <w:r>
                              <w:rPr>
                                <w:rFonts w:ascii="Calibri" w:eastAsia="Times New Roman" w:hAnsi="Calibri" w:cs="Calibri"/>
                                <w:b/>
                                <w:bCs/>
                                <w:color w:val="000000"/>
                              </w:rPr>
                              <w:t xml:space="preserve">    </w:t>
                            </w:r>
                            <w:r>
                              <w:rPr>
                                <w:rFonts w:ascii="Calibri" w:eastAsia="Times New Roman" w:hAnsi="Calibri" w:cs="Calibri"/>
                                <w:b/>
                                <w:bCs/>
                                <w:color w:val="FFFFFF" w:themeColor="background1"/>
                              </w:rPr>
                              <w:t>17,718,512,760</w:t>
                            </w:r>
                            <w:r w:rsidRPr="0013315B">
                              <w:rPr>
                                <w:rFonts w:ascii="Calibri" w:eastAsia="Times New Roman" w:hAnsi="Calibri" w:cs="Calibri"/>
                                <w:color w:val="000000"/>
                              </w:rPr>
                              <w:t xml:space="preserve">                                  17,718,512,760 </w:t>
                            </w:r>
                          </w:p>
                          <w:p w:rsidR="00745757" w:rsidRPr="0013315B" w:rsidRDefault="00745757" w:rsidP="0013315B">
                            <w:pPr>
                              <w:widowControl/>
                              <w:autoSpaceDE/>
                              <w:autoSpaceDN/>
                              <w:jc w:val="center"/>
                              <w:rPr>
                                <w:rFonts w:ascii="Calibri" w:eastAsia="Times New Roman" w:hAnsi="Calibri" w:cs="Calibri"/>
                                <w:color w:val="000000"/>
                              </w:rPr>
                            </w:pPr>
                            <w:r w:rsidRPr="0013315B">
                              <w:rPr>
                                <w:rFonts w:ascii="Calibri" w:eastAsia="Times New Roman" w:hAnsi="Calibri" w:cs="Calibri"/>
                                <w:color w:val="000000"/>
                              </w:rPr>
                              <w:t xml:space="preserve">                               17,718,512,760 </w:t>
                            </w:r>
                          </w:p>
                          <w:p w:rsidR="00745757" w:rsidRDefault="00745757">
                            <w:pPr>
                              <w:widowControl/>
                              <w:autoSpaceDE/>
                              <w:autoSpaceDN/>
                              <w:jc w:val="center"/>
                              <w:rPr>
                                <w:rFonts w:ascii="Calibri" w:eastAsia="Times New Roman" w:hAnsi="Calibri" w:cs="Calibri"/>
                                <w:b/>
                                <w:bCs/>
                                <w:color w:val="FFFFFF" w:themeColor="background1"/>
                              </w:rPr>
                            </w:pPr>
                          </w:p>
                          <w:p w:rsidR="00745757" w:rsidRDefault="0074575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oval id="_x0000_s1133" style="position:absolute;margin-left:69.5pt;margin-top:.3pt;width:179pt;height:73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" fillcolor="#00b050" strokecolor="#0a121c [484]" strokeweight="2pt">
                <v:textbox>
                  <w:txbxContent>
                    <w:p w:rsidR="00745757" w:rsidRDefault="00745757">
                      <w:pPr>
                        <w:jc w:val="center"/>
                      </w:pPr>
                      <w:r>
                        <w:t xml:space="preserve">Current Grants </w:t>
                      </w:r>
                    </w:p>
                    <w:p w:rsidR="00745757" w:rsidRPr="0013315B" w:rsidRDefault="00745757" w:rsidP="0013315B">
                      <w:pPr>
                        <w:widowControl/>
                        <w:autoSpaceDE/>
                        <w:autoSpaceDN/>
                        <w:jc w:val="center"/>
                        <w:rPr>
                          <w:rFonts w:ascii="Calibri" w:eastAsia="Times New Roman" w:hAnsi="Calibri" w:cs="Calibri"/>
                          <w:color w:val="000000"/>
                        </w:rPr>
                      </w:pPr>
                      <w:r>
                        <w:rPr>
                          <w:rFonts w:ascii="Calibri" w:eastAsia="Times New Roman" w:hAnsi="Calibri" w:cs="Calibri"/>
                          <w:b/>
                          <w:bCs/>
                          <w:color w:val="000000"/>
                        </w:rPr>
                        <w:t xml:space="preserve">    </w:t>
                      </w:r>
                      <w:r>
                        <w:rPr>
                          <w:rFonts w:ascii="Calibri" w:eastAsia="Times New Roman" w:hAnsi="Calibri" w:cs="Calibri"/>
                          <w:b/>
                          <w:bCs/>
                          <w:color w:val="FFFFFF" w:themeColor="background1"/>
                        </w:rPr>
                        <w:t>17,718,512,760</w:t>
                      </w:r>
                      <w:r w:rsidRPr="0013315B">
                        <w:rPr>
                          <w:rFonts w:ascii="Calibri" w:eastAsia="Times New Roman" w:hAnsi="Calibri" w:cs="Calibri"/>
                          <w:color w:val="000000"/>
                        </w:rPr>
                        <w:t xml:space="preserve">                                  17,718,512,760 </w:t>
                      </w:r>
                    </w:p>
                    <w:p w:rsidR="00745757" w:rsidRPr="0013315B" w:rsidRDefault="00745757" w:rsidP="0013315B">
                      <w:pPr>
                        <w:widowControl/>
                        <w:autoSpaceDE/>
                        <w:autoSpaceDN/>
                        <w:jc w:val="center"/>
                        <w:rPr>
                          <w:rFonts w:ascii="Calibri" w:eastAsia="Times New Roman" w:hAnsi="Calibri" w:cs="Calibri"/>
                          <w:color w:val="000000"/>
                        </w:rPr>
                      </w:pPr>
                      <w:r w:rsidRPr="0013315B">
                        <w:rPr>
                          <w:rFonts w:ascii="Calibri" w:eastAsia="Times New Roman" w:hAnsi="Calibri" w:cs="Calibri"/>
                          <w:color w:val="000000"/>
                        </w:rPr>
                        <w:t xml:space="preserve">                               17,718,512,760 </w:t>
                      </w:r>
                    </w:p>
                    <w:p w:rsidR="00745757" w:rsidRDefault="00745757">
                      <w:pPr>
                        <w:widowControl/>
                        <w:autoSpaceDE/>
                        <w:autoSpaceDN/>
                        <w:jc w:val="center"/>
                        <w:rPr>
                          <w:rFonts w:ascii="Calibri" w:eastAsia="Times New Roman" w:hAnsi="Calibri" w:cs="Calibri"/>
                          <w:b/>
                          <w:bCs/>
                          <w:color w:val="FFFFFF" w:themeColor="background1"/>
                        </w:rPr>
                      </w:pPr>
                    </w:p>
                    <w:p w:rsidR="00745757" w:rsidRDefault="00745757">
                      <w:pPr>
                        <w:jc w:val="center"/>
                      </w:pPr>
                    </w:p>
                  </w:txbxContent>
                </v:textbox>
              </v:oval>
            </w:pict>
          </mc:Fallback>
        </mc:AlternateContent>
      </w:r>
      <w:r w:rsidR="000D5378">
        <w:tab/>
      </w:r>
    </w:p>
    <w:p w:rsidR="000F68E4" w:rsidRDefault="000F68E4"/>
    <w:p w:rsidR="000F68E4" w:rsidRDefault="000F68E4"/>
    <w:p w:rsidR="000F68E4" w:rsidRDefault="000F68E4"/>
    <w:p w:rsidR="000F68E4" w:rsidRDefault="000F68E4"/>
    <w:p w:rsidR="00920D5C" w:rsidRDefault="00186DD2" w:rsidP="00920D5C">
      <w:pPr>
        <w:tabs>
          <w:tab w:val="left" w:pos="2400"/>
        </w:tabs>
      </w:pPr>
      <w:r>
        <w:tab/>
      </w:r>
    </w:p>
    <w:p w:rsidR="00920D5C" w:rsidRDefault="00920D5C" w:rsidP="00920D5C">
      <w:pPr>
        <w:tabs>
          <w:tab w:val="left" w:pos="2400"/>
        </w:tabs>
      </w:pPr>
    </w:p>
    <w:p w:rsidR="000F68E4" w:rsidRPr="00920D5C" w:rsidRDefault="000D5378" w:rsidP="00920D5C">
      <w:pPr>
        <w:tabs>
          <w:tab w:val="left" w:pos="2400"/>
        </w:tabs>
      </w:pPr>
      <w:r>
        <w:rPr>
          <w:rFonts w:ascii="Calibri"/>
          <w:noProof/>
        </w:rPr>
        <mc:AlternateContent>
          <mc:Choice Requires="wps">
            <w:drawing>
              <wp:anchor distT="0" distB="0" distL="114300" distR="114300" simplePos="0" relativeHeight="251564032" behindDoc="1" locked="0" layoutInCell="1" allowOverlap="1">
                <wp:simplePos x="0" y="0"/>
                <wp:positionH relativeFrom="column">
                  <wp:posOffset>596900</wp:posOffset>
                </wp:positionH>
                <wp:positionV relativeFrom="paragraph">
                  <wp:posOffset>68580</wp:posOffset>
                </wp:positionV>
                <wp:extent cx="4189730" cy="1270"/>
                <wp:effectExtent l="0" t="0" r="0" b="0"/>
                <wp:wrapNone/>
                <wp:docPr id="1979145205" name="Graphic 284"/>
                <wp:cNvGraphicFramePr/>
                <a:graphic xmlns:a="http://schemas.openxmlformats.org/drawingml/2006/main">
                  <a:graphicData uri="http://schemas.microsoft.com/office/word/2010/wordprocessingShape">
                    <wps:wsp>
                      <wps:cNvSpPr/>
                      <wps:spPr>
                        <a:xfrm>
                          <a:off x="0" y="0"/>
                          <a:ext cx="4189729" cy="1270"/>
                        </a:xfrm>
                        <a:custGeom>
                          <a:avLst/>
                          <a:gdLst/>
                          <a:ahLst/>
                          <a:cxnLst/>
                          <a:rect l="l" t="t" r="r" b="b"/>
                          <a:pathLst>
                            <a:path w="4189729">
                              <a:moveTo>
                                <a:pt x="0" y="0"/>
                              </a:moveTo>
                              <a:lnTo>
                                <a:pt x="4189399" y="0"/>
                              </a:lnTo>
                            </a:path>
                          </a:pathLst>
                        </a:custGeom>
                        <a:ln w="21590">
                          <a:solidFill>
                            <a:srgbClr val="414242"/>
                          </a:solidFill>
                          <a:prstDash val="solid"/>
                        </a:ln>
                      </wps:spPr>
                      <wps:bodyPr wrap="square" lIns="0" tIns="0" rIns="0" bIns="0" rtlCol="0">
                        <a:noAutofit/>
                      </wps:bodyPr>
                    </wps:wsp>
                  </a:graphicData>
                </a:graphic>
              </wp:anchor>
            </w:drawing>
          </mc:Choice>
          <mc:Fallback>
            <w:pict>
              <v:shape w14:anchorId="4F097AA3" id="Graphic 284" o:spid="_x0000_s1026" style="position:absolute;margin-left:47pt;margin-top:5.4pt;width:329.9pt;height:.1pt;z-index:-251752448;visibility:visible;mso-wrap-style:square;mso-wrap-distance-left:9pt;mso-wrap-distance-top:0;mso-wrap-distance-right:9pt;mso-wrap-distance-bottom:0;mso-position-horizontal:absolute;mso-position-horizontal-relative:text;mso-position-vertical:absolute;mso-position-vertical-relative:text;v-text-anchor:top" coordsize="41897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" path="m,l4189399,e" filled="f" strokecolor="#414242" strokeweight="1.7pt">
                <v:path arrowok="t"/>
              </v:shape>
            </w:pict>
          </mc:Fallback>
        </mc:AlternateContent>
      </w:r>
      <w:r>
        <w:rPr>
          <w:rFonts w:ascii="Calibri"/>
          <w:noProof/>
        </w:rPr>
        <mc:AlternateContent>
          <mc:Choice Requires="wps">
            <w:drawing>
              <wp:anchor distT="0" distB="0" distL="114300" distR="114300" simplePos="0" relativeHeight="251565056" behindDoc="1" locked="0" layoutInCell="1" allowOverlap="1">
                <wp:simplePos x="0" y="0"/>
                <wp:positionH relativeFrom="column">
                  <wp:posOffset>596900</wp:posOffset>
                </wp:positionH>
                <wp:positionV relativeFrom="paragraph">
                  <wp:posOffset>78740</wp:posOffset>
                </wp:positionV>
                <wp:extent cx="2053590" cy="234950"/>
                <wp:effectExtent l="0" t="0" r="4445" b="0"/>
                <wp:wrapNone/>
                <wp:docPr id="1229495025" name="Graphic 285"/>
                <wp:cNvGraphicFramePr/>
                <a:graphic xmlns:a="http://schemas.openxmlformats.org/drawingml/2006/main">
                  <a:graphicData uri="http://schemas.microsoft.com/office/word/2010/wordprocessingShape">
                    <wps:wsp>
                      <wps:cNvSpPr/>
                      <wps:spPr>
                        <a:xfrm>
                          <a:off x="0" y="0"/>
                          <a:ext cx="2053589" cy="234950"/>
                        </a:xfrm>
                        <a:custGeom>
                          <a:avLst/>
                          <a:gdLst/>
                          <a:ahLst/>
                          <a:cxnLst/>
                          <a:rect l="l" t="t" r="r" b="b"/>
                          <a:pathLst>
                            <a:path w="2053589" h="234950">
                              <a:moveTo>
                                <a:pt x="2053386" y="0"/>
                              </a:moveTo>
                              <a:lnTo>
                                <a:pt x="0" y="0"/>
                              </a:lnTo>
                              <a:lnTo>
                                <a:pt x="0" y="234696"/>
                              </a:lnTo>
                              <a:lnTo>
                                <a:pt x="1891461" y="234696"/>
                              </a:lnTo>
                              <a:lnTo>
                                <a:pt x="2053386"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285" o:spid="_x0000_s1026" o:spt="100" style="position:absolute;left:0pt;margin-left:47pt;margin-top:6.2pt;height:18.5pt;width:161.7pt;z-index:-251618304;mso-width-relative:page;mso-height-relative:page;" fillcolor="#DFE0DF" filled="t" stroked="f" coordsize="2053589,234950" o:gfxdata="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hrAQLWAAAACAEAAA8AAAAAAAAAAQAgAAAAIgAAAGRycy9kb3ducmV2Lnht&#10;bFBLAQIUABQAAAAIAIdO4kCaY3fTNAIAAO8EAAAOAAAAAAAAAAEAIAAAACUBAABkcnMvZTJvRG9j&#10;LnhtbFBLBQYAAAAABgAGAFkBAADLBQAAAAA=&#10;" path="m2053386,0l0,0,0,234696,1891461,234696,2053386,0xe">
                <v:fill on="t" focussize="0,0"/>
                <v:stroke on="f"/>
                <v:imagedata o:title=""/>
                <o:lock v:ext="edit" aspectratio="f"/>
                <v:textbox inset="0mm,0mm,0mm,0mm"/>
              </v:shape>
            </w:pict>
          </mc:Fallback>
        </mc:AlternateContent>
      </w:r>
    </w:p>
    <w:p w:rsidR="000F68E4" w:rsidRPr="00DC2073" w:rsidRDefault="000D5378" w:rsidP="00DC2073">
      <w:pPr>
        <w:pStyle w:val="BodyText"/>
        <w:tabs>
          <w:tab w:val="left" w:pos="8200"/>
        </w:tabs>
        <w:rPr>
          <w:rFonts w:ascii="Calibri"/>
        </w:rPr>
      </w:pPr>
      <w:r>
        <w:rPr>
          <w:rFonts w:ascii="Calibri"/>
        </w:rPr>
        <w:tab/>
      </w:r>
      <w:r>
        <w:rPr>
          <w:rFonts w:ascii="Times New Roman"/>
          <w:noProof/>
          <w:spacing w:val="89"/>
        </w:rPr>
        <mc:AlternateContent>
          <mc:Choice Requires="wps">
            <w:drawing>
              <wp:anchor distT="0" distB="0" distL="114300" distR="114300" simplePos="0" relativeHeight="251667456" behindDoc="0" locked="0" layoutInCell="1" allowOverlap="1">
                <wp:simplePos x="0" y="0"/>
                <wp:positionH relativeFrom="column">
                  <wp:posOffset>2482850</wp:posOffset>
                </wp:positionH>
                <wp:positionV relativeFrom="paragraph">
                  <wp:posOffset>219075</wp:posOffset>
                </wp:positionV>
                <wp:extent cx="1562100" cy="723900"/>
                <wp:effectExtent l="57150" t="57150" r="57150" b="57150"/>
                <wp:wrapNone/>
                <wp:docPr id="851624555" name="Rectangle 579"/>
                <wp:cNvGraphicFramePr/>
                <a:graphic xmlns:a="http://schemas.openxmlformats.org/drawingml/2006/main">
                  <a:graphicData uri="http://schemas.microsoft.com/office/word/2010/wordprocessingShape">
                    <wps:wsp>
                      <wps:cNvSpPr/>
                      <wps:spPr>
                        <a:xfrm>
                          <a:off x="0" y="0"/>
                          <a:ext cx="1562100" cy="723900"/>
                        </a:xfrm>
                        <a:prstGeom prst="rect">
                          <a:avLst/>
                        </a:prstGeom>
                        <a:solidFill>
                          <a:srgbClr val="00B050"/>
                        </a:solidFill>
                        <a:ln>
                          <a:solidFill>
                            <a:srgbClr val="92D050"/>
                          </a:solidFill>
                        </a:ln>
                        <a:scene3d>
                          <a:camera prst="orthographicFront"/>
                          <a:lightRig rig="threePt" dir="t"/>
                        </a:scene3d>
                        <a:sp3d>
                          <a:bevelT w="114300" prst="artDeco"/>
                        </a:sp3d>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widowControl/>
                              <w:autoSpaceDE/>
                              <w:autoSpaceDN/>
                              <w:jc w:val="center"/>
                              <w:rPr>
                                <w:rFonts w:ascii="Algerian" w:eastAsia="Times New Roman" w:hAnsi="Algerian" w:cs="Calibri"/>
                                <w:b/>
                                <w:bCs/>
                                <w:color w:val="FFFFFF" w:themeColor="background1"/>
                                <w:sz w:val="24"/>
                                <w:szCs w:val="24"/>
                              </w:rPr>
                            </w:pPr>
                            <w:r>
                              <w:rPr>
                                <w:rFonts w:ascii="Calibri" w:eastAsia="Times New Roman" w:hAnsi="Calibri" w:cs="Calibri"/>
                                <w:color w:val="FFFFFF" w:themeColor="background1"/>
                              </w:rPr>
                              <w:t xml:space="preserve"> </w:t>
                            </w:r>
                            <w:r>
                              <w:rPr>
                                <w:rFonts w:ascii="Algerian" w:eastAsia="Times New Roman" w:hAnsi="Algerian" w:cs="Calibri"/>
                                <w:b/>
                                <w:bCs/>
                                <w:color w:val="FFFFFF" w:themeColor="background1"/>
                                <w:sz w:val="24"/>
                                <w:szCs w:val="24"/>
                              </w:rPr>
                              <w:t>Total Foreign Grant</w:t>
                            </w:r>
                          </w:p>
                          <w:p w:rsidR="00745757" w:rsidRDefault="00745757">
                            <w:pPr>
                              <w:widowControl/>
                              <w:autoSpaceDE/>
                              <w:autoSpaceDN/>
                              <w:jc w:val="center"/>
                              <w:rPr>
                                <w:rFonts w:ascii="Calibri" w:eastAsia="Times New Roman" w:hAnsi="Calibri" w:cs="Calibri"/>
                                <w:b/>
                                <w:bCs/>
                                <w:color w:val="000000"/>
                                <w:sz w:val="24"/>
                                <w:szCs w:val="24"/>
                              </w:rPr>
                            </w:pPr>
                            <w:r>
                              <w:rPr>
                                <w:rFonts w:ascii="Algerian" w:eastAsia="Times New Roman" w:hAnsi="Algerian" w:cs="Calibri"/>
                                <w:b/>
                                <w:bCs/>
                                <w:color w:val="FFFFFF" w:themeColor="background1"/>
                                <w:sz w:val="24"/>
                                <w:szCs w:val="24"/>
                              </w:rPr>
                              <w:t>17,769,678,138</w:t>
                            </w:r>
                            <w:r>
                              <w:rPr>
                                <w:rFonts w:ascii="Calibri" w:eastAsia="Times New Roman" w:hAnsi="Calibri" w:cs="Calibri"/>
                                <w:b/>
                                <w:bCs/>
                                <w:color w:val="FFFFFF" w:themeColor="background1"/>
                                <w:sz w:val="24"/>
                                <w:szCs w:val="24"/>
                              </w:rPr>
                              <w:t xml:space="preserve"> </w:t>
                            </w:r>
                          </w:p>
                          <w:p w:rsidR="00745757" w:rsidRDefault="00745757">
                            <w:pPr>
                              <w:jc w:val="center"/>
                              <w:rPr>
                                <w:b/>
                                <w:bCs/>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id="Rectangle 579" o:spid="_x0000_s1134" style="position:absolute;margin-left:195.5pt;margin-top:17.25pt;width:123pt;height:5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" fillcolor="#00b050" strokecolor="#92d050" strokeweight="2pt">
                <v:textbox>
                  <w:txbxContent>
                    <w:p w:rsidR="00745757" w:rsidRDefault="00745757">
                      <w:pPr>
                        <w:widowControl/>
                        <w:autoSpaceDE/>
                        <w:autoSpaceDN/>
                        <w:jc w:val="center"/>
                        <w:rPr>
                          <w:rFonts w:ascii="Algerian" w:eastAsia="Times New Roman" w:hAnsi="Algerian" w:cs="Calibri"/>
                          <w:b/>
                          <w:bCs/>
                          <w:color w:val="FFFFFF" w:themeColor="background1"/>
                          <w:sz w:val="24"/>
                          <w:szCs w:val="24"/>
                        </w:rPr>
                      </w:pPr>
                      <w:r>
                        <w:rPr>
                          <w:rFonts w:ascii="Calibri" w:eastAsia="Times New Roman" w:hAnsi="Calibri" w:cs="Calibri"/>
                          <w:color w:val="FFFFFF" w:themeColor="background1"/>
                        </w:rPr>
                        <w:t xml:space="preserve"> </w:t>
                      </w:r>
                      <w:r>
                        <w:rPr>
                          <w:rFonts w:ascii="Algerian" w:eastAsia="Times New Roman" w:hAnsi="Algerian" w:cs="Calibri"/>
                          <w:b/>
                          <w:bCs/>
                          <w:color w:val="FFFFFF" w:themeColor="background1"/>
                          <w:sz w:val="24"/>
                          <w:szCs w:val="24"/>
                        </w:rPr>
                        <w:t>Total Foreign Grant</w:t>
                      </w:r>
                    </w:p>
                    <w:p w:rsidR="00745757" w:rsidRDefault="00745757">
                      <w:pPr>
                        <w:widowControl/>
                        <w:autoSpaceDE/>
                        <w:autoSpaceDN/>
                        <w:jc w:val="center"/>
                        <w:rPr>
                          <w:rFonts w:ascii="Calibri" w:eastAsia="Times New Roman" w:hAnsi="Calibri" w:cs="Calibri"/>
                          <w:b/>
                          <w:bCs/>
                          <w:color w:val="000000"/>
                          <w:sz w:val="24"/>
                          <w:szCs w:val="24"/>
                        </w:rPr>
                      </w:pPr>
                      <w:r>
                        <w:rPr>
                          <w:rFonts w:ascii="Algerian" w:eastAsia="Times New Roman" w:hAnsi="Algerian" w:cs="Calibri"/>
                          <w:b/>
                          <w:bCs/>
                          <w:color w:val="FFFFFF" w:themeColor="background1"/>
                          <w:sz w:val="24"/>
                          <w:szCs w:val="24"/>
                        </w:rPr>
                        <w:t>17,769,678,138</w:t>
                      </w:r>
                      <w:r>
                        <w:rPr>
                          <w:rFonts w:ascii="Calibri" w:eastAsia="Times New Roman" w:hAnsi="Calibri" w:cs="Calibri"/>
                          <w:b/>
                          <w:bCs/>
                          <w:color w:val="FFFFFF" w:themeColor="background1"/>
                          <w:sz w:val="24"/>
                          <w:szCs w:val="24"/>
                        </w:rPr>
                        <w:t xml:space="preserve"> </w:t>
                      </w:r>
                    </w:p>
                    <w:p w:rsidR="00745757" w:rsidRDefault="00745757">
                      <w:pPr>
                        <w:jc w:val="center"/>
                        <w:rPr>
                          <w:b/>
                          <w:bCs/>
                          <w:sz w:val="24"/>
                          <w:szCs w:val="24"/>
                        </w:rPr>
                      </w:pPr>
                    </w:p>
                  </w:txbxContent>
                </v:textbox>
              </v:rect>
            </w:pict>
          </mc:Fallback>
        </mc:AlternateContent>
      </w:r>
      <w:r w:rsidR="002A34A4">
        <w:rPr>
          <w:rFonts w:ascii="Calibri"/>
        </w:rPr>
        <w:tab/>
      </w:r>
    </w:p>
    <w:p w:rsidR="000F68E4" w:rsidRPr="00DC2073" w:rsidRDefault="000D5378">
      <w:pPr>
        <w:tabs>
          <w:tab w:val="left" w:pos="6524"/>
        </w:tabs>
        <w:ind w:left="557"/>
        <w:rPr>
          <w:rFonts w:ascii="Times New Roman"/>
          <w:spacing w:val="89"/>
          <w:sz w:val="16"/>
          <w:szCs w:val="16"/>
        </w:rPr>
      </w:pPr>
      <w:r w:rsidRPr="00DC2073">
        <w:rPr>
          <w:rFonts w:ascii="Times New Roman"/>
          <w:spacing w:val="89"/>
          <w:sz w:val="16"/>
          <w:szCs w:val="16"/>
        </w:rPr>
        <w:t xml:space="preserve"> </w:t>
      </w:r>
    </w:p>
    <w:p w:rsidR="000F68E4" w:rsidRPr="00DC2073" w:rsidRDefault="00920D5C">
      <w:pPr>
        <w:tabs>
          <w:tab w:val="left" w:pos="6524"/>
        </w:tabs>
        <w:ind w:left="557"/>
        <w:rPr>
          <w:rFonts w:ascii="Times New Roman"/>
          <w:spacing w:val="89"/>
          <w:sz w:val="16"/>
          <w:szCs w:val="16"/>
        </w:rPr>
      </w:pPr>
      <w:r w:rsidRPr="00DC2073">
        <w:rPr>
          <w:rFonts w:ascii="Times New Roman"/>
          <w:noProof/>
          <w:spacing w:val="89"/>
          <w:sz w:val="16"/>
          <w:szCs w:val="16"/>
        </w:rPr>
        <mc:AlternateContent>
          <mc:Choice Requires="wps">
            <w:drawing>
              <wp:anchor distT="0" distB="0" distL="114300" distR="114300" simplePos="0" relativeHeight="251760640" behindDoc="0" locked="0" layoutInCell="1" allowOverlap="1">
                <wp:simplePos x="0" y="0"/>
                <wp:positionH relativeFrom="column">
                  <wp:posOffset>4045902</wp:posOffset>
                </wp:positionH>
                <wp:positionV relativeFrom="paragraph">
                  <wp:posOffset>63183</wp:posOffset>
                </wp:positionV>
                <wp:extent cx="568325" cy="538480"/>
                <wp:effectExtent l="14923" t="23177" r="37147" b="37148"/>
                <wp:wrapNone/>
                <wp:docPr id="837678575" name="Arrow: Left-Up 580"/>
                <wp:cNvGraphicFramePr/>
                <a:graphic xmlns:a="http://schemas.openxmlformats.org/drawingml/2006/main">
                  <a:graphicData uri="http://schemas.microsoft.com/office/word/2010/wordprocessingShape">
                    <wps:wsp>
                      <wps:cNvSpPr/>
                      <wps:spPr>
                        <a:xfrm rot="16200000">
                          <a:off x="0" y="0"/>
                          <a:ext cx="568325" cy="538480"/>
                        </a:xfrm>
                        <a:prstGeom prst="leftUpArrow">
                          <a:avLst/>
                        </a:prstGeom>
                        <a:solidFill>
                          <a:srgbClr val="92D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 w14:anchorId="1EC62E59" id="Arrow: Left-Up 580" o:spid="_x0000_s1026" style="position:absolute;margin-left:318.55pt;margin-top:5pt;width:44.75pt;height:42.4pt;rotation:-90;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68325,53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" path="m,403860l134620,269240r,67310l366395,336550r,-201930l299085,134620,433705,,568325,134620r-67310,l501015,471170r-366395,l134620,538480,,403860xe" fillcolor="#92d050" strokecolor="#00b050" strokeweight="2pt">
                <v:path arrowok="t" o:connecttype="custom" o:connectlocs="0,403860;134620,269240;134620,336550;366395,336550;366395,134620;299085,134620;433705,0;568325,134620;501015,134620;501015,471170;134620,471170;134620,538480;0,403860" o:connectangles="0,0,0,0,0,0,0,0,0,0,0,0,0"/>
              </v:shape>
            </w:pict>
          </mc:Fallback>
        </mc:AlternateContent>
      </w:r>
      <w:r w:rsidRPr="00DC2073">
        <w:rPr>
          <w:rFonts w:ascii="Times New Roman"/>
          <w:noProof/>
          <w:spacing w:val="89"/>
          <w:sz w:val="16"/>
          <w:szCs w:val="16"/>
        </w:rPr>
        <mc:AlternateContent>
          <mc:Choice Requires="wps">
            <w:drawing>
              <wp:anchor distT="0" distB="0" distL="114300" distR="114300" simplePos="0" relativeHeight="251668480" behindDoc="0" locked="0" layoutInCell="1" allowOverlap="1">
                <wp:simplePos x="0" y="0"/>
                <wp:positionH relativeFrom="column">
                  <wp:posOffset>1869757</wp:posOffset>
                </wp:positionH>
                <wp:positionV relativeFrom="paragraph">
                  <wp:posOffset>54928</wp:posOffset>
                </wp:positionV>
                <wp:extent cx="589915" cy="635000"/>
                <wp:effectExtent l="15558" t="22542" r="16192" b="35243"/>
                <wp:wrapNone/>
                <wp:docPr id="1365138063" name="Arrow: Left-Up 580"/>
                <wp:cNvGraphicFramePr/>
                <a:graphic xmlns:a="http://schemas.openxmlformats.org/drawingml/2006/main">
                  <a:graphicData uri="http://schemas.microsoft.com/office/word/2010/wordprocessingShape">
                    <wps:wsp>
                      <wps:cNvSpPr/>
                      <wps:spPr>
                        <a:xfrm rot="16200000" flipV="1">
                          <a:off x="0" y="0"/>
                          <a:ext cx="589915" cy="635000"/>
                        </a:xfrm>
                        <a:prstGeom prst="leftUpArrow">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 w14:anchorId="45CE3320" id="Arrow: Left-Up 580" o:spid="_x0000_s1026" style="position:absolute;margin-left:147.2pt;margin-top:4.35pt;width:46.45pt;height:50pt;rotation:90;flip:y;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89915,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" path="m,487521l147479,340043r,73739l368697,413782r,-266303l294958,147479,442436,,589915,147479r-73739,l516176,561261r-368697,l147479,635000,,487521xe" fillcolor="#00b050" strokecolor="#92d050" strokeweight="2pt">
                <v:path arrowok="t" o:connecttype="custom" o:connectlocs="0,487521;147479,340043;147479,413782;368697,413782;368697,147479;294958,147479;442436,0;589915,147479;516176,147479;516176,561261;147479,561261;147479,635000;0,487521" o:connectangles="0,0,0,0,0,0,0,0,0,0,0,0,0"/>
              </v:shape>
            </w:pict>
          </mc:Fallback>
        </mc:AlternateContent>
      </w:r>
    </w:p>
    <w:p w:rsidR="000F68E4" w:rsidRPr="00DC2073" w:rsidRDefault="000F68E4">
      <w:pPr>
        <w:tabs>
          <w:tab w:val="left" w:pos="6524"/>
        </w:tabs>
        <w:ind w:left="557"/>
        <w:rPr>
          <w:rFonts w:ascii="Times New Roman"/>
          <w:spacing w:val="89"/>
          <w:sz w:val="16"/>
          <w:szCs w:val="16"/>
        </w:rPr>
      </w:pPr>
    </w:p>
    <w:p w:rsidR="000F68E4" w:rsidRPr="00DC2073" w:rsidRDefault="000F68E4">
      <w:pPr>
        <w:tabs>
          <w:tab w:val="left" w:pos="6524"/>
        </w:tabs>
        <w:ind w:left="557"/>
        <w:rPr>
          <w:rFonts w:ascii="Times New Roman"/>
          <w:spacing w:val="89"/>
          <w:sz w:val="16"/>
          <w:szCs w:val="16"/>
        </w:rPr>
      </w:pPr>
    </w:p>
    <w:p w:rsidR="000F68E4" w:rsidRPr="00DC2073" w:rsidRDefault="000F68E4">
      <w:pPr>
        <w:tabs>
          <w:tab w:val="left" w:pos="6524"/>
        </w:tabs>
        <w:ind w:left="557"/>
        <w:rPr>
          <w:rFonts w:ascii="Times New Roman"/>
          <w:spacing w:val="89"/>
          <w:sz w:val="16"/>
          <w:szCs w:val="16"/>
        </w:rPr>
      </w:pPr>
    </w:p>
    <w:p w:rsidR="000F68E4" w:rsidRPr="00DC2073" w:rsidRDefault="00920D5C">
      <w:pPr>
        <w:tabs>
          <w:tab w:val="left" w:pos="6524"/>
        </w:tabs>
        <w:ind w:left="557"/>
        <w:rPr>
          <w:rFonts w:ascii="Times New Roman"/>
          <w:spacing w:val="89"/>
          <w:sz w:val="16"/>
          <w:szCs w:val="16"/>
        </w:rPr>
      </w:pPr>
      <w:r w:rsidRPr="00DC2073">
        <w:rPr>
          <w:rFonts w:ascii="Times New Roman"/>
          <w:noProof/>
          <w:spacing w:val="89"/>
          <w:sz w:val="16"/>
          <w:szCs w:val="16"/>
        </w:rPr>
        <mc:AlternateContent>
          <mc:Choice Requires="wps">
            <w:drawing>
              <wp:anchor distT="0" distB="0" distL="114300" distR="114300" simplePos="0" relativeHeight="251666432" behindDoc="0" locked="0" layoutInCell="1" allowOverlap="1">
                <wp:simplePos x="0" y="0"/>
                <wp:positionH relativeFrom="column">
                  <wp:posOffset>3905250</wp:posOffset>
                </wp:positionH>
                <wp:positionV relativeFrom="paragraph">
                  <wp:posOffset>47625</wp:posOffset>
                </wp:positionV>
                <wp:extent cx="1676400" cy="781050"/>
                <wp:effectExtent l="0" t="0" r="19050" b="19050"/>
                <wp:wrapNone/>
                <wp:docPr id="1814588007" name="Rectangle: Rounded Corners 578"/>
                <wp:cNvGraphicFramePr/>
                <a:graphic xmlns:a="http://schemas.openxmlformats.org/drawingml/2006/main">
                  <a:graphicData uri="http://schemas.microsoft.com/office/word/2010/wordprocessingShape">
                    <wps:wsp>
                      <wps:cNvSpPr/>
                      <wps:spPr>
                        <a:xfrm>
                          <a:off x="0" y="0"/>
                          <a:ext cx="1676400" cy="781050"/>
                        </a:xfrm>
                        <a:prstGeom prst="roundRect">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jc w:val="center"/>
                              <w:rPr>
                                <w:rFonts w:ascii="Algerian" w:eastAsia="Times New Roman" w:hAnsi="Algerian" w:cs="Tahoma"/>
                                <w:b/>
                                <w:bCs/>
                                <w:color w:val="000000"/>
                                <w:sz w:val="20"/>
                                <w:szCs w:val="20"/>
                              </w:rPr>
                            </w:pPr>
                            <w:r>
                              <w:rPr>
                                <w:rFonts w:ascii="Algerian" w:hAnsi="Algerian"/>
                                <w:b/>
                                <w:bCs/>
                              </w:rPr>
                              <w:t xml:space="preserve">CAPITAL FOREIGN </w:t>
                            </w:r>
                            <w:r>
                              <w:rPr>
                                <w:rFonts w:ascii="Algerian" w:hAnsi="Algerian"/>
                                <w:b/>
                                <w:bCs/>
                                <w:color w:val="FFFFFF" w:themeColor="background1"/>
                              </w:rPr>
                              <w:t>AID</w:t>
                            </w:r>
                            <w:r>
                              <w:rPr>
                                <w:rFonts w:ascii="Algerian" w:eastAsia="Times New Roman" w:hAnsi="Algerian" w:cs="Tahoma"/>
                                <w:b/>
                                <w:bCs/>
                                <w:color w:val="FFFFFF" w:themeColor="background1"/>
                                <w:sz w:val="20"/>
                                <w:szCs w:val="20"/>
                              </w:rPr>
                              <w:t xml:space="preserve">                </w:t>
                            </w:r>
                            <w:r>
                              <w:rPr>
                                <w:rFonts w:ascii="Algerian" w:eastAsia="Times New Roman" w:hAnsi="Algerian" w:cs="Tahoma"/>
                                <w:b/>
                                <w:bCs/>
                                <w:color w:val="FFFFFF" w:themeColor="background1"/>
                                <w:sz w:val="24"/>
                                <w:szCs w:val="24"/>
                              </w:rPr>
                              <w:t>15,515,571,600</w:t>
                            </w:r>
                            <w:r>
                              <w:rPr>
                                <w:rFonts w:ascii="Algerian" w:eastAsia="Times New Roman" w:hAnsi="Algerian" w:cs="Tahoma"/>
                                <w:b/>
                                <w:bCs/>
                                <w:color w:val="FFFFFF" w:themeColor="background1"/>
                                <w:sz w:val="20"/>
                                <w:szCs w:val="20"/>
                              </w:rPr>
                              <w:t xml:space="preserve"> </w:t>
                            </w:r>
                          </w:p>
                          <w:p w:rsidR="00745757" w:rsidRDefault="00745757">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id="Rectangle: Rounded Corners 578" o:spid="_x0000_s1135" style="position:absolute;left:0;text-align:left;margin-left:307.5pt;margin-top:3.75pt;width:132pt;height: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" fillcolor="#00b050" strokecolor="#92d050" strokeweight="2pt">
                <v:textbox>
                  <w:txbxContent>
                    <w:p w:rsidR="00745757" w:rsidRDefault="00745757">
                      <w:pPr>
                        <w:jc w:val="center"/>
                        <w:rPr>
                          <w:rFonts w:ascii="Algerian" w:eastAsia="Times New Roman" w:hAnsi="Algerian" w:cs="Tahoma"/>
                          <w:b/>
                          <w:bCs/>
                          <w:color w:val="000000"/>
                          <w:sz w:val="20"/>
                          <w:szCs w:val="20"/>
                        </w:rPr>
                      </w:pPr>
                      <w:r>
                        <w:rPr>
                          <w:rFonts w:ascii="Algerian" w:hAnsi="Algerian"/>
                          <w:b/>
                          <w:bCs/>
                        </w:rPr>
                        <w:t xml:space="preserve">CAPITAL FOREIGN </w:t>
                      </w:r>
                      <w:r>
                        <w:rPr>
                          <w:rFonts w:ascii="Algerian" w:hAnsi="Algerian"/>
                          <w:b/>
                          <w:bCs/>
                          <w:color w:val="FFFFFF" w:themeColor="background1"/>
                        </w:rPr>
                        <w:t>AID</w:t>
                      </w:r>
                      <w:r>
                        <w:rPr>
                          <w:rFonts w:ascii="Algerian" w:eastAsia="Times New Roman" w:hAnsi="Algerian" w:cs="Tahoma"/>
                          <w:b/>
                          <w:bCs/>
                          <w:color w:val="FFFFFF" w:themeColor="background1"/>
                          <w:sz w:val="20"/>
                          <w:szCs w:val="20"/>
                        </w:rPr>
                        <w:t xml:space="preserve">                </w:t>
                      </w:r>
                      <w:r>
                        <w:rPr>
                          <w:rFonts w:ascii="Algerian" w:eastAsia="Times New Roman" w:hAnsi="Algerian" w:cs="Tahoma"/>
                          <w:b/>
                          <w:bCs/>
                          <w:color w:val="FFFFFF" w:themeColor="background1"/>
                          <w:sz w:val="24"/>
                          <w:szCs w:val="24"/>
                        </w:rPr>
                        <w:t>15,515,571,600</w:t>
                      </w:r>
                      <w:r>
                        <w:rPr>
                          <w:rFonts w:ascii="Algerian" w:eastAsia="Times New Roman" w:hAnsi="Algerian" w:cs="Tahoma"/>
                          <w:b/>
                          <w:bCs/>
                          <w:color w:val="FFFFFF" w:themeColor="background1"/>
                          <w:sz w:val="20"/>
                          <w:szCs w:val="20"/>
                        </w:rPr>
                        <w:t xml:space="preserve"> </w:t>
                      </w:r>
                    </w:p>
                    <w:p w:rsidR="00745757" w:rsidRDefault="00745757">
                      <w:pPr>
                        <w:jc w:val="center"/>
                        <w:rPr>
                          <w:b/>
                          <w:bCs/>
                        </w:rPr>
                      </w:pPr>
                    </w:p>
                  </w:txbxContent>
                </v:textbox>
              </v:roundrect>
            </w:pict>
          </mc:Fallback>
        </mc:AlternateContent>
      </w:r>
      <w:r w:rsidRPr="00DC2073">
        <w:rPr>
          <w:rFonts w:ascii="Times New Roman"/>
          <w:noProof/>
          <w:spacing w:val="89"/>
          <w:sz w:val="16"/>
          <w:szCs w:val="16"/>
        </w:rPr>
        <mc:AlternateContent>
          <mc:Choice Requires="wps">
            <w:drawing>
              <wp:anchor distT="0" distB="0" distL="114300" distR="114300" simplePos="0" relativeHeight="251664384" behindDoc="0" locked="0" layoutInCell="1" allowOverlap="1">
                <wp:simplePos x="0" y="0"/>
                <wp:positionH relativeFrom="column">
                  <wp:posOffset>1149350</wp:posOffset>
                </wp:positionH>
                <wp:positionV relativeFrom="paragraph">
                  <wp:posOffset>133985</wp:posOffset>
                </wp:positionV>
                <wp:extent cx="1606550" cy="704850"/>
                <wp:effectExtent l="0" t="0" r="12700" b="19050"/>
                <wp:wrapNone/>
                <wp:docPr id="1297565168" name="Rectangle: Rounded Corners 578"/>
                <wp:cNvGraphicFramePr/>
                <a:graphic xmlns:a="http://schemas.openxmlformats.org/drawingml/2006/main">
                  <a:graphicData uri="http://schemas.microsoft.com/office/word/2010/wordprocessingShape">
                    <wps:wsp>
                      <wps:cNvSpPr/>
                      <wps:spPr>
                        <a:xfrm>
                          <a:off x="0" y="0"/>
                          <a:ext cx="1606550" cy="704850"/>
                        </a:xfrm>
                        <a:prstGeom prst="roundRect">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CURRENT</w:t>
                            </w:r>
                            <w:r>
                              <w:rPr>
                                <w:rFonts w:ascii="Algerian" w:eastAsia="Times New Roman" w:hAnsi="Algerian" w:cs="Tahoma"/>
                                <w:b/>
                                <w:bCs/>
                                <w:color w:val="FFFFFF" w:themeColor="background1"/>
                                <w:sz w:val="20"/>
                                <w:szCs w:val="20"/>
                              </w:rPr>
                              <w:t xml:space="preserve">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 xml:space="preserve">2,004,106,538 </w:t>
                            </w:r>
                          </w:p>
                          <w:p w:rsidR="00745757" w:rsidRDefault="00745757">
                            <w:pPr>
                              <w:widowControl/>
                              <w:autoSpaceDE/>
                              <w:autoSpaceDN/>
                              <w:jc w:val="center"/>
                              <w:rPr>
                                <w:rFonts w:ascii="Tahoma" w:eastAsia="Times New Roman" w:hAnsi="Tahoma" w:cs="Tahoma"/>
                                <w:color w:val="FFFFFF" w:themeColor="background1"/>
                                <w:sz w:val="20"/>
                                <w:szCs w:val="20"/>
                              </w:rPr>
                            </w:pPr>
                          </w:p>
                          <w:p w:rsidR="00745757" w:rsidRDefault="0074575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id="_x0000_s1136" style="position:absolute;left:0;text-align:left;margin-left:90.5pt;margin-top:10.55pt;width:126.5pt;height:55.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" fillcolor="#00b050" strokecolor="#92d050" strokeweight="2pt">
                <v:textbox>
                  <w:txbxContent>
                    <w:p w:rsidR="00745757" w:rsidRDefault="00745757">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CURRENT</w:t>
                      </w:r>
                      <w:r>
                        <w:rPr>
                          <w:rFonts w:ascii="Algerian" w:eastAsia="Times New Roman" w:hAnsi="Algerian" w:cs="Tahoma"/>
                          <w:b/>
                          <w:bCs/>
                          <w:color w:val="FFFFFF" w:themeColor="background1"/>
                          <w:sz w:val="20"/>
                          <w:szCs w:val="20"/>
                        </w:rPr>
                        <w:t xml:space="preserve">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 xml:space="preserve">2,004,106,538 </w:t>
                      </w:r>
                    </w:p>
                    <w:p w:rsidR="00745757" w:rsidRDefault="00745757">
                      <w:pPr>
                        <w:widowControl/>
                        <w:autoSpaceDE/>
                        <w:autoSpaceDN/>
                        <w:jc w:val="center"/>
                        <w:rPr>
                          <w:rFonts w:ascii="Tahoma" w:eastAsia="Times New Roman" w:hAnsi="Tahoma" w:cs="Tahoma"/>
                          <w:color w:val="FFFFFF" w:themeColor="background1"/>
                          <w:sz w:val="20"/>
                          <w:szCs w:val="20"/>
                        </w:rPr>
                      </w:pPr>
                    </w:p>
                    <w:p w:rsidR="00745757" w:rsidRDefault="00745757">
                      <w:pPr>
                        <w:jc w:val="center"/>
                      </w:pPr>
                    </w:p>
                  </w:txbxContent>
                </v:textbox>
              </v:roundrect>
            </w:pict>
          </mc:Fallback>
        </mc:AlternateContent>
      </w:r>
    </w:p>
    <w:p w:rsidR="000F68E4" w:rsidRPr="00DC2073" w:rsidRDefault="000D5378">
      <w:pPr>
        <w:tabs>
          <w:tab w:val="left" w:pos="8240"/>
        </w:tabs>
        <w:ind w:left="557"/>
        <w:rPr>
          <w:rFonts w:ascii="Times New Roman"/>
          <w:spacing w:val="89"/>
          <w:sz w:val="16"/>
          <w:szCs w:val="16"/>
        </w:rPr>
      </w:pPr>
      <w:r w:rsidRPr="00DC2073">
        <w:rPr>
          <w:rFonts w:ascii="Times New Roman"/>
          <w:spacing w:val="89"/>
          <w:sz w:val="16"/>
          <w:szCs w:val="16"/>
        </w:rPr>
        <w:tab/>
      </w:r>
    </w:p>
    <w:p w:rsidR="000F68E4" w:rsidRPr="00DC2073" w:rsidRDefault="000F68E4">
      <w:pPr>
        <w:tabs>
          <w:tab w:val="left" w:pos="6524"/>
        </w:tabs>
        <w:ind w:left="557"/>
        <w:rPr>
          <w:rFonts w:ascii="Times New Roman"/>
          <w:spacing w:val="89"/>
          <w:sz w:val="16"/>
          <w:szCs w:val="16"/>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DC2073">
      <w:pPr>
        <w:tabs>
          <w:tab w:val="left" w:pos="6524"/>
        </w:tabs>
        <w:ind w:left="557"/>
        <w:rPr>
          <w:rFonts w:ascii="Times New Roman"/>
          <w:spacing w:val="89"/>
          <w:sz w:val="20"/>
        </w:rPr>
      </w:pPr>
      <w:r>
        <w:rPr>
          <w:rFonts w:ascii="Times New Roman"/>
          <w:noProof/>
          <w:spacing w:val="89"/>
          <w:sz w:val="20"/>
        </w:rPr>
        <mc:AlternateContent>
          <mc:Choice Requires="wps">
            <w:drawing>
              <wp:anchor distT="0" distB="0" distL="114300" distR="114300" simplePos="0" relativeHeight="251669504" behindDoc="0" locked="0" layoutInCell="1" allowOverlap="1">
                <wp:simplePos x="0" y="0"/>
                <wp:positionH relativeFrom="column">
                  <wp:posOffset>4375150</wp:posOffset>
                </wp:positionH>
                <wp:positionV relativeFrom="paragraph">
                  <wp:posOffset>5080</wp:posOffset>
                </wp:positionV>
                <wp:extent cx="304800" cy="368300"/>
                <wp:effectExtent l="19050" t="0" r="19050" b="31750"/>
                <wp:wrapNone/>
                <wp:docPr id="1697715304" name="Arrow: Down 581"/>
                <wp:cNvGraphicFramePr/>
                <a:graphic xmlns:a="http://schemas.openxmlformats.org/drawingml/2006/main">
                  <a:graphicData uri="http://schemas.microsoft.com/office/word/2010/wordprocessingShape">
                    <wps:wsp>
                      <wps:cNvSpPr/>
                      <wps:spPr>
                        <a:xfrm>
                          <a:off x="0" y="0"/>
                          <a:ext cx="304800" cy="368300"/>
                        </a:xfrm>
                        <a:prstGeom prst="downArrow">
                          <a:avLst>
                            <a:gd name="adj1" fmla="val 50000"/>
                            <a:gd name="adj2" fmla="val 79167"/>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type w14:anchorId="2477DD7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81" o:spid="_x0000_s1026" type="#_x0000_t67" style="position:absolute;margin-left:344.5pt;margin-top:.4pt;width:24pt;height:2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" adj="7448" fillcolor="#00b050" strokecolor="#92d050" strokeweight="2pt"/>
            </w:pict>
          </mc:Fallback>
        </mc:AlternateContent>
      </w:r>
    </w:p>
    <w:p w:rsidR="000F68E4" w:rsidRDefault="000F68E4">
      <w:pPr>
        <w:tabs>
          <w:tab w:val="left" w:pos="6524"/>
        </w:tabs>
        <w:ind w:left="557"/>
        <w:rPr>
          <w:rFonts w:ascii="Times New Roman"/>
          <w:spacing w:val="89"/>
          <w:sz w:val="20"/>
        </w:rPr>
      </w:pPr>
    </w:p>
    <w:p w:rsidR="000F68E4" w:rsidRDefault="00DC2073">
      <w:pPr>
        <w:tabs>
          <w:tab w:val="left" w:pos="6524"/>
        </w:tabs>
        <w:ind w:left="557"/>
        <w:rPr>
          <w:rFonts w:ascii="Times New Roman"/>
          <w:spacing w:val="89"/>
          <w:sz w:val="20"/>
        </w:rPr>
      </w:pPr>
      <w:r>
        <w:rPr>
          <w:rFonts w:ascii="Times New Roman"/>
          <w:noProof/>
          <w:spacing w:val="89"/>
        </w:rPr>
        <mc:AlternateContent>
          <mc:Choice Requires="wps">
            <w:drawing>
              <wp:anchor distT="0" distB="0" distL="114300" distR="114300" simplePos="0" relativeHeight="251665408" behindDoc="0" locked="0" layoutInCell="1" allowOverlap="1">
                <wp:simplePos x="0" y="0"/>
                <wp:positionH relativeFrom="column">
                  <wp:posOffset>3771900</wp:posOffset>
                </wp:positionH>
                <wp:positionV relativeFrom="paragraph">
                  <wp:posOffset>93980</wp:posOffset>
                </wp:positionV>
                <wp:extent cx="1606550" cy="793750"/>
                <wp:effectExtent l="0" t="0" r="12700" b="25400"/>
                <wp:wrapNone/>
                <wp:docPr id="772867131" name="Rectangle: Rounded Corners 578"/>
                <wp:cNvGraphicFramePr/>
                <a:graphic xmlns:a="http://schemas.openxmlformats.org/drawingml/2006/main">
                  <a:graphicData uri="http://schemas.microsoft.com/office/word/2010/wordprocessingShape">
                    <wps:wsp>
                      <wps:cNvSpPr/>
                      <wps:spPr>
                        <a:xfrm>
                          <a:off x="0" y="0"/>
                          <a:ext cx="1606550" cy="793750"/>
                        </a:xfrm>
                        <a:prstGeom prst="roundRect">
                          <a:avLst/>
                        </a:prstGeom>
                        <a:solidFill>
                          <a:srgbClr val="92D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45757" w:rsidRDefault="00745757">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CAPITAL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250,000,000</w:t>
                            </w:r>
                            <w:r>
                              <w:rPr>
                                <w:rFonts w:ascii="Algerian" w:eastAsia="Times New Roman" w:hAnsi="Algerian" w:cs="Tahoma"/>
                                <w:b/>
                                <w:bCs/>
                                <w:color w:val="FFFFFF" w:themeColor="background1"/>
                                <w:sz w:val="20"/>
                                <w:szCs w:val="20"/>
                              </w:rPr>
                              <w:t xml:space="preserve"> </w:t>
                            </w:r>
                          </w:p>
                          <w:p w:rsidR="00745757" w:rsidRDefault="00745757">
                            <w:pPr>
                              <w:widowControl/>
                              <w:autoSpaceDE/>
                              <w:autoSpaceDN/>
                              <w:jc w:val="center"/>
                              <w:rPr>
                                <w:rFonts w:ascii="Tahoma" w:eastAsia="Times New Roman" w:hAnsi="Tahoma" w:cs="Tahoma"/>
                                <w:color w:val="FFFFFF" w:themeColor="background1"/>
                                <w:sz w:val="20"/>
                                <w:szCs w:val="20"/>
                              </w:rPr>
                            </w:pPr>
                          </w:p>
                          <w:p w:rsidR="00745757" w:rsidRDefault="00745757">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id="_x0000_s1137" style="position:absolute;left:0;text-align:left;margin-left:297pt;margin-top:7.4pt;width:126.5pt;height:6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" fillcolor="#92d050" strokecolor="#00b050" strokeweight="2pt">
                <v:textbox>
                  <w:txbxContent>
                    <w:p w:rsidR="00745757" w:rsidRDefault="00745757">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CAPITAL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250,000,000</w:t>
                      </w:r>
                      <w:r>
                        <w:rPr>
                          <w:rFonts w:ascii="Algerian" w:eastAsia="Times New Roman" w:hAnsi="Algerian" w:cs="Tahoma"/>
                          <w:b/>
                          <w:bCs/>
                          <w:color w:val="FFFFFF" w:themeColor="background1"/>
                          <w:sz w:val="20"/>
                          <w:szCs w:val="20"/>
                        </w:rPr>
                        <w:t xml:space="preserve"> </w:t>
                      </w:r>
                    </w:p>
                    <w:p w:rsidR="00745757" w:rsidRDefault="00745757">
                      <w:pPr>
                        <w:widowControl/>
                        <w:autoSpaceDE/>
                        <w:autoSpaceDN/>
                        <w:jc w:val="center"/>
                        <w:rPr>
                          <w:rFonts w:ascii="Tahoma" w:eastAsia="Times New Roman" w:hAnsi="Tahoma" w:cs="Tahoma"/>
                          <w:color w:val="FFFFFF" w:themeColor="background1"/>
                          <w:sz w:val="20"/>
                          <w:szCs w:val="20"/>
                        </w:rPr>
                      </w:pPr>
                    </w:p>
                    <w:p w:rsidR="00745757" w:rsidRDefault="00745757">
                      <w:pPr>
                        <w:jc w:val="center"/>
                        <w:rPr>
                          <w:color w:val="FFFFFF" w:themeColor="background1"/>
                        </w:rPr>
                      </w:pPr>
                    </w:p>
                  </w:txbxContent>
                </v:textbox>
              </v:roundrect>
            </w:pict>
          </mc:Fallback>
        </mc:AlternateContent>
      </w: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D5378">
      <w:pPr>
        <w:tabs>
          <w:tab w:val="left" w:pos="6524"/>
        </w:tabs>
        <w:ind w:left="557"/>
        <w:rPr>
          <w:rFonts w:ascii="Calibri"/>
          <w:sz w:val="20"/>
        </w:rPr>
      </w:pPr>
      <w:r>
        <w:rPr>
          <w:rFonts w:ascii="Calibri"/>
          <w:spacing w:val="89"/>
          <w:sz w:val="20"/>
        </w:rPr>
        <w:tab/>
      </w:r>
    </w:p>
    <w:p w:rsidR="000F68E4" w:rsidRDefault="00A60413">
      <w:pPr>
        <w:pStyle w:val="BodyText"/>
        <w:rPr>
          <w:rFonts w:ascii="Calibri"/>
        </w:rPr>
      </w:pPr>
      <w:r>
        <w:rPr>
          <w:rFonts w:ascii="Arial Black"/>
          <w:noProof/>
        </w:rPr>
        <mc:AlternateContent>
          <mc:Choice Requires="wps">
            <w:drawing>
              <wp:anchor distT="0" distB="0" distL="114300" distR="114300" simplePos="0" relativeHeight="251804672" behindDoc="0" locked="0" layoutInCell="1" allowOverlap="1" wp14:anchorId="1129CB7D" wp14:editId="0B703CE0">
                <wp:simplePos x="0" y="0"/>
                <wp:positionH relativeFrom="margin">
                  <wp:posOffset>3117850</wp:posOffset>
                </wp:positionH>
                <wp:positionV relativeFrom="paragraph">
                  <wp:posOffset>151765</wp:posOffset>
                </wp:positionV>
                <wp:extent cx="285750" cy="266065"/>
                <wp:effectExtent l="0" t="0" r="0" b="635"/>
                <wp:wrapNone/>
                <wp:docPr id="1757559837" name="Textbox 492"/>
                <wp:cNvGraphicFramePr/>
                <a:graphic xmlns:a="http://schemas.openxmlformats.org/drawingml/2006/main">
                  <a:graphicData uri="http://schemas.microsoft.com/office/word/2010/wordprocessingShape">
                    <wps:wsp>
                      <wps:cNvSpPr txBox="1"/>
                      <wps:spPr>
                        <a:xfrm>
                          <a:off x="0" y="0"/>
                          <a:ext cx="285750" cy="266065"/>
                        </a:xfrm>
                        <a:prstGeom prst="rect">
                          <a:avLst/>
                        </a:prstGeom>
                        <a:solidFill>
                          <a:srgbClr val="55565B"/>
                        </a:solidFill>
                      </wps:spPr>
                      <wps:txbx>
                        <w:txbxContent>
                          <w:p w:rsidR="00745757" w:rsidRDefault="00745757" w:rsidP="00A60413">
                            <w:pPr>
                              <w:spacing w:before="79"/>
                              <w:ind w:left="146"/>
                              <w:rPr>
                                <w:rFonts w:ascii="Times New Roman"/>
                                <w:b/>
                                <w:color w:val="000000"/>
                                <w:sz w:val="24"/>
                              </w:rPr>
                            </w:pPr>
                            <w:r>
                              <w:rPr>
                                <w:rFonts w:ascii="Times New Roman"/>
                                <w:b/>
                                <w:color w:val="FFFFFF"/>
                                <w:spacing w:val="-5"/>
                                <w:sz w:val="24"/>
                              </w:rPr>
                              <w:t>12</w:t>
                            </w:r>
                          </w:p>
                        </w:txbxContent>
                      </wps:txbx>
                      <wps:bodyPr wrap="square" lIns="0" tIns="0" rIns="0" bIns="0" rtlCol="0">
                        <a:noAutofit/>
                      </wps:bodyPr>
                    </wps:wsp>
                  </a:graphicData>
                </a:graphic>
                <wp14:sizeRelH relativeFrom="margin">
                  <wp14:pctWidth>0</wp14:pctWidth>
                </wp14:sizeRelH>
              </wp:anchor>
            </w:drawing>
          </mc:Choice>
          <mc:Fallback>
            <w:pict>
              <v:shape w14:anchorId="1129CB7D" id="_x0000_s1138" type="#_x0000_t202" style="position:absolute;margin-left:245.5pt;margin-top:11.95pt;width:22.5pt;height:20.95pt;z-index:251804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" fillcolor="#55565b" stroked="f">
                <v:textbox inset="0,0,0,0">
                  <w:txbxContent>
                    <w:p w:rsidR="00745757" w:rsidRDefault="00745757" w:rsidP="00A60413">
                      <w:pPr>
                        <w:spacing w:before="79"/>
                        <w:ind w:left="146"/>
                        <w:rPr>
                          <w:rFonts w:ascii="Times New Roman"/>
                          <w:b/>
                          <w:color w:val="000000"/>
                          <w:sz w:val="24"/>
                        </w:rPr>
                      </w:pPr>
                      <w:r>
                        <w:rPr>
                          <w:rFonts w:ascii="Times New Roman"/>
                          <w:b/>
                          <w:color w:val="FFFFFF"/>
                          <w:spacing w:val="-5"/>
                          <w:sz w:val="24"/>
                        </w:rPr>
                        <w:t>12</w:t>
                      </w:r>
                    </w:p>
                  </w:txbxContent>
                </v:textbox>
                <w10:wrap anchorx="margin"/>
              </v:shape>
            </w:pict>
          </mc:Fallback>
        </mc:AlternateContent>
      </w:r>
    </w:p>
    <w:p w:rsidR="00290FE1" w:rsidRDefault="00A60413" w:rsidP="00A60413">
      <w:pPr>
        <w:pStyle w:val="BodyText"/>
        <w:tabs>
          <w:tab w:val="left" w:pos="4030"/>
        </w:tabs>
        <w:rPr>
          <w:rFonts w:ascii="Calibri"/>
        </w:rPr>
      </w:pPr>
      <w:r>
        <w:rPr>
          <w:rFonts w:ascii="Calibri"/>
        </w:rPr>
        <w:tab/>
      </w:r>
    </w:p>
    <w:p w:rsidR="00290FE1" w:rsidRDefault="00290FE1">
      <w:pPr>
        <w:pStyle w:val="BodyText"/>
        <w:rPr>
          <w:rFonts w:ascii="Calibri"/>
        </w:rPr>
      </w:pPr>
    </w:p>
    <w:tbl>
      <w:tblPr>
        <w:tblpPr w:leftFromText="180" w:rightFromText="180" w:vertAnchor="text" w:horzAnchor="margin" w:tblpY="87"/>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330"/>
        <w:gridCol w:w="7490"/>
        <w:gridCol w:w="52"/>
      </w:tblGrid>
      <w:tr w:rsidR="00DC2073" w:rsidTr="00DC2073">
        <w:trPr>
          <w:trHeight w:val="686"/>
        </w:trPr>
        <w:tc>
          <w:tcPr>
            <w:tcW w:w="1330" w:type="dxa"/>
            <w:tcBorders>
              <w:left w:val="nil"/>
              <w:bottom w:val="nil"/>
              <w:right w:val="single" w:sz="4" w:space="0" w:color="D2AB67"/>
            </w:tcBorders>
            <w:shd w:val="clear" w:color="auto" w:fill="ECEBEF"/>
          </w:tcPr>
          <w:p w:rsidR="00DC2073" w:rsidRDefault="00DC2073" w:rsidP="00DC2073">
            <w:pPr>
              <w:pStyle w:val="TableParagraph"/>
              <w:rPr>
                <w:rFonts w:ascii="Times New Roman"/>
                <w:sz w:val="14"/>
              </w:rPr>
            </w:pPr>
          </w:p>
        </w:tc>
        <w:tc>
          <w:tcPr>
            <w:tcW w:w="7490" w:type="dxa"/>
            <w:tcBorders>
              <w:left w:val="single" w:sz="4" w:space="0" w:color="D2AB67"/>
              <w:bottom w:val="single" w:sz="4" w:space="0" w:color="D2AB67"/>
              <w:right w:val="single" w:sz="4" w:space="0" w:color="D2AB67"/>
            </w:tcBorders>
            <w:shd w:val="clear" w:color="auto" w:fill="005F34"/>
          </w:tcPr>
          <w:p w:rsidR="00DC2073" w:rsidRDefault="00DC2073" w:rsidP="00DC2073">
            <w:pPr>
              <w:jc w:val="center"/>
              <w:rPr>
                <w:color w:val="FFFFFF" w:themeColor="background1"/>
                <w:sz w:val="18"/>
              </w:rPr>
            </w:pPr>
            <w:r>
              <w:rPr>
                <w:rFonts w:ascii="Arial" w:eastAsia="Times New Roman" w:hAnsi="Arial" w:cs="Arial"/>
                <w:b/>
                <w:bCs/>
                <w:color w:val="000000"/>
              </w:rPr>
              <w:t>"Budget of Rural Development, Livelihood Support and Sustained Growth,"</w:t>
            </w:r>
          </w:p>
        </w:tc>
        <w:tc>
          <w:tcPr>
            <w:tcW w:w="52" w:type="dxa"/>
            <w:tcBorders>
              <w:left w:val="single" w:sz="4" w:space="0" w:color="D2AB67"/>
              <w:bottom w:val="nil"/>
              <w:right w:val="nil"/>
            </w:tcBorders>
            <w:shd w:val="clear" w:color="auto" w:fill="ECEBEF"/>
          </w:tcPr>
          <w:p w:rsidR="00DC2073" w:rsidRDefault="00DC2073" w:rsidP="00DC2073">
            <w:pPr>
              <w:pStyle w:val="TableParagraph"/>
              <w:rPr>
                <w:rFonts w:ascii="Times New Roman"/>
                <w:sz w:val="14"/>
              </w:rPr>
            </w:pPr>
          </w:p>
        </w:tc>
      </w:tr>
    </w:tbl>
    <w:p w:rsidR="000F68E4" w:rsidRDefault="00DC2073" w:rsidP="00DC2073">
      <w:pPr>
        <w:pStyle w:val="BodyText"/>
        <w:tabs>
          <w:tab w:val="left" w:pos="6760"/>
        </w:tabs>
        <w:rPr>
          <w:rFonts w:ascii="Calibri"/>
        </w:rPr>
      </w:pPr>
      <w:r>
        <w:rPr>
          <w:rFonts w:ascii="Calibri"/>
        </w:rPr>
        <w:tab/>
      </w: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Pr="00290FE1" w:rsidRDefault="000F68E4" w:rsidP="00290FE1">
      <w:pPr>
        <w:tabs>
          <w:tab w:val="left" w:pos="2110"/>
        </w:tabs>
        <w:rPr>
          <w:rFonts w:ascii="Times New Roman"/>
          <w:sz w:val="12"/>
        </w:rPr>
        <w:sectPr w:rsidR="000F68E4" w:rsidRPr="00290FE1">
          <w:headerReference w:type="default" r:id="rId86"/>
          <w:footerReference w:type="default" r:id="rId87"/>
          <w:type w:val="continuous"/>
          <w:pgSz w:w="9620" w:h="12180"/>
          <w:pgMar w:top="1380" w:right="0" w:bottom="280" w:left="0" w:header="1237" w:footer="0" w:gutter="0"/>
          <w:cols w:space="720"/>
        </w:sectPr>
      </w:pPr>
    </w:p>
    <w:p w:rsidR="000F68E4" w:rsidRDefault="000D5378">
      <w:pPr>
        <w:pStyle w:val="BodyText"/>
        <w:rPr>
          <w:rFonts w:ascii="Calibri"/>
        </w:rPr>
      </w:pPr>
      <w:r>
        <w:rPr>
          <w:noProof/>
        </w:rPr>
        <w:lastRenderedPageBreak/>
        <w:drawing>
          <wp:anchor distT="0" distB="0" distL="114300" distR="114300" simplePos="0" relativeHeight="251570176" behindDoc="1" locked="0" layoutInCell="1" allowOverlap="1">
            <wp:simplePos x="0" y="0"/>
            <wp:positionH relativeFrom="column">
              <wp:posOffset>4485005</wp:posOffset>
            </wp:positionH>
            <wp:positionV relativeFrom="paragraph">
              <wp:posOffset>-165735</wp:posOffset>
            </wp:positionV>
            <wp:extent cx="455930" cy="380365"/>
            <wp:effectExtent l="0" t="0" r="1270" b="1270"/>
            <wp:wrapNone/>
            <wp:docPr id="1603056222" name="Image 385"/>
            <wp:cNvGraphicFramePr/>
            <a:graphic xmlns:a="http://schemas.openxmlformats.org/drawingml/2006/main">
              <a:graphicData uri="http://schemas.openxmlformats.org/drawingml/2006/picture">
                <pic:pic xmlns:pic="http://schemas.openxmlformats.org/drawingml/2006/picture">
                  <pic:nvPicPr>
                    <pic:cNvPr id="1603056222" name="Image 385"/>
                    <pic:cNvPicPr/>
                  </pic:nvPicPr>
                  <pic:blipFill>
                    <a:blip r:embed="rId88" cstate="print"/>
                    <a:stretch>
                      <a:fillRect/>
                    </a:stretch>
                  </pic:blipFill>
                  <pic:spPr>
                    <a:xfrm>
                      <a:off x="0" y="0"/>
                      <a:ext cx="456095" cy="380174"/>
                    </a:xfrm>
                    <a:prstGeom prst="rect">
                      <a:avLst/>
                    </a:prstGeom>
                  </pic:spPr>
                </pic:pic>
              </a:graphicData>
            </a:graphic>
          </wp:anchor>
        </w:drawing>
      </w:r>
      <w:r>
        <w:rPr>
          <w:noProof/>
        </w:rPr>
        <mc:AlternateContent>
          <mc:Choice Requires="wps">
            <w:drawing>
              <wp:anchor distT="0" distB="0" distL="114300" distR="114300" simplePos="0" relativeHeight="251571200" behindDoc="1" locked="0" layoutInCell="1" allowOverlap="1">
                <wp:simplePos x="0" y="0"/>
                <wp:positionH relativeFrom="column">
                  <wp:posOffset>4480560</wp:posOffset>
                </wp:positionH>
                <wp:positionV relativeFrom="paragraph">
                  <wp:posOffset>-1042035</wp:posOffset>
                </wp:positionV>
                <wp:extent cx="1123950" cy="1553210"/>
                <wp:effectExtent l="0" t="0" r="0" b="8890"/>
                <wp:wrapNone/>
                <wp:docPr id="1366587429" name="Graphic 386"/>
                <wp:cNvGraphicFramePr/>
                <a:graphic xmlns:a="http://schemas.openxmlformats.org/drawingml/2006/main">
                  <a:graphicData uri="http://schemas.microsoft.com/office/word/2010/wordprocessingShape">
                    <wps:wsp>
                      <wps:cNvSpPr/>
                      <wps:spPr>
                        <a:xfrm>
                          <a:off x="0" y="0"/>
                          <a:ext cx="1123950" cy="1553210"/>
                        </a:xfrm>
                        <a:custGeom>
                          <a:avLst/>
                          <a:gdLst/>
                          <a:ahLst/>
                          <a:cxnLst/>
                          <a:rect l="l" t="t" r="r" b="b"/>
                          <a:pathLst>
                            <a:path w="1123950" h="1553210">
                              <a:moveTo>
                                <a:pt x="1123823" y="0"/>
                              </a:moveTo>
                              <a:lnTo>
                                <a:pt x="0" y="0"/>
                              </a:lnTo>
                              <a:lnTo>
                                <a:pt x="0" y="1122933"/>
                              </a:lnTo>
                              <a:lnTo>
                                <a:pt x="3429" y="1191641"/>
                              </a:lnTo>
                              <a:lnTo>
                                <a:pt x="18796" y="1254887"/>
                              </a:lnTo>
                              <a:lnTo>
                                <a:pt x="44196" y="1312164"/>
                              </a:lnTo>
                              <a:lnTo>
                                <a:pt x="80391" y="1363472"/>
                              </a:lnTo>
                              <a:lnTo>
                                <a:pt x="124333" y="1408811"/>
                              </a:lnTo>
                              <a:lnTo>
                                <a:pt x="175895" y="1448180"/>
                              </a:lnTo>
                              <a:lnTo>
                                <a:pt x="233425" y="1481582"/>
                              </a:lnTo>
                              <a:lnTo>
                                <a:pt x="296291" y="1509014"/>
                              </a:lnTo>
                              <a:lnTo>
                                <a:pt x="363855" y="1529334"/>
                              </a:lnTo>
                              <a:lnTo>
                                <a:pt x="434213" y="1543685"/>
                              </a:lnTo>
                              <a:lnTo>
                                <a:pt x="506349" y="1551432"/>
                              </a:lnTo>
                              <a:lnTo>
                                <a:pt x="543179" y="1553210"/>
                              </a:lnTo>
                              <a:lnTo>
                                <a:pt x="579247" y="1552575"/>
                              </a:lnTo>
                              <a:lnTo>
                                <a:pt x="652272" y="1547240"/>
                              </a:lnTo>
                              <a:lnTo>
                                <a:pt x="723773" y="1534667"/>
                              </a:lnTo>
                              <a:lnTo>
                                <a:pt x="792734" y="1514983"/>
                              </a:lnTo>
                              <a:lnTo>
                                <a:pt x="858138" y="1488821"/>
                              </a:lnTo>
                              <a:lnTo>
                                <a:pt x="918463" y="1455292"/>
                              </a:lnTo>
                              <a:lnTo>
                                <a:pt x="973963" y="1414145"/>
                              </a:lnTo>
                              <a:lnTo>
                                <a:pt x="1022096" y="1365885"/>
                              </a:lnTo>
                              <a:lnTo>
                                <a:pt x="1062228" y="1310386"/>
                              </a:lnTo>
                              <a:lnTo>
                                <a:pt x="1093089" y="1247139"/>
                              </a:lnTo>
                              <a:lnTo>
                                <a:pt x="1114425" y="1176147"/>
                              </a:lnTo>
                              <a:lnTo>
                                <a:pt x="1120394" y="1137920"/>
                              </a:lnTo>
                              <a:lnTo>
                                <a:pt x="1123823" y="1097279"/>
                              </a:lnTo>
                              <a:lnTo>
                                <a:pt x="1123823"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386" o:spid="_x0000_s1139" style="position:absolute;margin-left:352.8pt;margin-top:-82.05pt;width:88.5pt;height:122.3pt;z-index:-251745280;visibility:visible;mso-wrap-style:square;mso-wrap-distance-left:9pt;mso-wrap-distance-top:0;mso-wrap-distance-right:9pt;mso-wrap-distance-bottom:0;mso-position-horizontal:absolute;mso-position-horizontal-relative:text;mso-position-vertical:absolute;mso-position-vertical-relative:text;v-text-anchor:top" coordsize="112395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" adj="-11796480,,5400" path="m1123823,l,,,1122933r3429,68708l18796,1254887r25400,57277l80391,1363472r43942,45339l175895,1448180r57530,33402l296291,1509014r67564,20320l434213,1543685r72136,7747l543179,1553210r36068,-635l652272,1547240r71501,-12573l792734,1514983r65404,-26162l918463,1455292r55500,-41147l1022096,1365885r40132,-55499l1093089,1247139r21336,-70992l1120394,1137920r3429,-40641l1123823,xe" fillcolor="#005f34" stroked="f">
                <v:stroke joinstyle="miter"/>
                <v:formulas/>
                <v:path arrowok="t" o:connecttype="custom" textboxrect="0,0,1123950,1553210"/>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noProof/>
        </w:rPr>
        <w:drawing>
          <wp:anchor distT="0" distB="0" distL="114300" distR="114300" simplePos="0" relativeHeight="251572224" behindDoc="1" locked="0" layoutInCell="1" allowOverlap="1">
            <wp:simplePos x="0" y="0"/>
            <wp:positionH relativeFrom="column">
              <wp:posOffset>4671060</wp:posOffset>
            </wp:positionH>
            <wp:positionV relativeFrom="paragraph">
              <wp:posOffset>-939165</wp:posOffset>
            </wp:positionV>
            <wp:extent cx="755015" cy="687070"/>
            <wp:effectExtent l="0" t="0" r="6985" b="0"/>
            <wp:wrapNone/>
            <wp:docPr id="1436633583" name="Image 387"/>
            <wp:cNvGraphicFramePr/>
            <a:graphic xmlns:a="http://schemas.openxmlformats.org/drawingml/2006/main">
              <a:graphicData uri="http://schemas.openxmlformats.org/drawingml/2006/picture">
                <pic:pic xmlns:pic="http://schemas.openxmlformats.org/drawingml/2006/picture">
                  <pic:nvPicPr>
                    <pic:cNvPr id="1436633583" name="Image 387"/>
                    <pic:cNvPicPr/>
                  </pic:nvPicPr>
                  <pic:blipFill>
                    <a:blip r:embed="rId30" cstate="print"/>
                    <a:stretch>
                      <a:fillRect/>
                    </a:stretch>
                  </pic:blipFill>
                  <pic:spPr>
                    <a:xfrm>
                      <a:off x="0" y="0"/>
                      <a:ext cx="755230" cy="687146"/>
                    </a:xfrm>
                    <a:prstGeom prst="rect">
                      <a:avLst/>
                    </a:prstGeom>
                  </pic:spPr>
                </pic:pic>
              </a:graphicData>
            </a:graphic>
          </wp:anchor>
        </w:drawing>
      </w:r>
      <w:r>
        <w:rPr>
          <w:noProof/>
        </w:rPr>
        <mc:AlternateContent>
          <mc:Choice Requires="wps">
            <w:drawing>
              <wp:anchor distT="0" distB="0" distL="114300" distR="114300" simplePos="0" relativeHeight="251573248" behindDoc="1" locked="0" layoutInCell="1" allowOverlap="1">
                <wp:simplePos x="0" y="0"/>
                <wp:positionH relativeFrom="column">
                  <wp:posOffset>4445635</wp:posOffset>
                </wp:positionH>
                <wp:positionV relativeFrom="paragraph">
                  <wp:posOffset>12065</wp:posOffset>
                </wp:positionV>
                <wp:extent cx="118745" cy="1270"/>
                <wp:effectExtent l="0" t="0" r="0" b="0"/>
                <wp:wrapNone/>
                <wp:docPr id="1883476746" name="Graphic 388"/>
                <wp:cNvGraphicFramePr/>
                <a:graphic xmlns:a="http://schemas.openxmlformats.org/drawingml/2006/main">
                  <a:graphicData uri="http://schemas.microsoft.com/office/word/2010/wordprocessingShape">
                    <wps:wsp>
                      <wps:cNvSpPr/>
                      <wps:spPr>
                        <a:xfrm>
                          <a:off x="0" y="0"/>
                          <a:ext cx="118745" cy="1270"/>
                        </a:xfrm>
                        <a:custGeom>
                          <a:avLst/>
                          <a:gdLst/>
                          <a:ahLst/>
                          <a:cxnLst/>
                          <a:rect l="l" t="t" r="r" b="b"/>
                          <a:pathLst>
                            <a:path w="118745">
                              <a:moveTo>
                                <a:pt x="0" y="0"/>
                              </a:moveTo>
                              <a:lnTo>
                                <a:pt x="118363"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388" o:spid="_x0000_s1026" o:spt="100" style="position:absolute;left:0pt;margin-left:350.05pt;margin-top:0.95pt;height:0.1pt;width:9.35pt;z-index:-251610112;mso-width-relative:page;mso-height-relative:page;" filled="f" stroked="t" coordsize="118745,1" o:gfxdata="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3dyTbSAAAABwEA&#10;AA8AAAAAAAAAAQAgAAAAIgAAAGRycy9kb3ducmV2LnhtbFBLAQIUABQAAAAIAIdO4kD3BC+bIAIA&#10;AIMEAAAOAAAAAAAAAAEAIAAAACEBAABkcnMvZTJvRG9jLnhtbFBLBQYAAAAABgAGAFkBAACzBQAA&#10;AAA=&#10;" path="m0,0l118363,0e">
                <v:fill on="f" focussize="0,0"/>
                <v:stroke weight="2.14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74272" behindDoc="1" locked="0" layoutInCell="1" allowOverlap="1">
                <wp:simplePos x="0" y="0"/>
                <wp:positionH relativeFrom="column">
                  <wp:posOffset>366395</wp:posOffset>
                </wp:positionH>
                <wp:positionV relativeFrom="paragraph">
                  <wp:posOffset>5080</wp:posOffset>
                </wp:positionV>
                <wp:extent cx="2139950" cy="288925"/>
                <wp:effectExtent l="0" t="0" r="0" b="0"/>
                <wp:wrapNone/>
                <wp:docPr id="806437091" name="Graphic 389"/>
                <wp:cNvGraphicFramePr/>
                <a:graphic xmlns:a="http://schemas.openxmlformats.org/drawingml/2006/main">
                  <a:graphicData uri="http://schemas.microsoft.com/office/word/2010/wordprocessingShape">
                    <wps:wsp>
                      <wps:cNvSpPr/>
                      <wps:spPr>
                        <a:xfrm>
                          <a:off x="0" y="0"/>
                          <a:ext cx="2139950" cy="288925"/>
                        </a:xfrm>
                        <a:custGeom>
                          <a:avLst/>
                          <a:gdLst/>
                          <a:ahLst/>
                          <a:cxnLst/>
                          <a:rect l="l" t="t" r="r" b="b"/>
                          <a:pathLst>
                            <a:path w="2139950" h="288925">
                              <a:moveTo>
                                <a:pt x="2139569" y="0"/>
                              </a:moveTo>
                              <a:lnTo>
                                <a:pt x="0" y="0"/>
                              </a:lnTo>
                              <a:lnTo>
                                <a:pt x="0" y="288925"/>
                              </a:lnTo>
                              <a:lnTo>
                                <a:pt x="1970658" y="288925"/>
                              </a:lnTo>
                              <a:lnTo>
                                <a:pt x="2139569"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389" o:spid="_x0000_s1026" o:spt="100" style="position:absolute;left:0pt;margin-left:28.85pt;margin-top:0.4pt;height:22.75pt;width:168.5pt;z-index:-251609088;mso-width-relative:page;mso-height-relative:page;" fillcolor="#DFE0DF" filled="t" stroked="f" coordsize="2139950,288925" o:gfxdata="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vU/GPUAAAABgEAAA8AAAAAAAAAAQAgAAAAIgAAAGRycy9kb3ducmV2Lnht&#10;bFBLAQIUABQAAAAIAIdO4kBdIKqLNgIAAO4EAAAOAAAAAAAAAAEAIAAAACMBAABkcnMvZTJvRG9j&#10;LnhtbFBLBQYAAAAABgAGAFkBAADLBQAAAAA=&#10;" path="m2139569,0l0,0,0,288925,1970658,288925,2139569,0xe">
                <v:fill on="t" focussize="0,0"/>
                <v:stroke on="f"/>
                <v:imagedata o:title=""/>
                <o:lock v:ext="edit" aspectratio="f"/>
                <v:textbox inset="0mm,0mm,0mm,0mm"/>
              </v:shape>
            </w:pict>
          </mc:Fallback>
        </mc:AlternateContent>
      </w:r>
      <w:r>
        <w:rPr>
          <w:noProof/>
        </w:rPr>
        <mc:AlternateContent>
          <mc:Choice Requires="wps">
            <w:drawing>
              <wp:anchor distT="0" distB="0" distL="114300" distR="114300" simplePos="0" relativeHeight="251575296" behindDoc="1" locked="0" layoutInCell="1" allowOverlap="1">
                <wp:simplePos x="0" y="0"/>
                <wp:positionH relativeFrom="column">
                  <wp:posOffset>467995</wp:posOffset>
                </wp:positionH>
                <wp:positionV relativeFrom="paragraph">
                  <wp:posOffset>83820</wp:posOffset>
                </wp:positionV>
                <wp:extent cx="683260" cy="108585"/>
                <wp:effectExtent l="0" t="0" r="2540" b="5715"/>
                <wp:wrapNone/>
                <wp:docPr id="1487722992" name="Graphic 390"/>
                <wp:cNvGraphicFramePr/>
                <a:graphic xmlns:a="http://schemas.openxmlformats.org/drawingml/2006/main">
                  <a:graphicData uri="http://schemas.microsoft.com/office/word/2010/wordprocessingShape">
                    <wps:wsp>
                      <wps:cNvSpPr/>
                      <wps:spPr>
                        <a:xfrm>
                          <a:off x="0" y="0"/>
                          <a:ext cx="683260" cy="108585"/>
                        </a:xfrm>
                        <a:custGeom>
                          <a:avLst/>
                          <a:gdLst/>
                          <a:ahLst/>
                          <a:cxnLst/>
                          <a:rect l="l" t="t" r="r" b="b"/>
                          <a:pathLst>
                            <a:path w="683260" h="108585">
                              <a:moveTo>
                                <a:pt x="79502" y="50165"/>
                              </a:moveTo>
                              <a:lnTo>
                                <a:pt x="65773" y="14617"/>
                              </a:lnTo>
                              <a:lnTo>
                                <a:pt x="59728" y="9791"/>
                              </a:lnTo>
                              <a:lnTo>
                                <a:pt x="59728" y="51320"/>
                              </a:lnTo>
                              <a:lnTo>
                                <a:pt x="59220" y="59944"/>
                              </a:lnTo>
                              <a:lnTo>
                                <a:pt x="38595" y="90043"/>
                              </a:lnTo>
                              <a:lnTo>
                                <a:pt x="23634" y="90043"/>
                              </a:lnTo>
                              <a:lnTo>
                                <a:pt x="19037" y="89662"/>
                              </a:lnTo>
                              <a:lnTo>
                                <a:pt x="19037" y="18161"/>
                              </a:lnTo>
                              <a:lnTo>
                                <a:pt x="22796" y="17919"/>
                              </a:lnTo>
                              <a:lnTo>
                                <a:pt x="25704" y="17653"/>
                              </a:lnTo>
                              <a:lnTo>
                                <a:pt x="27749" y="17653"/>
                              </a:lnTo>
                              <a:lnTo>
                                <a:pt x="41744" y="19812"/>
                              </a:lnTo>
                              <a:lnTo>
                                <a:pt x="51739" y="26035"/>
                              </a:lnTo>
                              <a:lnTo>
                                <a:pt x="57734" y="36576"/>
                              </a:lnTo>
                              <a:lnTo>
                                <a:pt x="59728" y="51320"/>
                              </a:lnTo>
                              <a:lnTo>
                                <a:pt x="59728" y="9791"/>
                              </a:lnTo>
                              <a:lnTo>
                                <a:pt x="58293" y="8636"/>
                              </a:lnTo>
                              <a:lnTo>
                                <a:pt x="49618" y="4445"/>
                              </a:lnTo>
                              <a:lnTo>
                                <a:pt x="39725" y="2044"/>
                              </a:lnTo>
                              <a:lnTo>
                                <a:pt x="28625" y="1143"/>
                              </a:lnTo>
                              <a:lnTo>
                                <a:pt x="24638" y="1143"/>
                              </a:lnTo>
                              <a:lnTo>
                                <a:pt x="0" y="2044"/>
                              </a:lnTo>
                              <a:lnTo>
                                <a:pt x="0" y="106553"/>
                              </a:lnTo>
                              <a:lnTo>
                                <a:pt x="23799" y="106553"/>
                              </a:lnTo>
                              <a:lnTo>
                                <a:pt x="48158" y="102997"/>
                              </a:lnTo>
                              <a:lnTo>
                                <a:pt x="65570" y="92456"/>
                              </a:lnTo>
                              <a:lnTo>
                                <a:pt x="66992" y="90043"/>
                              </a:lnTo>
                              <a:lnTo>
                                <a:pt x="76009" y="74803"/>
                              </a:lnTo>
                              <a:lnTo>
                                <a:pt x="79502" y="50165"/>
                              </a:lnTo>
                              <a:close/>
                            </a:path>
                            <a:path w="683260" h="108585">
                              <a:moveTo>
                                <a:pt x="183159" y="53340"/>
                              </a:moveTo>
                              <a:lnTo>
                                <a:pt x="170942" y="14097"/>
                              </a:lnTo>
                              <a:lnTo>
                                <a:pt x="163398" y="7493"/>
                              </a:lnTo>
                              <a:lnTo>
                                <a:pt x="163398" y="53340"/>
                              </a:lnTo>
                              <a:lnTo>
                                <a:pt x="162915" y="62242"/>
                              </a:lnTo>
                              <a:lnTo>
                                <a:pt x="143637" y="91821"/>
                              </a:lnTo>
                              <a:lnTo>
                                <a:pt x="126022" y="91821"/>
                              </a:lnTo>
                              <a:lnTo>
                                <a:pt x="109232" y="53340"/>
                              </a:lnTo>
                              <a:lnTo>
                                <a:pt x="109651" y="45339"/>
                              </a:lnTo>
                              <a:lnTo>
                                <a:pt x="127101" y="16510"/>
                              </a:lnTo>
                              <a:lnTo>
                                <a:pt x="135585" y="16510"/>
                              </a:lnTo>
                              <a:lnTo>
                                <a:pt x="147739" y="18796"/>
                              </a:lnTo>
                              <a:lnTo>
                                <a:pt x="156438" y="25793"/>
                              </a:lnTo>
                              <a:lnTo>
                                <a:pt x="161658" y="37211"/>
                              </a:lnTo>
                              <a:lnTo>
                                <a:pt x="163398" y="53340"/>
                              </a:lnTo>
                              <a:lnTo>
                                <a:pt x="163398" y="7493"/>
                              </a:lnTo>
                              <a:lnTo>
                                <a:pt x="155981" y="3568"/>
                              </a:lnTo>
                              <a:lnTo>
                                <a:pt x="146913" y="1016"/>
                              </a:lnTo>
                              <a:lnTo>
                                <a:pt x="148018" y="1016"/>
                              </a:lnTo>
                              <a:lnTo>
                                <a:pt x="135585" y="0"/>
                              </a:lnTo>
                              <a:lnTo>
                                <a:pt x="125590" y="1016"/>
                              </a:lnTo>
                              <a:lnTo>
                                <a:pt x="92595" y="32639"/>
                              </a:lnTo>
                              <a:lnTo>
                                <a:pt x="89471" y="53340"/>
                              </a:lnTo>
                              <a:lnTo>
                                <a:pt x="90182" y="65417"/>
                              </a:lnTo>
                              <a:lnTo>
                                <a:pt x="107391" y="100076"/>
                              </a:lnTo>
                              <a:lnTo>
                                <a:pt x="134112" y="108331"/>
                              </a:lnTo>
                              <a:lnTo>
                                <a:pt x="145186" y="107442"/>
                              </a:lnTo>
                              <a:lnTo>
                                <a:pt x="154940" y="104648"/>
                              </a:lnTo>
                              <a:lnTo>
                                <a:pt x="163106" y="100076"/>
                              </a:lnTo>
                              <a:lnTo>
                                <a:pt x="170383" y="93472"/>
                              </a:lnTo>
                              <a:lnTo>
                                <a:pt x="171513" y="91821"/>
                              </a:lnTo>
                              <a:lnTo>
                                <a:pt x="175971" y="85344"/>
                              </a:lnTo>
                              <a:lnTo>
                                <a:pt x="179959" y="76073"/>
                              </a:lnTo>
                              <a:lnTo>
                                <a:pt x="182359" y="65417"/>
                              </a:lnTo>
                              <a:lnTo>
                                <a:pt x="183159" y="53340"/>
                              </a:lnTo>
                              <a:close/>
                            </a:path>
                            <a:path w="683260" h="108585">
                              <a:moveTo>
                                <a:pt x="299681" y="106680"/>
                              </a:moveTo>
                              <a:lnTo>
                                <a:pt x="277787" y="1917"/>
                              </a:lnTo>
                              <a:lnTo>
                                <a:pt x="267766" y="1917"/>
                              </a:lnTo>
                              <a:lnTo>
                                <a:pt x="245071" y="72390"/>
                              </a:lnTo>
                              <a:lnTo>
                                <a:pt x="221869" y="1917"/>
                              </a:lnTo>
                              <a:lnTo>
                                <a:pt x="211772" y="1917"/>
                              </a:lnTo>
                              <a:lnTo>
                                <a:pt x="190182" y="106680"/>
                              </a:lnTo>
                              <a:lnTo>
                                <a:pt x="208546" y="106680"/>
                              </a:lnTo>
                              <a:lnTo>
                                <a:pt x="220116" y="50165"/>
                              </a:lnTo>
                              <a:lnTo>
                                <a:pt x="241706" y="107950"/>
                              </a:lnTo>
                              <a:lnTo>
                                <a:pt x="248513" y="107950"/>
                              </a:lnTo>
                              <a:lnTo>
                                <a:pt x="270103" y="50165"/>
                              </a:lnTo>
                              <a:lnTo>
                                <a:pt x="281228" y="106680"/>
                              </a:lnTo>
                              <a:lnTo>
                                <a:pt x="299681" y="106680"/>
                              </a:lnTo>
                              <a:close/>
                            </a:path>
                            <a:path w="683260" h="108585">
                              <a:moveTo>
                                <a:pt x="380733" y="1917"/>
                              </a:moveTo>
                              <a:lnTo>
                                <a:pt x="312293" y="1917"/>
                              </a:lnTo>
                              <a:lnTo>
                                <a:pt x="312293" y="106553"/>
                              </a:lnTo>
                              <a:lnTo>
                                <a:pt x="379933" y="106553"/>
                              </a:lnTo>
                              <a:lnTo>
                                <a:pt x="379933" y="90043"/>
                              </a:lnTo>
                              <a:lnTo>
                                <a:pt x="331330" y="90043"/>
                              </a:lnTo>
                              <a:lnTo>
                                <a:pt x="331330" y="58674"/>
                              </a:lnTo>
                              <a:lnTo>
                                <a:pt x="366763" y="58674"/>
                              </a:lnTo>
                              <a:lnTo>
                                <a:pt x="366763" y="42926"/>
                              </a:lnTo>
                              <a:lnTo>
                                <a:pt x="331330" y="42926"/>
                              </a:lnTo>
                              <a:lnTo>
                                <a:pt x="331330" y="18415"/>
                              </a:lnTo>
                              <a:lnTo>
                                <a:pt x="380733" y="18415"/>
                              </a:lnTo>
                              <a:lnTo>
                                <a:pt x="380733" y="1917"/>
                              </a:lnTo>
                              <a:close/>
                            </a:path>
                            <a:path w="683260" h="108585">
                              <a:moveTo>
                                <a:pt x="457682" y="74422"/>
                              </a:moveTo>
                              <a:lnTo>
                                <a:pt x="456857" y="70231"/>
                              </a:lnTo>
                              <a:lnTo>
                                <a:pt x="453529" y="62496"/>
                              </a:lnTo>
                              <a:lnTo>
                                <a:pt x="432435" y="46863"/>
                              </a:lnTo>
                              <a:lnTo>
                                <a:pt x="423506" y="42037"/>
                              </a:lnTo>
                              <a:lnTo>
                                <a:pt x="417118" y="37338"/>
                              </a:lnTo>
                              <a:lnTo>
                                <a:pt x="413283" y="32639"/>
                              </a:lnTo>
                              <a:lnTo>
                                <a:pt x="412013" y="28067"/>
                              </a:lnTo>
                              <a:lnTo>
                                <a:pt x="412013" y="24511"/>
                              </a:lnTo>
                              <a:lnTo>
                                <a:pt x="413219" y="21590"/>
                              </a:lnTo>
                              <a:lnTo>
                                <a:pt x="418045" y="17018"/>
                              </a:lnTo>
                              <a:lnTo>
                                <a:pt x="421449" y="15875"/>
                              </a:lnTo>
                              <a:lnTo>
                                <a:pt x="433260" y="15875"/>
                              </a:lnTo>
                              <a:lnTo>
                                <a:pt x="440321" y="18288"/>
                              </a:lnTo>
                              <a:lnTo>
                                <a:pt x="447001" y="22860"/>
                              </a:lnTo>
                              <a:lnTo>
                                <a:pt x="449516" y="15875"/>
                              </a:lnTo>
                              <a:lnTo>
                                <a:pt x="425475" y="127"/>
                              </a:lnTo>
                              <a:lnTo>
                                <a:pt x="415963" y="127"/>
                              </a:lnTo>
                              <a:lnTo>
                                <a:pt x="408165" y="2794"/>
                              </a:lnTo>
                              <a:lnTo>
                                <a:pt x="396011" y="13462"/>
                              </a:lnTo>
                              <a:lnTo>
                                <a:pt x="392988" y="20193"/>
                              </a:lnTo>
                              <a:lnTo>
                                <a:pt x="392988" y="32639"/>
                              </a:lnTo>
                              <a:lnTo>
                                <a:pt x="426707" y="63373"/>
                              </a:lnTo>
                              <a:lnTo>
                                <a:pt x="432130" y="66941"/>
                              </a:lnTo>
                              <a:lnTo>
                                <a:pt x="437400" y="73406"/>
                              </a:lnTo>
                              <a:lnTo>
                                <a:pt x="438734" y="76835"/>
                              </a:lnTo>
                              <a:lnTo>
                                <a:pt x="438734" y="88011"/>
                              </a:lnTo>
                              <a:lnTo>
                                <a:pt x="433133" y="91821"/>
                              </a:lnTo>
                              <a:lnTo>
                                <a:pt x="414693" y="91821"/>
                              </a:lnTo>
                              <a:lnTo>
                                <a:pt x="407301" y="89281"/>
                              </a:lnTo>
                              <a:lnTo>
                                <a:pt x="399796" y="84074"/>
                              </a:lnTo>
                              <a:lnTo>
                                <a:pt x="392760" y="100711"/>
                              </a:lnTo>
                              <a:lnTo>
                                <a:pt x="398983" y="104013"/>
                              </a:lnTo>
                              <a:lnTo>
                                <a:pt x="405561" y="106426"/>
                              </a:lnTo>
                              <a:lnTo>
                                <a:pt x="412521" y="107823"/>
                              </a:lnTo>
                              <a:lnTo>
                                <a:pt x="419836" y="108331"/>
                              </a:lnTo>
                              <a:lnTo>
                                <a:pt x="428028" y="107823"/>
                              </a:lnTo>
                              <a:lnTo>
                                <a:pt x="455625" y="91821"/>
                              </a:lnTo>
                              <a:lnTo>
                                <a:pt x="457682" y="87630"/>
                              </a:lnTo>
                              <a:lnTo>
                                <a:pt x="457682" y="74422"/>
                              </a:lnTo>
                              <a:close/>
                            </a:path>
                            <a:path w="683260" h="108585">
                              <a:moveTo>
                                <a:pt x="553732" y="1917"/>
                              </a:moveTo>
                              <a:lnTo>
                                <a:pt x="464947" y="1917"/>
                              </a:lnTo>
                              <a:lnTo>
                                <a:pt x="464947" y="18415"/>
                              </a:lnTo>
                              <a:lnTo>
                                <a:pt x="499046" y="18415"/>
                              </a:lnTo>
                              <a:lnTo>
                                <a:pt x="499046" y="106553"/>
                              </a:lnTo>
                              <a:lnTo>
                                <a:pt x="518083" y="106553"/>
                              </a:lnTo>
                              <a:lnTo>
                                <a:pt x="518083" y="18415"/>
                              </a:lnTo>
                              <a:lnTo>
                                <a:pt x="553732" y="18415"/>
                              </a:lnTo>
                              <a:lnTo>
                                <a:pt x="553732" y="1917"/>
                              </a:lnTo>
                              <a:close/>
                            </a:path>
                            <a:path w="683260" h="108585">
                              <a:moveTo>
                                <a:pt x="583933" y="1917"/>
                              </a:moveTo>
                              <a:lnTo>
                                <a:pt x="564908" y="1917"/>
                              </a:lnTo>
                              <a:lnTo>
                                <a:pt x="564908" y="106553"/>
                              </a:lnTo>
                              <a:lnTo>
                                <a:pt x="583933" y="106553"/>
                              </a:lnTo>
                              <a:lnTo>
                                <a:pt x="583933" y="1917"/>
                              </a:lnTo>
                              <a:close/>
                            </a:path>
                            <a:path w="683260" h="108585">
                              <a:moveTo>
                                <a:pt x="682929" y="96266"/>
                              </a:moveTo>
                              <a:lnTo>
                                <a:pt x="674065" y="81280"/>
                              </a:lnTo>
                              <a:lnTo>
                                <a:pt x="669378" y="85852"/>
                              </a:lnTo>
                              <a:lnTo>
                                <a:pt x="663854" y="89154"/>
                              </a:lnTo>
                              <a:lnTo>
                                <a:pt x="657517" y="91186"/>
                              </a:lnTo>
                              <a:lnTo>
                                <a:pt x="650354" y="91821"/>
                              </a:lnTo>
                              <a:lnTo>
                                <a:pt x="641527" y="91821"/>
                              </a:lnTo>
                              <a:lnTo>
                                <a:pt x="621233" y="55372"/>
                              </a:lnTo>
                              <a:lnTo>
                                <a:pt x="621753" y="47371"/>
                              </a:lnTo>
                              <a:lnTo>
                                <a:pt x="642810" y="16637"/>
                              </a:lnTo>
                              <a:lnTo>
                                <a:pt x="661162" y="16637"/>
                              </a:lnTo>
                              <a:lnTo>
                                <a:pt x="667994" y="18669"/>
                              </a:lnTo>
                              <a:lnTo>
                                <a:pt x="672236" y="22860"/>
                              </a:lnTo>
                              <a:lnTo>
                                <a:pt x="675398" y="16637"/>
                              </a:lnTo>
                              <a:lnTo>
                                <a:pt x="650570" y="127"/>
                              </a:lnTo>
                              <a:lnTo>
                                <a:pt x="640283" y="1143"/>
                              </a:lnTo>
                              <a:lnTo>
                                <a:pt x="609219" y="24003"/>
                              </a:lnTo>
                              <a:lnTo>
                                <a:pt x="601459" y="54495"/>
                              </a:lnTo>
                              <a:lnTo>
                                <a:pt x="602234" y="66294"/>
                              </a:lnTo>
                              <a:lnTo>
                                <a:pt x="620737" y="100203"/>
                              </a:lnTo>
                              <a:lnTo>
                                <a:pt x="648817" y="108331"/>
                              </a:lnTo>
                              <a:lnTo>
                                <a:pt x="659371" y="107569"/>
                              </a:lnTo>
                              <a:lnTo>
                                <a:pt x="668578" y="105283"/>
                              </a:lnTo>
                              <a:lnTo>
                                <a:pt x="676414" y="101473"/>
                              </a:lnTo>
                              <a:lnTo>
                                <a:pt x="682929" y="96266"/>
                              </a:lnTo>
                              <a:close/>
                            </a:path>
                          </a:pathLst>
                        </a:custGeom>
                        <a:solidFill>
                          <a:srgbClr val="414242"/>
                        </a:solidFill>
                      </wps:spPr>
                      <wps:bodyPr wrap="square" lIns="0" tIns="0" rIns="0" bIns="0" rtlCol="0">
                        <a:noAutofit/>
                      </wps:bodyPr>
                    </wps:wsp>
                  </a:graphicData>
                </a:graphic>
              </wp:anchor>
            </w:drawing>
          </mc:Choice>
          <mc:Fallback xmlns:wpsCustomData="http://www.wps.cn/officeDocument/2013/wpsCustomData">
            <w:pict>
              <v:shape id="Graphic 390" o:spid="_x0000_s1026" o:spt="100" style="position:absolute;left:0pt;margin-left:36.85pt;margin-top:6.6pt;height:8.55pt;width:53.8pt;z-index:-251608064;mso-width-relative:page;mso-height-relative:page;" fillcolor="#414242" filled="t" stroked="f" coordsize="683260,108585" o:gfxdata="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" path="m79502,50165l65773,14617,59728,9791,59728,51320,59220,59944,38595,90043,23634,90043,19037,89662,19037,18161,22796,17919,25704,17653,27749,17653,41744,19812,51739,26035,57734,36576,59728,51320,59728,9791,58293,8636,49618,4445,39725,2044,28625,1143,24638,1143,0,2044,0,106553,23799,106553,48158,102997,65570,92456,66992,90043,76009,74803,79502,50165xem183159,53340l170942,14097,163398,7493,163398,53340,162915,62242,143637,91821,126022,91821,109232,53340,109651,45339,127101,16510,135585,16510,147739,18796,156438,25793,161658,37211,163398,53340,163398,7493,155981,3568,146913,1016,148018,1016,135585,0,125590,1016,92595,32639,89471,53340,90182,65417,107391,100076,134112,108331,145186,107442,154940,104648,163106,100076,170383,93472,171513,91821,175971,85344,179959,76073,182359,65417,183159,53340xem299681,106680l277787,1917,267766,1917,245071,72390,221869,1917,211772,1917,190182,106680,208546,106680,220116,50165,241706,107950,248513,107950,270103,50165,281228,106680,299681,106680xem380733,1917l312293,1917,312293,106553,379933,106553,379933,90043,331330,90043,331330,58674,366763,58674,366763,42926,331330,42926,331330,18415,380733,18415,380733,1917xem457682,74422l456857,70231,453529,62496,432435,46863,423506,42037,417118,37338,413283,32639,412013,28067,412013,24511,413219,21590,418045,17018,421449,15875,433260,15875,440321,18288,447001,22860,449516,15875,425475,127,415963,127,408165,2794,396011,13462,392988,20193,392988,32639,426707,63373,432130,66941,437400,73406,438734,76835,438734,88011,433133,91821,414693,91821,407301,89281,399796,84074,392760,100711,398983,104013,405561,106426,412521,107823,419836,108331,428028,107823,455625,91821,457682,87630,457682,74422xem553732,1917l464947,1917,464947,18415,499046,18415,499046,106553,518083,106553,518083,18415,553732,18415,553732,1917xem583933,1917l564908,1917,564908,106553,583933,106553,583933,1917xem682929,96266l674065,81280,669378,85852,663854,89154,657517,91186,650354,91821,641527,91821,621233,55372,621753,47371,642810,16637,661162,16637,667994,18669,672236,22860,675398,16637,650570,127,640283,1143,609219,24003,601459,54495,602234,66294,620737,100203,648817,108331,659371,107569,668578,105283,676414,101473,682929,96266xe">
                <v:fill on="t" focussize="0,0"/>
                <v:stroke on="f"/>
                <v:imagedata o:title=""/>
                <o:lock v:ext="edit" aspectratio="f"/>
                <v:textbox inset="0mm,0mm,0mm,0mm"/>
              </v:shape>
            </w:pict>
          </mc:Fallback>
        </mc:AlternateContent>
      </w:r>
      <w:r>
        <w:rPr>
          <w:noProof/>
        </w:rPr>
        <w:drawing>
          <wp:anchor distT="0" distB="0" distL="114300" distR="114300" simplePos="0" relativeHeight="251576320" behindDoc="1" locked="0" layoutInCell="1" allowOverlap="1">
            <wp:simplePos x="0" y="0"/>
            <wp:positionH relativeFrom="column">
              <wp:posOffset>1209675</wp:posOffset>
            </wp:positionH>
            <wp:positionV relativeFrom="paragraph">
              <wp:posOffset>83820</wp:posOffset>
            </wp:positionV>
            <wp:extent cx="360680" cy="108585"/>
            <wp:effectExtent l="0" t="0" r="1905" b="6350"/>
            <wp:wrapNone/>
            <wp:docPr id="627399533" name="Image 391"/>
            <wp:cNvGraphicFramePr/>
            <a:graphic xmlns:a="http://schemas.openxmlformats.org/drawingml/2006/main">
              <a:graphicData uri="http://schemas.openxmlformats.org/drawingml/2006/picture">
                <pic:pic xmlns:pic="http://schemas.openxmlformats.org/drawingml/2006/picture">
                  <pic:nvPicPr>
                    <pic:cNvPr id="627399533" name="Image 391"/>
                    <pic:cNvPicPr/>
                  </pic:nvPicPr>
                  <pic:blipFill>
                    <a:blip r:embed="rId89" cstate="print"/>
                    <a:stretch>
                      <a:fillRect/>
                    </a:stretch>
                  </pic:blipFill>
                  <pic:spPr>
                    <a:xfrm>
                      <a:off x="0" y="0"/>
                      <a:ext cx="360438" cy="108331"/>
                    </a:xfrm>
                    <a:prstGeom prst="rect">
                      <a:avLst/>
                    </a:prstGeom>
                  </pic:spPr>
                </pic:pic>
              </a:graphicData>
            </a:graphic>
          </wp:anchor>
        </w:drawing>
      </w:r>
      <w:r>
        <w:rPr>
          <w:noProof/>
        </w:rPr>
        <w:drawing>
          <wp:anchor distT="0" distB="0" distL="114300" distR="114300" simplePos="0" relativeHeight="251577344" behindDoc="1" locked="0" layoutInCell="1" allowOverlap="1">
            <wp:simplePos x="0" y="0"/>
            <wp:positionH relativeFrom="column">
              <wp:posOffset>1586230</wp:posOffset>
            </wp:positionH>
            <wp:positionV relativeFrom="paragraph">
              <wp:posOffset>83820</wp:posOffset>
            </wp:positionV>
            <wp:extent cx="64770" cy="107950"/>
            <wp:effectExtent l="0" t="0" r="0" b="6350"/>
            <wp:wrapNone/>
            <wp:docPr id="1877771296" name="Image 392"/>
            <wp:cNvGraphicFramePr/>
            <a:graphic xmlns:a="http://schemas.openxmlformats.org/drawingml/2006/main">
              <a:graphicData uri="http://schemas.openxmlformats.org/drawingml/2006/picture">
                <pic:pic xmlns:pic="http://schemas.openxmlformats.org/drawingml/2006/picture">
                  <pic:nvPicPr>
                    <pic:cNvPr id="1877771296" name="Image 392"/>
                    <pic:cNvPicPr/>
                  </pic:nvPicPr>
                  <pic:blipFill>
                    <a:blip r:embed="rId90" cstate="print"/>
                    <a:stretch>
                      <a:fillRect/>
                    </a:stretch>
                  </pic:blipFill>
                  <pic:spPr>
                    <a:xfrm>
                      <a:off x="0" y="0"/>
                      <a:ext cx="64936" cy="108204"/>
                    </a:xfrm>
                    <a:prstGeom prst="rect">
                      <a:avLst/>
                    </a:prstGeom>
                  </pic:spPr>
                </pic:pic>
              </a:graphicData>
            </a:graphic>
          </wp:anchor>
        </w:drawing>
      </w:r>
      <w:r>
        <w:rPr>
          <w:noProof/>
        </w:rPr>
        <mc:AlternateContent>
          <mc:Choice Requires="wps">
            <w:drawing>
              <wp:anchor distT="0" distB="0" distL="114300" distR="114300" simplePos="0" relativeHeight="251578368" behindDoc="1" locked="0" layoutInCell="1" allowOverlap="1">
                <wp:simplePos x="0" y="0"/>
                <wp:positionH relativeFrom="column">
                  <wp:posOffset>372745</wp:posOffset>
                </wp:positionH>
                <wp:positionV relativeFrom="paragraph">
                  <wp:posOffset>0</wp:posOffset>
                </wp:positionV>
                <wp:extent cx="4340225" cy="1270"/>
                <wp:effectExtent l="0" t="0" r="0" b="0"/>
                <wp:wrapNone/>
                <wp:docPr id="84765623" name="Graphic 393"/>
                <wp:cNvGraphicFramePr/>
                <a:graphic xmlns:a="http://schemas.openxmlformats.org/drawingml/2006/main">
                  <a:graphicData uri="http://schemas.microsoft.com/office/word/2010/wordprocessingShape">
                    <wps:wsp>
                      <wps:cNvSpPr/>
                      <wps:spPr>
                        <a:xfrm>
                          <a:off x="0" y="0"/>
                          <a:ext cx="4340225" cy="1270"/>
                        </a:xfrm>
                        <a:custGeom>
                          <a:avLst/>
                          <a:gdLst/>
                          <a:ahLst/>
                          <a:cxnLst/>
                          <a:rect l="l" t="t" r="r" b="b"/>
                          <a:pathLst>
                            <a:path w="4340225">
                              <a:moveTo>
                                <a:pt x="0" y="0"/>
                              </a:moveTo>
                              <a:lnTo>
                                <a:pt x="4339805"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393" o:spid="_x0000_s1026" o:spt="100" style="position:absolute;left:0pt;margin-left:29.35pt;margin-top:0pt;height:0.1pt;width:341.75pt;z-index:-251604992;mso-width-relative:page;mso-height-relative:page;" filled="f" stroked="t" coordsize="4340225,1" o:gfxdata="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mQahbVAAAA&#10;BAEAAA8AAAAAAAAAAQAgAAAAIgAAAGRycy9kb3ducmV2LnhtbFBLAQIUABQAAAAIAIdO4kCSZHPA&#10;IAIAAIQEAAAOAAAAAAAAAAEAIAAAACQBAABkcnMvZTJvRG9jLnhtbFBLBQYAAAAABgAGAFkBAAC2&#10;BQAAAAA=&#10;" path="m0,0l4339805,0e">
                <v:fill on="f" focussize="0,0"/>
                <v:stroke weight="1.9pt" color="#414242" joinstyle="round"/>
                <v:imagedata o:title=""/>
                <o:lock v:ext="edit" aspectratio="f"/>
                <v:textbox inset="0mm,0mm,0mm,0mm"/>
              </v:shape>
            </w:pict>
          </mc:Fallback>
        </mc:AlternateContent>
      </w: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spacing w:before="27"/>
        <w:rPr>
          <w:rFonts w:ascii="Calibri"/>
        </w:rPr>
      </w:pPr>
    </w:p>
    <w:p w:rsidR="005B113F" w:rsidRDefault="000D5378" w:rsidP="005B113F">
      <w:pPr>
        <w:pStyle w:val="BodyText"/>
        <w:ind w:left="1018"/>
        <w:rPr>
          <w:rFonts w:ascii="Calibri"/>
        </w:rPr>
      </w:pPr>
      <w:r>
        <w:rPr>
          <w:rFonts w:ascii="Calibri"/>
          <w:noProof/>
        </w:rPr>
        <mc:AlternateContent>
          <mc:Choice Requires="wpg">
            <w:drawing>
              <wp:inline distT="0" distB="0" distL="0" distR="0">
                <wp:extent cx="4683125" cy="4533900"/>
                <wp:effectExtent l="0" t="0" r="22225" b="19050"/>
                <wp:docPr id="396" name="Group 396"/>
                <wp:cNvGraphicFramePr/>
                <a:graphic xmlns:a="http://schemas.openxmlformats.org/drawingml/2006/main">
                  <a:graphicData uri="http://schemas.microsoft.com/office/word/2010/wordprocessingGroup">
                    <wpg:wgp>
                      <wpg:cNvGrpSpPr/>
                      <wpg:grpSpPr>
                        <a:xfrm>
                          <a:off x="0" y="0"/>
                          <a:ext cx="4683125" cy="4534534"/>
                          <a:chOff x="3175" y="0"/>
                          <a:chExt cx="4683125" cy="4534534"/>
                        </a:xfrm>
                      </wpg:grpSpPr>
                      <wps:wsp>
                        <wps:cNvPr id="397" name="Graphic 397"/>
                        <wps:cNvSpPr/>
                        <wps:spPr>
                          <a:xfrm>
                            <a:off x="3175" y="505459"/>
                            <a:ext cx="4683125" cy="4029075"/>
                          </a:xfrm>
                          <a:custGeom>
                            <a:avLst/>
                            <a:gdLst/>
                            <a:ahLst/>
                            <a:cxnLst/>
                            <a:rect l="l" t="t" r="r" b="b"/>
                            <a:pathLst>
                              <a:path w="4683125" h="4029075">
                                <a:moveTo>
                                  <a:pt x="4558030" y="0"/>
                                </a:moveTo>
                                <a:lnTo>
                                  <a:pt x="125729" y="0"/>
                                </a:lnTo>
                                <a:lnTo>
                                  <a:pt x="76835" y="9525"/>
                                </a:lnTo>
                                <a:lnTo>
                                  <a:pt x="36829" y="36829"/>
                                </a:lnTo>
                                <a:lnTo>
                                  <a:pt x="10160" y="76200"/>
                                </a:lnTo>
                                <a:lnTo>
                                  <a:pt x="0" y="125094"/>
                                </a:lnTo>
                                <a:lnTo>
                                  <a:pt x="0" y="3903979"/>
                                </a:lnTo>
                                <a:lnTo>
                                  <a:pt x="10160" y="3952240"/>
                                </a:lnTo>
                                <a:lnTo>
                                  <a:pt x="36829" y="3992245"/>
                                </a:lnTo>
                                <a:lnTo>
                                  <a:pt x="76835" y="4018915"/>
                                </a:lnTo>
                                <a:lnTo>
                                  <a:pt x="125729" y="4029075"/>
                                </a:lnTo>
                                <a:lnTo>
                                  <a:pt x="4558030" y="4029075"/>
                                </a:lnTo>
                                <a:lnTo>
                                  <a:pt x="4606925" y="4018915"/>
                                </a:lnTo>
                                <a:lnTo>
                                  <a:pt x="4646295" y="3992245"/>
                                </a:lnTo>
                                <a:lnTo>
                                  <a:pt x="4673600" y="3952240"/>
                                </a:lnTo>
                                <a:lnTo>
                                  <a:pt x="4683125" y="3903979"/>
                                </a:lnTo>
                                <a:lnTo>
                                  <a:pt x="4683125" y="125094"/>
                                </a:lnTo>
                                <a:lnTo>
                                  <a:pt x="4673600" y="76200"/>
                                </a:lnTo>
                                <a:lnTo>
                                  <a:pt x="4646295" y="36829"/>
                                </a:lnTo>
                                <a:lnTo>
                                  <a:pt x="4606925" y="9525"/>
                                </a:lnTo>
                                <a:lnTo>
                                  <a:pt x="4558030" y="0"/>
                                </a:lnTo>
                                <a:close/>
                              </a:path>
                            </a:pathLst>
                          </a:custGeom>
                          <a:solidFill>
                            <a:srgbClr val="E6E7E8"/>
                          </a:solidFill>
                        </wps:spPr>
                        <wps:bodyPr wrap="square" lIns="0" tIns="0" rIns="0" bIns="0" rtlCol="0">
                          <a:noAutofit/>
                        </wps:bodyPr>
                      </wps:wsp>
                      <wps:wsp>
                        <wps:cNvPr id="398" name="Graphic 398"/>
                        <wps:cNvSpPr/>
                        <wps:spPr>
                          <a:xfrm>
                            <a:off x="3175" y="505459"/>
                            <a:ext cx="4683125" cy="4029075"/>
                          </a:xfrm>
                          <a:custGeom>
                            <a:avLst/>
                            <a:gdLst/>
                            <a:ahLst/>
                            <a:cxnLst/>
                            <a:rect l="l" t="t" r="r" b="b"/>
                            <a:pathLst>
                              <a:path w="4683125" h="4029075">
                                <a:moveTo>
                                  <a:pt x="125729" y="0"/>
                                </a:moveTo>
                                <a:lnTo>
                                  <a:pt x="4558030" y="0"/>
                                </a:lnTo>
                                <a:lnTo>
                                  <a:pt x="4606925" y="9525"/>
                                </a:lnTo>
                                <a:lnTo>
                                  <a:pt x="4646295" y="36829"/>
                                </a:lnTo>
                                <a:lnTo>
                                  <a:pt x="4673600" y="76200"/>
                                </a:lnTo>
                                <a:lnTo>
                                  <a:pt x="4683125" y="125094"/>
                                </a:lnTo>
                                <a:lnTo>
                                  <a:pt x="4683125" y="3903979"/>
                                </a:lnTo>
                                <a:lnTo>
                                  <a:pt x="4673600" y="3952240"/>
                                </a:lnTo>
                                <a:lnTo>
                                  <a:pt x="4646295" y="3992245"/>
                                </a:lnTo>
                                <a:lnTo>
                                  <a:pt x="4606925" y="4018915"/>
                                </a:lnTo>
                                <a:lnTo>
                                  <a:pt x="4558030" y="4029075"/>
                                </a:lnTo>
                                <a:lnTo>
                                  <a:pt x="125729" y="4029075"/>
                                </a:lnTo>
                                <a:lnTo>
                                  <a:pt x="76835" y="4018915"/>
                                </a:lnTo>
                                <a:lnTo>
                                  <a:pt x="36829" y="3992245"/>
                                </a:lnTo>
                                <a:lnTo>
                                  <a:pt x="10160" y="3952240"/>
                                </a:lnTo>
                                <a:lnTo>
                                  <a:pt x="0" y="3903979"/>
                                </a:lnTo>
                                <a:lnTo>
                                  <a:pt x="0" y="125094"/>
                                </a:lnTo>
                                <a:lnTo>
                                  <a:pt x="10160" y="76200"/>
                                </a:lnTo>
                                <a:lnTo>
                                  <a:pt x="36829" y="36829"/>
                                </a:lnTo>
                                <a:lnTo>
                                  <a:pt x="76835" y="9525"/>
                                </a:lnTo>
                                <a:lnTo>
                                  <a:pt x="125729" y="0"/>
                                </a:lnTo>
                                <a:close/>
                              </a:path>
                            </a:pathLst>
                          </a:custGeom>
                          <a:ln w="6350">
                            <a:solidFill>
                              <a:srgbClr val="D28386"/>
                            </a:solidFill>
                            <a:prstDash val="solid"/>
                          </a:ln>
                        </wps:spPr>
                        <wps:bodyPr wrap="square" lIns="0" tIns="0" rIns="0" bIns="0" rtlCol="0">
                          <a:noAutofit/>
                        </wps:bodyPr>
                      </wps:wsp>
                      <wps:wsp>
                        <wps:cNvPr id="399" name="Graphic 399"/>
                        <wps:cNvSpPr/>
                        <wps:spPr>
                          <a:xfrm>
                            <a:off x="682625" y="858519"/>
                            <a:ext cx="3375025" cy="3383279"/>
                          </a:xfrm>
                          <a:custGeom>
                            <a:avLst/>
                            <a:gdLst/>
                            <a:ahLst/>
                            <a:cxnLst/>
                            <a:rect l="l" t="t" r="r" b="b"/>
                            <a:pathLst>
                              <a:path w="3375025" h="3383279">
                                <a:moveTo>
                                  <a:pt x="1687449" y="0"/>
                                </a:moveTo>
                                <a:lnTo>
                                  <a:pt x="1627251" y="1650"/>
                                </a:lnTo>
                                <a:lnTo>
                                  <a:pt x="1567052" y="4825"/>
                                </a:lnTo>
                                <a:lnTo>
                                  <a:pt x="1507617" y="9525"/>
                                </a:lnTo>
                                <a:lnTo>
                                  <a:pt x="1448943" y="17525"/>
                                </a:lnTo>
                                <a:lnTo>
                                  <a:pt x="1390269" y="26162"/>
                                </a:lnTo>
                                <a:lnTo>
                                  <a:pt x="1333245" y="37337"/>
                                </a:lnTo>
                                <a:lnTo>
                                  <a:pt x="1276095" y="50800"/>
                                </a:lnTo>
                                <a:lnTo>
                                  <a:pt x="1220596" y="65912"/>
                                </a:lnTo>
                                <a:lnTo>
                                  <a:pt x="1165225" y="82676"/>
                                </a:lnTo>
                                <a:lnTo>
                                  <a:pt x="1110488" y="101726"/>
                                </a:lnTo>
                                <a:lnTo>
                                  <a:pt x="1057402" y="122300"/>
                                </a:lnTo>
                                <a:lnTo>
                                  <a:pt x="1004315" y="144652"/>
                                </a:lnTo>
                                <a:lnTo>
                                  <a:pt x="952753" y="168401"/>
                                </a:lnTo>
                                <a:lnTo>
                                  <a:pt x="901953" y="194690"/>
                                </a:lnTo>
                                <a:lnTo>
                                  <a:pt x="852043" y="221741"/>
                                </a:lnTo>
                                <a:lnTo>
                                  <a:pt x="803782" y="251078"/>
                                </a:lnTo>
                                <a:lnTo>
                                  <a:pt x="756157" y="281304"/>
                                </a:lnTo>
                                <a:lnTo>
                                  <a:pt x="709421" y="313054"/>
                                </a:lnTo>
                                <a:lnTo>
                                  <a:pt x="664209" y="347217"/>
                                </a:lnTo>
                                <a:lnTo>
                                  <a:pt x="619887" y="382142"/>
                                </a:lnTo>
                                <a:lnTo>
                                  <a:pt x="576199" y="418718"/>
                                </a:lnTo>
                                <a:lnTo>
                                  <a:pt x="535051" y="456818"/>
                                </a:lnTo>
                                <a:lnTo>
                                  <a:pt x="494538" y="495807"/>
                                </a:lnTo>
                                <a:lnTo>
                                  <a:pt x="454913" y="536320"/>
                                </a:lnTo>
                                <a:lnTo>
                                  <a:pt x="417702" y="578484"/>
                                </a:lnTo>
                                <a:lnTo>
                                  <a:pt x="381253" y="621410"/>
                                </a:lnTo>
                                <a:lnTo>
                                  <a:pt x="346328" y="665860"/>
                                </a:lnTo>
                                <a:lnTo>
                                  <a:pt x="312293" y="711200"/>
                                </a:lnTo>
                                <a:lnTo>
                                  <a:pt x="280542" y="758063"/>
                                </a:lnTo>
                                <a:lnTo>
                                  <a:pt x="249681" y="805688"/>
                                </a:lnTo>
                                <a:lnTo>
                                  <a:pt x="221106" y="854201"/>
                                </a:lnTo>
                                <a:lnTo>
                                  <a:pt x="193420" y="904239"/>
                                </a:lnTo>
                                <a:lnTo>
                                  <a:pt x="168020" y="955039"/>
                                </a:lnTo>
                                <a:lnTo>
                                  <a:pt x="144272" y="1007490"/>
                                </a:lnTo>
                                <a:lnTo>
                                  <a:pt x="122047" y="1059941"/>
                                </a:lnTo>
                                <a:lnTo>
                                  <a:pt x="101472" y="1113154"/>
                                </a:lnTo>
                                <a:lnTo>
                                  <a:pt x="82422" y="1168018"/>
                                </a:lnTo>
                                <a:lnTo>
                                  <a:pt x="65785" y="1223644"/>
                                </a:lnTo>
                                <a:lnTo>
                                  <a:pt x="50672" y="1279270"/>
                                </a:lnTo>
                                <a:lnTo>
                                  <a:pt x="37210" y="1336420"/>
                                </a:lnTo>
                                <a:lnTo>
                                  <a:pt x="26161" y="1394459"/>
                                </a:lnTo>
                                <a:lnTo>
                                  <a:pt x="16636" y="1452499"/>
                                </a:lnTo>
                                <a:lnTo>
                                  <a:pt x="9525" y="1511300"/>
                                </a:lnTo>
                                <a:lnTo>
                                  <a:pt x="4698" y="1570863"/>
                                </a:lnTo>
                                <a:lnTo>
                                  <a:pt x="1523" y="1631314"/>
                                </a:lnTo>
                                <a:lnTo>
                                  <a:pt x="0" y="1691639"/>
                                </a:lnTo>
                                <a:lnTo>
                                  <a:pt x="1523" y="1752853"/>
                                </a:lnTo>
                                <a:lnTo>
                                  <a:pt x="4698" y="1812416"/>
                                </a:lnTo>
                                <a:lnTo>
                                  <a:pt x="9525" y="1871979"/>
                                </a:lnTo>
                                <a:lnTo>
                                  <a:pt x="16636" y="1930780"/>
                                </a:lnTo>
                                <a:lnTo>
                                  <a:pt x="26161" y="1989581"/>
                                </a:lnTo>
                                <a:lnTo>
                                  <a:pt x="37210" y="2046858"/>
                                </a:lnTo>
                                <a:lnTo>
                                  <a:pt x="50672" y="2104009"/>
                                </a:lnTo>
                                <a:lnTo>
                                  <a:pt x="65785" y="2159635"/>
                                </a:lnTo>
                                <a:lnTo>
                                  <a:pt x="82422" y="2215260"/>
                                </a:lnTo>
                                <a:lnTo>
                                  <a:pt x="101472" y="2270124"/>
                                </a:lnTo>
                                <a:lnTo>
                                  <a:pt x="122047" y="2323337"/>
                                </a:lnTo>
                                <a:lnTo>
                                  <a:pt x="144272" y="2376550"/>
                                </a:lnTo>
                                <a:lnTo>
                                  <a:pt x="168020" y="2428240"/>
                                </a:lnTo>
                                <a:lnTo>
                                  <a:pt x="193420" y="2479040"/>
                                </a:lnTo>
                                <a:lnTo>
                                  <a:pt x="221106" y="2529078"/>
                                </a:lnTo>
                                <a:lnTo>
                                  <a:pt x="249681" y="2577591"/>
                                </a:lnTo>
                                <a:lnTo>
                                  <a:pt x="280542" y="2626105"/>
                                </a:lnTo>
                                <a:lnTo>
                                  <a:pt x="312293" y="2672079"/>
                                </a:lnTo>
                                <a:lnTo>
                                  <a:pt x="346328" y="2718180"/>
                                </a:lnTo>
                                <a:lnTo>
                                  <a:pt x="381253" y="2761868"/>
                                </a:lnTo>
                                <a:lnTo>
                                  <a:pt x="417702" y="2805684"/>
                                </a:lnTo>
                                <a:lnTo>
                                  <a:pt x="454913" y="2846959"/>
                                </a:lnTo>
                                <a:lnTo>
                                  <a:pt x="494538" y="2887472"/>
                                </a:lnTo>
                                <a:lnTo>
                                  <a:pt x="535051" y="2927222"/>
                                </a:lnTo>
                                <a:lnTo>
                                  <a:pt x="576199" y="2964560"/>
                                </a:lnTo>
                                <a:lnTo>
                                  <a:pt x="619887" y="3001136"/>
                                </a:lnTo>
                                <a:lnTo>
                                  <a:pt x="664209" y="3036823"/>
                                </a:lnTo>
                                <a:lnTo>
                                  <a:pt x="709421" y="3070224"/>
                                </a:lnTo>
                                <a:lnTo>
                                  <a:pt x="756157" y="3101974"/>
                                </a:lnTo>
                                <a:lnTo>
                                  <a:pt x="803782" y="3132962"/>
                                </a:lnTo>
                                <a:lnTo>
                                  <a:pt x="852043" y="3161537"/>
                                </a:lnTo>
                                <a:lnTo>
                                  <a:pt x="901953" y="3189350"/>
                                </a:lnTo>
                                <a:lnTo>
                                  <a:pt x="952753" y="3214878"/>
                                </a:lnTo>
                                <a:lnTo>
                                  <a:pt x="1004315" y="3238627"/>
                                </a:lnTo>
                                <a:lnTo>
                                  <a:pt x="1057402" y="3260979"/>
                                </a:lnTo>
                                <a:lnTo>
                                  <a:pt x="1110488" y="3281553"/>
                                </a:lnTo>
                                <a:lnTo>
                                  <a:pt x="1165225" y="3300603"/>
                                </a:lnTo>
                                <a:lnTo>
                                  <a:pt x="1220596" y="3317366"/>
                                </a:lnTo>
                                <a:lnTo>
                                  <a:pt x="1276095" y="3332479"/>
                                </a:lnTo>
                                <a:lnTo>
                                  <a:pt x="1333245" y="3345941"/>
                                </a:lnTo>
                                <a:lnTo>
                                  <a:pt x="1390269" y="3357117"/>
                                </a:lnTo>
                                <a:lnTo>
                                  <a:pt x="1448943" y="3366642"/>
                                </a:lnTo>
                                <a:lnTo>
                                  <a:pt x="1507617" y="3373754"/>
                                </a:lnTo>
                                <a:lnTo>
                                  <a:pt x="1567052" y="3378454"/>
                                </a:lnTo>
                                <a:lnTo>
                                  <a:pt x="1627251" y="3381629"/>
                                </a:lnTo>
                                <a:lnTo>
                                  <a:pt x="1687449" y="3383279"/>
                                </a:lnTo>
                                <a:lnTo>
                                  <a:pt x="1747774" y="3381629"/>
                                </a:lnTo>
                                <a:lnTo>
                                  <a:pt x="1807971" y="3378454"/>
                                </a:lnTo>
                                <a:lnTo>
                                  <a:pt x="1867408" y="3373754"/>
                                </a:lnTo>
                                <a:lnTo>
                                  <a:pt x="1926082" y="3366642"/>
                                </a:lnTo>
                                <a:lnTo>
                                  <a:pt x="1983994" y="3357117"/>
                                </a:lnTo>
                                <a:lnTo>
                                  <a:pt x="2041779" y="3345941"/>
                                </a:lnTo>
                                <a:lnTo>
                                  <a:pt x="2098929" y="3332479"/>
                                </a:lnTo>
                                <a:lnTo>
                                  <a:pt x="2154428" y="3317366"/>
                                </a:lnTo>
                                <a:lnTo>
                                  <a:pt x="2209799" y="3300603"/>
                                </a:lnTo>
                                <a:lnTo>
                                  <a:pt x="2264536" y="3281553"/>
                                </a:lnTo>
                                <a:lnTo>
                                  <a:pt x="2317622" y="3260979"/>
                                </a:lnTo>
                                <a:lnTo>
                                  <a:pt x="2370709" y="3238627"/>
                                </a:lnTo>
                                <a:lnTo>
                                  <a:pt x="2422271" y="3214878"/>
                                </a:lnTo>
                                <a:lnTo>
                                  <a:pt x="2473071" y="3189350"/>
                                </a:lnTo>
                                <a:lnTo>
                                  <a:pt x="2522982" y="3161537"/>
                                </a:lnTo>
                                <a:lnTo>
                                  <a:pt x="2571242" y="3132962"/>
                                </a:lnTo>
                                <a:lnTo>
                                  <a:pt x="2618867" y="3101974"/>
                                </a:lnTo>
                                <a:lnTo>
                                  <a:pt x="2665603" y="3070224"/>
                                </a:lnTo>
                                <a:lnTo>
                                  <a:pt x="2710815" y="3036823"/>
                                </a:lnTo>
                                <a:lnTo>
                                  <a:pt x="2755137" y="3001136"/>
                                </a:lnTo>
                                <a:lnTo>
                                  <a:pt x="2797936" y="2964560"/>
                                </a:lnTo>
                                <a:lnTo>
                                  <a:pt x="2839973" y="2927222"/>
                                </a:lnTo>
                                <a:lnTo>
                                  <a:pt x="2880360" y="2887472"/>
                                </a:lnTo>
                                <a:lnTo>
                                  <a:pt x="2919222" y="2846959"/>
                                </a:lnTo>
                                <a:lnTo>
                                  <a:pt x="2957322" y="2805684"/>
                                </a:lnTo>
                                <a:lnTo>
                                  <a:pt x="2993771" y="2761868"/>
                                </a:lnTo>
                                <a:lnTo>
                                  <a:pt x="3028696" y="2718180"/>
                                </a:lnTo>
                                <a:lnTo>
                                  <a:pt x="3062732" y="2672079"/>
                                </a:lnTo>
                                <a:lnTo>
                                  <a:pt x="3094482" y="2626105"/>
                                </a:lnTo>
                                <a:lnTo>
                                  <a:pt x="3124581" y="2577591"/>
                                </a:lnTo>
                                <a:lnTo>
                                  <a:pt x="3153918" y="2529078"/>
                                </a:lnTo>
                                <a:lnTo>
                                  <a:pt x="3180842" y="2479040"/>
                                </a:lnTo>
                                <a:lnTo>
                                  <a:pt x="3207004" y="2428240"/>
                                </a:lnTo>
                                <a:lnTo>
                                  <a:pt x="3230753" y="2376550"/>
                                </a:lnTo>
                                <a:lnTo>
                                  <a:pt x="3252978" y="2323337"/>
                                </a:lnTo>
                                <a:lnTo>
                                  <a:pt x="3273552" y="2270124"/>
                                </a:lnTo>
                                <a:lnTo>
                                  <a:pt x="3292602" y="2215260"/>
                                </a:lnTo>
                                <a:lnTo>
                                  <a:pt x="3309239" y="2159635"/>
                                </a:lnTo>
                                <a:lnTo>
                                  <a:pt x="3324352" y="2104009"/>
                                </a:lnTo>
                                <a:lnTo>
                                  <a:pt x="3337814" y="2046858"/>
                                </a:lnTo>
                                <a:lnTo>
                                  <a:pt x="3348862" y="1989581"/>
                                </a:lnTo>
                                <a:lnTo>
                                  <a:pt x="3357626" y="1930780"/>
                                </a:lnTo>
                                <a:lnTo>
                                  <a:pt x="3365500" y="1871979"/>
                                </a:lnTo>
                                <a:lnTo>
                                  <a:pt x="3370326" y="1812416"/>
                                </a:lnTo>
                                <a:lnTo>
                                  <a:pt x="3373501" y="1752853"/>
                                </a:lnTo>
                                <a:lnTo>
                                  <a:pt x="3375025" y="1691639"/>
                                </a:lnTo>
                                <a:lnTo>
                                  <a:pt x="3373501" y="1631314"/>
                                </a:lnTo>
                                <a:lnTo>
                                  <a:pt x="3370326" y="1570863"/>
                                </a:lnTo>
                                <a:lnTo>
                                  <a:pt x="3365500" y="1511300"/>
                                </a:lnTo>
                                <a:lnTo>
                                  <a:pt x="3357626" y="1452499"/>
                                </a:lnTo>
                                <a:lnTo>
                                  <a:pt x="3348862" y="1394459"/>
                                </a:lnTo>
                                <a:lnTo>
                                  <a:pt x="3337814" y="1336420"/>
                                </a:lnTo>
                                <a:lnTo>
                                  <a:pt x="3324352" y="1279270"/>
                                </a:lnTo>
                                <a:lnTo>
                                  <a:pt x="3309239" y="1223644"/>
                                </a:lnTo>
                                <a:lnTo>
                                  <a:pt x="3292602" y="1168018"/>
                                </a:lnTo>
                                <a:lnTo>
                                  <a:pt x="3273552" y="1113154"/>
                                </a:lnTo>
                                <a:lnTo>
                                  <a:pt x="3252978" y="1059941"/>
                                </a:lnTo>
                                <a:lnTo>
                                  <a:pt x="3230753" y="1007490"/>
                                </a:lnTo>
                                <a:lnTo>
                                  <a:pt x="3207004" y="955039"/>
                                </a:lnTo>
                                <a:lnTo>
                                  <a:pt x="3180842" y="904239"/>
                                </a:lnTo>
                                <a:lnTo>
                                  <a:pt x="3153918" y="854201"/>
                                </a:lnTo>
                                <a:lnTo>
                                  <a:pt x="3124581" y="805688"/>
                                </a:lnTo>
                                <a:lnTo>
                                  <a:pt x="3094482" y="758063"/>
                                </a:lnTo>
                                <a:lnTo>
                                  <a:pt x="3062732" y="711200"/>
                                </a:lnTo>
                                <a:lnTo>
                                  <a:pt x="3028696" y="665860"/>
                                </a:lnTo>
                                <a:lnTo>
                                  <a:pt x="2993771" y="621410"/>
                                </a:lnTo>
                                <a:lnTo>
                                  <a:pt x="2957322" y="578484"/>
                                </a:lnTo>
                                <a:lnTo>
                                  <a:pt x="2919222" y="536320"/>
                                </a:lnTo>
                                <a:lnTo>
                                  <a:pt x="2880360" y="495807"/>
                                </a:lnTo>
                                <a:lnTo>
                                  <a:pt x="2839973" y="456818"/>
                                </a:lnTo>
                                <a:lnTo>
                                  <a:pt x="2797936" y="418718"/>
                                </a:lnTo>
                                <a:lnTo>
                                  <a:pt x="2755137" y="382142"/>
                                </a:lnTo>
                                <a:lnTo>
                                  <a:pt x="2710815" y="347217"/>
                                </a:lnTo>
                                <a:lnTo>
                                  <a:pt x="2665603" y="313054"/>
                                </a:lnTo>
                                <a:lnTo>
                                  <a:pt x="2618867" y="281304"/>
                                </a:lnTo>
                                <a:lnTo>
                                  <a:pt x="2571242" y="251078"/>
                                </a:lnTo>
                                <a:lnTo>
                                  <a:pt x="2522982" y="221741"/>
                                </a:lnTo>
                                <a:lnTo>
                                  <a:pt x="2473071" y="194690"/>
                                </a:lnTo>
                                <a:lnTo>
                                  <a:pt x="2422271" y="168401"/>
                                </a:lnTo>
                                <a:lnTo>
                                  <a:pt x="2370709" y="144652"/>
                                </a:lnTo>
                                <a:lnTo>
                                  <a:pt x="2317622" y="122300"/>
                                </a:lnTo>
                                <a:lnTo>
                                  <a:pt x="2264536" y="101726"/>
                                </a:lnTo>
                                <a:lnTo>
                                  <a:pt x="2209799" y="82676"/>
                                </a:lnTo>
                                <a:lnTo>
                                  <a:pt x="2154428" y="65912"/>
                                </a:lnTo>
                                <a:lnTo>
                                  <a:pt x="2098929" y="50800"/>
                                </a:lnTo>
                                <a:lnTo>
                                  <a:pt x="2041779" y="37337"/>
                                </a:lnTo>
                                <a:lnTo>
                                  <a:pt x="1983994" y="26162"/>
                                </a:lnTo>
                                <a:lnTo>
                                  <a:pt x="1926082" y="17525"/>
                                </a:lnTo>
                                <a:lnTo>
                                  <a:pt x="1867408" y="9525"/>
                                </a:lnTo>
                                <a:lnTo>
                                  <a:pt x="1807971" y="4825"/>
                                </a:lnTo>
                                <a:lnTo>
                                  <a:pt x="1747774" y="1650"/>
                                </a:lnTo>
                                <a:lnTo>
                                  <a:pt x="1687449" y="0"/>
                                </a:lnTo>
                                <a:close/>
                              </a:path>
                            </a:pathLst>
                          </a:custGeom>
                          <a:solidFill>
                            <a:srgbClr val="00AF50"/>
                          </a:solidFill>
                        </wps:spPr>
                        <wps:bodyPr wrap="square" lIns="0" tIns="0" rIns="0" bIns="0" rtlCol="0">
                          <a:noAutofit/>
                        </wps:bodyPr>
                      </wps:wsp>
                      <wps:wsp>
                        <wps:cNvPr id="400" name="Graphic 400"/>
                        <wps:cNvSpPr/>
                        <wps:spPr>
                          <a:xfrm>
                            <a:off x="798194" y="0"/>
                            <a:ext cx="3092450" cy="869950"/>
                          </a:xfrm>
                          <a:custGeom>
                            <a:avLst/>
                            <a:gdLst/>
                            <a:ahLst/>
                            <a:cxnLst/>
                            <a:rect l="l" t="t" r="r" b="b"/>
                            <a:pathLst>
                              <a:path w="3092450" h="869950">
                                <a:moveTo>
                                  <a:pt x="3001645" y="0"/>
                                </a:moveTo>
                                <a:lnTo>
                                  <a:pt x="90805" y="0"/>
                                </a:lnTo>
                                <a:lnTo>
                                  <a:pt x="55244" y="7874"/>
                                </a:lnTo>
                                <a:lnTo>
                                  <a:pt x="26669" y="29972"/>
                                </a:lnTo>
                                <a:lnTo>
                                  <a:pt x="6984" y="61975"/>
                                </a:lnTo>
                                <a:lnTo>
                                  <a:pt x="0" y="101219"/>
                                </a:lnTo>
                                <a:lnTo>
                                  <a:pt x="0" y="648842"/>
                                </a:lnTo>
                                <a:lnTo>
                                  <a:pt x="6984" y="688086"/>
                                </a:lnTo>
                                <a:lnTo>
                                  <a:pt x="26669" y="720978"/>
                                </a:lnTo>
                                <a:lnTo>
                                  <a:pt x="55244" y="742314"/>
                                </a:lnTo>
                                <a:lnTo>
                                  <a:pt x="90805" y="750824"/>
                                </a:lnTo>
                                <a:lnTo>
                                  <a:pt x="1418589" y="750824"/>
                                </a:lnTo>
                                <a:lnTo>
                                  <a:pt x="1496695" y="869950"/>
                                </a:lnTo>
                                <a:lnTo>
                                  <a:pt x="1574164" y="750824"/>
                                </a:lnTo>
                                <a:lnTo>
                                  <a:pt x="3001645" y="750824"/>
                                </a:lnTo>
                                <a:lnTo>
                                  <a:pt x="3037204" y="742314"/>
                                </a:lnTo>
                                <a:lnTo>
                                  <a:pt x="3065779" y="720978"/>
                                </a:lnTo>
                                <a:lnTo>
                                  <a:pt x="3085465" y="688086"/>
                                </a:lnTo>
                                <a:lnTo>
                                  <a:pt x="3092450" y="648842"/>
                                </a:lnTo>
                                <a:lnTo>
                                  <a:pt x="3092450" y="101219"/>
                                </a:lnTo>
                                <a:lnTo>
                                  <a:pt x="3085465" y="61975"/>
                                </a:lnTo>
                                <a:lnTo>
                                  <a:pt x="3065779" y="29972"/>
                                </a:lnTo>
                                <a:lnTo>
                                  <a:pt x="3037204" y="7874"/>
                                </a:lnTo>
                                <a:lnTo>
                                  <a:pt x="3001645" y="0"/>
                                </a:lnTo>
                                <a:close/>
                              </a:path>
                            </a:pathLst>
                          </a:custGeom>
                          <a:solidFill>
                            <a:srgbClr val="92D050"/>
                          </a:solidFill>
                        </wps:spPr>
                        <wps:bodyPr wrap="square" lIns="0" tIns="0" rIns="0" bIns="0" rtlCol="0">
                          <a:noAutofit/>
                        </wps:bodyPr>
                      </wps:wsp>
                      <pic:pic xmlns:pic="http://schemas.openxmlformats.org/drawingml/2006/picture">
                        <pic:nvPicPr>
                          <pic:cNvPr id="401" name="Image 401"/>
                          <pic:cNvPicPr/>
                        </pic:nvPicPr>
                        <pic:blipFill>
                          <a:blip r:embed="rId91" cstate="print"/>
                          <a:stretch>
                            <a:fillRect/>
                          </a:stretch>
                        </pic:blipFill>
                        <pic:spPr>
                          <a:xfrm>
                            <a:off x="1350644" y="260350"/>
                            <a:ext cx="128269" cy="127635"/>
                          </a:xfrm>
                          <a:prstGeom prst="rect">
                            <a:avLst/>
                          </a:prstGeom>
                        </pic:spPr>
                      </pic:pic>
                      <pic:pic xmlns:pic="http://schemas.openxmlformats.org/drawingml/2006/picture">
                        <pic:nvPicPr>
                          <pic:cNvPr id="402" name="Image 402"/>
                          <pic:cNvPicPr/>
                        </pic:nvPicPr>
                        <pic:blipFill>
                          <a:blip r:embed="rId92" cstate="print"/>
                          <a:stretch>
                            <a:fillRect/>
                          </a:stretch>
                        </pic:blipFill>
                        <pic:spPr>
                          <a:xfrm>
                            <a:off x="1055369" y="138429"/>
                            <a:ext cx="444500" cy="538479"/>
                          </a:xfrm>
                          <a:prstGeom prst="rect">
                            <a:avLst/>
                          </a:prstGeom>
                        </pic:spPr>
                      </pic:pic>
                      <wps:wsp>
                        <wps:cNvPr id="403" name="Textbox 403"/>
                        <wps:cNvSpPr txBox="1"/>
                        <wps:spPr>
                          <a:xfrm>
                            <a:off x="1489328" y="108359"/>
                            <a:ext cx="1968500" cy="605790"/>
                          </a:xfrm>
                          <a:prstGeom prst="rect">
                            <a:avLst/>
                          </a:prstGeom>
                        </wps:spPr>
                        <wps:txbx>
                          <w:txbxContent>
                            <w:p w:rsidR="00745757" w:rsidRDefault="00745757">
                              <w:pPr>
                                <w:spacing w:line="570" w:lineRule="exact"/>
                                <w:ind w:left="552"/>
                                <w:rPr>
                                  <w:rFonts w:ascii="Algerian"/>
                                  <w:sz w:val="48"/>
                                </w:rPr>
                              </w:pPr>
                              <w:r>
                                <w:rPr>
                                  <w:rFonts w:ascii="Algerian"/>
                                  <w:color w:val="FFFFFF"/>
                                  <w:spacing w:val="-2"/>
                                  <w:sz w:val="48"/>
                                </w:rPr>
                                <w:t>228BN</w:t>
                              </w:r>
                            </w:p>
                            <w:p w:rsidR="00745757" w:rsidRDefault="00745757">
                              <w:pPr>
                                <w:spacing w:line="384" w:lineRule="exact"/>
                                <w:rPr>
                                  <w:rFonts w:ascii="Arial"/>
                                  <w:b/>
                                  <w:sz w:val="40"/>
                                </w:rPr>
                              </w:pPr>
                              <w:r>
                                <w:rPr>
                                  <w:rFonts w:ascii="Arial"/>
                                  <w:b/>
                                  <w:color w:val="FFFFFF"/>
                                  <w:sz w:val="40"/>
                                </w:rPr>
                                <w:t>Domestic</w:t>
                              </w:r>
                              <w:r>
                                <w:rPr>
                                  <w:rFonts w:ascii="Arial"/>
                                  <w:b/>
                                  <w:color w:val="FFFFFF"/>
                                  <w:spacing w:val="-12"/>
                                  <w:sz w:val="40"/>
                                </w:rPr>
                                <w:t xml:space="preserve"> </w:t>
                              </w:r>
                              <w:r>
                                <w:rPr>
                                  <w:rFonts w:ascii="Arial"/>
                                  <w:b/>
                                  <w:color w:val="FFFFFF"/>
                                  <w:spacing w:val="-2"/>
                                  <w:sz w:val="40"/>
                                </w:rPr>
                                <w:t>Loans</w:t>
                              </w:r>
                            </w:p>
                          </w:txbxContent>
                        </wps:txbx>
                        <wps:bodyPr wrap="square" lIns="0" tIns="0" rIns="0" bIns="0" rtlCol="0">
                          <a:noAutofit/>
                        </wps:bodyPr>
                      </wps:wsp>
                      <wps:wsp>
                        <wps:cNvPr id="404" name="Textbox 404"/>
                        <wps:cNvSpPr txBox="1"/>
                        <wps:spPr>
                          <a:xfrm>
                            <a:off x="969263" y="2006600"/>
                            <a:ext cx="2728595" cy="1336974"/>
                          </a:xfrm>
                          <a:prstGeom prst="rect">
                            <a:avLst/>
                          </a:prstGeom>
                        </wps:spPr>
                        <wps:txbx>
                          <w:txbxContent>
                            <w:p w:rsidR="00745757" w:rsidRDefault="00745757">
                              <w:pPr>
                                <w:spacing w:line="586" w:lineRule="exact"/>
                                <w:ind w:left="1073"/>
                                <w:rPr>
                                  <w:rFonts w:ascii="Algerian"/>
                                  <w:sz w:val="48"/>
                                </w:rPr>
                              </w:pPr>
                              <w:r>
                                <w:rPr>
                                  <w:rFonts w:ascii="Algerian"/>
                                  <w:color w:val="FFFFFF"/>
                                  <w:spacing w:val="-2"/>
                                  <w:sz w:val="48"/>
                                </w:rPr>
                                <w:t>228BN</w:t>
                              </w:r>
                            </w:p>
                            <w:p w:rsidR="00745757" w:rsidRDefault="00745757">
                              <w:pPr>
                                <w:spacing w:line="260" w:lineRule="exact"/>
                                <w:ind w:right="1"/>
                                <w:jc w:val="center"/>
                                <w:rPr>
                                  <w:rFonts w:ascii="Arial"/>
                                  <w:b/>
                                  <w:i/>
                                  <w:sz w:val="28"/>
                                </w:rPr>
                              </w:pPr>
                              <w:r>
                                <w:rPr>
                                  <w:rFonts w:ascii="Arial"/>
                                  <w:b/>
                                  <w:i/>
                                  <w:color w:val="FFFFFF"/>
                                  <w:sz w:val="28"/>
                                </w:rPr>
                                <w:t>BORROWING</w:t>
                              </w:r>
                              <w:r>
                                <w:rPr>
                                  <w:rFonts w:ascii="Arial"/>
                                  <w:b/>
                                  <w:i/>
                                  <w:color w:val="FFFFFF"/>
                                  <w:spacing w:val="-21"/>
                                  <w:sz w:val="28"/>
                                </w:rPr>
                                <w:t xml:space="preserve"> </w:t>
                              </w:r>
                              <w:r>
                                <w:rPr>
                                  <w:rFonts w:ascii="Arial"/>
                                  <w:b/>
                                  <w:i/>
                                  <w:color w:val="FFFFFF"/>
                                  <w:sz w:val="28"/>
                                </w:rPr>
                                <w:t>FROM</w:t>
                              </w:r>
                              <w:r>
                                <w:rPr>
                                  <w:rFonts w:ascii="Arial"/>
                                  <w:b/>
                                  <w:i/>
                                  <w:color w:val="FFFFFF"/>
                                  <w:spacing w:val="-13"/>
                                  <w:sz w:val="28"/>
                                </w:rPr>
                                <w:t xml:space="preserve"> </w:t>
                              </w:r>
                              <w:r>
                                <w:rPr>
                                  <w:rFonts w:ascii="Arial"/>
                                  <w:b/>
                                  <w:i/>
                                  <w:color w:val="FFFFFF"/>
                                  <w:spacing w:val="-2"/>
                                  <w:sz w:val="28"/>
                                </w:rPr>
                                <w:t>FINANCIAL</w:t>
                              </w:r>
                            </w:p>
                            <w:p w:rsidR="00745757" w:rsidRDefault="00745757">
                              <w:pPr>
                                <w:spacing w:line="317" w:lineRule="exact"/>
                                <w:ind w:left="1" w:right="1"/>
                                <w:jc w:val="center"/>
                                <w:rPr>
                                  <w:rFonts w:ascii="Arial"/>
                                  <w:b/>
                                  <w:i/>
                                  <w:sz w:val="28"/>
                                </w:rPr>
                              </w:pPr>
                              <w:r>
                                <w:rPr>
                                  <w:rFonts w:ascii="Arial"/>
                                  <w:b/>
                                  <w:i/>
                                  <w:color w:val="FFFFFF"/>
                                  <w:spacing w:val="-2"/>
                                  <w:sz w:val="28"/>
                                </w:rPr>
                                <w:t>INSTITUTION</w:t>
                              </w:r>
                            </w:p>
                            <w:p w:rsidR="00745757" w:rsidRDefault="00745757">
                              <w:pPr>
                                <w:spacing w:line="270" w:lineRule="exact"/>
                                <w:ind w:right="1"/>
                                <w:jc w:val="center"/>
                                <w:rPr>
                                  <w:rFonts w:ascii="Arial"/>
                                  <w:b/>
                                  <w:i/>
                                  <w:sz w:val="24"/>
                                </w:rPr>
                              </w:pPr>
                              <w:r>
                                <w:rPr>
                                  <w:rFonts w:ascii="Arial"/>
                                  <w:b/>
                                  <w:i/>
                                  <w:color w:val="FFFFFF"/>
                                  <w:spacing w:val="-2"/>
                                  <w:sz w:val="24"/>
                                </w:rPr>
                                <w:t>(Debt Management Office)</w:t>
                              </w:r>
                            </w:p>
                          </w:txbxContent>
                        </wps:txbx>
                        <wps:bodyPr wrap="square" lIns="0" tIns="0" rIns="0" bIns="0" rtlCol="0">
                          <a:noAutofit/>
                        </wps:bodyPr>
                      </wps:wsp>
                    </wpg:wgp>
                  </a:graphicData>
                </a:graphic>
              </wp:inline>
            </w:drawing>
          </mc:Choice>
          <mc:Fallback>
            <w:pict>
              <v:group id="Group 396" o:spid="_x0000_s1140" style="width:368.75pt;height:357pt;mso-position-horizontal-relative:char;mso-position-vertical-relative:line" coordorigin="31" coordsize="46831,45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">
                <v:shape id="Graphic 397" o:spid="_x0000_s1141" style="position:absolute;left:31;top:5054;width:46832;height:40291;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" path="m4558030,l125729,,76835,9525,36829,36829,10160,76200,,125094,,3903979r10160,48261l36829,3992245r40006,26670l125729,4029075r4432301,l4606925,4018915r39370,-26670l4673600,3952240r9525,-48261l4683125,125094r-9525,-48894l4646295,36829,4606925,9525,4558030,xe" fillcolor="#e6e7e8" stroked="f">
                  <v:path arrowok="t"/>
                </v:shape>
                <v:shape id="Graphic 398" o:spid="_x0000_s1142" style="position:absolute;left:31;top:5054;width:46832;height:40291;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" path="m125729,l4558030,r48895,9525l4646295,36829r27305,39371l4683125,125094r,3778885l4673600,3952240r-27305,40005l4606925,4018915r-48895,10160l125729,4029075,76835,4018915,36829,3992245,10160,3952240,,3903979,,125094,10160,76200,36829,36829,76835,9525,125729,xe" filled="f" strokecolor="#d28386" strokeweight=".5pt">
                  <v:path arrowok="t"/>
                </v:shape>
                <v:shape id="Graphic 399" o:spid="_x0000_s1143" style="position:absolute;left:6826;top:8585;width:33750;height:33832;visibility:visible;mso-wrap-style:square;v-text-anchor:top" coordsize="3375025,338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" path="m1687449,r-60198,1650l1567052,4825r-59435,4700l1448943,17525r-58674,8637l1333245,37337r-57150,13463l1220596,65912r-55371,16764l1110488,101726r-53086,20574l1004315,144652r-51562,23749l901953,194690r-49910,27051l803782,251078r-47625,30226l709421,313054r-45212,34163l619887,382142r-43688,36576l535051,456818r-40513,38989l454913,536320r-37211,42164l381253,621410r-34925,44450l312293,711200r-31751,46863l249681,805688r-28575,48513l193420,904239r-25400,50800l144272,1007490r-22225,52451l101472,1113154r-19050,54864l65785,1223644r-15113,55626l37210,1336420r-11049,58039l16636,1452499r-7111,58801l4698,1570863r-3175,60451l,1691639r1523,61214l4698,1812416r4827,59563l16636,1930780r9525,58801l37210,2046858r13462,57151l65785,2159635r16637,55625l101472,2270124r20575,53213l144272,2376550r23748,51690l193420,2479040r27686,50038l249681,2577591r30861,48514l312293,2672079r34035,46101l381253,2761868r36449,43816l454913,2846959r39625,40513l535051,2927222r41148,37338l619887,3001136r44322,35687l709421,3070224r46736,31750l803782,3132962r48261,28575l901953,3189350r50800,25528l1004315,3238627r53087,22352l1110488,3281553r54737,19050l1220596,3317366r55499,15113l1333245,3345941r57024,11176l1448943,3366642r58674,7112l1567052,3378454r60199,3175l1687449,3383279r60325,-1650l1807971,3378454r59437,-4700l1926082,3366642r57912,-9525l2041779,3345941r57150,-13462l2154428,3317366r55371,-16763l2264536,3281553r53086,-20574l2370709,3238627r51562,-23749l2473071,3189350r49911,-27813l2571242,3132962r47625,-30988l2665603,3070224r45212,-33401l2755137,3001136r42799,-36576l2839973,2927222r40387,-39750l2919222,2846959r38100,-41275l2993771,2761868r34925,-43688l3062732,2672079r31750,-45974l3124581,2577591r29337,-48513l3180842,2479040r26162,-50800l3230753,2376550r22225,-53213l3273552,2270124r19050,-54864l3309239,2159635r15113,-55626l3337814,2046858r11048,-57277l3357626,1930780r7874,-58801l3370326,1812416r3175,-59563l3375025,1691639r-1524,-60325l3370326,1570863r-4826,-59563l3357626,1452499r-8764,-58040l3337814,1336420r-13462,-57150l3309239,1223644r-16637,-55626l3273552,1113154r-20574,-53213l3230753,1007490r-23749,-52451l3180842,904239r-26924,-50038l3124581,805688r-30099,-47625l3062732,711200r-34036,-45340l2993771,621410r-36449,-42926l2919222,536320r-38862,-40513l2839973,456818r-42037,-38100l2755137,382142r-44322,-34925l2665603,313054r-46736,-31750l2571242,251078r-48260,-29337l2473071,194690r-50800,-26289l2370709,144652r-53087,-22352l2264536,101726,2209799,82676,2154428,65912,2098929,50800,2041779,37337,1983994,26162r-57912,-8637l1867408,9525,1807971,4825,1747774,1650,1687449,xe" fillcolor="#00af50" stroked="f">
                  <v:path arrowok="t"/>
                </v:shape>
                <v:shape id="Graphic 400" o:spid="_x0000_s1144" style="position:absolute;left:7981;width:30925;height:8699;visibility:visible;mso-wrap-style:square;v-text-anchor:top" coordsize="3092450,86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" path="m3001645,l90805,,55244,7874,26669,29972,6984,61975,,101219,,648842r6984,39244l26669,720978r28575,21336l90805,750824r1327784,l1496695,869950r77469,-119126l3001645,750824r35559,-8510l3065779,720978r19686,-32892l3092450,648842r,-547623l3085465,61975,3065779,29972,3037204,7874,3001645,xe" fillcolor="#92d050" stroked="f">
                  <v:path arrowok="t"/>
                </v:shape>
                <v:shape id="Image 401" o:spid="_x0000_s1145" type="#_x0000_t75" style="position:absolute;left:13506;top:2603;width:1283;height: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">
                  <v:imagedata r:id="rId93" o:title=""/>
                </v:shape>
                <v:shape id="Image 402" o:spid="_x0000_s1146" type="#_x0000_t75" style="position:absolute;left:10553;top:1384;width:4445;height: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">
                  <v:imagedata r:id="rId94" o:title=""/>
                </v:shape>
                <v:shape id="Textbox 403" o:spid="_x0000_s1147" type="#_x0000_t202" style="position:absolute;left:14893;top:1083;width:19685;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rsidR="00745757" w:rsidRDefault="00745757">
                        <w:pPr>
                          <w:spacing w:line="570" w:lineRule="exact"/>
                          <w:ind w:left="552"/>
                          <w:rPr>
                            <w:rFonts w:ascii="Algerian"/>
                            <w:sz w:val="48"/>
                          </w:rPr>
                        </w:pPr>
                        <w:r>
                          <w:rPr>
                            <w:rFonts w:ascii="Algerian"/>
                            <w:color w:val="FFFFFF"/>
                            <w:spacing w:val="-2"/>
                            <w:sz w:val="48"/>
                          </w:rPr>
                          <w:t>228BN</w:t>
                        </w:r>
                      </w:p>
                      <w:p w:rsidR="00745757" w:rsidRDefault="00745757">
                        <w:pPr>
                          <w:spacing w:line="384" w:lineRule="exact"/>
                          <w:rPr>
                            <w:rFonts w:ascii="Arial"/>
                            <w:b/>
                            <w:sz w:val="40"/>
                          </w:rPr>
                        </w:pPr>
                        <w:r>
                          <w:rPr>
                            <w:rFonts w:ascii="Arial"/>
                            <w:b/>
                            <w:color w:val="FFFFFF"/>
                            <w:sz w:val="40"/>
                          </w:rPr>
                          <w:t>Domestic</w:t>
                        </w:r>
                        <w:r>
                          <w:rPr>
                            <w:rFonts w:ascii="Arial"/>
                            <w:b/>
                            <w:color w:val="FFFFFF"/>
                            <w:spacing w:val="-12"/>
                            <w:sz w:val="40"/>
                          </w:rPr>
                          <w:t xml:space="preserve"> </w:t>
                        </w:r>
                        <w:r>
                          <w:rPr>
                            <w:rFonts w:ascii="Arial"/>
                            <w:b/>
                            <w:color w:val="FFFFFF"/>
                            <w:spacing w:val="-2"/>
                            <w:sz w:val="40"/>
                          </w:rPr>
                          <w:t>Loans</w:t>
                        </w:r>
                      </w:p>
                    </w:txbxContent>
                  </v:textbox>
                </v:shape>
                <v:shape id="Textbox 404" o:spid="_x0000_s1148" type="#_x0000_t202" style="position:absolute;left:9692;top:20066;width:27286;height:13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rsidR="00745757" w:rsidRDefault="00745757">
                        <w:pPr>
                          <w:spacing w:line="586" w:lineRule="exact"/>
                          <w:ind w:left="1073"/>
                          <w:rPr>
                            <w:rFonts w:ascii="Algerian"/>
                            <w:sz w:val="48"/>
                          </w:rPr>
                        </w:pPr>
                        <w:r>
                          <w:rPr>
                            <w:rFonts w:ascii="Algerian"/>
                            <w:color w:val="FFFFFF"/>
                            <w:spacing w:val="-2"/>
                            <w:sz w:val="48"/>
                          </w:rPr>
                          <w:t>228BN</w:t>
                        </w:r>
                      </w:p>
                      <w:p w:rsidR="00745757" w:rsidRDefault="00745757">
                        <w:pPr>
                          <w:spacing w:line="260" w:lineRule="exact"/>
                          <w:ind w:right="1"/>
                          <w:jc w:val="center"/>
                          <w:rPr>
                            <w:rFonts w:ascii="Arial"/>
                            <w:b/>
                            <w:i/>
                            <w:sz w:val="28"/>
                          </w:rPr>
                        </w:pPr>
                        <w:r>
                          <w:rPr>
                            <w:rFonts w:ascii="Arial"/>
                            <w:b/>
                            <w:i/>
                            <w:color w:val="FFFFFF"/>
                            <w:sz w:val="28"/>
                          </w:rPr>
                          <w:t>BORROWING</w:t>
                        </w:r>
                        <w:r>
                          <w:rPr>
                            <w:rFonts w:ascii="Arial"/>
                            <w:b/>
                            <w:i/>
                            <w:color w:val="FFFFFF"/>
                            <w:spacing w:val="-21"/>
                            <w:sz w:val="28"/>
                          </w:rPr>
                          <w:t xml:space="preserve"> </w:t>
                        </w:r>
                        <w:r>
                          <w:rPr>
                            <w:rFonts w:ascii="Arial"/>
                            <w:b/>
                            <w:i/>
                            <w:color w:val="FFFFFF"/>
                            <w:sz w:val="28"/>
                          </w:rPr>
                          <w:t>FROM</w:t>
                        </w:r>
                        <w:r>
                          <w:rPr>
                            <w:rFonts w:ascii="Arial"/>
                            <w:b/>
                            <w:i/>
                            <w:color w:val="FFFFFF"/>
                            <w:spacing w:val="-13"/>
                            <w:sz w:val="28"/>
                          </w:rPr>
                          <w:t xml:space="preserve"> </w:t>
                        </w:r>
                        <w:r>
                          <w:rPr>
                            <w:rFonts w:ascii="Arial"/>
                            <w:b/>
                            <w:i/>
                            <w:color w:val="FFFFFF"/>
                            <w:spacing w:val="-2"/>
                            <w:sz w:val="28"/>
                          </w:rPr>
                          <w:t>FINANCIAL</w:t>
                        </w:r>
                      </w:p>
                      <w:p w:rsidR="00745757" w:rsidRDefault="00745757">
                        <w:pPr>
                          <w:spacing w:line="317" w:lineRule="exact"/>
                          <w:ind w:left="1" w:right="1"/>
                          <w:jc w:val="center"/>
                          <w:rPr>
                            <w:rFonts w:ascii="Arial"/>
                            <w:b/>
                            <w:i/>
                            <w:sz w:val="28"/>
                          </w:rPr>
                        </w:pPr>
                        <w:r>
                          <w:rPr>
                            <w:rFonts w:ascii="Arial"/>
                            <w:b/>
                            <w:i/>
                            <w:color w:val="FFFFFF"/>
                            <w:spacing w:val="-2"/>
                            <w:sz w:val="28"/>
                          </w:rPr>
                          <w:t>INSTITUTION</w:t>
                        </w:r>
                      </w:p>
                      <w:p w:rsidR="00745757" w:rsidRDefault="00745757">
                        <w:pPr>
                          <w:spacing w:line="270" w:lineRule="exact"/>
                          <w:ind w:right="1"/>
                          <w:jc w:val="center"/>
                          <w:rPr>
                            <w:rFonts w:ascii="Arial"/>
                            <w:b/>
                            <w:i/>
                            <w:sz w:val="24"/>
                          </w:rPr>
                        </w:pPr>
                        <w:r>
                          <w:rPr>
                            <w:rFonts w:ascii="Arial"/>
                            <w:b/>
                            <w:i/>
                            <w:color w:val="FFFFFF"/>
                            <w:spacing w:val="-2"/>
                            <w:sz w:val="24"/>
                          </w:rPr>
                          <w:t>(Debt Management Office)</w:t>
                        </w:r>
                      </w:p>
                    </w:txbxContent>
                  </v:textbox>
                </v:shape>
                <w10:anchorlock/>
              </v:group>
            </w:pict>
          </mc:Fallback>
        </mc:AlternateContent>
      </w:r>
    </w:p>
    <w:p w:rsidR="000F68E4" w:rsidRPr="005B113F" w:rsidRDefault="005B113F" w:rsidP="005B113F">
      <w:pPr>
        <w:tabs>
          <w:tab w:val="center" w:pos="4810"/>
        </w:tabs>
        <w:rPr>
          <w:rFonts w:ascii="Calibri"/>
        </w:rPr>
        <w:sectPr w:rsidR="000F68E4" w:rsidRPr="005B113F">
          <w:headerReference w:type="default" r:id="rId95"/>
          <w:footerReference w:type="default" r:id="rId96"/>
          <w:pgSz w:w="9620" w:h="12180"/>
          <w:pgMar w:top="1700" w:right="0" w:bottom="1060" w:left="0" w:header="983" w:footer="875" w:gutter="0"/>
          <w:cols w:space="720"/>
        </w:sectPr>
      </w:pPr>
      <w:r>
        <w:rPr>
          <w:noProof/>
        </w:rPr>
        <mc:AlternateContent>
          <mc:Choice Requires="wps">
            <w:drawing>
              <wp:anchor distT="0" distB="0" distL="0" distR="0" simplePos="0" relativeHeight="251544576" behindDoc="0" locked="0" layoutInCell="1" allowOverlap="1">
                <wp:simplePos x="0" y="0"/>
                <wp:positionH relativeFrom="page">
                  <wp:posOffset>330200</wp:posOffset>
                </wp:positionH>
                <wp:positionV relativeFrom="page">
                  <wp:posOffset>7092950</wp:posOffset>
                </wp:positionV>
                <wp:extent cx="5565140" cy="387350"/>
                <wp:effectExtent l="0" t="0" r="0" b="0"/>
                <wp:wrapNone/>
                <wp:docPr id="395" name="Textbox 395"/>
                <wp:cNvGraphicFramePr/>
                <a:graphic xmlns:a="http://schemas.openxmlformats.org/drawingml/2006/main">
                  <a:graphicData uri="http://schemas.microsoft.com/office/word/2010/wordprocessingShape">
                    <wps:wsp>
                      <wps:cNvSpPr txBox="1"/>
                      <wps:spPr>
                        <a:xfrm>
                          <a:off x="0" y="0"/>
                          <a:ext cx="5565140" cy="3873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436"/>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73"/>
                                    <w:ind w:left="249"/>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8"/>
                                    </w:rPr>
                                  </w:pPr>
                                </w:p>
                              </w:tc>
                            </w:tr>
                          </w:tbl>
                          <w:p w:rsidR="00745757" w:rsidRDefault="00745757">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id="Textbox 395" o:spid="_x0000_s1149" type="#_x0000_t202" style="position:absolute;margin-left:26pt;margin-top:558.5pt;width:438.2pt;height:30.5pt;z-index:25154457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436"/>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73"/>
                              <w:ind w:left="249"/>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8"/>
                              </w:rPr>
                            </w:pPr>
                          </w:p>
                        </w:tc>
                      </w:tr>
                    </w:tbl>
                    <w:p w:rsidR="00745757" w:rsidRDefault="00745757">
                      <w:pPr>
                        <w:pStyle w:val="BodyText"/>
                      </w:pPr>
                    </w:p>
                  </w:txbxContent>
                </v:textbox>
                <w10:wrap anchorx="page" anchory="page"/>
              </v:shape>
            </w:pict>
          </mc:Fallback>
        </mc:AlternateContent>
      </w:r>
      <w:r>
        <w:rPr>
          <w:rFonts w:ascii="Arial Black"/>
          <w:noProof/>
        </w:rPr>
        <mc:AlternateContent>
          <mc:Choice Requires="wps">
            <w:drawing>
              <wp:anchor distT="0" distB="0" distL="114300" distR="114300" simplePos="0" relativeHeight="251750400" behindDoc="0" locked="0" layoutInCell="1" allowOverlap="1">
                <wp:simplePos x="0" y="0"/>
                <wp:positionH relativeFrom="margin">
                  <wp:posOffset>2936875</wp:posOffset>
                </wp:positionH>
                <wp:positionV relativeFrom="paragraph">
                  <wp:posOffset>493395</wp:posOffset>
                </wp:positionV>
                <wp:extent cx="322580" cy="266065"/>
                <wp:effectExtent l="0" t="0" r="1270" b="635"/>
                <wp:wrapNone/>
                <wp:docPr id="176253307"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45757" w:rsidRDefault="00745757">
                            <w:pPr>
                              <w:spacing w:before="79"/>
                              <w:ind w:left="146"/>
                              <w:rPr>
                                <w:rFonts w:ascii="Times New Roman"/>
                                <w:b/>
                                <w:color w:val="000000"/>
                                <w:sz w:val="24"/>
                              </w:rPr>
                            </w:pPr>
                            <w:r>
                              <w:rPr>
                                <w:rFonts w:ascii="Times New Roman"/>
                                <w:b/>
                                <w:color w:val="FFFFFF"/>
                                <w:spacing w:val="-5"/>
                                <w:sz w:val="24"/>
                              </w:rPr>
                              <w:t>13</w:t>
                            </w:r>
                          </w:p>
                        </w:txbxContent>
                      </wps:txbx>
                      <wps:bodyPr wrap="square" lIns="0" tIns="0" rIns="0" bIns="0" rtlCol="0">
                        <a:noAutofit/>
                      </wps:bodyPr>
                    </wps:wsp>
                  </a:graphicData>
                </a:graphic>
              </wp:anchor>
            </w:drawing>
          </mc:Choice>
          <mc:Fallback>
            <w:pict>
              <v:shape id="_x0000_s1150" type="#_x0000_t202" style="position:absolute;margin-left:231.25pt;margin-top:38.85pt;width:25.4pt;height:20.95pt;z-index:2517504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" fillcolor="#55565b" stroked="f">
                <v:textbox inset="0,0,0,0">
                  <w:txbxContent>
                    <w:p w:rsidR="00745757" w:rsidRDefault="00745757">
                      <w:pPr>
                        <w:spacing w:before="79"/>
                        <w:ind w:left="146"/>
                        <w:rPr>
                          <w:rFonts w:ascii="Times New Roman"/>
                          <w:b/>
                          <w:color w:val="000000"/>
                          <w:sz w:val="24"/>
                        </w:rPr>
                      </w:pPr>
                      <w:r>
                        <w:rPr>
                          <w:rFonts w:ascii="Times New Roman"/>
                          <w:b/>
                          <w:color w:val="FFFFFF"/>
                          <w:spacing w:val="-5"/>
                          <w:sz w:val="24"/>
                        </w:rPr>
                        <w:t>13</w:t>
                      </w:r>
                    </w:p>
                  </w:txbxContent>
                </v:textbox>
                <w10:wrap anchorx="margin"/>
              </v:shape>
            </w:pict>
          </mc:Fallback>
        </mc:AlternateContent>
      </w:r>
      <w:r>
        <w:rPr>
          <w:rFonts w:ascii="Calibri"/>
        </w:rPr>
        <w:tab/>
      </w:r>
    </w:p>
    <w:p w:rsidR="000F68E4" w:rsidRDefault="000D5378">
      <w:pPr>
        <w:pStyle w:val="BodyText"/>
        <w:tabs>
          <w:tab w:val="left" w:pos="2635"/>
        </w:tabs>
        <w:rPr>
          <w:rFonts w:ascii="Calibri"/>
        </w:rPr>
      </w:pPr>
      <w:r>
        <w:rPr>
          <w:noProof/>
        </w:rPr>
        <w:lastRenderedPageBreak/>
        <mc:AlternateContent>
          <mc:Choice Requires="wps">
            <w:drawing>
              <wp:anchor distT="0" distB="0" distL="114300" distR="114300" simplePos="0" relativeHeight="251586560" behindDoc="1" locked="0" layoutInCell="1" allowOverlap="1">
                <wp:simplePos x="0" y="0"/>
                <wp:positionH relativeFrom="column">
                  <wp:posOffset>38100</wp:posOffset>
                </wp:positionH>
                <wp:positionV relativeFrom="paragraph">
                  <wp:posOffset>-1085850</wp:posOffset>
                </wp:positionV>
                <wp:extent cx="5835650" cy="1574800"/>
                <wp:effectExtent l="0" t="0" r="0" b="0"/>
                <wp:wrapNone/>
                <wp:docPr id="1015374014" name="Textbox 416"/>
                <wp:cNvGraphicFramePr/>
                <a:graphic xmlns:a="http://schemas.openxmlformats.org/drawingml/2006/main">
                  <a:graphicData uri="http://schemas.microsoft.com/office/word/2010/wordprocessingShape">
                    <wps:wsp>
                      <wps:cNvSpPr txBox="1"/>
                      <wps:spPr>
                        <a:xfrm>
                          <a:off x="0" y="0"/>
                          <a:ext cx="5835650" cy="1574800"/>
                        </a:xfrm>
                        <a:prstGeom prst="rect">
                          <a:avLst/>
                        </a:prstGeom>
                      </wps:spPr>
                      <wps:txbx>
                        <w:txbxContent>
                          <w:p w:rsidR="00745757" w:rsidRDefault="00745757">
                            <w:pPr>
                              <w:rPr>
                                <w:rFonts w:ascii="Calibri"/>
                                <w:sz w:val="36"/>
                              </w:rPr>
                            </w:pPr>
                          </w:p>
                          <w:p w:rsidR="00745757" w:rsidRDefault="00745757">
                            <w:pPr>
                              <w:rPr>
                                <w:rFonts w:ascii="Calibri"/>
                                <w:sz w:val="36"/>
                              </w:rPr>
                            </w:pPr>
                          </w:p>
                          <w:p w:rsidR="00745757" w:rsidRDefault="00745757">
                            <w:pPr>
                              <w:spacing w:before="333"/>
                              <w:rPr>
                                <w:rFonts w:ascii="Calibri"/>
                                <w:sz w:val="36"/>
                              </w:rPr>
                            </w:pPr>
                          </w:p>
                          <w:p w:rsidR="00745757" w:rsidRDefault="00745757">
                            <w:pPr>
                              <w:spacing w:before="1"/>
                              <w:ind w:left="307"/>
                              <w:rPr>
                                <w:rFonts w:ascii="Arial"/>
                                <w:b/>
                                <w:sz w:val="36"/>
                              </w:rPr>
                            </w:pPr>
                            <w:r>
                              <w:rPr>
                                <w:rFonts w:ascii="Arial"/>
                                <w:b/>
                                <w:sz w:val="36"/>
                              </w:rPr>
                              <w:t>FOREIGN</w:t>
                            </w:r>
                            <w:r>
                              <w:rPr>
                                <w:rFonts w:ascii="Arial"/>
                                <w:b/>
                                <w:spacing w:val="-3"/>
                                <w:sz w:val="36"/>
                              </w:rPr>
                              <w:t xml:space="preserve"> </w:t>
                            </w:r>
                            <w:r>
                              <w:rPr>
                                <w:rFonts w:ascii="Arial"/>
                                <w:b/>
                                <w:spacing w:val="-4"/>
                                <w:sz w:val="36"/>
                              </w:rPr>
                              <w:t>LOANS</w:t>
                            </w:r>
                          </w:p>
                        </w:txbxContent>
                      </wps:txbx>
                      <wps:bodyPr wrap="square" lIns="0" tIns="0" rIns="0" bIns="0" rtlCol="0">
                        <a:noAutofit/>
                      </wps:bodyPr>
                    </wps:wsp>
                  </a:graphicData>
                </a:graphic>
              </wp:anchor>
            </w:drawing>
          </mc:Choice>
          <mc:Fallback>
            <w:pict>
              <v:shape id="Textbox 416" o:spid="_x0000_s1151" type="#_x0000_t202" style="position:absolute;margin-left:3pt;margin-top:-85.5pt;width:459.5pt;height:124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" filled="f" stroked="f">
                <v:textbox inset="0,0,0,0">
                  <w:txbxContent>
                    <w:p w:rsidR="00745757" w:rsidRDefault="00745757">
                      <w:pPr>
                        <w:rPr>
                          <w:rFonts w:ascii="Calibri"/>
                          <w:sz w:val="36"/>
                        </w:rPr>
                      </w:pPr>
                    </w:p>
                    <w:p w:rsidR="00745757" w:rsidRDefault="00745757">
                      <w:pPr>
                        <w:rPr>
                          <w:rFonts w:ascii="Calibri"/>
                          <w:sz w:val="36"/>
                        </w:rPr>
                      </w:pPr>
                    </w:p>
                    <w:p w:rsidR="00745757" w:rsidRDefault="00745757">
                      <w:pPr>
                        <w:spacing w:before="333"/>
                        <w:rPr>
                          <w:rFonts w:ascii="Calibri"/>
                          <w:sz w:val="36"/>
                        </w:rPr>
                      </w:pPr>
                    </w:p>
                    <w:p w:rsidR="00745757" w:rsidRDefault="00745757">
                      <w:pPr>
                        <w:spacing w:before="1"/>
                        <w:ind w:left="307"/>
                        <w:rPr>
                          <w:rFonts w:ascii="Arial"/>
                          <w:b/>
                          <w:sz w:val="36"/>
                        </w:rPr>
                      </w:pPr>
                      <w:r>
                        <w:rPr>
                          <w:rFonts w:ascii="Arial"/>
                          <w:b/>
                          <w:sz w:val="36"/>
                        </w:rPr>
                        <w:t>FOREIGN</w:t>
                      </w:r>
                      <w:r>
                        <w:rPr>
                          <w:rFonts w:ascii="Arial"/>
                          <w:b/>
                          <w:spacing w:val="-3"/>
                          <w:sz w:val="36"/>
                        </w:rPr>
                        <w:t xml:space="preserve"> </w:t>
                      </w:r>
                      <w:r>
                        <w:rPr>
                          <w:rFonts w:ascii="Arial"/>
                          <w:b/>
                          <w:spacing w:val="-4"/>
                          <w:sz w:val="36"/>
                        </w:rPr>
                        <w:t>LOANS</w:t>
                      </w:r>
                    </w:p>
                  </w:txbxContent>
                </v:textbox>
              </v:shape>
            </w:pict>
          </mc:Fallback>
        </mc:AlternateContent>
      </w:r>
      <w:r>
        <w:rPr>
          <w:noProof/>
        </w:rPr>
        <w:drawing>
          <wp:anchor distT="0" distB="0" distL="114300" distR="114300" simplePos="0" relativeHeight="251579392" behindDoc="1" locked="0" layoutInCell="1" allowOverlap="1">
            <wp:simplePos x="0" y="0"/>
            <wp:positionH relativeFrom="column">
              <wp:posOffset>4576445</wp:posOffset>
            </wp:positionH>
            <wp:positionV relativeFrom="paragraph">
              <wp:posOffset>-165735</wp:posOffset>
            </wp:positionV>
            <wp:extent cx="489585" cy="380365"/>
            <wp:effectExtent l="0" t="0" r="5715" b="1270"/>
            <wp:wrapNone/>
            <wp:docPr id="1227311604" name="Image 408"/>
            <wp:cNvGraphicFramePr/>
            <a:graphic xmlns:a="http://schemas.openxmlformats.org/drawingml/2006/main">
              <a:graphicData uri="http://schemas.openxmlformats.org/drawingml/2006/picture">
                <pic:pic xmlns:pic="http://schemas.openxmlformats.org/drawingml/2006/picture">
                  <pic:nvPicPr>
                    <pic:cNvPr id="1227311604" name="Image 408"/>
                    <pic:cNvPicPr/>
                  </pic:nvPicPr>
                  <pic:blipFill>
                    <a:blip r:embed="rId88" cstate="print"/>
                    <a:stretch>
                      <a:fillRect/>
                    </a:stretch>
                  </pic:blipFill>
                  <pic:spPr>
                    <a:xfrm>
                      <a:off x="0" y="0"/>
                      <a:ext cx="489623" cy="380174"/>
                    </a:xfrm>
                    <a:prstGeom prst="rect">
                      <a:avLst/>
                    </a:prstGeom>
                  </pic:spPr>
                </pic:pic>
              </a:graphicData>
            </a:graphic>
          </wp:anchor>
        </w:drawing>
      </w:r>
      <w:r>
        <w:rPr>
          <w:noProof/>
        </w:rPr>
        <mc:AlternateContent>
          <mc:Choice Requires="wps">
            <w:drawing>
              <wp:anchor distT="0" distB="0" distL="114300" distR="114300" simplePos="0" relativeHeight="251580416" behindDoc="1" locked="0" layoutInCell="1" allowOverlap="1">
                <wp:simplePos x="0" y="0"/>
                <wp:positionH relativeFrom="column">
                  <wp:posOffset>4571365</wp:posOffset>
                </wp:positionH>
                <wp:positionV relativeFrom="paragraph">
                  <wp:posOffset>-1042035</wp:posOffset>
                </wp:positionV>
                <wp:extent cx="1206500" cy="1553210"/>
                <wp:effectExtent l="0" t="0" r="0" b="8890"/>
                <wp:wrapNone/>
                <wp:docPr id="256288143" name="Graphic 409"/>
                <wp:cNvGraphicFramePr/>
                <a:graphic xmlns:a="http://schemas.openxmlformats.org/drawingml/2006/main">
                  <a:graphicData uri="http://schemas.microsoft.com/office/word/2010/wordprocessingShape">
                    <wps:wsp>
                      <wps:cNvSpPr/>
                      <wps:spPr>
                        <a:xfrm>
                          <a:off x="0" y="0"/>
                          <a:ext cx="1206500" cy="1553210"/>
                        </a:xfrm>
                        <a:custGeom>
                          <a:avLst/>
                          <a:gdLst/>
                          <a:ahLst/>
                          <a:cxnLst/>
                          <a:rect l="l" t="t" r="r" b="b"/>
                          <a:pathLst>
                            <a:path w="1206500" h="1553210">
                              <a:moveTo>
                                <a:pt x="1206500" y="0"/>
                              </a:moveTo>
                              <a:lnTo>
                                <a:pt x="0" y="0"/>
                              </a:lnTo>
                              <a:lnTo>
                                <a:pt x="0" y="1122933"/>
                              </a:lnTo>
                              <a:lnTo>
                                <a:pt x="3682" y="1191641"/>
                              </a:lnTo>
                              <a:lnTo>
                                <a:pt x="20192" y="1254887"/>
                              </a:lnTo>
                              <a:lnTo>
                                <a:pt x="47497" y="1312164"/>
                              </a:lnTo>
                              <a:lnTo>
                                <a:pt x="86232" y="1363472"/>
                              </a:lnTo>
                              <a:lnTo>
                                <a:pt x="133603" y="1408811"/>
                              </a:lnTo>
                              <a:lnTo>
                                <a:pt x="188848" y="1448180"/>
                              </a:lnTo>
                              <a:lnTo>
                                <a:pt x="250697" y="1481582"/>
                              </a:lnTo>
                              <a:lnTo>
                                <a:pt x="318134" y="1509014"/>
                              </a:lnTo>
                              <a:lnTo>
                                <a:pt x="390651" y="1529334"/>
                              </a:lnTo>
                              <a:lnTo>
                                <a:pt x="466089" y="1543685"/>
                              </a:lnTo>
                              <a:lnTo>
                                <a:pt x="543559" y="1551432"/>
                              </a:lnTo>
                              <a:lnTo>
                                <a:pt x="583056" y="1553210"/>
                              </a:lnTo>
                              <a:lnTo>
                                <a:pt x="621918" y="1552575"/>
                              </a:lnTo>
                              <a:lnTo>
                                <a:pt x="700277" y="1547240"/>
                              </a:lnTo>
                              <a:lnTo>
                                <a:pt x="777113" y="1534667"/>
                              </a:lnTo>
                              <a:lnTo>
                                <a:pt x="851026" y="1514983"/>
                              </a:lnTo>
                              <a:lnTo>
                                <a:pt x="921384" y="1488821"/>
                              </a:lnTo>
                              <a:lnTo>
                                <a:pt x="986027" y="1455292"/>
                              </a:lnTo>
                              <a:lnTo>
                                <a:pt x="1045590" y="1414145"/>
                              </a:lnTo>
                              <a:lnTo>
                                <a:pt x="1097279" y="1365885"/>
                              </a:lnTo>
                              <a:lnTo>
                                <a:pt x="1140332" y="1310386"/>
                              </a:lnTo>
                              <a:lnTo>
                                <a:pt x="1173479" y="1247139"/>
                              </a:lnTo>
                              <a:lnTo>
                                <a:pt x="1196466" y="1176147"/>
                              </a:lnTo>
                              <a:lnTo>
                                <a:pt x="1202816" y="1137920"/>
                              </a:lnTo>
                              <a:lnTo>
                                <a:pt x="1206500" y="1097279"/>
                              </a:lnTo>
                              <a:lnTo>
                                <a:pt x="1206500"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 xml:space="preserve">Benue State </w:t>
                            </w:r>
                          </w:p>
                          <w:p w:rsidR="00745757" w:rsidRDefault="00745757">
                            <w:pPr>
                              <w:jc w:val="center"/>
                            </w:pPr>
                            <w:r>
                              <w:t>Budget 2026</w:t>
                            </w:r>
                          </w:p>
                        </w:txbxContent>
                      </wps:txbx>
                      <wps:bodyPr wrap="square" lIns="0" tIns="0" rIns="0" bIns="0" rtlCol="0">
                        <a:noAutofit/>
                      </wps:bodyPr>
                    </wps:wsp>
                  </a:graphicData>
                </a:graphic>
              </wp:anchor>
            </w:drawing>
          </mc:Choice>
          <mc:Fallback>
            <w:pict>
              <v:shape id="Graphic 409" o:spid="_x0000_s1152" style="position:absolute;margin-left:359.95pt;margin-top:-82.05pt;width:95pt;height:122.3pt;z-index:-251736064;visibility:visible;mso-wrap-style:square;mso-wrap-distance-left:9pt;mso-wrap-distance-top:0;mso-wrap-distance-right:9pt;mso-wrap-distance-bottom:0;mso-position-horizontal:absolute;mso-position-horizontal-relative:text;mso-position-vertical:absolute;mso-position-vertical-relative:text;v-text-anchor:top" coordsize="120650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" adj="-11796480,,5400" path="m1206500,l,,,1122933r3682,68708l20192,1254887r27305,57277l86232,1363472r47371,45339l188848,1448180r61849,33402l318134,1509014r72517,20320l466089,1543685r77470,7747l583056,1553210r38862,-635l700277,1547240r76836,-12573l851026,1514983r70358,-26162l986027,1455292r59563,-41147l1097279,1365885r43053,-55499l1173479,1247139r22987,-70992l1202816,1137920r3684,-40641l1206500,xe" fillcolor="#005f34" stroked="f">
                <v:stroke joinstyle="miter"/>
                <v:formulas/>
                <v:path arrowok="t" o:connecttype="custom" textboxrect="0,0,1206500,1553210"/>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 xml:space="preserve">Benue State </w:t>
                      </w:r>
                    </w:p>
                    <w:p w:rsidR="00745757" w:rsidRDefault="00745757">
                      <w:pPr>
                        <w:jc w:val="center"/>
                      </w:pPr>
                      <w:r>
                        <w:t>Budget 2026</w:t>
                      </w:r>
                    </w:p>
                  </w:txbxContent>
                </v:textbox>
              </v:shape>
            </w:pict>
          </mc:Fallback>
        </mc:AlternateContent>
      </w:r>
      <w:r>
        <w:rPr>
          <w:noProof/>
        </w:rPr>
        <w:drawing>
          <wp:anchor distT="0" distB="0" distL="114300" distR="114300" simplePos="0" relativeHeight="251581440" behindDoc="1" locked="0" layoutInCell="1" allowOverlap="1">
            <wp:simplePos x="0" y="0"/>
            <wp:positionH relativeFrom="column">
              <wp:posOffset>4775835</wp:posOffset>
            </wp:positionH>
            <wp:positionV relativeFrom="paragraph">
              <wp:posOffset>-939165</wp:posOffset>
            </wp:positionV>
            <wp:extent cx="810895" cy="687070"/>
            <wp:effectExtent l="0" t="0" r="8890" b="0"/>
            <wp:wrapNone/>
            <wp:docPr id="374857217" name="Image 410"/>
            <wp:cNvGraphicFramePr/>
            <a:graphic xmlns:a="http://schemas.openxmlformats.org/drawingml/2006/main">
              <a:graphicData uri="http://schemas.openxmlformats.org/drawingml/2006/picture">
                <pic:pic xmlns:pic="http://schemas.openxmlformats.org/drawingml/2006/picture">
                  <pic:nvPicPr>
                    <pic:cNvPr id="374857217" name="Image 410"/>
                    <pic:cNvPicPr/>
                  </pic:nvPicPr>
                  <pic:blipFill>
                    <a:blip r:embed="rId30" cstate="print"/>
                    <a:stretch>
                      <a:fillRect/>
                    </a:stretch>
                  </pic:blipFill>
                  <pic:spPr>
                    <a:xfrm>
                      <a:off x="0" y="0"/>
                      <a:ext cx="810755" cy="687146"/>
                    </a:xfrm>
                    <a:prstGeom prst="rect">
                      <a:avLst/>
                    </a:prstGeom>
                  </pic:spPr>
                </pic:pic>
              </a:graphicData>
            </a:graphic>
          </wp:anchor>
        </w:drawing>
      </w:r>
      <w:r>
        <w:rPr>
          <w:noProof/>
        </w:rPr>
        <mc:AlternateContent>
          <mc:Choice Requires="wps">
            <w:drawing>
              <wp:anchor distT="0" distB="0" distL="114300" distR="114300" simplePos="0" relativeHeight="251582464" behindDoc="1" locked="0" layoutInCell="1" allowOverlap="1">
                <wp:simplePos x="0" y="0"/>
                <wp:positionH relativeFrom="column">
                  <wp:posOffset>4533900</wp:posOffset>
                </wp:positionH>
                <wp:positionV relativeFrom="paragraph">
                  <wp:posOffset>12065</wp:posOffset>
                </wp:positionV>
                <wp:extent cx="127635" cy="1270"/>
                <wp:effectExtent l="0" t="0" r="0" b="0"/>
                <wp:wrapNone/>
                <wp:docPr id="1957912954" name="Graphic 411"/>
                <wp:cNvGraphicFramePr/>
                <a:graphic xmlns:a="http://schemas.openxmlformats.org/drawingml/2006/main">
                  <a:graphicData uri="http://schemas.microsoft.com/office/word/2010/wordprocessingShape">
                    <wps:wsp>
                      <wps:cNvSpPr/>
                      <wps:spPr>
                        <a:xfrm>
                          <a:off x="0" y="0"/>
                          <a:ext cx="127635" cy="1270"/>
                        </a:xfrm>
                        <a:custGeom>
                          <a:avLst/>
                          <a:gdLst/>
                          <a:ahLst/>
                          <a:cxnLst/>
                          <a:rect l="l" t="t" r="r" b="b"/>
                          <a:pathLst>
                            <a:path w="127635">
                              <a:moveTo>
                                <a:pt x="0" y="0"/>
                              </a:moveTo>
                              <a:lnTo>
                                <a:pt x="127127"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11" o:spid="_x0000_s1026" o:spt="100" style="position:absolute;left:0pt;margin-left:357pt;margin-top:0.95pt;height:0.1pt;width:10.05pt;z-index:-251599872;mso-width-relative:page;mso-height-relative:page;" filled="f" stroked="t" coordsize="127635,1" o:gfxdata="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WlfYNcAAAAH&#10;AQAADwAAAAAAAAABACAAAAAiAAAAZHJzL2Rvd25yZXYueG1sUEsBAhQAFAAAAAgAh07iQAEpmCcd&#10;AgAAgwQAAA4AAAAAAAAAAQAgAAAAJgEAAGRycy9lMm9Eb2MueG1sUEsFBgAAAAAGAAYAWQEAALUF&#10;AAAAAA==&#10;" path="m0,0l127127,0e">
                <v:fill on="f" focussize="0,0"/>
                <v:stroke weight="2.14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83488" behindDoc="1" locked="0" layoutInCell="1" allowOverlap="1">
                <wp:simplePos x="0" y="0"/>
                <wp:positionH relativeFrom="column">
                  <wp:posOffset>154940</wp:posOffset>
                </wp:positionH>
                <wp:positionV relativeFrom="paragraph">
                  <wp:posOffset>5080</wp:posOffset>
                </wp:positionV>
                <wp:extent cx="2296795" cy="288925"/>
                <wp:effectExtent l="0" t="0" r="8255" b="0"/>
                <wp:wrapNone/>
                <wp:docPr id="342244267" name="Graphic 412"/>
                <wp:cNvGraphicFramePr/>
                <a:graphic xmlns:a="http://schemas.openxmlformats.org/drawingml/2006/main">
                  <a:graphicData uri="http://schemas.microsoft.com/office/word/2010/wordprocessingShape">
                    <wps:wsp>
                      <wps:cNvSpPr/>
                      <wps:spPr>
                        <a:xfrm>
                          <a:off x="0" y="0"/>
                          <a:ext cx="2296795" cy="288925"/>
                        </a:xfrm>
                        <a:custGeom>
                          <a:avLst/>
                          <a:gdLst/>
                          <a:ahLst/>
                          <a:cxnLst/>
                          <a:rect l="l" t="t" r="r" b="b"/>
                          <a:pathLst>
                            <a:path w="2296795" h="288925">
                              <a:moveTo>
                                <a:pt x="2296795" y="0"/>
                              </a:moveTo>
                              <a:lnTo>
                                <a:pt x="0" y="0"/>
                              </a:lnTo>
                              <a:lnTo>
                                <a:pt x="0" y="288925"/>
                              </a:lnTo>
                              <a:lnTo>
                                <a:pt x="2115439" y="288925"/>
                              </a:lnTo>
                              <a:lnTo>
                                <a:pt x="2296795"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412" o:spid="_x0000_s1026" o:spt="100" style="position:absolute;left:0pt;margin-left:12.2pt;margin-top:0.4pt;height:22.75pt;width:180.85pt;z-index:-251598848;mso-width-relative:page;mso-height-relative:page;" fillcolor="#DFE0DF" filled="t" stroked="f" coordsize="2296795,288925" o:gfxdata="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lXu/dcAAAAGAQAADwAAAAAAAAABACAAAAAiAAAAZHJzL2Rvd25yZXYueG1sUEsB&#10;AhQAFAAAAAgAh07iQCskxn4vAgAA7gQAAA4AAAAAAAAAAQAgAAAAJgEAAGRycy9lMm9Eb2MueG1s&#10;UEsFBgAAAAAGAAYAWQEAAMcFAAAAAA==&#10;" path="m2296795,0l0,0,0,288925,2115439,288925,2296795,0xe">
                <v:fill on="t" focussize="0,0"/>
                <v:stroke on="f"/>
                <v:imagedata o:title=""/>
                <o:lock v:ext="edit" aspectratio="f"/>
                <v:textbox inset="0mm,0mm,0mm,0mm"/>
              </v:shape>
            </w:pict>
          </mc:Fallback>
        </mc:AlternateContent>
      </w:r>
      <w:r>
        <w:rPr>
          <w:noProof/>
        </w:rPr>
        <w:drawing>
          <wp:anchor distT="0" distB="0" distL="114300" distR="114300" simplePos="0" relativeHeight="251584512" behindDoc="1" locked="0" layoutInCell="1" allowOverlap="1">
            <wp:simplePos x="0" y="0"/>
            <wp:positionH relativeFrom="column">
              <wp:posOffset>1464310</wp:posOffset>
            </wp:positionH>
            <wp:positionV relativeFrom="paragraph">
              <wp:posOffset>83820</wp:posOffset>
            </wp:positionV>
            <wp:extent cx="69850" cy="107950"/>
            <wp:effectExtent l="0" t="0" r="6985" b="6350"/>
            <wp:wrapNone/>
            <wp:docPr id="1605622090" name="Image 413"/>
            <wp:cNvGraphicFramePr/>
            <a:graphic xmlns:a="http://schemas.openxmlformats.org/drawingml/2006/main">
              <a:graphicData uri="http://schemas.openxmlformats.org/drawingml/2006/picture">
                <pic:pic xmlns:pic="http://schemas.openxmlformats.org/drawingml/2006/picture">
                  <pic:nvPicPr>
                    <pic:cNvPr id="1605622090" name="Image 413"/>
                    <pic:cNvPicPr/>
                  </pic:nvPicPr>
                  <pic:blipFill>
                    <a:blip r:embed="rId90" cstate="print"/>
                    <a:stretch>
                      <a:fillRect/>
                    </a:stretch>
                  </pic:blipFill>
                  <pic:spPr>
                    <a:xfrm>
                      <a:off x="0" y="0"/>
                      <a:ext cx="69710" cy="108204"/>
                    </a:xfrm>
                    <a:prstGeom prst="rect">
                      <a:avLst/>
                    </a:prstGeom>
                  </pic:spPr>
                </pic:pic>
              </a:graphicData>
            </a:graphic>
          </wp:anchor>
        </w:drawing>
      </w:r>
      <w:r>
        <w:rPr>
          <w:noProof/>
        </w:rPr>
        <mc:AlternateContent>
          <mc:Choice Requires="wps">
            <w:drawing>
              <wp:anchor distT="0" distB="0" distL="114300" distR="114300" simplePos="0" relativeHeight="251585536" behindDoc="1" locked="0" layoutInCell="1" allowOverlap="1">
                <wp:simplePos x="0" y="0"/>
                <wp:positionH relativeFrom="column">
                  <wp:posOffset>161925</wp:posOffset>
                </wp:positionH>
                <wp:positionV relativeFrom="paragraph">
                  <wp:posOffset>0</wp:posOffset>
                </wp:positionV>
                <wp:extent cx="4658995" cy="1270"/>
                <wp:effectExtent l="0" t="0" r="0" b="0"/>
                <wp:wrapNone/>
                <wp:docPr id="1488330421" name="Graphic 414"/>
                <wp:cNvGraphicFramePr/>
                <a:graphic xmlns:a="http://schemas.openxmlformats.org/drawingml/2006/main">
                  <a:graphicData uri="http://schemas.microsoft.com/office/word/2010/wordprocessingShape">
                    <wps:wsp>
                      <wps:cNvSpPr/>
                      <wps:spPr>
                        <a:xfrm>
                          <a:off x="0" y="0"/>
                          <a:ext cx="4658995" cy="1270"/>
                        </a:xfrm>
                        <a:custGeom>
                          <a:avLst/>
                          <a:gdLst/>
                          <a:ahLst/>
                          <a:cxnLst/>
                          <a:rect l="l" t="t" r="r" b="b"/>
                          <a:pathLst>
                            <a:path w="4658995">
                              <a:moveTo>
                                <a:pt x="0" y="0"/>
                              </a:moveTo>
                              <a:lnTo>
                                <a:pt x="4658753"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14" o:spid="_x0000_s1026" o:spt="100" style="position:absolute;left:0pt;margin-left:12.75pt;margin-top:0pt;height:0.1pt;width:366.85pt;z-index:-251596800;mso-width-relative:page;mso-height-relative:page;" filled="f" stroked="t" coordsize="4658995,1" o:gfxdata="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bcx3nRAAAABAEA&#10;AA8AAAAAAAAAAQAgAAAAIgAAAGRycy9kb3ducmV2LnhtbFBLAQIUABQAAAAIAIdO4kArasy+IQIA&#10;AIYEAAAOAAAAAAAAAAEAIAAAACABAABkcnMvZTJvRG9jLnhtbFBLBQYAAAAABgAGAFkBAACzBQAA&#10;AAA=&#10;" path="m0,0l4658753,0e">
                <v:fill on="f" focussize="0,0"/>
                <v:stroke weight="1.9pt" color="#414242" joinstyle="round"/>
                <v:imagedata o:title=""/>
                <o:lock v:ext="edit" aspectratio="f"/>
                <v:textbox inset="0mm,0mm,0mm,0mm"/>
              </v:shape>
            </w:pict>
          </mc:Fallback>
        </mc:AlternateContent>
      </w:r>
      <w:r>
        <w:rPr>
          <w:rFonts w:ascii="Calibri"/>
        </w:rPr>
        <w:tab/>
      </w:r>
    </w:p>
    <w:p w:rsidR="000F68E4" w:rsidRDefault="000F68E4">
      <w:pPr>
        <w:pStyle w:val="BodyText"/>
        <w:rPr>
          <w:rFonts w:ascii="Calibri"/>
        </w:rPr>
      </w:pPr>
    </w:p>
    <w:p w:rsidR="000F68E4" w:rsidRDefault="000F68E4">
      <w:pPr>
        <w:pStyle w:val="BodyText"/>
        <w:rPr>
          <w:rFonts w:ascii="Calibri"/>
        </w:rPr>
      </w:pPr>
    </w:p>
    <w:p w:rsidR="000F68E4" w:rsidRDefault="000D5378">
      <w:pPr>
        <w:pStyle w:val="BodyText"/>
        <w:spacing w:before="192"/>
        <w:ind w:left="1170"/>
        <w:rPr>
          <w:rFonts w:ascii="Calibri"/>
        </w:rPr>
      </w:pPr>
      <w:r>
        <w:rPr>
          <w:rFonts w:ascii="Calibri"/>
          <w:noProof/>
        </w:rPr>
        <mc:AlternateContent>
          <mc:Choice Requires="wpg">
            <w:drawing>
              <wp:inline distT="0" distB="0" distL="0" distR="0">
                <wp:extent cx="4648200" cy="4889500"/>
                <wp:effectExtent l="0" t="0" r="19050" b="25400"/>
                <wp:docPr id="418" name="Group 418"/>
                <wp:cNvGraphicFramePr/>
                <a:graphic xmlns:a="http://schemas.openxmlformats.org/drawingml/2006/main">
                  <a:graphicData uri="http://schemas.microsoft.com/office/word/2010/wordprocessingGroup">
                    <wpg:wgp>
                      <wpg:cNvGrpSpPr/>
                      <wpg:grpSpPr>
                        <a:xfrm>
                          <a:off x="0" y="0"/>
                          <a:ext cx="4648200" cy="4889500"/>
                          <a:chOff x="3175" y="0"/>
                          <a:chExt cx="4683125" cy="4591684"/>
                        </a:xfrm>
                      </wpg:grpSpPr>
                      <wps:wsp>
                        <wps:cNvPr id="419" name="Graphic 419"/>
                        <wps:cNvSpPr/>
                        <wps:spPr>
                          <a:xfrm>
                            <a:off x="3175" y="562609"/>
                            <a:ext cx="4683125" cy="4029075"/>
                          </a:xfrm>
                          <a:custGeom>
                            <a:avLst/>
                            <a:gdLst/>
                            <a:ahLst/>
                            <a:cxnLst/>
                            <a:rect l="l" t="t" r="r" b="b"/>
                            <a:pathLst>
                              <a:path w="4683125" h="4029075">
                                <a:moveTo>
                                  <a:pt x="4558030" y="0"/>
                                </a:moveTo>
                                <a:lnTo>
                                  <a:pt x="125729" y="0"/>
                                </a:lnTo>
                                <a:lnTo>
                                  <a:pt x="76835" y="9525"/>
                                </a:lnTo>
                                <a:lnTo>
                                  <a:pt x="36829" y="36829"/>
                                </a:lnTo>
                                <a:lnTo>
                                  <a:pt x="10160" y="76200"/>
                                </a:lnTo>
                                <a:lnTo>
                                  <a:pt x="0" y="125094"/>
                                </a:lnTo>
                                <a:lnTo>
                                  <a:pt x="0" y="3903979"/>
                                </a:lnTo>
                                <a:lnTo>
                                  <a:pt x="10160" y="3952240"/>
                                </a:lnTo>
                                <a:lnTo>
                                  <a:pt x="36829" y="3992245"/>
                                </a:lnTo>
                                <a:lnTo>
                                  <a:pt x="76835" y="4018915"/>
                                </a:lnTo>
                                <a:lnTo>
                                  <a:pt x="125729" y="4029075"/>
                                </a:lnTo>
                                <a:lnTo>
                                  <a:pt x="4558030" y="4029075"/>
                                </a:lnTo>
                                <a:lnTo>
                                  <a:pt x="4606925" y="4018915"/>
                                </a:lnTo>
                                <a:lnTo>
                                  <a:pt x="4646295" y="3992245"/>
                                </a:lnTo>
                                <a:lnTo>
                                  <a:pt x="4673600" y="3952240"/>
                                </a:lnTo>
                                <a:lnTo>
                                  <a:pt x="4683125" y="3903979"/>
                                </a:lnTo>
                                <a:lnTo>
                                  <a:pt x="4683125" y="125094"/>
                                </a:lnTo>
                                <a:lnTo>
                                  <a:pt x="4673600" y="76200"/>
                                </a:lnTo>
                                <a:lnTo>
                                  <a:pt x="4646295" y="36829"/>
                                </a:lnTo>
                                <a:lnTo>
                                  <a:pt x="4606925" y="9525"/>
                                </a:lnTo>
                                <a:lnTo>
                                  <a:pt x="4558030" y="0"/>
                                </a:lnTo>
                                <a:close/>
                              </a:path>
                            </a:pathLst>
                          </a:custGeom>
                          <a:solidFill>
                            <a:srgbClr val="E6E7E8"/>
                          </a:solidFill>
                        </wps:spPr>
                        <wps:bodyPr wrap="square" lIns="0" tIns="0" rIns="0" bIns="0" rtlCol="0">
                          <a:noAutofit/>
                        </wps:bodyPr>
                      </wps:wsp>
                      <wps:wsp>
                        <wps:cNvPr id="420" name="Graphic 420"/>
                        <wps:cNvSpPr/>
                        <wps:spPr>
                          <a:xfrm>
                            <a:off x="3175" y="562609"/>
                            <a:ext cx="4683125" cy="4029075"/>
                          </a:xfrm>
                          <a:custGeom>
                            <a:avLst/>
                            <a:gdLst/>
                            <a:ahLst/>
                            <a:cxnLst/>
                            <a:rect l="l" t="t" r="r" b="b"/>
                            <a:pathLst>
                              <a:path w="4683125" h="4029075">
                                <a:moveTo>
                                  <a:pt x="125729" y="0"/>
                                </a:moveTo>
                                <a:lnTo>
                                  <a:pt x="4558030" y="0"/>
                                </a:lnTo>
                                <a:lnTo>
                                  <a:pt x="4606925" y="9525"/>
                                </a:lnTo>
                                <a:lnTo>
                                  <a:pt x="4646295" y="36829"/>
                                </a:lnTo>
                                <a:lnTo>
                                  <a:pt x="4673600" y="76200"/>
                                </a:lnTo>
                                <a:lnTo>
                                  <a:pt x="4683125" y="125094"/>
                                </a:lnTo>
                                <a:lnTo>
                                  <a:pt x="4683125" y="3903979"/>
                                </a:lnTo>
                                <a:lnTo>
                                  <a:pt x="4673600" y="3952240"/>
                                </a:lnTo>
                                <a:lnTo>
                                  <a:pt x="4646295" y="3992245"/>
                                </a:lnTo>
                                <a:lnTo>
                                  <a:pt x="4606925" y="4018915"/>
                                </a:lnTo>
                                <a:lnTo>
                                  <a:pt x="4558030" y="4029075"/>
                                </a:lnTo>
                                <a:lnTo>
                                  <a:pt x="125729" y="4029075"/>
                                </a:lnTo>
                                <a:lnTo>
                                  <a:pt x="76835" y="4018915"/>
                                </a:lnTo>
                                <a:lnTo>
                                  <a:pt x="36829" y="3992245"/>
                                </a:lnTo>
                                <a:lnTo>
                                  <a:pt x="10160" y="3952240"/>
                                </a:lnTo>
                                <a:lnTo>
                                  <a:pt x="0" y="3903979"/>
                                </a:lnTo>
                                <a:lnTo>
                                  <a:pt x="0" y="125094"/>
                                </a:lnTo>
                                <a:lnTo>
                                  <a:pt x="10160" y="76200"/>
                                </a:lnTo>
                                <a:lnTo>
                                  <a:pt x="36829" y="36829"/>
                                </a:lnTo>
                                <a:lnTo>
                                  <a:pt x="76835" y="9525"/>
                                </a:lnTo>
                                <a:lnTo>
                                  <a:pt x="125729" y="0"/>
                                </a:lnTo>
                                <a:close/>
                              </a:path>
                            </a:pathLst>
                          </a:custGeom>
                          <a:ln w="6350">
                            <a:solidFill>
                              <a:srgbClr val="D28386"/>
                            </a:solidFill>
                            <a:prstDash val="solid"/>
                          </a:ln>
                        </wps:spPr>
                        <wps:bodyPr wrap="square" lIns="0" tIns="0" rIns="0" bIns="0" rtlCol="0">
                          <a:noAutofit/>
                        </wps:bodyPr>
                      </wps:wsp>
                      <wps:wsp>
                        <wps:cNvPr id="421" name="Graphic 421"/>
                        <wps:cNvSpPr/>
                        <wps:spPr>
                          <a:xfrm>
                            <a:off x="353971" y="869471"/>
                            <a:ext cx="3998954" cy="3620838"/>
                          </a:xfrm>
                          <a:custGeom>
                            <a:avLst/>
                            <a:gdLst/>
                            <a:ahLst/>
                            <a:cxnLst/>
                            <a:rect l="l" t="t" r="r" b="b"/>
                            <a:pathLst>
                              <a:path w="3375025" h="3383279">
                                <a:moveTo>
                                  <a:pt x="1687449" y="0"/>
                                </a:moveTo>
                                <a:lnTo>
                                  <a:pt x="1627251" y="1650"/>
                                </a:lnTo>
                                <a:lnTo>
                                  <a:pt x="1567052" y="4825"/>
                                </a:lnTo>
                                <a:lnTo>
                                  <a:pt x="1507617" y="9525"/>
                                </a:lnTo>
                                <a:lnTo>
                                  <a:pt x="1448943" y="17525"/>
                                </a:lnTo>
                                <a:lnTo>
                                  <a:pt x="1390269" y="26162"/>
                                </a:lnTo>
                                <a:lnTo>
                                  <a:pt x="1333245" y="37337"/>
                                </a:lnTo>
                                <a:lnTo>
                                  <a:pt x="1276095" y="50800"/>
                                </a:lnTo>
                                <a:lnTo>
                                  <a:pt x="1220596" y="65912"/>
                                </a:lnTo>
                                <a:lnTo>
                                  <a:pt x="1165225" y="82676"/>
                                </a:lnTo>
                                <a:lnTo>
                                  <a:pt x="1110488" y="101726"/>
                                </a:lnTo>
                                <a:lnTo>
                                  <a:pt x="1057402" y="122300"/>
                                </a:lnTo>
                                <a:lnTo>
                                  <a:pt x="1004315" y="144652"/>
                                </a:lnTo>
                                <a:lnTo>
                                  <a:pt x="952753" y="168401"/>
                                </a:lnTo>
                                <a:lnTo>
                                  <a:pt x="901953" y="194690"/>
                                </a:lnTo>
                                <a:lnTo>
                                  <a:pt x="852043" y="221741"/>
                                </a:lnTo>
                                <a:lnTo>
                                  <a:pt x="803782" y="251078"/>
                                </a:lnTo>
                                <a:lnTo>
                                  <a:pt x="756157" y="281304"/>
                                </a:lnTo>
                                <a:lnTo>
                                  <a:pt x="709421" y="313054"/>
                                </a:lnTo>
                                <a:lnTo>
                                  <a:pt x="664209" y="347217"/>
                                </a:lnTo>
                                <a:lnTo>
                                  <a:pt x="619887" y="382142"/>
                                </a:lnTo>
                                <a:lnTo>
                                  <a:pt x="576199" y="418718"/>
                                </a:lnTo>
                                <a:lnTo>
                                  <a:pt x="535051" y="456818"/>
                                </a:lnTo>
                                <a:lnTo>
                                  <a:pt x="494538" y="495807"/>
                                </a:lnTo>
                                <a:lnTo>
                                  <a:pt x="454913" y="536320"/>
                                </a:lnTo>
                                <a:lnTo>
                                  <a:pt x="417702" y="578484"/>
                                </a:lnTo>
                                <a:lnTo>
                                  <a:pt x="381253" y="621410"/>
                                </a:lnTo>
                                <a:lnTo>
                                  <a:pt x="346328" y="665860"/>
                                </a:lnTo>
                                <a:lnTo>
                                  <a:pt x="312292" y="711200"/>
                                </a:lnTo>
                                <a:lnTo>
                                  <a:pt x="280542" y="758063"/>
                                </a:lnTo>
                                <a:lnTo>
                                  <a:pt x="249681" y="805688"/>
                                </a:lnTo>
                                <a:lnTo>
                                  <a:pt x="221106" y="854201"/>
                                </a:lnTo>
                                <a:lnTo>
                                  <a:pt x="193420" y="904239"/>
                                </a:lnTo>
                                <a:lnTo>
                                  <a:pt x="168020" y="955039"/>
                                </a:lnTo>
                                <a:lnTo>
                                  <a:pt x="144272" y="1007490"/>
                                </a:lnTo>
                                <a:lnTo>
                                  <a:pt x="122047" y="1059941"/>
                                </a:lnTo>
                                <a:lnTo>
                                  <a:pt x="101472" y="1113154"/>
                                </a:lnTo>
                                <a:lnTo>
                                  <a:pt x="82422" y="1168018"/>
                                </a:lnTo>
                                <a:lnTo>
                                  <a:pt x="65785" y="1223644"/>
                                </a:lnTo>
                                <a:lnTo>
                                  <a:pt x="50672" y="1279270"/>
                                </a:lnTo>
                                <a:lnTo>
                                  <a:pt x="37210" y="1336420"/>
                                </a:lnTo>
                                <a:lnTo>
                                  <a:pt x="26161" y="1394459"/>
                                </a:lnTo>
                                <a:lnTo>
                                  <a:pt x="16636" y="1452499"/>
                                </a:lnTo>
                                <a:lnTo>
                                  <a:pt x="9525" y="1511300"/>
                                </a:lnTo>
                                <a:lnTo>
                                  <a:pt x="4698" y="1570863"/>
                                </a:lnTo>
                                <a:lnTo>
                                  <a:pt x="1523" y="1631314"/>
                                </a:lnTo>
                                <a:lnTo>
                                  <a:pt x="0" y="1691639"/>
                                </a:lnTo>
                                <a:lnTo>
                                  <a:pt x="1523" y="1752853"/>
                                </a:lnTo>
                                <a:lnTo>
                                  <a:pt x="4698" y="1812416"/>
                                </a:lnTo>
                                <a:lnTo>
                                  <a:pt x="9525" y="1871979"/>
                                </a:lnTo>
                                <a:lnTo>
                                  <a:pt x="16636" y="1930780"/>
                                </a:lnTo>
                                <a:lnTo>
                                  <a:pt x="26161" y="1989581"/>
                                </a:lnTo>
                                <a:lnTo>
                                  <a:pt x="37210" y="2046858"/>
                                </a:lnTo>
                                <a:lnTo>
                                  <a:pt x="50672" y="2104009"/>
                                </a:lnTo>
                                <a:lnTo>
                                  <a:pt x="65785" y="2159635"/>
                                </a:lnTo>
                                <a:lnTo>
                                  <a:pt x="82422" y="2215260"/>
                                </a:lnTo>
                                <a:lnTo>
                                  <a:pt x="101472" y="2270124"/>
                                </a:lnTo>
                                <a:lnTo>
                                  <a:pt x="122047" y="2323337"/>
                                </a:lnTo>
                                <a:lnTo>
                                  <a:pt x="144272" y="2376550"/>
                                </a:lnTo>
                                <a:lnTo>
                                  <a:pt x="168020" y="2428240"/>
                                </a:lnTo>
                                <a:lnTo>
                                  <a:pt x="193420" y="2479040"/>
                                </a:lnTo>
                                <a:lnTo>
                                  <a:pt x="221106" y="2529078"/>
                                </a:lnTo>
                                <a:lnTo>
                                  <a:pt x="249681" y="2577591"/>
                                </a:lnTo>
                                <a:lnTo>
                                  <a:pt x="280542" y="2626105"/>
                                </a:lnTo>
                                <a:lnTo>
                                  <a:pt x="312292" y="2672079"/>
                                </a:lnTo>
                                <a:lnTo>
                                  <a:pt x="346328" y="2718180"/>
                                </a:lnTo>
                                <a:lnTo>
                                  <a:pt x="381253" y="2761868"/>
                                </a:lnTo>
                                <a:lnTo>
                                  <a:pt x="417702" y="2805684"/>
                                </a:lnTo>
                                <a:lnTo>
                                  <a:pt x="454913" y="2846959"/>
                                </a:lnTo>
                                <a:lnTo>
                                  <a:pt x="494538" y="2887472"/>
                                </a:lnTo>
                                <a:lnTo>
                                  <a:pt x="535051" y="2927222"/>
                                </a:lnTo>
                                <a:lnTo>
                                  <a:pt x="576199" y="2964560"/>
                                </a:lnTo>
                                <a:lnTo>
                                  <a:pt x="619887" y="3001136"/>
                                </a:lnTo>
                                <a:lnTo>
                                  <a:pt x="664209" y="3036823"/>
                                </a:lnTo>
                                <a:lnTo>
                                  <a:pt x="709421" y="3070224"/>
                                </a:lnTo>
                                <a:lnTo>
                                  <a:pt x="756157" y="3101974"/>
                                </a:lnTo>
                                <a:lnTo>
                                  <a:pt x="803782" y="3132962"/>
                                </a:lnTo>
                                <a:lnTo>
                                  <a:pt x="852043" y="3161537"/>
                                </a:lnTo>
                                <a:lnTo>
                                  <a:pt x="901953" y="3189350"/>
                                </a:lnTo>
                                <a:lnTo>
                                  <a:pt x="952753" y="3214878"/>
                                </a:lnTo>
                                <a:lnTo>
                                  <a:pt x="1004315" y="3238627"/>
                                </a:lnTo>
                                <a:lnTo>
                                  <a:pt x="1057402" y="3260979"/>
                                </a:lnTo>
                                <a:lnTo>
                                  <a:pt x="1110488" y="3281553"/>
                                </a:lnTo>
                                <a:lnTo>
                                  <a:pt x="1165225" y="3300603"/>
                                </a:lnTo>
                                <a:lnTo>
                                  <a:pt x="1220596" y="3317366"/>
                                </a:lnTo>
                                <a:lnTo>
                                  <a:pt x="1276095" y="3332479"/>
                                </a:lnTo>
                                <a:lnTo>
                                  <a:pt x="1333245" y="3345941"/>
                                </a:lnTo>
                                <a:lnTo>
                                  <a:pt x="1390269" y="3357117"/>
                                </a:lnTo>
                                <a:lnTo>
                                  <a:pt x="1448943" y="3366642"/>
                                </a:lnTo>
                                <a:lnTo>
                                  <a:pt x="1507617" y="3373754"/>
                                </a:lnTo>
                                <a:lnTo>
                                  <a:pt x="1567052" y="3378454"/>
                                </a:lnTo>
                                <a:lnTo>
                                  <a:pt x="1627251" y="3381629"/>
                                </a:lnTo>
                                <a:lnTo>
                                  <a:pt x="1687449" y="3383279"/>
                                </a:lnTo>
                                <a:lnTo>
                                  <a:pt x="1747774" y="3381629"/>
                                </a:lnTo>
                                <a:lnTo>
                                  <a:pt x="1807971" y="3378454"/>
                                </a:lnTo>
                                <a:lnTo>
                                  <a:pt x="1867408" y="3373754"/>
                                </a:lnTo>
                                <a:lnTo>
                                  <a:pt x="1926082" y="3366642"/>
                                </a:lnTo>
                                <a:lnTo>
                                  <a:pt x="1983994" y="3357117"/>
                                </a:lnTo>
                                <a:lnTo>
                                  <a:pt x="2041779" y="3345941"/>
                                </a:lnTo>
                                <a:lnTo>
                                  <a:pt x="2098929" y="3332479"/>
                                </a:lnTo>
                                <a:lnTo>
                                  <a:pt x="2154428" y="3317366"/>
                                </a:lnTo>
                                <a:lnTo>
                                  <a:pt x="2209799" y="3300603"/>
                                </a:lnTo>
                                <a:lnTo>
                                  <a:pt x="2264536" y="3281553"/>
                                </a:lnTo>
                                <a:lnTo>
                                  <a:pt x="2317622" y="3260979"/>
                                </a:lnTo>
                                <a:lnTo>
                                  <a:pt x="2370709" y="3238627"/>
                                </a:lnTo>
                                <a:lnTo>
                                  <a:pt x="2422271" y="3214878"/>
                                </a:lnTo>
                                <a:lnTo>
                                  <a:pt x="2473071" y="3189350"/>
                                </a:lnTo>
                                <a:lnTo>
                                  <a:pt x="2522982" y="3161537"/>
                                </a:lnTo>
                                <a:lnTo>
                                  <a:pt x="2571242" y="3132962"/>
                                </a:lnTo>
                                <a:lnTo>
                                  <a:pt x="2618867" y="3101974"/>
                                </a:lnTo>
                                <a:lnTo>
                                  <a:pt x="2665603" y="3070224"/>
                                </a:lnTo>
                                <a:lnTo>
                                  <a:pt x="2710815" y="3036823"/>
                                </a:lnTo>
                                <a:lnTo>
                                  <a:pt x="2755137" y="3001136"/>
                                </a:lnTo>
                                <a:lnTo>
                                  <a:pt x="2797936" y="2964560"/>
                                </a:lnTo>
                                <a:lnTo>
                                  <a:pt x="2839973" y="2927222"/>
                                </a:lnTo>
                                <a:lnTo>
                                  <a:pt x="2880360" y="2887472"/>
                                </a:lnTo>
                                <a:lnTo>
                                  <a:pt x="2919222" y="2846959"/>
                                </a:lnTo>
                                <a:lnTo>
                                  <a:pt x="2957322" y="2805684"/>
                                </a:lnTo>
                                <a:lnTo>
                                  <a:pt x="2993771" y="2761868"/>
                                </a:lnTo>
                                <a:lnTo>
                                  <a:pt x="3028696" y="2718180"/>
                                </a:lnTo>
                                <a:lnTo>
                                  <a:pt x="3062732" y="2672079"/>
                                </a:lnTo>
                                <a:lnTo>
                                  <a:pt x="3094482" y="2626105"/>
                                </a:lnTo>
                                <a:lnTo>
                                  <a:pt x="3124581" y="2577591"/>
                                </a:lnTo>
                                <a:lnTo>
                                  <a:pt x="3153918" y="2529078"/>
                                </a:lnTo>
                                <a:lnTo>
                                  <a:pt x="3180842" y="2479040"/>
                                </a:lnTo>
                                <a:lnTo>
                                  <a:pt x="3207004" y="2428240"/>
                                </a:lnTo>
                                <a:lnTo>
                                  <a:pt x="3230753" y="2376550"/>
                                </a:lnTo>
                                <a:lnTo>
                                  <a:pt x="3252978" y="2323337"/>
                                </a:lnTo>
                                <a:lnTo>
                                  <a:pt x="3273552" y="2270124"/>
                                </a:lnTo>
                                <a:lnTo>
                                  <a:pt x="3292602" y="2215260"/>
                                </a:lnTo>
                                <a:lnTo>
                                  <a:pt x="3309239" y="2159635"/>
                                </a:lnTo>
                                <a:lnTo>
                                  <a:pt x="3324352" y="2104009"/>
                                </a:lnTo>
                                <a:lnTo>
                                  <a:pt x="3337814" y="2046858"/>
                                </a:lnTo>
                                <a:lnTo>
                                  <a:pt x="3348862" y="1989581"/>
                                </a:lnTo>
                                <a:lnTo>
                                  <a:pt x="3357626" y="1930780"/>
                                </a:lnTo>
                                <a:lnTo>
                                  <a:pt x="3365500" y="1871979"/>
                                </a:lnTo>
                                <a:lnTo>
                                  <a:pt x="3370326" y="1812416"/>
                                </a:lnTo>
                                <a:lnTo>
                                  <a:pt x="3373501" y="1752853"/>
                                </a:lnTo>
                                <a:lnTo>
                                  <a:pt x="3375025" y="1691639"/>
                                </a:lnTo>
                                <a:lnTo>
                                  <a:pt x="3373501" y="1631314"/>
                                </a:lnTo>
                                <a:lnTo>
                                  <a:pt x="3370326" y="1570863"/>
                                </a:lnTo>
                                <a:lnTo>
                                  <a:pt x="3365500" y="1511300"/>
                                </a:lnTo>
                                <a:lnTo>
                                  <a:pt x="3357626" y="1452499"/>
                                </a:lnTo>
                                <a:lnTo>
                                  <a:pt x="3348862" y="1394459"/>
                                </a:lnTo>
                                <a:lnTo>
                                  <a:pt x="3337814" y="1336420"/>
                                </a:lnTo>
                                <a:lnTo>
                                  <a:pt x="3324352" y="1279270"/>
                                </a:lnTo>
                                <a:lnTo>
                                  <a:pt x="3309239" y="1223644"/>
                                </a:lnTo>
                                <a:lnTo>
                                  <a:pt x="3292602" y="1168018"/>
                                </a:lnTo>
                                <a:lnTo>
                                  <a:pt x="3273552" y="1113154"/>
                                </a:lnTo>
                                <a:lnTo>
                                  <a:pt x="3252978" y="1059941"/>
                                </a:lnTo>
                                <a:lnTo>
                                  <a:pt x="3230753" y="1007490"/>
                                </a:lnTo>
                                <a:lnTo>
                                  <a:pt x="3207004" y="955039"/>
                                </a:lnTo>
                                <a:lnTo>
                                  <a:pt x="3180842" y="904239"/>
                                </a:lnTo>
                                <a:lnTo>
                                  <a:pt x="3153918" y="854201"/>
                                </a:lnTo>
                                <a:lnTo>
                                  <a:pt x="3124581" y="805688"/>
                                </a:lnTo>
                                <a:lnTo>
                                  <a:pt x="3094482" y="758063"/>
                                </a:lnTo>
                                <a:lnTo>
                                  <a:pt x="3062732" y="711200"/>
                                </a:lnTo>
                                <a:lnTo>
                                  <a:pt x="3028696" y="665860"/>
                                </a:lnTo>
                                <a:lnTo>
                                  <a:pt x="2993771" y="621410"/>
                                </a:lnTo>
                                <a:lnTo>
                                  <a:pt x="2957322" y="578484"/>
                                </a:lnTo>
                                <a:lnTo>
                                  <a:pt x="2919222" y="536320"/>
                                </a:lnTo>
                                <a:lnTo>
                                  <a:pt x="2880360" y="495807"/>
                                </a:lnTo>
                                <a:lnTo>
                                  <a:pt x="2839973" y="456818"/>
                                </a:lnTo>
                                <a:lnTo>
                                  <a:pt x="2797936" y="418718"/>
                                </a:lnTo>
                                <a:lnTo>
                                  <a:pt x="2755137" y="382142"/>
                                </a:lnTo>
                                <a:lnTo>
                                  <a:pt x="2710815" y="347217"/>
                                </a:lnTo>
                                <a:lnTo>
                                  <a:pt x="2665603" y="313054"/>
                                </a:lnTo>
                                <a:lnTo>
                                  <a:pt x="2618867" y="281304"/>
                                </a:lnTo>
                                <a:lnTo>
                                  <a:pt x="2571242" y="251078"/>
                                </a:lnTo>
                                <a:lnTo>
                                  <a:pt x="2522982" y="221741"/>
                                </a:lnTo>
                                <a:lnTo>
                                  <a:pt x="2473071" y="194690"/>
                                </a:lnTo>
                                <a:lnTo>
                                  <a:pt x="2422271" y="168401"/>
                                </a:lnTo>
                                <a:lnTo>
                                  <a:pt x="2370709" y="144652"/>
                                </a:lnTo>
                                <a:lnTo>
                                  <a:pt x="2317622" y="122300"/>
                                </a:lnTo>
                                <a:lnTo>
                                  <a:pt x="2264536" y="101726"/>
                                </a:lnTo>
                                <a:lnTo>
                                  <a:pt x="2209799" y="82676"/>
                                </a:lnTo>
                                <a:lnTo>
                                  <a:pt x="2154428" y="65912"/>
                                </a:lnTo>
                                <a:lnTo>
                                  <a:pt x="2098929" y="50800"/>
                                </a:lnTo>
                                <a:lnTo>
                                  <a:pt x="2041779" y="37337"/>
                                </a:lnTo>
                                <a:lnTo>
                                  <a:pt x="1983994" y="26162"/>
                                </a:lnTo>
                                <a:lnTo>
                                  <a:pt x="1926082" y="17525"/>
                                </a:lnTo>
                                <a:lnTo>
                                  <a:pt x="1867408" y="9525"/>
                                </a:lnTo>
                                <a:lnTo>
                                  <a:pt x="1807971" y="4825"/>
                                </a:lnTo>
                                <a:lnTo>
                                  <a:pt x="1747774" y="1650"/>
                                </a:lnTo>
                                <a:lnTo>
                                  <a:pt x="1687449" y="0"/>
                                </a:lnTo>
                                <a:close/>
                              </a:path>
                            </a:pathLst>
                          </a:custGeom>
                          <a:solidFill>
                            <a:srgbClr val="00AF50"/>
                          </a:solidFill>
                        </wps:spPr>
                        <wps:txbx>
                          <w:txbxContent>
                            <w:p w:rsidR="00745757" w:rsidRDefault="00745757">
                              <w:pPr>
                                <w:jc w:val="center"/>
                                <w:rPr>
                                  <w:rFonts w:ascii="Nunito" w:eastAsia="Times New Roman" w:hAnsi="Nunito" w:cs="Arial"/>
                                  <w:color w:val="000000"/>
                                </w:rPr>
                              </w:pPr>
                            </w:p>
                            <w:p w:rsidR="00745757" w:rsidRDefault="00745757">
                              <w:pPr>
                                <w:jc w:val="center"/>
                                <w:rPr>
                                  <w:rFonts w:ascii="Nunito" w:eastAsia="Times New Roman" w:hAnsi="Nunito" w:cs="Arial"/>
                                  <w:color w:val="000000"/>
                                </w:rPr>
                              </w:pPr>
                            </w:p>
                            <w:p w:rsidR="00745757" w:rsidRDefault="00745757">
                              <w:pPr>
                                <w:widowControl/>
                                <w:autoSpaceDE/>
                                <w:autoSpaceDN/>
                                <w:jc w:val="center"/>
                                <w:rPr>
                                  <w:rFonts w:ascii="Nunito" w:eastAsia="Times New Roman" w:hAnsi="Nunito" w:cs="Arial"/>
                                  <w:color w:val="000000"/>
                                </w:rPr>
                              </w:pPr>
                            </w:p>
                            <w:p w:rsidR="00745757" w:rsidRDefault="00745757">
                              <w:pPr>
                                <w:jc w:val="center"/>
                                <w:rPr>
                                  <w:rFonts w:ascii="Nunito" w:eastAsia="Times New Roman" w:hAnsi="Nunito" w:cs="Arial"/>
                                </w:rPr>
                              </w:pPr>
                            </w:p>
                            <w:p w:rsidR="00745757" w:rsidRDefault="00745757">
                              <w:pPr>
                                <w:jc w:val="center"/>
                                <w:rPr>
                                  <w:rFonts w:ascii="Algerian" w:eastAsia="Times New Roman" w:hAnsi="Algerian" w:cs="Arial"/>
                                  <w:color w:val="FFFFFF" w:themeColor="background1"/>
                                </w:rPr>
                              </w:pPr>
                            </w:p>
                            <w:p w:rsidR="00745757" w:rsidRDefault="00745757">
                              <w:pPr>
                                <w:jc w:val="center"/>
                                <w:rPr>
                                  <w:rFonts w:ascii="Nunito" w:eastAsia="Times New Roman" w:hAnsi="Nunito" w:cs="Arial"/>
                                </w:rPr>
                              </w:pPr>
                            </w:p>
                            <w:p w:rsidR="00745757" w:rsidRDefault="00745757">
                              <w:pPr>
                                <w:widowControl/>
                                <w:autoSpaceDE/>
                                <w:autoSpaceDN/>
                                <w:jc w:val="center"/>
                                <w:rPr>
                                  <w:rFonts w:ascii="Nunito" w:eastAsia="Times New Roman" w:hAnsi="Nunito" w:cs="Arial"/>
                                  <w:color w:val="000000"/>
                                </w:rPr>
                              </w:pPr>
                            </w:p>
                            <w:p w:rsidR="00745757" w:rsidRDefault="00745757">
                              <w:pPr>
                                <w:jc w:val="center"/>
                                <w:rPr>
                                  <w:rFonts w:ascii="Nunito" w:eastAsia="Times New Roman" w:hAnsi="Nunito" w:cs="Arial"/>
                                </w:rPr>
                              </w:pPr>
                            </w:p>
                            <w:p w:rsidR="00745757" w:rsidRDefault="00745757">
                              <w:pPr>
                                <w:widowControl/>
                                <w:autoSpaceDE/>
                                <w:autoSpaceDN/>
                                <w:jc w:val="center"/>
                                <w:rPr>
                                  <w:rFonts w:ascii="Nunito" w:eastAsia="Times New Roman" w:hAnsi="Nunito" w:cs="Arial"/>
                                  <w:color w:val="000000"/>
                                </w:rPr>
                              </w:pPr>
                            </w:p>
                            <w:p w:rsidR="00745757" w:rsidRDefault="00745757">
                              <w:pPr>
                                <w:jc w:val="center"/>
                              </w:pPr>
                            </w:p>
                          </w:txbxContent>
                        </wps:txbx>
                        <wps:bodyPr wrap="square" lIns="0" tIns="0" rIns="0" bIns="0" rtlCol="0" anchor="ctr">
                          <a:noAutofit/>
                        </wps:bodyPr>
                      </wps:wsp>
                      <wps:wsp>
                        <wps:cNvPr id="422" name="Graphic 422"/>
                        <wps:cNvSpPr/>
                        <wps:spPr>
                          <a:xfrm>
                            <a:off x="798194" y="0"/>
                            <a:ext cx="3092450" cy="869950"/>
                          </a:xfrm>
                          <a:custGeom>
                            <a:avLst/>
                            <a:gdLst/>
                            <a:ahLst/>
                            <a:cxnLst/>
                            <a:rect l="l" t="t" r="r" b="b"/>
                            <a:pathLst>
                              <a:path w="3092450" h="869950">
                                <a:moveTo>
                                  <a:pt x="3001645" y="0"/>
                                </a:moveTo>
                                <a:lnTo>
                                  <a:pt x="90805" y="0"/>
                                </a:lnTo>
                                <a:lnTo>
                                  <a:pt x="55244" y="7874"/>
                                </a:lnTo>
                                <a:lnTo>
                                  <a:pt x="26669" y="29972"/>
                                </a:lnTo>
                                <a:lnTo>
                                  <a:pt x="6984" y="61975"/>
                                </a:lnTo>
                                <a:lnTo>
                                  <a:pt x="0" y="101219"/>
                                </a:lnTo>
                                <a:lnTo>
                                  <a:pt x="0" y="648842"/>
                                </a:lnTo>
                                <a:lnTo>
                                  <a:pt x="6984" y="688086"/>
                                </a:lnTo>
                                <a:lnTo>
                                  <a:pt x="26669" y="720978"/>
                                </a:lnTo>
                                <a:lnTo>
                                  <a:pt x="55244" y="742314"/>
                                </a:lnTo>
                                <a:lnTo>
                                  <a:pt x="90805" y="750824"/>
                                </a:lnTo>
                                <a:lnTo>
                                  <a:pt x="1418589" y="750824"/>
                                </a:lnTo>
                                <a:lnTo>
                                  <a:pt x="1496695" y="869950"/>
                                </a:lnTo>
                                <a:lnTo>
                                  <a:pt x="1574164" y="750824"/>
                                </a:lnTo>
                                <a:lnTo>
                                  <a:pt x="3001645" y="750824"/>
                                </a:lnTo>
                                <a:lnTo>
                                  <a:pt x="3037204" y="742314"/>
                                </a:lnTo>
                                <a:lnTo>
                                  <a:pt x="3065779" y="720978"/>
                                </a:lnTo>
                                <a:lnTo>
                                  <a:pt x="3085465" y="688086"/>
                                </a:lnTo>
                                <a:lnTo>
                                  <a:pt x="3092450" y="648842"/>
                                </a:lnTo>
                                <a:lnTo>
                                  <a:pt x="3092450" y="101219"/>
                                </a:lnTo>
                                <a:lnTo>
                                  <a:pt x="3085465" y="61975"/>
                                </a:lnTo>
                                <a:lnTo>
                                  <a:pt x="3065779" y="29972"/>
                                </a:lnTo>
                                <a:lnTo>
                                  <a:pt x="3037204" y="7874"/>
                                </a:lnTo>
                                <a:lnTo>
                                  <a:pt x="3001645" y="0"/>
                                </a:lnTo>
                                <a:close/>
                              </a:path>
                            </a:pathLst>
                          </a:custGeom>
                          <a:solidFill>
                            <a:srgbClr val="92D050"/>
                          </a:solidFill>
                        </wps:spPr>
                        <wps:bodyPr wrap="square" lIns="0" tIns="0" rIns="0" bIns="0" rtlCol="0">
                          <a:noAutofit/>
                        </wps:bodyPr>
                      </wps:wsp>
                      <pic:pic xmlns:pic="http://schemas.openxmlformats.org/drawingml/2006/picture">
                        <pic:nvPicPr>
                          <pic:cNvPr id="423" name="Image 423"/>
                          <pic:cNvPicPr/>
                        </pic:nvPicPr>
                        <pic:blipFill>
                          <a:blip r:embed="rId91" cstate="print"/>
                          <a:stretch>
                            <a:fillRect/>
                          </a:stretch>
                        </pic:blipFill>
                        <pic:spPr>
                          <a:xfrm>
                            <a:off x="1350644" y="317500"/>
                            <a:ext cx="128269" cy="127635"/>
                          </a:xfrm>
                          <a:prstGeom prst="rect">
                            <a:avLst/>
                          </a:prstGeom>
                        </pic:spPr>
                      </pic:pic>
                      <pic:pic xmlns:pic="http://schemas.openxmlformats.org/drawingml/2006/picture">
                        <pic:nvPicPr>
                          <pic:cNvPr id="424" name="Image 424"/>
                          <pic:cNvPicPr/>
                        </pic:nvPicPr>
                        <pic:blipFill>
                          <a:blip r:embed="rId92" cstate="print"/>
                          <a:stretch>
                            <a:fillRect/>
                          </a:stretch>
                        </pic:blipFill>
                        <pic:spPr>
                          <a:xfrm>
                            <a:off x="1055369" y="195579"/>
                            <a:ext cx="444500" cy="538479"/>
                          </a:xfrm>
                          <a:prstGeom prst="rect">
                            <a:avLst/>
                          </a:prstGeom>
                        </pic:spPr>
                      </pic:pic>
                      <wps:wsp>
                        <wps:cNvPr id="425" name="Textbox 425"/>
                        <wps:cNvSpPr txBox="1"/>
                        <wps:spPr>
                          <a:xfrm>
                            <a:off x="1749298" y="109392"/>
                            <a:ext cx="1766570" cy="633095"/>
                          </a:xfrm>
                          <a:prstGeom prst="rect">
                            <a:avLst/>
                          </a:prstGeom>
                        </wps:spPr>
                        <wps:txbx>
                          <w:txbxContent>
                            <w:p w:rsidR="00745757" w:rsidRDefault="00745757">
                              <w:pPr>
                                <w:spacing w:line="591" w:lineRule="exact"/>
                                <w:ind w:left="285"/>
                                <w:rPr>
                                  <w:rFonts w:ascii="Algerian"/>
                                  <w:sz w:val="48"/>
                                </w:rPr>
                              </w:pPr>
                              <w:r>
                                <w:rPr>
                                  <w:rFonts w:ascii="Algerian"/>
                                  <w:color w:val="FFFFFF"/>
                                  <w:spacing w:val="-2"/>
                                  <w:sz w:val="48"/>
                                </w:rPr>
                                <w:t>NA</w:t>
                              </w:r>
                            </w:p>
                            <w:p w:rsidR="00745757" w:rsidRDefault="00745757">
                              <w:pPr>
                                <w:spacing w:line="405" w:lineRule="exact"/>
                                <w:rPr>
                                  <w:rFonts w:ascii="Arial"/>
                                  <w:b/>
                                  <w:sz w:val="40"/>
                                </w:rPr>
                              </w:pPr>
                              <w:r>
                                <w:rPr>
                                  <w:rFonts w:ascii="Arial"/>
                                  <w:b/>
                                  <w:color w:val="FFFFFF"/>
                                  <w:sz w:val="40"/>
                                </w:rPr>
                                <w:t xml:space="preserve">Foreign </w:t>
                              </w:r>
                              <w:r>
                                <w:rPr>
                                  <w:rFonts w:ascii="Arial"/>
                                  <w:b/>
                                  <w:color w:val="FFFFFF"/>
                                  <w:spacing w:val="-2"/>
                                  <w:sz w:val="40"/>
                                </w:rPr>
                                <w:t>Loans</w:t>
                              </w:r>
                            </w:p>
                          </w:txbxContent>
                        </wps:txbx>
                        <wps:bodyPr wrap="square" lIns="0" tIns="0" rIns="0" bIns="0" rtlCol="0">
                          <a:noAutofit/>
                        </wps:bodyPr>
                      </wps:wsp>
                    </wpg:wgp>
                  </a:graphicData>
                </a:graphic>
              </wp:inline>
            </w:drawing>
          </mc:Choice>
          <mc:Fallback>
            <w:pict>
              <v:group id="Group 418" o:spid="_x0000_s1153" style="width:366pt;height:385pt;mso-position-horizontal-relative:char;mso-position-vertical-relative:line" coordorigin="31" coordsize="46831,45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">
                <v:shape id="Graphic 419" o:spid="_x0000_s1154" style="position:absolute;left:31;top:5626;width:46832;height:40290;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" path="m4558030,l125729,,76835,9525,36829,36829,10160,76200,,125094,,3903979r10160,48261l36829,3992245r40006,26670l125729,4029075r4432301,l4606925,4018915r39370,-26670l4673600,3952240r9525,-48261l4683125,125094r-9525,-48894l4646295,36829,4606925,9525,4558030,xe" fillcolor="#e6e7e8" stroked="f">
                  <v:path arrowok="t"/>
                </v:shape>
                <v:shape id="Graphic 420" o:spid="_x0000_s1155" style="position:absolute;left:31;top:5626;width:46832;height:40290;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" path="m125729,l4558030,r48895,9525l4646295,36829r27305,39371l4683125,125094r,3778885l4673600,3952240r-27305,40005l4606925,4018915r-48895,10160l125729,4029075,76835,4018915,36829,3992245,10160,3952240,,3903979,,125094,10160,76200,36829,36829,76835,9525,125729,xe" filled="f" strokecolor="#d28386" strokeweight=".5pt">
                  <v:path arrowok="t"/>
                </v:shape>
                <v:shape id="Graphic 421" o:spid="_x0000_s1156" style="position:absolute;left:3539;top:8694;width:39990;height:36209;visibility:visible;mso-wrap-style:square;v-text-anchor:middle" coordsize="3375025,33832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" adj="-11796480,,5400" path="m1687449,r-60198,1650l1567052,4825r-59435,4700l1448943,17525r-58674,8637l1333245,37337r-57150,13463l1220596,65912r-55371,16764l1110488,101726r-53086,20574l1004315,144652r-51562,23749l901953,194690r-49910,27051l803782,251078r-47625,30226l709421,313054r-45212,34163l619887,382142r-43688,36576l535051,456818r-40513,38989l454913,536320r-37211,42164l381253,621410r-34925,44450l312292,711200r-31750,46863l249681,805688r-28575,48513l193420,904239r-25400,50800l144272,1007490r-22225,52451l101472,1113154r-19050,54864l65785,1223644r-15113,55626l37210,1336420r-11049,58039l16636,1452499r-7111,58801l4698,1570863r-3175,60451l,1691639r1523,61214l4698,1812416r4827,59563l16636,1930780r9525,58801l37210,2046858r13462,57151l65785,2159635r16637,55625l101472,2270124r20575,53213l144272,2376550r23748,51690l193420,2479040r27686,50038l249681,2577591r30861,48514l312292,2672079r34036,46101l381253,2761868r36449,43816l454913,2846959r39625,40513l535051,2927222r41148,37338l619887,3001136r44322,35687l709421,3070224r46736,31750l803782,3132962r48261,28575l901953,3189350r50800,25528l1004315,3238627r53087,22352l1110488,3281553r54737,19050l1220596,3317366r55499,15113l1333245,3345941r57024,11176l1448943,3366642r58674,7112l1567052,3378454r60199,3175l1687449,3383279r60325,-1650l1807971,3378454r59437,-4700l1926082,3366642r57912,-9525l2041779,3345941r57150,-13462l2154428,3317366r55371,-16763l2264536,3281553r53086,-20574l2370709,3238627r51562,-23749l2473071,3189350r49911,-27813l2571242,3132962r47625,-30988l2665603,3070224r45212,-33401l2755137,3001136r42799,-36576l2839973,2927222r40387,-39750l2919222,2846959r38100,-41275l2993771,2761868r34925,-43688l3062732,2672079r31750,-45974l3124581,2577591r29337,-48513l3180842,2479040r26162,-50800l3230753,2376550r22225,-53213l3273552,2270124r19050,-54864l3309239,2159635r15113,-55626l3337814,2046858r11048,-57277l3357626,1930780r7874,-58801l3370326,1812416r3175,-59563l3375025,1691639r-1524,-60325l3370326,1570863r-4826,-59563l3357626,1452499r-8764,-58040l3337814,1336420r-13462,-57150l3309239,1223644r-16637,-55626l3273552,1113154r-20574,-53213l3230753,1007490r-23749,-52451l3180842,904239r-26924,-50038l3124581,805688r-30099,-47625l3062732,711200r-34036,-45340l2993771,621410r-36449,-42926l2919222,536320r-38862,-40513l2839973,456818r-42037,-38100l2755137,382142r-44322,-34925l2665603,313054r-46736,-31750l2571242,251078r-48260,-29337l2473071,194690r-50800,-26289l2370709,144652r-53087,-22352l2264536,101726,2209799,82676,2154428,65912,2098929,50800,2041779,37337,1983994,26162r-57912,-8637l1867408,9525,1807971,4825,1747774,1650,1687449,xe" fillcolor="#00af50" stroked="f">
                  <v:stroke joinstyle="miter"/>
                  <v:formulas/>
                  <v:path arrowok="t" o:connecttype="custom" textboxrect="0,0,3375025,3383279"/>
                  <v:textbox inset="0,0,0,0">
                    <w:txbxContent>
                      <w:p w:rsidR="00745757" w:rsidRDefault="00745757">
                        <w:pPr>
                          <w:jc w:val="center"/>
                          <w:rPr>
                            <w:rFonts w:ascii="Nunito" w:eastAsia="Times New Roman" w:hAnsi="Nunito" w:cs="Arial"/>
                            <w:color w:val="000000"/>
                          </w:rPr>
                        </w:pPr>
                      </w:p>
                      <w:p w:rsidR="00745757" w:rsidRDefault="00745757">
                        <w:pPr>
                          <w:jc w:val="center"/>
                          <w:rPr>
                            <w:rFonts w:ascii="Nunito" w:eastAsia="Times New Roman" w:hAnsi="Nunito" w:cs="Arial"/>
                            <w:color w:val="000000"/>
                          </w:rPr>
                        </w:pPr>
                      </w:p>
                      <w:p w:rsidR="00745757" w:rsidRDefault="00745757">
                        <w:pPr>
                          <w:widowControl/>
                          <w:autoSpaceDE/>
                          <w:autoSpaceDN/>
                          <w:jc w:val="center"/>
                          <w:rPr>
                            <w:rFonts w:ascii="Nunito" w:eastAsia="Times New Roman" w:hAnsi="Nunito" w:cs="Arial"/>
                            <w:color w:val="000000"/>
                          </w:rPr>
                        </w:pPr>
                      </w:p>
                      <w:p w:rsidR="00745757" w:rsidRDefault="00745757">
                        <w:pPr>
                          <w:jc w:val="center"/>
                          <w:rPr>
                            <w:rFonts w:ascii="Nunito" w:eastAsia="Times New Roman" w:hAnsi="Nunito" w:cs="Arial"/>
                          </w:rPr>
                        </w:pPr>
                      </w:p>
                      <w:p w:rsidR="00745757" w:rsidRDefault="00745757">
                        <w:pPr>
                          <w:jc w:val="center"/>
                          <w:rPr>
                            <w:rFonts w:ascii="Algerian" w:eastAsia="Times New Roman" w:hAnsi="Algerian" w:cs="Arial"/>
                            <w:color w:val="FFFFFF" w:themeColor="background1"/>
                          </w:rPr>
                        </w:pPr>
                      </w:p>
                      <w:p w:rsidR="00745757" w:rsidRDefault="00745757">
                        <w:pPr>
                          <w:jc w:val="center"/>
                          <w:rPr>
                            <w:rFonts w:ascii="Nunito" w:eastAsia="Times New Roman" w:hAnsi="Nunito" w:cs="Arial"/>
                          </w:rPr>
                        </w:pPr>
                      </w:p>
                      <w:p w:rsidR="00745757" w:rsidRDefault="00745757">
                        <w:pPr>
                          <w:widowControl/>
                          <w:autoSpaceDE/>
                          <w:autoSpaceDN/>
                          <w:jc w:val="center"/>
                          <w:rPr>
                            <w:rFonts w:ascii="Nunito" w:eastAsia="Times New Roman" w:hAnsi="Nunito" w:cs="Arial"/>
                            <w:color w:val="000000"/>
                          </w:rPr>
                        </w:pPr>
                      </w:p>
                      <w:p w:rsidR="00745757" w:rsidRDefault="00745757">
                        <w:pPr>
                          <w:jc w:val="center"/>
                          <w:rPr>
                            <w:rFonts w:ascii="Nunito" w:eastAsia="Times New Roman" w:hAnsi="Nunito" w:cs="Arial"/>
                          </w:rPr>
                        </w:pPr>
                      </w:p>
                      <w:p w:rsidR="00745757" w:rsidRDefault="00745757">
                        <w:pPr>
                          <w:widowControl/>
                          <w:autoSpaceDE/>
                          <w:autoSpaceDN/>
                          <w:jc w:val="center"/>
                          <w:rPr>
                            <w:rFonts w:ascii="Nunito" w:eastAsia="Times New Roman" w:hAnsi="Nunito" w:cs="Arial"/>
                            <w:color w:val="000000"/>
                          </w:rPr>
                        </w:pPr>
                      </w:p>
                      <w:p w:rsidR="00745757" w:rsidRDefault="00745757">
                        <w:pPr>
                          <w:jc w:val="center"/>
                        </w:pPr>
                      </w:p>
                    </w:txbxContent>
                  </v:textbox>
                </v:shape>
                <v:shape id="Graphic 422" o:spid="_x0000_s1157" style="position:absolute;left:7981;width:30925;height:8699;visibility:visible;mso-wrap-style:square;v-text-anchor:top" coordsize="3092450,86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" path="m3001645,l90805,,55244,7874,26669,29972,6984,61975,,101219,,648842r6984,39244l26669,720978r28575,21336l90805,750824r1327784,l1496695,869950r77469,-119126l3001645,750824r35559,-8510l3065779,720978r19686,-32892l3092450,648842r,-547623l3085465,61975,3065779,29972,3037204,7874,3001645,xe" fillcolor="#92d050" stroked="f">
                  <v:path arrowok="t"/>
                </v:shape>
                <v:shape id="Image 423" o:spid="_x0000_s1158" type="#_x0000_t75" style="position:absolute;left:13506;top:3175;width:1283;height: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">
                  <v:imagedata r:id="rId93" o:title=""/>
                </v:shape>
                <v:shape id="Image 424" o:spid="_x0000_s1159" type="#_x0000_t75" style="position:absolute;left:10553;top:1955;width:4445;height: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">
                  <v:imagedata r:id="rId94" o:title=""/>
                </v:shape>
                <v:shape id="Textbox 425" o:spid="_x0000_s1160" type="#_x0000_t202" style="position:absolute;left:17492;top:1093;width:17666;height:6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rsidR="00745757" w:rsidRDefault="00745757">
                        <w:pPr>
                          <w:spacing w:line="591" w:lineRule="exact"/>
                          <w:ind w:left="285"/>
                          <w:rPr>
                            <w:rFonts w:ascii="Algerian"/>
                            <w:sz w:val="48"/>
                          </w:rPr>
                        </w:pPr>
                        <w:r>
                          <w:rPr>
                            <w:rFonts w:ascii="Algerian"/>
                            <w:color w:val="FFFFFF"/>
                            <w:spacing w:val="-2"/>
                            <w:sz w:val="48"/>
                          </w:rPr>
                          <w:t>NA</w:t>
                        </w:r>
                      </w:p>
                      <w:p w:rsidR="00745757" w:rsidRDefault="00745757">
                        <w:pPr>
                          <w:spacing w:line="405" w:lineRule="exact"/>
                          <w:rPr>
                            <w:rFonts w:ascii="Arial"/>
                            <w:b/>
                            <w:sz w:val="40"/>
                          </w:rPr>
                        </w:pPr>
                        <w:r>
                          <w:rPr>
                            <w:rFonts w:ascii="Arial"/>
                            <w:b/>
                            <w:color w:val="FFFFFF"/>
                            <w:sz w:val="40"/>
                          </w:rPr>
                          <w:t xml:space="preserve">Foreign </w:t>
                        </w:r>
                        <w:r>
                          <w:rPr>
                            <w:rFonts w:ascii="Arial"/>
                            <w:b/>
                            <w:color w:val="FFFFFF"/>
                            <w:spacing w:val="-2"/>
                            <w:sz w:val="40"/>
                          </w:rPr>
                          <w:t>Loans</w:t>
                        </w:r>
                      </w:p>
                    </w:txbxContent>
                  </v:textbox>
                </v:shape>
                <w10:anchorlock/>
              </v:group>
            </w:pict>
          </mc:Fallback>
        </mc:AlternateContent>
      </w:r>
    </w:p>
    <w:p w:rsidR="000F68E4" w:rsidRDefault="000D5378">
      <w:pPr>
        <w:pStyle w:val="BodyText"/>
      </w:pPr>
      <w:r>
        <w:rPr>
          <w:rFonts w:ascii="Arial Black"/>
          <w:noProof/>
        </w:rPr>
        <mc:AlternateContent>
          <mc:Choice Requires="wps">
            <w:drawing>
              <wp:anchor distT="0" distB="0" distL="114300" distR="114300" simplePos="0" relativeHeight="251751424" behindDoc="0" locked="0" layoutInCell="1" allowOverlap="1">
                <wp:simplePos x="0" y="0"/>
                <wp:positionH relativeFrom="column">
                  <wp:posOffset>2711450</wp:posOffset>
                </wp:positionH>
                <wp:positionV relativeFrom="paragraph">
                  <wp:posOffset>315595</wp:posOffset>
                </wp:positionV>
                <wp:extent cx="322580" cy="266065"/>
                <wp:effectExtent l="0" t="0" r="1270" b="635"/>
                <wp:wrapNone/>
                <wp:docPr id="262442551"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45757" w:rsidRDefault="00745757">
                            <w:pPr>
                              <w:spacing w:before="79"/>
                              <w:ind w:left="146"/>
                              <w:rPr>
                                <w:rFonts w:ascii="Times New Roman"/>
                                <w:b/>
                                <w:color w:val="000000"/>
                                <w:sz w:val="24"/>
                              </w:rPr>
                            </w:pPr>
                            <w:r>
                              <w:rPr>
                                <w:rFonts w:ascii="Times New Roman"/>
                                <w:b/>
                                <w:color w:val="FFFFFF"/>
                                <w:spacing w:val="-5"/>
                                <w:sz w:val="24"/>
                              </w:rPr>
                              <w:t>14</w:t>
                            </w:r>
                          </w:p>
                        </w:txbxContent>
                      </wps:txbx>
                      <wps:bodyPr wrap="square" lIns="0" tIns="0" rIns="0" bIns="0" rtlCol="0">
                        <a:noAutofit/>
                      </wps:bodyPr>
                    </wps:wsp>
                  </a:graphicData>
                </a:graphic>
              </wp:anchor>
            </w:drawing>
          </mc:Choice>
          <mc:Fallback>
            <w:pict>
              <v:shape id="_x0000_s1161" type="#_x0000_t202" style="position:absolute;margin-left:213.5pt;margin-top:24.85pt;width:25.4pt;height:20.9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" fillcolor="#55565b" stroked="f">
                <v:textbox inset="0,0,0,0">
                  <w:txbxContent>
                    <w:p w:rsidR="00745757" w:rsidRDefault="00745757">
                      <w:pPr>
                        <w:spacing w:before="79"/>
                        <w:ind w:left="146"/>
                        <w:rPr>
                          <w:rFonts w:ascii="Times New Roman"/>
                          <w:b/>
                          <w:color w:val="000000"/>
                          <w:sz w:val="24"/>
                        </w:rPr>
                      </w:pPr>
                      <w:r>
                        <w:rPr>
                          <w:rFonts w:ascii="Times New Roman"/>
                          <w:b/>
                          <w:color w:val="FFFFFF"/>
                          <w:spacing w:val="-5"/>
                          <w:sz w:val="24"/>
                        </w:rPr>
                        <w:t>14</w:t>
                      </w:r>
                    </w:p>
                  </w:txbxContent>
                </v:textbox>
              </v:shape>
            </w:pict>
          </mc:Fallback>
        </mc:AlternateContent>
      </w:r>
      <w:r>
        <w:tab/>
      </w:r>
      <w:r>
        <w:tab/>
      </w:r>
    </w:p>
    <w:p w:rsidR="000F68E4" w:rsidRDefault="000D5378">
      <w:pPr>
        <w:tabs>
          <w:tab w:val="left" w:pos="1230"/>
          <w:tab w:val="left" w:pos="1440"/>
          <w:tab w:val="center" w:pos="4545"/>
        </w:tabs>
        <w:rPr>
          <w:rFonts w:ascii="Calibri"/>
        </w:rPr>
        <w:sectPr w:rsidR="000F68E4">
          <w:headerReference w:type="default" r:id="rId97"/>
          <w:footerReference w:type="default" r:id="rId98"/>
          <w:pgSz w:w="9620" w:h="12180"/>
          <w:pgMar w:top="1700" w:right="530" w:bottom="1180" w:left="0" w:header="983" w:footer="993" w:gutter="0"/>
          <w:pgNumType w:start="16"/>
          <w:cols w:space="720"/>
        </w:sectPr>
      </w:pPr>
      <w:r>
        <w:tab/>
      </w:r>
    </w:p>
    <w:p w:rsidR="000F68E4" w:rsidRDefault="000D5378">
      <w:pPr>
        <w:pStyle w:val="BodyText"/>
        <w:rPr>
          <w:rFonts w:ascii="Calibri"/>
        </w:rPr>
      </w:pPr>
      <w:r>
        <w:rPr>
          <w:noProof/>
        </w:rPr>
        <w:lastRenderedPageBreak/>
        <mc:AlternateContent>
          <mc:Choice Requires="wps">
            <w:drawing>
              <wp:anchor distT="0" distB="0" distL="114300" distR="114300" simplePos="0" relativeHeight="251593728" behindDoc="1" locked="0" layoutInCell="1" allowOverlap="1">
                <wp:simplePos x="0" y="0"/>
                <wp:positionH relativeFrom="column">
                  <wp:posOffset>196850</wp:posOffset>
                </wp:positionH>
                <wp:positionV relativeFrom="paragraph">
                  <wp:posOffset>-1054100</wp:posOffset>
                </wp:positionV>
                <wp:extent cx="5519420" cy="1435100"/>
                <wp:effectExtent l="0" t="0" r="0" b="0"/>
                <wp:wrapNone/>
                <wp:docPr id="1915671511" name="Textbox 437"/>
                <wp:cNvGraphicFramePr/>
                <a:graphic xmlns:a="http://schemas.openxmlformats.org/drawingml/2006/main">
                  <a:graphicData uri="http://schemas.microsoft.com/office/word/2010/wordprocessingShape">
                    <wps:wsp>
                      <wps:cNvSpPr txBox="1"/>
                      <wps:spPr>
                        <a:xfrm>
                          <a:off x="0" y="0"/>
                          <a:ext cx="5519420" cy="1435100"/>
                        </a:xfrm>
                        <a:prstGeom prst="rect">
                          <a:avLst/>
                        </a:prstGeom>
                      </wps:spPr>
                      <wps:txbx>
                        <w:txbxContent>
                          <w:p w:rsidR="00745757" w:rsidRDefault="00745757">
                            <w:pPr>
                              <w:rPr>
                                <w:rFonts w:ascii="Calibri"/>
                                <w:sz w:val="24"/>
                              </w:rPr>
                            </w:pPr>
                          </w:p>
                          <w:p w:rsidR="00745757" w:rsidRDefault="00745757">
                            <w:pPr>
                              <w:rPr>
                                <w:rFonts w:ascii="Calibri"/>
                                <w:sz w:val="24"/>
                              </w:rPr>
                            </w:pPr>
                          </w:p>
                          <w:p w:rsidR="00745757" w:rsidRDefault="00745757">
                            <w:pPr>
                              <w:rPr>
                                <w:rFonts w:ascii="Calibri"/>
                                <w:sz w:val="24"/>
                              </w:rPr>
                            </w:pPr>
                          </w:p>
                          <w:p w:rsidR="00745757" w:rsidRDefault="00745757">
                            <w:pPr>
                              <w:rPr>
                                <w:rFonts w:ascii="Calibri"/>
                                <w:sz w:val="24"/>
                              </w:rPr>
                            </w:pPr>
                          </w:p>
                          <w:p w:rsidR="00745757" w:rsidRDefault="00745757">
                            <w:pPr>
                              <w:rPr>
                                <w:rFonts w:ascii="Calibri"/>
                                <w:sz w:val="24"/>
                              </w:rPr>
                            </w:pPr>
                          </w:p>
                          <w:p w:rsidR="00745757" w:rsidRDefault="00745757">
                            <w:pPr>
                              <w:spacing w:before="9"/>
                              <w:rPr>
                                <w:rFonts w:ascii="Calibri"/>
                                <w:sz w:val="24"/>
                              </w:rPr>
                            </w:pPr>
                          </w:p>
                          <w:p w:rsidR="00745757" w:rsidRDefault="00745757">
                            <w:pPr>
                              <w:ind w:left="144"/>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 2026.</w:t>
                            </w:r>
                          </w:p>
                        </w:txbxContent>
                      </wps:txbx>
                      <wps:bodyPr wrap="square" lIns="0" tIns="0" rIns="0" bIns="0" rtlCol="0">
                        <a:noAutofit/>
                      </wps:bodyPr>
                    </wps:wsp>
                  </a:graphicData>
                </a:graphic>
              </wp:anchor>
            </w:drawing>
          </mc:Choice>
          <mc:Fallback>
            <w:pict>
              <v:shape id="Textbox 437" o:spid="_x0000_s1162" type="#_x0000_t202" style="position:absolute;margin-left:15.5pt;margin-top:-83pt;width:434.6pt;height:113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" filled="f" stroked="f">
                <v:textbox inset="0,0,0,0">
                  <w:txbxContent>
                    <w:p w:rsidR="00745757" w:rsidRDefault="00745757">
                      <w:pPr>
                        <w:rPr>
                          <w:rFonts w:ascii="Calibri"/>
                          <w:sz w:val="24"/>
                        </w:rPr>
                      </w:pPr>
                    </w:p>
                    <w:p w:rsidR="00745757" w:rsidRDefault="00745757">
                      <w:pPr>
                        <w:rPr>
                          <w:rFonts w:ascii="Calibri"/>
                          <w:sz w:val="24"/>
                        </w:rPr>
                      </w:pPr>
                    </w:p>
                    <w:p w:rsidR="00745757" w:rsidRDefault="00745757">
                      <w:pPr>
                        <w:rPr>
                          <w:rFonts w:ascii="Calibri"/>
                          <w:sz w:val="24"/>
                        </w:rPr>
                      </w:pPr>
                    </w:p>
                    <w:p w:rsidR="00745757" w:rsidRDefault="00745757">
                      <w:pPr>
                        <w:rPr>
                          <w:rFonts w:ascii="Calibri"/>
                          <w:sz w:val="24"/>
                        </w:rPr>
                      </w:pPr>
                    </w:p>
                    <w:p w:rsidR="00745757" w:rsidRDefault="00745757">
                      <w:pPr>
                        <w:rPr>
                          <w:rFonts w:ascii="Calibri"/>
                          <w:sz w:val="24"/>
                        </w:rPr>
                      </w:pPr>
                    </w:p>
                    <w:p w:rsidR="00745757" w:rsidRDefault="00745757">
                      <w:pPr>
                        <w:spacing w:before="9"/>
                        <w:rPr>
                          <w:rFonts w:ascii="Calibri"/>
                          <w:sz w:val="24"/>
                        </w:rPr>
                      </w:pPr>
                    </w:p>
                    <w:p w:rsidR="00745757" w:rsidRDefault="00745757">
                      <w:pPr>
                        <w:ind w:left="144"/>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 2026.</w:t>
                      </w:r>
                    </w:p>
                  </w:txbxContent>
                </v:textbox>
              </v:shape>
            </w:pict>
          </mc:Fallback>
        </mc:AlternateContent>
      </w:r>
      <w:r>
        <w:rPr>
          <w:noProof/>
        </w:rPr>
        <mc:AlternateContent>
          <mc:Choice Requires="wps">
            <w:drawing>
              <wp:anchor distT="0" distB="0" distL="114300" distR="114300" simplePos="0" relativeHeight="251588608" behindDoc="1" locked="0" layoutInCell="1" allowOverlap="1">
                <wp:simplePos x="0" y="0"/>
                <wp:positionH relativeFrom="column">
                  <wp:posOffset>4578350</wp:posOffset>
                </wp:positionH>
                <wp:positionV relativeFrom="paragraph">
                  <wp:posOffset>-1054100</wp:posOffset>
                </wp:positionV>
                <wp:extent cx="1141095" cy="1265555"/>
                <wp:effectExtent l="0" t="0" r="1905" b="0"/>
                <wp:wrapNone/>
                <wp:docPr id="477192187" name="Graphic 431"/>
                <wp:cNvGraphicFramePr/>
                <a:graphic xmlns:a="http://schemas.openxmlformats.org/drawingml/2006/main">
                  <a:graphicData uri="http://schemas.microsoft.com/office/word/2010/wordprocessingShape">
                    <wps:wsp>
                      <wps:cNvSpPr/>
                      <wps:spPr>
                        <a:xfrm>
                          <a:off x="0" y="0"/>
                          <a:ext cx="1141095" cy="1265555"/>
                        </a:xfrm>
                        <a:custGeom>
                          <a:avLst/>
                          <a:gdLst/>
                          <a:ahLst/>
                          <a:cxnLst/>
                          <a:rect l="l" t="t" r="r" b="b"/>
                          <a:pathLst>
                            <a:path w="1141095" h="1565275">
                              <a:moveTo>
                                <a:pt x="1140714" y="0"/>
                              </a:moveTo>
                              <a:lnTo>
                                <a:pt x="0" y="0"/>
                              </a:lnTo>
                              <a:lnTo>
                                <a:pt x="0" y="1131697"/>
                              </a:lnTo>
                              <a:lnTo>
                                <a:pt x="3428" y="1200912"/>
                              </a:lnTo>
                              <a:lnTo>
                                <a:pt x="19050" y="1264665"/>
                              </a:lnTo>
                              <a:lnTo>
                                <a:pt x="44830" y="1322451"/>
                              </a:lnTo>
                              <a:lnTo>
                                <a:pt x="81533" y="1374139"/>
                              </a:lnTo>
                              <a:lnTo>
                                <a:pt x="126237" y="1419860"/>
                              </a:lnTo>
                              <a:lnTo>
                                <a:pt x="178561" y="1459483"/>
                              </a:lnTo>
                              <a:lnTo>
                                <a:pt x="236981" y="1493139"/>
                              </a:lnTo>
                              <a:lnTo>
                                <a:pt x="300735" y="1520825"/>
                              </a:lnTo>
                              <a:lnTo>
                                <a:pt x="369315" y="1541272"/>
                              </a:lnTo>
                              <a:lnTo>
                                <a:pt x="440689" y="1555750"/>
                              </a:lnTo>
                              <a:lnTo>
                                <a:pt x="513968" y="1563497"/>
                              </a:lnTo>
                              <a:lnTo>
                                <a:pt x="551306" y="1565275"/>
                              </a:lnTo>
                              <a:lnTo>
                                <a:pt x="588009" y="1564639"/>
                              </a:lnTo>
                              <a:lnTo>
                                <a:pt x="662051" y="1559305"/>
                              </a:lnTo>
                              <a:lnTo>
                                <a:pt x="734694" y="1546605"/>
                              </a:lnTo>
                              <a:lnTo>
                                <a:pt x="804671" y="1526793"/>
                              </a:lnTo>
                              <a:lnTo>
                                <a:pt x="871092" y="1500377"/>
                              </a:lnTo>
                              <a:lnTo>
                                <a:pt x="932306" y="1466595"/>
                              </a:lnTo>
                              <a:lnTo>
                                <a:pt x="988567" y="1425193"/>
                              </a:lnTo>
                              <a:lnTo>
                                <a:pt x="1037463" y="1376552"/>
                              </a:lnTo>
                              <a:lnTo>
                                <a:pt x="1078229" y="1320545"/>
                              </a:lnTo>
                              <a:lnTo>
                                <a:pt x="1109471" y="1256918"/>
                              </a:lnTo>
                              <a:lnTo>
                                <a:pt x="1131189" y="1185291"/>
                              </a:lnTo>
                              <a:lnTo>
                                <a:pt x="1137284" y="1146809"/>
                              </a:lnTo>
                              <a:lnTo>
                                <a:pt x="1140714" y="1105788"/>
                              </a:lnTo>
                              <a:lnTo>
                                <a:pt x="1140714"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 xml:space="preserve">Benue State Budget 2026 </w:t>
                            </w:r>
                          </w:p>
                        </w:txbxContent>
                      </wps:txbx>
                      <wps:bodyPr wrap="square" lIns="0" tIns="0" rIns="0" bIns="0" rtlCol="0">
                        <a:noAutofit/>
                      </wps:bodyPr>
                    </wps:wsp>
                  </a:graphicData>
                </a:graphic>
              </wp:anchor>
            </w:drawing>
          </mc:Choice>
          <mc:Fallback>
            <w:pict>
              <v:shape id="Graphic 431" o:spid="_x0000_s1163" style="position:absolute;margin-left:360.5pt;margin-top:-83pt;width:89.85pt;height:99.65pt;z-index:-251727872;visibility:visible;mso-wrap-style:square;mso-wrap-distance-left:9pt;mso-wrap-distance-top:0;mso-wrap-distance-right:9pt;mso-wrap-distance-bottom:0;mso-position-horizontal:absolute;mso-position-horizontal-relative:text;mso-position-vertical:absolute;mso-position-vertical-relative:text;v-text-anchor:top" coordsize="1141095,156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" adj="-11796480,,5400" path="m1140714,l,,,1131697r3428,69215l19050,1264665r25780,57786l81533,1374139r44704,45721l178561,1459483r58420,33656l300735,1520825r68580,20447l440689,1555750r73279,7747l551306,1565275r36703,-636l662051,1559305r72643,-12700l804671,1526793r66421,-26416l932306,1466595r56261,-41402l1037463,1376552r40766,-56007l1109471,1256918r21718,-71627l1137284,1146809r3430,-41021l1140714,xe" fillcolor="#005f34" stroked="f">
                <v:stroke joinstyle="miter"/>
                <v:formulas/>
                <v:path arrowok="t" o:connecttype="custom" textboxrect="0,0,1141095,156527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 xml:space="preserve">Benue State Budget 2026 </w:t>
                      </w:r>
                    </w:p>
                  </w:txbxContent>
                </v:textbox>
              </v:shape>
            </w:pict>
          </mc:Fallback>
        </mc:AlternateContent>
      </w:r>
      <w:r>
        <w:rPr>
          <w:noProof/>
        </w:rPr>
        <w:drawing>
          <wp:anchor distT="0" distB="0" distL="114300" distR="114300" simplePos="0" relativeHeight="251587584" behindDoc="1" locked="0" layoutInCell="1" allowOverlap="1">
            <wp:simplePos x="0" y="0"/>
            <wp:positionH relativeFrom="column">
              <wp:posOffset>4582160</wp:posOffset>
            </wp:positionH>
            <wp:positionV relativeFrom="paragraph">
              <wp:posOffset>-171450</wp:posOffset>
            </wp:positionV>
            <wp:extent cx="462915" cy="382905"/>
            <wp:effectExtent l="0" t="0" r="0" b="0"/>
            <wp:wrapNone/>
            <wp:docPr id="396805667" name="Image 430"/>
            <wp:cNvGraphicFramePr/>
            <a:graphic xmlns:a="http://schemas.openxmlformats.org/drawingml/2006/main">
              <a:graphicData uri="http://schemas.openxmlformats.org/drawingml/2006/picture">
                <pic:pic xmlns:pic="http://schemas.openxmlformats.org/drawingml/2006/picture">
                  <pic:nvPicPr>
                    <pic:cNvPr id="396805667" name="Image 430"/>
                    <pic:cNvPicPr/>
                  </pic:nvPicPr>
                  <pic:blipFill>
                    <a:blip r:embed="rId88" cstate="print"/>
                    <a:stretch>
                      <a:fillRect/>
                    </a:stretch>
                  </pic:blipFill>
                  <pic:spPr>
                    <a:xfrm>
                      <a:off x="0" y="0"/>
                      <a:ext cx="462914" cy="383159"/>
                    </a:xfrm>
                    <a:prstGeom prst="rect">
                      <a:avLst/>
                    </a:prstGeom>
                  </pic:spPr>
                </pic:pic>
              </a:graphicData>
            </a:graphic>
          </wp:anchor>
        </w:drawing>
      </w:r>
      <w:r>
        <w:rPr>
          <w:noProof/>
        </w:rPr>
        <w:drawing>
          <wp:anchor distT="0" distB="0" distL="114300" distR="114300" simplePos="0" relativeHeight="251589632" behindDoc="1" locked="0" layoutInCell="1" allowOverlap="1">
            <wp:simplePos x="0" y="0"/>
            <wp:positionH relativeFrom="column">
              <wp:posOffset>4745990</wp:posOffset>
            </wp:positionH>
            <wp:positionV relativeFrom="paragraph">
              <wp:posOffset>-951230</wp:posOffset>
            </wp:positionV>
            <wp:extent cx="766445" cy="692785"/>
            <wp:effectExtent l="0" t="0" r="0" b="0"/>
            <wp:wrapNone/>
            <wp:docPr id="769818933" name="Image 432"/>
            <wp:cNvGraphicFramePr/>
            <a:graphic xmlns:a="http://schemas.openxmlformats.org/drawingml/2006/main">
              <a:graphicData uri="http://schemas.openxmlformats.org/drawingml/2006/picture">
                <pic:pic xmlns:pic="http://schemas.openxmlformats.org/drawingml/2006/picture">
                  <pic:nvPicPr>
                    <pic:cNvPr id="769818933" name="Image 432"/>
                    <pic:cNvPicPr/>
                  </pic:nvPicPr>
                  <pic:blipFill>
                    <a:blip r:embed="rId30" cstate="print"/>
                    <a:stretch>
                      <a:fillRect/>
                    </a:stretch>
                  </pic:blipFill>
                  <pic:spPr>
                    <a:xfrm>
                      <a:off x="0" y="0"/>
                      <a:ext cx="766521" cy="692530"/>
                    </a:xfrm>
                    <a:prstGeom prst="rect">
                      <a:avLst/>
                    </a:prstGeom>
                  </pic:spPr>
                </pic:pic>
              </a:graphicData>
            </a:graphic>
          </wp:anchor>
        </w:drawing>
      </w:r>
      <w:r>
        <w:rPr>
          <w:noProof/>
        </w:rPr>
        <mc:AlternateContent>
          <mc:Choice Requires="wps">
            <w:drawing>
              <wp:anchor distT="0" distB="0" distL="114300" distR="114300" simplePos="0" relativeHeight="251590656" behindDoc="1" locked="0" layoutInCell="1" allowOverlap="1">
                <wp:simplePos x="0" y="0"/>
                <wp:positionH relativeFrom="column">
                  <wp:posOffset>4541520</wp:posOffset>
                </wp:positionH>
                <wp:positionV relativeFrom="paragraph">
                  <wp:posOffset>7620</wp:posOffset>
                </wp:positionV>
                <wp:extent cx="120650" cy="1270"/>
                <wp:effectExtent l="0" t="0" r="0" b="0"/>
                <wp:wrapNone/>
                <wp:docPr id="340911383" name="Graphic 433"/>
                <wp:cNvGraphicFramePr/>
                <a:graphic xmlns:a="http://schemas.openxmlformats.org/drawingml/2006/main">
                  <a:graphicData uri="http://schemas.microsoft.com/office/word/2010/wordprocessingShape">
                    <wps:wsp>
                      <wps:cNvSpPr/>
                      <wps:spPr>
                        <a:xfrm>
                          <a:off x="0" y="0"/>
                          <a:ext cx="120650" cy="1270"/>
                        </a:xfrm>
                        <a:custGeom>
                          <a:avLst/>
                          <a:gdLst/>
                          <a:ahLst/>
                          <a:cxnLst/>
                          <a:rect l="l" t="t" r="r" b="b"/>
                          <a:pathLst>
                            <a:path w="120650">
                              <a:moveTo>
                                <a:pt x="0" y="0"/>
                              </a:moveTo>
                              <a:lnTo>
                                <a:pt x="120141" y="0"/>
                              </a:lnTo>
                            </a:path>
                          </a:pathLst>
                        </a:custGeom>
                        <a:ln w="27179">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33" o:spid="_x0000_s1026" o:spt="100" style="position:absolute;left:0pt;margin-left:357.6pt;margin-top:0.6pt;height:0.1pt;width:9.5pt;z-index:-251589632;mso-width-relative:page;mso-height-relative:page;" filled="f" stroked="t" coordsize="120650,1" o:gfxdata="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v0TBdUAAAAH&#10;AQAADwAAAAAAAAABACAAAAAiAAAAZHJzL2Rvd25yZXYueG1sUEsBAhQAFAAAAAgAh07iQJVOZYwf&#10;AgAAggQAAA4AAAAAAAAAAQAgAAAAJAEAAGRycy9lMm9Eb2MueG1sUEsFBgAAAAAGAAYAWQEAALUF&#10;AAAAAA==&#10;" path="m0,0l120141,0e">
                <v:fill on="f" focussize="0,0"/>
                <v:stroke weight="2.14007874015748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91680" behindDoc="1" locked="0" layoutInCell="1" allowOverlap="1">
                <wp:simplePos x="0" y="0"/>
                <wp:positionH relativeFrom="column">
                  <wp:posOffset>205105</wp:posOffset>
                </wp:positionH>
                <wp:positionV relativeFrom="paragraph">
                  <wp:posOffset>6350</wp:posOffset>
                </wp:positionV>
                <wp:extent cx="4489450" cy="1270"/>
                <wp:effectExtent l="0" t="0" r="0" b="0"/>
                <wp:wrapNone/>
                <wp:docPr id="1535238718" name="Graphic 434"/>
                <wp:cNvGraphicFramePr/>
                <a:graphic xmlns:a="http://schemas.openxmlformats.org/drawingml/2006/main">
                  <a:graphicData uri="http://schemas.microsoft.com/office/word/2010/wordprocessingShape">
                    <wps:wsp>
                      <wps:cNvSpPr/>
                      <wps:spPr>
                        <a:xfrm>
                          <a:off x="0" y="0"/>
                          <a:ext cx="4489450" cy="1270"/>
                        </a:xfrm>
                        <a:custGeom>
                          <a:avLst/>
                          <a:gdLst/>
                          <a:ahLst/>
                          <a:cxnLst/>
                          <a:rect l="l" t="t" r="r" b="b"/>
                          <a:pathLst>
                            <a:path w="4489450">
                              <a:moveTo>
                                <a:pt x="0" y="0"/>
                              </a:moveTo>
                              <a:lnTo>
                                <a:pt x="4489069" y="0"/>
                              </a:lnTo>
                            </a:path>
                          </a:pathLst>
                        </a:custGeom>
                        <a:ln w="24131">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34" o:spid="_x0000_s1026" o:spt="100" style="position:absolute;left:0pt;margin-left:16.15pt;margin-top:0.5pt;height:0.1pt;width:353.5pt;z-index:-251588608;mso-width-relative:page;mso-height-relative:page;" filled="f" stroked="t" coordsize="4489450,1" o:gfxdata="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rHRrtYA&#10;AAAGAQAADwAAAAAAAAABACAAAAAiAAAAZHJzL2Rvd25yZXYueG1sUEsBAhQAFAAAAAgAh07iQESb&#10;M/YhAgAAhgQAAA4AAAAAAAAAAQAgAAAAJQEAAGRycy9lMm9Eb2MueG1sUEsFBgAAAAAGAAYAWQEA&#10;ALgFAAAAAA==&#10;" path="m0,0l4489069,0e">
                <v:fill on="f" focussize="0,0"/>
                <v:stroke weight="1.90007874015748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92704" behindDoc="1" locked="0" layoutInCell="1" allowOverlap="1">
                <wp:simplePos x="0" y="0"/>
                <wp:positionH relativeFrom="column">
                  <wp:posOffset>198755</wp:posOffset>
                </wp:positionH>
                <wp:positionV relativeFrom="paragraph">
                  <wp:posOffset>25400</wp:posOffset>
                </wp:positionV>
                <wp:extent cx="2298700" cy="230505"/>
                <wp:effectExtent l="0" t="0" r="6350" b="0"/>
                <wp:wrapNone/>
                <wp:docPr id="1126714270" name="Graphic 435"/>
                <wp:cNvGraphicFramePr/>
                <a:graphic xmlns:a="http://schemas.openxmlformats.org/drawingml/2006/main">
                  <a:graphicData uri="http://schemas.microsoft.com/office/word/2010/wordprocessingShape">
                    <wps:wsp>
                      <wps:cNvSpPr/>
                      <wps:spPr>
                        <a:xfrm>
                          <a:off x="0" y="0"/>
                          <a:ext cx="2298700" cy="230504"/>
                        </a:xfrm>
                        <a:custGeom>
                          <a:avLst/>
                          <a:gdLst/>
                          <a:ahLst/>
                          <a:cxnLst/>
                          <a:rect l="l" t="t" r="r" b="b"/>
                          <a:pathLst>
                            <a:path w="2298700" h="230504">
                              <a:moveTo>
                                <a:pt x="2298573" y="0"/>
                              </a:moveTo>
                              <a:lnTo>
                                <a:pt x="0" y="0"/>
                              </a:lnTo>
                              <a:lnTo>
                                <a:pt x="0" y="230504"/>
                              </a:lnTo>
                              <a:lnTo>
                                <a:pt x="2117090" y="230504"/>
                              </a:lnTo>
                              <a:lnTo>
                                <a:pt x="2298573"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435" o:spid="_x0000_s1026" o:spt="100" style="position:absolute;left:0pt;margin-left:15.65pt;margin-top:2pt;height:18.15pt;width:181pt;z-index:-251587584;mso-width-relative:page;mso-height-relative:page;" fillcolor="#DFE0DF" filled="t" stroked="f" coordsize="2298700,230504" o:gfxdata="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Oo9QAAAAHAQAADwAAAAAAAAABACAAAAAiAAAAZHJzL2Rvd25yZXYueG1sUEsBAhQA&#10;FAAAAAgAh07iQHBl16EvAgAA7wQAAA4AAAAAAAAAAQAgAAAAIwEAAGRycy9lMm9Eb2MueG1sUEsF&#10;BgAAAAAGAAYAWQEAAMQFAAAAAA==&#10;" path="m2298573,0l0,0,0,230504,2117090,230504,2298573,0xe">
                <v:fill on="t" focussize="0,0"/>
                <v:stroke on="f"/>
                <v:imagedata o:title=""/>
                <o:lock v:ext="edit" aspectratio="f"/>
                <v:textbox inset="0mm,0mm,0mm,0mm"/>
              </v:shape>
            </w:pict>
          </mc:Fallback>
        </mc:AlternateContent>
      </w:r>
    </w:p>
    <w:p w:rsidR="000F68E4" w:rsidRDefault="000F68E4">
      <w:pPr>
        <w:pStyle w:val="BodyText"/>
        <w:rPr>
          <w:rFonts w:ascii="Calibri"/>
        </w:rPr>
      </w:pPr>
    </w:p>
    <w:p w:rsidR="000F68E4" w:rsidRDefault="000F68E4">
      <w:pPr>
        <w:pStyle w:val="BodyText"/>
        <w:spacing w:before="173"/>
        <w:rPr>
          <w:rFonts w:ascii="Calibri"/>
        </w:rPr>
      </w:pPr>
    </w:p>
    <w:p w:rsidR="000F68E4" w:rsidRDefault="000D5378">
      <w:pPr>
        <w:pStyle w:val="BodyText"/>
        <w:ind w:left="1346"/>
        <w:rPr>
          <w:rFonts w:ascii="Calibri"/>
        </w:rPr>
      </w:pPr>
      <w:r>
        <w:rPr>
          <w:noProof/>
        </w:rPr>
        <mc:AlternateContent>
          <mc:Choice Requires="wps">
            <w:drawing>
              <wp:anchor distT="0" distB="0" distL="0" distR="0" simplePos="0" relativeHeight="251545600" behindDoc="0" locked="0" layoutInCell="1" allowOverlap="1">
                <wp:simplePos x="0" y="0"/>
                <wp:positionH relativeFrom="page">
                  <wp:posOffset>349250</wp:posOffset>
                </wp:positionH>
                <wp:positionV relativeFrom="page">
                  <wp:posOffset>7175500</wp:posOffset>
                </wp:positionV>
                <wp:extent cx="5558790" cy="501650"/>
                <wp:effectExtent l="0" t="0" r="0" b="0"/>
                <wp:wrapNone/>
                <wp:docPr id="438" name="Textbox 438"/>
                <wp:cNvGraphicFramePr/>
                <a:graphic xmlns:a="http://schemas.openxmlformats.org/drawingml/2006/main">
                  <a:graphicData uri="http://schemas.microsoft.com/office/word/2010/wordprocessingShape">
                    <wps:wsp>
                      <wps:cNvSpPr txBox="1"/>
                      <wps:spPr>
                        <a:xfrm>
                          <a:off x="0" y="0"/>
                          <a:ext cx="5558790" cy="5016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299"/>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75" w:line="204" w:lineRule="exact"/>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rPr>
                                  </w:pPr>
                                </w:p>
                              </w:tc>
                            </w:tr>
                          </w:tbl>
                          <w:p w:rsidR="00745757" w:rsidRDefault="00745757">
                            <w:pPr>
                              <w:pStyle w:val="BodyText"/>
                            </w:pPr>
                          </w:p>
                        </w:txbxContent>
                      </wps:txbx>
                      <wps:bodyPr wrap="square" lIns="0" tIns="0" rIns="0" bIns="0" rtlCol="0">
                        <a:noAutofit/>
                      </wps:bodyPr>
                    </wps:wsp>
                  </a:graphicData>
                </a:graphic>
              </wp:anchor>
            </w:drawing>
          </mc:Choice>
          <mc:Fallback>
            <w:pict>
              <v:shape id="Textbox 438" o:spid="_x0000_s1164" type="#_x0000_t202" style="position:absolute;left:0;text-align:left;margin-left:27.5pt;margin-top:565pt;width:437.7pt;height:39.5pt;z-index:25154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299"/>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75" w:line="204" w:lineRule="exact"/>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rPr>
                            </w:pPr>
                          </w:p>
                        </w:tc>
                      </w:tr>
                    </w:tbl>
                    <w:p w:rsidR="00745757" w:rsidRDefault="00745757">
                      <w:pPr>
                        <w:pStyle w:val="BodyText"/>
                      </w:pPr>
                    </w:p>
                  </w:txbxContent>
                </v:textbox>
                <w10:wrap anchorx="page" anchory="page"/>
              </v:shape>
            </w:pict>
          </mc:Fallback>
        </mc:AlternateContent>
      </w:r>
      <w:r>
        <w:rPr>
          <w:rFonts w:ascii="Calibri"/>
          <w:noProof/>
        </w:rPr>
        <mc:AlternateContent>
          <mc:Choice Requires="wps">
            <w:drawing>
              <wp:anchor distT="0" distB="0" distL="114300" distR="114300" simplePos="0" relativeHeight="251642880" behindDoc="0" locked="0" layoutInCell="1" allowOverlap="1">
                <wp:simplePos x="0" y="0"/>
                <wp:positionH relativeFrom="column">
                  <wp:posOffset>4019550</wp:posOffset>
                </wp:positionH>
                <wp:positionV relativeFrom="paragraph">
                  <wp:posOffset>3140075</wp:posOffset>
                </wp:positionV>
                <wp:extent cx="1028700" cy="330200"/>
                <wp:effectExtent l="0" t="0" r="0" b="0"/>
                <wp:wrapNone/>
                <wp:docPr id="1598194635" name="Text Box 564"/>
                <wp:cNvGraphicFramePr/>
                <a:graphic xmlns:a="http://schemas.openxmlformats.org/drawingml/2006/main">
                  <a:graphicData uri="http://schemas.microsoft.com/office/word/2010/wordprocessingShape">
                    <wps:wsp>
                      <wps:cNvSpPr txBox="1"/>
                      <wps:spPr>
                        <a:xfrm>
                          <a:off x="0" y="0"/>
                          <a:ext cx="1028700" cy="330200"/>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rsidR="00745757" w:rsidRDefault="00745757">
                            <w:pPr>
                              <w:rPr>
                                <w:rFonts w:ascii="Arial Black" w:hAnsi="Arial Black"/>
                                <w:dstrike/>
                                <w:color w:val="00B050"/>
                                <w:sz w:val="28"/>
                                <w:szCs w:val="28"/>
                              </w:rPr>
                            </w:pPr>
                            <w:r>
                              <w:rPr>
                                <w:rFonts w:ascii="Arial Black" w:hAnsi="Arial Black"/>
                                <w:dstrike/>
                                <w:color w:val="00B050"/>
                                <w:sz w:val="28"/>
                                <w:szCs w:val="28"/>
                              </w:rPr>
                              <w:t>N</w:t>
                            </w:r>
                            <w:r>
                              <w:rPr>
                                <w:rFonts w:ascii="Arial Black" w:hAnsi="Arial Black"/>
                                <w:color w:val="00B050"/>
                                <w:sz w:val="28"/>
                                <w:szCs w:val="28"/>
                              </w:rPr>
                              <w:t>134.5bnbn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564" o:spid="_x0000_s1165" type="#_x0000_t202" style="position:absolute;left:0;text-align:left;margin-left:316.5pt;margin-top:247.25pt;width:81pt;height:26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" filled="f" stroked="f">
                <v:textbox>
                  <w:txbxContent>
                    <w:p w:rsidR="00745757" w:rsidRDefault="00745757">
                      <w:pPr>
                        <w:rPr>
                          <w:rFonts w:ascii="Arial Black" w:hAnsi="Arial Black"/>
                          <w:dstrike/>
                          <w:color w:val="00B050"/>
                          <w:sz w:val="28"/>
                          <w:szCs w:val="28"/>
                        </w:rPr>
                      </w:pPr>
                      <w:r>
                        <w:rPr>
                          <w:rFonts w:ascii="Arial Black" w:hAnsi="Arial Black"/>
                          <w:dstrike/>
                          <w:color w:val="00B050"/>
                          <w:sz w:val="28"/>
                          <w:szCs w:val="28"/>
                        </w:rPr>
                        <w:t>N</w:t>
                      </w:r>
                      <w:r>
                        <w:rPr>
                          <w:rFonts w:ascii="Arial Black" w:hAnsi="Arial Black"/>
                          <w:color w:val="00B050"/>
                          <w:sz w:val="28"/>
                          <w:szCs w:val="28"/>
                        </w:rPr>
                        <w:t>134.5bnbn</w:t>
                      </w:r>
                    </w:p>
                  </w:txbxContent>
                </v:textbox>
              </v:shape>
            </w:pict>
          </mc:Fallback>
        </mc:AlternateContent>
      </w:r>
      <w:r>
        <w:rPr>
          <w:rFonts w:ascii="Calibri"/>
          <w:noProof/>
        </w:rPr>
        <mc:AlternateContent>
          <mc:Choice Requires="wps">
            <w:drawing>
              <wp:anchor distT="0" distB="0" distL="114300" distR="114300" simplePos="0" relativeHeight="251643904" behindDoc="0" locked="0" layoutInCell="1" allowOverlap="1">
                <wp:simplePos x="0" y="0"/>
                <wp:positionH relativeFrom="column">
                  <wp:posOffset>1136650</wp:posOffset>
                </wp:positionH>
                <wp:positionV relativeFrom="paragraph">
                  <wp:posOffset>1622425</wp:posOffset>
                </wp:positionV>
                <wp:extent cx="1587500" cy="406400"/>
                <wp:effectExtent l="0" t="0" r="0" b="0"/>
                <wp:wrapNone/>
                <wp:docPr id="188353289" name="Text Box 565"/>
                <wp:cNvGraphicFramePr/>
                <a:graphic xmlns:a="http://schemas.openxmlformats.org/drawingml/2006/main">
                  <a:graphicData uri="http://schemas.microsoft.com/office/word/2010/wordprocessingShape">
                    <wps:wsp>
                      <wps:cNvSpPr txBox="1"/>
                      <wps:spPr>
                        <a:xfrm>
                          <a:off x="0" y="0"/>
                          <a:ext cx="1587500" cy="406400"/>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rsidR="00745757" w:rsidRDefault="00745757">
                            <w:pPr>
                              <w:rPr>
                                <w:rFonts w:ascii="Arial Black" w:hAnsi="Arial Black"/>
                                <w:color w:val="92D050"/>
                                <w:sz w:val="28"/>
                                <w:szCs w:val="28"/>
                              </w:rPr>
                            </w:pPr>
                            <w:r>
                              <w:rPr>
                                <w:rFonts w:ascii="Arial" w:hAnsi="Arial"/>
                                <w:b/>
                                <w:dstrike/>
                                <w:color w:val="00602B"/>
                                <w:spacing w:val="-2"/>
                                <w:sz w:val="46"/>
                              </w:rPr>
                              <w:t>N</w:t>
                            </w:r>
                            <w:r>
                              <w:rPr>
                                <w:rFonts w:ascii="Arial"/>
                                <w:b/>
                                <w:color w:val="00602B"/>
                                <w:spacing w:val="-2"/>
                                <w:sz w:val="46"/>
                              </w:rPr>
                              <w:t>381.9bn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565" o:spid="_x0000_s1166" type="#_x0000_t202" style="position:absolute;left:0;text-align:left;margin-left:89.5pt;margin-top:127.75pt;width:125pt;height:32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" filled="f" stroked="f">
                <v:textbox>
                  <w:txbxContent>
                    <w:p w:rsidR="00745757" w:rsidRDefault="00745757">
                      <w:pPr>
                        <w:rPr>
                          <w:rFonts w:ascii="Arial Black" w:hAnsi="Arial Black"/>
                          <w:color w:val="92D050"/>
                          <w:sz w:val="28"/>
                          <w:szCs w:val="28"/>
                        </w:rPr>
                      </w:pPr>
                      <w:r>
                        <w:rPr>
                          <w:rFonts w:ascii="Arial" w:hAnsi="Arial"/>
                          <w:b/>
                          <w:dstrike/>
                          <w:color w:val="00602B"/>
                          <w:spacing w:val="-2"/>
                          <w:sz w:val="46"/>
                        </w:rPr>
                        <w:t>N</w:t>
                      </w:r>
                      <w:r>
                        <w:rPr>
                          <w:rFonts w:ascii="Arial"/>
                          <w:b/>
                          <w:color w:val="00602B"/>
                          <w:spacing w:val="-2"/>
                          <w:sz w:val="46"/>
                        </w:rPr>
                        <w:t>381.9bn</w:t>
                      </w:r>
                    </w:p>
                  </w:txbxContent>
                </v:textbox>
              </v:shape>
            </w:pict>
          </mc:Fallback>
        </mc:AlternateContent>
      </w:r>
      <w:r>
        <w:rPr>
          <w:rFonts w:ascii="Arial Black"/>
          <w:noProof/>
        </w:rPr>
        <mc:AlternateContent>
          <mc:Choice Requires="wps">
            <w:drawing>
              <wp:anchor distT="0" distB="0" distL="114300" distR="114300" simplePos="0" relativeHeight="251752448" behindDoc="0" locked="0" layoutInCell="1" allowOverlap="1">
                <wp:simplePos x="0" y="0"/>
                <wp:positionH relativeFrom="column">
                  <wp:posOffset>2876550</wp:posOffset>
                </wp:positionH>
                <wp:positionV relativeFrom="paragraph">
                  <wp:posOffset>5217160</wp:posOffset>
                </wp:positionV>
                <wp:extent cx="322580" cy="266065"/>
                <wp:effectExtent l="0" t="0" r="1270" b="635"/>
                <wp:wrapNone/>
                <wp:docPr id="1948527641"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45757" w:rsidRDefault="00745757">
                            <w:pPr>
                              <w:spacing w:before="79"/>
                              <w:ind w:left="146"/>
                              <w:rPr>
                                <w:rFonts w:ascii="Times New Roman"/>
                                <w:b/>
                                <w:color w:val="000000"/>
                                <w:sz w:val="24"/>
                              </w:rPr>
                            </w:pPr>
                            <w:r>
                              <w:rPr>
                                <w:rFonts w:ascii="Times New Roman"/>
                                <w:b/>
                                <w:color w:val="FFFFFF"/>
                                <w:spacing w:val="-5"/>
                                <w:sz w:val="24"/>
                              </w:rPr>
                              <w:t>15</w:t>
                            </w:r>
                          </w:p>
                        </w:txbxContent>
                      </wps:txbx>
                      <wps:bodyPr wrap="square" lIns="0" tIns="0" rIns="0" bIns="0" rtlCol="0">
                        <a:noAutofit/>
                      </wps:bodyPr>
                    </wps:wsp>
                  </a:graphicData>
                </a:graphic>
              </wp:anchor>
            </w:drawing>
          </mc:Choice>
          <mc:Fallback>
            <w:pict>
              <v:shape id="_x0000_s1167" type="#_x0000_t202" style="position:absolute;left:0;text-align:left;margin-left:226.5pt;margin-top:410.8pt;width:25.4pt;height:20.9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" fillcolor="#55565b" stroked="f">
                <v:textbox inset="0,0,0,0">
                  <w:txbxContent>
                    <w:p w:rsidR="00745757" w:rsidRDefault="00745757">
                      <w:pPr>
                        <w:spacing w:before="79"/>
                        <w:ind w:left="146"/>
                        <w:rPr>
                          <w:rFonts w:ascii="Times New Roman"/>
                          <w:b/>
                          <w:color w:val="000000"/>
                          <w:sz w:val="24"/>
                        </w:rPr>
                      </w:pPr>
                      <w:r>
                        <w:rPr>
                          <w:rFonts w:ascii="Times New Roman"/>
                          <w:b/>
                          <w:color w:val="FFFFFF"/>
                          <w:spacing w:val="-5"/>
                          <w:sz w:val="24"/>
                        </w:rPr>
                        <w:t>15</w:t>
                      </w:r>
                    </w:p>
                  </w:txbxContent>
                </v:textbox>
              </v:shape>
            </w:pict>
          </mc:Fallback>
        </mc:AlternateContent>
      </w:r>
      <w:r>
        <w:rPr>
          <w:rFonts w:ascii="Arial Black"/>
          <w:noProof/>
        </w:rPr>
        <w:drawing>
          <wp:anchor distT="0" distB="0" distL="114300" distR="114300" simplePos="0" relativeHeight="251749376" behindDoc="0" locked="0" layoutInCell="1" allowOverlap="1">
            <wp:simplePos x="0" y="0"/>
            <wp:positionH relativeFrom="column">
              <wp:posOffset>1339850</wp:posOffset>
            </wp:positionH>
            <wp:positionV relativeFrom="paragraph">
              <wp:posOffset>721995</wp:posOffset>
            </wp:positionV>
            <wp:extent cx="762000" cy="882650"/>
            <wp:effectExtent l="0" t="0" r="0" b="0"/>
            <wp:wrapNone/>
            <wp:docPr id="1095005365" name="Image 482"/>
            <wp:cNvGraphicFramePr/>
            <a:graphic xmlns:a="http://schemas.openxmlformats.org/drawingml/2006/main">
              <a:graphicData uri="http://schemas.openxmlformats.org/drawingml/2006/picture">
                <pic:pic xmlns:pic="http://schemas.openxmlformats.org/drawingml/2006/picture">
                  <pic:nvPicPr>
                    <pic:cNvPr id="1095005365" name="Image 482"/>
                    <pic:cNvPicPr/>
                  </pic:nvPicPr>
                  <pic:blipFill>
                    <a:blip r:embed="rId99" cstate="print">
                      <a:extLst>
                        <a:ext uri="{28A0092B-C50C-407E-A947-70E740481C1C}">
                          <a14:useLocalDpi xmlns:a14="http://schemas.microsoft.com/office/drawing/2010/main" val="0"/>
                        </a:ext>
                      </a:extLst>
                    </a:blip>
                    <a:stretch>
                      <a:fillRect/>
                    </a:stretch>
                  </pic:blipFill>
                  <pic:spPr>
                    <a:xfrm>
                      <a:off x="0" y="0"/>
                      <a:ext cx="762000" cy="882650"/>
                    </a:xfrm>
                    <a:prstGeom prst="rect">
                      <a:avLst/>
                    </a:prstGeom>
                  </pic:spPr>
                </pic:pic>
              </a:graphicData>
            </a:graphic>
          </wp:anchor>
        </w:drawing>
      </w:r>
      <w:r>
        <w:rPr>
          <w:rFonts w:ascii="Calibri"/>
          <w:noProof/>
        </w:rPr>
        <mc:AlternateContent>
          <mc:Choice Requires="wpg">
            <w:drawing>
              <wp:inline distT="0" distB="0" distL="0" distR="0">
                <wp:extent cx="4652645" cy="5137150"/>
                <wp:effectExtent l="0" t="0" r="14605" b="25400"/>
                <wp:docPr id="439" name="Group 439"/>
                <wp:cNvGraphicFramePr/>
                <a:graphic xmlns:a="http://schemas.openxmlformats.org/drawingml/2006/main">
                  <a:graphicData uri="http://schemas.microsoft.com/office/word/2010/wordprocessingGroup">
                    <wpg:wgp>
                      <wpg:cNvGrpSpPr/>
                      <wpg:grpSpPr>
                        <a:xfrm>
                          <a:off x="0" y="0"/>
                          <a:ext cx="4652645" cy="5137151"/>
                          <a:chOff x="3175" y="-245155"/>
                          <a:chExt cx="4274185" cy="4958252"/>
                        </a:xfrm>
                      </wpg:grpSpPr>
                      <pic:pic xmlns:pic="http://schemas.openxmlformats.org/drawingml/2006/picture">
                        <pic:nvPicPr>
                          <pic:cNvPr id="440" name="Image 440"/>
                          <pic:cNvPicPr/>
                        </pic:nvPicPr>
                        <pic:blipFill>
                          <a:blip r:embed="rId100" cstate="print"/>
                          <a:stretch>
                            <a:fillRect/>
                          </a:stretch>
                        </pic:blipFill>
                        <pic:spPr>
                          <a:xfrm>
                            <a:off x="130175" y="391022"/>
                            <a:ext cx="4113934" cy="3998595"/>
                          </a:xfrm>
                          <a:prstGeom prst="rect">
                            <a:avLst/>
                          </a:prstGeom>
                        </pic:spPr>
                      </pic:pic>
                      <wps:wsp>
                        <wps:cNvPr id="441" name="Graphic 441"/>
                        <wps:cNvSpPr/>
                        <wps:spPr>
                          <a:xfrm>
                            <a:off x="660387" y="-245155"/>
                            <a:ext cx="2963545" cy="715010"/>
                          </a:xfrm>
                          <a:custGeom>
                            <a:avLst/>
                            <a:gdLst/>
                            <a:ahLst/>
                            <a:cxnLst/>
                            <a:rect l="l" t="t" r="r" b="b"/>
                            <a:pathLst>
                              <a:path w="2963545" h="715010">
                                <a:moveTo>
                                  <a:pt x="2963037" y="0"/>
                                </a:moveTo>
                                <a:lnTo>
                                  <a:pt x="0" y="0"/>
                                </a:lnTo>
                                <a:lnTo>
                                  <a:pt x="0" y="608584"/>
                                </a:lnTo>
                                <a:lnTo>
                                  <a:pt x="1428496" y="608584"/>
                                </a:lnTo>
                                <a:lnTo>
                                  <a:pt x="1497330" y="714628"/>
                                </a:lnTo>
                                <a:lnTo>
                                  <a:pt x="1559433" y="608584"/>
                                </a:lnTo>
                                <a:lnTo>
                                  <a:pt x="2963037" y="608584"/>
                                </a:lnTo>
                                <a:lnTo>
                                  <a:pt x="2963037" y="0"/>
                                </a:lnTo>
                                <a:close/>
                              </a:path>
                            </a:pathLst>
                          </a:custGeom>
                          <a:solidFill>
                            <a:srgbClr val="DFE0DF"/>
                          </a:solidFill>
                        </wps:spPr>
                        <wps:bodyPr wrap="square" lIns="0" tIns="0" rIns="0" bIns="0" rtlCol="0">
                          <a:noAutofit/>
                        </wps:bodyPr>
                      </wps:wsp>
                      <wps:wsp>
                        <wps:cNvPr id="442" name="Graphic 442"/>
                        <wps:cNvSpPr/>
                        <wps:spPr>
                          <a:xfrm>
                            <a:off x="3175" y="347472"/>
                            <a:ext cx="4274185" cy="4365625"/>
                          </a:xfrm>
                          <a:custGeom>
                            <a:avLst/>
                            <a:gdLst/>
                            <a:ahLst/>
                            <a:cxnLst/>
                            <a:rect l="l" t="t" r="r" b="b"/>
                            <a:pathLst>
                              <a:path w="4274185" h="4365625">
                                <a:moveTo>
                                  <a:pt x="0" y="4365244"/>
                                </a:moveTo>
                                <a:lnTo>
                                  <a:pt x="4273677" y="4365244"/>
                                </a:lnTo>
                                <a:lnTo>
                                  <a:pt x="4273677" y="0"/>
                                </a:lnTo>
                                <a:lnTo>
                                  <a:pt x="0" y="0"/>
                                </a:lnTo>
                                <a:lnTo>
                                  <a:pt x="0" y="4365244"/>
                                </a:lnTo>
                                <a:close/>
                              </a:path>
                            </a:pathLst>
                          </a:custGeom>
                          <a:ln w="6350">
                            <a:solidFill>
                              <a:srgbClr val="D28385"/>
                            </a:solidFill>
                            <a:prstDash val="solid"/>
                          </a:ln>
                        </wps:spPr>
                        <wps:bodyPr wrap="square" lIns="0" tIns="0" rIns="0" bIns="0" rtlCol="0">
                          <a:noAutofit/>
                        </wps:bodyPr>
                      </wps:wsp>
                      <wps:wsp>
                        <wps:cNvPr id="452" name="Textbox 452"/>
                        <wps:cNvSpPr txBox="1"/>
                        <wps:spPr>
                          <a:xfrm>
                            <a:off x="1202709" y="-179843"/>
                            <a:ext cx="1584325" cy="570865"/>
                          </a:xfrm>
                          <a:prstGeom prst="rect">
                            <a:avLst/>
                          </a:prstGeom>
                        </wps:spPr>
                        <wps:txbx>
                          <w:txbxContent>
                            <w:p w:rsidR="00745757" w:rsidRDefault="00745757">
                              <w:pPr>
                                <w:spacing w:line="625" w:lineRule="exact"/>
                                <w:rPr>
                                  <w:rFonts w:ascii="Arial"/>
                                  <w:b/>
                                  <w:color w:val="00B050"/>
                                  <w:sz w:val="56"/>
                                </w:rPr>
                              </w:pPr>
                              <w:r>
                                <w:rPr>
                                  <w:rFonts w:ascii="Arial"/>
                                  <w:b/>
                                  <w:dstrike/>
                                  <w:color w:val="00B050"/>
                                  <w:spacing w:val="-2"/>
                                  <w:sz w:val="56"/>
                                </w:rPr>
                                <w:t>N</w:t>
                              </w:r>
                              <w:r>
                                <w:rPr>
                                  <w:rFonts w:ascii="Arial" w:hAnsi="Arial"/>
                                  <w:b/>
                                  <w:color w:val="00B050"/>
                                  <w:spacing w:val="-2"/>
                                  <w:sz w:val="56"/>
                                </w:rPr>
                                <w:t>695</w:t>
                              </w:r>
                              <w:r>
                                <w:rPr>
                                  <w:rFonts w:ascii="Arial"/>
                                  <w:b/>
                                  <w:color w:val="00B050"/>
                                  <w:spacing w:val="-2"/>
                                  <w:sz w:val="56"/>
                                </w:rPr>
                                <w:t>bn</w:t>
                              </w:r>
                            </w:p>
                            <w:p w:rsidR="00745757" w:rsidRDefault="00745757">
                              <w:pPr>
                                <w:spacing w:before="8" w:line="265" w:lineRule="exact"/>
                                <w:ind w:left="662"/>
                                <w:rPr>
                                  <w:rFonts w:ascii="Calibri"/>
                                  <w:b/>
                                </w:rPr>
                              </w:pPr>
                              <w:r>
                                <w:rPr>
                                  <w:rFonts w:ascii="Calibri"/>
                                  <w:b/>
                                </w:rPr>
                                <w:t>Total</w:t>
                              </w:r>
                              <w:r>
                                <w:rPr>
                                  <w:rFonts w:ascii="Calibri"/>
                                  <w:b/>
                                  <w:spacing w:val="-4"/>
                                </w:rPr>
                                <w:t xml:space="preserve"> </w:t>
                              </w:r>
                              <w:r>
                                <w:rPr>
                                  <w:rFonts w:ascii="Calibri"/>
                                  <w:b/>
                                  <w:spacing w:val="-2"/>
                                </w:rPr>
                                <w:t>Expenditure</w:t>
                              </w:r>
                            </w:p>
                          </w:txbxContent>
                        </wps:txbx>
                        <wps:bodyPr wrap="square" lIns="0" tIns="0" rIns="0" bIns="0" rtlCol="0">
                          <a:noAutofit/>
                        </wps:bodyPr>
                      </wps:wsp>
                      <wps:wsp>
                        <wps:cNvPr id="453" name="Textbox 453"/>
                        <wps:cNvSpPr txBox="1"/>
                        <wps:spPr>
                          <a:xfrm>
                            <a:off x="344805" y="1625661"/>
                            <a:ext cx="1231900" cy="444500"/>
                          </a:xfrm>
                          <a:prstGeom prst="rect">
                            <a:avLst/>
                          </a:prstGeom>
                        </wps:spPr>
                        <wps:txbx>
                          <w:txbxContent>
                            <w:p w:rsidR="00745757" w:rsidRDefault="00745757">
                              <w:pPr>
                                <w:spacing w:line="290" w:lineRule="exact"/>
                                <w:rPr>
                                  <w:rFonts w:ascii="Arial"/>
                                  <w:b/>
                                  <w:sz w:val="26"/>
                                </w:rPr>
                              </w:pPr>
                              <w:r>
                                <w:rPr>
                                  <w:rFonts w:ascii="Arial"/>
                                  <w:b/>
                                  <w:color w:val="201F1F"/>
                                  <w:sz w:val="26"/>
                                </w:rPr>
                                <w:t>Capital Expenditure</w:t>
                              </w:r>
                            </w:p>
                            <w:p w:rsidR="00745757" w:rsidRDefault="00745757">
                              <w:pPr>
                                <w:spacing w:before="111"/>
                                <w:rPr>
                                  <w:rFonts w:ascii="Arial"/>
                                  <w:b/>
                                  <w:sz w:val="26"/>
                                </w:rPr>
                              </w:pPr>
                              <w:r>
                                <w:rPr>
                                  <w:rFonts w:ascii="Arial"/>
                                  <w:b/>
                                  <w:color w:val="201F1F"/>
                                  <w:spacing w:val="-2"/>
                                  <w:sz w:val="26"/>
                                </w:rPr>
                                <w:t>Expenditure</w:t>
                              </w:r>
                            </w:p>
                          </w:txbxContent>
                        </wps:txbx>
                        <wps:bodyPr wrap="square" lIns="0" tIns="0" rIns="0" bIns="0" rtlCol="0">
                          <a:noAutofit/>
                        </wps:bodyPr>
                      </wps:wsp>
                      <wps:wsp>
                        <wps:cNvPr id="454" name="Textbox 454"/>
                        <wps:cNvSpPr txBox="1"/>
                        <wps:spPr>
                          <a:xfrm>
                            <a:off x="2968358" y="3063569"/>
                            <a:ext cx="789940" cy="375285"/>
                          </a:xfrm>
                          <a:prstGeom prst="rect">
                            <a:avLst/>
                          </a:prstGeom>
                        </wps:spPr>
                        <wps:txbx>
                          <w:txbxContent>
                            <w:p w:rsidR="00745757" w:rsidRDefault="00745757">
                              <w:pPr>
                                <w:spacing w:line="290" w:lineRule="exact"/>
                                <w:rPr>
                                  <w:rFonts w:ascii="Arial"/>
                                  <w:b/>
                                  <w:sz w:val="26"/>
                                </w:rPr>
                              </w:pPr>
                              <w:r>
                                <w:rPr>
                                  <w:rFonts w:ascii="Arial"/>
                                  <w:b/>
                                  <w:color w:val="201F1F"/>
                                  <w:spacing w:val="-4"/>
                                  <w:sz w:val="26"/>
                                </w:rPr>
                                <w:t>Personnel</w:t>
                              </w:r>
                            </w:p>
                            <w:p w:rsidR="00745757" w:rsidRDefault="00745757">
                              <w:pPr>
                                <w:spacing w:before="1"/>
                                <w:rPr>
                                  <w:rFonts w:ascii="Arial"/>
                                  <w:b/>
                                  <w:sz w:val="26"/>
                                </w:rPr>
                              </w:pPr>
                              <w:r>
                                <w:rPr>
                                  <w:rFonts w:ascii="Arial"/>
                                  <w:b/>
                                  <w:color w:val="201F1F"/>
                                  <w:spacing w:val="-4"/>
                                  <w:sz w:val="26"/>
                                </w:rPr>
                                <w:t>Cost</w:t>
                              </w:r>
                            </w:p>
                          </w:txbxContent>
                        </wps:txbx>
                        <wps:bodyPr wrap="square" lIns="0" tIns="0" rIns="0" bIns="0" rtlCol="0">
                          <a:noAutofit/>
                        </wps:bodyPr>
                      </wps:wsp>
                      <wps:wsp>
                        <wps:cNvPr id="455" name="Textbox 455"/>
                        <wps:cNvSpPr txBox="1"/>
                        <wps:spPr>
                          <a:xfrm>
                            <a:off x="954519" y="3602035"/>
                            <a:ext cx="1313701" cy="518159"/>
                          </a:xfrm>
                          <a:prstGeom prst="rect">
                            <a:avLst/>
                          </a:prstGeom>
                        </wps:spPr>
                        <wps:txbx>
                          <w:txbxContent>
                            <w:p w:rsidR="00745757" w:rsidRDefault="00745757">
                              <w:pPr>
                                <w:spacing w:line="515" w:lineRule="exact"/>
                                <w:ind w:left="21"/>
                                <w:rPr>
                                  <w:rFonts w:ascii="Arial"/>
                                  <w:b/>
                                  <w:sz w:val="46"/>
                                </w:rPr>
                              </w:pPr>
                              <w:r>
                                <w:rPr>
                                  <w:rFonts w:ascii="Arial"/>
                                  <w:b/>
                                  <w:dstrike/>
                                  <w:color w:val="00602B"/>
                                  <w:spacing w:val="-2"/>
                                  <w:sz w:val="46"/>
                                </w:rPr>
                                <w:t>N</w:t>
                              </w:r>
                              <w:r>
                                <w:rPr>
                                  <w:rFonts w:ascii="Arial"/>
                                  <w:b/>
                                  <w:color w:val="00602B"/>
                                  <w:spacing w:val="-2"/>
                                  <w:sz w:val="46"/>
                                </w:rPr>
                                <w:t>178.7bn</w:t>
                              </w:r>
                            </w:p>
                            <w:p w:rsidR="00745757" w:rsidRDefault="00745757">
                              <w:pPr>
                                <w:spacing w:before="2"/>
                                <w:rPr>
                                  <w:rFonts w:ascii="Arial"/>
                                  <w:b/>
                                  <w:sz w:val="26"/>
                                </w:rPr>
                              </w:pPr>
                              <w:r>
                                <w:rPr>
                                  <w:rFonts w:ascii="Arial"/>
                                  <w:b/>
                                  <w:color w:val="201F1F"/>
                                  <w:spacing w:val="-5"/>
                                  <w:sz w:val="26"/>
                                </w:rPr>
                                <w:t>Overhead</w:t>
                              </w:r>
                              <w:r>
                                <w:rPr>
                                  <w:rFonts w:ascii="Arial"/>
                                  <w:b/>
                                  <w:color w:val="201F1F"/>
                                  <w:spacing w:val="-2"/>
                                  <w:sz w:val="26"/>
                                </w:rPr>
                                <w:t xml:space="preserve"> </w:t>
                              </w:r>
                              <w:r>
                                <w:rPr>
                                  <w:rFonts w:ascii="Arial"/>
                                  <w:b/>
                                  <w:color w:val="201F1F"/>
                                  <w:spacing w:val="-4"/>
                                  <w:sz w:val="26"/>
                                </w:rPr>
                                <w:t>Cost</w:t>
                              </w:r>
                            </w:p>
                          </w:txbxContent>
                        </wps:txbx>
                        <wps:bodyPr wrap="square" lIns="0" tIns="0" rIns="0" bIns="0" rtlCol="0">
                          <a:noAutofit/>
                        </wps:bodyPr>
                      </wps:wsp>
                    </wpg:wgp>
                  </a:graphicData>
                </a:graphic>
              </wp:inline>
            </w:drawing>
          </mc:Choice>
          <mc:Fallback>
            <w:pict>
              <v:group id="Group 439" o:spid="_x0000_s1168" style="width:366.35pt;height:404.5pt;mso-position-horizontal-relative:char;mso-position-vertical-relative:line" coordorigin="31,-2451" coordsize="42741,49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">
                <v:shape id="Image 440" o:spid="_x0000_s1169" type="#_x0000_t75" style="position:absolute;left:1301;top:3910;width:41140;height:39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">
                  <v:imagedata r:id="rId101" o:title=""/>
                </v:shape>
                <v:shape id="Graphic 441" o:spid="_x0000_s1170" style="position:absolute;left:6603;top:-2451;width:29636;height:7149;visibility:visible;mso-wrap-style:square;v-text-anchor:top" coordsize="2963545,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" path="m2963037,l,,,608584r1428496,l1497330,714628r62103,-106044l2963037,608584,2963037,xe" fillcolor="#dfe0df" stroked="f">
                  <v:path arrowok="t"/>
                </v:shape>
                <v:shape id="Graphic 442" o:spid="_x0000_s1171" style="position:absolute;left:31;top:3474;width:42742;height:43656;visibility:visible;mso-wrap-style:square;v-text-anchor:top" coordsize="4274185,436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" path="m,4365244r4273677,l4273677,,,,,4365244xe" filled="f" strokecolor="#d28385" strokeweight=".5pt">
                  <v:path arrowok="t"/>
                </v:shape>
                <v:shape id="Textbox 452" o:spid="_x0000_s1172" type="#_x0000_t202" style="position:absolute;left:12027;top:-1798;width:15843;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rsidR="00745757" w:rsidRDefault="00745757">
                        <w:pPr>
                          <w:spacing w:line="625" w:lineRule="exact"/>
                          <w:rPr>
                            <w:rFonts w:ascii="Arial"/>
                            <w:b/>
                            <w:color w:val="00B050"/>
                            <w:sz w:val="56"/>
                          </w:rPr>
                        </w:pPr>
                        <w:r>
                          <w:rPr>
                            <w:rFonts w:ascii="Arial"/>
                            <w:b/>
                            <w:dstrike/>
                            <w:color w:val="00B050"/>
                            <w:spacing w:val="-2"/>
                            <w:sz w:val="56"/>
                          </w:rPr>
                          <w:t>N</w:t>
                        </w:r>
                        <w:r>
                          <w:rPr>
                            <w:rFonts w:ascii="Arial" w:hAnsi="Arial"/>
                            <w:b/>
                            <w:color w:val="00B050"/>
                            <w:spacing w:val="-2"/>
                            <w:sz w:val="56"/>
                          </w:rPr>
                          <w:t>695</w:t>
                        </w:r>
                        <w:r>
                          <w:rPr>
                            <w:rFonts w:ascii="Arial"/>
                            <w:b/>
                            <w:color w:val="00B050"/>
                            <w:spacing w:val="-2"/>
                            <w:sz w:val="56"/>
                          </w:rPr>
                          <w:t>bn</w:t>
                        </w:r>
                      </w:p>
                      <w:p w:rsidR="00745757" w:rsidRDefault="00745757">
                        <w:pPr>
                          <w:spacing w:before="8" w:line="265" w:lineRule="exact"/>
                          <w:ind w:left="662"/>
                          <w:rPr>
                            <w:rFonts w:ascii="Calibri"/>
                            <w:b/>
                          </w:rPr>
                        </w:pPr>
                        <w:r>
                          <w:rPr>
                            <w:rFonts w:ascii="Calibri"/>
                            <w:b/>
                          </w:rPr>
                          <w:t>Total</w:t>
                        </w:r>
                        <w:r>
                          <w:rPr>
                            <w:rFonts w:ascii="Calibri"/>
                            <w:b/>
                            <w:spacing w:val="-4"/>
                          </w:rPr>
                          <w:t xml:space="preserve"> </w:t>
                        </w:r>
                        <w:r>
                          <w:rPr>
                            <w:rFonts w:ascii="Calibri"/>
                            <w:b/>
                            <w:spacing w:val="-2"/>
                          </w:rPr>
                          <w:t>Expenditure</w:t>
                        </w:r>
                      </w:p>
                    </w:txbxContent>
                  </v:textbox>
                </v:shape>
                <v:shape id="Textbox 453" o:spid="_x0000_s1173" type="#_x0000_t202" style="position:absolute;left:3448;top:16256;width:12319;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rsidR="00745757" w:rsidRDefault="00745757">
                        <w:pPr>
                          <w:spacing w:line="290" w:lineRule="exact"/>
                          <w:rPr>
                            <w:rFonts w:ascii="Arial"/>
                            <w:b/>
                            <w:sz w:val="26"/>
                          </w:rPr>
                        </w:pPr>
                        <w:r>
                          <w:rPr>
                            <w:rFonts w:ascii="Arial"/>
                            <w:b/>
                            <w:color w:val="201F1F"/>
                            <w:sz w:val="26"/>
                          </w:rPr>
                          <w:t>Capital Expenditure</w:t>
                        </w:r>
                      </w:p>
                      <w:p w:rsidR="00745757" w:rsidRDefault="00745757">
                        <w:pPr>
                          <w:spacing w:before="111"/>
                          <w:rPr>
                            <w:rFonts w:ascii="Arial"/>
                            <w:b/>
                            <w:sz w:val="26"/>
                          </w:rPr>
                        </w:pPr>
                        <w:r>
                          <w:rPr>
                            <w:rFonts w:ascii="Arial"/>
                            <w:b/>
                            <w:color w:val="201F1F"/>
                            <w:spacing w:val="-2"/>
                            <w:sz w:val="26"/>
                          </w:rPr>
                          <w:t>Expenditure</w:t>
                        </w:r>
                      </w:p>
                    </w:txbxContent>
                  </v:textbox>
                </v:shape>
                <v:shape id="Textbox 454" o:spid="_x0000_s1174" type="#_x0000_t202" style="position:absolute;left:29683;top:30635;width:7899;height: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rsidR="00745757" w:rsidRDefault="00745757">
                        <w:pPr>
                          <w:spacing w:line="290" w:lineRule="exact"/>
                          <w:rPr>
                            <w:rFonts w:ascii="Arial"/>
                            <w:b/>
                            <w:sz w:val="26"/>
                          </w:rPr>
                        </w:pPr>
                        <w:r>
                          <w:rPr>
                            <w:rFonts w:ascii="Arial"/>
                            <w:b/>
                            <w:color w:val="201F1F"/>
                            <w:spacing w:val="-4"/>
                            <w:sz w:val="26"/>
                          </w:rPr>
                          <w:t>Personnel</w:t>
                        </w:r>
                      </w:p>
                      <w:p w:rsidR="00745757" w:rsidRDefault="00745757">
                        <w:pPr>
                          <w:spacing w:before="1"/>
                          <w:rPr>
                            <w:rFonts w:ascii="Arial"/>
                            <w:b/>
                            <w:sz w:val="26"/>
                          </w:rPr>
                        </w:pPr>
                        <w:r>
                          <w:rPr>
                            <w:rFonts w:ascii="Arial"/>
                            <w:b/>
                            <w:color w:val="201F1F"/>
                            <w:spacing w:val="-4"/>
                            <w:sz w:val="26"/>
                          </w:rPr>
                          <w:t>Cost</w:t>
                        </w:r>
                      </w:p>
                    </w:txbxContent>
                  </v:textbox>
                </v:shape>
                <v:shape id="Textbox 455" o:spid="_x0000_s1175" type="#_x0000_t202" style="position:absolute;left:9545;top:36020;width:13137;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rsidR="00745757" w:rsidRDefault="00745757">
                        <w:pPr>
                          <w:spacing w:line="515" w:lineRule="exact"/>
                          <w:ind w:left="21"/>
                          <w:rPr>
                            <w:rFonts w:ascii="Arial"/>
                            <w:b/>
                            <w:sz w:val="46"/>
                          </w:rPr>
                        </w:pPr>
                        <w:r>
                          <w:rPr>
                            <w:rFonts w:ascii="Arial"/>
                            <w:b/>
                            <w:dstrike/>
                            <w:color w:val="00602B"/>
                            <w:spacing w:val="-2"/>
                            <w:sz w:val="46"/>
                          </w:rPr>
                          <w:t>N</w:t>
                        </w:r>
                        <w:r>
                          <w:rPr>
                            <w:rFonts w:ascii="Arial"/>
                            <w:b/>
                            <w:color w:val="00602B"/>
                            <w:spacing w:val="-2"/>
                            <w:sz w:val="46"/>
                          </w:rPr>
                          <w:t>178.7bn</w:t>
                        </w:r>
                      </w:p>
                      <w:p w:rsidR="00745757" w:rsidRDefault="00745757">
                        <w:pPr>
                          <w:spacing w:before="2"/>
                          <w:rPr>
                            <w:rFonts w:ascii="Arial"/>
                            <w:b/>
                            <w:sz w:val="26"/>
                          </w:rPr>
                        </w:pPr>
                        <w:r>
                          <w:rPr>
                            <w:rFonts w:ascii="Arial"/>
                            <w:b/>
                            <w:color w:val="201F1F"/>
                            <w:spacing w:val="-5"/>
                            <w:sz w:val="26"/>
                          </w:rPr>
                          <w:t>Overhead</w:t>
                        </w:r>
                        <w:r>
                          <w:rPr>
                            <w:rFonts w:ascii="Arial"/>
                            <w:b/>
                            <w:color w:val="201F1F"/>
                            <w:spacing w:val="-2"/>
                            <w:sz w:val="26"/>
                          </w:rPr>
                          <w:t xml:space="preserve"> </w:t>
                        </w:r>
                        <w:r>
                          <w:rPr>
                            <w:rFonts w:ascii="Arial"/>
                            <w:b/>
                            <w:color w:val="201F1F"/>
                            <w:spacing w:val="-4"/>
                            <w:sz w:val="26"/>
                          </w:rPr>
                          <w:t>Cost</w:t>
                        </w:r>
                      </w:p>
                    </w:txbxContent>
                  </v:textbox>
                </v:shape>
                <w10:anchorlock/>
              </v:group>
            </w:pict>
          </mc:Fallback>
        </mc:AlternateContent>
      </w:r>
    </w:p>
    <w:p w:rsidR="000F68E4" w:rsidRDefault="000F68E4">
      <w:pPr>
        <w:rPr>
          <w:rFonts w:ascii="Calibri"/>
        </w:rPr>
        <w:sectPr w:rsidR="000F68E4">
          <w:headerReference w:type="default" r:id="rId102"/>
          <w:footerReference w:type="default" r:id="rId103"/>
          <w:pgSz w:w="9620" w:h="12180"/>
          <w:pgMar w:top="1720" w:right="0" w:bottom="1160" w:left="0" w:header="1002" w:footer="976" w:gutter="0"/>
          <w:cols w:space="720"/>
        </w:sectPr>
      </w:pPr>
    </w:p>
    <w:p w:rsidR="000F68E4" w:rsidRDefault="000D5378">
      <w:pPr>
        <w:tabs>
          <w:tab w:val="left" w:pos="7189"/>
        </w:tabs>
        <w:spacing w:line="402" w:lineRule="exact"/>
        <w:ind w:left="429"/>
        <w:rPr>
          <w:rFonts w:ascii="Arial"/>
          <w:b/>
          <w:sz w:val="36"/>
        </w:rPr>
      </w:pPr>
      <w:r>
        <w:rPr>
          <w:noProof/>
        </w:rPr>
        <w:lastRenderedPageBreak/>
        <mc:AlternateContent>
          <mc:Choice Requires="wps">
            <w:drawing>
              <wp:anchor distT="0" distB="0" distL="114300" distR="114300" simplePos="0" relativeHeight="251595776" behindDoc="1" locked="0" layoutInCell="1" allowOverlap="1">
                <wp:simplePos x="0" y="0"/>
                <wp:positionH relativeFrom="column">
                  <wp:posOffset>4476750</wp:posOffset>
                </wp:positionH>
                <wp:positionV relativeFrom="paragraph">
                  <wp:posOffset>-673100</wp:posOffset>
                </wp:positionV>
                <wp:extent cx="1141095" cy="1276350"/>
                <wp:effectExtent l="0" t="0" r="1905" b="0"/>
                <wp:wrapNone/>
                <wp:docPr id="813626159" name="Graphic 463"/>
                <wp:cNvGraphicFramePr/>
                <a:graphic xmlns:a="http://schemas.openxmlformats.org/drawingml/2006/main">
                  <a:graphicData uri="http://schemas.microsoft.com/office/word/2010/wordprocessingShape">
                    <wps:wsp>
                      <wps:cNvSpPr/>
                      <wps:spPr>
                        <a:xfrm>
                          <a:off x="0" y="0"/>
                          <a:ext cx="1141095" cy="1276350"/>
                        </a:xfrm>
                        <a:custGeom>
                          <a:avLst/>
                          <a:gdLst/>
                          <a:ahLst/>
                          <a:cxnLst/>
                          <a:rect l="l" t="t" r="r" b="b"/>
                          <a:pathLst>
                            <a:path w="1141095" h="1442720">
                              <a:moveTo>
                                <a:pt x="1140714" y="0"/>
                              </a:moveTo>
                              <a:lnTo>
                                <a:pt x="0" y="0"/>
                              </a:lnTo>
                              <a:lnTo>
                                <a:pt x="0" y="1012444"/>
                              </a:lnTo>
                              <a:lnTo>
                                <a:pt x="3428" y="1081151"/>
                              </a:lnTo>
                              <a:lnTo>
                                <a:pt x="19050" y="1144397"/>
                              </a:lnTo>
                              <a:lnTo>
                                <a:pt x="44830" y="1201674"/>
                              </a:lnTo>
                              <a:lnTo>
                                <a:pt x="81534" y="1252982"/>
                              </a:lnTo>
                              <a:lnTo>
                                <a:pt x="126237" y="1298321"/>
                              </a:lnTo>
                              <a:lnTo>
                                <a:pt x="178562" y="1337690"/>
                              </a:lnTo>
                              <a:lnTo>
                                <a:pt x="236982" y="1371091"/>
                              </a:lnTo>
                              <a:lnTo>
                                <a:pt x="300736" y="1398524"/>
                              </a:lnTo>
                              <a:lnTo>
                                <a:pt x="369315" y="1418844"/>
                              </a:lnTo>
                              <a:lnTo>
                                <a:pt x="440689" y="1433195"/>
                              </a:lnTo>
                              <a:lnTo>
                                <a:pt x="513969" y="1440941"/>
                              </a:lnTo>
                              <a:lnTo>
                                <a:pt x="551307" y="1442720"/>
                              </a:lnTo>
                              <a:lnTo>
                                <a:pt x="588010" y="1442085"/>
                              </a:lnTo>
                              <a:lnTo>
                                <a:pt x="662051" y="1436751"/>
                              </a:lnTo>
                              <a:lnTo>
                                <a:pt x="734695" y="1424177"/>
                              </a:lnTo>
                              <a:lnTo>
                                <a:pt x="804672" y="1404492"/>
                              </a:lnTo>
                              <a:lnTo>
                                <a:pt x="871092" y="1378330"/>
                              </a:lnTo>
                              <a:lnTo>
                                <a:pt x="932307" y="1344802"/>
                              </a:lnTo>
                              <a:lnTo>
                                <a:pt x="988567" y="1303654"/>
                              </a:lnTo>
                              <a:lnTo>
                                <a:pt x="1037463" y="1255395"/>
                              </a:lnTo>
                              <a:lnTo>
                                <a:pt x="1078229" y="1199896"/>
                              </a:lnTo>
                              <a:lnTo>
                                <a:pt x="1109472" y="1136650"/>
                              </a:lnTo>
                              <a:lnTo>
                                <a:pt x="1131189" y="1065656"/>
                              </a:lnTo>
                              <a:lnTo>
                                <a:pt x="1137285" y="1027429"/>
                              </a:lnTo>
                              <a:lnTo>
                                <a:pt x="1140714" y="986790"/>
                              </a:lnTo>
                              <a:lnTo>
                                <a:pt x="1140714"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463" o:spid="_x0000_s1176" style="position:absolute;left:0;text-align:left;margin-left:352.5pt;margin-top:-53pt;width:89.85pt;height:100.5pt;z-index:-251720704;visibility:visible;mso-wrap-style:square;mso-wrap-distance-left:9pt;mso-wrap-distance-top:0;mso-wrap-distance-right:9pt;mso-wrap-distance-bottom:0;mso-position-horizontal:absolute;mso-position-horizontal-relative:text;mso-position-vertical:absolute;mso-position-vertical-relative:text;v-text-anchor:top" coordsize="1141095,1442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" adj="-11796480,,5400" path="m1140714,l,,,1012444r3428,68707l19050,1144397r25780,57277l81534,1252982r44703,45339l178562,1337690r58420,33401l300736,1398524r68579,20320l440689,1433195r73280,7746l551307,1442720r36703,-635l662051,1436751r72644,-12574l804672,1404492r66420,-26162l932307,1344802r56260,-41148l1037463,1255395r40766,-55499l1109472,1136650r21717,-70994l1137285,1027429r3429,-40639l1140714,xe" fillcolor="#005f34" stroked="f">
                <v:stroke joinstyle="miter"/>
                <v:formulas/>
                <v:path arrowok="t" o:connecttype="custom" textboxrect="0,0,1141095,1442720"/>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noProof/>
        </w:rPr>
        <w:drawing>
          <wp:anchor distT="0" distB="0" distL="114300" distR="114300" simplePos="0" relativeHeight="251594752" behindDoc="1" locked="0" layoutInCell="1" allowOverlap="1">
            <wp:simplePos x="0" y="0"/>
            <wp:positionH relativeFrom="column">
              <wp:posOffset>4483100</wp:posOffset>
            </wp:positionH>
            <wp:positionV relativeFrom="paragraph">
              <wp:posOffset>92075</wp:posOffset>
            </wp:positionV>
            <wp:extent cx="462915" cy="380365"/>
            <wp:effectExtent l="0" t="0" r="0" b="1270"/>
            <wp:wrapNone/>
            <wp:docPr id="1485165449" name="Image 462"/>
            <wp:cNvGraphicFramePr/>
            <a:graphic xmlns:a="http://schemas.openxmlformats.org/drawingml/2006/main">
              <a:graphicData uri="http://schemas.openxmlformats.org/drawingml/2006/picture">
                <pic:pic xmlns:pic="http://schemas.openxmlformats.org/drawingml/2006/picture">
                  <pic:nvPicPr>
                    <pic:cNvPr id="1485165449" name="Image 462"/>
                    <pic:cNvPicPr/>
                  </pic:nvPicPr>
                  <pic:blipFill>
                    <a:blip r:embed="rId88" cstate="print"/>
                    <a:stretch>
                      <a:fillRect/>
                    </a:stretch>
                  </pic:blipFill>
                  <pic:spPr>
                    <a:xfrm>
                      <a:off x="0" y="0"/>
                      <a:ext cx="462953" cy="380174"/>
                    </a:xfrm>
                    <a:prstGeom prst="rect">
                      <a:avLst/>
                    </a:prstGeom>
                  </pic:spPr>
                </pic:pic>
              </a:graphicData>
            </a:graphic>
          </wp:anchor>
        </w:drawing>
      </w:r>
      <w:r>
        <w:rPr>
          <w:noProof/>
        </w:rPr>
        <w:drawing>
          <wp:anchor distT="0" distB="0" distL="114300" distR="114300" simplePos="0" relativeHeight="251596800" behindDoc="1" locked="0" layoutInCell="1" allowOverlap="1">
            <wp:simplePos x="0" y="0"/>
            <wp:positionH relativeFrom="column">
              <wp:posOffset>4647565</wp:posOffset>
            </wp:positionH>
            <wp:positionV relativeFrom="paragraph">
              <wp:posOffset>-672465</wp:posOffset>
            </wp:positionV>
            <wp:extent cx="766445" cy="679450"/>
            <wp:effectExtent l="0" t="0" r="0" b="6985"/>
            <wp:wrapNone/>
            <wp:docPr id="610504271" name="Image 464"/>
            <wp:cNvGraphicFramePr/>
            <a:graphic xmlns:a="http://schemas.openxmlformats.org/drawingml/2006/main">
              <a:graphicData uri="http://schemas.openxmlformats.org/drawingml/2006/picture">
                <pic:pic xmlns:pic="http://schemas.openxmlformats.org/drawingml/2006/picture">
                  <pic:nvPicPr>
                    <pic:cNvPr id="610504271" name="Image 464"/>
                    <pic:cNvPicPr/>
                  </pic:nvPicPr>
                  <pic:blipFill>
                    <a:blip r:embed="rId104" cstate="print"/>
                    <a:stretch>
                      <a:fillRect/>
                    </a:stretch>
                  </pic:blipFill>
                  <pic:spPr>
                    <a:xfrm>
                      <a:off x="0" y="0"/>
                      <a:ext cx="766584" cy="679157"/>
                    </a:xfrm>
                    <a:prstGeom prst="rect">
                      <a:avLst/>
                    </a:prstGeom>
                  </pic:spPr>
                </pic:pic>
              </a:graphicData>
            </a:graphic>
          </wp:anchor>
        </w:drawing>
      </w:r>
      <w:r>
        <w:rPr>
          <w:noProof/>
        </w:rPr>
        <mc:AlternateContent>
          <mc:Choice Requires="wpg">
            <w:drawing>
              <wp:anchor distT="0" distB="0" distL="0" distR="0" simplePos="0" relativeHeight="251624448" behindDoc="1" locked="0" layoutInCell="1" allowOverlap="1">
                <wp:simplePos x="0" y="0"/>
                <wp:positionH relativeFrom="page">
                  <wp:posOffset>279400</wp:posOffset>
                </wp:positionH>
                <wp:positionV relativeFrom="paragraph">
                  <wp:posOffset>281940</wp:posOffset>
                </wp:positionV>
                <wp:extent cx="2298700" cy="228600"/>
                <wp:effectExtent l="0" t="0" r="0" b="0"/>
                <wp:wrapTopAndBottom/>
                <wp:docPr id="458" name="Group 458"/>
                <wp:cNvGraphicFramePr/>
                <a:graphic xmlns:a="http://schemas.openxmlformats.org/drawingml/2006/main">
                  <a:graphicData uri="http://schemas.microsoft.com/office/word/2010/wordprocessingGroup">
                    <wpg:wgp>
                      <wpg:cNvGrpSpPr/>
                      <wpg:grpSpPr>
                        <a:xfrm>
                          <a:off x="0" y="0"/>
                          <a:ext cx="2298700" cy="228600"/>
                          <a:chOff x="0" y="0"/>
                          <a:chExt cx="2298700" cy="228600"/>
                        </a:xfrm>
                      </wpg:grpSpPr>
                      <wps:wsp>
                        <wps:cNvPr id="459" name="Graphic 459"/>
                        <wps:cNvSpPr/>
                        <wps:spPr>
                          <a:xfrm>
                            <a:off x="0" y="0"/>
                            <a:ext cx="2298700" cy="228600"/>
                          </a:xfrm>
                          <a:custGeom>
                            <a:avLst/>
                            <a:gdLst/>
                            <a:ahLst/>
                            <a:cxnLst/>
                            <a:rect l="l" t="t" r="r" b="b"/>
                            <a:pathLst>
                              <a:path w="2298700" h="228600">
                                <a:moveTo>
                                  <a:pt x="2298700" y="0"/>
                                </a:moveTo>
                                <a:lnTo>
                                  <a:pt x="0" y="0"/>
                                </a:lnTo>
                                <a:lnTo>
                                  <a:pt x="0" y="228600"/>
                                </a:lnTo>
                                <a:lnTo>
                                  <a:pt x="2117217" y="228600"/>
                                </a:lnTo>
                                <a:lnTo>
                                  <a:pt x="2298700" y="0"/>
                                </a:lnTo>
                                <a:close/>
                              </a:path>
                            </a:pathLst>
                          </a:custGeom>
                          <a:solidFill>
                            <a:srgbClr val="DFE0DF"/>
                          </a:solidFill>
                        </wps:spPr>
                        <wps:bodyPr wrap="square" lIns="0" tIns="0" rIns="0" bIns="0" rtlCol="0">
                          <a:noAutofit/>
                        </wps:bodyPr>
                      </wps:wsp>
                      <wps:wsp>
                        <wps:cNvPr id="460" name="Textbox 460"/>
                        <wps:cNvSpPr txBox="1"/>
                        <wps:spPr>
                          <a:xfrm>
                            <a:off x="0" y="0"/>
                            <a:ext cx="2298700" cy="228600"/>
                          </a:xfrm>
                          <a:prstGeom prst="rect">
                            <a:avLst/>
                          </a:prstGeom>
                        </wps:spPr>
                        <wps:txbx>
                          <w:txbxContent>
                            <w:p w:rsidR="00745757" w:rsidRDefault="00745757">
                              <w:pPr>
                                <w:spacing w:before="74"/>
                                <w:ind w:left="143"/>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 2025.</w:t>
                              </w:r>
                            </w:p>
                          </w:txbxContent>
                        </wps:txbx>
                        <wps:bodyPr wrap="square" lIns="0" tIns="0" rIns="0" bIns="0" rtlCol="0">
                          <a:noAutofit/>
                        </wps:bodyPr>
                      </wps:wsp>
                    </wpg:wgp>
                  </a:graphicData>
                </a:graphic>
              </wp:anchor>
            </w:drawing>
          </mc:Choice>
          <mc:Fallback>
            <w:pict>
              <v:group id="Group 458" o:spid="_x0000_s1177" style="position:absolute;left:0;text-align:left;margin-left:22pt;margin-top:22.2pt;width:181pt;height:18pt;z-index:-251692032;mso-wrap-distance-left:0;mso-wrap-distance-right:0;mso-position-horizontal-relative:page;mso-position-vertical-relative:text" coordsize="22987,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">
                <v:shape id="Graphic 459" o:spid="_x0000_s1178" style="position:absolute;width:22987;height:2286;visibility:visible;mso-wrap-style:square;v-text-anchor:top" coordsize="22987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" path="m2298700,l,,,228600r2117217,l2298700,xe" fillcolor="#dfe0df" stroked="f">
                  <v:path arrowok="t"/>
                </v:shape>
                <v:shape id="Textbox 460" o:spid="_x0000_s1179" type="#_x0000_t202" style="position:absolute;width:229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fLwgAAANwAAAAPAAAAZHJzL2Rvd25yZXYueG1sRE/Pa8Iw&#10;FL4P/B/CE3abqWO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DRbxfLwgAAANwAAAAPAAAA&#10;AAAAAAAAAAAAAAcCAABkcnMvZG93bnJldi54bWxQSwUGAAAAAAMAAwC3AAAA9gIAAAAA&#10;" filled="f" stroked="f">
                  <v:textbox inset="0,0,0,0">
                    <w:txbxContent>
                      <w:p w:rsidR="00745757" w:rsidRDefault="00745757">
                        <w:pPr>
                          <w:spacing w:before="74"/>
                          <w:ind w:left="143"/>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 2025.</w:t>
                        </w:r>
                      </w:p>
                    </w:txbxContent>
                  </v:textbox>
                </v:shape>
                <w10:wrap type="topAndBottom" anchorx="page"/>
              </v:group>
            </w:pict>
          </mc:Fallback>
        </mc:AlternateContent>
      </w:r>
      <w:r>
        <w:rPr>
          <w:rFonts w:ascii="Arial"/>
          <w:b/>
          <w:color w:val="414242"/>
          <w:spacing w:val="-41"/>
          <w:sz w:val="36"/>
          <w:u w:val="single" w:color="414242"/>
        </w:rPr>
        <w:t xml:space="preserve"> </w:t>
      </w:r>
      <w:proofErr w:type="gramStart"/>
      <w:r>
        <w:rPr>
          <w:rFonts w:ascii="Arial"/>
          <w:b/>
          <w:color w:val="414242"/>
          <w:sz w:val="36"/>
          <w:u w:val="single" w:color="414242"/>
        </w:rPr>
        <w:t>spend</w:t>
      </w:r>
      <w:proofErr w:type="gramEnd"/>
      <w:r>
        <w:rPr>
          <w:rFonts w:ascii="Arial"/>
          <w:b/>
          <w:color w:val="414242"/>
          <w:spacing w:val="-2"/>
          <w:sz w:val="36"/>
          <w:u w:val="single" w:color="414242"/>
        </w:rPr>
        <w:t xml:space="preserve"> </w:t>
      </w:r>
      <w:r>
        <w:rPr>
          <w:rFonts w:ascii="Arial"/>
          <w:b/>
          <w:color w:val="414242"/>
          <w:sz w:val="36"/>
          <w:u w:val="single" w:color="414242"/>
        </w:rPr>
        <w:t>the</w:t>
      </w:r>
      <w:r>
        <w:rPr>
          <w:rFonts w:ascii="Arial"/>
          <w:b/>
          <w:color w:val="414242"/>
          <w:spacing w:val="-3"/>
          <w:sz w:val="36"/>
          <w:u w:val="single" w:color="414242"/>
        </w:rPr>
        <w:t xml:space="preserve"> </w:t>
      </w:r>
      <w:r>
        <w:rPr>
          <w:rFonts w:ascii="Arial"/>
          <w:b/>
          <w:color w:val="414242"/>
          <w:spacing w:val="-2"/>
          <w:sz w:val="36"/>
          <w:u w:val="single" w:color="414242"/>
        </w:rPr>
        <w:t>money?</w:t>
      </w:r>
      <w:r>
        <w:rPr>
          <w:rFonts w:ascii="Arial"/>
          <w:b/>
          <w:color w:val="414242"/>
          <w:sz w:val="36"/>
          <w:u w:val="single" w:color="414242"/>
        </w:rPr>
        <w:tab/>
      </w:r>
    </w:p>
    <w:p w:rsidR="000F68E4" w:rsidRDefault="002E0864">
      <w:pPr>
        <w:pStyle w:val="BodyText"/>
        <w:rPr>
          <w:rFonts w:ascii="Arial"/>
          <w:b/>
          <w:sz w:val="18"/>
        </w:rPr>
      </w:pPr>
      <w:r>
        <w:rPr>
          <w:noProof/>
        </w:rPr>
        <w:drawing>
          <wp:anchor distT="0" distB="0" distL="114300" distR="114300" simplePos="0" relativeHeight="251644928" behindDoc="0" locked="0" layoutInCell="1" allowOverlap="1">
            <wp:simplePos x="0" y="0"/>
            <wp:positionH relativeFrom="column">
              <wp:posOffset>209550</wp:posOffset>
            </wp:positionH>
            <wp:positionV relativeFrom="paragraph">
              <wp:posOffset>259080</wp:posOffset>
            </wp:positionV>
            <wp:extent cx="5727700" cy="3251200"/>
            <wp:effectExtent l="0" t="0" r="0" b="6350"/>
            <wp:wrapThrough wrapText="bothSides">
              <wp:wrapPolygon edited="0">
                <wp:start x="15015" y="4809"/>
                <wp:lineTo x="14799" y="5569"/>
                <wp:lineTo x="13290" y="6328"/>
                <wp:lineTo x="10776" y="7088"/>
                <wp:lineTo x="15518" y="9113"/>
                <wp:lineTo x="15518" y="13163"/>
                <wp:lineTo x="10417" y="14428"/>
                <wp:lineTo x="8262" y="15061"/>
                <wp:lineTo x="2083" y="15820"/>
                <wp:lineTo x="1078" y="16073"/>
                <wp:lineTo x="1078" y="17213"/>
                <wp:lineTo x="1724" y="19238"/>
                <wp:lineTo x="1796" y="21516"/>
                <wp:lineTo x="19612" y="21516"/>
                <wp:lineTo x="19684" y="17213"/>
                <wp:lineTo x="20403" y="14681"/>
                <wp:lineTo x="19900" y="14302"/>
                <wp:lineTo x="17673" y="13163"/>
                <wp:lineTo x="17816" y="7214"/>
                <wp:lineTo x="18176" y="7088"/>
                <wp:lineTo x="18391" y="5442"/>
                <wp:lineTo x="17457" y="4809"/>
                <wp:lineTo x="15015" y="4809"/>
              </wp:wrapPolygon>
            </wp:wrapThrough>
            <wp:docPr id="73683285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14:sizeRelH relativeFrom="margin">
              <wp14:pctWidth>0</wp14:pctWidth>
            </wp14:sizeRelH>
            <wp14:sizeRelV relativeFrom="margin">
              <wp14:pctHeight>0</wp14:pctHeight>
            </wp14:sizeRelV>
          </wp:anchor>
        </w:drawing>
      </w:r>
    </w:p>
    <w:p w:rsidR="000F68E4" w:rsidRDefault="000F68E4">
      <w:pPr>
        <w:pStyle w:val="BodyText"/>
        <w:rPr>
          <w:rFonts w:ascii="Arial"/>
          <w:b/>
          <w:sz w:val="18"/>
        </w:rPr>
      </w:pPr>
    </w:p>
    <w:p w:rsidR="000F68E4" w:rsidRDefault="000F68E4">
      <w:pPr>
        <w:pStyle w:val="BodyText"/>
        <w:rPr>
          <w:rFonts w:ascii="Arial"/>
          <w:b/>
          <w:sz w:val="18"/>
        </w:rPr>
      </w:pPr>
    </w:p>
    <w:p w:rsidR="000F68E4" w:rsidRDefault="000F68E4">
      <w:pPr>
        <w:pStyle w:val="BodyText"/>
        <w:spacing w:before="93"/>
        <w:rPr>
          <w:rFonts w:ascii="Arial"/>
          <w:b/>
          <w:sz w:val="18"/>
        </w:rPr>
      </w:pPr>
    </w:p>
    <w:p w:rsidR="000F68E4" w:rsidRDefault="000D5378">
      <w:pPr>
        <w:spacing w:before="1"/>
        <w:ind w:left="1222"/>
        <w:rPr>
          <w:rFonts w:ascii="Arial Black"/>
          <w:sz w:val="18"/>
        </w:rPr>
      </w:pPr>
      <w:r>
        <w:rPr>
          <w:noProof/>
        </w:rPr>
        <w:drawing>
          <wp:inline distT="0" distB="0" distL="0" distR="0">
            <wp:extent cx="72390" cy="72390"/>
            <wp:effectExtent l="0" t="0" r="0" b="0"/>
            <wp:docPr id="467" name="Image 467"/>
            <wp:cNvGraphicFramePr/>
            <a:graphic xmlns:a="http://schemas.openxmlformats.org/drawingml/2006/main">
              <a:graphicData uri="http://schemas.openxmlformats.org/drawingml/2006/picture">
                <pic:pic xmlns:pic="http://schemas.openxmlformats.org/drawingml/2006/picture">
                  <pic:nvPicPr>
                    <pic:cNvPr id="467" name="Image 467"/>
                    <pic:cNvPicPr/>
                  </pic:nvPicPr>
                  <pic:blipFill>
                    <a:blip r:embed="rId106" cstate="print"/>
                    <a:stretch>
                      <a:fillRect/>
                    </a:stretch>
                  </pic:blipFill>
                  <pic:spPr>
                    <a:xfrm>
                      <a:off x="0" y="0"/>
                      <a:ext cx="72523" cy="72524"/>
                    </a:xfrm>
                    <a:prstGeom prst="rect">
                      <a:avLst/>
                    </a:prstGeom>
                  </pic:spPr>
                </pic:pic>
              </a:graphicData>
            </a:graphic>
          </wp:inline>
        </w:drawing>
      </w:r>
      <w:r>
        <w:rPr>
          <w:rFonts w:ascii="Times New Roman"/>
          <w:sz w:val="20"/>
        </w:rPr>
        <w:t xml:space="preserve"> </w:t>
      </w:r>
      <w:r w:rsidR="00F62097">
        <w:rPr>
          <w:rFonts w:ascii="Arial Black"/>
          <w:color w:val="585858"/>
          <w:sz w:val="18"/>
        </w:rPr>
        <w:t>2025</w:t>
      </w:r>
      <w:r>
        <w:rPr>
          <w:rFonts w:ascii="Arial Black"/>
          <w:color w:val="585858"/>
          <w:sz w:val="18"/>
        </w:rPr>
        <w:t xml:space="preserve"> Budget Target</w:t>
      </w:r>
    </w:p>
    <w:p w:rsidR="000F68E4" w:rsidRDefault="000D5378">
      <w:pPr>
        <w:spacing w:before="38"/>
        <w:ind w:left="1222"/>
        <w:rPr>
          <w:rFonts w:ascii="Arial Black"/>
          <w:sz w:val="18"/>
        </w:rPr>
      </w:pPr>
      <w:r>
        <w:rPr>
          <w:noProof/>
        </w:rPr>
        <w:drawing>
          <wp:inline distT="0" distB="0" distL="0" distR="0">
            <wp:extent cx="72390" cy="72390"/>
            <wp:effectExtent l="0" t="0" r="0" b="0"/>
            <wp:docPr id="468" name="Image 468"/>
            <wp:cNvGraphicFramePr/>
            <a:graphic xmlns:a="http://schemas.openxmlformats.org/drawingml/2006/main">
              <a:graphicData uri="http://schemas.openxmlformats.org/drawingml/2006/picture">
                <pic:pic xmlns:pic="http://schemas.openxmlformats.org/drawingml/2006/picture">
                  <pic:nvPicPr>
                    <pic:cNvPr id="468" name="Image 468"/>
                    <pic:cNvPicPr/>
                  </pic:nvPicPr>
                  <pic:blipFill>
                    <a:blip r:embed="rId107" cstate="print"/>
                    <a:stretch>
                      <a:fillRect/>
                    </a:stretch>
                  </pic:blipFill>
                  <pic:spPr>
                    <a:xfrm>
                      <a:off x="0" y="0"/>
                      <a:ext cx="72523" cy="72524"/>
                    </a:xfrm>
                    <a:prstGeom prst="rect">
                      <a:avLst/>
                    </a:prstGeom>
                  </pic:spPr>
                </pic:pic>
              </a:graphicData>
            </a:graphic>
          </wp:inline>
        </w:drawing>
      </w:r>
      <w:r>
        <w:rPr>
          <w:rFonts w:ascii="Times New Roman"/>
          <w:sz w:val="20"/>
        </w:rPr>
        <w:t xml:space="preserve"> </w:t>
      </w:r>
      <w:r w:rsidR="002E0864">
        <w:rPr>
          <w:rFonts w:ascii="Arial Black"/>
          <w:color w:val="585858"/>
          <w:sz w:val="18"/>
        </w:rPr>
        <w:t>2025</w:t>
      </w:r>
      <w:r>
        <w:rPr>
          <w:rFonts w:ascii="Arial Black"/>
          <w:color w:val="585858"/>
          <w:spacing w:val="65"/>
          <w:sz w:val="18"/>
        </w:rPr>
        <w:t xml:space="preserve"> </w:t>
      </w:r>
      <w:r>
        <w:rPr>
          <w:rFonts w:ascii="Arial Black"/>
          <w:color w:val="585858"/>
          <w:sz w:val="18"/>
        </w:rPr>
        <w:t>Actual</w:t>
      </w:r>
    </w:p>
    <w:p w:rsidR="000F68E4" w:rsidRDefault="000F68E4">
      <w:pPr>
        <w:pStyle w:val="BodyText"/>
        <w:spacing w:before="61"/>
        <w:ind w:left="540"/>
        <w:rPr>
          <w:rFonts w:ascii="Arial Black"/>
        </w:rPr>
      </w:pPr>
    </w:p>
    <w:p w:rsidR="000F68E4" w:rsidRDefault="000F68E4">
      <w:pPr>
        <w:pStyle w:val="BodyText"/>
        <w:spacing w:before="5"/>
        <w:rPr>
          <w:rFonts w:ascii="Arial Black"/>
          <w:sz w:val="11"/>
        </w:rPr>
      </w:pPr>
    </w:p>
    <w:tbl>
      <w:tblPr>
        <w:tblW w:w="0" w:type="auto"/>
        <w:tblInd w:w="1654" w:type="dxa"/>
        <w:tblLayout w:type="fixed"/>
        <w:tblCellMar>
          <w:left w:w="0" w:type="dxa"/>
          <w:right w:w="0" w:type="dxa"/>
        </w:tblCellMar>
        <w:tblLook w:val="04A0" w:firstRow="1" w:lastRow="0" w:firstColumn="1" w:lastColumn="0" w:noHBand="0" w:noVBand="1"/>
      </w:tblPr>
      <w:tblGrid>
        <w:gridCol w:w="1756"/>
        <w:gridCol w:w="2396"/>
        <w:gridCol w:w="2036"/>
      </w:tblGrid>
      <w:tr w:rsidR="000F68E4">
        <w:trPr>
          <w:trHeight w:val="260"/>
        </w:trPr>
        <w:tc>
          <w:tcPr>
            <w:tcW w:w="1756" w:type="dxa"/>
          </w:tcPr>
          <w:p w:rsidR="000F68E4" w:rsidRDefault="000D5378">
            <w:pPr>
              <w:pStyle w:val="TableParagraph"/>
              <w:spacing w:line="240" w:lineRule="exact"/>
              <w:ind w:left="50"/>
              <w:rPr>
                <w:b/>
              </w:rPr>
            </w:pPr>
            <w:r>
              <w:rPr>
                <w:b/>
                <w:spacing w:val="-2"/>
              </w:rPr>
              <w:t>Personnel</w:t>
            </w:r>
          </w:p>
        </w:tc>
        <w:tc>
          <w:tcPr>
            <w:tcW w:w="2396" w:type="dxa"/>
          </w:tcPr>
          <w:p w:rsidR="000F68E4" w:rsidRDefault="000D5378">
            <w:pPr>
              <w:pStyle w:val="TableParagraph"/>
              <w:spacing w:before="3" w:line="237" w:lineRule="exact"/>
              <w:ind w:left="660"/>
              <w:rPr>
                <w:b/>
              </w:rPr>
            </w:pPr>
            <w:r>
              <w:rPr>
                <w:b/>
                <w:spacing w:val="-2"/>
              </w:rPr>
              <w:t>Overhead</w:t>
            </w:r>
          </w:p>
        </w:tc>
        <w:tc>
          <w:tcPr>
            <w:tcW w:w="2036" w:type="dxa"/>
          </w:tcPr>
          <w:p w:rsidR="000F68E4" w:rsidRDefault="000D5378">
            <w:pPr>
              <w:pStyle w:val="TableParagraph"/>
              <w:spacing w:before="3" w:line="237" w:lineRule="exact"/>
              <w:ind w:left="739"/>
              <w:rPr>
                <w:b/>
              </w:rPr>
            </w:pPr>
            <w:r>
              <w:rPr>
                <w:b/>
                <w:spacing w:val="-2"/>
              </w:rPr>
              <w:t>Capital</w:t>
            </w:r>
          </w:p>
        </w:tc>
      </w:tr>
      <w:tr w:rsidR="000F68E4">
        <w:trPr>
          <w:trHeight w:val="260"/>
        </w:trPr>
        <w:tc>
          <w:tcPr>
            <w:tcW w:w="1756" w:type="dxa"/>
          </w:tcPr>
          <w:p w:rsidR="000F68E4" w:rsidRDefault="000D5378">
            <w:pPr>
              <w:pStyle w:val="TableParagraph"/>
              <w:spacing w:line="240" w:lineRule="exact"/>
              <w:ind w:left="71"/>
              <w:rPr>
                <w:b/>
              </w:rPr>
            </w:pPr>
            <w:r>
              <w:rPr>
                <w:b/>
                <w:spacing w:val="-4"/>
              </w:rPr>
              <w:t>Cost</w:t>
            </w:r>
          </w:p>
        </w:tc>
        <w:tc>
          <w:tcPr>
            <w:tcW w:w="2396" w:type="dxa"/>
          </w:tcPr>
          <w:p w:rsidR="000F68E4" w:rsidRDefault="000D5378">
            <w:pPr>
              <w:pStyle w:val="TableParagraph"/>
              <w:spacing w:line="240" w:lineRule="exact"/>
              <w:ind w:left="783"/>
              <w:rPr>
                <w:b/>
              </w:rPr>
            </w:pPr>
            <w:r>
              <w:rPr>
                <w:b/>
                <w:spacing w:val="-4"/>
              </w:rPr>
              <w:t>Cost</w:t>
            </w:r>
          </w:p>
        </w:tc>
        <w:tc>
          <w:tcPr>
            <w:tcW w:w="2036" w:type="dxa"/>
          </w:tcPr>
          <w:p w:rsidR="000F68E4" w:rsidRDefault="000D5378">
            <w:pPr>
              <w:pStyle w:val="TableParagraph"/>
              <w:spacing w:before="7" w:line="233" w:lineRule="exact"/>
              <w:ind w:left="734"/>
              <w:rPr>
                <w:b/>
              </w:rPr>
            </w:pPr>
            <w:r>
              <w:rPr>
                <w:b/>
                <w:spacing w:val="-2"/>
              </w:rPr>
              <w:t>Expenditure</w:t>
            </w:r>
          </w:p>
        </w:tc>
      </w:tr>
    </w:tbl>
    <w:p w:rsidR="000F68E4" w:rsidRDefault="000D5378">
      <w:pPr>
        <w:tabs>
          <w:tab w:val="left" w:pos="4286"/>
          <w:tab w:val="left" w:pos="6757"/>
        </w:tabs>
        <w:ind w:left="1925"/>
        <w:rPr>
          <w:rFonts w:ascii="Arial Black"/>
          <w:sz w:val="20"/>
        </w:rPr>
      </w:pPr>
      <w:r>
        <w:rPr>
          <w:rFonts w:ascii="Arial Black"/>
          <w:noProof/>
          <w:position w:val="16"/>
          <w:sz w:val="20"/>
        </w:rPr>
        <w:drawing>
          <wp:inline distT="0" distB="0" distL="0" distR="0">
            <wp:extent cx="342265" cy="318770"/>
            <wp:effectExtent l="0" t="0" r="0" b="0"/>
            <wp:docPr id="480" name="Image 480"/>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108" cstate="print"/>
                    <a:stretch>
                      <a:fillRect/>
                    </a:stretch>
                  </pic:blipFill>
                  <pic:spPr>
                    <a:xfrm>
                      <a:off x="0" y="0"/>
                      <a:ext cx="342388" cy="318896"/>
                    </a:xfrm>
                    <a:prstGeom prst="rect">
                      <a:avLst/>
                    </a:prstGeom>
                  </pic:spPr>
                </pic:pic>
              </a:graphicData>
            </a:graphic>
          </wp:inline>
        </w:drawing>
      </w:r>
      <w:r>
        <w:rPr>
          <w:rFonts w:ascii="Arial Black"/>
          <w:position w:val="16"/>
          <w:sz w:val="20"/>
        </w:rPr>
        <w:tab/>
      </w:r>
      <w:r>
        <w:rPr>
          <w:rFonts w:ascii="Arial Black"/>
          <w:noProof/>
          <w:position w:val="5"/>
          <w:sz w:val="20"/>
        </w:rPr>
        <w:drawing>
          <wp:inline distT="0" distB="0" distL="0" distR="0">
            <wp:extent cx="309245" cy="344805"/>
            <wp:effectExtent l="0" t="0" r="0" b="0"/>
            <wp:docPr id="481" name="Image 481"/>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109" cstate="print"/>
                    <a:stretch>
                      <a:fillRect/>
                    </a:stretch>
                  </pic:blipFill>
                  <pic:spPr>
                    <a:xfrm>
                      <a:off x="0" y="0"/>
                      <a:ext cx="309683" cy="345281"/>
                    </a:xfrm>
                    <a:prstGeom prst="rect">
                      <a:avLst/>
                    </a:prstGeom>
                  </pic:spPr>
                </pic:pic>
              </a:graphicData>
            </a:graphic>
          </wp:inline>
        </w:drawing>
      </w:r>
      <w:r>
        <w:rPr>
          <w:rFonts w:ascii="Arial Black"/>
          <w:position w:val="5"/>
          <w:sz w:val="20"/>
        </w:rPr>
        <w:tab/>
      </w:r>
      <w:r>
        <w:rPr>
          <w:rFonts w:ascii="Arial Black"/>
          <w:noProof/>
          <w:sz w:val="20"/>
        </w:rPr>
        <w:drawing>
          <wp:inline distT="0" distB="0" distL="0" distR="0">
            <wp:extent cx="352425" cy="390525"/>
            <wp:effectExtent l="0" t="0" r="0" b="0"/>
            <wp:docPr id="482" name="Image 482"/>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99" cstate="print"/>
                    <a:stretch>
                      <a:fillRect/>
                    </a:stretch>
                  </pic:blipFill>
                  <pic:spPr>
                    <a:xfrm>
                      <a:off x="0" y="0"/>
                      <a:ext cx="352425" cy="390525"/>
                    </a:xfrm>
                    <a:prstGeom prst="rect">
                      <a:avLst/>
                    </a:prstGeom>
                  </pic:spPr>
                </pic:pic>
              </a:graphicData>
            </a:graphic>
          </wp:inline>
        </w:drawing>
      </w:r>
    </w:p>
    <w:p w:rsidR="000F68E4" w:rsidRDefault="000F68E4">
      <w:pPr>
        <w:rPr>
          <w:rFonts w:ascii="Arial Black"/>
          <w:position w:val="16"/>
          <w:sz w:val="20"/>
        </w:rPr>
      </w:pPr>
    </w:p>
    <w:p w:rsidR="000F68E4" w:rsidRDefault="000F68E4">
      <w:pPr>
        <w:rPr>
          <w:rFonts w:ascii="Arial Black"/>
          <w:sz w:val="20"/>
        </w:rPr>
      </w:pPr>
    </w:p>
    <w:p w:rsidR="000F68E4" w:rsidRDefault="000F68E4">
      <w:pPr>
        <w:rPr>
          <w:rFonts w:ascii="Arial Black"/>
          <w:sz w:val="20"/>
        </w:rPr>
      </w:pPr>
    </w:p>
    <w:p w:rsidR="000F68E4" w:rsidRDefault="000F68E4">
      <w:pPr>
        <w:rPr>
          <w:rFonts w:ascii="Arial Black"/>
          <w:sz w:val="20"/>
        </w:rPr>
      </w:pPr>
    </w:p>
    <w:p w:rsidR="000F68E4" w:rsidRDefault="000D5378">
      <w:pPr>
        <w:tabs>
          <w:tab w:val="left" w:pos="5407"/>
        </w:tabs>
        <w:rPr>
          <w:rFonts w:ascii="Arial Black"/>
          <w:sz w:val="20"/>
        </w:rPr>
      </w:pPr>
      <w:r>
        <w:rPr>
          <w:rFonts w:ascii="Arial Black"/>
          <w:sz w:val="20"/>
        </w:rPr>
        <w:tab/>
      </w:r>
    </w:p>
    <w:tbl>
      <w:tblPr>
        <w:tblpPr w:leftFromText="180" w:rightFromText="180" w:vertAnchor="text" w:horzAnchor="margin" w:tblpXSpec="center" w:tblpY="497"/>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BB60A4" w:rsidTr="00BB60A4">
        <w:trPr>
          <w:trHeight w:val="601"/>
        </w:trPr>
        <w:tc>
          <w:tcPr>
            <w:tcW w:w="1107" w:type="dxa"/>
            <w:tcBorders>
              <w:left w:val="nil"/>
              <w:bottom w:val="nil"/>
              <w:right w:val="single" w:sz="4" w:space="0" w:color="D2AB67"/>
            </w:tcBorders>
            <w:shd w:val="clear" w:color="auto" w:fill="ECEBEF"/>
          </w:tcPr>
          <w:p w:rsidR="00BB60A4" w:rsidRDefault="00BB60A4" w:rsidP="00BB60A4">
            <w:pPr>
              <w:pStyle w:val="TableParagraph"/>
              <w:jc w:val="center"/>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BB60A4" w:rsidRDefault="00BB60A4" w:rsidP="00BB60A4">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BB60A4" w:rsidRDefault="00BB60A4" w:rsidP="00BB60A4">
            <w:pPr>
              <w:pStyle w:val="TableParagraph"/>
              <w:spacing w:before="73" w:line="206" w:lineRule="exact"/>
              <w:ind w:left="249"/>
              <w:jc w:val="center"/>
              <w:rPr>
                <w:sz w:val="18"/>
              </w:rPr>
            </w:pPr>
          </w:p>
        </w:tc>
        <w:tc>
          <w:tcPr>
            <w:tcW w:w="1107" w:type="dxa"/>
            <w:tcBorders>
              <w:left w:val="single" w:sz="4" w:space="0" w:color="D2AB67"/>
              <w:bottom w:val="nil"/>
              <w:right w:val="nil"/>
            </w:tcBorders>
            <w:shd w:val="clear" w:color="auto" w:fill="ECEBEF"/>
          </w:tcPr>
          <w:p w:rsidR="00BB60A4" w:rsidRDefault="00BB60A4" w:rsidP="00BB60A4">
            <w:pPr>
              <w:pStyle w:val="TableParagraph"/>
              <w:jc w:val="center"/>
              <w:rPr>
                <w:rFonts w:ascii="Times New Roman"/>
              </w:rPr>
            </w:pPr>
          </w:p>
        </w:tc>
      </w:tr>
    </w:tbl>
    <w:p w:rsidR="00A60413" w:rsidRDefault="00BB60A4" w:rsidP="002E0864">
      <w:pPr>
        <w:tabs>
          <w:tab w:val="left" w:pos="2270"/>
          <w:tab w:val="left" w:pos="5407"/>
        </w:tabs>
        <w:rPr>
          <w:rFonts w:ascii="Arial Black"/>
          <w:sz w:val="20"/>
        </w:rPr>
      </w:pPr>
      <w:r>
        <w:rPr>
          <w:rFonts w:ascii="Arial Black"/>
          <w:noProof/>
        </w:rPr>
        <mc:AlternateContent>
          <mc:Choice Requires="wps">
            <w:drawing>
              <wp:anchor distT="0" distB="0" distL="114300" distR="114300" simplePos="0" relativeHeight="251808768" behindDoc="0" locked="0" layoutInCell="1" allowOverlap="1" wp14:anchorId="264880F4" wp14:editId="4687DA85">
                <wp:simplePos x="0" y="0"/>
                <wp:positionH relativeFrom="margin">
                  <wp:posOffset>2933700</wp:posOffset>
                </wp:positionH>
                <wp:positionV relativeFrom="paragraph">
                  <wp:posOffset>50800</wp:posOffset>
                </wp:positionV>
                <wp:extent cx="311150" cy="241300"/>
                <wp:effectExtent l="0" t="0" r="0" b="6350"/>
                <wp:wrapNone/>
                <wp:docPr id="1757559846" name="Textbox 492"/>
                <wp:cNvGraphicFramePr/>
                <a:graphic xmlns:a="http://schemas.openxmlformats.org/drawingml/2006/main">
                  <a:graphicData uri="http://schemas.microsoft.com/office/word/2010/wordprocessingShape">
                    <wps:wsp>
                      <wps:cNvSpPr txBox="1"/>
                      <wps:spPr>
                        <a:xfrm>
                          <a:off x="0" y="0"/>
                          <a:ext cx="311150" cy="241300"/>
                        </a:xfrm>
                        <a:prstGeom prst="rect">
                          <a:avLst/>
                        </a:prstGeom>
                        <a:solidFill>
                          <a:srgbClr val="55565B"/>
                        </a:solidFill>
                      </wps:spPr>
                      <wps:txbx>
                        <w:txbxContent>
                          <w:p w:rsidR="00745757" w:rsidRDefault="00745757" w:rsidP="00BB60A4">
                            <w:pPr>
                              <w:spacing w:before="79"/>
                              <w:ind w:left="146"/>
                              <w:jc w:val="center"/>
                              <w:rPr>
                                <w:rFonts w:ascii="Times New Roman"/>
                                <w:b/>
                                <w:color w:val="000000"/>
                                <w:sz w:val="24"/>
                              </w:rPr>
                            </w:pPr>
                            <w:r>
                              <w:rPr>
                                <w:rFonts w:ascii="Times New Roman"/>
                                <w:b/>
                                <w:color w:val="FFFFFF"/>
                                <w:spacing w:val="-5"/>
                                <w:sz w:val="24"/>
                              </w:rPr>
                              <w:t>16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4880F4" id="_x0000_s1180" type="#_x0000_t202" style="position:absolute;margin-left:231pt;margin-top:4pt;width:24.5pt;height:19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" fillcolor="#55565b" stroked="f">
                <v:textbox inset="0,0,0,0">
                  <w:txbxContent>
                    <w:p w:rsidR="00745757" w:rsidRDefault="00745757" w:rsidP="00BB60A4">
                      <w:pPr>
                        <w:spacing w:before="79"/>
                        <w:ind w:left="146"/>
                        <w:jc w:val="center"/>
                        <w:rPr>
                          <w:rFonts w:ascii="Times New Roman"/>
                          <w:b/>
                          <w:color w:val="000000"/>
                          <w:sz w:val="24"/>
                        </w:rPr>
                      </w:pPr>
                      <w:r>
                        <w:rPr>
                          <w:rFonts w:ascii="Times New Roman"/>
                          <w:b/>
                          <w:color w:val="FFFFFF"/>
                          <w:spacing w:val="-5"/>
                          <w:sz w:val="24"/>
                        </w:rPr>
                        <w:t>16</w:t>
                      </w:r>
                    </w:p>
                  </w:txbxContent>
                </v:textbox>
                <w10:wrap anchorx="margin"/>
              </v:shape>
            </w:pict>
          </mc:Fallback>
        </mc:AlternateContent>
      </w:r>
      <w:r w:rsidR="000D5378">
        <w:rPr>
          <w:rFonts w:ascii="Arial Black"/>
          <w:noProof/>
        </w:rPr>
        <mc:AlternateContent>
          <mc:Choice Requires="wps">
            <w:drawing>
              <wp:anchor distT="0" distB="0" distL="114300" distR="114300" simplePos="0" relativeHeight="251672576" behindDoc="0" locked="0" layoutInCell="1" allowOverlap="1">
                <wp:simplePos x="0" y="0"/>
                <wp:positionH relativeFrom="column">
                  <wp:posOffset>2984500</wp:posOffset>
                </wp:positionH>
                <wp:positionV relativeFrom="paragraph">
                  <wp:posOffset>1664335</wp:posOffset>
                </wp:positionV>
                <wp:extent cx="292100" cy="298450"/>
                <wp:effectExtent l="0" t="0" r="0" b="6350"/>
                <wp:wrapNone/>
                <wp:docPr id="643816549" name="Textbox 492"/>
                <wp:cNvGraphicFramePr/>
                <a:graphic xmlns:a="http://schemas.openxmlformats.org/drawingml/2006/main">
                  <a:graphicData uri="http://schemas.microsoft.com/office/word/2010/wordprocessingShape">
                    <wps:wsp>
                      <wps:cNvSpPr txBox="1"/>
                      <wps:spPr>
                        <a:xfrm>
                          <a:off x="0" y="0"/>
                          <a:ext cx="292100" cy="298450"/>
                        </a:xfrm>
                        <a:prstGeom prst="rect">
                          <a:avLst/>
                        </a:prstGeom>
                        <a:solidFill>
                          <a:srgbClr val="55565B"/>
                        </a:solidFill>
                      </wps:spPr>
                      <wps:txbx>
                        <w:txbxContent>
                          <w:p w:rsidR="00745757" w:rsidRDefault="00745757">
                            <w:pPr>
                              <w:spacing w:before="79"/>
                              <w:ind w:left="90"/>
                              <w:rPr>
                                <w:rFonts w:ascii="Times New Roman"/>
                                <w:b/>
                                <w:color w:val="000000"/>
                                <w:sz w:val="24"/>
                              </w:rPr>
                            </w:pPr>
                            <w:r>
                              <w:rPr>
                                <w:rFonts w:ascii="Times New Roman"/>
                                <w:b/>
                                <w:color w:val="FFFFFF"/>
                                <w:spacing w:val="-5"/>
                                <w:sz w:val="24"/>
                              </w:rPr>
                              <w:t>17</w:t>
                            </w:r>
                          </w:p>
                        </w:txbxContent>
                      </wps:txbx>
                      <wps:bodyPr wrap="square" lIns="0" tIns="0" rIns="0" bIns="0" rtlCol="0">
                        <a:noAutofit/>
                      </wps:bodyPr>
                    </wps:wsp>
                  </a:graphicData>
                </a:graphic>
              </wp:anchor>
            </w:drawing>
          </mc:Choice>
          <mc:Fallback>
            <w:pict>
              <v:shape id="_x0000_s1181" type="#_x0000_t202" style="position:absolute;margin-left:235pt;margin-top:131.05pt;width:23pt;height:23.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" fillcolor="#55565b" stroked="f">
                <v:textbox inset="0,0,0,0">
                  <w:txbxContent>
                    <w:p w:rsidR="00745757" w:rsidRDefault="00745757">
                      <w:pPr>
                        <w:spacing w:before="79"/>
                        <w:ind w:left="90"/>
                        <w:rPr>
                          <w:rFonts w:ascii="Times New Roman"/>
                          <w:b/>
                          <w:color w:val="000000"/>
                          <w:sz w:val="24"/>
                        </w:rPr>
                      </w:pPr>
                      <w:r>
                        <w:rPr>
                          <w:rFonts w:ascii="Times New Roman"/>
                          <w:b/>
                          <w:color w:val="FFFFFF"/>
                          <w:spacing w:val="-5"/>
                          <w:sz w:val="24"/>
                        </w:rPr>
                        <w:t>17</w:t>
                      </w:r>
                    </w:p>
                  </w:txbxContent>
                </v:textbox>
              </v:shape>
            </w:pict>
          </mc:Fallback>
        </mc:AlternateContent>
      </w:r>
      <w:r w:rsidR="000D5378">
        <w:rPr>
          <w:rFonts w:ascii="Arial Black"/>
          <w:sz w:val="20"/>
        </w:rPr>
        <w:tab/>
      </w:r>
      <w:r w:rsidR="002E0864">
        <w:rPr>
          <w:rFonts w:ascii="Arial Black"/>
          <w:sz w:val="20"/>
        </w:rPr>
        <w:tab/>
      </w:r>
    </w:p>
    <w:p w:rsidR="000F68E4" w:rsidRPr="00A60413" w:rsidRDefault="000F68E4" w:rsidP="00A60413">
      <w:pPr>
        <w:tabs>
          <w:tab w:val="center" w:pos="4810"/>
        </w:tabs>
        <w:rPr>
          <w:rFonts w:ascii="Arial Black"/>
          <w:sz w:val="20"/>
        </w:rPr>
        <w:sectPr w:rsidR="000F68E4" w:rsidRPr="00A60413">
          <w:headerReference w:type="default" r:id="rId110"/>
          <w:footerReference w:type="default" r:id="rId111"/>
          <w:pgSz w:w="9620" w:h="12180"/>
          <w:pgMar w:top="1060" w:right="0" w:bottom="900" w:left="0" w:header="706" w:footer="1159" w:gutter="0"/>
          <w:cols w:space="720"/>
        </w:sectPr>
      </w:pPr>
    </w:p>
    <w:p w:rsidR="000F68E4" w:rsidRDefault="000D5378">
      <w:pPr>
        <w:pStyle w:val="Heading2"/>
        <w:spacing w:before="45"/>
        <w:ind w:left="420"/>
        <w:rPr>
          <w:color w:val="414242"/>
          <w:spacing w:val="-5"/>
        </w:rPr>
      </w:pPr>
      <w:r>
        <w:rPr>
          <w:noProof/>
        </w:rPr>
        <w:lastRenderedPageBreak/>
        <mc:AlternateContent>
          <mc:Choice Requires="wpg">
            <w:drawing>
              <wp:anchor distT="0" distB="0" distL="0" distR="0" simplePos="0" relativeHeight="251597824" behindDoc="1" locked="0" layoutInCell="1" allowOverlap="1">
                <wp:simplePos x="0" y="0"/>
                <wp:positionH relativeFrom="margin">
                  <wp:align>center</wp:align>
                </wp:positionH>
                <wp:positionV relativeFrom="page">
                  <wp:posOffset>137795</wp:posOffset>
                </wp:positionV>
                <wp:extent cx="5626100" cy="6169025"/>
                <wp:effectExtent l="0" t="0" r="0" b="3175"/>
                <wp:wrapNone/>
                <wp:docPr id="484" name="Group 484"/>
                <wp:cNvGraphicFramePr/>
                <a:graphic xmlns:a="http://schemas.openxmlformats.org/drawingml/2006/main">
                  <a:graphicData uri="http://schemas.microsoft.com/office/word/2010/wordprocessingGroup">
                    <wpg:wgp>
                      <wpg:cNvGrpSpPr/>
                      <wpg:grpSpPr>
                        <a:xfrm>
                          <a:off x="0" y="0"/>
                          <a:ext cx="5626100" cy="6169025"/>
                          <a:chOff x="0" y="0"/>
                          <a:chExt cx="5626481" cy="6169025"/>
                        </a:xfrm>
                      </wpg:grpSpPr>
                      <pic:pic xmlns:pic="http://schemas.openxmlformats.org/drawingml/2006/picture">
                        <pic:nvPicPr>
                          <pic:cNvPr id="485" name="Image 485"/>
                          <pic:cNvPicPr/>
                        </pic:nvPicPr>
                        <pic:blipFill>
                          <a:blip r:embed="rId112" cstate="print"/>
                          <a:stretch>
                            <a:fillRect/>
                          </a:stretch>
                        </pic:blipFill>
                        <pic:spPr>
                          <a:xfrm>
                            <a:off x="683145" y="1683004"/>
                            <a:ext cx="4904613" cy="4486021"/>
                          </a:xfrm>
                          <a:prstGeom prst="rect">
                            <a:avLst/>
                          </a:prstGeom>
                        </pic:spPr>
                      </pic:pic>
                      <pic:pic xmlns:pic="http://schemas.openxmlformats.org/drawingml/2006/picture">
                        <pic:nvPicPr>
                          <pic:cNvPr id="486" name="Image 486"/>
                          <pic:cNvPicPr/>
                        </pic:nvPicPr>
                        <pic:blipFill>
                          <a:blip r:embed="rId88" cstate="print"/>
                          <a:stretch>
                            <a:fillRect/>
                          </a:stretch>
                        </pic:blipFill>
                        <pic:spPr>
                          <a:xfrm>
                            <a:off x="4465573" y="943635"/>
                            <a:ext cx="472986" cy="409422"/>
                          </a:xfrm>
                          <a:prstGeom prst="rect">
                            <a:avLst/>
                          </a:prstGeom>
                        </pic:spPr>
                      </pic:pic>
                      <wps:wsp>
                        <wps:cNvPr id="487" name="Graphic 487"/>
                        <wps:cNvSpPr/>
                        <wps:spPr>
                          <a:xfrm>
                            <a:off x="4460621" y="0"/>
                            <a:ext cx="1165860" cy="1673225"/>
                          </a:xfrm>
                          <a:custGeom>
                            <a:avLst/>
                            <a:gdLst/>
                            <a:ahLst/>
                            <a:cxnLst/>
                            <a:rect l="l" t="t" r="r" b="b"/>
                            <a:pathLst>
                              <a:path w="1165860" h="1673225">
                                <a:moveTo>
                                  <a:pt x="1165478" y="0"/>
                                </a:moveTo>
                                <a:lnTo>
                                  <a:pt x="0" y="0"/>
                                </a:lnTo>
                                <a:lnTo>
                                  <a:pt x="0" y="1209294"/>
                                </a:lnTo>
                                <a:lnTo>
                                  <a:pt x="3555" y="1283335"/>
                                </a:lnTo>
                                <a:lnTo>
                                  <a:pt x="19557" y="1351407"/>
                                </a:lnTo>
                                <a:lnTo>
                                  <a:pt x="45846" y="1413129"/>
                                </a:lnTo>
                                <a:lnTo>
                                  <a:pt x="83312" y="1468374"/>
                                </a:lnTo>
                                <a:lnTo>
                                  <a:pt x="129031" y="1517142"/>
                                </a:lnTo>
                                <a:lnTo>
                                  <a:pt x="182499" y="1559560"/>
                                </a:lnTo>
                                <a:lnTo>
                                  <a:pt x="242188" y="1595501"/>
                                </a:lnTo>
                                <a:lnTo>
                                  <a:pt x="307339" y="1625092"/>
                                </a:lnTo>
                                <a:lnTo>
                                  <a:pt x="377316" y="1646936"/>
                                </a:lnTo>
                                <a:lnTo>
                                  <a:pt x="450214" y="1662430"/>
                                </a:lnTo>
                                <a:lnTo>
                                  <a:pt x="525144" y="1670812"/>
                                </a:lnTo>
                                <a:lnTo>
                                  <a:pt x="563244" y="1672717"/>
                                </a:lnTo>
                                <a:lnTo>
                                  <a:pt x="600837" y="1671955"/>
                                </a:lnTo>
                                <a:lnTo>
                                  <a:pt x="676401" y="1666240"/>
                                </a:lnTo>
                                <a:lnTo>
                                  <a:pt x="750696" y="1652778"/>
                                </a:lnTo>
                                <a:lnTo>
                                  <a:pt x="822198" y="1631569"/>
                                </a:lnTo>
                                <a:lnTo>
                                  <a:pt x="890015" y="1603375"/>
                                </a:lnTo>
                                <a:lnTo>
                                  <a:pt x="952500" y="1567307"/>
                                </a:lnTo>
                                <a:lnTo>
                                  <a:pt x="1010030" y="1522984"/>
                                </a:lnTo>
                                <a:lnTo>
                                  <a:pt x="1059941" y="1470914"/>
                                </a:lnTo>
                                <a:lnTo>
                                  <a:pt x="1101598" y="1411224"/>
                                </a:lnTo>
                                <a:lnTo>
                                  <a:pt x="1133602" y="1343025"/>
                                </a:lnTo>
                                <a:lnTo>
                                  <a:pt x="1155700" y="1266571"/>
                                </a:lnTo>
                                <a:lnTo>
                                  <a:pt x="1161923" y="1225423"/>
                                </a:lnTo>
                                <a:lnTo>
                                  <a:pt x="1165478" y="1181735"/>
                                </a:lnTo>
                                <a:lnTo>
                                  <a:pt x="1165478" y="0"/>
                                </a:lnTo>
                                <a:close/>
                              </a:path>
                            </a:pathLst>
                          </a:custGeom>
                          <a:solidFill>
                            <a:srgbClr val="005F34"/>
                          </a:solidFill>
                        </wps:spPr>
                        <wps:bodyPr wrap="square" lIns="0" tIns="0" rIns="0" bIns="0" rtlCol="0">
                          <a:noAutofit/>
                        </wps:bodyPr>
                      </wps:wsp>
                      <pic:pic xmlns:pic="http://schemas.openxmlformats.org/drawingml/2006/picture">
                        <pic:nvPicPr>
                          <pic:cNvPr id="488" name="Image 488"/>
                          <pic:cNvPicPr/>
                        </pic:nvPicPr>
                        <pic:blipFill>
                          <a:blip r:embed="rId30" cstate="print"/>
                          <a:stretch>
                            <a:fillRect/>
                          </a:stretch>
                        </pic:blipFill>
                        <pic:spPr>
                          <a:xfrm>
                            <a:off x="4633340" y="110388"/>
                            <a:ext cx="783196" cy="740003"/>
                          </a:xfrm>
                          <a:prstGeom prst="rect">
                            <a:avLst/>
                          </a:prstGeom>
                        </pic:spPr>
                      </pic:pic>
                      <wps:wsp>
                        <wps:cNvPr id="489" name="Graphic 489"/>
                        <wps:cNvSpPr/>
                        <wps:spPr>
                          <a:xfrm>
                            <a:off x="4424553" y="1135761"/>
                            <a:ext cx="123189" cy="1270"/>
                          </a:xfrm>
                          <a:custGeom>
                            <a:avLst/>
                            <a:gdLst/>
                            <a:ahLst/>
                            <a:cxnLst/>
                            <a:rect l="l" t="t" r="r" b="b"/>
                            <a:pathLst>
                              <a:path w="123189">
                                <a:moveTo>
                                  <a:pt x="0" y="0"/>
                                </a:moveTo>
                                <a:lnTo>
                                  <a:pt x="122809" y="0"/>
                                </a:lnTo>
                              </a:path>
                            </a:pathLst>
                          </a:custGeom>
                          <a:ln w="27178">
                            <a:solidFill>
                              <a:srgbClr val="414242"/>
                            </a:solidFill>
                            <a:prstDash val="solid"/>
                          </a:ln>
                        </wps:spPr>
                        <wps:bodyPr wrap="square" lIns="0" tIns="0" rIns="0" bIns="0" rtlCol="0">
                          <a:noAutofit/>
                        </wps:bodyPr>
                      </wps:wsp>
                      <wps:wsp>
                        <wps:cNvPr id="490" name="Graphic 490"/>
                        <wps:cNvSpPr/>
                        <wps:spPr>
                          <a:xfrm>
                            <a:off x="38328" y="1085155"/>
                            <a:ext cx="4476750" cy="1270"/>
                          </a:xfrm>
                          <a:custGeom>
                            <a:avLst/>
                            <a:gdLst/>
                            <a:ahLst/>
                            <a:cxnLst/>
                            <a:rect l="l" t="t" r="r" b="b"/>
                            <a:pathLst>
                              <a:path w="4476750">
                                <a:moveTo>
                                  <a:pt x="0" y="0"/>
                                </a:moveTo>
                                <a:lnTo>
                                  <a:pt x="4476496" y="0"/>
                                </a:lnTo>
                              </a:path>
                            </a:pathLst>
                          </a:custGeom>
                          <a:ln w="24130">
                            <a:solidFill>
                              <a:srgbClr val="414242"/>
                            </a:solidFill>
                            <a:prstDash val="solid"/>
                          </a:ln>
                        </wps:spPr>
                        <wps:bodyPr wrap="square" lIns="0" tIns="0" rIns="0" bIns="0" rtlCol="0">
                          <a:noAutofit/>
                        </wps:bodyPr>
                      </wps:wsp>
                      <wps:wsp>
                        <wps:cNvPr id="491" name="Graphic 491"/>
                        <wps:cNvSpPr/>
                        <wps:spPr>
                          <a:xfrm>
                            <a:off x="0" y="1086426"/>
                            <a:ext cx="2348865" cy="298863"/>
                          </a:xfrm>
                          <a:custGeom>
                            <a:avLst/>
                            <a:gdLst/>
                            <a:ahLst/>
                            <a:cxnLst/>
                            <a:rect l="l" t="t" r="r" b="b"/>
                            <a:pathLst>
                              <a:path w="2348865" h="246379">
                                <a:moveTo>
                                  <a:pt x="2348484" y="0"/>
                                </a:moveTo>
                                <a:lnTo>
                                  <a:pt x="0" y="0"/>
                                </a:lnTo>
                                <a:lnTo>
                                  <a:pt x="0" y="246125"/>
                                </a:lnTo>
                                <a:lnTo>
                                  <a:pt x="2163064" y="246125"/>
                                </a:lnTo>
                                <a:lnTo>
                                  <a:pt x="2348484" y="0"/>
                                </a:lnTo>
                                <a:close/>
                              </a:path>
                            </a:pathLst>
                          </a:custGeom>
                          <a:solidFill>
                            <a:srgbClr val="DFE0DF"/>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top:10.85pt;height:485.75pt;width:443pt;mso-position-horizontal:center;mso-position-horizontal-relative:margin;mso-position-vertical-relative:page;z-index:-251580416;mso-width-relative:page;mso-height-relative:page;" coordsize="5626481,6169025" o:gfxdata="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">
                <o:lock v:ext="edit" aspectratio="f"/>
                <v:shape id="Image 485" o:spid="_x0000_s1026" o:spt="75" type="#_x0000_t75" style="position:absolute;left:683145;top:1683004;height:4486021;width:4904613;" filled="f" o:preferrelative="t" stroked="f" coordsize="21600,21600" o:gfxdata="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SoMPvQAA&#10;ANwAAAAPAAAAAAAAAAEAIAAAACIAAABkcnMvZG93bnJldi54bWxQSwECFAAUAAAACACHTuJAMy8F&#10;njsAAAA5AAAAEAAAAAAAAAABACAAAAAMAQAAZHJzL3NoYXBleG1sLnhtbFBLBQYAAAAABgAGAFsB&#10;AAC2AwAAAAA=&#10;">
                  <v:fill on="f" focussize="0,0"/>
                  <v:stroke on="f"/>
                  <v:imagedata r:id="rId119" o:title=""/>
                  <o:lock v:ext="edit" aspectratio="f"/>
                </v:shape>
                <v:shape id="Image 486" o:spid="_x0000_s1026" o:spt="75" type="#_x0000_t75" style="position:absolute;left:4465573;top:943635;height:409422;width:472986;" filled="f" o:preferrelative="t" stroked="f" coordsize="21600,21600" o:gfxdata="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39aTvQAA&#10;ANwAAAAPAAAAAAAAAAEAIAAAACIAAABkcnMvZG93bnJldi54bWxQSwECFAAUAAAACACHTuJAMy8F&#10;njsAAAA5AAAAEAAAAAAAAAABACAAAAAMAQAAZHJzL3NoYXBleG1sLnhtbFBLBQYAAAAABgAGAFsB&#10;AAC2AwAAAAA=&#10;">
                  <v:fill on="f" focussize="0,0"/>
                  <v:stroke on="f"/>
                  <v:imagedata r:id="rId120" o:title=""/>
                  <o:lock v:ext="edit" aspectratio="f"/>
                </v:shape>
                <v:shape id="Graphic 487" o:spid="_x0000_s1026" o:spt="100" style="position:absolute;left:4460621;top:0;height:1673225;width:1165860;" fillcolor="#005F34" filled="t" stroked="f" coordsize="1165860,1673225" o:gfxdata="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cIQ3vQAA&#10;ANwAAAAPAAAAAAAAAAEAIAAAACIAAABkcnMvZG93bnJldi54bWxQSwECFAAUAAAACACHTuJAMy8F&#10;njsAAAA5AAAAEAAAAAAAAAABACAAAAAMAQAAZHJzL3NoYXBleG1sLnhtbFBLBQYAAAAABgAGAFsB&#10;AAC2AwAAAAA=&#10;" path="m1165478,0l0,0,0,1209294,3555,1283335,19557,1351407,45846,1413129,83312,1468374,129031,1517142,182499,1559560,242188,1595501,307339,1625092,377316,1646936,450214,1662430,525144,1670812,563244,1672717,600837,1671955,676401,1666240,750696,1652778,822198,1631569,890015,1603375,952500,1567307,1010030,1522984,1059941,1470914,1101598,1411224,1133602,1343025,1155700,1266571,1161923,1225423,1165478,1181735,1165478,0xe">
                  <v:fill on="t" focussize="0,0"/>
                  <v:stroke on="f"/>
                  <v:imagedata o:title=""/>
                  <o:lock v:ext="edit" aspectratio="f"/>
                  <v:textbox inset="0mm,0mm,0mm,0mm"/>
                </v:shape>
                <v:shape id="Image 488" o:spid="_x0000_s1026" o:spt="75" type="#_x0000_t75" style="position:absolute;left:4633340;top:110388;height:740003;width:783196;" filled="f" o:preferrelative="t" stroked="f" coordsize="21600,21600" o:gfxdata="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Y6AuLsAAADc&#10;AAAADwAAAAAAAAABACAAAAAiAAAAZHJzL2Rvd25yZXYueG1sUEsBAhQAFAAAAAgAh07iQDMvBZ47&#10;AAAAOQAAABAAAAAAAAAAAQAgAAAACgEAAGRycy9zaGFwZXhtbC54bWxQSwUGAAAAAAYABgBbAQAA&#10;tAMAAAAA&#10;">
                  <v:fill on="f" focussize="0,0"/>
                  <v:stroke on="f"/>
                  <v:imagedata r:id="rId121" o:title=""/>
                  <o:lock v:ext="edit" aspectratio="f"/>
                </v:shape>
                <v:shape id="Graphic 489" o:spid="_x0000_s1026" o:spt="100" style="position:absolute;left:4424553;top:1135761;height:1270;width:123189;" filled="f" stroked="t" coordsize="123189,1" o:gfxdata="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AQV+vQAA&#10;ANwAAAAPAAAAAAAAAAEAIAAAACIAAABkcnMvZG93bnJldi54bWxQSwECFAAUAAAACACHTuJAMy8F&#10;njsAAAA5AAAAEAAAAAAAAAABACAAAAAMAQAAZHJzL3NoYXBleG1sLnhtbFBLBQYAAAAABgAGAFsB&#10;AAC2AwAAAAA=&#10;" path="m0,0l122809,0e">
                  <v:fill on="f" focussize="0,0"/>
                  <v:stroke weight="2.14pt" color="#414242" joinstyle="round"/>
                  <v:imagedata o:title=""/>
                  <o:lock v:ext="edit" aspectratio="f"/>
                  <v:textbox inset="0mm,0mm,0mm,0mm"/>
                </v:shape>
                <v:shape id="Graphic 490" o:spid="_x0000_s1026" o:spt="100" style="position:absolute;left:38328;top:1085155;height:1270;width:4476750;" filled="f" stroked="t" coordsize="4476750,1" o:gfxdata="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Trn925AAAA3AAA&#10;AA8AAAAAAAAAAQAgAAAAIgAAAGRycy9kb3ducmV2LnhtbFBLAQIUABQAAAAIAIdO4kAzLwWeOwAA&#10;ADkAAAAQAAAAAAAAAAEAIAAAAAgBAABkcnMvc2hhcGV4bWwueG1sUEsFBgAAAAAGAAYAWwEAALID&#10;AAAAAA==&#10;" path="m0,0l4476496,0e">
                  <v:fill on="f" focussize="0,0"/>
                  <v:stroke weight="1.9pt" color="#414242" joinstyle="round"/>
                  <v:imagedata o:title=""/>
                  <o:lock v:ext="edit" aspectratio="f"/>
                  <v:textbox inset="0mm,0mm,0mm,0mm"/>
                </v:shape>
                <v:shape id="Graphic 491" o:spid="_x0000_s1026" o:spt="100" style="position:absolute;left:0;top:1086426;height:298863;width:2348865;" fillcolor="#DFE0DF" filled="t" stroked="f" coordsize="2348865,246379" o:gfxdata="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dGWe/&#10;AAAA3AAAAA8AAAAAAAAAAQAgAAAAIgAAAGRycy9kb3ducmV2LnhtbFBLAQIUABQAAAAIAIdO4kAz&#10;LwWeOwAAADkAAAAQAAAAAAAAAAEAIAAAAA4BAABkcnMvc2hhcGV4bWwueG1sUEsFBgAAAAAGAAYA&#10;WwEAALgDAAAAAA==&#10;" path="m2348484,0l0,0,0,246125,2163064,246125,2348484,0xe">
                  <v:fill on="t" focussize="0,0"/>
                  <v:stroke on="f"/>
                  <v:imagedata o:title=""/>
                  <o:lock v:ext="edit" aspectratio="f"/>
                  <v:textbox inset="0mm,0mm,0mm,0mm"/>
                </v:shape>
              </v:group>
            </w:pict>
          </mc:Fallback>
        </mc:AlternateContent>
      </w:r>
      <w:proofErr w:type="gramStart"/>
      <w:r>
        <w:rPr>
          <w:color w:val="414242"/>
        </w:rPr>
        <w:t>the</w:t>
      </w:r>
      <w:proofErr w:type="gramEnd"/>
      <w:r>
        <w:rPr>
          <w:color w:val="414242"/>
          <w:spacing w:val="-13"/>
        </w:rPr>
        <w:t xml:space="preserve"> </w:t>
      </w:r>
      <w:r>
        <w:rPr>
          <w:color w:val="414242"/>
        </w:rPr>
        <w:t>money</w:t>
      </w:r>
      <w:r>
        <w:rPr>
          <w:color w:val="414242"/>
          <w:spacing w:val="-10"/>
        </w:rPr>
        <w:t xml:space="preserve"> </w:t>
      </w:r>
      <w:r>
        <w:rPr>
          <w:color w:val="414242"/>
          <w:spacing w:val="-5"/>
        </w:rPr>
        <w:t>go?</w:t>
      </w:r>
    </w:p>
    <w:p w:rsidR="000F68E4" w:rsidRDefault="000D5378">
      <w:pPr>
        <w:spacing w:before="140"/>
        <w:ind w:left="544"/>
        <w:rPr>
          <w:rFonts w:ascii="Trebuchet MS"/>
          <w:b/>
          <w:sz w:val="24"/>
        </w:rPr>
      </w:pPr>
      <w:r>
        <w:rPr>
          <w:rFonts w:ascii="Trebuchet MS"/>
          <w:b/>
          <w:color w:val="414242"/>
          <w:sz w:val="24"/>
        </w:rPr>
        <w:t>RECURRENT</w:t>
      </w:r>
      <w:r>
        <w:rPr>
          <w:rFonts w:ascii="Trebuchet MS"/>
          <w:b/>
          <w:color w:val="414242"/>
          <w:spacing w:val="47"/>
          <w:sz w:val="24"/>
        </w:rPr>
        <w:t xml:space="preserve"> </w:t>
      </w:r>
      <w:r>
        <w:rPr>
          <w:rFonts w:ascii="Trebuchet MS"/>
          <w:b/>
          <w:color w:val="414242"/>
          <w:spacing w:val="-2"/>
          <w:sz w:val="24"/>
        </w:rPr>
        <w:t>EXPENDITURE</w:t>
      </w:r>
    </w:p>
    <w:p w:rsidR="000F68E4" w:rsidRDefault="000D5378">
      <w:pPr>
        <w:spacing w:before="175" w:line="160" w:lineRule="auto"/>
        <w:ind w:left="420" w:right="894" w:firstLine="91"/>
      </w:pPr>
      <w:r>
        <w:br w:type="column"/>
      </w:r>
    </w:p>
    <w:p w:rsidR="000F68E4" w:rsidRDefault="000D5378">
      <w:pPr>
        <w:spacing w:before="175" w:line="160" w:lineRule="auto"/>
        <w:ind w:left="420" w:right="894" w:firstLine="91"/>
        <w:rPr>
          <w:rFonts w:ascii="Arial"/>
          <w:color w:val="0D0D0D" w:themeColor="text1" w:themeTint="F2"/>
          <w:sz w:val="46"/>
        </w:rPr>
      </w:pPr>
      <w:r>
        <w:rPr>
          <w:rFonts w:ascii="Arial"/>
          <w:color w:val="0D0D0D" w:themeColor="text1" w:themeTint="F2"/>
          <w:w w:val="35"/>
          <w:sz w:val="46"/>
        </w:rPr>
        <w:t>Benue</w:t>
      </w:r>
      <w:r>
        <w:rPr>
          <w:rFonts w:ascii="Arial"/>
          <w:color w:val="0D0D0D" w:themeColor="text1" w:themeTint="F2"/>
          <w:spacing w:val="-74"/>
          <w:sz w:val="46"/>
        </w:rPr>
        <w:t xml:space="preserve"> </w:t>
      </w:r>
      <w:r>
        <w:rPr>
          <w:rFonts w:ascii="Arial"/>
          <w:color w:val="0D0D0D" w:themeColor="text1" w:themeTint="F2"/>
          <w:w w:val="35"/>
          <w:sz w:val="46"/>
        </w:rPr>
        <w:t xml:space="preserve">State </w:t>
      </w:r>
      <w:r>
        <w:rPr>
          <w:rFonts w:ascii="Arial"/>
          <w:color w:val="0D0D0D" w:themeColor="text1" w:themeTint="F2"/>
          <w:spacing w:val="-2"/>
          <w:w w:val="40"/>
          <w:sz w:val="46"/>
        </w:rPr>
        <w:t>Budget</w:t>
      </w:r>
      <w:r>
        <w:rPr>
          <w:rFonts w:ascii="Arial"/>
          <w:color w:val="0D0D0D" w:themeColor="text1" w:themeTint="F2"/>
          <w:spacing w:val="-7"/>
          <w:w w:val="40"/>
          <w:sz w:val="46"/>
        </w:rPr>
        <w:t xml:space="preserve"> </w:t>
      </w:r>
      <w:r w:rsidR="00FA7AC8">
        <w:rPr>
          <w:rFonts w:ascii="Arial"/>
          <w:color w:val="0D0D0D" w:themeColor="text1" w:themeTint="F2"/>
          <w:spacing w:val="-4"/>
          <w:w w:val="40"/>
          <w:sz w:val="46"/>
        </w:rPr>
        <w:t>2026</w:t>
      </w:r>
    </w:p>
    <w:p w:rsidR="000F68E4" w:rsidRDefault="000F68E4">
      <w:pPr>
        <w:spacing w:line="160" w:lineRule="auto"/>
        <w:rPr>
          <w:rFonts w:ascii="Arial"/>
          <w:sz w:val="46"/>
        </w:rPr>
        <w:sectPr w:rsidR="000F68E4">
          <w:headerReference w:type="default" r:id="rId122"/>
          <w:footerReference w:type="default" r:id="rId123"/>
          <w:pgSz w:w="9620" w:h="12180"/>
          <w:pgMar w:top="1360" w:right="0" w:bottom="280" w:left="0" w:header="1029" w:footer="0" w:gutter="0"/>
          <w:cols w:num="2" w:space="720" w:equalWidth="0">
            <w:col w:w="3547" w:space="3732"/>
            <w:col w:w="2341"/>
          </w:cols>
        </w:sect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spacing w:before="104"/>
        <w:rPr>
          <w:rFonts w:ascii="Arial"/>
          <w:sz w:val="22"/>
        </w:rPr>
      </w:pPr>
    </w:p>
    <w:p w:rsidR="000F68E4" w:rsidRDefault="000D5378">
      <w:pPr>
        <w:pStyle w:val="Heading7"/>
        <w:tabs>
          <w:tab w:val="left" w:pos="7763"/>
        </w:tabs>
        <w:spacing w:before="1" w:line="249" w:lineRule="exact"/>
        <w:ind w:left="3281"/>
        <w:rPr>
          <w:rFonts w:ascii="Arial"/>
        </w:rPr>
      </w:pPr>
      <w:r>
        <w:rPr>
          <w:rFonts w:ascii="Arial"/>
          <w:color w:val="FFFFFF"/>
          <w:spacing w:val="-2"/>
        </w:rPr>
        <w:t>Administrative</w:t>
      </w:r>
      <w:r>
        <w:rPr>
          <w:rFonts w:ascii="Arial"/>
          <w:color w:val="FFFFFF"/>
        </w:rPr>
        <w:t xml:space="preserve"> </w:t>
      </w:r>
      <w:r>
        <w:rPr>
          <w:rFonts w:ascii="Arial"/>
          <w:color w:val="FFFFFF"/>
          <w:spacing w:val="-2"/>
        </w:rPr>
        <w:t>Sector</w:t>
      </w:r>
      <w:r>
        <w:rPr>
          <w:rFonts w:ascii="Arial"/>
          <w:color w:val="FFFFFF"/>
        </w:rPr>
        <w:tab/>
      </w:r>
      <w:r>
        <w:rPr>
          <w:rFonts w:ascii="Arial"/>
          <w:color w:val="FFFFFF"/>
          <w:spacing w:val="-2"/>
        </w:rPr>
        <w:t>Economic</w:t>
      </w:r>
    </w:p>
    <w:p w:rsidR="000F68E4" w:rsidRDefault="000D5378">
      <w:pPr>
        <w:tabs>
          <w:tab w:val="left" w:pos="7789"/>
        </w:tabs>
        <w:spacing w:line="410" w:lineRule="exact"/>
        <w:ind w:left="4001"/>
        <w:rPr>
          <w:rFonts w:ascii="Arial"/>
          <w:b/>
        </w:rPr>
      </w:pPr>
      <w:r>
        <w:rPr>
          <w:rFonts w:ascii="Arial"/>
          <w:b/>
          <w:dstrike/>
          <w:color w:val="FFFFFF"/>
          <w:spacing w:val="-2"/>
          <w:sz w:val="36"/>
        </w:rPr>
        <w:t>N</w:t>
      </w:r>
      <w:r>
        <w:rPr>
          <w:rFonts w:ascii="Arial"/>
          <w:b/>
          <w:color w:val="FFFFFF"/>
          <w:spacing w:val="-2"/>
          <w:sz w:val="36"/>
        </w:rPr>
        <w:t>104.9BN</w:t>
      </w:r>
      <w:r>
        <w:rPr>
          <w:rFonts w:ascii="Arial"/>
          <w:b/>
          <w:color w:val="FFFFFF"/>
          <w:sz w:val="36"/>
        </w:rPr>
        <w:tab/>
      </w:r>
      <w:r>
        <w:rPr>
          <w:rFonts w:ascii="Arial"/>
          <w:b/>
          <w:color w:val="FFFFFF"/>
          <w:spacing w:val="-2"/>
        </w:rPr>
        <w:t>Sector</w:t>
      </w:r>
    </w:p>
    <w:p w:rsidR="000F68E4" w:rsidRDefault="000D5378">
      <w:pPr>
        <w:spacing w:line="413" w:lineRule="exact"/>
        <w:ind w:left="7605"/>
        <w:rPr>
          <w:rFonts w:ascii="Arial"/>
          <w:b/>
          <w:sz w:val="36"/>
        </w:rPr>
      </w:pPr>
      <w:r>
        <w:rPr>
          <w:rFonts w:ascii="Arial"/>
          <w:b/>
          <w:dstrike/>
          <w:color w:val="FFFFFF"/>
          <w:spacing w:val="-2"/>
          <w:sz w:val="36"/>
        </w:rPr>
        <w:t>N</w:t>
      </w:r>
      <w:r>
        <w:rPr>
          <w:rFonts w:ascii="Arial"/>
          <w:b/>
          <w:color w:val="FFFFFF"/>
          <w:spacing w:val="-2"/>
          <w:sz w:val="36"/>
        </w:rPr>
        <w:t>76.5BN</w:t>
      </w: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spacing w:before="116"/>
        <w:rPr>
          <w:rFonts w:ascii="Arial"/>
          <w:b/>
        </w:rPr>
      </w:pPr>
    </w:p>
    <w:p w:rsidR="000F68E4" w:rsidRDefault="000F68E4">
      <w:pPr>
        <w:rPr>
          <w:rFonts w:ascii="Arial"/>
        </w:rPr>
        <w:sectPr w:rsidR="000F68E4">
          <w:type w:val="continuous"/>
          <w:pgSz w:w="9620" w:h="12180"/>
          <w:pgMar w:top="1380" w:right="0" w:bottom="280" w:left="0" w:header="1029" w:footer="0" w:gutter="0"/>
          <w:cols w:space="720"/>
        </w:sectPr>
      </w:pPr>
    </w:p>
    <w:p w:rsidR="000F68E4" w:rsidRDefault="000D5378">
      <w:pPr>
        <w:spacing w:before="177"/>
        <w:ind w:left="3330" w:right="-136"/>
        <w:rPr>
          <w:rFonts w:ascii="Times New Roman"/>
          <w:b/>
          <w:sz w:val="32"/>
        </w:rPr>
      </w:pPr>
      <w:r>
        <w:rPr>
          <w:rFonts w:ascii="Times New Roman"/>
          <w:b/>
          <w:color w:val="FFFFFF"/>
          <w:spacing w:val="-2"/>
          <w:sz w:val="32"/>
        </w:rPr>
        <w:t>Social</w:t>
      </w:r>
      <w:r>
        <w:rPr>
          <w:rFonts w:ascii="Times New Roman"/>
          <w:b/>
          <w:color w:val="FFFFFF"/>
          <w:spacing w:val="-10"/>
          <w:sz w:val="32"/>
        </w:rPr>
        <w:t xml:space="preserve"> </w:t>
      </w:r>
      <w:r>
        <w:rPr>
          <w:rFonts w:ascii="Times New Roman"/>
          <w:b/>
          <w:color w:val="FFFFFF"/>
          <w:spacing w:val="-6"/>
          <w:sz w:val="32"/>
        </w:rPr>
        <w:t>Sector</w:t>
      </w:r>
    </w:p>
    <w:p w:rsidR="000F68E4" w:rsidRDefault="000D5378">
      <w:pPr>
        <w:spacing w:before="87"/>
        <w:ind w:left="3555"/>
        <w:rPr>
          <w:rFonts w:ascii="Arial"/>
          <w:b/>
          <w:sz w:val="32"/>
        </w:rPr>
      </w:pPr>
      <w:r>
        <w:rPr>
          <w:rFonts w:ascii="Arial"/>
          <w:b/>
          <w:dstrike/>
          <w:color w:val="FFFFFF"/>
          <w:spacing w:val="-2"/>
          <w:sz w:val="32"/>
        </w:rPr>
        <w:t>N</w:t>
      </w:r>
      <w:r>
        <w:rPr>
          <w:rFonts w:ascii="Arial"/>
          <w:b/>
          <w:color w:val="FFFFFF"/>
          <w:spacing w:val="-2"/>
          <w:sz w:val="32"/>
        </w:rPr>
        <w:t>113.3B</w:t>
      </w:r>
    </w:p>
    <w:p w:rsidR="000F68E4" w:rsidRDefault="000D5378">
      <w:pPr>
        <w:spacing w:before="93"/>
        <w:ind w:left="2710" w:right="1042"/>
        <w:rPr>
          <w:rFonts w:ascii="Arial"/>
          <w:b/>
          <w:sz w:val="24"/>
        </w:rPr>
      </w:pPr>
      <w:r>
        <w:br w:type="column"/>
      </w:r>
      <w:r>
        <w:rPr>
          <w:color w:val="FFFFFF" w:themeColor="background1"/>
        </w:rPr>
        <w:t xml:space="preserve">Law &amp; </w:t>
      </w:r>
      <w:r>
        <w:rPr>
          <w:rFonts w:ascii="Arial"/>
          <w:b/>
          <w:color w:val="FFFFFF"/>
          <w:spacing w:val="-2"/>
          <w:sz w:val="24"/>
        </w:rPr>
        <w:t>Justice Sector</w:t>
      </w:r>
    </w:p>
    <w:p w:rsidR="000F68E4" w:rsidRDefault="000D5378">
      <w:pPr>
        <w:ind w:left="2470"/>
        <w:rPr>
          <w:rFonts w:ascii="Arial Black"/>
          <w:sz w:val="32"/>
        </w:rPr>
      </w:pPr>
      <w:r>
        <w:rPr>
          <w:rFonts w:ascii="Arial"/>
          <w:b/>
          <w:dstrike/>
          <w:color w:val="FFFFFF"/>
          <w:spacing w:val="-2"/>
          <w:sz w:val="32"/>
        </w:rPr>
        <w:t>N</w:t>
      </w:r>
      <w:r>
        <w:rPr>
          <w:rFonts w:ascii="Arial Black"/>
          <w:color w:val="FFFFFF"/>
          <w:spacing w:val="-2"/>
          <w:sz w:val="32"/>
        </w:rPr>
        <w:t>18.4BN</w:t>
      </w:r>
    </w:p>
    <w:p w:rsidR="000F68E4" w:rsidRDefault="000F68E4">
      <w:pPr>
        <w:rPr>
          <w:rFonts w:ascii="Arial Black"/>
          <w:sz w:val="32"/>
        </w:rPr>
        <w:sectPr w:rsidR="000F68E4">
          <w:type w:val="continuous"/>
          <w:pgSz w:w="9620" w:h="12180"/>
          <w:pgMar w:top="1380" w:right="0" w:bottom="280" w:left="0" w:header="1029" w:footer="0" w:gutter="0"/>
          <w:cols w:num="2" w:space="720" w:equalWidth="0">
            <w:col w:w="4994" w:space="40"/>
            <w:col w:w="4586"/>
          </w:cols>
        </w:sectPr>
      </w:pPr>
    </w:p>
    <w:p w:rsidR="000F68E4" w:rsidRDefault="000F68E4">
      <w:pPr>
        <w:pStyle w:val="BodyText"/>
        <w:rPr>
          <w:rFonts w:ascii="Arial Black"/>
        </w:rPr>
      </w:pPr>
    </w:p>
    <w:p w:rsidR="000F68E4" w:rsidRDefault="000F68E4">
      <w:pPr>
        <w:pStyle w:val="BodyText"/>
        <w:rPr>
          <w:rFonts w:ascii="Arial Black"/>
        </w:rPr>
      </w:pPr>
    </w:p>
    <w:p w:rsidR="000F68E4" w:rsidRDefault="000F68E4">
      <w:pPr>
        <w:pStyle w:val="BodyText"/>
        <w:spacing w:before="258"/>
        <w:rPr>
          <w:rFonts w:ascii="Arial Black"/>
        </w:rPr>
      </w:pPr>
    </w:p>
    <w:tbl>
      <w:tblPr>
        <w:tblpPr w:leftFromText="180" w:rightFromText="180" w:vertAnchor="text" w:horzAnchor="margin" w:tblpXSpec="center" w:tblpY="455"/>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0F68E4">
        <w:trPr>
          <w:trHeight w:val="327"/>
        </w:trPr>
        <w:tc>
          <w:tcPr>
            <w:tcW w:w="1107" w:type="dxa"/>
            <w:tcBorders>
              <w:left w:val="nil"/>
              <w:bottom w:val="nil"/>
              <w:right w:val="single" w:sz="4" w:space="0" w:color="D2AB67"/>
            </w:tcBorders>
            <w:shd w:val="clear" w:color="auto" w:fill="ECEBEF"/>
          </w:tcPr>
          <w:p w:rsidR="000F68E4" w:rsidRDefault="000F68E4">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0F68E4" w:rsidRDefault="000D5378">
            <w:pPr>
              <w:pStyle w:val="TableParagraph"/>
              <w:spacing w:before="75"/>
              <w:ind w:left="249"/>
              <w:rPr>
                <w:sz w:val="18"/>
              </w:rPr>
            </w:pPr>
            <w:r>
              <w:rPr>
                <w:color w:val="FFFFFF"/>
                <w:sz w:val="18"/>
              </w:rPr>
              <w:tab/>
              <w:t>Human Capital Development, Food Security &amp; Digital Economy</w:t>
            </w:r>
            <w:r>
              <w:rPr>
                <w:color w:val="FFFFFF"/>
                <w:sz w:val="18"/>
              </w:rPr>
              <w:tab/>
            </w:r>
          </w:p>
        </w:tc>
        <w:tc>
          <w:tcPr>
            <w:tcW w:w="1107" w:type="dxa"/>
            <w:tcBorders>
              <w:left w:val="single" w:sz="4" w:space="0" w:color="D2AB67"/>
              <w:bottom w:val="nil"/>
              <w:right w:val="nil"/>
            </w:tcBorders>
            <w:shd w:val="clear" w:color="auto" w:fill="ECEBEF"/>
          </w:tcPr>
          <w:p w:rsidR="000F68E4" w:rsidRDefault="000F68E4">
            <w:pPr>
              <w:pStyle w:val="TableParagraph"/>
              <w:rPr>
                <w:rFonts w:ascii="Times New Roman"/>
                <w:sz w:val="24"/>
              </w:rPr>
            </w:pPr>
          </w:p>
        </w:tc>
      </w:tr>
    </w:tbl>
    <w:p w:rsidR="000F68E4" w:rsidRDefault="000D5378">
      <w:pPr>
        <w:pStyle w:val="BodyText"/>
        <w:ind w:left="4499"/>
        <w:rPr>
          <w:rFonts w:ascii="Arial Black"/>
        </w:rPr>
      </w:pPr>
      <w:r>
        <w:rPr>
          <w:rFonts w:ascii="Arial Black"/>
          <w:noProof/>
        </w:rPr>
        <mc:AlternateContent>
          <mc:Choice Requires="wps">
            <w:drawing>
              <wp:inline distT="0" distB="0" distL="0" distR="0">
                <wp:extent cx="322580" cy="266065"/>
                <wp:effectExtent l="0" t="0" r="0" b="0"/>
                <wp:docPr id="492"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45757" w:rsidRDefault="00745757">
                            <w:pPr>
                              <w:spacing w:before="79"/>
                              <w:ind w:left="146"/>
                              <w:rPr>
                                <w:rFonts w:ascii="Times New Roman"/>
                                <w:b/>
                                <w:color w:val="000000"/>
                                <w:sz w:val="24"/>
                              </w:rPr>
                            </w:pPr>
                            <w:r>
                              <w:rPr>
                                <w:rFonts w:ascii="Times New Roman"/>
                                <w:b/>
                                <w:color w:val="FFFFFF"/>
                                <w:spacing w:val="-5"/>
                                <w:sz w:val="24"/>
                              </w:rPr>
                              <w:t>17</w:t>
                            </w:r>
                          </w:p>
                        </w:txbxContent>
                      </wps:txbx>
                      <wps:bodyPr wrap="square" lIns="0" tIns="0" rIns="0" bIns="0" rtlCol="0">
                        <a:noAutofit/>
                      </wps:bodyPr>
                    </wps:wsp>
                  </a:graphicData>
                </a:graphic>
              </wp:inline>
            </w:drawing>
          </mc:Choice>
          <mc:Fallback>
            <w:pict>
              <v:shape id="Textbox 492" o:spid="_x0000_s1182" type="#_x0000_t202" style="width:25.4pt;height:2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" fillcolor="#55565b" stroked="f">
                <v:textbox inset="0,0,0,0">
                  <w:txbxContent>
                    <w:p w:rsidR="00745757" w:rsidRDefault="00745757">
                      <w:pPr>
                        <w:spacing w:before="79"/>
                        <w:ind w:left="146"/>
                        <w:rPr>
                          <w:rFonts w:ascii="Times New Roman"/>
                          <w:b/>
                          <w:color w:val="000000"/>
                          <w:sz w:val="24"/>
                        </w:rPr>
                      </w:pPr>
                      <w:r>
                        <w:rPr>
                          <w:rFonts w:ascii="Times New Roman"/>
                          <w:b/>
                          <w:color w:val="FFFFFF"/>
                          <w:spacing w:val="-5"/>
                          <w:sz w:val="24"/>
                        </w:rPr>
                        <w:t>17</w:t>
                      </w:r>
                    </w:p>
                  </w:txbxContent>
                </v:textbox>
                <w10:anchorlock/>
              </v:shape>
            </w:pict>
          </mc:Fallback>
        </mc:AlternateContent>
      </w:r>
    </w:p>
    <w:p w:rsidR="000F68E4" w:rsidRDefault="000F68E4">
      <w:pPr>
        <w:rPr>
          <w:rFonts w:ascii="Times New Roman"/>
          <w:sz w:val="24"/>
        </w:rPr>
        <w:sectPr w:rsidR="000F68E4">
          <w:type w:val="continuous"/>
          <w:pgSz w:w="9620" w:h="12180"/>
          <w:pgMar w:top="1380" w:right="0" w:bottom="280" w:left="0" w:header="1029" w:footer="0" w:gutter="0"/>
          <w:cols w:space="720"/>
        </w:sectPr>
      </w:pPr>
    </w:p>
    <w:p w:rsidR="000F68E4" w:rsidRDefault="000D5378">
      <w:pPr>
        <w:pStyle w:val="BodyText"/>
        <w:rPr>
          <w:rFonts w:ascii="Arial Black"/>
        </w:rPr>
      </w:pPr>
      <w:r>
        <w:rPr>
          <w:rFonts w:ascii="Arial Black"/>
          <w:noProof/>
        </w:rPr>
        <w:lastRenderedPageBreak/>
        <mc:AlternateContent>
          <mc:Choice Requires="wps">
            <w:drawing>
              <wp:anchor distT="0" distB="0" distL="114300" distR="114300" simplePos="0" relativeHeight="251604992" behindDoc="0" locked="0" layoutInCell="1" allowOverlap="1">
                <wp:simplePos x="0" y="0"/>
                <wp:positionH relativeFrom="column">
                  <wp:posOffset>349250</wp:posOffset>
                </wp:positionH>
                <wp:positionV relativeFrom="paragraph">
                  <wp:posOffset>-463550</wp:posOffset>
                </wp:positionV>
                <wp:extent cx="5533390" cy="1435100"/>
                <wp:effectExtent l="0" t="0" r="0" b="0"/>
                <wp:wrapNone/>
                <wp:docPr id="152497184" name="Textbox 502"/>
                <wp:cNvGraphicFramePr/>
                <a:graphic xmlns:a="http://schemas.openxmlformats.org/drawingml/2006/main">
                  <a:graphicData uri="http://schemas.microsoft.com/office/word/2010/wordprocessingShape">
                    <wps:wsp>
                      <wps:cNvSpPr txBox="1"/>
                      <wps:spPr>
                        <a:xfrm>
                          <a:off x="0" y="0"/>
                          <a:ext cx="5533390" cy="1435100"/>
                        </a:xfrm>
                        <a:prstGeom prst="rect">
                          <a:avLst/>
                        </a:prstGeom>
                      </wps:spPr>
                      <wps:txbx>
                        <w:txbxContent>
                          <w:p w:rsidR="00745757" w:rsidRDefault="00745757">
                            <w:pPr>
                              <w:rPr>
                                <w:rFonts w:ascii="Arial Black"/>
                                <w:sz w:val="37"/>
                              </w:rPr>
                            </w:pPr>
                          </w:p>
                          <w:p w:rsidR="00745757" w:rsidRDefault="00745757">
                            <w:pPr>
                              <w:spacing w:before="161"/>
                              <w:rPr>
                                <w:rFonts w:ascii="Arial Black"/>
                                <w:sz w:val="37"/>
                              </w:rPr>
                            </w:pPr>
                          </w:p>
                          <w:p w:rsidR="00745757" w:rsidRDefault="00745757">
                            <w:pPr>
                              <w:spacing w:before="1"/>
                              <w:rPr>
                                <w:rFonts w:ascii="Arial"/>
                                <w:b/>
                                <w:sz w:val="37"/>
                              </w:rPr>
                            </w:pPr>
                            <w:proofErr w:type="gramStart"/>
                            <w:r>
                              <w:rPr>
                                <w:rFonts w:ascii="Arial"/>
                                <w:b/>
                                <w:color w:val="414242"/>
                                <w:sz w:val="37"/>
                              </w:rPr>
                              <w:t>the</w:t>
                            </w:r>
                            <w:proofErr w:type="gramEnd"/>
                            <w:r>
                              <w:rPr>
                                <w:rFonts w:ascii="Arial"/>
                                <w:b/>
                                <w:color w:val="414242"/>
                                <w:spacing w:val="-13"/>
                                <w:sz w:val="37"/>
                              </w:rPr>
                              <w:t xml:space="preserve"> </w:t>
                            </w:r>
                            <w:r>
                              <w:rPr>
                                <w:rFonts w:ascii="Arial"/>
                                <w:b/>
                                <w:color w:val="414242"/>
                                <w:sz w:val="37"/>
                              </w:rPr>
                              <w:t>money</w:t>
                            </w:r>
                            <w:r>
                              <w:rPr>
                                <w:rFonts w:ascii="Arial"/>
                                <w:b/>
                                <w:color w:val="414242"/>
                                <w:spacing w:val="-10"/>
                                <w:sz w:val="37"/>
                              </w:rPr>
                              <w:t xml:space="preserve"> </w:t>
                            </w:r>
                            <w:r>
                              <w:rPr>
                                <w:rFonts w:ascii="Arial"/>
                                <w:b/>
                                <w:color w:val="414242"/>
                                <w:spacing w:val="-5"/>
                                <w:sz w:val="37"/>
                              </w:rPr>
                              <w:t>go?</w:t>
                            </w:r>
                          </w:p>
                          <w:p w:rsidR="00745757" w:rsidRDefault="00745757">
                            <w:pPr>
                              <w:spacing w:before="111"/>
                              <w:ind w:left="142"/>
                              <w:rPr>
                                <w:rFonts w:ascii="Trebuchet MS"/>
                                <w:b/>
                                <w:sz w:val="24"/>
                              </w:rPr>
                            </w:pPr>
                            <w:r>
                              <w:rPr>
                                <w:rFonts w:ascii="Trebuchet MS"/>
                                <w:b/>
                                <w:color w:val="414242"/>
                                <w:sz w:val="24"/>
                              </w:rPr>
                              <w:t>CAPITAL</w:t>
                            </w:r>
                            <w:r>
                              <w:rPr>
                                <w:rFonts w:ascii="Trebuchet MS"/>
                                <w:b/>
                                <w:color w:val="414242"/>
                                <w:spacing w:val="25"/>
                                <w:sz w:val="24"/>
                              </w:rPr>
                              <w:t xml:space="preserve"> </w:t>
                            </w:r>
                            <w:r>
                              <w:rPr>
                                <w:rFonts w:ascii="Trebuchet MS"/>
                                <w:b/>
                                <w:color w:val="414242"/>
                                <w:spacing w:val="-2"/>
                                <w:sz w:val="24"/>
                              </w:rPr>
                              <w:t>EXPENDITURE</w:t>
                            </w:r>
                          </w:p>
                        </w:txbxContent>
                      </wps:txbx>
                      <wps:bodyPr wrap="square" lIns="0" tIns="0" rIns="0" bIns="0" rtlCol="0">
                        <a:noAutofit/>
                      </wps:bodyPr>
                    </wps:wsp>
                  </a:graphicData>
                </a:graphic>
              </wp:anchor>
            </w:drawing>
          </mc:Choice>
          <mc:Fallback>
            <w:pict>
              <v:shape id="Textbox 502" o:spid="_x0000_s1183" type="#_x0000_t202" style="position:absolute;margin-left:27.5pt;margin-top:-36.5pt;width:435.7pt;height:113pt;z-index:25160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" filled="f" stroked="f">
                <v:textbox inset="0,0,0,0">
                  <w:txbxContent>
                    <w:p w:rsidR="00745757" w:rsidRDefault="00745757">
                      <w:pPr>
                        <w:rPr>
                          <w:rFonts w:ascii="Arial Black"/>
                          <w:sz w:val="37"/>
                        </w:rPr>
                      </w:pPr>
                    </w:p>
                    <w:p w:rsidR="00745757" w:rsidRDefault="00745757">
                      <w:pPr>
                        <w:spacing w:before="161"/>
                        <w:rPr>
                          <w:rFonts w:ascii="Arial Black"/>
                          <w:sz w:val="37"/>
                        </w:rPr>
                      </w:pPr>
                    </w:p>
                    <w:p w:rsidR="00745757" w:rsidRDefault="00745757">
                      <w:pPr>
                        <w:spacing w:before="1"/>
                        <w:rPr>
                          <w:rFonts w:ascii="Arial"/>
                          <w:b/>
                          <w:sz w:val="37"/>
                        </w:rPr>
                      </w:pPr>
                      <w:proofErr w:type="gramStart"/>
                      <w:r>
                        <w:rPr>
                          <w:rFonts w:ascii="Arial"/>
                          <w:b/>
                          <w:color w:val="414242"/>
                          <w:sz w:val="37"/>
                        </w:rPr>
                        <w:t>the</w:t>
                      </w:r>
                      <w:proofErr w:type="gramEnd"/>
                      <w:r>
                        <w:rPr>
                          <w:rFonts w:ascii="Arial"/>
                          <w:b/>
                          <w:color w:val="414242"/>
                          <w:spacing w:val="-13"/>
                          <w:sz w:val="37"/>
                        </w:rPr>
                        <w:t xml:space="preserve"> </w:t>
                      </w:r>
                      <w:r>
                        <w:rPr>
                          <w:rFonts w:ascii="Arial"/>
                          <w:b/>
                          <w:color w:val="414242"/>
                          <w:sz w:val="37"/>
                        </w:rPr>
                        <w:t>money</w:t>
                      </w:r>
                      <w:r>
                        <w:rPr>
                          <w:rFonts w:ascii="Arial"/>
                          <w:b/>
                          <w:color w:val="414242"/>
                          <w:spacing w:val="-10"/>
                          <w:sz w:val="37"/>
                        </w:rPr>
                        <w:t xml:space="preserve"> </w:t>
                      </w:r>
                      <w:r>
                        <w:rPr>
                          <w:rFonts w:ascii="Arial"/>
                          <w:b/>
                          <w:color w:val="414242"/>
                          <w:spacing w:val="-5"/>
                          <w:sz w:val="37"/>
                        </w:rPr>
                        <w:t>go?</w:t>
                      </w:r>
                    </w:p>
                    <w:p w:rsidR="00745757" w:rsidRDefault="00745757">
                      <w:pPr>
                        <w:spacing w:before="111"/>
                        <w:ind w:left="142"/>
                        <w:rPr>
                          <w:rFonts w:ascii="Trebuchet MS"/>
                          <w:b/>
                          <w:sz w:val="24"/>
                        </w:rPr>
                      </w:pPr>
                      <w:r>
                        <w:rPr>
                          <w:rFonts w:ascii="Trebuchet MS"/>
                          <w:b/>
                          <w:color w:val="414242"/>
                          <w:sz w:val="24"/>
                        </w:rPr>
                        <w:t>CAPITAL</w:t>
                      </w:r>
                      <w:r>
                        <w:rPr>
                          <w:rFonts w:ascii="Trebuchet MS"/>
                          <w:b/>
                          <w:color w:val="414242"/>
                          <w:spacing w:val="25"/>
                          <w:sz w:val="24"/>
                        </w:rPr>
                        <w:t xml:space="preserve"> </w:t>
                      </w:r>
                      <w:r>
                        <w:rPr>
                          <w:rFonts w:ascii="Trebuchet MS"/>
                          <w:b/>
                          <w:color w:val="414242"/>
                          <w:spacing w:val="-2"/>
                          <w:sz w:val="24"/>
                        </w:rPr>
                        <w:t>EXPENDITURE</w:t>
                      </w:r>
                    </w:p>
                  </w:txbxContent>
                </v:textbox>
              </v:shape>
            </w:pict>
          </mc:Fallback>
        </mc:AlternateContent>
      </w:r>
      <w:r>
        <w:rPr>
          <w:rFonts w:ascii="Arial Black"/>
          <w:noProof/>
        </w:rPr>
        <w:drawing>
          <wp:anchor distT="0" distB="0" distL="114300" distR="114300" simplePos="0" relativeHeight="251598848" behindDoc="1" locked="0" layoutInCell="1" allowOverlap="1">
            <wp:simplePos x="0" y="0"/>
            <wp:positionH relativeFrom="column">
              <wp:posOffset>4602480</wp:posOffset>
            </wp:positionH>
            <wp:positionV relativeFrom="paragraph">
              <wp:posOffset>83820</wp:posOffset>
            </wp:positionV>
            <wp:extent cx="462915" cy="370840"/>
            <wp:effectExtent l="0" t="0" r="0" b="0"/>
            <wp:wrapNone/>
            <wp:docPr id="526386429" name="Image 495"/>
            <wp:cNvGraphicFramePr/>
            <a:graphic xmlns:a="http://schemas.openxmlformats.org/drawingml/2006/main">
              <a:graphicData uri="http://schemas.openxmlformats.org/drawingml/2006/picture">
                <pic:pic xmlns:pic="http://schemas.openxmlformats.org/drawingml/2006/picture">
                  <pic:nvPicPr>
                    <pic:cNvPr id="526386429" name="Image 495"/>
                    <pic:cNvPicPr/>
                  </pic:nvPicPr>
                  <pic:blipFill>
                    <a:blip r:embed="rId88" cstate="print"/>
                    <a:stretch>
                      <a:fillRect/>
                    </a:stretch>
                  </pic:blipFill>
                  <pic:spPr>
                    <a:xfrm>
                      <a:off x="0" y="0"/>
                      <a:ext cx="462927" cy="370687"/>
                    </a:xfrm>
                    <a:prstGeom prst="rect">
                      <a:avLst/>
                    </a:prstGeom>
                  </pic:spPr>
                </pic:pic>
              </a:graphicData>
            </a:graphic>
          </wp:anchor>
        </w:drawing>
      </w:r>
      <w:r>
        <w:rPr>
          <w:rFonts w:ascii="Arial Black"/>
          <w:noProof/>
        </w:rPr>
        <mc:AlternateContent>
          <mc:Choice Requires="wps">
            <w:drawing>
              <wp:anchor distT="0" distB="0" distL="114300" distR="114300" simplePos="0" relativeHeight="251599872" behindDoc="1" locked="0" layoutInCell="1" allowOverlap="1">
                <wp:simplePos x="0" y="0"/>
                <wp:positionH relativeFrom="column">
                  <wp:posOffset>4609465</wp:posOffset>
                </wp:positionH>
                <wp:positionV relativeFrom="paragraph">
                  <wp:posOffset>-770255</wp:posOffset>
                </wp:positionV>
                <wp:extent cx="1129030" cy="1514475"/>
                <wp:effectExtent l="0" t="0" r="0" b="9525"/>
                <wp:wrapNone/>
                <wp:docPr id="1912541044" name="Graphic 496"/>
                <wp:cNvGraphicFramePr/>
                <a:graphic xmlns:a="http://schemas.openxmlformats.org/drawingml/2006/main">
                  <a:graphicData uri="http://schemas.microsoft.com/office/word/2010/wordprocessingShape">
                    <wps:wsp>
                      <wps:cNvSpPr/>
                      <wps:spPr>
                        <a:xfrm>
                          <a:off x="0" y="0"/>
                          <a:ext cx="1129030" cy="1514475"/>
                        </a:xfrm>
                        <a:custGeom>
                          <a:avLst/>
                          <a:gdLst/>
                          <a:ahLst/>
                          <a:cxnLst/>
                          <a:rect l="l" t="t" r="r" b="b"/>
                          <a:pathLst>
                            <a:path w="1129030" h="1514475">
                              <a:moveTo>
                                <a:pt x="1128649" y="0"/>
                              </a:moveTo>
                              <a:lnTo>
                                <a:pt x="0" y="0"/>
                              </a:lnTo>
                              <a:lnTo>
                                <a:pt x="0" y="1094866"/>
                              </a:lnTo>
                              <a:lnTo>
                                <a:pt x="3429" y="1161922"/>
                              </a:lnTo>
                              <a:lnTo>
                                <a:pt x="18923" y="1223644"/>
                              </a:lnTo>
                              <a:lnTo>
                                <a:pt x="44323" y="1279397"/>
                              </a:lnTo>
                              <a:lnTo>
                                <a:pt x="80645" y="1329435"/>
                              </a:lnTo>
                              <a:lnTo>
                                <a:pt x="124968" y="1373631"/>
                              </a:lnTo>
                              <a:lnTo>
                                <a:pt x="176657" y="1412113"/>
                              </a:lnTo>
                              <a:lnTo>
                                <a:pt x="234442" y="1444625"/>
                              </a:lnTo>
                              <a:lnTo>
                                <a:pt x="297561" y="1471421"/>
                              </a:lnTo>
                              <a:lnTo>
                                <a:pt x="365379" y="1491233"/>
                              </a:lnTo>
                              <a:lnTo>
                                <a:pt x="435990" y="1505203"/>
                              </a:lnTo>
                              <a:lnTo>
                                <a:pt x="508508" y="1512696"/>
                              </a:lnTo>
                              <a:lnTo>
                                <a:pt x="545464" y="1514475"/>
                              </a:lnTo>
                              <a:lnTo>
                                <a:pt x="581787" y="1513839"/>
                              </a:lnTo>
                              <a:lnTo>
                                <a:pt x="655065" y="1508632"/>
                              </a:lnTo>
                              <a:lnTo>
                                <a:pt x="726948" y="1496440"/>
                              </a:lnTo>
                              <a:lnTo>
                                <a:pt x="796163" y="1477264"/>
                              </a:lnTo>
                              <a:lnTo>
                                <a:pt x="861949" y="1451737"/>
                              </a:lnTo>
                              <a:lnTo>
                                <a:pt x="922401" y="1418970"/>
                              </a:lnTo>
                              <a:lnTo>
                                <a:pt x="978154" y="1378839"/>
                              </a:lnTo>
                              <a:lnTo>
                                <a:pt x="1026540" y="1331849"/>
                              </a:lnTo>
                              <a:lnTo>
                                <a:pt x="1066800" y="1277746"/>
                              </a:lnTo>
                              <a:lnTo>
                                <a:pt x="1097788" y="1216025"/>
                              </a:lnTo>
                              <a:lnTo>
                                <a:pt x="1119251" y="1146809"/>
                              </a:lnTo>
                              <a:lnTo>
                                <a:pt x="1128649" y="1069975"/>
                              </a:lnTo>
                              <a:lnTo>
                                <a:pt x="1128649"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496" o:spid="_x0000_s1184" style="position:absolute;margin-left:362.95pt;margin-top:-60.65pt;width:88.9pt;height:119.25pt;z-index:-251716608;visibility:visible;mso-wrap-style:square;mso-wrap-distance-left:9pt;mso-wrap-distance-top:0;mso-wrap-distance-right:9pt;mso-wrap-distance-bottom:0;mso-position-horizontal:absolute;mso-position-horizontal-relative:text;mso-position-vertical:absolute;mso-position-vertical-relative:text;v-text-anchor:top" coordsize="1129030,1514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" adj="-11796480,,5400" path="m1128649,l,,,1094866r3429,67056l18923,1223644r25400,55753l80645,1329435r44323,44196l176657,1412113r57785,32512l297561,1471421r67818,19812l435990,1505203r72518,7493l545464,1514475r36323,-636l655065,1508632r71883,-12192l796163,1477264r65786,-25527l922401,1418970r55753,-40131l1026540,1331849r40260,-54103l1097788,1216025r21463,-69216l1128649,1069975,1128649,xe" fillcolor="#005f34" stroked="f">
                <v:stroke joinstyle="miter"/>
                <v:formulas/>
                <v:path arrowok="t" o:connecttype="custom" textboxrect="0,0,1129030,151447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rFonts w:ascii="Arial Black"/>
          <w:noProof/>
        </w:rPr>
        <w:drawing>
          <wp:anchor distT="0" distB="0" distL="114300" distR="114300" simplePos="0" relativeHeight="251600896" behindDoc="1" locked="0" layoutInCell="1" allowOverlap="1">
            <wp:simplePos x="0" y="0"/>
            <wp:positionH relativeFrom="column">
              <wp:posOffset>4766310</wp:posOffset>
            </wp:positionH>
            <wp:positionV relativeFrom="paragraph">
              <wp:posOffset>-669925</wp:posOffset>
            </wp:positionV>
            <wp:extent cx="766445" cy="669925"/>
            <wp:effectExtent l="0" t="0" r="0" b="0"/>
            <wp:wrapNone/>
            <wp:docPr id="1712770303" name="Image 497"/>
            <wp:cNvGraphicFramePr/>
            <a:graphic xmlns:a="http://schemas.openxmlformats.org/drawingml/2006/main">
              <a:graphicData uri="http://schemas.openxmlformats.org/drawingml/2006/picture">
                <pic:pic xmlns:pic="http://schemas.openxmlformats.org/drawingml/2006/picture">
                  <pic:nvPicPr>
                    <pic:cNvPr id="1712770303" name="Image 497"/>
                    <pic:cNvPicPr/>
                  </pic:nvPicPr>
                  <pic:blipFill>
                    <a:blip r:embed="rId30" cstate="print"/>
                    <a:stretch>
                      <a:fillRect/>
                    </a:stretch>
                  </pic:blipFill>
                  <pic:spPr>
                    <a:xfrm>
                      <a:off x="0" y="0"/>
                      <a:ext cx="766533" cy="670013"/>
                    </a:xfrm>
                    <a:prstGeom prst="rect">
                      <a:avLst/>
                    </a:prstGeom>
                  </pic:spPr>
                </pic:pic>
              </a:graphicData>
            </a:graphic>
          </wp:anchor>
        </w:drawing>
      </w:r>
    </w:p>
    <w:p w:rsidR="000F68E4" w:rsidRDefault="000D5378">
      <w:pPr>
        <w:pStyle w:val="BodyText"/>
        <w:rPr>
          <w:rFonts w:ascii="Arial Black"/>
        </w:rPr>
      </w:pPr>
      <w:r>
        <w:rPr>
          <w:rFonts w:ascii="Arial Black"/>
          <w:noProof/>
        </w:rPr>
        <mc:AlternateContent>
          <mc:Choice Requires="wps">
            <w:drawing>
              <wp:anchor distT="0" distB="0" distL="114300" distR="114300" simplePos="0" relativeHeight="251601920" behindDoc="1" locked="0" layoutInCell="1" allowOverlap="1">
                <wp:simplePos x="0" y="0"/>
                <wp:positionH relativeFrom="column">
                  <wp:posOffset>4561840</wp:posOffset>
                </wp:positionH>
                <wp:positionV relativeFrom="paragraph">
                  <wp:posOffset>78740</wp:posOffset>
                </wp:positionV>
                <wp:extent cx="120650" cy="1270"/>
                <wp:effectExtent l="0" t="0" r="0" b="0"/>
                <wp:wrapNone/>
                <wp:docPr id="60831553" name="Graphic 498"/>
                <wp:cNvGraphicFramePr/>
                <a:graphic xmlns:a="http://schemas.openxmlformats.org/drawingml/2006/main">
                  <a:graphicData uri="http://schemas.microsoft.com/office/word/2010/wordprocessingShape">
                    <wps:wsp>
                      <wps:cNvSpPr/>
                      <wps:spPr>
                        <a:xfrm>
                          <a:off x="0" y="0"/>
                          <a:ext cx="120650" cy="1270"/>
                        </a:xfrm>
                        <a:custGeom>
                          <a:avLst/>
                          <a:gdLst/>
                          <a:ahLst/>
                          <a:cxnLst/>
                          <a:rect l="l" t="t" r="r" b="b"/>
                          <a:pathLst>
                            <a:path w="120650">
                              <a:moveTo>
                                <a:pt x="0" y="0"/>
                              </a:moveTo>
                              <a:lnTo>
                                <a:pt x="120141"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98" o:spid="_x0000_s1026" o:spt="100" style="position:absolute;left:0pt;margin-left:359.2pt;margin-top:6.2pt;height:0.1pt;width:9.5pt;z-index:-251574272;mso-width-relative:page;mso-height-relative:page;" filled="f" stroked="t" coordsize="120650,1" o:gfxdata="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TVTjjUAAAACQEA&#10;AA8AAAAAAAAAAQAgAAAAIgAAAGRycy9kb3ducmV2LnhtbFBLAQIUABQAAAAIAIdO4kA62ZFFHgIA&#10;AIEEAAAOAAAAAAAAAAEAIAAAACMBAABkcnMvZTJvRG9jLnhtbFBLBQYAAAAABgAGAFkBAACzBQAA&#10;AAA=&#10;" path="m0,0l120141,0e">
                <v:fill on="f" focussize="0,0"/>
                <v:stroke weight="2.14pt" color="#414242" joinstyle="round"/>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602944" behindDoc="1" locked="0" layoutInCell="1" allowOverlap="1">
                <wp:simplePos x="0" y="0"/>
                <wp:positionH relativeFrom="column">
                  <wp:posOffset>205105</wp:posOffset>
                </wp:positionH>
                <wp:positionV relativeFrom="paragraph">
                  <wp:posOffset>96520</wp:posOffset>
                </wp:positionV>
                <wp:extent cx="2298700" cy="222885"/>
                <wp:effectExtent l="0" t="0" r="6350" b="5715"/>
                <wp:wrapNone/>
                <wp:docPr id="1248720512" name="Graphic 499"/>
                <wp:cNvGraphicFramePr/>
                <a:graphic xmlns:a="http://schemas.openxmlformats.org/drawingml/2006/main">
                  <a:graphicData uri="http://schemas.microsoft.com/office/word/2010/wordprocessingShape">
                    <wps:wsp>
                      <wps:cNvSpPr/>
                      <wps:spPr>
                        <a:xfrm>
                          <a:off x="0" y="0"/>
                          <a:ext cx="2298700" cy="222885"/>
                        </a:xfrm>
                        <a:custGeom>
                          <a:avLst/>
                          <a:gdLst/>
                          <a:ahLst/>
                          <a:cxnLst/>
                          <a:rect l="l" t="t" r="r" b="b"/>
                          <a:pathLst>
                            <a:path w="2298700" h="222885">
                              <a:moveTo>
                                <a:pt x="2298572" y="0"/>
                              </a:moveTo>
                              <a:lnTo>
                                <a:pt x="0" y="0"/>
                              </a:lnTo>
                              <a:lnTo>
                                <a:pt x="0" y="222885"/>
                              </a:lnTo>
                              <a:lnTo>
                                <a:pt x="2117090" y="222885"/>
                              </a:lnTo>
                              <a:lnTo>
                                <a:pt x="2298572"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499" o:spid="_x0000_s1026" o:spt="100" style="position:absolute;left:0pt;margin-left:16.15pt;margin-top:7.6pt;height:17.55pt;width:181pt;z-index:-251573248;mso-width-relative:page;mso-height-relative:page;" fillcolor="#DFE0DF" filled="t" stroked="f" coordsize="2298700,222885" o:gfxdata="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zvsDWAAAACAEAAA8AAAAAAAAAAQAgAAAAIgAAAGRycy9kb3ducmV2LnhtbFBLAQIU&#10;ABQAAAAIAIdO4kBXEUXsLgIAAO8EAAAOAAAAAAAAAAEAIAAAACUBAABkcnMvZTJvRG9jLnhtbFBL&#10;BQYAAAAABgAGAFkBAADFBQAAAAA=&#10;" path="m2298572,0l0,0,0,222885,2117090,222885,2298572,0xe">
                <v:fill on="t" focussize="0,0"/>
                <v:stroke on="f"/>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603968" behindDoc="1" locked="0" layoutInCell="1" allowOverlap="1">
                <wp:simplePos x="0" y="0"/>
                <wp:positionH relativeFrom="column">
                  <wp:posOffset>224155</wp:posOffset>
                </wp:positionH>
                <wp:positionV relativeFrom="paragraph">
                  <wp:posOffset>78105</wp:posOffset>
                </wp:positionV>
                <wp:extent cx="4381500" cy="1270"/>
                <wp:effectExtent l="0" t="0" r="0" b="0"/>
                <wp:wrapNone/>
                <wp:docPr id="487390636" name="Graphic 500"/>
                <wp:cNvGraphicFramePr/>
                <a:graphic xmlns:a="http://schemas.openxmlformats.org/drawingml/2006/main">
                  <a:graphicData uri="http://schemas.microsoft.com/office/word/2010/wordprocessingShape">
                    <wps:wsp>
                      <wps:cNvSpPr/>
                      <wps:spPr>
                        <a:xfrm>
                          <a:off x="0" y="0"/>
                          <a:ext cx="4381500" cy="1270"/>
                        </a:xfrm>
                        <a:custGeom>
                          <a:avLst/>
                          <a:gdLst/>
                          <a:ahLst/>
                          <a:cxnLst/>
                          <a:rect l="l" t="t" r="r" b="b"/>
                          <a:pathLst>
                            <a:path w="4381500">
                              <a:moveTo>
                                <a:pt x="0" y="0"/>
                              </a:moveTo>
                              <a:lnTo>
                                <a:pt x="4381246"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00" o:spid="_x0000_s1026" o:spt="100" style="position:absolute;left:0pt;margin-left:17.65pt;margin-top:6.15pt;height:0.1pt;width:345pt;z-index:-251572224;mso-width-relative:page;mso-height-relative:page;" filled="f" stroked="t" coordsize="4381500,1" o:gfxdata="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WA6uHSAAAACAEAAA8A&#10;AAAAAAAAAQAgAAAAIgAAAGRycy9kb3ducmV2LnhtbFBLAQIUABQAAAAIAIdO4kAbAgL7HQIAAIUE&#10;AAAOAAAAAAAAAAEAIAAAACEBAABkcnMvZTJvRG9jLnhtbFBLBQYAAAAABgAGAFkBAACwBQAAAAA=&#10;" path="m0,0l4381246,0e">
                <v:fill on="f" focussize="0,0"/>
                <v:stroke weight="1.9pt" color="#414242" joinstyle="round"/>
                <v:imagedata o:title=""/>
                <o:lock v:ext="edit" aspectratio="f"/>
                <v:textbox inset="0mm,0mm,0mm,0mm"/>
              </v:shape>
            </w:pict>
          </mc:Fallback>
        </mc:AlternateContent>
      </w:r>
    </w:p>
    <w:p w:rsidR="000F68E4" w:rsidRDefault="000F68E4">
      <w:pPr>
        <w:pStyle w:val="BodyText"/>
        <w:rPr>
          <w:rFonts w:ascii="Arial Black"/>
        </w:rPr>
      </w:pPr>
    </w:p>
    <w:p w:rsidR="000F68E4" w:rsidRDefault="000F68E4">
      <w:pPr>
        <w:pStyle w:val="BodyText"/>
        <w:rPr>
          <w:rFonts w:ascii="Arial Black"/>
        </w:rPr>
      </w:pPr>
    </w:p>
    <w:p w:rsidR="000F68E4" w:rsidRDefault="000D5378">
      <w:pPr>
        <w:pStyle w:val="BodyText"/>
        <w:tabs>
          <w:tab w:val="left" w:pos="2460"/>
        </w:tabs>
        <w:rPr>
          <w:rFonts w:ascii="Arial Black"/>
        </w:rPr>
      </w:pPr>
      <w:r>
        <w:rPr>
          <w:rFonts w:ascii="Arial Black"/>
        </w:rPr>
        <w:tab/>
      </w:r>
    </w:p>
    <w:p w:rsidR="000F68E4" w:rsidRDefault="000D5378">
      <w:pPr>
        <w:pStyle w:val="BodyText"/>
        <w:rPr>
          <w:rFonts w:ascii="Arial Black"/>
        </w:rPr>
      </w:pPr>
      <w:r>
        <w:rPr>
          <w:noProof/>
        </w:rPr>
        <mc:AlternateContent>
          <mc:Choice Requires="wps">
            <w:drawing>
              <wp:anchor distT="0" distB="0" distL="114300" distR="114300" simplePos="0" relativeHeight="251730944" behindDoc="0" locked="0" layoutInCell="1" allowOverlap="1">
                <wp:simplePos x="0" y="0"/>
                <wp:positionH relativeFrom="column">
                  <wp:posOffset>4681220</wp:posOffset>
                </wp:positionH>
                <wp:positionV relativeFrom="paragraph">
                  <wp:posOffset>26035</wp:posOffset>
                </wp:positionV>
                <wp:extent cx="984250" cy="2080260"/>
                <wp:effectExtent l="0" t="0" r="6350" b="0"/>
                <wp:wrapNone/>
                <wp:docPr id="281723274" name="Graphic 508"/>
                <wp:cNvGraphicFramePr/>
                <a:graphic xmlns:a="http://schemas.openxmlformats.org/drawingml/2006/main">
                  <a:graphicData uri="http://schemas.microsoft.com/office/word/2010/wordprocessingShape">
                    <wps:wsp>
                      <wps:cNvSpPr/>
                      <wps:spPr>
                        <a:xfrm>
                          <a:off x="0" y="0"/>
                          <a:ext cx="984360" cy="2080260"/>
                        </a:xfrm>
                        <a:custGeom>
                          <a:avLst/>
                          <a:gdLst/>
                          <a:ahLst/>
                          <a:cxnLst/>
                          <a:rect l="l" t="t" r="r" b="b"/>
                          <a:pathLst>
                            <a:path w="222250" h="2025650">
                              <a:moveTo>
                                <a:pt x="186055" y="0"/>
                              </a:moveTo>
                              <a:lnTo>
                                <a:pt x="36195" y="0"/>
                              </a:lnTo>
                              <a:lnTo>
                                <a:pt x="22225" y="3175"/>
                              </a:lnTo>
                              <a:lnTo>
                                <a:pt x="10795" y="10795"/>
                              </a:lnTo>
                              <a:lnTo>
                                <a:pt x="3175" y="22225"/>
                              </a:lnTo>
                              <a:lnTo>
                                <a:pt x="0" y="36195"/>
                              </a:lnTo>
                              <a:lnTo>
                                <a:pt x="0" y="1989074"/>
                              </a:lnTo>
                              <a:lnTo>
                                <a:pt x="3175" y="2003044"/>
                              </a:lnTo>
                              <a:lnTo>
                                <a:pt x="10795" y="2014474"/>
                              </a:lnTo>
                              <a:lnTo>
                                <a:pt x="22225" y="2022094"/>
                              </a:lnTo>
                              <a:lnTo>
                                <a:pt x="36195" y="2025269"/>
                              </a:lnTo>
                              <a:lnTo>
                                <a:pt x="186055" y="2025269"/>
                              </a:lnTo>
                              <a:lnTo>
                                <a:pt x="200025" y="2022094"/>
                              </a:lnTo>
                              <a:lnTo>
                                <a:pt x="212090" y="2014474"/>
                              </a:lnTo>
                              <a:lnTo>
                                <a:pt x="219710" y="2003044"/>
                              </a:lnTo>
                              <a:lnTo>
                                <a:pt x="222250" y="1989074"/>
                              </a:lnTo>
                              <a:lnTo>
                                <a:pt x="222250" y="36195"/>
                              </a:lnTo>
                              <a:lnTo>
                                <a:pt x="219710" y="22225"/>
                              </a:lnTo>
                              <a:lnTo>
                                <a:pt x="212090" y="10795"/>
                              </a:lnTo>
                              <a:lnTo>
                                <a:pt x="200025" y="3175"/>
                              </a:lnTo>
                              <a:lnTo>
                                <a:pt x="186055" y="0"/>
                              </a:lnTo>
                              <a:close/>
                            </a:path>
                          </a:pathLst>
                        </a:custGeom>
                        <a:solidFill>
                          <a:srgbClr val="00A650"/>
                        </a:solidFill>
                      </wps:spPr>
                      <wps:txbx>
                        <w:txbxContent>
                          <w:p w:rsidR="00745757" w:rsidRDefault="00745757">
                            <w:pPr>
                              <w:jc w:val="center"/>
                            </w:pPr>
                          </w:p>
                        </w:txbxContent>
                      </wps:txbx>
                      <wps:bodyPr wrap="square" lIns="0" tIns="0" rIns="0" bIns="0" rtlCol="0">
                        <a:noAutofit/>
                      </wps:bodyPr>
                    </wps:wsp>
                  </a:graphicData>
                </a:graphic>
              </wp:anchor>
            </w:drawing>
          </mc:Choice>
          <mc:Fallback>
            <w:pict>
              <v:shape id="Graphic 508" o:spid="_x0000_s1185" style="position:absolute;margin-left:368.6pt;margin-top:2.05pt;width:77.5pt;height:163.8pt;z-index:251730944;visibility:visible;mso-wrap-style:square;mso-wrap-distance-left:9pt;mso-wrap-distance-top:0;mso-wrap-distance-right:9pt;mso-wrap-distance-bottom:0;mso-position-horizontal:absolute;mso-position-horizontal-relative:text;mso-position-vertical:absolute;mso-position-vertical-relative:text;v-text-anchor:top" coordsize="222250,2025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" adj="-11796480,,5400" path="m186055,l36195,,22225,3175,10795,10795,3175,22225,,36195,,1989074r3175,13970l10795,2014474r11430,7620l36195,2025269r149860,l200025,2022094r12065,-7620l219710,2003044r2540,-13970l222250,36195,219710,22225,212090,10795,200025,3175,186055,xe" fillcolor="#00a650" stroked="f">
                <v:stroke joinstyle="miter"/>
                <v:formulas/>
                <v:path arrowok="t" o:connecttype="custom" textboxrect="0,0,222250,2025650"/>
                <v:textbox inset="0,0,0,0">
                  <w:txbxContent>
                    <w:p w:rsidR="00745757" w:rsidRDefault="00745757">
                      <w:pPr>
                        <w:jc w:val="center"/>
                      </w:pPr>
                    </w:p>
                  </w:txbxContent>
                </v:textbox>
              </v:shape>
            </w:pict>
          </mc:Fallback>
        </mc:AlternateContent>
      </w:r>
      <w:r>
        <w:rPr>
          <w:rFonts w:ascii="Arial Black"/>
          <w:noProof/>
        </w:rPr>
        <mc:AlternateContent>
          <mc:Choice Requires="wps">
            <w:drawing>
              <wp:anchor distT="0" distB="0" distL="114300" distR="114300" simplePos="0" relativeHeight="251728896" behindDoc="0" locked="0" layoutInCell="1" allowOverlap="1">
                <wp:simplePos x="0" y="0"/>
                <wp:positionH relativeFrom="column">
                  <wp:posOffset>3410585</wp:posOffset>
                </wp:positionH>
                <wp:positionV relativeFrom="paragraph">
                  <wp:posOffset>26035</wp:posOffset>
                </wp:positionV>
                <wp:extent cx="1226185" cy="2067560"/>
                <wp:effectExtent l="0" t="0" r="0" b="8890"/>
                <wp:wrapNone/>
                <wp:docPr id="1155439044" name="Graphic 506"/>
                <wp:cNvGraphicFramePr/>
                <a:graphic xmlns:a="http://schemas.openxmlformats.org/drawingml/2006/main">
                  <a:graphicData uri="http://schemas.microsoft.com/office/word/2010/wordprocessingShape">
                    <wps:wsp>
                      <wps:cNvSpPr/>
                      <wps:spPr>
                        <a:xfrm>
                          <a:off x="0" y="0"/>
                          <a:ext cx="1226500" cy="2067560"/>
                        </a:xfrm>
                        <a:custGeom>
                          <a:avLst/>
                          <a:gdLst/>
                          <a:ahLst/>
                          <a:cxnLst/>
                          <a:rect l="l" t="t" r="r" b="b"/>
                          <a:pathLst>
                            <a:path w="2265045" h="1886585">
                              <a:moveTo>
                                <a:pt x="2164715" y="0"/>
                              </a:moveTo>
                              <a:lnTo>
                                <a:pt x="100330" y="0"/>
                              </a:lnTo>
                              <a:lnTo>
                                <a:pt x="61595" y="8127"/>
                              </a:lnTo>
                              <a:lnTo>
                                <a:pt x="29210" y="29718"/>
                              </a:lnTo>
                              <a:lnTo>
                                <a:pt x="7620" y="61213"/>
                              </a:lnTo>
                              <a:lnTo>
                                <a:pt x="0" y="100330"/>
                              </a:lnTo>
                              <a:lnTo>
                                <a:pt x="0" y="1785874"/>
                              </a:lnTo>
                              <a:lnTo>
                                <a:pt x="7620" y="1825117"/>
                              </a:lnTo>
                              <a:lnTo>
                                <a:pt x="29210" y="1856613"/>
                              </a:lnTo>
                              <a:lnTo>
                                <a:pt x="61595" y="1878202"/>
                              </a:lnTo>
                              <a:lnTo>
                                <a:pt x="100330" y="1886331"/>
                              </a:lnTo>
                              <a:lnTo>
                                <a:pt x="2164715" y="1886331"/>
                              </a:lnTo>
                              <a:lnTo>
                                <a:pt x="2203450" y="1878202"/>
                              </a:lnTo>
                              <a:lnTo>
                                <a:pt x="2235835" y="1856613"/>
                              </a:lnTo>
                              <a:lnTo>
                                <a:pt x="2257425" y="1825117"/>
                              </a:lnTo>
                              <a:lnTo>
                                <a:pt x="2265045" y="1785874"/>
                              </a:lnTo>
                              <a:lnTo>
                                <a:pt x="2265045" y="100330"/>
                              </a:lnTo>
                              <a:lnTo>
                                <a:pt x="2257425" y="61213"/>
                              </a:lnTo>
                              <a:lnTo>
                                <a:pt x="2235835" y="29718"/>
                              </a:lnTo>
                              <a:lnTo>
                                <a:pt x="2203450" y="8127"/>
                              </a:lnTo>
                              <a:lnTo>
                                <a:pt x="2164715" y="0"/>
                              </a:lnTo>
                              <a:close/>
                            </a:path>
                          </a:pathLst>
                        </a:custGeom>
                        <a:solidFill>
                          <a:srgbClr val="92D050"/>
                        </a:solidFill>
                      </wps:spPr>
                      <wps:bodyPr wrap="square" lIns="0" tIns="0" rIns="0" bIns="0" rtlCol="0">
                        <a:noAutofit/>
                      </wps:bodyPr>
                    </wps:wsp>
                  </a:graphicData>
                </a:graphic>
              </wp:anchor>
            </w:drawing>
          </mc:Choice>
          <mc:Fallback xmlns:wpsCustomData="http://www.wps.cn/officeDocument/2013/wpsCustomData">
            <w:pict>
              <v:shape id="Graphic 506" o:spid="_x0000_s1026" o:spt="100" style="position:absolute;left:0pt;margin-left:268.55pt;margin-top:2.05pt;height:162.8pt;width:96.55pt;z-index:251875328;mso-width-relative:page;mso-height-relative:page;" fillcolor="#92D050" filled="t" stroked="f" coordsize="2265045,1886585" o:gfxdata="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PYJ2w2QAAAAkB&#10;AAAPAAAAAAAAAAEAIAAAACIAAABkcnMvZG93bnJldi54bWxQSwECFAAUAAAACACHTuJAlsy3jsUC&#10;AADTBwAADgAAAAAAAAABACAAAAAoAQAAZHJzL2Uyb0RvYy54bWxQSwUGAAAAAAYABgBZAQAAXwYA&#10;AAAA&#10;" path="m2164715,0l100330,0,61595,8127,29210,29718,7620,61213,0,100330,0,1785874,7620,1825117,29210,1856613,61595,1878202,100330,1886331,2164715,1886331,2203450,1878202,2235835,1856613,2257425,1825117,2265045,1785874,2265045,100330,2257425,61213,2235835,29718,2203450,8127,2164715,0xe">
                <v:fill on="t" focussize="0,0"/>
                <v:stroke on="f"/>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726848" behindDoc="0" locked="0" layoutInCell="1" allowOverlap="1">
                <wp:simplePos x="0" y="0"/>
                <wp:positionH relativeFrom="column">
                  <wp:posOffset>469265</wp:posOffset>
                </wp:positionH>
                <wp:positionV relativeFrom="paragraph">
                  <wp:posOffset>24765</wp:posOffset>
                </wp:positionV>
                <wp:extent cx="2875915" cy="4337050"/>
                <wp:effectExtent l="0" t="0" r="635" b="6985"/>
                <wp:wrapNone/>
                <wp:docPr id="938565720" name="Graphic 504"/>
                <wp:cNvGraphicFramePr/>
                <a:graphic xmlns:a="http://schemas.openxmlformats.org/drawingml/2006/main">
                  <a:graphicData uri="http://schemas.microsoft.com/office/word/2010/wordprocessingShape">
                    <wps:wsp>
                      <wps:cNvSpPr/>
                      <wps:spPr>
                        <a:xfrm>
                          <a:off x="0" y="0"/>
                          <a:ext cx="2876201" cy="4336828"/>
                        </a:xfrm>
                        <a:custGeom>
                          <a:avLst/>
                          <a:gdLst/>
                          <a:ahLst/>
                          <a:cxnLst/>
                          <a:rect l="l" t="t" r="r" b="b"/>
                          <a:pathLst>
                            <a:path w="2955290" h="3956685">
                              <a:moveTo>
                                <a:pt x="2798445" y="0"/>
                              </a:moveTo>
                              <a:lnTo>
                                <a:pt x="156806" y="0"/>
                              </a:lnTo>
                              <a:lnTo>
                                <a:pt x="106857" y="8255"/>
                              </a:lnTo>
                              <a:lnTo>
                                <a:pt x="63855" y="30480"/>
                              </a:lnTo>
                              <a:lnTo>
                                <a:pt x="30353" y="64897"/>
                              </a:lnTo>
                              <a:lnTo>
                                <a:pt x="7581" y="108204"/>
                              </a:lnTo>
                              <a:lnTo>
                                <a:pt x="0" y="157734"/>
                              </a:lnTo>
                              <a:lnTo>
                                <a:pt x="0" y="3799078"/>
                              </a:lnTo>
                              <a:lnTo>
                                <a:pt x="7581" y="3848480"/>
                              </a:lnTo>
                              <a:lnTo>
                                <a:pt x="30353" y="3891788"/>
                              </a:lnTo>
                              <a:lnTo>
                                <a:pt x="63855" y="3926204"/>
                              </a:lnTo>
                              <a:lnTo>
                                <a:pt x="106857" y="3948429"/>
                              </a:lnTo>
                              <a:lnTo>
                                <a:pt x="156806" y="3956685"/>
                              </a:lnTo>
                              <a:lnTo>
                                <a:pt x="2798445" y="3956685"/>
                              </a:lnTo>
                              <a:lnTo>
                                <a:pt x="2847847" y="3948429"/>
                              </a:lnTo>
                              <a:lnTo>
                                <a:pt x="2890773" y="3926204"/>
                              </a:lnTo>
                              <a:lnTo>
                                <a:pt x="2924936" y="3891788"/>
                              </a:lnTo>
                              <a:lnTo>
                                <a:pt x="2947035" y="3848480"/>
                              </a:lnTo>
                              <a:lnTo>
                                <a:pt x="2955290" y="3799078"/>
                              </a:lnTo>
                              <a:lnTo>
                                <a:pt x="2955290" y="157734"/>
                              </a:lnTo>
                              <a:lnTo>
                                <a:pt x="2947035" y="108204"/>
                              </a:lnTo>
                              <a:lnTo>
                                <a:pt x="2924936" y="64897"/>
                              </a:lnTo>
                              <a:lnTo>
                                <a:pt x="2890773" y="30480"/>
                              </a:lnTo>
                              <a:lnTo>
                                <a:pt x="2847847" y="8255"/>
                              </a:lnTo>
                              <a:lnTo>
                                <a:pt x="2798445" y="0"/>
                              </a:lnTo>
                              <a:close/>
                            </a:path>
                          </a:pathLst>
                        </a:custGeom>
                        <a:solidFill>
                          <a:srgbClr val="00AF50"/>
                        </a:solidFill>
                      </wps:spPr>
                      <wps:bodyPr wrap="square" lIns="0" tIns="0" rIns="0" bIns="0" rtlCol="0">
                        <a:noAutofit/>
                      </wps:bodyPr>
                    </wps:wsp>
                  </a:graphicData>
                </a:graphic>
              </wp:anchor>
            </w:drawing>
          </mc:Choice>
          <mc:Fallback xmlns:wpsCustomData="http://www.wps.cn/officeDocument/2013/wpsCustomData">
            <w:pict>
              <v:shape id="Graphic 504" o:spid="_x0000_s1026" o:spt="100" style="position:absolute;left:0pt;margin-left:36.95pt;margin-top:1.95pt;height:341.5pt;width:226.45pt;z-index:251873280;mso-width-relative:page;mso-height-relative:page;" fillcolor="#00AF50" filled="t" stroked="f" coordsize="2955290,3956685" o:gfxdata="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8qovKtcAAAAIAQAADwAA&#10;AAAAAAABACAAAAAiAAAAZHJzL2Rvd25yZXYueG1sUEsBAhQAFAAAAAgAh07iQB2HDl/7AgAAjggA&#10;AA4AAAAAAAAAAQAgAAAAJgEAAGRycy9lMm9Eb2MueG1sUEsFBgAAAAAGAAYAWQEAAJMGAAAAAA==&#10;" path="m2798445,0l156806,0,106857,8255,63855,30480,30353,64897,7581,108204,0,157734,0,3799078,7581,3848480,30353,3891788,63855,3926204,106857,3948429,156806,3956685,2798445,3956685,2847847,3948429,2890773,3926204,2924936,3891788,2947035,3848480,2955290,3799078,2955290,157734,2947035,108204,2924936,64897,2890773,30480,2847847,8255,2798445,0xe">
                <v:fill on="t" focussize="0,0"/>
                <v:stroke on="f"/>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727872" behindDoc="0" locked="0" layoutInCell="1" allowOverlap="1">
                <wp:simplePos x="0" y="0"/>
                <wp:positionH relativeFrom="column">
                  <wp:posOffset>457200</wp:posOffset>
                </wp:positionH>
                <wp:positionV relativeFrom="paragraph">
                  <wp:posOffset>12700</wp:posOffset>
                </wp:positionV>
                <wp:extent cx="2954020" cy="4328160"/>
                <wp:effectExtent l="0" t="0" r="18415" b="15240"/>
                <wp:wrapNone/>
                <wp:docPr id="959449819" name="Graphic 505"/>
                <wp:cNvGraphicFramePr/>
                <a:graphic xmlns:a="http://schemas.openxmlformats.org/drawingml/2006/main">
                  <a:graphicData uri="http://schemas.microsoft.com/office/word/2010/wordprocessingShape">
                    <wps:wsp>
                      <wps:cNvSpPr/>
                      <wps:spPr>
                        <a:xfrm>
                          <a:off x="0" y="0"/>
                          <a:ext cx="2954011" cy="4328476"/>
                        </a:xfrm>
                        <a:custGeom>
                          <a:avLst/>
                          <a:gdLst/>
                          <a:ahLst/>
                          <a:cxnLst/>
                          <a:rect l="l" t="t" r="r" b="b"/>
                          <a:pathLst>
                            <a:path w="2967990" h="3949065">
                              <a:moveTo>
                                <a:pt x="157479" y="0"/>
                              </a:moveTo>
                              <a:lnTo>
                                <a:pt x="2810510" y="0"/>
                              </a:lnTo>
                              <a:lnTo>
                                <a:pt x="2860040" y="8254"/>
                              </a:lnTo>
                              <a:lnTo>
                                <a:pt x="2903220" y="30479"/>
                              </a:lnTo>
                              <a:lnTo>
                                <a:pt x="2937510" y="64769"/>
                              </a:lnTo>
                              <a:lnTo>
                                <a:pt x="2959735" y="107950"/>
                              </a:lnTo>
                              <a:lnTo>
                                <a:pt x="2967990" y="157479"/>
                              </a:lnTo>
                              <a:lnTo>
                                <a:pt x="2967990" y="3791712"/>
                              </a:lnTo>
                              <a:lnTo>
                                <a:pt x="2959735" y="3841115"/>
                              </a:lnTo>
                              <a:lnTo>
                                <a:pt x="2937510" y="3884295"/>
                              </a:lnTo>
                              <a:lnTo>
                                <a:pt x="2903220" y="3918584"/>
                              </a:lnTo>
                              <a:lnTo>
                                <a:pt x="2860040" y="3940809"/>
                              </a:lnTo>
                              <a:lnTo>
                                <a:pt x="2810510" y="3949065"/>
                              </a:lnTo>
                              <a:lnTo>
                                <a:pt x="157479" y="3949065"/>
                              </a:lnTo>
                              <a:lnTo>
                                <a:pt x="107315" y="3940809"/>
                              </a:lnTo>
                              <a:lnTo>
                                <a:pt x="64135" y="3918584"/>
                              </a:lnTo>
                              <a:lnTo>
                                <a:pt x="30479" y="3884295"/>
                              </a:lnTo>
                              <a:lnTo>
                                <a:pt x="7620" y="3841115"/>
                              </a:lnTo>
                              <a:lnTo>
                                <a:pt x="0" y="3791712"/>
                              </a:lnTo>
                              <a:lnTo>
                                <a:pt x="0" y="157479"/>
                              </a:lnTo>
                              <a:lnTo>
                                <a:pt x="7620" y="107950"/>
                              </a:lnTo>
                              <a:lnTo>
                                <a:pt x="30479" y="64769"/>
                              </a:lnTo>
                              <a:lnTo>
                                <a:pt x="64135" y="30479"/>
                              </a:lnTo>
                              <a:lnTo>
                                <a:pt x="107315" y="8254"/>
                              </a:lnTo>
                              <a:lnTo>
                                <a:pt x="157479" y="0"/>
                              </a:lnTo>
                              <a:close/>
                            </a:path>
                          </a:pathLst>
                        </a:custGeom>
                        <a:ln w="2742">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05" o:spid="_x0000_s1026" o:spt="100" style="position:absolute;left:0pt;margin-left:36pt;margin-top:1pt;height:340.8pt;width:232.6pt;z-index:251874304;mso-width-relative:page;mso-height-relative:page;" filled="f" stroked="t" coordsize="2967990,3949065" o:gfxdata="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duOn&#10;dtgAAAAIAQAADwAAAAAAAAABACAAAAAiAAAAZHJzL2Rvd25yZXYueG1sUEsBAhQAFAAAAAgAh07i&#10;QHnbNMYGAwAAvAgAAA4AAAAAAAAAAQAgAAAAJwEAAGRycy9lMm9Eb2MueG1sUEsFBgAAAAAGAAYA&#10;WQEAAJ8GAAAAAA==&#10;" path="m157479,0l2810510,0,2860040,8254,2903220,30479,2937510,64769,2959735,107950,2967990,157479,2967990,3791712,2959735,3841115,2937510,3884295,2903220,3918584,2860040,3940809,2810510,3949065,157479,3949065,107315,3940809,64135,3918584,30479,3884295,7620,3841115,0,3791712,0,157479,7620,107950,30479,64769,64135,30479,107315,8254,157479,0xe">
                <v:fill on="f" focussize="0,0"/>
                <v:stroke weight="0.215905511811024pt" color="#55565B" joinstyle="round"/>
                <v:imagedata o:title=""/>
                <o:lock v:ext="edit" aspectratio="f"/>
                <v:textbox inset="0mm,0mm,0mm,0mm"/>
              </v:shape>
            </w:pict>
          </mc:Fallback>
        </mc:AlternateContent>
      </w:r>
    </w:p>
    <w:p w:rsidR="000F68E4" w:rsidRDefault="000D5378">
      <w:pPr>
        <w:pStyle w:val="BodyText"/>
        <w:rPr>
          <w:rFonts w:ascii="Arial Black"/>
        </w:rPr>
      </w:pPr>
      <w:r>
        <w:rPr>
          <w:rFonts w:ascii="Arial Black"/>
          <w:noProof/>
        </w:rPr>
        <mc:AlternateContent>
          <mc:Choice Requires="wps">
            <w:drawing>
              <wp:anchor distT="0" distB="0" distL="114300" distR="114300" simplePos="0" relativeHeight="251731968" behindDoc="0" locked="0" layoutInCell="1" allowOverlap="1">
                <wp:simplePos x="0" y="0"/>
                <wp:positionH relativeFrom="column">
                  <wp:posOffset>1708150</wp:posOffset>
                </wp:positionH>
                <wp:positionV relativeFrom="paragraph">
                  <wp:posOffset>151130</wp:posOffset>
                </wp:positionV>
                <wp:extent cx="2501900" cy="1617345"/>
                <wp:effectExtent l="0" t="0" r="0" b="1905"/>
                <wp:wrapNone/>
                <wp:docPr id="1163655276" name="Graphic 509"/>
                <wp:cNvGraphicFramePr/>
                <a:graphic xmlns:a="http://schemas.openxmlformats.org/drawingml/2006/main">
                  <a:graphicData uri="http://schemas.microsoft.com/office/word/2010/wordprocessingShape">
                    <wps:wsp>
                      <wps:cNvSpPr/>
                      <wps:spPr>
                        <a:xfrm>
                          <a:off x="0" y="0"/>
                          <a:ext cx="2501900" cy="1617523"/>
                        </a:xfrm>
                        <a:custGeom>
                          <a:avLst/>
                          <a:gdLst/>
                          <a:ahLst/>
                          <a:cxnLst/>
                          <a:rect l="l" t="t" r="r" b="b"/>
                          <a:pathLst>
                            <a:path w="3217545" h="1475740">
                              <a:moveTo>
                                <a:pt x="167640" y="1199261"/>
                              </a:moveTo>
                              <a:lnTo>
                                <a:pt x="165735" y="1196721"/>
                              </a:lnTo>
                              <a:lnTo>
                                <a:pt x="158750" y="1199261"/>
                              </a:lnTo>
                              <a:lnTo>
                                <a:pt x="149860" y="1206246"/>
                              </a:lnTo>
                              <a:lnTo>
                                <a:pt x="133350" y="1222756"/>
                              </a:lnTo>
                              <a:lnTo>
                                <a:pt x="57785" y="1295146"/>
                              </a:lnTo>
                              <a:lnTo>
                                <a:pt x="52070" y="1300226"/>
                              </a:lnTo>
                              <a:lnTo>
                                <a:pt x="47625" y="1302766"/>
                              </a:lnTo>
                              <a:lnTo>
                                <a:pt x="47625" y="1468501"/>
                              </a:lnTo>
                              <a:lnTo>
                                <a:pt x="54610" y="1469136"/>
                              </a:lnTo>
                              <a:lnTo>
                                <a:pt x="165735" y="1468501"/>
                              </a:lnTo>
                              <a:lnTo>
                                <a:pt x="167640" y="1467231"/>
                              </a:lnTo>
                              <a:lnTo>
                                <a:pt x="167640" y="1199261"/>
                              </a:lnTo>
                              <a:close/>
                            </a:path>
                            <a:path w="3217545" h="1475740">
                              <a:moveTo>
                                <a:pt x="307975" y="1218946"/>
                              </a:moveTo>
                              <a:lnTo>
                                <a:pt x="298450" y="1220216"/>
                              </a:lnTo>
                              <a:lnTo>
                                <a:pt x="294005" y="1225296"/>
                              </a:lnTo>
                              <a:lnTo>
                                <a:pt x="256540" y="1263396"/>
                              </a:lnTo>
                              <a:lnTo>
                                <a:pt x="249555" y="1272286"/>
                              </a:lnTo>
                              <a:lnTo>
                                <a:pt x="244475" y="1274826"/>
                              </a:lnTo>
                              <a:lnTo>
                                <a:pt x="238125" y="1269111"/>
                              </a:lnTo>
                              <a:lnTo>
                                <a:pt x="200660" y="1231011"/>
                              </a:lnTo>
                              <a:lnTo>
                                <a:pt x="196215" y="1224026"/>
                              </a:lnTo>
                              <a:lnTo>
                                <a:pt x="189865" y="1223391"/>
                              </a:lnTo>
                              <a:lnTo>
                                <a:pt x="186055" y="1227201"/>
                              </a:lnTo>
                              <a:lnTo>
                                <a:pt x="186690" y="1227836"/>
                              </a:lnTo>
                              <a:lnTo>
                                <a:pt x="186690" y="1466596"/>
                              </a:lnTo>
                              <a:lnTo>
                                <a:pt x="189230" y="1472946"/>
                              </a:lnTo>
                              <a:lnTo>
                                <a:pt x="194945" y="1475486"/>
                              </a:lnTo>
                              <a:lnTo>
                                <a:pt x="300355" y="1475486"/>
                              </a:lnTo>
                              <a:lnTo>
                                <a:pt x="306705" y="1474216"/>
                              </a:lnTo>
                              <a:lnTo>
                                <a:pt x="306705" y="1225296"/>
                              </a:lnTo>
                              <a:lnTo>
                                <a:pt x="307975" y="1218946"/>
                              </a:lnTo>
                              <a:close/>
                            </a:path>
                            <a:path w="3217545" h="1475740">
                              <a:moveTo>
                                <a:pt x="455930" y="1083691"/>
                              </a:moveTo>
                              <a:lnTo>
                                <a:pt x="454025" y="1073531"/>
                              </a:lnTo>
                              <a:lnTo>
                                <a:pt x="447675" y="1074801"/>
                              </a:lnTo>
                              <a:lnTo>
                                <a:pt x="439420" y="1082421"/>
                              </a:lnTo>
                              <a:lnTo>
                                <a:pt x="429895" y="1091946"/>
                              </a:lnTo>
                              <a:lnTo>
                                <a:pt x="342900" y="1174496"/>
                              </a:lnTo>
                              <a:lnTo>
                                <a:pt x="337185" y="1182751"/>
                              </a:lnTo>
                              <a:lnTo>
                                <a:pt x="335915" y="1194816"/>
                              </a:lnTo>
                              <a:lnTo>
                                <a:pt x="335915" y="1438021"/>
                              </a:lnTo>
                              <a:lnTo>
                                <a:pt x="335280" y="1462151"/>
                              </a:lnTo>
                              <a:lnTo>
                                <a:pt x="337820" y="1472946"/>
                              </a:lnTo>
                              <a:lnTo>
                                <a:pt x="348615" y="1475486"/>
                              </a:lnTo>
                              <a:lnTo>
                                <a:pt x="454660" y="1475486"/>
                              </a:lnTo>
                              <a:lnTo>
                                <a:pt x="455930" y="1472946"/>
                              </a:lnTo>
                              <a:lnTo>
                                <a:pt x="455930" y="1083691"/>
                              </a:lnTo>
                              <a:close/>
                            </a:path>
                            <a:path w="3217545" h="1475740">
                              <a:moveTo>
                                <a:pt x="493395" y="960628"/>
                              </a:moveTo>
                              <a:lnTo>
                                <a:pt x="492760" y="953643"/>
                              </a:lnTo>
                              <a:lnTo>
                                <a:pt x="485775" y="953643"/>
                              </a:lnTo>
                              <a:lnTo>
                                <a:pt x="472440" y="956183"/>
                              </a:lnTo>
                              <a:lnTo>
                                <a:pt x="449580" y="961898"/>
                              </a:lnTo>
                              <a:lnTo>
                                <a:pt x="426720" y="966343"/>
                              </a:lnTo>
                              <a:lnTo>
                                <a:pt x="413385" y="969518"/>
                              </a:lnTo>
                              <a:lnTo>
                                <a:pt x="405765" y="972693"/>
                              </a:lnTo>
                              <a:lnTo>
                                <a:pt x="408305" y="977138"/>
                              </a:lnTo>
                              <a:lnTo>
                                <a:pt x="414020" y="983361"/>
                              </a:lnTo>
                              <a:lnTo>
                                <a:pt x="425450" y="994791"/>
                              </a:lnTo>
                              <a:lnTo>
                                <a:pt x="415290" y="1006221"/>
                              </a:lnTo>
                              <a:lnTo>
                                <a:pt x="403225" y="1017651"/>
                              </a:lnTo>
                              <a:lnTo>
                                <a:pt x="255905" y="1165606"/>
                              </a:lnTo>
                              <a:lnTo>
                                <a:pt x="244475" y="1175766"/>
                              </a:lnTo>
                              <a:lnTo>
                                <a:pt x="223520" y="1155446"/>
                              </a:lnTo>
                              <a:lnTo>
                                <a:pt x="189865" y="1121156"/>
                              </a:lnTo>
                              <a:lnTo>
                                <a:pt x="169545" y="1100836"/>
                              </a:lnTo>
                              <a:lnTo>
                                <a:pt x="159385" y="1091946"/>
                              </a:lnTo>
                              <a:lnTo>
                                <a:pt x="146050" y="1104011"/>
                              </a:lnTo>
                              <a:lnTo>
                                <a:pt x="2540" y="1247521"/>
                              </a:lnTo>
                              <a:lnTo>
                                <a:pt x="0" y="1251331"/>
                              </a:lnTo>
                              <a:lnTo>
                                <a:pt x="2540" y="1256411"/>
                              </a:lnTo>
                              <a:lnTo>
                                <a:pt x="11430" y="1264666"/>
                              </a:lnTo>
                              <a:lnTo>
                                <a:pt x="20307" y="1273556"/>
                              </a:lnTo>
                              <a:lnTo>
                                <a:pt x="25400" y="1276096"/>
                              </a:lnTo>
                              <a:lnTo>
                                <a:pt x="31115" y="1272286"/>
                              </a:lnTo>
                              <a:lnTo>
                                <a:pt x="42532" y="1260221"/>
                              </a:lnTo>
                              <a:lnTo>
                                <a:pt x="159385" y="1144016"/>
                              </a:lnTo>
                              <a:lnTo>
                                <a:pt x="163830" y="1147826"/>
                              </a:lnTo>
                              <a:lnTo>
                                <a:pt x="180340" y="1164336"/>
                              </a:lnTo>
                              <a:lnTo>
                                <a:pt x="236220" y="1221486"/>
                              </a:lnTo>
                              <a:lnTo>
                                <a:pt x="243840" y="1227201"/>
                              </a:lnTo>
                              <a:lnTo>
                                <a:pt x="249555" y="1225296"/>
                              </a:lnTo>
                              <a:lnTo>
                                <a:pt x="258445" y="1215771"/>
                              </a:lnTo>
                              <a:lnTo>
                                <a:pt x="443865" y="1029716"/>
                              </a:lnTo>
                              <a:lnTo>
                                <a:pt x="452755" y="1022096"/>
                              </a:lnTo>
                              <a:lnTo>
                                <a:pt x="466725" y="1036066"/>
                              </a:lnTo>
                              <a:lnTo>
                                <a:pt x="470535" y="1041781"/>
                              </a:lnTo>
                              <a:lnTo>
                                <a:pt x="475615" y="1041146"/>
                              </a:lnTo>
                              <a:lnTo>
                                <a:pt x="478155" y="1031621"/>
                              </a:lnTo>
                              <a:lnTo>
                                <a:pt x="480695" y="1020191"/>
                              </a:lnTo>
                              <a:lnTo>
                                <a:pt x="485140" y="997331"/>
                              </a:lnTo>
                              <a:lnTo>
                                <a:pt x="490855" y="973963"/>
                              </a:lnTo>
                              <a:lnTo>
                                <a:pt x="493395" y="960628"/>
                              </a:lnTo>
                              <a:close/>
                            </a:path>
                            <a:path w="3217545" h="1475740">
                              <a:moveTo>
                                <a:pt x="3217545" y="172593"/>
                              </a:moveTo>
                              <a:lnTo>
                                <a:pt x="3204210" y="159893"/>
                              </a:lnTo>
                              <a:lnTo>
                                <a:pt x="3176905" y="153543"/>
                              </a:lnTo>
                              <a:lnTo>
                                <a:pt x="3146425" y="159893"/>
                              </a:lnTo>
                              <a:lnTo>
                                <a:pt x="3122295" y="184023"/>
                              </a:lnTo>
                              <a:lnTo>
                                <a:pt x="3107055" y="220853"/>
                              </a:lnTo>
                              <a:lnTo>
                                <a:pt x="3100705" y="244983"/>
                              </a:lnTo>
                              <a:lnTo>
                                <a:pt x="3094990" y="299593"/>
                              </a:lnTo>
                              <a:lnTo>
                                <a:pt x="3089275" y="324993"/>
                              </a:lnTo>
                              <a:lnTo>
                                <a:pt x="3079115" y="351663"/>
                              </a:lnTo>
                              <a:lnTo>
                                <a:pt x="3067050" y="378333"/>
                              </a:lnTo>
                              <a:lnTo>
                                <a:pt x="3057525" y="403733"/>
                              </a:lnTo>
                              <a:lnTo>
                                <a:pt x="3046730" y="446913"/>
                              </a:lnTo>
                              <a:lnTo>
                                <a:pt x="3039745" y="477393"/>
                              </a:lnTo>
                              <a:lnTo>
                                <a:pt x="3030855" y="496443"/>
                              </a:lnTo>
                              <a:lnTo>
                                <a:pt x="3014980" y="498983"/>
                              </a:lnTo>
                              <a:lnTo>
                                <a:pt x="3009900" y="481203"/>
                              </a:lnTo>
                              <a:lnTo>
                                <a:pt x="3009900" y="459613"/>
                              </a:lnTo>
                              <a:lnTo>
                                <a:pt x="3011805" y="438023"/>
                              </a:lnTo>
                              <a:lnTo>
                                <a:pt x="3013075" y="416433"/>
                              </a:lnTo>
                              <a:lnTo>
                                <a:pt x="3012440" y="409448"/>
                              </a:lnTo>
                              <a:lnTo>
                                <a:pt x="3009900" y="407543"/>
                              </a:lnTo>
                              <a:lnTo>
                                <a:pt x="3006090" y="429133"/>
                              </a:lnTo>
                              <a:lnTo>
                                <a:pt x="2998470" y="455803"/>
                              </a:lnTo>
                              <a:lnTo>
                                <a:pt x="2989580" y="481203"/>
                              </a:lnTo>
                              <a:lnTo>
                                <a:pt x="2982595" y="502793"/>
                              </a:lnTo>
                              <a:lnTo>
                                <a:pt x="2978150" y="512953"/>
                              </a:lnTo>
                              <a:lnTo>
                                <a:pt x="2970530" y="523113"/>
                              </a:lnTo>
                              <a:lnTo>
                                <a:pt x="2962275" y="524383"/>
                              </a:lnTo>
                              <a:lnTo>
                                <a:pt x="2954655" y="519303"/>
                              </a:lnTo>
                              <a:lnTo>
                                <a:pt x="2952750" y="515493"/>
                              </a:lnTo>
                              <a:lnTo>
                                <a:pt x="2949575" y="507873"/>
                              </a:lnTo>
                              <a:lnTo>
                                <a:pt x="2949575" y="495173"/>
                              </a:lnTo>
                              <a:lnTo>
                                <a:pt x="2950845" y="487553"/>
                              </a:lnTo>
                              <a:lnTo>
                                <a:pt x="2953385" y="483743"/>
                              </a:lnTo>
                              <a:lnTo>
                                <a:pt x="2955290" y="460883"/>
                              </a:lnTo>
                              <a:lnTo>
                                <a:pt x="2961005" y="436753"/>
                              </a:lnTo>
                              <a:lnTo>
                                <a:pt x="2966720" y="413893"/>
                              </a:lnTo>
                              <a:lnTo>
                                <a:pt x="2969895" y="392303"/>
                              </a:lnTo>
                              <a:lnTo>
                                <a:pt x="2952750" y="429133"/>
                              </a:lnTo>
                              <a:lnTo>
                                <a:pt x="2924810" y="481203"/>
                              </a:lnTo>
                              <a:lnTo>
                                <a:pt x="2898775" y="514223"/>
                              </a:lnTo>
                              <a:lnTo>
                                <a:pt x="2882265" y="515493"/>
                              </a:lnTo>
                              <a:lnTo>
                                <a:pt x="2882900" y="488823"/>
                              </a:lnTo>
                              <a:lnTo>
                                <a:pt x="2889885" y="468503"/>
                              </a:lnTo>
                              <a:lnTo>
                                <a:pt x="2894965" y="454533"/>
                              </a:lnTo>
                              <a:lnTo>
                                <a:pt x="2910840" y="418973"/>
                              </a:lnTo>
                              <a:lnTo>
                                <a:pt x="2924175" y="393573"/>
                              </a:lnTo>
                              <a:lnTo>
                                <a:pt x="2924175" y="389763"/>
                              </a:lnTo>
                              <a:lnTo>
                                <a:pt x="2921000" y="389763"/>
                              </a:lnTo>
                              <a:lnTo>
                                <a:pt x="2910205" y="407543"/>
                              </a:lnTo>
                              <a:lnTo>
                                <a:pt x="2887980" y="438023"/>
                              </a:lnTo>
                              <a:lnTo>
                                <a:pt x="2862580" y="463423"/>
                              </a:lnTo>
                              <a:lnTo>
                                <a:pt x="2842260" y="468503"/>
                              </a:lnTo>
                              <a:lnTo>
                                <a:pt x="2838450" y="457073"/>
                              </a:lnTo>
                              <a:lnTo>
                                <a:pt x="2842260" y="443103"/>
                              </a:lnTo>
                              <a:lnTo>
                                <a:pt x="2849880" y="429133"/>
                              </a:lnTo>
                              <a:lnTo>
                                <a:pt x="2856865" y="417703"/>
                              </a:lnTo>
                              <a:lnTo>
                                <a:pt x="2864485" y="403733"/>
                              </a:lnTo>
                              <a:lnTo>
                                <a:pt x="2908300" y="374523"/>
                              </a:lnTo>
                              <a:lnTo>
                                <a:pt x="2937510" y="369443"/>
                              </a:lnTo>
                              <a:lnTo>
                                <a:pt x="2954655" y="370713"/>
                              </a:lnTo>
                              <a:lnTo>
                                <a:pt x="2970530" y="373253"/>
                              </a:lnTo>
                              <a:lnTo>
                                <a:pt x="3003550" y="374523"/>
                              </a:lnTo>
                              <a:lnTo>
                                <a:pt x="3020060" y="377063"/>
                              </a:lnTo>
                              <a:lnTo>
                                <a:pt x="3028315" y="379603"/>
                              </a:lnTo>
                              <a:lnTo>
                                <a:pt x="3026410" y="380873"/>
                              </a:lnTo>
                              <a:lnTo>
                                <a:pt x="3034030" y="379603"/>
                              </a:lnTo>
                              <a:lnTo>
                                <a:pt x="3035300" y="379603"/>
                              </a:lnTo>
                              <a:lnTo>
                                <a:pt x="3035300" y="365633"/>
                              </a:lnTo>
                              <a:lnTo>
                                <a:pt x="3030855" y="359283"/>
                              </a:lnTo>
                              <a:lnTo>
                                <a:pt x="3024505" y="354203"/>
                              </a:lnTo>
                              <a:lnTo>
                                <a:pt x="3004185" y="351663"/>
                              </a:lnTo>
                              <a:lnTo>
                                <a:pt x="2999105" y="351663"/>
                              </a:lnTo>
                              <a:lnTo>
                                <a:pt x="2994660" y="349123"/>
                              </a:lnTo>
                              <a:lnTo>
                                <a:pt x="2996565" y="344043"/>
                              </a:lnTo>
                              <a:lnTo>
                                <a:pt x="2997835" y="344043"/>
                              </a:lnTo>
                              <a:lnTo>
                                <a:pt x="3003550" y="341503"/>
                              </a:lnTo>
                              <a:lnTo>
                                <a:pt x="3070225" y="317373"/>
                              </a:lnTo>
                              <a:lnTo>
                                <a:pt x="3075940" y="303403"/>
                              </a:lnTo>
                              <a:lnTo>
                                <a:pt x="3062605" y="302133"/>
                              </a:lnTo>
                              <a:lnTo>
                                <a:pt x="3048635" y="303403"/>
                              </a:lnTo>
                              <a:lnTo>
                                <a:pt x="3021965" y="309753"/>
                              </a:lnTo>
                              <a:lnTo>
                                <a:pt x="3038475" y="300863"/>
                              </a:lnTo>
                              <a:lnTo>
                                <a:pt x="3056890" y="293243"/>
                              </a:lnTo>
                              <a:lnTo>
                                <a:pt x="3070860" y="283083"/>
                              </a:lnTo>
                              <a:lnTo>
                                <a:pt x="3075305" y="270383"/>
                              </a:lnTo>
                              <a:lnTo>
                                <a:pt x="3060065" y="270383"/>
                              </a:lnTo>
                              <a:lnTo>
                                <a:pt x="3028950" y="283083"/>
                              </a:lnTo>
                              <a:lnTo>
                                <a:pt x="3014345" y="288163"/>
                              </a:lnTo>
                              <a:lnTo>
                                <a:pt x="3012440" y="290703"/>
                              </a:lnTo>
                              <a:lnTo>
                                <a:pt x="3004820" y="293243"/>
                              </a:lnTo>
                              <a:lnTo>
                                <a:pt x="3006725" y="290703"/>
                              </a:lnTo>
                              <a:lnTo>
                                <a:pt x="3011170" y="285623"/>
                              </a:lnTo>
                              <a:lnTo>
                                <a:pt x="3011170" y="286893"/>
                              </a:lnTo>
                              <a:lnTo>
                                <a:pt x="3020060" y="283083"/>
                              </a:lnTo>
                              <a:lnTo>
                                <a:pt x="3028315" y="274193"/>
                              </a:lnTo>
                              <a:lnTo>
                                <a:pt x="3039110" y="266573"/>
                              </a:lnTo>
                              <a:lnTo>
                                <a:pt x="3047365" y="258953"/>
                              </a:lnTo>
                              <a:lnTo>
                                <a:pt x="3048000" y="250063"/>
                              </a:lnTo>
                              <a:lnTo>
                                <a:pt x="3041650" y="246253"/>
                              </a:lnTo>
                              <a:lnTo>
                                <a:pt x="3034030" y="248793"/>
                              </a:lnTo>
                              <a:lnTo>
                                <a:pt x="3025140" y="252603"/>
                              </a:lnTo>
                              <a:lnTo>
                                <a:pt x="3016885" y="257683"/>
                              </a:lnTo>
                              <a:lnTo>
                                <a:pt x="3009900" y="262763"/>
                              </a:lnTo>
                              <a:lnTo>
                                <a:pt x="3003550" y="266573"/>
                              </a:lnTo>
                              <a:lnTo>
                                <a:pt x="2992120" y="274193"/>
                              </a:lnTo>
                              <a:lnTo>
                                <a:pt x="2999740" y="265303"/>
                              </a:lnTo>
                              <a:lnTo>
                                <a:pt x="3009265" y="255143"/>
                              </a:lnTo>
                              <a:lnTo>
                                <a:pt x="3014980" y="243713"/>
                              </a:lnTo>
                              <a:lnTo>
                                <a:pt x="3011805" y="234823"/>
                              </a:lnTo>
                              <a:lnTo>
                                <a:pt x="3006090" y="236093"/>
                              </a:lnTo>
                              <a:lnTo>
                                <a:pt x="3000375" y="239903"/>
                              </a:lnTo>
                              <a:lnTo>
                                <a:pt x="2990850" y="248793"/>
                              </a:lnTo>
                              <a:lnTo>
                                <a:pt x="2973070" y="260223"/>
                              </a:lnTo>
                              <a:lnTo>
                                <a:pt x="2954655" y="270383"/>
                              </a:lnTo>
                              <a:lnTo>
                                <a:pt x="2938780" y="280543"/>
                              </a:lnTo>
                              <a:lnTo>
                                <a:pt x="2916555" y="298323"/>
                              </a:lnTo>
                              <a:lnTo>
                                <a:pt x="2904490" y="305943"/>
                              </a:lnTo>
                              <a:lnTo>
                                <a:pt x="2891790" y="312293"/>
                              </a:lnTo>
                              <a:lnTo>
                                <a:pt x="2879090" y="316103"/>
                              </a:lnTo>
                              <a:lnTo>
                                <a:pt x="2862580" y="317373"/>
                              </a:lnTo>
                              <a:lnTo>
                                <a:pt x="2847975" y="313563"/>
                              </a:lnTo>
                              <a:lnTo>
                                <a:pt x="2836545" y="304673"/>
                              </a:lnTo>
                              <a:lnTo>
                                <a:pt x="2830830" y="293243"/>
                              </a:lnTo>
                              <a:lnTo>
                                <a:pt x="2853690" y="281813"/>
                              </a:lnTo>
                              <a:lnTo>
                                <a:pt x="2861945" y="278003"/>
                              </a:lnTo>
                              <a:lnTo>
                                <a:pt x="2896870" y="264033"/>
                              </a:lnTo>
                              <a:lnTo>
                                <a:pt x="2921000" y="251333"/>
                              </a:lnTo>
                              <a:lnTo>
                                <a:pt x="2932430" y="242443"/>
                              </a:lnTo>
                              <a:lnTo>
                                <a:pt x="2940050" y="234823"/>
                              </a:lnTo>
                              <a:lnTo>
                                <a:pt x="2953385" y="224663"/>
                              </a:lnTo>
                              <a:lnTo>
                                <a:pt x="2971800" y="217043"/>
                              </a:lnTo>
                              <a:lnTo>
                                <a:pt x="2992755" y="211963"/>
                              </a:lnTo>
                              <a:lnTo>
                                <a:pt x="3011170" y="208153"/>
                              </a:lnTo>
                              <a:lnTo>
                                <a:pt x="3023235" y="199263"/>
                              </a:lnTo>
                              <a:lnTo>
                                <a:pt x="3030855" y="186563"/>
                              </a:lnTo>
                              <a:lnTo>
                                <a:pt x="3039110" y="166243"/>
                              </a:lnTo>
                              <a:lnTo>
                                <a:pt x="3046095" y="145923"/>
                              </a:lnTo>
                              <a:lnTo>
                                <a:pt x="3048635" y="128270"/>
                              </a:lnTo>
                              <a:lnTo>
                                <a:pt x="3044825" y="105410"/>
                              </a:lnTo>
                              <a:lnTo>
                                <a:pt x="3036570" y="72390"/>
                              </a:lnTo>
                              <a:lnTo>
                                <a:pt x="3023870" y="41910"/>
                              </a:lnTo>
                              <a:lnTo>
                                <a:pt x="3007995" y="24130"/>
                              </a:lnTo>
                              <a:lnTo>
                                <a:pt x="2985135" y="26670"/>
                              </a:lnTo>
                              <a:lnTo>
                                <a:pt x="2974340" y="54610"/>
                              </a:lnTo>
                              <a:lnTo>
                                <a:pt x="2972435" y="96520"/>
                              </a:lnTo>
                              <a:lnTo>
                                <a:pt x="2975610" y="143383"/>
                              </a:lnTo>
                              <a:lnTo>
                                <a:pt x="2980055" y="184023"/>
                              </a:lnTo>
                              <a:lnTo>
                                <a:pt x="2981960" y="209423"/>
                              </a:lnTo>
                              <a:lnTo>
                                <a:pt x="2971165" y="181483"/>
                              </a:lnTo>
                              <a:lnTo>
                                <a:pt x="2941320" y="95250"/>
                              </a:lnTo>
                              <a:lnTo>
                                <a:pt x="2931160" y="67310"/>
                              </a:lnTo>
                              <a:lnTo>
                                <a:pt x="2917825" y="38100"/>
                              </a:lnTo>
                              <a:lnTo>
                                <a:pt x="2901950" y="13970"/>
                              </a:lnTo>
                              <a:lnTo>
                                <a:pt x="2882900" y="0"/>
                              </a:lnTo>
                              <a:lnTo>
                                <a:pt x="2858135" y="3810"/>
                              </a:lnTo>
                              <a:lnTo>
                                <a:pt x="2849245" y="26670"/>
                              </a:lnTo>
                              <a:lnTo>
                                <a:pt x="2851785" y="64770"/>
                              </a:lnTo>
                              <a:lnTo>
                                <a:pt x="2861310" y="110490"/>
                              </a:lnTo>
                              <a:lnTo>
                                <a:pt x="2874010" y="158623"/>
                              </a:lnTo>
                              <a:lnTo>
                                <a:pt x="2885440" y="200533"/>
                              </a:lnTo>
                              <a:lnTo>
                                <a:pt x="2891790" y="231013"/>
                              </a:lnTo>
                              <a:lnTo>
                                <a:pt x="2888615" y="227203"/>
                              </a:lnTo>
                              <a:lnTo>
                                <a:pt x="2851150" y="149733"/>
                              </a:lnTo>
                              <a:lnTo>
                                <a:pt x="2824480" y="109220"/>
                              </a:lnTo>
                              <a:lnTo>
                                <a:pt x="2793365" y="88900"/>
                              </a:lnTo>
                              <a:lnTo>
                                <a:pt x="2769235" y="100330"/>
                              </a:lnTo>
                              <a:lnTo>
                                <a:pt x="2769870" y="138303"/>
                              </a:lnTo>
                              <a:lnTo>
                                <a:pt x="2785110" y="185293"/>
                              </a:lnTo>
                              <a:lnTo>
                                <a:pt x="2813685" y="253873"/>
                              </a:lnTo>
                              <a:lnTo>
                                <a:pt x="2817495" y="257683"/>
                              </a:lnTo>
                              <a:lnTo>
                                <a:pt x="2828290" y="281813"/>
                              </a:lnTo>
                              <a:lnTo>
                                <a:pt x="2802890" y="253873"/>
                              </a:lnTo>
                              <a:lnTo>
                                <a:pt x="2799715" y="251333"/>
                              </a:lnTo>
                              <a:lnTo>
                                <a:pt x="2798445" y="248793"/>
                              </a:lnTo>
                              <a:lnTo>
                                <a:pt x="2795905" y="244983"/>
                              </a:lnTo>
                              <a:lnTo>
                                <a:pt x="2783840" y="231013"/>
                              </a:lnTo>
                              <a:lnTo>
                                <a:pt x="2773680" y="222123"/>
                              </a:lnTo>
                              <a:lnTo>
                                <a:pt x="2766060" y="215773"/>
                              </a:lnTo>
                              <a:lnTo>
                                <a:pt x="2760345" y="209423"/>
                              </a:lnTo>
                              <a:lnTo>
                                <a:pt x="2748915" y="200533"/>
                              </a:lnTo>
                              <a:lnTo>
                                <a:pt x="2741930" y="196723"/>
                              </a:lnTo>
                              <a:lnTo>
                                <a:pt x="2734310" y="194183"/>
                              </a:lnTo>
                              <a:lnTo>
                                <a:pt x="2724785" y="194183"/>
                              </a:lnTo>
                              <a:lnTo>
                                <a:pt x="2717800" y="196723"/>
                              </a:lnTo>
                              <a:lnTo>
                                <a:pt x="2713990" y="203073"/>
                              </a:lnTo>
                              <a:lnTo>
                                <a:pt x="2711450" y="211963"/>
                              </a:lnTo>
                              <a:lnTo>
                                <a:pt x="2712720" y="231013"/>
                              </a:lnTo>
                              <a:lnTo>
                                <a:pt x="2719070" y="246253"/>
                              </a:lnTo>
                              <a:lnTo>
                                <a:pt x="2727960" y="260223"/>
                              </a:lnTo>
                              <a:lnTo>
                                <a:pt x="2735580" y="272923"/>
                              </a:lnTo>
                              <a:lnTo>
                                <a:pt x="2748915" y="300863"/>
                              </a:lnTo>
                              <a:lnTo>
                                <a:pt x="2761615" y="330073"/>
                              </a:lnTo>
                              <a:lnTo>
                                <a:pt x="2783840" y="392303"/>
                              </a:lnTo>
                              <a:lnTo>
                                <a:pt x="2788920" y="407543"/>
                              </a:lnTo>
                              <a:lnTo>
                                <a:pt x="2794635" y="422783"/>
                              </a:lnTo>
                              <a:lnTo>
                                <a:pt x="2828290" y="491363"/>
                              </a:lnTo>
                              <a:lnTo>
                                <a:pt x="2859405" y="525653"/>
                              </a:lnTo>
                              <a:lnTo>
                                <a:pt x="2897505" y="553593"/>
                              </a:lnTo>
                              <a:lnTo>
                                <a:pt x="2943860" y="567563"/>
                              </a:lnTo>
                              <a:lnTo>
                                <a:pt x="2981960" y="568833"/>
                              </a:lnTo>
                              <a:lnTo>
                                <a:pt x="3018155" y="563753"/>
                              </a:lnTo>
                              <a:lnTo>
                                <a:pt x="3078480" y="537083"/>
                              </a:lnTo>
                              <a:lnTo>
                                <a:pt x="3116580" y="498983"/>
                              </a:lnTo>
                              <a:lnTo>
                                <a:pt x="3141345" y="431673"/>
                              </a:lnTo>
                              <a:lnTo>
                                <a:pt x="3147695" y="380873"/>
                              </a:lnTo>
                              <a:lnTo>
                                <a:pt x="3157220" y="327533"/>
                              </a:lnTo>
                              <a:lnTo>
                                <a:pt x="3171190" y="274193"/>
                              </a:lnTo>
                              <a:lnTo>
                                <a:pt x="3189605" y="228473"/>
                              </a:lnTo>
                              <a:lnTo>
                                <a:pt x="3196590" y="215773"/>
                              </a:lnTo>
                              <a:lnTo>
                                <a:pt x="3205480" y="200533"/>
                              </a:lnTo>
                              <a:lnTo>
                                <a:pt x="3213100" y="185293"/>
                              </a:lnTo>
                              <a:lnTo>
                                <a:pt x="3217545" y="172593"/>
                              </a:lnTo>
                              <a:close/>
                            </a:path>
                          </a:pathLst>
                        </a:custGeom>
                        <a:solidFill>
                          <a:srgbClr val="FFFFFF"/>
                        </a:solidFill>
                      </wps:spPr>
                      <wps:bodyPr wrap="square" lIns="0" tIns="0" rIns="0" bIns="0" rtlCol="0">
                        <a:noAutofit/>
                      </wps:bodyPr>
                    </wps:wsp>
                  </a:graphicData>
                </a:graphic>
              </wp:anchor>
            </w:drawing>
          </mc:Choice>
          <mc:Fallback xmlns:wpsCustomData="http://www.wps.cn/officeDocument/2013/wpsCustomData">
            <w:pict>
              <v:shape id="Graphic 509" o:spid="_x0000_s1026" o:spt="100" style="position:absolute;left:0pt;margin-left:134.5pt;margin-top:11.9pt;height:127.35pt;width:197pt;z-index:251878400;mso-width-relative:page;mso-height-relative:page;" fillcolor="#FFFFFF" filled="t" stroked="f" coordsize="3217545,1475740" o:gfxdata="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" path="m167640,1199261l165735,1196721,158750,1199261,149860,1206246,133350,1222756,57785,1295146,52070,1300226,47625,1302766,47625,1468501,54610,1469136,165735,1468501,167640,1467231,167640,1199261xem307975,1218946l298450,1220216,294005,1225296,256540,1263396,249555,1272286,244475,1274826,238125,1269111,200660,1231011,196215,1224026,189865,1223391,186055,1227201,186690,1227836,186690,1466596,189230,1472946,194945,1475486,300355,1475486,306705,1474216,306705,1225296,307975,1218946xem455930,1083691l454025,1073531,447675,1074801,439420,1082421,429895,1091946,342900,1174496,337185,1182751,335915,1194816,335915,1438021,335280,1462151,337820,1472946,348615,1475486,454660,1475486,455930,1472946,455930,1083691xem493395,960628l492760,953643,485775,953643,472440,956183,449580,961898,426720,966343,413385,969518,405765,972693,408305,977138,414020,983361,425450,994791,415290,1006221,403225,1017651,255905,1165606,244475,1175766,223520,1155446,189865,1121156,169545,1100836,159385,1091946,146050,1104011,2540,1247521,0,1251331,2540,1256411,11430,1264666,20307,1273556,25400,1276096,31115,1272286,42532,1260221,159385,1144016,163830,1147826,180340,1164336,236220,1221486,243840,1227201,249555,1225296,258445,1215771,443865,1029716,452755,1022096,466725,1036066,470535,1041781,475615,1041146,478155,1031621,480695,1020191,485140,997331,490855,973963,493395,960628xem3217545,172593l3204210,159893,3176905,153543,3146425,159893,3122295,184023,3107055,220853,3100705,244983,3094990,299593,3089275,324993,3079115,351663,3067050,378333,3057525,403733,3046730,446913,3039745,477393,3030855,496443,3014980,498983,3009900,481203,3009900,459613,3011805,438023,3013075,416433,3012440,409448,3009900,407543,3006090,429133,2998470,455803,2989580,481203,2982595,502793,2978150,512953,2970530,523113,2962275,524383,2954655,519303,2952750,515493,2949575,507873,2949575,495173,2950845,487553,2953385,483743,2955290,460883,2961005,436753,2966720,413893,2969895,392303,2952750,429133,2924810,481203,2898775,514223,2882265,515493,2882900,488823,2889885,468503,2894965,454533,2910840,418973,2924175,393573,2924175,389763,2921000,389763,2910205,407543,2887980,438023,2862580,463423,2842260,468503,2838450,457073,2842260,443103,2849880,429133,2856865,417703,2864485,403733,2908300,374523,2937510,369443,2954655,370713,2970530,373253,3003550,374523,3020060,377063,3028315,379603,3026410,380873,3034030,379603,3035300,379603,3035300,365633,3030855,359283,3024505,354203,3004185,351663,2999105,351663,2994660,349123,2996565,344043,2997835,344043,3003550,341503,3070225,317373,3075940,303403,3062605,302133,3048635,303403,3021965,309753,3038475,300863,3056890,293243,3070860,283083,3075305,270383,3060065,270383,3028950,283083,3014345,288163,3012440,290703,3004820,293243,3006725,290703,3011170,285623,3011170,286893,3020060,283083,3028315,274193,3039110,266573,3047365,258953,3048000,250063,3041650,246253,3034030,248793,3025140,252603,3016885,257683,3009900,262763,3003550,266573,2992120,274193,2999740,265303,3009265,255143,3014980,243713,3011805,234823,3006090,236093,3000375,239903,2990850,248793,2973070,260223,2954655,270383,2938780,280543,2916555,298323,2904490,305943,2891790,312293,2879090,316103,2862580,317373,2847975,313563,2836545,304673,2830830,293243,2853690,281813,2861945,278003,2896870,264033,2921000,251333,2932430,242443,2940050,234823,2953385,224663,2971800,217043,2992755,211963,3011170,208153,3023235,199263,3030855,186563,3039110,166243,3046095,145923,3048635,128270,3044825,105410,3036570,72390,3023870,41910,3007995,24130,2985135,26670,2974340,54610,2972435,96520,2975610,143383,2980055,184023,2981960,209423,2971165,181483,2941320,95250,2931160,67310,2917825,38100,2901950,13970,2882900,0,2858135,3810,2849245,26670,2851785,64770,2861310,110490,2874010,158623,2885440,200533,2891790,231013,2888615,227203,2851150,149733,2824480,109220,2793365,88900,2769235,100330,2769870,138303,2785110,185293,2813685,253873,2817495,257683,2828290,281813,2802890,253873,2799715,251333,2798445,248793,2795905,244983,2783840,231013,2773680,222123,2766060,215773,2760345,209423,2748915,200533,2741930,196723,2734310,194183,2724785,194183,2717800,196723,2713990,203073,2711450,211963,2712720,231013,2719070,246253,2727960,260223,2735580,272923,2748915,300863,2761615,330073,2783840,392303,2788920,407543,2794635,422783,2828290,491363,2859405,525653,2897505,553593,2943860,567563,2981960,568833,3018155,563753,3078480,537083,3116580,498983,3141345,431673,3147695,380873,3157220,327533,3171190,274193,3189605,228473,3196590,215773,3205480,200533,3213100,185293,3217545,172593xe">
                <v:fill on="t" focussize="0,0"/>
                <v:stroke on="f"/>
                <v:imagedata o:title=""/>
                <o:lock v:ext="edit" aspectratio="f"/>
                <v:textbox inset="0mm,0mm,0mm,0mm"/>
              </v:shape>
            </w:pict>
          </mc:Fallback>
        </mc:AlternateContent>
      </w:r>
    </w:p>
    <w:p w:rsidR="000F68E4" w:rsidRDefault="000D5378">
      <w:pPr>
        <w:pStyle w:val="BodyText"/>
        <w:spacing w:before="52"/>
        <w:rPr>
          <w:rFonts w:ascii="Arial Black"/>
        </w:rPr>
      </w:pPr>
      <w:r>
        <w:rPr>
          <w:noProof/>
        </w:rPr>
        <w:drawing>
          <wp:anchor distT="0" distB="0" distL="114300" distR="114300" simplePos="0" relativeHeight="251736064" behindDoc="0" locked="0" layoutInCell="1" allowOverlap="1">
            <wp:simplePos x="0" y="0"/>
            <wp:positionH relativeFrom="column">
              <wp:posOffset>4487545</wp:posOffset>
            </wp:positionH>
            <wp:positionV relativeFrom="paragraph">
              <wp:posOffset>2232660</wp:posOffset>
            </wp:positionV>
            <wp:extent cx="356235" cy="302260"/>
            <wp:effectExtent l="0" t="0" r="5715" b="3175"/>
            <wp:wrapNone/>
            <wp:docPr id="1292582831" name="Image 513"/>
            <wp:cNvGraphicFramePr/>
            <a:graphic xmlns:a="http://schemas.openxmlformats.org/drawingml/2006/main">
              <a:graphicData uri="http://schemas.openxmlformats.org/drawingml/2006/picture">
                <pic:pic xmlns:pic="http://schemas.openxmlformats.org/drawingml/2006/picture">
                  <pic:nvPicPr>
                    <pic:cNvPr id="1292582831" name="Image 513"/>
                    <pic:cNvPicPr/>
                  </pic:nvPicPr>
                  <pic:blipFill>
                    <a:blip r:embed="rId124" cstate="print"/>
                    <a:stretch>
                      <a:fillRect/>
                    </a:stretch>
                  </pic:blipFill>
                  <pic:spPr>
                    <a:xfrm>
                      <a:off x="0" y="0"/>
                      <a:ext cx="356235" cy="302052"/>
                    </a:xfrm>
                    <a:prstGeom prst="rect">
                      <a:avLst/>
                    </a:prstGeom>
                  </pic:spPr>
                </pic:pic>
              </a:graphicData>
            </a:graphic>
          </wp:anchor>
        </w:drawing>
      </w:r>
      <w:r>
        <w:rPr>
          <w:noProof/>
        </w:rPr>
        <w:drawing>
          <wp:anchor distT="0" distB="0" distL="114300" distR="114300" simplePos="0" relativeHeight="251737088" behindDoc="0" locked="0" layoutInCell="1" allowOverlap="1">
            <wp:simplePos x="0" y="0"/>
            <wp:positionH relativeFrom="column">
              <wp:posOffset>4950460</wp:posOffset>
            </wp:positionH>
            <wp:positionV relativeFrom="paragraph">
              <wp:posOffset>264160</wp:posOffset>
            </wp:positionV>
            <wp:extent cx="482600" cy="457200"/>
            <wp:effectExtent l="0" t="0" r="0" b="0"/>
            <wp:wrapNone/>
            <wp:docPr id="1676218605" name="Image 514"/>
            <wp:cNvGraphicFramePr/>
            <a:graphic xmlns:a="http://schemas.openxmlformats.org/drawingml/2006/main">
              <a:graphicData uri="http://schemas.openxmlformats.org/drawingml/2006/picture">
                <pic:pic xmlns:pic="http://schemas.openxmlformats.org/drawingml/2006/picture">
                  <pic:nvPicPr>
                    <pic:cNvPr id="1676218605" name="Image 514"/>
                    <pic:cNvPicPr/>
                  </pic:nvPicPr>
                  <pic:blipFill>
                    <a:blip r:embed="rId125" cstate="print"/>
                    <a:stretch>
                      <a:fillRect/>
                    </a:stretch>
                  </pic:blipFill>
                  <pic:spPr>
                    <a:xfrm>
                      <a:off x="0" y="0"/>
                      <a:ext cx="482600" cy="457200"/>
                    </a:xfrm>
                    <a:prstGeom prst="rect">
                      <a:avLst/>
                    </a:prstGeom>
                  </pic:spPr>
                </pic:pic>
              </a:graphicData>
            </a:graphic>
          </wp:anchor>
        </w:drawing>
      </w:r>
      <w:r>
        <w:rPr>
          <w:noProof/>
        </w:rPr>
        <mc:AlternateContent>
          <mc:Choice Requires="wps">
            <w:drawing>
              <wp:anchor distT="0" distB="0" distL="114300" distR="114300" simplePos="0" relativeHeight="251743232" behindDoc="0" locked="0" layoutInCell="1" allowOverlap="1">
                <wp:simplePos x="0" y="0"/>
                <wp:positionH relativeFrom="column">
                  <wp:posOffset>4902200</wp:posOffset>
                </wp:positionH>
                <wp:positionV relativeFrom="paragraph">
                  <wp:posOffset>721360</wp:posOffset>
                </wp:positionV>
                <wp:extent cx="671195" cy="618490"/>
                <wp:effectExtent l="0" t="0" r="0" b="0"/>
                <wp:wrapNone/>
                <wp:docPr id="1392551398" name="Text Box 330"/>
                <wp:cNvGraphicFramePr/>
                <a:graphic xmlns:a="http://schemas.openxmlformats.org/drawingml/2006/main">
                  <a:graphicData uri="http://schemas.microsoft.com/office/word/2010/wordprocessingShape">
                    <wps:wsp>
                      <wps:cNvSpPr txBox="1"/>
                      <wps:spPr>
                        <a:xfrm>
                          <a:off x="0" y="0"/>
                          <a:ext cx="671195" cy="6184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745757" w:rsidRDefault="00745757">
                            <w:pPr>
                              <w:rPr>
                                <w:rFonts w:ascii="Arial" w:hAnsi="Arial" w:cs="Arial"/>
                                <w:b/>
                                <w:bCs/>
                                <w:color w:val="FFFFFF" w:themeColor="background1"/>
                              </w:rPr>
                            </w:pPr>
                            <w:r>
                              <w:rPr>
                                <w:rFonts w:ascii="Arial" w:hAnsi="Arial" w:cs="Arial"/>
                                <w:b/>
                                <w:bCs/>
                                <w:color w:val="FFFFFF" w:themeColor="background1"/>
                              </w:rPr>
                              <w:t>Law &amp; Justice</w:t>
                            </w:r>
                          </w:p>
                          <w:p w:rsidR="00745757" w:rsidRDefault="00745757">
                            <w:pPr>
                              <w:rPr>
                                <w:b/>
                                <w:bCs/>
                                <w:color w:val="FFFFFF" w:themeColor="background1"/>
                              </w:rPr>
                            </w:pPr>
                            <w:r>
                              <w:rPr>
                                <w:rFonts w:ascii="Arial" w:hAnsi="Arial" w:cs="Arial"/>
                                <w:b/>
                                <w:bCs/>
                                <w:color w:val="FFFFFF" w:themeColor="background1"/>
                              </w:rPr>
                              <w:t>Sector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330" o:spid="_x0000_s1186" type="#_x0000_t202" style="position:absolute;margin-left:386pt;margin-top:56.8pt;width:52.85pt;height:48.7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" filled="f" stroked="f">
                <v:textbox>
                  <w:txbxContent>
                    <w:p w:rsidR="00745757" w:rsidRDefault="00745757">
                      <w:pPr>
                        <w:rPr>
                          <w:rFonts w:ascii="Arial" w:hAnsi="Arial" w:cs="Arial"/>
                          <w:b/>
                          <w:bCs/>
                          <w:color w:val="FFFFFF" w:themeColor="background1"/>
                        </w:rPr>
                      </w:pPr>
                      <w:r>
                        <w:rPr>
                          <w:rFonts w:ascii="Arial" w:hAnsi="Arial" w:cs="Arial"/>
                          <w:b/>
                          <w:bCs/>
                          <w:color w:val="FFFFFF" w:themeColor="background1"/>
                        </w:rPr>
                        <w:t>Law &amp; Justice</w:t>
                      </w:r>
                    </w:p>
                    <w:p w:rsidR="00745757" w:rsidRDefault="00745757">
                      <w:pPr>
                        <w:rPr>
                          <w:b/>
                          <w:bCs/>
                          <w:color w:val="FFFFFF" w:themeColor="background1"/>
                        </w:rPr>
                      </w:pPr>
                      <w:r>
                        <w:rPr>
                          <w:rFonts w:ascii="Arial" w:hAnsi="Arial" w:cs="Arial"/>
                          <w:b/>
                          <w:bCs/>
                          <w:color w:val="FFFFFF" w:themeColor="background1"/>
                        </w:rPr>
                        <w:t>Sector</w:t>
                      </w:r>
                    </w:p>
                  </w:txbxContent>
                </v:textbox>
              </v:shape>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column">
                  <wp:posOffset>1478915</wp:posOffset>
                </wp:positionH>
                <wp:positionV relativeFrom="paragraph">
                  <wp:posOffset>1878965</wp:posOffset>
                </wp:positionV>
                <wp:extent cx="879475" cy="583565"/>
                <wp:effectExtent l="0" t="0" r="0" b="0"/>
                <wp:wrapNone/>
                <wp:docPr id="17375422" name="Textbox 517"/>
                <wp:cNvGraphicFramePr/>
                <a:graphic xmlns:a="http://schemas.openxmlformats.org/drawingml/2006/main">
                  <a:graphicData uri="http://schemas.microsoft.com/office/word/2010/wordprocessingShape">
                    <wps:wsp>
                      <wps:cNvSpPr txBox="1"/>
                      <wps:spPr>
                        <a:xfrm>
                          <a:off x="0" y="0"/>
                          <a:ext cx="879757" cy="583255"/>
                        </a:xfrm>
                        <a:prstGeom prst="rect">
                          <a:avLst/>
                        </a:prstGeom>
                      </wps:spPr>
                      <wps:txbx>
                        <w:txbxContent>
                          <w:p w:rsidR="00745757" w:rsidRDefault="00745757">
                            <w:pPr>
                              <w:spacing w:line="413" w:lineRule="exact"/>
                              <w:ind w:left="38"/>
                              <w:rPr>
                                <w:rFonts w:ascii="Arial"/>
                                <w:b/>
                                <w:sz w:val="37"/>
                              </w:rPr>
                            </w:pPr>
                            <w:r>
                              <w:rPr>
                                <w:rFonts w:ascii="Arial"/>
                                <w:b/>
                                <w:color w:val="FFFFFF"/>
                                <w:spacing w:val="-2"/>
                                <w:sz w:val="37"/>
                              </w:rPr>
                              <w:t>Sector</w:t>
                            </w:r>
                          </w:p>
                          <w:p w:rsidR="00745757" w:rsidRDefault="00745757">
                            <w:pPr>
                              <w:spacing w:line="425" w:lineRule="exact"/>
                              <w:rPr>
                                <w:rFonts w:ascii="Arial"/>
                                <w:b/>
                                <w:sz w:val="37"/>
                              </w:rPr>
                            </w:pPr>
                            <w:r>
                              <w:rPr>
                                <w:rFonts w:ascii="Arial"/>
                                <w:b/>
                                <w:color w:val="FFFFFF"/>
                                <w:spacing w:val="-4"/>
                                <w:sz w:val="37"/>
                              </w:rPr>
                              <w:t>210.7bn</w:t>
                            </w:r>
                          </w:p>
                        </w:txbxContent>
                      </wps:txbx>
                      <wps:bodyPr wrap="square" lIns="0" tIns="0" rIns="0" bIns="0" rtlCol="0">
                        <a:noAutofit/>
                      </wps:bodyPr>
                    </wps:wsp>
                  </a:graphicData>
                </a:graphic>
              </wp:anchor>
            </w:drawing>
          </mc:Choice>
          <mc:Fallback>
            <w:pict>
              <v:shape id="Textbox 517" o:spid="_x0000_s1187" type="#_x0000_t202" style="position:absolute;margin-left:116.45pt;margin-top:147.95pt;width:69.25pt;height:45.9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" filled="f" stroked="f">
                <v:textbox inset="0,0,0,0">
                  <w:txbxContent>
                    <w:p w:rsidR="00745757" w:rsidRDefault="00745757">
                      <w:pPr>
                        <w:spacing w:line="413" w:lineRule="exact"/>
                        <w:ind w:left="38"/>
                        <w:rPr>
                          <w:rFonts w:ascii="Arial"/>
                          <w:b/>
                          <w:sz w:val="37"/>
                        </w:rPr>
                      </w:pPr>
                      <w:r>
                        <w:rPr>
                          <w:rFonts w:ascii="Arial"/>
                          <w:b/>
                          <w:color w:val="FFFFFF"/>
                          <w:spacing w:val="-2"/>
                          <w:sz w:val="37"/>
                        </w:rPr>
                        <w:t>Sector</w:t>
                      </w:r>
                    </w:p>
                    <w:p w:rsidR="00745757" w:rsidRDefault="00745757">
                      <w:pPr>
                        <w:spacing w:line="425" w:lineRule="exact"/>
                        <w:rPr>
                          <w:rFonts w:ascii="Arial"/>
                          <w:b/>
                          <w:sz w:val="37"/>
                        </w:rPr>
                      </w:pPr>
                      <w:r>
                        <w:rPr>
                          <w:rFonts w:ascii="Arial"/>
                          <w:b/>
                          <w:color w:val="FFFFFF"/>
                          <w:spacing w:val="-4"/>
                          <w:sz w:val="37"/>
                        </w:rPr>
                        <w:t>210.7bn</w:t>
                      </w:r>
                    </w:p>
                  </w:txbxContent>
                </v:textbox>
              </v:shape>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1479550</wp:posOffset>
                </wp:positionH>
                <wp:positionV relativeFrom="paragraph">
                  <wp:posOffset>1650365</wp:posOffset>
                </wp:positionV>
                <wp:extent cx="974725" cy="187325"/>
                <wp:effectExtent l="0" t="0" r="0" b="3810"/>
                <wp:wrapNone/>
                <wp:docPr id="393523734" name="Graphic 515"/>
                <wp:cNvGraphicFramePr/>
                <a:graphic xmlns:a="http://schemas.openxmlformats.org/drawingml/2006/main">
                  <a:graphicData uri="http://schemas.microsoft.com/office/word/2010/wordprocessingShape">
                    <wps:wsp>
                      <wps:cNvSpPr/>
                      <wps:spPr>
                        <a:xfrm>
                          <a:off x="0" y="0"/>
                          <a:ext cx="974557" cy="187226"/>
                        </a:xfrm>
                        <a:custGeom>
                          <a:avLst/>
                          <a:gdLst/>
                          <a:ahLst/>
                          <a:cxnLst/>
                          <a:rect l="l" t="t" r="r" b="b"/>
                          <a:pathLst>
                            <a:path w="979169" h="170815">
                              <a:moveTo>
                                <a:pt x="112140" y="0"/>
                              </a:moveTo>
                              <a:lnTo>
                                <a:pt x="0" y="0"/>
                              </a:lnTo>
                              <a:lnTo>
                                <a:pt x="0" y="168021"/>
                              </a:lnTo>
                              <a:lnTo>
                                <a:pt x="115062" y="168021"/>
                              </a:lnTo>
                              <a:lnTo>
                                <a:pt x="115062" y="139700"/>
                              </a:lnTo>
                              <a:lnTo>
                                <a:pt x="30480" y="139700"/>
                              </a:lnTo>
                              <a:lnTo>
                                <a:pt x="30480" y="93980"/>
                              </a:lnTo>
                              <a:lnTo>
                                <a:pt x="106426" y="93980"/>
                              </a:lnTo>
                              <a:lnTo>
                                <a:pt x="106426" y="65659"/>
                              </a:lnTo>
                              <a:lnTo>
                                <a:pt x="30480" y="65659"/>
                              </a:lnTo>
                              <a:lnTo>
                                <a:pt x="30480" y="28448"/>
                              </a:lnTo>
                              <a:lnTo>
                                <a:pt x="112140" y="28448"/>
                              </a:lnTo>
                              <a:lnTo>
                                <a:pt x="112140" y="0"/>
                              </a:lnTo>
                              <a:close/>
                            </a:path>
                            <a:path w="979169" h="170815">
                              <a:moveTo>
                                <a:pt x="185166" y="43561"/>
                              </a:moveTo>
                              <a:lnTo>
                                <a:pt x="146431" y="60325"/>
                              </a:lnTo>
                              <a:lnTo>
                                <a:pt x="132080" y="107315"/>
                              </a:lnTo>
                              <a:lnTo>
                                <a:pt x="132988" y="121412"/>
                              </a:lnTo>
                              <a:lnTo>
                                <a:pt x="154118" y="161278"/>
                              </a:lnTo>
                              <a:lnTo>
                                <a:pt x="184657" y="170815"/>
                              </a:lnTo>
                              <a:lnTo>
                                <a:pt x="194704" y="170104"/>
                              </a:lnTo>
                              <a:lnTo>
                                <a:pt x="228949" y="145859"/>
                              </a:lnTo>
                              <a:lnTo>
                                <a:pt x="229509" y="144525"/>
                              </a:lnTo>
                              <a:lnTo>
                                <a:pt x="178688" y="144525"/>
                              </a:lnTo>
                              <a:lnTo>
                                <a:pt x="172847" y="141605"/>
                              </a:lnTo>
                              <a:lnTo>
                                <a:pt x="161925" y="105029"/>
                              </a:lnTo>
                              <a:lnTo>
                                <a:pt x="162327" y="95950"/>
                              </a:lnTo>
                              <a:lnTo>
                                <a:pt x="163528" y="88312"/>
                              </a:lnTo>
                              <a:lnTo>
                                <a:pt x="165445" y="82296"/>
                              </a:lnTo>
                              <a:lnTo>
                                <a:pt x="165514" y="82079"/>
                              </a:lnTo>
                              <a:lnTo>
                                <a:pt x="168275" y="77216"/>
                              </a:lnTo>
                              <a:lnTo>
                                <a:pt x="172593" y="71628"/>
                              </a:lnTo>
                              <a:lnTo>
                                <a:pt x="178435" y="68834"/>
                              </a:lnTo>
                              <a:lnTo>
                                <a:pt x="228894" y="68834"/>
                              </a:lnTo>
                              <a:lnTo>
                                <a:pt x="227155" y="65214"/>
                              </a:lnTo>
                              <a:lnTo>
                                <a:pt x="194665" y="44156"/>
                              </a:lnTo>
                              <a:lnTo>
                                <a:pt x="185166" y="43561"/>
                              </a:lnTo>
                              <a:close/>
                            </a:path>
                            <a:path w="979169" h="170815">
                              <a:moveTo>
                                <a:pt x="207010" y="121412"/>
                              </a:moveTo>
                              <a:lnTo>
                                <a:pt x="205486" y="129921"/>
                              </a:lnTo>
                              <a:lnTo>
                                <a:pt x="203175" y="135636"/>
                              </a:lnTo>
                              <a:lnTo>
                                <a:pt x="203073" y="135890"/>
                              </a:lnTo>
                              <a:lnTo>
                                <a:pt x="199517" y="139319"/>
                              </a:lnTo>
                              <a:lnTo>
                                <a:pt x="196087" y="142748"/>
                              </a:lnTo>
                              <a:lnTo>
                                <a:pt x="191516" y="144525"/>
                              </a:lnTo>
                              <a:lnTo>
                                <a:pt x="229509" y="144525"/>
                              </a:lnTo>
                              <a:lnTo>
                                <a:pt x="232691" y="136957"/>
                              </a:lnTo>
                              <a:lnTo>
                                <a:pt x="235457" y="126746"/>
                              </a:lnTo>
                              <a:lnTo>
                                <a:pt x="207010" y="121412"/>
                              </a:lnTo>
                              <a:close/>
                            </a:path>
                            <a:path w="979169" h="170815">
                              <a:moveTo>
                                <a:pt x="228894" y="68834"/>
                              </a:moveTo>
                              <a:lnTo>
                                <a:pt x="191007" y="68834"/>
                              </a:lnTo>
                              <a:lnTo>
                                <a:pt x="195453" y="70485"/>
                              </a:lnTo>
                              <a:lnTo>
                                <a:pt x="198881" y="73660"/>
                              </a:lnTo>
                              <a:lnTo>
                                <a:pt x="202311" y="76962"/>
                              </a:lnTo>
                              <a:lnTo>
                                <a:pt x="204469" y="81661"/>
                              </a:lnTo>
                              <a:lnTo>
                                <a:pt x="205359" y="88011"/>
                              </a:lnTo>
                              <a:lnTo>
                                <a:pt x="233934" y="82296"/>
                              </a:lnTo>
                              <a:lnTo>
                                <a:pt x="230955" y="73124"/>
                              </a:lnTo>
                              <a:lnTo>
                                <a:pt x="228894" y="68834"/>
                              </a:lnTo>
                              <a:close/>
                            </a:path>
                            <a:path w="979169" h="170815">
                              <a:moveTo>
                                <a:pt x="305562" y="43561"/>
                              </a:moveTo>
                              <a:lnTo>
                                <a:pt x="264842" y="61166"/>
                              </a:lnTo>
                              <a:lnTo>
                                <a:pt x="249606" y="97478"/>
                              </a:lnTo>
                              <a:lnTo>
                                <a:pt x="249174" y="105410"/>
                              </a:lnTo>
                              <a:lnTo>
                                <a:pt x="249613" y="115550"/>
                              </a:lnTo>
                              <a:lnTo>
                                <a:pt x="265017" y="153844"/>
                              </a:lnTo>
                              <a:lnTo>
                                <a:pt x="305688" y="170815"/>
                              </a:lnTo>
                              <a:lnTo>
                                <a:pt x="317357" y="169673"/>
                              </a:lnTo>
                              <a:lnTo>
                                <a:pt x="327977" y="166258"/>
                              </a:lnTo>
                              <a:lnTo>
                                <a:pt x="337550" y="160581"/>
                              </a:lnTo>
                              <a:lnTo>
                                <a:pt x="346075" y="152654"/>
                              </a:lnTo>
                              <a:lnTo>
                                <a:pt x="351992" y="144525"/>
                              </a:lnTo>
                              <a:lnTo>
                                <a:pt x="298069" y="144525"/>
                              </a:lnTo>
                              <a:lnTo>
                                <a:pt x="291719" y="141350"/>
                              </a:lnTo>
                              <a:lnTo>
                                <a:pt x="278765" y="107187"/>
                              </a:lnTo>
                              <a:lnTo>
                                <a:pt x="279261" y="98663"/>
                              </a:lnTo>
                              <a:lnTo>
                                <a:pt x="298069" y="69850"/>
                              </a:lnTo>
                              <a:lnTo>
                                <a:pt x="352409" y="69850"/>
                              </a:lnTo>
                              <a:lnTo>
                                <a:pt x="346329" y="61468"/>
                              </a:lnTo>
                              <a:lnTo>
                                <a:pt x="337780" y="53633"/>
                              </a:lnTo>
                              <a:lnTo>
                                <a:pt x="328136" y="48037"/>
                              </a:lnTo>
                              <a:lnTo>
                                <a:pt x="317396" y="44680"/>
                              </a:lnTo>
                              <a:lnTo>
                                <a:pt x="305562" y="43561"/>
                              </a:lnTo>
                              <a:close/>
                            </a:path>
                            <a:path w="979169" h="170815">
                              <a:moveTo>
                                <a:pt x="352409" y="69850"/>
                              </a:moveTo>
                              <a:lnTo>
                                <a:pt x="313181" y="69850"/>
                              </a:lnTo>
                              <a:lnTo>
                                <a:pt x="319531" y="73025"/>
                              </a:lnTo>
                              <a:lnTo>
                                <a:pt x="324612" y="79375"/>
                              </a:lnTo>
                              <a:lnTo>
                                <a:pt x="332344" y="107187"/>
                              </a:lnTo>
                              <a:lnTo>
                                <a:pt x="331880" y="115550"/>
                              </a:lnTo>
                              <a:lnTo>
                                <a:pt x="313181" y="144525"/>
                              </a:lnTo>
                              <a:lnTo>
                                <a:pt x="351992" y="144525"/>
                              </a:lnTo>
                              <a:lnTo>
                                <a:pt x="353149" y="142936"/>
                              </a:lnTo>
                              <a:lnTo>
                                <a:pt x="358187" y="132064"/>
                              </a:lnTo>
                              <a:lnTo>
                                <a:pt x="361201" y="120024"/>
                              </a:lnTo>
                              <a:lnTo>
                                <a:pt x="362175" y="107187"/>
                              </a:lnTo>
                              <a:lnTo>
                                <a:pt x="362097" y="105410"/>
                              </a:lnTo>
                              <a:lnTo>
                                <a:pt x="361205" y="93686"/>
                              </a:lnTo>
                              <a:lnTo>
                                <a:pt x="358279" y="81996"/>
                              </a:lnTo>
                              <a:lnTo>
                                <a:pt x="358219" y="81756"/>
                              </a:lnTo>
                              <a:lnTo>
                                <a:pt x="353256" y="71016"/>
                              </a:lnTo>
                              <a:lnTo>
                                <a:pt x="352409" y="69850"/>
                              </a:lnTo>
                              <a:close/>
                            </a:path>
                            <a:path w="979169" h="170815">
                              <a:moveTo>
                                <a:pt x="410591" y="46355"/>
                              </a:moveTo>
                              <a:lnTo>
                                <a:pt x="383667" y="46355"/>
                              </a:lnTo>
                              <a:lnTo>
                                <a:pt x="383667" y="168021"/>
                              </a:lnTo>
                              <a:lnTo>
                                <a:pt x="412623" y="168021"/>
                              </a:lnTo>
                              <a:lnTo>
                                <a:pt x="412623" y="112903"/>
                              </a:lnTo>
                              <a:lnTo>
                                <a:pt x="412763" y="103518"/>
                              </a:lnTo>
                              <a:lnTo>
                                <a:pt x="413116" y="96910"/>
                              </a:lnTo>
                              <a:lnTo>
                                <a:pt x="413178" y="95742"/>
                              </a:lnTo>
                              <a:lnTo>
                                <a:pt x="413842" y="89677"/>
                              </a:lnTo>
                              <a:lnTo>
                                <a:pt x="431546" y="68199"/>
                              </a:lnTo>
                              <a:lnTo>
                                <a:pt x="481330" y="68199"/>
                              </a:lnTo>
                              <a:lnTo>
                                <a:pt x="480822" y="65659"/>
                              </a:lnTo>
                              <a:lnTo>
                                <a:pt x="480168" y="64135"/>
                              </a:lnTo>
                              <a:lnTo>
                                <a:pt x="410591" y="64135"/>
                              </a:lnTo>
                              <a:lnTo>
                                <a:pt x="410591" y="46355"/>
                              </a:lnTo>
                              <a:close/>
                            </a:path>
                            <a:path w="979169" h="170815">
                              <a:moveTo>
                                <a:pt x="481330" y="68199"/>
                              </a:moveTo>
                              <a:lnTo>
                                <a:pt x="440436" y="68199"/>
                              </a:lnTo>
                              <a:lnTo>
                                <a:pt x="443865" y="69215"/>
                              </a:lnTo>
                              <a:lnTo>
                                <a:pt x="446659" y="71374"/>
                              </a:lnTo>
                              <a:lnTo>
                                <a:pt x="454532" y="168021"/>
                              </a:lnTo>
                              <a:lnTo>
                                <a:pt x="483488" y="168021"/>
                              </a:lnTo>
                              <a:lnTo>
                                <a:pt x="483488" y="82931"/>
                              </a:lnTo>
                              <a:lnTo>
                                <a:pt x="483035" y="76581"/>
                              </a:lnTo>
                              <a:lnTo>
                                <a:pt x="482981" y="75819"/>
                              </a:lnTo>
                              <a:lnTo>
                                <a:pt x="481838" y="70738"/>
                              </a:lnTo>
                              <a:lnTo>
                                <a:pt x="481330" y="68199"/>
                              </a:lnTo>
                              <a:close/>
                            </a:path>
                            <a:path w="979169" h="170815">
                              <a:moveTo>
                                <a:pt x="453009" y="43561"/>
                              </a:moveTo>
                              <a:lnTo>
                                <a:pt x="446659" y="43561"/>
                              </a:lnTo>
                              <a:lnTo>
                                <a:pt x="436254" y="44846"/>
                              </a:lnTo>
                              <a:lnTo>
                                <a:pt x="426767" y="48704"/>
                              </a:lnTo>
                              <a:lnTo>
                                <a:pt x="418209" y="55133"/>
                              </a:lnTo>
                              <a:lnTo>
                                <a:pt x="410591" y="64135"/>
                              </a:lnTo>
                              <a:lnTo>
                                <a:pt x="480168" y="64135"/>
                              </a:lnTo>
                              <a:lnTo>
                                <a:pt x="453009" y="43561"/>
                              </a:lnTo>
                              <a:close/>
                            </a:path>
                            <a:path w="979169" h="170815">
                              <a:moveTo>
                                <a:pt x="561594" y="43561"/>
                              </a:moveTo>
                              <a:lnTo>
                                <a:pt x="520874" y="61166"/>
                              </a:lnTo>
                              <a:lnTo>
                                <a:pt x="505638" y="97478"/>
                              </a:lnTo>
                              <a:lnTo>
                                <a:pt x="505206" y="105410"/>
                              </a:lnTo>
                              <a:lnTo>
                                <a:pt x="505645" y="115550"/>
                              </a:lnTo>
                              <a:lnTo>
                                <a:pt x="521049" y="153844"/>
                              </a:lnTo>
                              <a:lnTo>
                                <a:pt x="561721" y="170815"/>
                              </a:lnTo>
                              <a:lnTo>
                                <a:pt x="573389" y="169673"/>
                              </a:lnTo>
                              <a:lnTo>
                                <a:pt x="584009" y="166258"/>
                              </a:lnTo>
                              <a:lnTo>
                                <a:pt x="593582" y="160581"/>
                              </a:lnTo>
                              <a:lnTo>
                                <a:pt x="602107" y="152654"/>
                              </a:lnTo>
                              <a:lnTo>
                                <a:pt x="608024" y="144525"/>
                              </a:lnTo>
                              <a:lnTo>
                                <a:pt x="554101" y="144525"/>
                              </a:lnTo>
                              <a:lnTo>
                                <a:pt x="547751" y="141350"/>
                              </a:lnTo>
                              <a:lnTo>
                                <a:pt x="534797" y="107187"/>
                              </a:lnTo>
                              <a:lnTo>
                                <a:pt x="535293" y="98663"/>
                              </a:lnTo>
                              <a:lnTo>
                                <a:pt x="554101" y="69850"/>
                              </a:lnTo>
                              <a:lnTo>
                                <a:pt x="608441" y="69850"/>
                              </a:lnTo>
                              <a:lnTo>
                                <a:pt x="602361" y="61468"/>
                              </a:lnTo>
                              <a:lnTo>
                                <a:pt x="593812" y="53633"/>
                              </a:lnTo>
                              <a:lnTo>
                                <a:pt x="584168" y="48037"/>
                              </a:lnTo>
                              <a:lnTo>
                                <a:pt x="573428" y="44680"/>
                              </a:lnTo>
                              <a:lnTo>
                                <a:pt x="561594" y="43561"/>
                              </a:lnTo>
                              <a:close/>
                            </a:path>
                            <a:path w="979169" h="170815">
                              <a:moveTo>
                                <a:pt x="608441" y="69850"/>
                              </a:moveTo>
                              <a:lnTo>
                                <a:pt x="569213" y="69850"/>
                              </a:lnTo>
                              <a:lnTo>
                                <a:pt x="575563" y="73025"/>
                              </a:lnTo>
                              <a:lnTo>
                                <a:pt x="580644" y="79375"/>
                              </a:lnTo>
                              <a:lnTo>
                                <a:pt x="588376" y="107187"/>
                              </a:lnTo>
                              <a:lnTo>
                                <a:pt x="587912" y="115550"/>
                              </a:lnTo>
                              <a:lnTo>
                                <a:pt x="569213" y="144525"/>
                              </a:lnTo>
                              <a:lnTo>
                                <a:pt x="608024" y="144525"/>
                              </a:lnTo>
                              <a:lnTo>
                                <a:pt x="609181" y="142936"/>
                              </a:lnTo>
                              <a:lnTo>
                                <a:pt x="614219" y="132064"/>
                              </a:lnTo>
                              <a:lnTo>
                                <a:pt x="617233" y="120024"/>
                              </a:lnTo>
                              <a:lnTo>
                                <a:pt x="618207" y="107187"/>
                              </a:lnTo>
                              <a:lnTo>
                                <a:pt x="618129" y="105410"/>
                              </a:lnTo>
                              <a:lnTo>
                                <a:pt x="617237" y="93686"/>
                              </a:lnTo>
                              <a:lnTo>
                                <a:pt x="614311" y="81996"/>
                              </a:lnTo>
                              <a:lnTo>
                                <a:pt x="614251" y="81756"/>
                              </a:lnTo>
                              <a:lnTo>
                                <a:pt x="609288" y="71016"/>
                              </a:lnTo>
                              <a:lnTo>
                                <a:pt x="608441" y="69850"/>
                              </a:lnTo>
                              <a:close/>
                            </a:path>
                            <a:path w="979169" h="170815">
                              <a:moveTo>
                                <a:pt x="664463" y="46355"/>
                              </a:moveTo>
                              <a:lnTo>
                                <a:pt x="637667" y="46355"/>
                              </a:lnTo>
                              <a:lnTo>
                                <a:pt x="637667" y="168021"/>
                              </a:lnTo>
                              <a:lnTo>
                                <a:pt x="666750" y="168021"/>
                              </a:lnTo>
                              <a:lnTo>
                                <a:pt x="666750" y="97155"/>
                              </a:lnTo>
                              <a:lnTo>
                                <a:pt x="667419" y="89788"/>
                              </a:lnTo>
                              <a:lnTo>
                                <a:pt x="667512" y="88773"/>
                              </a:lnTo>
                              <a:lnTo>
                                <a:pt x="669036" y="83820"/>
                              </a:lnTo>
                              <a:lnTo>
                                <a:pt x="670445" y="79121"/>
                              </a:lnTo>
                              <a:lnTo>
                                <a:pt x="684276" y="68199"/>
                              </a:lnTo>
                              <a:lnTo>
                                <a:pt x="797021" y="68199"/>
                              </a:lnTo>
                              <a:lnTo>
                                <a:pt x="795782" y="65024"/>
                              </a:lnTo>
                              <a:lnTo>
                                <a:pt x="795020" y="62992"/>
                              </a:lnTo>
                              <a:lnTo>
                                <a:pt x="664463" y="62992"/>
                              </a:lnTo>
                              <a:lnTo>
                                <a:pt x="664463" y="46355"/>
                              </a:lnTo>
                              <a:close/>
                            </a:path>
                            <a:path w="979169" h="170815">
                              <a:moveTo>
                                <a:pt x="750443" y="68199"/>
                              </a:moveTo>
                              <a:lnTo>
                                <a:pt x="692531" y="68199"/>
                              </a:lnTo>
                              <a:lnTo>
                                <a:pt x="695451" y="69087"/>
                              </a:lnTo>
                              <a:lnTo>
                                <a:pt x="699769" y="72390"/>
                              </a:lnTo>
                              <a:lnTo>
                                <a:pt x="703961" y="168021"/>
                              </a:lnTo>
                              <a:lnTo>
                                <a:pt x="732917" y="168021"/>
                              </a:lnTo>
                              <a:lnTo>
                                <a:pt x="733009" y="97155"/>
                              </a:lnTo>
                              <a:lnTo>
                                <a:pt x="733679" y="89788"/>
                              </a:lnTo>
                              <a:lnTo>
                                <a:pt x="735330" y="84455"/>
                              </a:lnTo>
                              <a:lnTo>
                                <a:pt x="736854" y="79121"/>
                              </a:lnTo>
                              <a:lnTo>
                                <a:pt x="739394" y="75057"/>
                              </a:lnTo>
                              <a:lnTo>
                                <a:pt x="746632" y="69596"/>
                              </a:lnTo>
                              <a:lnTo>
                                <a:pt x="750443" y="68199"/>
                              </a:lnTo>
                              <a:close/>
                            </a:path>
                            <a:path w="979169" h="170815">
                              <a:moveTo>
                                <a:pt x="797021" y="68199"/>
                              </a:moveTo>
                              <a:lnTo>
                                <a:pt x="759968" y="68199"/>
                              </a:lnTo>
                              <a:lnTo>
                                <a:pt x="764159" y="70485"/>
                              </a:lnTo>
                              <a:lnTo>
                                <a:pt x="766826" y="75057"/>
                              </a:lnTo>
                              <a:lnTo>
                                <a:pt x="768857" y="78612"/>
                              </a:lnTo>
                              <a:lnTo>
                                <a:pt x="769874" y="86360"/>
                              </a:lnTo>
                              <a:lnTo>
                                <a:pt x="769874" y="168021"/>
                              </a:lnTo>
                              <a:lnTo>
                                <a:pt x="798830" y="168021"/>
                              </a:lnTo>
                              <a:lnTo>
                                <a:pt x="798799" y="78359"/>
                              </a:lnTo>
                              <a:lnTo>
                                <a:pt x="797844" y="70485"/>
                              </a:lnTo>
                              <a:lnTo>
                                <a:pt x="797813" y="70231"/>
                              </a:lnTo>
                              <a:lnTo>
                                <a:pt x="797021" y="68199"/>
                              </a:lnTo>
                              <a:close/>
                            </a:path>
                            <a:path w="979169" h="170815">
                              <a:moveTo>
                                <a:pt x="705612" y="43561"/>
                              </a:moveTo>
                              <a:lnTo>
                                <a:pt x="698500" y="43561"/>
                              </a:lnTo>
                              <a:lnTo>
                                <a:pt x="689002" y="44775"/>
                              </a:lnTo>
                              <a:lnTo>
                                <a:pt x="680148" y="48418"/>
                              </a:lnTo>
                              <a:lnTo>
                                <a:pt x="671960" y="54490"/>
                              </a:lnTo>
                              <a:lnTo>
                                <a:pt x="664463" y="62992"/>
                              </a:lnTo>
                              <a:lnTo>
                                <a:pt x="729488" y="62992"/>
                              </a:lnTo>
                              <a:lnTo>
                                <a:pt x="726186" y="56387"/>
                              </a:lnTo>
                              <a:lnTo>
                                <a:pt x="721994" y="51562"/>
                              </a:lnTo>
                              <a:lnTo>
                                <a:pt x="716840" y="48418"/>
                              </a:lnTo>
                              <a:lnTo>
                                <a:pt x="711911" y="45338"/>
                              </a:lnTo>
                              <a:lnTo>
                                <a:pt x="712176" y="45338"/>
                              </a:lnTo>
                              <a:lnTo>
                                <a:pt x="705612" y="43561"/>
                              </a:lnTo>
                              <a:close/>
                            </a:path>
                            <a:path w="979169" h="170815">
                              <a:moveTo>
                                <a:pt x="771017" y="43561"/>
                              </a:moveTo>
                              <a:lnTo>
                                <a:pt x="756538" y="43561"/>
                              </a:lnTo>
                              <a:lnTo>
                                <a:pt x="750247" y="45338"/>
                              </a:lnTo>
                              <a:lnTo>
                                <a:pt x="750473" y="45338"/>
                              </a:lnTo>
                              <a:lnTo>
                                <a:pt x="739521" y="51562"/>
                              </a:lnTo>
                              <a:lnTo>
                                <a:pt x="734313" y="56387"/>
                              </a:lnTo>
                              <a:lnTo>
                                <a:pt x="729488" y="62992"/>
                              </a:lnTo>
                              <a:lnTo>
                                <a:pt x="795020" y="62992"/>
                              </a:lnTo>
                              <a:lnTo>
                                <a:pt x="793115" y="57912"/>
                              </a:lnTo>
                              <a:lnTo>
                                <a:pt x="788924" y="52578"/>
                              </a:lnTo>
                              <a:lnTo>
                                <a:pt x="783336" y="49022"/>
                              </a:lnTo>
                              <a:lnTo>
                                <a:pt x="777748" y="45338"/>
                              </a:lnTo>
                              <a:lnTo>
                                <a:pt x="771017" y="43561"/>
                              </a:lnTo>
                              <a:close/>
                            </a:path>
                            <a:path w="979169" h="170815">
                              <a:moveTo>
                                <a:pt x="854837" y="0"/>
                              </a:moveTo>
                              <a:lnTo>
                                <a:pt x="825754" y="0"/>
                              </a:lnTo>
                              <a:lnTo>
                                <a:pt x="825754" y="29845"/>
                              </a:lnTo>
                              <a:lnTo>
                                <a:pt x="854837" y="29845"/>
                              </a:lnTo>
                              <a:lnTo>
                                <a:pt x="854837" y="0"/>
                              </a:lnTo>
                              <a:close/>
                            </a:path>
                            <a:path w="979169" h="170815">
                              <a:moveTo>
                                <a:pt x="854837" y="46355"/>
                              </a:moveTo>
                              <a:lnTo>
                                <a:pt x="825754" y="46355"/>
                              </a:lnTo>
                              <a:lnTo>
                                <a:pt x="825754" y="168021"/>
                              </a:lnTo>
                              <a:lnTo>
                                <a:pt x="854837" y="168021"/>
                              </a:lnTo>
                              <a:lnTo>
                                <a:pt x="854837" y="46355"/>
                              </a:lnTo>
                              <a:close/>
                            </a:path>
                            <a:path w="979169" h="170815">
                              <a:moveTo>
                                <a:pt x="928878" y="43561"/>
                              </a:moveTo>
                              <a:lnTo>
                                <a:pt x="890143" y="60325"/>
                              </a:lnTo>
                              <a:lnTo>
                                <a:pt x="875792" y="107315"/>
                              </a:lnTo>
                              <a:lnTo>
                                <a:pt x="876700" y="121412"/>
                              </a:lnTo>
                              <a:lnTo>
                                <a:pt x="879395" y="133858"/>
                              </a:lnTo>
                              <a:lnTo>
                                <a:pt x="883805" y="144525"/>
                              </a:lnTo>
                              <a:lnTo>
                                <a:pt x="883882" y="144712"/>
                              </a:lnTo>
                              <a:lnTo>
                                <a:pt x="916967" y="169747"/>
                              </a:lnTo>
                              <a:lnTo>
                                <a:pt x="928369" y="170815"/>
                              </a:lnTo>
                              <a:lnTo>
                                <a:pt x="938416" y="170104"/>
                              </a:lnTo>
                              <a:lnTo>
                                <a:pt x="972661" y="145859"/>
                              </a:lnTo>
                              <a:lnTo>
                                <a:pt x="973221" y="144525"/>
                              </a:lnTo>
                              <a:lnTo>
                                <a:pt x="922401" y="144525"/>
                              </a:lnTo>
                              <a:lnTo>
                                <a:pt x="916559" y="141605"/>
                              </a:lnTo>
                              <a:lnTo>
                                <a:pt x="905729" y="107315"/>
                              </a:lnTo>
                              <a:lnTo>
                                <a:pt x="905637" y="105029"/>
                              </a:lnTo>
                              <a:lnTo>
                                <a:pt x="922147" y="68834"/>
                              </a:lnTo>
                              <a:lnTo>
                                <a:pt x="972606" y="68834"/>
                              </a:lnTo>
                              <a:lnTo>
                                <a:pt x="970867" y="65214"/>
                              </a:lnTo>
                              <a:lnTo>
                                <a:pt x="938377" y="44156"/>
                              </a:lnTo>
                              <a:lnTo>
                                <a:pt x="928878" y="43561"/>
                              </a:lnTo>
                              <a:close/>
                            </a:path>
                            <a:path w="979169" h="170815">
                              <a:moveTo>
                                <a:pt x="950722" y="121412"/>
                              </a:moveTo>
                              <a:lnTo>
                                <a:pt x="949198" y="129921"/>
                              </a:lnTo>
                              <a:lnTo>
                                <a:pt x="946887" y="135636"/>
                              </a:lnTo>
                              <a:lnTo>
                                <a:pt x="946785" y="135890"/>
                              </a:lnTo>
                              <a:lnTo>
                                <a:pt x="943229" y="139319"/>
                              </a:lnTo>
                              <a:lnTo>
                                <a:pt x="939800" y="142748"/>
                              </a:lnTo>
                              <a:lnTo>
                                <a:pt x="935228" y="144525"/>
                              </a:lnTo>
                              <a:lnTo>
                                <a:pt x="973221" y="144525"/>
                              </a:lnTo>
                              <a:lnTo>
                                <a:pt x="976403" y="136957"/>
                              </a:lnTo>
                              <a:lnTo>
                                <a:pt x="979169" y="126746"/>
                              </a:lnTo>
                              <a:lnTo>
                                <a:pt x="950722" y="121412"/>
                              </a:lnTo>
                              <a:close/>
                            </a:path>
                            <a:path w="979169" h="170815">
                              <a:moveTo>
                                <a:pt x="972606" y="68834"/>
                              </a:moveTo>
                              <a:lnTo>
                                <a:pt x="934719" y="68834"/>
                              </a:lnTo>
                              <a:lnTo>
                                <a:pt x="939165" y="70485"/>
                              </a:lnTo>
                              <a:lnTo>
                                <a:pt x="942594" y="73660"/>
                              </a:lnTo>
                              <a:lnTo>
                                <a:pt x="946023" y="76962"/>
                              </a:lnTo>
                              <a:lnTo>
                                <a:pt x="948182" y="81661"/>
                              </a:lnTo>
                              <a:lnTo>
                                <a:pt x="949071" y="88011"/>
                              </a:lnTo>
                              <a:lnTo>
                                <a:pt x="977646" y="82296"/>
                              </a:lnTo>
                              <a:lnTo>
                                <a:pt x="974667" y="73124"/>
                              </a:lnTo>
                              <a:lnTo>
                                <a:pt x="972606" y="68834"/>
                              </a:lnTo>
                              <a:close/>
                            </a:path>
                          </a:pathLst>
                        </a:custGeom>
                        <a:solidFill>
                          <a:srgbClr val="FFFFFF"/>
                        </a:solidFill>
                      </wps:spPr>
                      <wps:bodyPr wrap="square" lIns="0" tIns="0" rIns="0" bIns="0" rtlCol="0">
                        <a:noAutofit/>
                      </wps:bodyPr>
                    </wps:wsp>
                  </a:graphicData>
                </a:graphic>
              </wp:anchor>
            </w:drawing>
          </mc:Choice>
          <mc:Fallback xmlns:wpsCustomData="http://www.wps.cn/officeDocument/2013/wpsCustomData">
            <w:pict>
              <v:shape id="Graphic 515" o:spid="_x0000_s1026" o:spt="100" style="position:absolute;left:0pt;margin-left:116.5pt;margin-top:129.95pt;height:14.75pt;width:76.75pt;z-index:251884544;mso-width-relative:page;mso-height-relative:page;" fillcolor="#FFFFFF" filled="t" stroked="f" coordsize="979169,170815" o:gfxdata="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" path="m112140,0l0,0,0,168021,115062,168021,115062,139700,30480,139700,30480,93980,106426,93980,106426,65659,30480,65659,30480,28448,112140,28448,112140,0xem185166,43561l146431,60325,132080,107315,132988,121412,154118,161278,184657,170815,194704,170104,228949,145859,229509,144525,178688,144525,172847,141605,161925,105029,162327,95950,163528,88312,165445,82296,165514,82079,168275,77216,172593,71628,178435,68834,228894,68834,227155,65214,194665,44156,185166,43561xem207010,121412l205486,129921,203175,135636,203073,135890,199517,139319,196087,142748,191516,144525,229509,144525,232691,136957,235457,126746,207010,121412xem228894,68834l191007,68834,195453,70485,198881,73660,202311,76962,204469,81661,205359,88011,233934,82296,230955,73124,228894,68834xem305562,43561l264842,61166,249606,97478,249174,105410,249613,115550,265017,153844,305688,170815,317357,169673,327977,166258,337550,160581,346075,152654,351992,144525,298069,144525,291719,141350,278765,107187,279261,98663,298069,69850,352409,69850,346329,61468,337780,53633,328136,48037,317396,44680,305562,43561xem352409,69850l313181,69850,319531,73025,324612,79375,332344,107187,331880,115550,313181,144525,351992,144525,353149,142936,358187,132064,361201,120024,362175,107187,362097,105410,361205,93686,358279,81996,358219,81756,353256,71016,352409,69850xem410591,46355l383667,46355,383667,168021,412623,168021,412623,112903,412763,103518,413116,96910,413178,95742,413842,89677,431546,68199,481330,68199,480822,65659,480168,64135,410591,64135,410591,46355xem481330,68199l440436,68199,443865,69215,446659,71374,454532,168021,483488,168021,483488,82931,483035,76581,482981,75819,481838,70738,481330,68199xem453009,43561l446659,43561,436254,44846,426767,48704,418209,55133,410591,64135,480168,64135,453009,43561xem561594,43561l520874,61166,505638,97478,505206,105410,505645,115550,521049,153844,561721,170815,573389,169673,584009,166258,593582,160581,602107,152654,608024,144525,554101,144525,547751,141350,534797,107187,535293,98663,554101,69850,608441,69850,602361,61468,593812,53633,584168,48037,573428,44680,561594,43561xem608441,69850l569213,69850,575563,73025,580644,79375,588376,107187,587912,115550,569213,144525,608024,144525,609181,142936,614219,132064,617233,120024,618207,107187,618129,105410,617237,93686,614311,81996,614251,81756,609288,71016,608441,69850xem664463,46355l637667,46355,637667,168021,666750,168021,666750,97155,667419,89788,667512,88773,669036,83820,670445,79121,684276,68199,797021,68199,795782,65024,795020,62992,664463,62992,664463,46355xem750443,68199l692531,68199,695451,69087,699769,72390,703961,168021,732917,168021,733009,97155,733679,89788,735330,84455,736854,79121,739394,75057,746632,69596,750443,68199xem797021,68199l759968,68199,764159,70485,766826,75057,768857,78612,769874,86360,769874,168021,798830,168021,798799,78359,797844,70485,797813,70231,797021,68199xem705612,43561l698500,43561,689002,44775,680148,48418,671960,54490,664463,62992,729488,62992,726186,56387,721994,51562,716840,48418,711911,45338,712176,45338,705612,43561xem771017,43561l756538,43561,750247,45338,750473,45338,739521,51562,734313,56387,729488,62992,795020,62992,793115,57912,788924,52578,783336,49022,777748,45338,771017,43561xem854837,0l825754,0,825754,29845,854837,29845,854837,0xem854837,46355l825754,46355,825754,168021,854837,168021,854837,46355xem928878,43561l890143,60325,875792,107315,876700,121412,879395,133858,883805,144525,883882,144712,916967,169747,928369,170815,938416,170104,972661,145859,973221,144525,922401,144525,916559,141605,905729,107315,905637,105029,922147,68834,972606,68834,970867,65214,938377,44156,928878,43561xem950722,121412l949198,129921,946887,135636,946785,135890,943229,139319,939800,142748,935228,144525,973221,144525,976403,136957,979169,126746,950722,121412xem972606,68834l934719,68834,939165,70485,942594,73660,946023,76962,948182,81661,949071,88011,977646,82296,974667,73124,972606,68834xe">
                <v:fill on="t" focussize="0,0"/>
                <v:stroke on="f"/>
                <v:imagedata o:title=""/>
                <o:lock v:ext="edit" aspectratio="f"/>
                <v:textbox inset="0mm,0mm,0mm,0mm"/>
              </v:shape>
            </w:pict>
          </mc:Fallback>
        </mc:AlternateContent>
      </w:r>
      <w:r>
        <w:rPr>
          <w:noProof/>
        </w:rPr>
        <mc:AlternateContent>
          <mc:Choice Requires="wps">
            <w:drawing>
              <wp:anchor distT="0" distB="0" distL="114300" distR="114300" simplePos="0" relativeHeight="251741184" behindDoc="0" locked="0" layoutInCell="1" allowOverlap="1">
                <wp:simplePos x="0" y="0"/>
                <wp:positionH relativeFrom="column">
                  <wp:posOffset>4102100</wp:posOffset>
                </wp:positionH>
                <wp:positionV relativeFrom="paragraph">
                  <wp:posOffset>2734310</wp:posOffset>
                </wp:positionV>
                <wp:extent cx="1064260" cy="690245"/>
                <wp:effectExtent l="0" t="0" r="0" b="0"/>
                <wp:wrapNone/>
                <wp:docPr id="251405392" name="Textbox 518"/>
                <wp:cNvGraphicFramePr/>
                <a:graphic xmlns:a="http://schemas.openxmlformats.org/drawingml/2006/main">
                  <a:graphicData uri="http://schemas.microsoft.com/office/word/2010/wordprocessingShape">
                    <wps:wsp>
                      <wps:cNvSpPr txBox="1"/>
                      <wps:spPr>
                        <a:xfrm>
                          <a:off x="0" y="0"/>
                          <a:ext cx="1064260" cy="690245"/>
                        </a:xfrm>
                        <a:prstGeom prst="rect">
                          <a:avLst/>
                        </a:prstGeom>
                      </wps:spPr>
                      <wps:txbx>
                        <w:txbxContent>
                          <w:p w:rsidR="00745757" w:rsidRDefault="00745757">
                            <w:pPr>
                              <w:ind w:left="64" w:right="80"/>
                              <w:jc w:val="center"/>
                              <w:rPr>
                                <w:rFonts w:ascii="Arial"/>
                                <w:b/>
                                <w:sz w:val="20"/>
                              </w:rPr>
                            </w:pPr>
                            <w:r>
                              <w:rPr>
                                <w:rFonts w:ascii="Arial"/>
                                <w:b/>
                                <w:color w:val="FFFFFF"/>
                                <w:spacing w:val="-6"/>
                                <w:sz w:val="20"/>
                              </w:rPr>
                              <w:t xml:space="preserve">Administrative </w:t>
                            </w:r>
                            <w:r>
                              <w:rPr>
                                <w:rFonts w:ascii="Arial"/>
                                <w:b/>
                                <w:color w:val="FFFFFF"/>
                                <w:spacing w:val="-2"/>
                                <w:sz w:val="20"/>
                              </w:rPr>
                              <w:t>Sector</w:t>
                            </w:r>
                          </w:p>
                          <w:p w:rsidR="00745757" w:rsidRDefault="00745757">
                            <w:pPr>
                              <w:spacing w:line="420" w:lineRule="exact"/>
                              <w:ind w:right="18"/>
                              <w:jc w:val="center"/>
                              <w:rPr>
                                <w:rFonts w:ascii="Arial"/>
                                <w:b/>
                                <w:sz w:val="37"/>
                              </w:rPr>
                            </w:pPr>
                            <w:r>
                              <w:rPr>
                                <w:rFonts w:ascii="Arial"/>
                                <w:b/>
                                <w:dstrike/>
                                <w:color w:val="FFFFFF"/>
                                <w:spacing w:val="-5"/>
                                <w:sz w:val="37"/>
                              </w:rPr>
                              <w:t>N</w:t>
                            </w:r>
                            <w:r>
                              <w:rPr>
                                <w:rFonts w:ascii="Arial"/>
                                <w:b/>
                                <w:color w:val="FFFFFF"/>
                                <w:spacing w:val="-5"/>
                                <w:sz w:val="37"/>
                              </w:rPr>
                              <w:t>52.1bn</w:t>
                            </w:r>
                          </w:p>
                        </w:txbxContent>
                      </wps:txbx>
                      <wps:bodyPr wrap="square" lIns="0" tIns="0" rIns="0" bIns="0" rtlCol="0">
                        <a:noAutofit/>
                      </wps:bodyPr>
                    </wps:wsp>
                  </a:graphicData>
                </a:graphic>
              </wp:anchor>
            </w:drawing>
          </mc:Choice>
          <mc:Fallback>
            <w:pict>
              <v:shape id="Textbox 518" o:spid="_x0000_s1188" type="#_x0000_t202" style="position:absolute;margin-left:323pt;margin-top:215.3pt;width:83.8pt;height:54.3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" filled="f" stroked="f">
                <v:textbox inset="0,0,0,0">
                  <w:txbxContent>
                    <w:p w:rsidR="00745757" w:rsidRDefault="00745757">
                      <w:pPr>
                        <w:ind w:left="64" w:right="80"/>
                        <w:jc w:val="center"/>
                        <w:rPr>
                          <w:rFonts w:ascii="Arial"/>
                          <w:b/>
                          <w:sz w:val="20"/>
                        </w:rPr>
                      </w:pPr>
                      <w:r>
                        <w:rPr>
                          <w:rFonts w:ascii="Arial"/>
                          <w:b/>
                          <w:color w:val="FFFFFF"/>
                          <w:spacing w:val="-6"/>
                          <w:sz w:val="20"/>
                        </w:rPr>
                        <w:t xml:space="preserve">Administrative </w:t>
                      </w:r>
                      <w:r>
                        <w:rPr>
                          <w:rFonts w:ascii="Arial"/>
                          <w:b/>
                          <w:color w:val="FFFFFF"/>
                          <w:spacing w:val="-2"/>
                          <w:sz w:val="20"/>
                        </w:rPr>
                        <w:t>Sector</w:t>
                      </w:r>
                    </w:p>
                    <w:p w:rsidR="00745757" w:rsidRDefault="00745757">
                      <w:pPr>
                        <w:spacing w:line="420" w:lineRule="exact"/>
                        <w:ind w:right="18"/>
                        <w:jc w:val="center"/>
                        <w:rPr>
                          <w:rFonts w:ascii="Arial"/>
                          <w:b/>
                          <w:sz w:val="37"/>
                        </w:rPr>
                      </w:pPr>
                      <w:r>
                        <w:rPr>
                          <w:rFonts w:ascii="Arial"/>
                          <w:b/>
                          <w:dstrike/>
                          <w:color w:val="FFFFFF"/>
                          <w:spacing w:val="-5"/>
                          <w:sz w:val="37"/>
                        </w:rPr>
                        <w:t>N</w:t>
                      </w:r>
                      <w:r>
                        <w:rPr>
                          <w:rFonts w:ascii="Arial"/>
                          <w:b/>
                          <w:color w:val="FFFFFF"/>
                          <w:spacing w:val="-5"/>
                          <w:sz w:val="37"/>
                        </w:rPr>
                        <w:t>52.1bn</w:t>
                      </w:r>
                    </w:p>
                  </w:txbxContent>
                </v:textbox>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4866640</wp:posOffset>
                </wp:positionH>
                <wp:positionV relativeFrom="paragraph">
                  <wp:posOffset>1256030</wp:posOffset>
                </wp:positionV>
                <wp:extent cx="798195" cy="248920"/>
                <wp:effectExtent l="0" t="0" r="0" b="0"/>
                <wp:wrapNone/>
                <wp:docPr id="1942461691" name="Textbox 519"/>
                <wp:cNvGraphicFramePr/>
                <a:graphic xmlns:a="http://schemas.openxmlformats.org/drawingml/2006/main">
                  <a:graphicData uri="http://schemas.microsoft.com/office/word/2010/wordprocessingShape">
                    <wps:wsp>
                      <wps:cNvSpPr txBox="1"/>
                      <wps:spPr>
                        <a:xfrm>
                          <a:off x="0" y="0"/>
                          <a:ext cx="798257" cy="249170"/>
                        </a:xfrm>
                        <a:prstGeom prst="rect">
                          <a:avLst/>
                        </a:prstGeom>
                      </wps:spPr>
                      <wps:txbx>
                        <w:txbxContent>
                          <w:p w:rsidR="00745757" w:rsidRDefault="00745757">
                            <w:pPr>
                              <w:spacing w:line="357" w:lineRule="exact"/>
                              <w:rPr>
                                <w:rFonts w:ascii="Arial"/>
                                <w:b/>
                                <w:color w:val="FFFFFF" w:themeColor="background1"/>
                                <w:sz w:val="32"/>
                              </w:rPr>
                            </w:pPr>
                            <w:r>
                              <w:rPr>
                                <w:rFonts w:ascii="Arial"/>
                                <w:b/>
                                <w:dstrike/>
                                <w:color w:val="FFFFFF" w:themeColor="background1"/>
                                <w:spacing w:val="-2"/>
                                <w:sz w:val="32"/>
                              </w:rPr>
                              <w:t>N</w:t>
                            </w:r>
                            <w:r>
                              <w:rPr>
                                <w:rFonts w:ascii="Arial"/>
                                <w:b/>
                                <w:color w:val="FFFFFF" w:themeColor="background1"/>
                                <w:spacing w:val="-2"/>
                                <w:sz w:val="32"/>
                              </w:rPr>
                              <w:t>16.6bn</w:t>
                            </w:r>
                          </w:p>
                        </w:txbxContent>
                      </wps:txbx>
                      <wps:bodyPr wrap="square" lIns="0" tIns="0" rIns="0" bIns="0" rtlCol="0">
                        <a:noAutofit/>
                      </wps:bodyPr>
                    </wps:wsp>
                  </a:graphicData>
                </a:graphic>
              </wp:anchor>
            </w:drawing>
          </mc:Choice>
          <mc:Fallback>
            <w:pict>
              <v:shape id="Textbox 519" o:spid="_x0000_s1189" type="#_x0000_t202" style="position:absolute;margin-left:383.2pt;margin-top:98.9pt;width:62.85pt;height:19.6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" filled="f" stroked="f">
                <v:textbox inset="0,0,0,0">
                  <w:txbxContent>
                    <w:p w:rsidR="00745757" w:rsidRDefault="00745757">
                      <w:pPr>
                        <w:spacing w:line="357" w:lineRule="exact"/>
                        <w:rPr>
                          <w:rFonts w:ascii="Arial"/>
                          <w:b/>
                          <w:color w:val="FFFFFF" w:themeColor="background1"/>
                          <w:sz w:val="32"/>
                        </w:rPr>
                      </w:pPr>
                      <w:r>
                        <w:rPr>
                          <w:rFonts w:ascii="Arial"/>
                          <w:b/>
                          <w:dstrike/>
                          <w:color w:val="FFFFFF" w:themeColor="background1"/>
                          <w:spacing w:val="-2"/>
                          <w:sz w:val="32"/>
                        </w:rPr>
                        <w:t>N</w:t>
                      </w:r>
                      <w:r>
                        <w:rPr>
                          <w:rFonts w:ascii="Arial"/>
                          <w:b/>
                          <w:color w:val="FFFFFF" w:themeColor="background1"/>
                          <w:spacing w:val="-2"/>
                          <w:sz w:val="32"/>
                        </w:rPr>
                        <w:t>16.6bn</w:t>
                      </w:r>
                    </w:p>
                  </w:txbxContent>
                </v:textbox>
              </v:shape>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4436745</wp:posOffset>
                </wp:positionH>
                <wp:positionV relativeFrom="paragraph">
                  <wp:posOffset>2264410</wp:posOffset>
                </wp:positionV>
                <wp:extent cx="328295" cy="361950"/>
                <wp:effectExtent l="0" t="0" r="0" b="635"/>
                <wp:wrapNone/>
                <wp:docPr id="2144159185" name="Graphic 512"/>
                <wp:cNvGraphicFramePr/>
                <a:graphic xmlns:a="http://schemas.openxmlformats.org/drawingml/2006/main">
                  <a:graphicData uri="http://schemas.microsoft.com/office/word/2010/wordprocessingShape">
                    <wps:wsp>
                      <wps:cNvSpPr/>
                      <wps:spPr>
                        <a:xfrm>
                          <a:off x="0" y="0"/>
                          <a:ext cx="328013" cy="361924"/>
                        </a:xfrm>
                        <a:custGeom>
                          <a:avLst/>
                          <a:gdLst/>
                          <a:ahLst/>
                          <a:cxnLst/>
                          <a:rect l="l" t="t" r="r" b="b"/>
                          <a:pathLst>
                            <a:path w="329565" h="330200">
                              <a:moveTo>
                                <a:pt x="178435" y="0"/>
                              </a:moveTo>
                              <a:lnTo>
                                <a:pt x="114935" y="6350"/>
                              </a:lnTo>
                              <a:lnTo>
                                <a:pt x="69214" y="27305"/>
                              </a:lnTo>
                              <a:lnTo>
                                <a:pt x="35560" y="57784"/>
                              </a:lnTo>
                              <a:lnTo>
                                <a:pt x="13970" y="95250"/>
                              </a:lnTo>
                              <a:lnTo>
                                <a:pt x="1904" y="135889"/>
                              </a:lnTo>
                              <a:lnTo>
                                <a:pt x="0" y="177800"/>
                              </a:lnTo>
                              <a:lnTo>
                                <a:pt x="6985" y="218439"/>
                              </a:lnTo>
                              <a:lnTo>
                                <a:pt x="21589" y="255269"/>
                              </a:lnTo>
                              <a:lnTo>
                                <a:pt x="75564" y="309244"/>
                              </a:lnTo>
                              <a:lnTo>
                                <a:pt x="113029" y="324484"/>
                              </a:lnTo>
                              <a:lnTo>
                                <a:pt x="153670" y="330200"/>
                              </a:lnTo>
                              <a:lnTo>
                                <a:pt x="194945" y="327659"/>
                              </a:lnTo>
                              <a:lnTo>
                                <a:pt x="234950" y="314959"/>
                              </a:lnTo>
                              <a:lnTo>
                                <a:pt x="271145" y="292734"/>
                              </a:lnTo>
                              <a:lnTo>
                                <a:pt x="300354" y="260984"/>
                              </a:lnTo>
                              <a:lnTo>
                                <a:pt x="320675" y="219075"/>
                              </a:lnTo>
                              <a:lnTo>
                                <a:pt x="329564" y="153669"/>
                              </a:lnTo>
                              <a:lnTo>
                                <a:pt x="324485" y="121284"/>
                              </a:lnTo>
                              <a:lnTo>
                                <a:pt x="309879" y="96519"/>
                              </a:lnTo>
                              <a:lnTo>
                                <a:pt x="299085" y="118109"/>
                              </a:lnTo>
                              <a:lnTo>
                                <a:pt x="301625" y="133984"/>
                              </a:lnTo>
                              <a:lnTo>
                                <a:pt x="306704" y="156209"/>
                              </a:lnTo>
                              <a:lnTo>
                                <a:pt x="303529" y="195580"/>
                              </a:lnTo>
                              <a:lnTo>
                                <a:pt x="283845" y="243205"/>
                              </a:lnTo>
                              <a:lnTo>
                                <a:pt x="255270" y="276225"/>
                              </a:lnTo>
                              <a:lnTo>
                                <a:pt x="216535" y="299084"/>
                              </a:lnTo>
                              <a:lnTo>
                                <a:pt x="177800" y="309244"/>
                              </a:lnTo>
                              <a:lnTo>
                                <a:pt x="140970" y="307975"/>
                              </a:lnTo>
                              <a:lnTo>
                                <a:pt x="75564" y="278764"/>
                              </a:lnTo>
                              <a:lnTo>
                                <a:pt x="31750" y="222884"/>
                              </a:lnTo>
                              <a:lnTo>
                                <a:pt x="18414" y="153034"/>
                              </a:lnTo>
                              <a:lnTo>
                                <a:pt x="27304" y="116205"/>
                              </a:lnTo>
                              <a:lnTo>
                                <a:pt x="46989" y="80009"/>
                              </a:lnTo>
                              <a:lnTo>
                                <a:pt x="74929" y="52069"/>
                              </a:lnTo>
                              <a:lnTo>
                                <a:pt x="107950" y="33019"/>
                              </a:lnTo>
                              <a:lnTo>
                                <a:pt x="145414" y="23494"/>
                              </a:lnTo>
                              <a:lnTo>
                                <a:pt x="186054" y="24764"/>
                              </a:lnTo>
                              <a:lnTo>
                                <a:pt x="204470" y="28575"/>
                              </a:lnTo>
                              <a:lnTo>
                                <a:pt x="213360" y="31114"/>
                              </a:lnTo>
                              <a:lnTo>
                                <a:pt x="220345" y="29209"/>
                              </a:lnTo>
                              <a:lnTo>
                                <a:pt x="232410" y="19684"/>
                              </a:lnTo>
                              <a:lnTo>
                                <a:pt x="209550" y="5714"/>
                              </a:lnTo>
                              <a:lnTo>
                                <a:pt x="178435" y="0"/>
                              </a:lnTo>
                              <a:close/>
                            </a:path>
                          </a:pathLst>
                        </a:custGeom>
                        <a:solidFill>
                          <a:srgbClr val="FFFAFA"/>
                        </a:solidFill>
                      </wps:spPr>
                      <wps:bodyPr wrap="square" lIns="0" tIns="0" rIns="0" bIns="0" rtlCol="0">
                        <a:noAutofit/>
                      </wps:bodyPr>
                    </wps:wsp>
                  </a:graphicData>
                </a:graphic>
              </wp:anchor>
            </w:drawing>
          </mc:Choice>
          <mc:Fallback xmlns:wpsCustomData="http://www.wps.cn/officeDocument/2013/wpsCustomData">
            <w:pict>
              <v:shape id="Graphic 512" o:spid="_x0000_s1026" o:spt="100" style="position:absolute;left:0pt;margin-left:349.35pt;margin-top:178.3pt;height:28.5pt;width:25.85pt;z-index:251881472;mso-width-relative:page;mso-height-relative:page;" fillcolor="#FFFAFA" filled="t" stroked="f" coordsize="329565,330200" o:gfxdata="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" path="m178435,0l114935,6350,69214,27305,35560,57784,13970,95250,1904,135889,0,177800,6985,218439,21589,255269,75564,309244,113029,324484,153670,330200,194945,327659,234950,314959,271145,292734,300354,260984,320675,219075,329564,153669,324485,121284,309879,96519,299085,118109,301625,133984,306704,156209,303529,195580,283845,243205,255270,276225,216535,299084,177800,309244,140970,307975,75564,278764,31750,222884,18414,153034,27304,116205,46989,80009,74929,52069,107950,33019,145414,23494,186054,24764,204470,28575,213360,31114,220345,29209,232410,19684,209550,5714,178435,0xe">
                <v:fill on="t" focussize="0,0"/>
                <v:stroke on="f"/>
                <v:imagedata o:title=""/>
                <o:lock v:ext="edit" aspectratio="f"/>
                <v:textbox inset="0mm,0mm,0mm,0mm"/>
              </v:shape>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column">
                  <wp:posOffset>3592830</wp:posOffset>
                </wp:positionH>
                <wp:positionV relativeFrom="paragraph">
                  <wp:posOffset>674370</wp:posOffset>
                </wp:positionV>
                <wp:extent cx="895985" cy="881380"/>
                <wp:effectExtent l="0" t="0" r="0" b="0"/>
                <wp:wrapNone/>
                <wp:docPr id="2019314112" name="Textbox 516"/>
                <wp:cNvGraphicFramePr/>
                <a:graphic xmlns:a="http://schemas.openxmlformats.org/drawingml/2006/main">
                  <a:graphicData uri="http://schemas.microsoft.com/office/word/2010/wordprocessingShape">
                    <wps:wsp>
                      <wps:cNvSpPr txBox="1"/>
                      <wps:spPr>
                        <a:xfrm>
                          <a:off x="0" y="0"/>
                          <a:ext cx="896189" cy="881146"/>
                        </a:xfrm>
                        <a:prstGeom prst="rect">
                          <a:avLst/>
                        </a:prstGeom>
                      </wps:spPr>
                      <wps:txbx>
                        <w:txbxContent>
                          <w:p w:rsidR="00745757" w:rsidRDefault="00745757">
                            <w:pPr>
                              <w:spacing w:line="413" w:lineRule="exact"/>
                              <w:ind w:left="86"/>
                              <w:rPr>
                                <w:rFonts w:ascii="Arial"/>
                                <w:b/>
                                <w:sz w:val="37"/>
                              </w:rPr>
                            </w:pPr>
                            <w:r>
                              <w:rPr>
                                <w:rFonts w:ascii="Arial"/>
                                <w:b/>
                                <w:color w:val="FFFFFF"/>
                                <w:spacing w:val="-2"/>
                                <w:sz w:val="37"/>
                              </w:rPr>
                              <w:t>Social</w:t>
                            </w:r>
                          </w:p>
                          <w:p w:rsidR="00745757" w:rsidRDefault="00745757">
                            <w:pPr>
                              <w:spacing w:before="1" w:line="425" w:lineRule="exact"/>
                              <w:ind w:left="57"/>
                              <w:rPr>
                                <w:rFonts w:ascii="Arial"/>
                                <w:b/>
                                <w:sz w:val="37"/>
                              </w:rPr>
                            </w:pPr>
                            <w:r>
                              <w:rPr>
                                <w:rFonts w:ascii="Arial"/>
                                <w:b/>
                                <w:color w:val="FFFFFF"/>
                                <w:spacing w:val="-2"/>
                                <w:sz w:val="37"/>
                              </w:rPr>
                              <w:t>Sector</w:t>
                            </w:r>
                          </w:p>
                          <w:p w:rsidR="00745757" w:rsidRDefault="00745757">
                            <w:pPr>
                              <w:rPr>
                                <w:rFonts w:ascii="Arial"/>
                                <w:b/>
                                <w:sz w:val="37"/>
                              </w:rPr>
                            </w:pPr>
                            <w:r>
                              <w:rPr>
                                <w:rFonts w:ascii="Arial"/>
                                <w:b/>
                                <w:dstrike/>
                                <w:color w:val="FFFFFF"/>
                                <w:spacing w:val="-12"/>
                                <w:sz w:val="37"/>
                              </w:rPr>
                              <w:t>N</w:t>
                            </w:r>
                            <w:r>
                              <w:rPr>
                                <w:rFonts w:ascii="Arial"/>
                                <w:b/>
                                <w:color w:val="FFFFFF"/>
                                <w:spacing w:val="-12"/>
                                <w:sz w:val="37"/>
                              </w:rPr>
                              <w:t>102.5bn</w:t>
                            </w:r>
                          </w:p>
                        </w:txbxContent>
                      </wps:txbx>
                      <wps:bodyPr wrap="square" lIns="0" tIns="0" rIns="0" bIns="0" rtlCol="0">
                        <a:noAutofit/>
                      </wps:bodyPr>
                    </wps:wsp>
                  </a:graphicData>
                </a:graphic>
              </wp:anchor>
            </w:drawing>
          </mc:Choice>
          <mc:Fallback>
            <w:pict>
              <v:shape id="Textbox 516" o:spid="_x0000_s1190" type="#_x0000_t202" style="position:absolute;margin-left:282.9pt;margin-top:53.1pt;width:70.55pt;height:69.4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" filled="f" stroked="f">
                <v:textbox inset="0,0,0,0">
                  <w:txbxContent>
                    <w:p w:rsidR="00745757" w:rsidRDefault="00745757">
                      <w:pPr>
                        <w:spacing w:line="413" w:lineRule="exact"/>
                        <w:ind w:left="86"/>
                        <w:rPr>
                          <w:rFonts w:ascii="Arial"/>
                          <w:b/>
                          <w:sz w:val="37"/>
                        </w:rPr>
                      </w:pPr>
                      <w:r>
                        <w:rPr>
                          <w:rFonts w:ascii="Arial"/>
                          <w:b/>
                          <w:color w:val="FFFFFF"/>
                          <w:spacing w:val="-2"/>
                          <w:sz w:val="37"/>
                        </w:rPr>
                        <w:t>Social</w:t>
                      </w:r>
                    </w:p>
                    <w:p w:rsidR="00745757" w:rsidRDefault="00745757">
                      <w:pPr>
                        <w:spacing w:before="1" w:line="425" w:lineRule="exact"/>
                        <w:ind w:left="57"/>
                        <w:rPr>
                          <w:rFonts w:ascii="Arial"/>
                          <w:b/>
                          <w:sz w:val="37"/>
                        </w:rPr>
                      </w:pPr>
                      <w:r>
                        <w:rPr>
                          <w:rFonts w:ascii="Arial"/>
                          <w:b/>
                          <w:color w:val="FFFFFF"/>
                          <w:spacing w:val="-2"/>
                          <w:sz w:val="37"/>
                        </w:rPr>
                        <w:t>Sector</w:t>
                      </w:r>
                    </w:p>
                    <w:p w:rsidR="00745757" w:rsidRDefault="00745757">
                      <w:pPr>
                        <w:rPr>
                          <w:rFonts w:ascii="Arial"/>
                          <w:b/>
                          <w:sz w:val="37"/>
                        </w:rPr>
                      </w:pPr>
                      <w:r>
                        <w:rPr>
                          <w:rFonts w:ascii="Arial"/>
                          <w:b/>
                          <w:dstrike/>
                          <w:color w:val="FFFFFF"/>
                          <w:spacing w:val="-12"/>
                          <w:sz w:val="37"/>
                        </w:rPr>
                        <w:t>N</w:t>
                      </w:r>
                      <w:r>
                        <w:rPr>
                          <w:rFonts w:ascii="Arial"/>
                          <w:b/>
                          <w:color w:val="FFFFFF"/>
                          <w:spacing w:val="-12"/>
                          <w:sz w:val="37"/>
                        </w:rPr>
                        <w:t>102.5bn</w:t>
                      </w:r>
                    </w:p>
                  </w:txbxContent>
                </v:textbox>
              </v:shape>
            </w:pict>
          </mc:Fallback>
        </mc:AlternateContent>
      </w:r>
      <w:r>
        <w:rPr>
          <w:noProof/>
        </w:rPr>
        <w:drawing>
          <wp:anchor distT="0" distB="0" distL="114300" distR="114300" simplePos="0" relativeHeight="251732992" behindDoc="0" locked="0" layoutInCell="1" allowOverlap="1">
            <wp:simplePos x="0" y="0"/>
            <wp:positionH relativeFrom="column">
              <wp:posOffset>4436110</wp:posOffset>
            </wp:positionH>
            <wp:positionV relativeFrom="paragraph">
              <wp:posOffset>201930</wp:posOffset>
            </wp:positionV>
            <wp:extent cx="67310" cy="78740"/>
            <wp:effectExtent l="0" t="0" r="8890" b="0"/>
            <wp:wrapNone/>
            <wp:docPr id="249892004" name="Image 510"/>
            <wp:cNvGraphicFramePr/>
            <a:graphic xmlns:a="http://schemas.openxmlformats.org/drawingml/2006/main">
              <a:graphicData uri="http://schemas.openxmlformats.org/drawingml/2006/picture">
                <pic:pic xmlns:pic="http://schemas.openxmlformats.org/drawingml/2006/picture">
                  <pic:nvPicPr>
                    <pic:cNvPr id="249892004" name="Image 510"/>
                    <pic:cNvPicPr/>
                  </pic:nvPicPr>
                  <pic:blipFill>
                    <a:blip r:embed="rId126" cstate="print"/>
                    <a:stretch>
                      <a:fillRect/>
                    </a:stretch>
                  </pic:blipFill>
                  <pic:spPr>
                    <a:xfrm>
                      <a:off x="0" y="0"/>
                      <a:ext cx="67625" cy="78635"/>
                    </a:xfrm>
                    <a:prstGeom prst="rect">
                      <a:avLst/>
                    </a:prstGeom>
                  </pic:spPr>
                </pic:pic>
              </a:graphicData>
            </a:graphic>
          </wp:anchor>
        </w:drawing>
      </w:r>
      <w:r>
        <w:rPr>
          <w:noProof/>
        </w:rPr>
        <mc:AlternateContent>
          <mc:Choice Requires="wps">
            <w:drawing>
              <wp:anchor distT="0" distB="0" distL="114300" distR="114300" simplePos="0" relativeHeight="251734016" behindDoc="0" locked="0" layoutInCell="1" allowOverlap="1">
                <wp:simplePos x="0" y="0"/>
                <wp:positionH relativeFrom="column">
                  <wp:posOffset>4596130</wp:posOffset>
                </wp:positionH>
                <wp:positionV relativeFrom="paragraph">
                  <wp:posOffset>281305</wp:posOffset>
                </wp:positionV>
                <wp:extent cx="118745" cy="265430"/>
                <wp:effectExtent l="0" t="0" r="0" b="1905"/>
                <wp:wrapNone/>
                <wp:docPr id="255882665" name="Graphic 511"/>
                <wp:cNvGraphicFramePr/>
                <a:graphic xmlns:a="http://schemas.openxmlformats.org/drawingml/2006/main">
                  <a:graphicData uri="http://schemas.microsoft.com/office/word/2010/wordprocessingShape">
                    <wps:wsp>
                      <wps:cNvSpPr/>
                      <wps:spPr>
                        <a:xfrm>
                          <a:off x="0" y="0"/>
                          <a:ext cx="118818" cy="265179"/>
                        </a:xfrm>
                        <a:custGeom>
                          <a:avLst/>
                          <a:gdLst/>
                          <a:ahLst/>
                          <a:cxnLst/>
                          <a:rect l="l" t="t" r="r" b="b"/>
                          <a:pathLst>
                            <a:path w="119380" h="241935">
                              <a:moveTo>
                                <a:pt x="12065" y="90805"/>
                              </a:moveTo>
                              <a:lnTo>
                                <a:pt x="2540" y="100330"/>
                              </a:lnTo>
                              <a:lnTo>
                                <a:pt x="0" y="106680"/>
                              </a:lnTo>
                              <a:lnTo>
                                <a:pt x="3175" y="106680"/>
                              </a:lnTo>
                              <a:lnTo>
                                <a:pt x="3175" y="110490"/>
                              </a:lnTo>
                              <a:lnTo>
                                <a:pt x="6985" y="106045"/>
                              </a:lnTo>
                              <a:lnTo>
                                <a:pt x="8890" y="102870"/>
                              </a:lnTo>
                              <a:lnTo>
                                <a:pt x="10795" y="95885"/>
                              </a:lnTo>
                              <a:lnTo>
                                <a:pt x="11430" y="95885"/>
                              </a:lnTo>
                              <a:lnTo>
                                <a:pt x="12065" y="90805"/>
                              </a:lnTo>
                              <a:close/>
                            </a:path>
                            <a:path w="119380" h="241935">
                              <a:moveTo>
                                <a:pt x="50800" y="238760"/>
                              </a:moveTo>
                              <a:lnTo>
                                <a:pt x="36195" y="236855"/>
                              </a:lnTo>
                              <a:lnTo>
                                <a:pt x="31115" y="229235"/>
                              </a:lnTo>
                              <a:lnTo>
                                <a:pt x="31750" y="216535"/>
                              </a:lnTo>
                              <a:lnTo>
                                <a:pt x="32385" y="200660"/>
                              </a:lnTo>
                              <a:lnTo>
                                <a:pt x="29845" y="205105"/>
                              </a:lnTo>
                              <a:lnTo>
                                <a:pt x="28575" y="212090"/>
                              </a:lnTo>
                              <a:lnTo>
                                <a:pt x="28575" y="225425"/>
                              </a:lnTo>
                              <a:lnTo>
                                <a:pt x="33655" y="237490"/>
                              </a:lnTo>
                              <a:lnTo>
                                <a:pt x="41275" y="241935"/>
                              </a:lnTo>
                              <a:lnTo>
                                <a:pt x="49530" y="240030"/>
                              </a:lnTo>
                              <a:lnTo>
                                <a:pt x="50800" y="238760"/>
                              </a:lnTo>
                              <a:close/>
                            </a:path>
                            <a:path w="119380" h="241935">
                              <a:moveTo>
                                <a:pt x="61595" y="220345"/>
                              </a:moveTo>
                              <a:lnTo>
                                <a:pt x="55245" y="229235"/>
                              </a:lnTo>
                              <a:lnTo>
                                <a:pt x="53975" y="232410"/>
                              </a:lnTo>
                              <a:lnTo>
                                <a:pt x="53340" y="234950"/>
                              </a:lnTo>
                              <a:lnTo>
                                <a:pt x="52070" y="237490"/>
                              </a:lnTo>
                              <a:lnTo>
                                <a:pt x="57150" y="230505"/>
                              </a:lnTo>
                              <a:lnTo>
                                <a:pt x="61595" y="220345"/>
                              </a:lnTo>
                              <a:close/>
                            </a:path>
                            <a:path w="119380" h="241935">
                              <a:moveTo>
                                <a:pt x="83185" y="69850"/>
                              </a:moveTo>
                              <a:lnTo>
                                <a:pt x="75565" y="65405"/>
                              </a:lnTo>
                              <a:lnTo>
                                <a:pt x="82550" y="59055"/>
                              </a:lnTo>
                              <a:lnTo>
                                <a:pt x="75565" y="62230"/>
                              </a:lnTo>
                              <a:lnTo>
                                <a:pt x="73660" y="66675"/>
                              </a:lnTo>
                              <a:lnTo>
                                <a:pt x="78105" y="68580"/>
                              </a:lnTo>
                              <a:lnTo>
                                <a:pt x="83185" y="69850"/>
                              </a:lnTo>
                              <a:close/>
                            </a:path>
                            <a:path w="119380" h="241935">
                              <a:moveTo>
                                <a:pt x="94615" y="126365"/>
                              </a:moveTo>
                              <a:lnTo>
                                <a:pt x="93345" y="113030"/>
                              </a:lnTo>
                              <a:lnTo>
                                <a:pt x="88900" y="125730"/>
                              </a:lnTo>
                              <a:lnTo>
                                <a:pt x="90805" y="127000"/>
                              </a:lnTo>
                              <a:lnTo>
                                <a:pt x="92075" y="133985"/>
                              </a:lnTo>
                              <a:lnTo>
                                <a:pt x="93345" y="132715"/>
                              </a:lnTo>
                              <a:lnTo>
                                <a:pt x="94615" y="128270"/>
                              </a:lnTo>
                              <a:lnTo>
                                <a:pt x="94615" y="126365"/>
                              </a:lnTo>
                              <a:close/>
                            </a:path>
                            <a:path w="119380" h="241935">
                              <a:moveTo>
                                <a:pt x="99060" y="0"/>
                              </a:moveTo>
                              <a:lnTo>
                                <a:pt x="90170" y="3810"/>
                              </a:lnTo>
                              <a:lnTo>
                                <a:pt x="90170" y="2540"/>
                              </a:lnTo>
                              <a:lnTo>
                                <a:pt x="85725" y="7620"/>
                              </a:lnTo>
                              <a:lnTo>
                                <a:pt x="83820" y="10795"/>
                              </a:lnTo>
                              <a:lnTo>
                                <a:pt x="90170" y="8890"/>
                              </a:lnTo>
                              <a:lnTo>
                                <a:pt x="93345" y="5080"/>
                              </a:lnTo>
                              <a:lnTo>
                                <a:pt x="99060" y="0"/>
                              </a:lnTo>
                              <a:close/>
                            </a:path>
                            <a:path w="119380" h="241935">
                              <a:moveTo>
                                <a:pt x="119380" y="90170"/>
                              </a:moveTo>
                              <a:lnTo>
                                <a:pt x="114300" y="83185"/>
                              </a:lnTo>
                              <a:lnTo>
                                <a:pt x="114300" y="96520"/>
                              </a:lnTo>
                              <a:lnTo>
                                <a:pt x="112395" y="97155"/>
                              </a:lnTo>
                              <a:lnTo>
                                <a:pt x="106680" y="97790"/>
                              </a:lnTo>
                              <a:lnTo>
                                <a:pt x="99060" y="94615"/>
                              </a:lnTo>
                              <a:lnTo>
                                <a:pt x="104140" y="100330"/>
                              </a:lnTo>
                              <a:lnTo>
                                <a:pt x="106680" y="100330"/>
                              </a:lnTo>
                              <a:lnTo>
                                <a:pt x="114935" y="99695"/>
                              </a:lnTo>
                              <a:lnTo>
                                <a:pt x="119380" y="90170"/>
                              </a:lnTo>
                              <a:close/>
                            </a:path>
                          </a:pathLst>
                        </a:custGeom>
                        <a:solidFill>
                          <a:srgbClr val="FFFFFF"/>
                        </a:solidFill>
                      </wps:spPr>
                      <wps:bodyPr wrap="square" lIns="0" tIns="0" rIns="0" bIns="0" rtlCol="0">
                        <a:noAutofit/>
                      </wps:bodyPr>
                    </wps:wsp>
                  </a:graphicData>
                </a:graphic>
              </wp:anchor>
            </w:drawing>
          </mc:Choice>
          <mc:Fallback xmlns:wpsCustomData="http://www.wps.cn/officeDocument/2013/wpsCustomData">
            <w:pict>
              <v:shape id="Graphic 511" o:spid="_x0000_s1026" o:spt="100" style="position:absolute;left:0pt;margin-left:361.9pt;margin-top:22.15pt;height:20.9pt;width:9.35pt;z-index:251880448;mso-width-relative:page;mso-height-relative:page;" fillcolor="#FFFFFF" filled="t" stroked="f" coordsize="119380,241935" o:gfxdata="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" path="m12065,90805l2540,100330,0,106680,3175,106680,3175,110490,6985,106045,8890,102870,10795,95885,11430,95885,12065,90805xem50800,238760l36195,236855,31115,229235,31750,216535,32385,200660,29845,205105,28575,212090,28575,225425,33655,237490,41275,241935,49530,240030,50800,238760xem61595,220345l55245,229235,53975,232410,53340,234950,52070,237490,57150,230505,61595,220345xem83185,69850l75565,65405,82550,59055,75565,62230,73660,66675,78105,68580,83185,69850xem94615,126365l93345,113030,88900,125730,90805,127000,92075,133985,93345,132715,94615,128270,94615,126365xem99060,0l90170,3810,90170,2540,85725,7620,83820,10795,90170,8890,93345,5080,99060,0xem119380,90170l114300,83185,114300,96520,112395,97155,106680,97790,99060,94615,104140,100330,106680,100330,114935,99695,119380,90170xe">
                <v:fill on="t" focussize="0,0"/>
                <v:stroke on="f"/>
                <v:imagedata o:title=""/>
                <o:lock v:ext="edit" aspectratio="f"/>
                <v:textbox inset="0mm,0mm,0mm,0mm"/>
              </v:shape>
            </w:pict>
          </mc:Fallback>
        </mc:AlternateContent>
      </w:r>
      <w:r>
        <w:rPr>
          <w:noProof/>
        </w:rPr>
        <mc:AlternateContent>
          <mc:Choice Requires="wps">
            <w:drawing>
              <wp:anchor distT="0" distB="0" distL="0" distR="0" simplePos="0" relativeHeight="251625472" behindDoc="1" locked="0" layoutInCell="1" allowOverlap="1">
                <wp:simplePos x="0" y="0"/>
                <wp:positionH relativeFrom="page">
                  <wp:posOffset>2734310</wp:posOffset>
                </wp:positionH>
                <wp:positionV relativeFrom="paragraph">
                  <wp:posOffset>227330</wp:posOffset>
                </wp:positionV>
                <wp:extent cx="322580" cy="288290"/>
                <wp:effectExtent l="0" t="0" r="0" b="0"/>
                <wp:wrapTopAndBottom/>
                <wp:docPr id="520" name="Textbox 520"/>
                <wp:cNvGraphicFramePr/>
                <a:graphic xmlns:a="http://schemas.openxmlformats.org/drawingml/2006/main">
                  <a:graphicData uri="http://schemas.microsoft.com/office/word/2010/wordprocessingShape">
                    <wps:wsp>
                      <wps:cNvSpPr txBox="1"/>
                      <wps:spPr>
                        <a:xfrm>
                          <a:off x="0" y="0"/>
                          <a:ext cx="322580" cy="288290"/>
                        </a:xfrm>
                        <a:prstGeom prst="rect">
                          <a:avLst/>
                        </a:prstGeom>
                        <a:solidFill>
                          <a:srgbClr val="55565B"/>
                        </a:solidFill>
                      </wps:spPr>
                      <wps:txbx>
                        <w:txbxContent>
                          <w:p w:rsidR="00745757" w:rsidRDefault="00745757">
                            <w:pPr>
                              <w:spacing w:before="79"/>
                              <w:ind w:left="144"/>
                              <w:rPr>
                                <w:rFonts w:ascii="Times New Roman"/>
                                <w:b/>
                                <w:color w:val="000000"/>
                                <w:sz w:val="24"/>
                              </w:rPr>
                            </w:pPr>
                            <w:r>
                              <w:rPr>
                                <w:rFonts w:ascii="Times New Roman"/>
                                <w:b/>
                                <w:color w:val="FFFFFF"/>
                                <w:spacing w:val="-5"/>
                                <w:sz w:val="24"/>
                              </w:rPr>
                              <w:t>19</w:t>
                            </w:r>
                          </w:p>
                        </w:txbxContent>
                      </wps:txbx>
                      <wps:bodyPr wrap="square" lIns="0" tIns="0" rIns="0" bIns="0" rtlCol="0">
                        <a:noAutofit/>
                      </wps:bodyPr>
                    </wps:wsp>
                  </a:graphicData>
                </a:graphic>
              </wp:anchor>
            </w:drawing>
          </mc:Choice>
          <mc:Fallback>
            <w:pict>
              <v:shape id="Textbox 520" o:spid="_x0000_s1191" type="#_x0000_t202" style="position:absolute;margin-left:215.3pt;margin-top:17.9pt;width:25.4pt;height:22.7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" fillcolor="#55565b" stroked="f">
                <v:textbox inset="0,0,0,0">
                  <w:txbxContent>
                    <w:p w:rsidR="00745757" w:rsidRDefault="00745757">
                      <w:pPr>
                        <w:spacing w:before="79"/>
                        <w:ind w:left="144"/>
                        <w:rPr>
                          <w:rFonts w:ascii="Times New Roman"/>
                          <w:b/>
                          <w:color w:val="000000"/>
                          <w:sz w:val="24"/>
                        </w:rPr>
                      </w:pPr>
                      <w:r>
                        <w:rPr>
                          <w:rFonts w:ascii="Times New Roman"/>
                          <w:b/>
                          <w:color w:val="FFFFFF"/>
                          <w:spacing w:val="-5"/>
                          <w:sz w:val="24"/>
                        </w:rPr>
                        <w:t>19</w:t>
                      </w:r>
                    </w:p>
                  </w:txbxContent>
                </v:textbox>
                <w10:wrap type="topAndBottom" anchorx="page"/>
              </v:shape>
            </w:pict>
          </mc:Fallback>
        </mc:AlternateContent>
      </w:r>
    </w:p>
    <w:tbl>
      <w:tblPr>
        <w:tblpPr w:leftFromText="180" w:rightFromText="180" w:vertAnchor="text" w:horzAnchor="margin" w:tblpXSpec="center" w:tblpY="7303"/>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001973" w:rsidTr="00001973">
        <w:trPr>
          <w:trHeight w:val="507"/>
        </w:trPr>
        <w:tc>
          <w:tcPr>
            <w:tcW w:w="1107" w:type="dxa"/>
            <w:tcBorders>
              <w:left w:val="nil"/>
              <w:bottom w:val="nil"/>
              <w:right w:val="single" w:sz="4" w:space="0" w:color="D2AB67"/>
            </w:tcBorders>
            <w:shd w:val="clear" w:color="auto" w:fill="ECEBEF"/>
          </w:tcPr>
          <w:p w:rsidR="00001973" w:rsidRDefault="00001973" w:rsidP="00001973">
            <w:pPr>
              <w:pStyle w:val="TableParagraph"/>
              <w:rPr>
                <w:rFonts w:ascii="Times New Roman"/>
                <w:sz w:val="24"/>
              </w:rPr>
            </w:pPr>
            <w:bookmarkStart w:id="6" w:name="_Hlk193124834"/>
          </w:p>
        </w:tc>
        <w:tc>
          <w:tcPr>
            <w:tcW w:w="6470" w:type="dxa"/>
            <w:tcBorders>
              <w:left w:val="single" w:sz="4" w:space="0" w:color="D2AB67"/>
              <w:bottom w:val="single" w:sz="4" w:space="0" w:color="D2AB67"/>
              <w:right w:val="single" w:sz="4" w:space="0" w:color="D2AB67"/>
            </w:tcBorders>
            <w:shd w:val="clear" w:color="auto" w:fill="005F34"/>
          </w:tcPr>
          <w:p w:rsidR="00001973" w:rsidRDefault="00001973" w:rsidP="00001973">
            <w:pPr>
              <w:jc w:val="center"/>
              <w:rPr>
                <w:sz w:val="18"/>
              </w:rPr>
            </w:pPr>
            <w:r>
              <w:rPr>
                <w:rFonts w:ascii="Arial" w:eastAsia="Times New Roman" w:hAnsi="Arial" w:cs="Arial"/>
                <w:b/>
                <w:bCs/>
                <w:color w:val="000000"/>
              </w:rPr>
              <w:t>"Budget of Rural Development, Livelihood Support and Sustained Growth,"</w:t>
            </w:r>
          </w:p>
        </w:tc>
        <w:tc>
          <w:tcPr>
            <w:tcW w:w="1107" w:type="dxa"/>
            <w:tcBorders>
              <w:left w:val="single" w:sz="4" w:space="0" w:color="D2AB67"/>
              <w:bottom w:val="nil"/>
              <w:right w:val="nil"/>
            </w:tcBorders>
            <w:shd w:val="clear" w:color="auto" w:fill="ECEBEF"/>
          </w:tcPr>
          <w:p w:rsidR="00001973" w:rsidRDefault="00001973" w:rsidP="00001973">
            <w:pPr>
              <w:pStyle w:val="TableParagraph"/>
              <w:rPr>
                <w:rFonts w:ascii="Times New Roman"/>
                <w:sz w:val="24"/>
              </w:rPr>
            </w:pPr>
          </w:p>
        </w:tc>
      </w:tr>
    </w:tbl>
    <w:bookmarkEnd w:id="6"/>
    <w:p w:rsidR="000F68E4" w:rsidRDefault="00001973">
      <w:pPr>
        <w:rPr>
          <w:rFonts w:ascii="Times New Roman"/>
          <w:sz w:val="24"/>
        </w:rPr>
        <w:sectPr w:rsidR="000F68E4">
          <w:headerReference w:type="default" r:id="rId127"/>
          <w:footerReference w:type="default" r:id="rId128"/>
          <w:pgSz w:w="9620" w:h="12180"/>
          <w:pgMar w:top="1360" w:right="0" w:bottom="0" w:left="0" w:header="976" w:footer="0" w:gutter="0"/>
          <w:cols w:space="720"/>
        </w:sectPr>
      </w:pPr>
      <w:r>
        <w:rPr>
          <w:rFonts w:ascii="Arial Black"/>
          <w:noProof/>
        </w:rPr>
        <mc:AlternateContent>
          <mc:Choice Requires="wps">
            <w:drawing>
              <wp:anchor distT="0" distB="0" distL="114300" distR="114300" simplePos="0" relativeHeight="251745280" behindDoc="0" locked="0" layoutInCell="1" allowOverlap="1">
                <wp:simplePos x="0" y="0"/>
                <wp:positionH relativeFrom="column">
                  <wp:posOffset>2933700</wp:posOffset>
                </wp:positionH>
                <wp:positionV relativeFrom="paragraph">
                  <wp:posOffset>4376420</wp:posOffset>
                </wp:positionV>
                <wp:extent cx="322580" cy="241300"/>
                <wp:effectExtent l="0" t="0" r="1270" b="6350"/>
                <wp:wrapThrough wrapText="bothSides">
                  <wp:wrapPolygon edited="0">
                    <wp:start x="0" y="0"/>
                    <wp:lineTo x="0" y="20463"/>
                    <wp:lineTo x="20409" y="20463"/>
                    <wp:lineTo x="20409" y="0"/>
                    <wp:lineTo x="0" y="0"/>
                  </wp:wrapPolygon>
                </wp:wrapThrough>
                <wp:docPr id="1612978960" name="Textbox 492"/>
                <wp:cNvGraphicFramePr/>
                <a:graphic xmlns:a="http://schemas.openxmlformats.org/drawingml/2006/main">
                  <a:graphicData uri="http://schemas.microsoft.com/office/word/2010/wordprocessingShape">
                    <wps:wsp>
                      <wps:cNvSpPr txBox="1"/>
                      <wps:spPr>
                        <a:xfrm>
                          <a:off x="0" y="0"/>
                          <a:ext cx="322580" cy="241300"/>
                        </a:xfrm>
                        <a:prstGeom prst="rect">
                          <a:avLst/>
                        </a:prstGeom>
                        <a:solidFill>
                          <a:srgbClr val="55565B"/>
                        </a:solidFill>
                      </wps:spPr>
                      <wps:txbx>
                        <w:txbxContent>
                          <w:p w:rsidR="00745757" w:rsidRDefault="00745757">
                            <w:pPr>
                              <w:spacing w:before="79"/>
                              <w:ind w:left="146"/>
                              <w:rPr>
                                <w:rFonts w:ascii="Times New Roman"/>
                                <w:b/>
                                <w:color w:val="000000"/>
                                <w:sz w:val="24"/>
                              </w:rPr>
                            </w:pPr>
                            <w:r>
                              <w:rPr>
                                <w:rFonts w:ascii="Times New Roman"/>
                                <w:b/>
                                <w:color w:val="FFFFFF"/>
                                <w:spacing w:val="-5"/>
                                <w:sz w:val="24"/>
                              </w:rPr>
                              <w:t>18</w:t>
                            </w:r>
                          </w:p>
                        </w:txbxContent>
                      </wps:txbx>
                      <wps:bodyPr wrap="square" lIns="0" tIns="0" rIns="0" bIns="0" rtlCol="0">
                        <a:noAutofit/>
                      </wps:bodyPr>
                    </wps:wsp>
                  </a:graphicData>
                </a:graphic>
              </wp:anchor>
            </w:drawing>
          </mc:Choice>
          <mc:Fallback>
            <w:pict>
              <v:shape id="_x0000_s1192" type="#_x0000_t202" style="position:absolute;margin-left:231pt;margin-top:344.6pt;width:25.4pt;height:19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" fillcolor="#55565b" stroked="f">
                <v:textbox inset="0,0,0,0">
                  <w:txbxContent>
                    <w:p w:rsidR="00745757" w:rsidRDefault="00745757">
                      <w:pPr>
                        <w:spacing w:before="79"/>
                        <w:ind w:left="146"/>
                        <w:rPr>
                          <w:rFonts w:ascii="Times New Roman"/>
                          <w:b/>
                          <w:color w:val="000000"/>
                          <w:sz w:val="24"/>
                        </w:rPr>
                      </w:pPr>
                      <w:r>
                        <w:rPr>
                          <w:rFonts w:ascii="Times New Roman"/>
                          <w:b/>
                          <w:color w:val="FFFFFF"/>
                          <w:spacing w:val="-5"/>
                          <w:sz w:val="24"/>
                        </w:rPr>
                        <w:t>18</w:t>
                      </w:r>
                    </w:p>
                  </w:txbxContent>
                </v:textbox>
                <w10:wrap type="through"/>
              </v:shape>
            </w:pict>
          </mc:Fallback>
        </mc:AlternateContent>
      </w:r>
      <w:r>
        <w:rPr>
          <w:rFonts w:ascii="Arial Black"/>
          <w:noProof/>
        </w:rPr>
        <w:t xml:space="preserve"> </w:t>
      </w:r>
      <w:r w:rsidR="000D5378">
        <w:rPr>
          <w:noProof/>
        </w:rPr>
        <mc:AlternateContent>
          <mc:Choice Requires="wps">
            <w:drawing>
              <wp:anchor distT="0" distB="0" distL="114300" distR="114300" simplePos="0" relativeHeight="251729920" behindDoc="0" locked="0" layoutInCell="1" allowOverlap="1">
                <wp:simplePos x="0" y="0"/>
                <wp:positionH relativeFrom="column">
                  <wp:posOffset>3383280</wp:posOffset>
                </wp:positionH>
                <wp:positionV relativeFrom="paragraph">
                  <wp:posOffset>1602105</wp:posOffset>
                </wp:positionV>
                <wp:extent cx="2326005" cy="2190115"/>
                <wp:effectExtent l="0" t="0" r="0" b="635"/>
                <wp:wrapNone/>
                <wp:docPr id="625077453" name="Graphic 507"/>
                <wp:cNvGraphicFramePr/>
                <a:graphic xmlns:a="http://schemas.openxmlformats.org/drawingml/2006/main">
                  <a:graphicData uri="http://schemas.microsoft.com/office/word/2010/wordprocessingShape">
                    <wps:wsp>
                      <wps:cNvSpPr/>
                      <wps:spPr>
                        <a:xfrm>
                          <a:off x="0" y="0"/>
                          <a:ext cx="2326305" cy="2190115"/>
                        </a:xfrm>
                        <a:custGeom>
                          <a:avLst/>
                          <a:gdLst/>
                          <a:ahLst/>
                          <a:cxnLst/>
                          <a:rect l="l" t="t" r="r" b="b"/>
                          <a:pathLst>
                            <a:path w="2011045" h="2024380">
                              <a:moveTo>
                                <a:pt x="1904364" y="0"/>
                              </a:moveTo>
                              <a:lnTo>
                                <a:pt x="106680" y="0"/>
                              </a:lnTo>
                              <a:lnTo>
                                <a:pt x="65405" y="8889"/>
                              </a:lnTo>
                              <a:lnTo>
                                <a:pt x="31114" y="31750"/>
                              </a:lnTo>
                              <a:lnTo>
                                <a:pt x="8255" y="65404"/>
                              </a:lnTo>
                              <a:lnTo>
                                <a:pt x="0" y="107314"/>
                              </a:lnTo>
                              <a:lnTo>
                                <a:pt x="0" y="1917319"/>
                              </a:lnTo>
                              <a:lnTo>
                                <a:pt x="8255" y="1958594"/>
                              </a:lnTo>
                              <a:lnTo>
                                <a:pt x="31114" y="1992249"/>
                              </a:lnTo>
                              <a:lnTo>
                                <a:pt x="65405" y="2015109"/>
                              </a:lnTo>
                              <a:lnTo>
                                <a:pt x="106680" y="2023999"/>
                              </a:lnTo>
                              <a:lnTo>
                                <a:pt x="1904364" y="2023999"/>
                              </a:lnTo>
                              <a:lnTo>
                                <a:pt x="1945639" y="2015109"/>
                              </a:lnTo>
                              <a:lnTo>
                                <a:pt x="1979295" y="1992249"/>
                              </a:lnTo>
                              <a:lnTo>
                                <a:pt x="2002155" y="1958594"/>
                              </a:lnTo>
                              <a:lnTo>
                                <a:pt x="2011045" y="1917319"/>
                              </a:lnTo>
                              <a:lnTo>
                                <a:pt x="2011045" y="107314"/>
                              </a:lnTo>
                              <a:lnTo>
                                <a:pt x="2002155" y="65404"/>
                              </a:lnTo>
                              <a:lnTo>
                                <a:pt x="1979295" y="31750"/>
                              </a:lnTo>
                              <a:lnTo>
                                <a:pt x="1945639" y="8889"/>
                              </a:lnTo>
                              <a:lnTo>
                                <a:pt x="1904364" y="0"/>
                              </a:lnTo>
                              <a:close/>
                            </a:path>
                          </a:pathLst>
                        </a:custGeom>
                        <a:solidFill>
                          <a:srgbClr val="92D050"/>
                        </a:solidFill>
                      </wps:spPr>
                      <wps:bodyPr wrap="square" lIns="0" tIns="0" rIns="0" bIns="0" rtlCol="0">
                        <a:noAutofit/>
                      </wps:bodyPr>
                    </wps:wsp>
                  </a:graphicData>
                </a:graphic>
              </wp:anchor>
            </w:drawing>
          </mc:Choice>
          <mc:Fallback>
            <w:pict>
              <v:shape w14:anchorId="4174D77F" id="Graphic 507" o:spid="_x0000_s1026" style="position:absolute;margin-left:266.4pt;margin-top:126.15pt;width:183.15pt;height:172.45pt;z-index:251729920;visibility:visible;mso-wrap-style:square;mso-wrap-distance-left:9pt;mso-wrap-distance-top:0;mso-wrap-distance-right:9pt;mso-wrap-distance-bottom:0;mso-position-horizontal:absolute;mso-position-horizontal-relative:text;mso-position-vertical:absolute;mso-position-vertical-relative:text;v-text-anchor:top" coordsize="2011045,2024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" path="m1904364,l106680,,65405,8889,31114,31750,8255,65404,,107314,,1917319r8255,41275l31114,1992249r34291,22860l106680,2023999r1797684,l1945639,2015109r33656,-22860l2002155,1958594r8890,-41275l2011045,107314r-8890,-41910l1979295,31750,1945639,8889,1904364,xe" fillcolor="#92d050" stroked="f">
                <v:path arrowok="t"/>
              </v:shape>
            </w:pict>
          </mc:Fallback>
        </mc:AlternateContent>
      </w:r>
    </w:p>
    <w:p w:rsidR="000F68E4" w:rsidRDefault="005C0FE4">
      <w:pPr>
        <w:pStyle w:val="BodyText"/>
        <w:rPr>
          <w:rFonts w:ascii="Arial Black"/>
        </w:rPr>
      </w:pPr>
      <w:r>
        <w:rPr>
          <w:rFonts w:ascii="Arial Black"/>
          <w:noProof/>
        </w:rPr>
        <w:lastRenderedPageBreak/>
        <mc:AlternateContent>
          <mc:Choice Requires="wps">
            <w:drawing>
              <wp:anchor distT="0" distB="0" distL="114300" distR="114300" simplePos="0" relativeHeight="251613184" behindDoc="0" locked="0" layoutInCell="1" allowOverlap="1">
                <wp:simplePos x="0" y="0"/>
                <wp:positionH relativeFrom="column">
                  <wp:posOffset>161925</wp:posOffset>
                </wp:positionH>
                <wp:positionV relativeFrom="paragraph">
                  <wp:posOffset>-1212850</wp:posOffset>
                </wp:positionV>
                <wp:extent cx="5551170" cy="1416050"/>
                <wp:effectExtent l="0" t="0" r="0" b="0"/>
                <wp:wrapNone/>
                <wp:docPr id="1488569741" name="Textbox 531"/>
                <wp:cNvGraphicFramePr/>
                <a:graphic xmlns:a="http://schemas.openxmlformats.org/drawingml/2006/main">
                  <a:graphicData uri="http://schemas.microsoft.com/office/word/2010/wordprocessingShape">
                    <wps:wsp>
                      <wps:cNvSpPr txBox="1"/>
                      <wps:spPr>
                        <a:xfrm>
                          <a:off x="0" y="0"/>
                          <a:ext cx="5551170" cy="1416050"/>
                        </a:xfrm>
                        <a:prstGeom prst="rect">
                          <a:avLst/>
                        </a:prstGeom>
                      </wps:spPr>
                      <wps:txbx>
                        <w:txbxContent>
                          <w:p w:rsidR="00745757" w:rsidRDefault="00745757">
                            <w:pPr>
                              <w:rPr>
                                <w:rFonts w:ascii="Arial Black"/>
                              </w:rPr>
                            </w:pPr>
                          </w:p>
                          <w:p w:rsidR="00745757" w:rsidRDefault="00745757">
                            <w:pPr>
                              <w:rPr>
                                <w:rFonts w:ascii="Arial Black"/>
                              </w:rPr>
                            </w:pPr>
                          </w:p>
                          <w:p w:rsidR="00745757" w:rsidRDefault="00745757">
                            <w:pPr>
                              <w:rPr>
                                <w:rFonts w:ascii="Arial Black"/>
                                <w:sz w:val="36"/>
                                <w:szCs w:val="36"/>
                              </w:rPr>
                            </w:pPr>
                            <w:r>
                              <w:rPr>
                                <w:rFonts w:ascii="Arial Black"/>
                                <w:sz w:val="36"/>
                                <w:szCs w:val="36"/>
                              </w:rPr>
                              <w:t xml:space="preserve">Expenditure: Where does </w:t>
                            </w:r>
                          </w:p>
                          <w:p w:rsidR="00745757" w:rsidRDefault="00745757">
                            <w:pPr>
                              <w:rPr>
                                <w:rFonts w:ascii="Arial Black"/>
                                <w:sz w:val="36"/>
                                <w:szCs w:val="36"/>
                              </w:rPr>
                            </w:pPr>
                            <w:proofErr w:type="gramStart"/>
                            <w:r>
                              <w:rPr>
                                <w:rFonts w:ascii="Arial Black"/>
                                <w:sz w:val="36"/>
                                <w:szCs w:val="36"/>
                              </w:rPr>
                              <w:t>the</w:t>
                            </w:r>
                            <w:proofErr w:type="gramEnd"/>
                            <w:r>
                              <w:rPr>
                                <w:rFonts w:ascii="Arial Black"/>
                                <w:sz w:val="36"/>
                                <w:szCs w:val="36"/>
                              </w:rPr>
                              <w:t xml:space="preserve"> money go?</w:t>
                            </w:r>
                          </w:p>
                          <w:p w:rsidR="00745757" w:rsidRDefault="00745757">
                            <w:pPr>
                              <w:spacing w:line="326" w:lineRule="auto"/>
                              <w:ind w:left="147" w:right="5090"/>
                              <w:rPr>
                                <w:rFonts w:ascii="Trebuchet MS"/>
                                <w:b/>
                                <w:color w:val="000000" w:themeColor="text1"/>
                              </w:rPr>
                            </w:pPr>
                            <w:r>
                              <w:rPr>
                                <w:rFonts w:ascii="Trebuchet MS"/>
                                <w:b/>
                                <w:color w:val="000000" w:themeColor="text1"/>
                                <w:spacing w:val="-2"/>
                              </w:rPr>
                              <w:t>TRACK</w:t>
                            </w:r>
                            <w:r>
                              <w:rPr>
                                <w:rFonts w:ascii="Trebuchet MS"/>
                                <w:b/>
                                <w:color w:val="000000" w:themeColor="text1"/>
                                <w:spacing w:val="-15"/>
                              </w:rPr>
                              <w:t xml:space="preserve"> </w:t>
                            </w:r>
                            <w:r>
                              <w:rPr>
                                <w:rFonts w:ascii="Trebuchet MS"/>
                                <w:b/>
                                <w:color w:val="000000" w:themeColor="text1"/>
                                <w:spacing w:val="-2"/>
                              </w:rPr>
                              <w:t>MAJOR</w:t>
                            </w:r>
                            <w:r>
                              <w:rPr>
                                <w:rFonts w:ascii="Trebuchet MS"/>
                                <w:b/>
                                <w:color w:val="000000" w:themeColor="text1"/>
                                <w:spacing w:val="-24"/>
                              </w:rPr>
                              <w:t xml:space="preserve"> </w:t>
                            </w:r>
                            <w:r>
                              <w:rPr>
                                <w:rFonts w:ascii="Trebuchet MS"/>
                                <w:b/>
                                <w:color w:val="000000" w:themeColor="text1"/>
                                <w:spacing w:val="-2"/>
                              </w:rPr>
                              <w:t>CAPITAL</w:t>
                            </w:r>
                            <w:r>
                              <w:rPr>
                                <w:rFonts w:ascii="Trebuchet MS"/>
                                <w:b/>
                                <w:color w:val="000000" w:themeColor="text1"/>
                                <w:spacing w:val="-15"/>
                              </w:rPr>
                              <w:t xml:space="preserve"> </w:t>
                            </w:r>
                            <w:r>
                              <w:rPr>
                                <w:rFonts w:ascii="Trebuchet MS"/>
                                <w:b/>
                                <w:color w:val="000000" w:themeColor="text1"/>
                                <w:spacing w:val="-2"/>
                              </w:rPr>
                              <w:t xml:space="preserve">PROJECTS </w:t>
                            </w:r>
                          </w:p>
                          <w:p w:rsidR="00745757" w:rsidRDefault="00745757"/>
                        </w:txbxContent>
                      </wps:txbx>
                      <wps:bodyPr wrap="square" lIns="0" tIns="0" rIns="0" bIns="0" rtlCol="0">
                        <a:noAutofit/>
                      </wps:bodyPr>
                    </wps:wsp>
                  </a:graphicData>
                </a:graphic>
                <wp14:sizeRelH relativeFrom="margin">
                  <wp14:pctWidth>0</wp14:pctWidth>
                </wp14:sizeRelH>
              </wp:anchor>
            </w:drawing>
          </mc:Choice>
          <mc:Fallback>
            <w:pict>
              <v:shape id="Textbox 531" o:spid="_x0000_s1193" type="#_x0000_t202" style="position:absolute;margin-left:12.75pt;margin-top:-95.5pt;width:437.1pt;height:111.5pt;z-index:25161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" filled="f" stroked="f">
                <v:textbox inset="0,0,0,0">
                  <w:txbxContent>
                    <w:p w:rsidR="00745757" w:rsidRDefault="00745757">
                      <w:pPr>
                        <w:rPr>
                          <w:rFonts w:ascii="Arial Black"/>
                        </w:rPr>
                      </w:pPr>
                    </w:p>
                    <w:p w:rsidR="00745757" w:rsidRDefault="00745757">
                      <w:pPr>
                        <w:rPr>
                          <w:rFonts w:ascii="Arial Black"/>
                        </w:rPr>
                      </w:pPr>
                    </w:p>
                    <w:p w:rsidR="00745757" w:rsidRDefault="00745757">
                      <w:pPr>
                        <w:rPr>
                          <w:rFonts w:ascii="Arial Black"/>
                          <w:sz w:val="36"/>
                          <w:szCs w:val="36"/>
                        </w:rPr>
                      </w:pPr>
                      <w:r>
                        <w:rPr>
                          <w:rFonts w:ascii="Arial Black"/>
                          <w:sz w:val="36"/>
                          <w:szCs w:val="36"/>
                        </w:rPr>
                        <w:t xml:space="preserve">Expenditure: Where does </w:t>
                      </w:r>
                    </w:p>
                    <w:p w:rsidR="00745757" w:rsidRDefault="00745757">
                      <w:pPr>
                        <w:rPr>
                          <w:rFonts w:ascii="Arial Black"/>
                          <w:sz w:val="36"/>
                          <w:szCs w:val="36"/>
                        </w:rPr>
                      </w:pPr>
                      <w:proofErr w:type="gramStart"/>
                      <w:r>
                        <w:rPr>
                          <w:rFonts w:ascii="Arial Black"/>
                          <w:sz w:val="36"/>
                          <w:szCs w:val="36"/>
                        </w:rPr>
                        <w:t>the</w:t>
                      </w:r>
                      <w:proofErr w:type="gramEnd"/>
                      <w:r>
                        <w:rPr>
                          <w:rFonts w:ascii="Arial Black"/>
                          <w:sz w:val="36"/>
                          <w:szCs w:val="36"/>
                        </w:rPr>
                        <w:t xml:space="preserve"> money go?</w:t>
                      </w:r>
                    </w:p>
                    <w:p w:rsidR="00745757" w:rsidRDefault="00745757">
                      <w:pPr>
                        <w:spacing w:line="326" w:lineRule="auto"/>
                        <w:ind w:left="147" w:right="5090"/>
                        <w:rPr>
                          <w:rFonts w:ascii="Trebuchet MS"/>
                          <w:b/>
                          <w:color w:val="000000" w:themeColor="text1"/>
                        </w:rPr>
                      </w:pPr>
                      <w:r>
                        <w:rPr>
                          <w:rFonts w:ascii="Trebuchet MS"/>
                          <w:b/>
                          <w:color w:val="000000" w:themeColor="text1"/>
                          <w:spacing w:val="-2"/>
                        </w:rPr>
                        <w:t>TRACK</w:t>
                      </w:r>
                      <w:r>
                        <w:rPr>
                          <w:rFonts w:ascii="Trebuchet MS"/>
                          <w:b/>
                          <w:color w:val="000000" w:themeColor="text1"/>
                          <w:spacing w:val="-15"/>
                        </w:rPr>
                        <w:t xml:space="preserve"> </w:t>
                      </w:r>
                      <w:r>
                        <w:rPr>
                          <w:rFonts w:ascii="Trebuchet MS"/>
                          <w:b/>
                          <w:color w:val="000000" w:themeColor="text1"/>
                          <w:spacing w:val="-2"/>
                        </w:rPr>
                        <w:t>MAJOR</w:t>
                      </w:r>
                      <w:r>
                        <w:rPr>
                          <w:rFonts w:ascii="Trebuchet MS"/>
                          <w:b/>
                          <w:color w:val="000000" w:themeColor="text1"/>
                          <w:spacing w:val="-24"/>
                        </w:rPr>
                        <w:t xml:space="preserve"> </w:t>
                      </w:r>
                      <w:r>
                        <w:rPr>
                          <w:rFonts w:ascii="Trebuchet MS"/>
                          <w:b/>
                          <w:color w:val="000000" w:themeColor="text1"/>
                          <w:spacing w:val="-2"/>
                        </w:rPr>
                        <w:t>CAPITAL</w:t>
                      </w:r>
                      <w:r>
                        <w:rPr>
                          <w:rFonts w:ascii="Trebuchet MS"/>
                          <w:b/>
                          <w:color w:val="000000" w:themeColor="text1"/>
                          <w:spacing w:val="-15"/>
                        </w:rPr>
                        <w:t xml:space="preserve"> </w:t>
                      </w:r>
                      <w:r>
                        <w:rPr>
                          <w:rFonts w:ascii="Trebuchet MS"/>
                          <w:b/>
                          <w:color w:val="000000" w:themeColor="text1"/>
                          <w:spacing w:val="-2"/>
                        </w:rPr>
                        <w:t xml:space="preserve">PROJECTS </w:t>
                      </w:r>
                    </w:p>
                    <w:p w:rsidR="00745757" w:rsidRDefault="00745757"/>
                  </w:txbxContent>
                </v:textbox>
              </v:shape>
            </w:pict>
          </mc:Fallback>
        </mc:AlternateContent>
      </w:r>
      <w:r w:rsidR="00001973">
        <w:rPr>
          <w:rFonts w:ascii="Arial Black"/>
          <w:noProof/>
        </w:rPr>
        <mc:AlternateContent>
          <mc:Choice Requires="wps">
            <w:drawing>
              <wp:anchor distT="0" distB="0" distL="114300" distR="114300" simplePos="0" relativeHeight="251611136" behindDoc="1" locked="0" layoutInCell="1" allowOverlap="1">
                <wp:simplePos x="0" y="0"/>
                <wp:positionH relativeFrom="column">
                  <wp:posOffset>193675</wp:posOffset>
                </wp:positionH>
                <wp:positionV relativeFrom="paragraph">
                  <wp:posOffset>-209550</wp:posOffset>
                </wp:positionV>
                <wp:extent cx="2921000" cy="292100"/>
                <wp:effectExtent l="0" t="0" r="0" b="0"/>
                <wp:wrapNone/>
                <wp:docPr id="1380363051" name="Graphic 528"/>
                <wp:cNvGraphicFramePr/>
                <a:graphic xmlns:a="http://schemas.openxmlformats.org/drawingml/2006/main">
                  <a:graphicData uri="http://schemas.microsoft.com/office/word/2010/wordprocessingShape">
                    <wps:wsp>
                      <wps:cNvSpPr/>
                      <wps:spPr>
                        <a:xfrm>
                          <a:off x="0" y="0"/>
                          <a:ext cx="2921000" cy="292100"/>
                        </a:xfrm>
                        <a:custGeom>
                          <a:avLst/>
                          <a:gdLst/>
                          <a:ahLst/>
                          <a:cxnLst/>
                          <a:rect l="l" t="t" r="r" b="b"/>
                          <a:pathLst>
                            <a:path w="2563495" h="238125">
                              <a:moveTo>
                                <a:pt x="2563495" y="0"/>
                              </a:moveTo>
                              <a:lnTo>
                                <a:pt x="0" y="0"/>
                              </a:lnTo>
                              <a:lnTo>
                                <a:pt x="0" y="238125"/>
                              </a:lnTo>
                              <a:lnTo>
                                <a:pt x="2289429" y="238125"/>
                              </a:lnTo>
                              <a:lnTo>
                                <a:pt x="2563495" y="0"/>
                              </a:lnTo>
                              <a:close/>
                            </a:path>
                          </a:pathLst>
                        </a:custGeom>
                        <a:solidFill>
                          <a:srgbClr val="DFE0DF"/>
                        </a:solid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C926BEC" id="Graphic 528" o:spid="_x0000_s1026" style="position:absolute;margin-left:15.25pt;margin-top:-16.5pt;width:230pt;height:2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6349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" path="m2563495,l,,,238125r2289429,l2563495,xe" fillcolor="#dfe0df" stroked="f">
                <v:path arrowok="t"/>
              </v:shape>
            </w:pict>
          </mc:Fallback>
        </mc:AlternateContent>
      </w:r>
      <w:r w:rsidR="005B113F">
        <w:rPr>
          <w:rFonts w:ascii="Arial Black"/>
          <w:noProof/>
        </w:rPr>
        <mc:AlternateContent>
          <mc:Choice Requires="wps">
            <w:drawing>
              <wp:anchor distT="0" distB="0" distL="114300" distR="114300" simplePos="0" relativeHeight="251607040" behindDoc="1" locked="0" layoutInCell="1" allowOverlap="1">
                <wp:simplePos x="0" y="0"/>
                <wp:positionH relativeFrom="margin">
                  <wp:align>right</wp:align>
                </wp:positionH>
                <wp:positionV relativeFrom="paragraph">
                  <wp:posOffset>-1371600</wp:posOffset>
                </wp:positionV>
                <wp:extent cx="1141095" cy="1606550"/>
                <wp:effectExtent l="0" t="0" r="1905" b="0"/>
                <wp:wrapNone/>
                <wp:docPr id="1770093196" name="Graphic 524"/>
                <wp:cNvGraphicFramePr/>
                <a:graphic xmlns:a="http://schemas.openxmlformats.org/drawingml/2006/main">
                  <a:graphicData uri="http://schemas.microsoft.com/office/word/2010/wordprocessingShape">
                    <wps:wsp>
                      <wps:cNvSpPr/>
                      <wps:spPr>
                        <a:xfrm>
                          <a:off x="0" y="0"/>
                          <a:ext cx="1141095" cy="1606550"/>
                        </a:xfrm>
                        <a:custGeom>
                          <a:avLst/>
                          <a:gdLst/>
                          <a:ahLst/>
                          <a:cxnLst/>
                          <a:rect l="l" t="t" r="r" b="b"/>
                          <a:pathLst>
                            <a:path w="1141095" h="1553210">
                              <a:moveTo>
                                <a:pt x="1140587" y="0"/>
                              </a:moveTo>
                              <a:lnTo>
                                <a:pt x="0" y="0"/>
                              </a:lnTo>
                              <a:lnTo>
                                <a:pt x="0" y="1122933"/>
                              </a:lnTo>
                              <a:lnTo>
                                <a:pt x="3428" y="1191640"/>
                              </a:lnTo>
                              <a:lnTo>
                                <a:pt x="19050" y="1254886"/>
                              </a:lnTo>
                              <a:lnTo>
                                <a:pt x="44830" y="1312163"/>
                              </a:lnTo>
                              <a:lnTo>
                                <a:pt x="81534" y="1363471"/>
                              </a:lnTo>
                              <a:lnTo>
                                <a:pt x="126237" y="1408810"/>
                              </a:lnTo>
                              <a:lnTo>
                                <a:pt x="178562" y="1448180"/>
                              </a:lnTo>
                              <a:lnTo>
                                <a:pt x="236854" y="1481581"/>
                              </a:lnTo>
                              <a:lnTo>
                                <a:pt x="300609" y="1509013"/>
                              </a:lnTo>
                              <a:lnTo>
                                <a:pt x="369188" y="1529333"/>
                              </a:lnTo>
                              <a:lnTo>
                                <a:pt x="440563" y="1543684"/>
                              </a:lnTo>
                              <a:lnTo>
                                <a:pt x="513841" y="1551431"/>
                              </a:lnTo>
                              <a:lnTo>
                                <a:pt x="551179" y="1553209"/>
                              </a:lnTo>
                              <a:lnTo>
                                <a:pt x="587883" y="1552574"/>
                              </a:lnTo>
                              <a:lnTo>
                                <a:pt x="661924" y="1547240"/>
                              </a:lnTo>
                              <a:lnTo>
                                <a:pt x="734567" y="1534667"/>
                              </a:lnTo>
                              <a:lnTo>
                                <a:pt x="804545" y="1514982"/>
                              </a:lnTo>
                              <a:lnTo>
                                <a:pt x="870965" y="1488820"/>
                              </a:lnTo>
                              <a:lnTo>
                                <a:pt x="932179" y="1455292"/>
                              </a:lnTo>
                              <a:lnTo>
                                <a:pt x="988440" y="1414144"/>
                              </a:lnTo>
                              <a:lnTo>
                                <a:pt x="1037336" y="1365884"/>
                              </a:lnTo>
                              <a:lnTo>
                                <a:pt x="1078102" y="1310385"/>
                              </a:lnTo>
                              <a:lnTo>
                                <a:pt x="1109345" y="1247139"/>
                              </a:lnTo>
                              <a:lnTo>
                                <a:pt x="1131062" y="1176146"/>
                              </a:lnTo>
                              <a:lnTo>
                                <a:pt x="1137158" y="1137919"/>
                              </a:lnTo>
                              <a:lnTo>
                                <a:pt x="1140587" y="1097279"/>
                              </a:lnTo>
                              <a:lnTo>
                                <a:pt x="1140587"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14:sizeRelV relativeFrom="margin">
                  <wp14:pctHeight>0</wp14:pctHeight>
                </wp14:sizeRelV>
              </wp:anchor>
            </w:drawing>
          </mc:Choice>
          <mc:Fallback>
            <w:pict>
              <v:shape id="Graphic 524" o:spid="_x0000_s1194" style="position:absolute;margin-left:38.65pt;margin-top:-108pt;width:89.85pt;height:126.5pt;z-index:-2517094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coordsize="1141095,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" adj="-11796480,,5400" path="m1140587,l,,,1122933r3428,68707l19050,1254886r25780,57277l81534,1363471r44703,45339l178562,1448180r58292,33401l300609,1509013r68579,20320l440563,1543684r73278,7747l551179,1553209r36704,-635l661924,1547240r72643,-12573l804545,1514982r66420,-26162l932179,1455292r56261,-41148l1037336,1365884r40766,-55499l1109345,1247139r21717,-70993l1137158,1137919r3429,-40640l1140587,xe" fillcolor="#005f34" stroked="f">
                <v:stroke joinstyle="miter"/>
                <v:formulas/>
                <v:path arrowok="t" o:connecttype="custom" textboxrect="0,0,1141095,1553210"/>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w10:wrap anchorx="margin"/>
              </v:shape>
            </w:pict>
          </mc:Fallback>
        </mc:AlternateContent>
      </w:r>
      <w:r w:rsidR="000D5378">
        <w:rPr>
          <w:rFonts w:ascii="Arial Black"/>
          <w:noProof/>
        </w:rPr>
        <w:drawing>
          <wp:anchor distT="0" distB="0" distL="114300" distR="114300" simplePos="0" relativeHeight="251606016" behindDoc="1" locked="0" layoutInCell="1" allowOverlap="1">
            <wp:simplePos x="0" y="0"/>
            <wp:positionH relativeFrom="column">
              <wp:posOffset>4668520</wp:posOffset>
            </wp:positionH>
            <wp:positionV relativeFrom="paragraph">
              <wp:posOffset>-389255</wp:posOffset>
            </wp:positionV>
            <wp:extent cx="462915" cy="380365"/>
            <wp:effectExtent l="0" t="0" r="0" b="1270"/>
            <wp:wrapNone/>
            <wp:docPr id="1779095735" name="Image 523"/>
            <wp:cNvGraphicFramePr/>
            <a:graphic xmlns:a="http://schemas.openxmlformats.org/drawingml/2006/main">
              <a:graphicData uri="http://schemas.openxmlformats.org/drawingml/2006/picture">
                <pic:pic xmlns:pic="http://schemas.openxmlformats.org/drawingml/2006/picture">
                  <pic:nvPicPr>
                    <pic:cNvPr id="1779095735" name="Image 523"/>
                    <pic:cNvPicPr/>
                  </pic:nvPicPr>
                  <pic:blipFill>
                    <a:blip r:embed="rId88" cstate="print"/>
                    <a:stretch>
                      <a:fillRect/>
                    </a:stretch>
                  </pic:blipFill>
                  <pic:spPr>
                    <a:xfrm>
                      <a:off x="0" y="0"/>
                      <a:ext cx="462927" cy="380174"/>
                    </a:xfrm>
                    <a:prstGeom prst="rect">
                      <a:avLst/>
                    </a:prstGeom>
                  </pic:spPr>
                </pic:pic>
              </a:graphicData>
            </a:graphic>
          </wp:anchor>
        </w:drawing>
      </w:r>
      <w:r w:rsidR="000D5378">
        <w:rPr>
          <w:rFonts w:ascii="Arial Black"/>
          <w:noProof/>
        </w:rPr>
        <w:drawing>
          <wp:anchor distT="0" distB="0" distL="114300" distR="114300" simplePos="0" relativeHeight="251608064" behindDoc="1" locked="0" layoutInCell="1" allowOverlap="1">
            <wp:simplePos x="0" y="0"/>
            <wp:positionH relativeFrom="column">
              <wp:posOffset>4832350</wp:posOffset>
            </wp:positionH>
            <wp:positionV relativeFrom="paragraph">
              <wp:posOffset>-1162685</wp:posOffset>
            </wp:positionV>
            <wp:extent cx="766445" cy="687070"/>
            <wp:effectExtent l="0" t="0" r="0" b="0"/>
            <wp:wrapNone/>
            <wp:docPr id="769642194" name="Image 525"/>
            <wp:cNvGraphicFramePr/>
            <a:graphic xmlns:a="http://schemas.openxmlformats.org/drawingml/2006/main">
              <a:graphicData uri="http://schemas.openxmlformats.org/drawingml/2006/picture">
                <pic:pic xmlns:pic="http://schemas.openxmlformats.org/drawingml/2006/picture">
                  <pic:nvPicPr>
                    <pic:cNvPr id="769642194" name="Image 525"/>
                    <pic:cNvPicPr/>
                  </pic:nvPicPr>
                  <pic:blipFill>
                    <a:blip r:embed="rId30" cstate="print"/>
                    <a:stretch>
                      <a:fillRect/>
                    </a:stretch>
                  </pic:blipFill>
                  <pic:spPr>
                    <a:xfrm>
                      <a:off x="0" y="0"/>
                      <a:ext cx="766533" cy="687146"/>
                    </a:xfrm>
                    <a:prstGeom prst="rect">
                      <a:avLst/>
                    </a:prstGeom>
                  </pic:spPr>
                </pic:pic>
              </a:graphicData>
            </a:graphic>
          </wp:anchor>
        </w:drawing>
      </w:r>
      <w:r w:rsidR="000D5378">
        <w:rPr>
          <w:rFonts w:ascii="Arial Black"/>
          <w:noProof/>
        </w:rPr>
        <mc:AlternateContent>
          <mc:Choice Requires="wps">
            <w:drawing>
              <wp:anchor distT="0" distB="0" distL="114300" distR="114300" simplePos="0" relativeHeight="251609088" behindDoc="1" locked="0" layoutInCell="1" allowOverlap="1">
                <wp:simplePos x="0" y="0"/>
                <wp:positionH relativeFrom="column">
                  <wp:posOffset>4628515</wp:posOffset>
                </wp:positionH>
                <wp:positionV relativeFrom="paragraph">
                  <wp:posOffset>-210820</wp:posOffset>
                </wp:positionV>
                <wp:extent cx="120650" cy="1270"/>
                <wp:effectExtent l="0" t="0" r="0" b="0"/>
                <wp:wrapNone/>
                <wp:docPr id="636656334" name="Graphic 526"/>
                <wp:cNvGraphicFramePr/>
                <a:graphic xmlns:a="http://schemas.openxmlformats.org/drawingml/2006/main">
                  <a:graphicData uri="http://schemas.microsoft.com/office/word/2010/wordprocessingShape">
                    <wps:wsp>
                      <wps:cNvSpPr/>
                      <wps:spPr>
                        <a:xfrm>
                          <a:off x="0" y="0"/>
                          <a:ext cx="120650" cy="1270"/>
                        </a:xfrm>
                        <a:custGeom>
                          <a:avLst/>
                          <a:gdLst/>
                          <a:ahLst/>
                          <a:cxnLst/>
                          <a:rect l="l" t="t" r="r" b="b"/>
                          <a:pathLst>
                            <a:path w="120650">
                              <a:moveTo>
                                <a:pt x="0" y="0"/>
                              </a:moveTo>
                              <a:lnTo>
                                <a:pt x="120142"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26" o:spid="_x0000_s1026" o:spt="100" style="position:absolute;left:0pt;margin-left:364.45pt;margin-top:-16.6pt;height:0.1pt;width:9.5pt;z-index:-251567104;mso-width-relative:page;mso-height-relative:page;" filled="f" stroked="t" coordsize="120650,1" o:gfxdata="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0Sqw59YAAAAL&#10;AQAADwAAAAAAAAABACAAAAAiAAAAZHJzL2Rvd25yZXYueG1sUEsBAhQAFAAAAAgAh07iQKehXfYe&#10;AgAAggQAAA4AAAAAAAAAAQAgAAAAJQEAAGRycy9lMm9Eb2MueG1sUEsFBgAAAAAGAAYAWQEAALUF&#10;AAAAAA==&#10;" path="m0,0l120142,0e">
                <v:fill on="f" focussize="0,0"/>
                <v:stroke weight="2.14pt" color="#414242" joinstyle="round"/>
                <v:imagedata o:title=""/>
                <o:lock v:ext="edit" aspectratio="f"/>
                <v:textbox inset="0mm,0mm,0mm,0mm"/>
              </v:shape>
            </w:pict>
          </mc:Fallback>
        </mc:AlternateContent>
      </w:r>
      <w:r w:rsidR="000D5378">
        <w:rPr>
          <w:rFonts w:ascii="Arial Black"/>
          <w:noProof/>
        </w:rPr>
        <mc:AlternateContent>
          <mc:Choice Requires="wps">
            <w:drawing>
              <wp:anchor distT="0" distB="0" distL="114300" distR="114300" simplePos="0" relativeHeight="251610112" behindDoc="1" locked="0" layoutInCell="1" allowOverlap="1">
                <wp:simplePos x="0" y="0"/>
                <wp:positionH relativeFrom="column">
                  <wp:posOffset>323215</wp:posOffset>
                </wp:positionH>
                <wp:positionV relativeFrom="paragraph">
                  <wp:posOffset>-217805</wp:posOffset>
                </wp:positionV>
                <wp:extent cx="2856230" cy="12065"/>
                <wp:effectExtent l="0" t="0" r="0" b="0"/>
                <wp:wrapNone/>
                <wp:docPr id="1284181106" name="Graphic 527"/>
                <wp:cNvGraphicFramePr/>
                <a:graphic xmlns:a="http://schemas.openxmlformats.org/drawingml/2006/main">
                  <a:graphicData uri="http://schemas.microsoft.com/office/word/2010/wordprocessingShape">
                    <wps:wsp>
                      <wps:cNvSpPr/>
                      <wps:spPr>
                        <a:xfrm>
                          <a:off x="0" y="0"/>
                          <a:ext cx="2856230" cy="12065"/>
                        </a:xfrm>
                        <a:custGeom>
                          <a:avLst/>
                          <a:gdLst/>
                          <a:ahLst/>
                          <a:cxnLst/>
                          <a:rect l="l" t="t" r="r" b="b"/>
                          <a:pathLst>
                            <a:path w="2856230" h="12065">
                              <a:moveTo>
                                <a:pt x="2855722" y="0"/>
                              </a:moveTo>
                              <a:lnTo>
                                <a:pt x="0" y="0"/>
                              </a:lnTo>
                              <a:lnTo>
                                <a:pt x="0" y="11486"/>
                              </a:lnTo>
                              <a:lnTo>
                                <a:pt x="2855722" y="11486"/>
                              </a:lnTo>
                              <a:lnTo>
                                <a:pt x="2855722" y="0"/>
                              </a:lnTo>
                              <a:close/>
                            </a:path>
                          </a:pathLst>
                        </a:custGeom>
                        <a:solidFill>
                          <a:srgbClr val="414242"/>
                        </a:solidFill>
                      </wps:spPr>
                      <wps:bodyPr wrap="square" lIns="0" tIns="0" rIns="0" bIns="0" rtlCol="0">
                        <a:noAutofit/>
                      </wps:bodyPr>
                    </wps:wsp>
                  </a:graphicData>
                </a:graphic>
              </wp:anchor>
            </w:drawing>
          </mc:Choice>
          <mc:Fallback xmlns:wpsCustomData="http://www.wps.cn/officeDocument/2013/wpsCustomData">
            <w:pict>
              <v:shape id="Graphic 527" o:spid="_x0000_s1026" o:spt="100" style="position:absolute;left:0pt;margin-left:25.45pt;margin-top:-17.15pt;height:0.95pt;width:224.9pt;z-index:-251566080;mso-width-relative:page;mso-height-relative:page;" fillcolor="#414242" filled="t" stroked="f" coordsize="2856230,12065" o:gfxdata="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LmYzHbAAAACgEAAA8AAAAAAAAAAQAgAAAAIgAAAGRycy9kb3ducmV2Lnht&#10;bFBLAQIUABQAAAAIAIdO4kAWaEm9LwIAAOsEAAAOAAAAAAAAAAEAIAAAACoBAABkcnMvZTJvRG9j&#10;LnhtbFBLBQYAAAAABgAGAFkBAADLBQAAAAA=&#10;" path="m2855722,0l0,0,0,11486,2855722,11486,2855722,0xe">
                <v:fill on="t" focussize="0,0"/>
                <v:stroke on="f"/>
                <v:imagedata o:title=""/>
                <o:lock v:ext="edit" aspectratio="f"/>
                <v:textbox inset="0mm,0mm,0mm,0mm"/>
              </v:shape>
            </w:pict>
          </mc:Fallback>
        </mc:AlternateContent>
      </w:r>
      <w:r w:rsidR="000D5378">
        <w:rPr>
          <w:rFonts w:ascii="Arial Black"/>
          <w:noProof/>
        </w:rPr>
        <mc:AlternateContent>
          <mc:Choice Requires="wps">
            <w:drawing>
              <wp:anchor distT="0" distB="0" distL="114300" distR="114300" simplePos="0" relativeHeight="251612160" behindDoc="1" locked="0" layoutInCell="1" allowOverlap="1">
                <wp:simplePos x="0" y="0"/>
                <wp:positionH relativeFrom="column">
                  <wp:posOffset>316865</wp:posOffset>
                </wp:positionH>
                <wp:positionV relativeFrom="paragraph">
                  <wp:posOffset>-210820</wp:posOffset>
                </wp:positionV>
                <wp:extent cx="4381500" cy="1270"/>
                <wp:effectExtent l="0" t="0" r="0" b="0"/>
                <wp:wrapNone/>
                <wp:docPr id="908600210" name="Graphic 529"/>
                <wp:cNvGraphicFramePr/>
                <a:graphic xmlns:a="http://schemas.openxmlformats.org/drawingml/2006/main">
                  <a:graphicData uri="http://schemas.microsoft.com/office/word/2010/wordprocessingShape">
                    <wps:wsp>
                      <wps:cNvSpPr/>
                      <wps:spPr>
                        <a:xfrm>
                          <a:off x="0" y="0"/>
                          <a:ext cx="4381500" cy="1270"/>
                        </a:xfrm>
                        <a:custGeom>
                          <a:avLst/>
                          <a:gdLst/>
                          <a:ahLst/>
                          <a:cxnLst/>
                          <a:rect l="l" t="t" r="r" b="b"/>
                          <a:pathLst>
                            <a:path w="4381500">
                              <a:moveTo>
                                <a:pt x="0" y="0"/>
                              </a:moveTo>
                              <a:lnTo>
                                <a:pt x="4381245"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29" o:spid="_x0000_s1026" o:spt="100" style="position:absolute;left:0pt;margin-left:24.95pt;margin-top:-16.6pt;height:0.1pt;width:345pt;z-index:-251564032;mso-width-relative:page;mso-height-relative:page;" filled="f" stroked="t" coordsize="4381500,1" o:gfxdata="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XTX7W1AAAAAoB&#10;AAAPAAAAAAAAAAEAIAAAACIAAABkcnMvZG93bnJldi54bWxQSwECFAAUAAAACACHTuJA+DFFHB8C&#10;AACFBAAADgAAAAAAAAABACAAAAAjAQAAZHJzL2Uyb0RvYy54bWxQSwUGAAAAAAYABgBZAQAAtAUA&#10;AAAA&#10;" path="m0,0l4381245,0e">
                <v:fill on="f" focussize="0,0"/>
                <v:stroke weight="1.9pt" color="#414242" joinstyle="round"/>
                <v:imagedata o:title=""/>
                <o:lock v:ext="edit" aspectratio="f"/>
                <v:textbox inset="0mm,0mm,0mm,0mm"/>
              </v:shape>
            </w:pict>
          </mc:Fallback>
        </mc:AlternateContent>
      </w:r>
    </w:p>
    <w:p w:rsidR="000F68E4" w:rsidRDefault="00001973" w:rsidP="00001973">
      <w:pPr>
        <w:pStyle w:val="BodyText"/>
        <w:tabs>
          <w:tab w:val="left" w:pos="3680"/>
        </w:tabs>
        <w:spacing w:before="215"/>
        <w:rPr>
          <w:rFonts w:ascii="Arial Black"/>
        </w:rPr>
      </w:pPr>
      <w:r>
        <w:rPr>
          <w:rFonts w:ascii="Arial Black"/>
          <w:noProof/>
        </w:rPr>
        <mc:AlternateContent>
          <mc:Choice Requires="wps">
            <w:drawing>
              <wp:anchor distT="0" distB="0" distL="114300" distR="114300" simplePos="0" relativeHeight="251746304" behindDoc="0" locked="0" layoutInCell="1" allowOverlap="1">
                <wp:simplePos x="0" y="0"/>
                <wp:positionH relativeFrom="column">
                  <wp:posOffset>2632075</wp:posOffset>
                </wp:positionH>
                <wp:positionV relativeFrom="paragraph">
                  <wp:posOffset>5612130</wp:posOffset>
                </wp:positionV>
                <wp:extent cx="322580" cy="228600"/>
                <wp:effectExtent l="0" t="0" r="1270" b="0"/>
                <wp:wrapNone/>
                <wp:docPr id="1936707256" name="Textbox 492"/>
                <wp:cNvGraphicFramePr/>
                <a:graphic xmlns:a="http://schemas.openxmlformats.org/drawingml/2006/main">
                  <a:graphicData uri="http://schemas.microsoft.com/office/word/2010/wordprocessingShape">
                    <wps:wsp>
                      <wps:cNvSpPr txBox="1"/>
                      <wps:spPr>
                        <a:xfrm>
                          <a:off x="0" y="0"/>
                          <a:ext cx="322580" cy="228600"/>
                        </a:xfrm>
                        <a:prstGeom prst="rect">
                          <a:avLst/>
                        </a:prstGeom>
                        <a:solidFill>
                          <a:srgbClr val="55565B"/>
                        </a:solidFill>
                      </wps:spPr>
                      <wps:txbx>
                        <w:txbxContent>
                          <w:p w:rsidR="00745757" w:rsidRDefault="00745757">
                            <w:pPr>
                              <w:spacing w:before="79"/>
                              <w:ind w:left="146"/>
                              <w:rPr>
                                <w:rFonts w:ascii="Times New Roman"/>
                                <w:b/>
                                <w:color w:val="000000"/>
                                <w:sz w:val="24"/>
                              </w:rPr>
                            </w:pPr>
                            <w:r>
                              <w:rPr>
                                <w:rFonts w:ascii="Times New Roman"/>
                                <w:b/>
                                <w:color w:val="FFFFFF"/>
                                <w:spacing w:val="-5"/>
                                <w:sz w:val="24"/>
                              </w:rPr>
                              <w:t>19</w:t>
                            </w:r>
                          </w:p>
                        </w:txbxContent>
                      </wps:txbx>
                      <wps:bodyPr wrap="square" lIns="0" tIns="0" rIns="0" bIns="0" rtlCol="0">
                        <a:noAutofit/>
                      </wps:bodyPr>
                    </wps:wsp>
                  </a:graphicData>
                </a:graphic>
                <wp14:sizeRelV relativeFrom="margin">
                  <wp14:pctHeight>0</wp14:pctHeight>
                </wp14:sizeRelV>
              </wp:anchor>
            </w:drawing>
          </mc:Choice>
          <mc:Fallback>
            <w:pict>
              <v:shape id="_x0000_s1195" type="#_x0000_t202" style="position:absolute;margin-left:207.25pt;margin-top:441.9pt;width:25.4pt;height:18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" fillcolor="#55565b" stroked="f">
                <v:textbox inset="0,0,0,0">
                  <w:txbxContent>
                    <w:p w:rsidR="00745757" w:rsidRDefault="00745757">
                      <w:pPr>
                        <w:spacing w:before="79"/>
                        <w:ind w:left="146"/>
                        <w:rPr>
                          <w:rFonts w:ascii="Times New Roman"/>
                          <w:b/>
                          <w:color w:val="000000"/>
                          <w:sz w:val="24"/>
                        </w:rPr>
                      </w:pPr>
                      <w:r>
                        <w:rPr>
                          <w:rFonts w:ascii="Times New Roman"/>
                          <w:b/>
                          <w:color w:val="FFFFFF"/>
                          <w:spacing w:val="-5"/>
                          <w:sz w:val="24"/>
                        </w:rPr>
                        <w:t>19</w:t>
                      </w:r>
                    </w:p>
                  </w:txbxContent>
                </v:textbox>
              </v:shape>
            </w:pict>
          </mc:Fallback>
        </mc:AlternateContent>
      </w:r>
      <w:r>
        <w:rPr>
          <w:rFonts w:ascii="Arial Black"/>
        </w:rPr>
        <w:tab/>
      </w:r>
    </w:p>
    <w:tbl>
      <w:tblPr>
        <w:tblStyle w:val="GridTable4-Accent31"/>
        <w:tblW w:w="8748" w:type="dxa"/>
        <w:tblInd w:w="265" w:type="dxa"/>
        <w:tblLook w:val="04A0" w:firstRow="1" w:lastRow="0" w:firstColumn="1" w:lastColumn="0" w:noHBand="0" w:noVBand="1"/>
      </w:tblPr>
      <w:tblGrid>
        <w:gridCol w:w="2709"/>
        <w:gridCol w:w="1673"/>
        <w:gridCol w:w="2647"/>
        <w:gridCol w:w="1719"/>
      </w:tblGrid>
      <w:tr w:rsidR="000F68E4" w:rsidTr="00D95D7B">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709" w:type="dxa"/>
          </w:tcPr>
          <w:p w:rsidR="000F68E4" w:rsidRDefault="000D5378">
            <w:pPr>
              <w:widowControl/>
              <w:autoSpaceDE/>
              <w:autoSpaceDN/>
              <w:rPr>
                <w:rFonts w:ascii="Nunito" w:eastAsia="Times New Roman" w:hAnsi="Nunito" w:cs="Arial"/>
                <w:b w:val="0"/>
                <w:bCs w:val="0"/>
                <w:sz w:val="18"/>
                <w:szCs w:val="18"/>
              </w:rPr>
            </w:pPr>
            <w:r>
              <w:rPr>
                <w:rFonts w:ascii="Nunito" w:eastAsia="Times New Roman" w:hAnsi="Nunito" w:cs="Arial"/>
                <w:sz w:val="18"/>
                <w:szCs w:val="18"/>
              </w:rPr>
              <w:t xml:space="preserve">Project </w:t>
            </w:r>
          </w:p>
        </w:tc>
        <w:tc>
          <w:tcPr>
            <w:tcW w:w="1673" w:type="dxa"/>
          </w:tcPr>
          <w:p w:rsidR="000F68E4" w:rsidRDefault="000D5378">
            <w:pPr>
              <w:widowControl/>
              <w:autoSpaceDE/>
              <w:autoSpaceDN/>
              <w:cnfStyle w:val="100000000000" w:firstRow="1" w:lastRow="0" w:firstColumn="0" w:lastColumn="0" w:oddVBand="0" w:evenVBand="0" w:oddHBand="0" w:evenHBand="0" w:firstRowFirstColumn="0" w:firstRowLastColumn="0" w:lastRowFirstColumn="0" w:lastRowLastColumn="0"/>
              <w:rPr>
                <w:rFonts w:ascii="Nunito" w:eastAsia="Times New Roman" w:hAnsi="Nunito" w:cs="Arial"/>
                <w:b w:val="0"/>
                <w:bCs w:val="0"/>
                <w:sz w:val="18"/>
                <w:szCs w:val="18"/>
              </w:rPr>
            </w:pPr>
            <w:r>
              <w:rPr>
                <w:rFonts w:ascii="Nunito" w:eastAsia="Times New Roman" w:hAnsi="Nunito" w:cs="Arial"/>
                <w:sz w:val="18"/>
                <w:szCs w:val="18"/>
              </w:rPr>
              <w:t>Line Ministry/Agency</w:t>
            </w:r>
          </w:p>
        </w:tc>
        <w:tc>
          <w:tcPr>
            <w:tcW w:w="2647" w:type="dxa"/>
          </w:tcPr>
          <w:p w:rsidR="000F68E4" w:rsidRDefault="000D5378">
            <w:pPr>
              <w:widowControl/>
              <w:autoSpaceDE/>
              <w:autoSpaceDN/>
              <w:cnfStyle w:val="100000000000" w:firstRow="1" w:lastRow="0" w:firstColumn="0" w:lastColumn="0" w:oddVBand="0" w:evenVBand="0" w:oddHBand="0" w:evenHBand="0" w:firstRowFirstColumn="0" w:firstRowLastColumn="0" w:lastRowFirstColumn="0" w:lastRowLastColumn="0"/>
              <w:rPr>
                <w:rFonts w:ascii="Nunito" w:eastAsia="Times New Roman" w:hAnsi="Nunito" w:cs="Arial"/>
                <w:b w:val="0"/>
                <w:bCs w:val="0"/>
                <w:sz w:val="18"/>
                <w:szCs w:val="18"/>
              </w:rPr>
            </w:pPr>
            <w:r>
              <w:rPr>
                <w:rFonts w:ascii="Nunito" w:eastAsia="Times New Roman" w:hAnsi="Nunito" w:cs="Arial"/>
                <w:sz w:val="18"/>
                <w:szCs w:val="18"/>
              </w:rPr>
              <w:t xml:space="preserve">Location </w:t>
            </w:r>
          </w:p>
        </w:tc>
        <w:tc>
          <w:tcPr>
            <w:tcW w:w="1719" w:type="dxa"/>
          </w:tcPr>
          <w:p w:rsidR="000F68E4" w:rsidRDefault="000D5378">
            <w:pPr>
              <w:widowControl/>
              <w:autoSpaceDE/>
              <w:autoSpaceDN/>
              <w:cnfStyle w:val="100000000000" w:firstRow="1" w:lastRow="0" w:firstColumn="0" w:lastColumn="0" w:oddVBand="0" w:evenVBand="0" w:oddHBand="0" w:evenHBand="0" w:firstRowFirstColumn="0" w:firstRowLastColumn="0" w:lastRowFirstColumn="0" w:lastRowLastColumn="0"/>
              <w:rPr>
                <w:rFonts w:ascii="Nunito" w:eastAsia="Times New Roman" w:hAnsi="Nunito" w:cs="Arial"/>
                <w:b w:val="0"/>
                <w:bCs w:val="0"/>
                <w:sz w:val="18"/>
                <w:szCs w:val="18"/>
              </w:rPr>
            </w:pPr>
            <w:r>
              <w:rPr>
                <w:rFonts w:ascii="Nunito" w:eastAsia="Times New Roman" w:hAnsi="Nunito" w:cs="Arial"/>
                <w:sz w:val="18"/>
                <w:szCs w:val="18"/>
              </w:rPr>
              <w:t xml:space="preserve">Amount </w:t>
            </w:r>
          </w:p>
        </w:tc>
      </w:tr>
      <w:tr w:rsidR="009849B3" w:rsidTr="00D95D7B">
        <w:trPr>
          <w:trHeight w:val="360"/>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9849B3" w:rsidRPr="00330C1C" w:rsidRDefault="009849B3" w:rsidP="009849B3">
            <w:r w:rsidRPr="00330C1C">
              <w:t>FERTILIZER PROCUREMENT &amp; DISTRIBUTION BY BENUE STATE GOVERNMENT</w:t>
            </w:r>
          </w:p>
        </w:tc>
        <w:tc>
          <w:tcPr>
            <w:tcW w:w="1673" w:type="dxa"/>
            <w:shd w:val="clear" w:color="auto" w:fill="EAF1DD" w:themeFill="accent3" w:themeFillTint="33"/>
          </w:tcPr>
          <w:p w:rsidR="009849B3" w:rsidRPr="00954377" w:rsidRDefault="009849B3" w:rsidP="009849B3">
            <w:pPr>
              <w:cnfStyle w:val="000000000000" w:firstRow="0" w:lastRow="0" w:firstColumn="0" w:lastColumn="0" w:oddVBand="0" w:evenVBand="0" w:oddHBand="0" w:evenHBand="0" w:firstRowFirstColumn="0" w:firstRowLastColumn="0" w:lastRowFirstColumn="0" w:lastRowLastColumn="0"/>
            </w:pPr>
            <w:r w:rsidRPr="00954377">
              <w:t>Ministry of Agriculture &amp; Food Security</w:t>
            </w:r>
          </w:p>
        </w:tc>
        <w:tc>
          <w:tcPr>
            <w:tcW w:w="2647" w:type="dxa"/>
            <w:shd w:val="clear" w:color="auto" w:fill="EAF1DD" w:themeFill="accent3" w:themeFillTint="33"/>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shd w:val="clear" w:color="auto" w:fill="EAF1DD" w:themeFill="accent3" w:themeFillTint="33"/>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6,742,646,553</w:t>
            </w:r>
          </w:p>
        </w:tc>
      </w:tr>
      <w:tr w:rsidR="009849B3" w:rsidTr="00D95D7B">
        <w:trPr>
          <w:trHeight w:val="930"/>
        </w:trPr>
        <w:tc>
          <w:tcPr>
            <w:cnfStyle w:val="001000000000" w:firstRow="0" w:lastRow="0" w:firstColumn="1" w:lastColumn="0" w:oddVBand="0" w:evenVBand="0" w:oddHBand="0" w:evenHBand="0" w:firstRowFirstColumn="0" w:firstRowLastColumn="0" w:lastRowFirstColumn="0" w:lastRowLastColumn="0"/>
            <w:tcW w:w="2709" w:type="dxa"/>
          </w:tcPr>
          <w:p w:rsidR="009849B3" w:rsidRPr="00330C1C" w:rsidRDefault="009849B3" w:rsidP="009849B3">
            <w:r w:rsidRPr="00330C1C">
              <w:t xml:space="preserve">PURCHASE OF 100NO. HILUX VAN @ 80M EACH,100NO PRADO JEEP @N100M EACH  </w:t>
            </w:r>
          </w:p>
        </w:tc>
        <w:tc>
          <w:tcPr>
            <w:tcW w:w="1673" w:type="dxa"/>
          </w:tcPr>
          <w:p w:rsidR="009849B3" w:rsidRPr="00954377" w:rsidRDefault="009849B3" w:rsidP="009849B3">
            <w:pPr>
              <w:cnfStyle w:val="000000000000" w:firstRow="0" w:lastRow="0" w:firstColumn="0" w:lastColumn="0" w:oddVBand="0" w:evenVBand="0" w:oddHBand="0" w:evenHBand="0" w:firstRowFirstColumn="0" w:firstRowLastColumn="0" w:lastRowFirstColumn="0" w:lastRowLastColumn="0"/>
            </w:pPr>
            <w:r w:rsidRPr="00954377">
              <w:t>Ministry of Finance</w:t>
            </w:r>
          </w:p>
        </w:tc>
        <w:tc>
          <w:tcPr>
            <w:tcW w:w="2647" w:type="dxa"/>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5,701,483,900</w:t>
            </w:r>
          </w:p>
        </w:tc>
      </w:tr>
      <w:tr w:rsidR="009849B3" w:rsidTr="00D95D7B">
        <w:trPr>
          <w:trHeight w:val="620"/>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9849B3" w:rsidRDefault="009849B3" w:rsidP="009849B3">
            <w:pPr>
              <w:widowControl/>
              <w:autoSpaceDE/>
              <w:autoSpaceDN/>
              <w:rPr>
                <w:rFonts w:ascii="Overlock" w:eastAsia="Times New Roman" w:hAnsi="Overlock" w:cs="Arial"/>
                <w:b w:val="0"/>
                <w:bCs w:val="0"/>
                <w:sz w:val="18"/>
                <w:szCs w:val="18"/>
              </w:rPr>
            </w:pPr>
            <w:r w:rsidRPr="00173CEC">
              <w:rPr>
                <w:rFonts w:ascii="Overlock" w:eastAsia="Times New Roman" w:hAnsi="Overlock" w:cs="Arial"/>
                <w:sz w:val="18"/>
                <w:szCs w:val="18"/>
              </w:rPr>
              <w:t>PURCHASE OF 200NO. HUMMER II BUSES @ N70M EACH</w:t>
            </w:r>
          </w:p>
        </w:tc>
        <w:tc>
          <w:tcPr>
            <w:tcW w:w="1673" w:type="dxa"/>
            <w:shd w:val="clear" w:color="auto" w:fill="EAF1DD" w:themeFill="accent3" w:themeFillTint="33"/>
          </w:tcPr>
          <w:p w:rsidR="009849B3" w:rsidRPr="00954377" w:rsidRDefault="009849B3" w:rsidP="009849B3">
            <w:pPr>
              <w:cnfStyle w:val="000000000000" w:firstRow="0" w:lastRow="0" w:firstColumn="0" w:lastColumn="0" w:oddVBand="0" w:evenVBand="0" w:oddHBand="0" w:evenHBand="0" w:firstRowFirstColumn="0" w:firstRowLastColumn="0" w:lastRowFirstColumn="0" w:lastRowLastColumn="0"/>
            </w:pPr>
            <w:r w:rsidRPr="00954377">
              <w:t>Ministry of Finance</w:t>
            </w:r>
          </w:p>
        </w:tc>
        <w:tc>
          <w:tcPr>
            <w:tcW w:w="2647" w:type="dxa"/>
            <w:shd w:val="clear" w:color="auto" w:fill="EAF1DD" w:themeFill="accent3" w:themeFillTint="33"/>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shd w:val="clear" w:color="auto" w:fill="EAF1DD" w:themeFill="accent3" w:themeFillTint="33"/>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4,201,483,900</w:t>
            </w:r>
          </w:p>
        </w:tc>
      </w:tr>
      <w:tr w:rsidR="009849B3" w:rsidTr="00D95D7B">
        <w:trPr>
          <w:trHeight w:val="930"/>
        </w:trPr>
        <w:tc>
          <w:tcPr>
            <w:cnfStyle w:val="001000000000" w:firstRow="0" w:lastRow="0" w:firstColumn="1" w:lastColumn="0" w:oddVBand="0" w:evenVBand="0" w:oddHBand="0" w:evenHBand="0" w:firstRowFirstColumn="0" w:firstRowLastColumn="0" w:lastRowFirstColumn="0" w:lastRowLastColumn="0"/>
            <w:tcW w:w="2709" w:type="dxa"/>
          </w:tcPr>
          <w:p w:rsidR="009849B3" w:rsidRDefault="009849B3" w:rsidP="009849B3">
            <w:pPr>
              <w:widowControl/>
              <w:autoSpaceDE/>
              <w:autoSpaceDN/>
              <w:rPr>
                <w:rFonts w:ascii="Overlock" w:eastAsia="Times New Roman" w:hAnsi="Overlock" w:cs="Arial"/>
                <w:b w:val="0"/>
                <w:bCs w:val="0"/>
                <w:sz w:val="18"/>
                <w:szCs w:val="18"/>
              </w:rPr>
            </w:pPr>
            <w:r w:rsidRPr="00173CEC">
              <w:rPr>
                <w:rFonts w:ascii="Overlock" w:eastAsia="Times New Roman" w:hAnsi="Overlock" w:cs="Arial"/>
                <w:sz w:val="18"/>
                <w:szCs w:val="18"/>
              </w:rPr>
              <w:t>CONTRACT FINANCING-CONTRACTOR ARREARS</w:t>
            </w:r>
          </w:p>
        </w:tc>
        <w:tc>
          <w:tcPr>
            <w:tcW w:w="1673" w:type="dxa"/>
          </w:tcPr>
          <w:p w:rsidR="009849B3" w:rsidRPr="00954377" w:rsidRDefault="009849B3" w:rsidP="009849B3">
            <w:pPr>
              <w:cnfStyle w:val="000000000000" w:firstRow="0" w:lastRow="0" w:firstColumn="0" w:lastColumn="0" w:oddVBand="0" w:evenVBand="0" w:oddHBand="0" w:evenHBand="0" w:firstRowFirstColumn="0" w:firstRowLastColumn="0" w:lastRowFirstColumn="0" w:lastRowLastColumn="0"/>
            </w:pPr>
            <w:r w:rsidRPr="00954377">
              <w:t>Debt Management Office</w:t>
            </w:r>
          </w:p>
        </w:tc>
        <w:tc>
          <w:tcPr>
            <w:tcW w:w="2647" w:type="dxa"/>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STATE WIDE</w:t>
            </w:r>
          </w:p>
        </w:tc>
        <w:tc>
          <w:tcPr>
            <w:tcW w:w="1719" w:type="dxa"/>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3,839,957,597</w:t>
            </w:r>
          </w:p>
        </w:tc>
      </w:tr>
      <w:tr w:rsidR="009849B3" w:rsidTr="00D95D7B">
        <w:trPr>
          <w:trHeight w:val="620"/>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9849B3" w:rsidRDefault="009849B3" w:rsidP="009849B3">
            <w:pPr>
              <w:widowControl/>
              <w:autoSpaceDE/>
              <w:autoSpaceDN/>
              <w:rPr>
                <w:rFonts w:ascii="Overlock" w:eastAsia="Times New Roman" w:hAnsi="Overlock" w:cs="Arial"/>
                <w:b w:val="0"/>
                <w:bCs w:val="0"/>
                <w:sz w:val="18"/>
                <w:szCs w:val="18"/>
              </w:rPr>
            </w:pPr>
            <w:r w:rsidRPr="00173CEC">
              <w:rPr>
                <w:rFonts w:ascii="Overlock" w:eastAsia="Times New Roman" w:hAnsi="Overlock" w:cs="Arial"/>
                <w:sz w:val="18"/>
                <w:szCs w:val="18"/>
              </w:rPr>
              <w:t>SURFACING AND CONSTRUCTION OF NEW TOWNSHIP ROADS &amp; INTERCHANGE IN MAKURDI, GBOKO, OTUKPO, KATSINA ALA, VANDEIKYA, OJU, AND OTHERS.</w:t>
            </w:r>
          </w:p>
        </w:tc>
        <w:tc>
          <w:tcPr>
            <w:tcW w:w="1673" w:type="dxa"/>
            <w:shd w:val="clear" w:color="auto" w:fill="EAF1DD" w:themeFill="accent3" w:themeFillTint="33"/>
          </w:tcPr>
          <w:p w:rsidR="009849B3" w:rsidRPr="00705261" w:rsidRDefault="009849B3" w:rsidP="009849B3">
            <w:pPr>
              <w:cnfStyle w:val="000000000000" w:firstRow="0" w:lastRow="0" w:firstColumn="0" w:lastColumn="0" w:oddVBand="0" w:evenVBand="0" w:oddHBand="0" w:evenHBand="0" w:firstRowFirstColumn="0" w:firstRowLastColumn="0" w:lastRowFirstColumn="0" w:lastRowLastColumn="0"/>
            </w:pPr>
            <w:r w:rsidRPr="00705261">
              <w:t>Ministry of Works, Housing and Urban Development</w:t>
            </w:r>
          </w:p>
        </w:tc>
        <w:tc>
          <w:tcPr>
            <w:tcW w:w="2647" w:type="dxa"/>
            <w:shd w:val="clear" w:color="auto" w:fill="EAF1DD" w:themeFill="accent3" w:themeFillTint="33"/>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STATE WIDE</w:t>
            </w:r>
          </w:p>
        </w:tc>
        <w:tc>
          <w:tcPr>
            <w:tcW w:w="1719" w:type="dxa"/>
            <w:shd w:val="clear" w:color="auto" w:fill="EAF1DD" w:themeFill="accent3" w:themeFillTint="33"/>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5,000,000,000</w:t>
            </w:r>
          </w:p>
        </w:tc>
      </w:tr>
      <w:tr w:rsidR="009849B3" w:rsidTr="00D95D7B">
        <w:trPr>
          <w:trHeight w:val="930"/>
        </w:trPr>
        <w:tc>
          <w:tcPr>
            <w:cnfStyle w:val="001000000000" w:firstRow="0" w:lastRow="0" w:firstColumn="1" w:lastColumn="0" w:oddVBand="0" w:evenVBand="0" w:oddHBand="0" w:evenHBand="0" w:firstRowFirstColumn="0" w:firstRowLastColumn="0" w:lastRowFirstColumn="0" w:lastRowLastColumn="0"/>
            <w:tcW w:w="2709" w:type="dxa"/>
          </w:tcPr>
          <w:p w:rsidR="009849B3" w:rsidRDefault="009849B3" w:rsidP="009849B3">
            <w:pPr>
              <w:widowControl/>
              <w:autoSpaceDE/>
              <w:autoSpaceDN/>
              <w:rPr>
                <w:rFonts w:ascii="Overlock" w:eastAsia="Times New Roman" w:hAnsi="Overlock" w:cs="Arial"/>
                <w:b w:val="0"/>
                <w:bCs w:val="0"/>
                <w:sz w:val="18"/>
                <w:szCs w:val="18"/>
              </w:rPr>
            </w:pPr>
            <w:r w:rsidRPr="00173CEC">
              <w:rPr>
                <w:rFonts w:ascii="Overlock" w:eastAsia="Times New Roman" w:hAnsi="Overlock" w:cs="Arial"/>
                <w:sz w:val="18"/>
                <w:szCs w:val="18"/>
              </w:rPr>
              <w:t>CONSTRUCTION OF 16NO. ROAD PROJECTS IN MAKURDI TOWNSHIP (15.528KM)</w:t>
            </w:r>
          </w:p>
        </w:tc>
        <w:tc>
          <w:tcPr>
            <w:tcW w:w="1673" w:type="dxa"/>
          </w:tcPr>
          <w:p w:rsidR="009849B3" w:rsidRPr="00705261" w:rsidRDefault="009849B3" w:rsidP="009849B3">
            <w:pPr>
              <w:cnfStyle w:val="000000000000" w:firstRow="0" w:lastRow="0" w:firstColumn="0" w:lastColumn="0" w:oddVBand="0" w:evenVBand="0" w:oddHBand="0" w:evenHBand="0" w:firstRowFirstColumn="0" w:firstRowLastColumn="0" w:lastRowFirstColumn="0" w:lastRowLastColumn="0"/>
            </w:pPr>
            <w:r w:rsidRPr="00705261">
              <w:t>Ministry of Works, Housing and Urban Development</w:t>
            </w:r>
          </w:p>
        </w:tc>
        <w:tc>
          <w:tcPr>
            <w:tcW w:w="2647" w:type="dxa"/>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4,422,115,651</w:t>
            </w:r>
          </w:p>
        </w:tc>
      </w:tr>
      <w:tr w:rsidR="009849B3" w:rsidTr="00D95D7B">
        <w:trPr>
          <w:trHeight w:val="1070"/>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9849B3" w:rsidRDefault="009849B3" w:rsidP="009849B3">
            <w:pPr>
              <w:widowControl/>
              <w:autoSpaceDE/>
              <w:autoSpaceDN/>
              <w:rPr>
                <w:rFonts w:ascii="Overlock" w:eastAsia="Times New Roman" w:hAnsi="Overlock" w:cs="Arial"/>
                <w:b w:val="0"/>
                <w:bCs w:val="0"/>
                <w:sz w:val="18"/>
                <w:szCs w:val="18"/>
              </w:rPr>
            </w:pPr>
            <w:r w:rsidRPr="00173CEC">
              <w:rPr>
                <w:rFonts w:ascii="Overlock" w:eastAsia="Times New Roman" w:hAnsi="Overlock" w:cs="Arial"/>
                <w:sz w:val="18"/>
                <w:szCs w:val="18"/>
              </w:rPr>
              <w:t xml:space="preserve">ACQUISITION OF LAND BY STATE GOVERNMENT, (LAND COMPENSATION) LAND FOR MAKURDI INTERNATIONAL AIRPORT (GBOKO ROAD), </w:t>
            </w:r>
            <w:r w:rsidRPr="00173CEC">
              <w:rPr>
                <w:rFonts w:ascii="Overlock" w:eastAsia="Times New Roman" w:hAnsi="Overlock" w:cs="Arial"/>
                <w:sz w:val="18"/>
                <w:szCs w:val="18"/>
              </w:rPr>
              <w:lastRenderedPageBreak/>
              <w:t>EXPORT PROMOTION ZONE (GBOKO ROAD), MAKURDI POWER PLANT (BEHIND INDUSTRIAL LAYOUT), IMMIGRATION QUARTERS ALONG MAKURD-LAFIA ROAD.  URBAN RENEWAL (BEHIND RICE MILLS, WURUKUM), 500 UNITS CIVIL SERVANT HOUSING ESTATE (GBOKO ROAD), IMPLEMENTATION OF SOME LAYOUTS MAKURDI AND OTHER IMPORTANT PROJECTS</w:t>
            </w:r>
          </w:p>
        </w:tc>
        <w:tc>
          <w:tcPr>
            <w:tcW w:w="1673" w:type="dxa"/>
            <w:shd w:val="clear" w:color="auto" w:fill="EAF1DD" w:themeFill="accent3" w:themeFillTint="33"/>
          </w:tcPr>
          <w:p w:rsidR="009849B3" w:rsidRPr="00705261" w:rsidRDefault="009849B3" w:rsidP="009849B3">
            <w:pPr>
              <w:cnfStyle w:val="000000000000" w:firstRow="0" w:lastRow="0" w:firstColumn="0" w:lastColumn="0" w:oddVBand="0" w:evenVBand="0" w:oddHBand="0" w:evenHBand="0" w:firstRowFirstColumn="0" w:firstRowLastColumn="0" w:lastRowFirstColumn="0" w:lastRowLastColumn="0"/>
            </w:pPr>
            <w:r w:rsidRPr="00705261">
              <w:lastRenderedPageBreak/>
              <w:t>Ministry of Lands, Survey and Solid Minerals</w:t>
            </w:r>
          </w:p>
        </w:tc>
        <w:tc>
          <w:tcPr>
            <w:tcW w:w="2647" w:type="dxa"/>
            <w:shd w:val="clear" w:color="auto" w:fill="EAF1DD" w:themeFill="accent3" w:themeFillTint="33"/>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shd w:val="clear" w:color="auto" w:fill="EAF1DD" w:themeFill="accent3" w:themeFillTint="33"/>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10,000,000,000</w:t>
            </w:r>
          </w:p>
        </w:tc>
      </w:tr>
      <w:tr w:rsidR="009849B3" w:rsidTr="00D95D7B">
        <w:trPr>
          <w:trHeight w:val="620"/>
        </w:trPr>
        <w:tc>
          <w:tcPr>
            <w:cnfStyle w:val="001000000000" w:firstRow="0" w:lastRow="0" w:firstColumn="1" w:lastColumn="0" w:oddVBand="0" w:evenVBand="0" w:oddHBand="0" w:evenHBand="0" w:firstRowFirstColumn="0" w:firstRowLastColumn="0" w:lastRowFirstColumn="0" w:lastRowLastColumn="0"/>
            <w:tcW w:w="2709" w:type="dxa"/>
          </w:tcPr>
          <w:p w:rsidR="009849B3" w:rsidRDefault="009849B3" w:rsidP="009849B3">
            <w:pPr>
              <w:widowControl/>
              <w:autoSpaceDE/>
              <w:autoSpaceDN/>
              <w:rPr>
                <w:rFonts w:ascii="Overlock" w:eastAsia="Times New Roman" w:hAnsi="Overlock" w:cs="Arial"/>
                <w:b w:val="0"/>
                <w:bCs w:val="0"/>
                <w:sz w:val="18"/>
                <w:szCs w:val="18"/>
              </w:rPr>
            </w:pPr>
            <w:r w:rsidRPr="00343A05">
              <w:rPr>
                <w:rFonts w:ascii="Overlock" w:eastAsia="Times New Roman" w:hAnsi="Overlock" w:cs="Arial"/>
                <w:sz w:val="18"/>
                <w:szCs w:val="18"/>
              </w:rPr>
              <w:t>PURCHASE OF MEDICAL EQUIPMENT, DRUGS AND OTHER MEDICAL CONSUMABLES (USAID, GLOBAL HEALTH FUND) FINAL PAYMENT</w:t>
            </w:r>
          </w:p>
        </w:tc>
        <w:tc>
          <w:tcPr>
            <w:tcW w:w="1673" w:type="dxa"/>
          </w:tcPr>
          <w:p w:rsidR="009849B3" w:rsidRPr="00705261" w:rsidRDefault="009849B3" w:rsidP="009849B3">
            <w:pPr>
              <w:cnfStyle w:val="000000000000" w:firstRow="0" w:lastRow="0" w:firstColumn="0" w:lastColumn="0" w:oddVBand="0" w:evenVBand="0" w:oddHBand="0" w:evenHBand="0" w:firstRowFirstColumn="0" w:firstRowLastColumn="0" w:lastRowFirstColumn="0" w:lastRowLastColumn="0"/>
            </w:pPr>
            <w:r w:rsidRPr="00705261">
              <w:t>Ministry of Health and Human Services</w:t>
            </w:r>
          </w:p>
        </w:tc>
        <w:tc>
          <w:tcPr>
            <w:tcW w:w="2647" w:type="dxa"/>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STATE WIDE</w:t>
            </w:r>
          </w:p>
        </w:tc>
        <w:tc>
          <w:tcPr>
            <w:tcW w:w="1719" w:type="dxa"/>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12,463,104,262</w:t>
            </w:r>
          </w:p>
        </w:tc>
      </w:tr>
      <w:tr w:rsidR="009849B3" w:rsidTr="00D95D7B">
        <w:trPr>
          <w:trHeight w:val="930"/>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9849B3" w:rsidRDefault="009849B3" w:rsidP="009849B3">
            <w:pPr>
              <w:widowControl/>
              <w:autoSpaceDE/>
              <w:autoSpaceDN/>
              <w:rPr>
                <w:rFonts w:ascii="Overlock" w:eastAsia="Times New Roman" w:hAnsi="Overlock" w:cs="Arial"/>
                <w:b w:val="0"/>
                <w:bCs w:val="0"/>
                <w:sz w:val="18"/>
                <w:szCs w:val="18"/>
              </w:rPr>
            </w:pPr>
            <w:r w:rsidRPr="00343A05">
              <w:rPr>
                <w:rFonts w:ascii="Overlock" w:eastAsia="Times New Roman" w:hAnsi="Overlock" w:cs="Arial"/>
                <w:sz w:val="18"/>
                <w:szCs w:val="18"/>
              </w:rPr>
              <w:t>CONSTRUCTION OF ORGANIC FERTILIZER PLANT</w:t>
            </w:r>
          </w:p>
        </w:tc>
        <w:tc>
          <w:tcPr>
            <w:tcW w:w="1673" w:type="dxa"/>
            <w:shd w:val="clear" w:color="auto" w:fill="EAF1DD" w:themeFill="accent3" w:themeFillTint="33"/>
          </w:tcPr>
          <w:p w:rsidR="009849B3" w:rsidRPr="00705261" w:rsidRDefault="009849B3" w:rsidP="009849B3">
            <w:pPr>
              <w:cnfStyle w:val="000000000000" w:firstRow="0" w:lastRow="0" w:firstColumn="0" w:lastColumn="0" w:oddVBand="0" w:evenVBand="0" w:oddHBand="0" w:evenHBand="0" w:firstRowFirstColumn="0" w:firstRowLastColumn="0" w:lastRowFirstColumn="0" w:lastRowLastColumn="0"/>
            </w:pPr>
            <w:r w:rsidRPr="00705261">
              <w:t>Agricultural Development Company</w:t>
            </w:r>
          </w:p>
        </w:tc>
        <w:tc>
          <w:tcPr>
            <w:tcW w:w="2647" w:type="dxa"/>
            <w:shd w:val="clear" w:color="auto" w:fill="EAF1DD" w:themeFill="accent3" w:themeFillTint="33"/>
          </w:tcPr>
          <w:p w:rsidR="009849B3" w:rsidRPr="00EF1F3D"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shd w:val="clear" w:color="auto" w:fill="EAF1DD" w:themeFill="accent3" w:themeFillTint="33"/>
          </w:tcPr>
          <w:p w:rsidR="009849B3" w:rsidRPr="00EB26D8" w:rsidRDefault="009849B3" w:rsidP="009849B3">
            <w:pPr>
              <w:cnfStyle w:val="000000000000" w:firstRow="0" w:lastRow="0" w:firstColumn="0" w:lastColumn="0" w:oddVBand="0" w:evenVBand="0" w:oddHBand="0" w:evenHBand="0" w:firstRowFirstColumn="0" w:firstRowLastColumn="0" w:lastRowFirstColumn="0" w:lastRowLastColumn="0"/>
            </w:pPr>
            <w:r w:rsidRPr="00EB26D8">
              <w:t>5,254,681,600</w:t>
            </w:r>
          </w:p>
        </w:tc>
      </w:tr>
      <w:tr w:rsidR="009849B3" w:rsidTr="00D95D7B">
        <w:trPr>
          <w:trHeight w:val="1860"/>
        </w:trPr>
        <w:tc>
          <w:tcPr>
            <w:cnfStyle w:val="001000000000" w:firstRow="0" w:lastRow="0" w:firstColumn="1" w:lastColumn="0" w:oddVBand="0" w:evenVBand="0" w:oddHBand="0" w:evenHBand="0" w:firstRowFirstColumn="0" w:firstRowLastColumn="0" w:lastRowFirstColumn="0" w:lastRowLastColumn="0"/>
            <w:tcW w:w="2709" w:type="dxa"/>
          </w:tcPr>
          <w:p w:rsidR="009849B3" w:rsidRDefault="009849B3" w:rsidP="009849B3">
            <w:pPr>
              <w:widowControl/>
              <w:autoSpaceDE/>
              <w:autoSpaceDN/>
              <w:rPr>
                <w:rFonts w:ascii="Overlock" w:eastAsia="Times New Roman" w:hAnsi="Overlock" w:cs="Arial"/>
                <w:b w:val="0"/>
                <w:bCs w:val="0"/>
                <w:sz w:val="18"/>
                <w:szCs w:val="18"/>
              </w:rPr>
            </w:pPr>
            <w:r w:rsidRPr="00343A05">
              <w:rPr>
                <w:rFonts w:ascii="Overlock" w:eastAsia="Times New Roman" w:hAnsi="Overlock" w:cs="Arial"/>
                <w:sz w:val="18"/>
                <w:szCs w:val="18"/>
              </w:rPr>
              <w:t>PROCUREMENT OF MACHINERIES FOR FOOD BASKET BREWERY FACTORY PROJECT</w:t>
            </w:r>
          </w:p>
        </w:tc>
        <w:tc>
          <w:tcPr>
            <w:tcW w:w="1673" w:type="dxa"/>
          </w:tcPr>
          <w:p w:rsidR="009849B3" w:rsidRDefault="009849B3" w:rsidP="009849B3">
            <w:pPr>
              <w:cnfStyle w:val="000000000000" w:firstRow="0" w:lastRow="0" w:firstColumn="0" w:lastColumn="0" w:oddVBand="0" w:evenVBand="0" w:oddHBand="0" w:evenHBand="0" w:firstRowFirstColumn="0" w:firstRowLastColumn="0" w:lastRowFirstColumn="0" w:lastRowLastColumn="0"/>
            </w:pPr>
            <w:r w:rsidRPr="00705261">
              <w:t>Benue Investment and Property Company Limited</w:t>
            </w:r>
          </w:p>
        </w:tc>
        <w:tc>
          <w:tcPr>
            <w:tcW w:w="2647" w:type="dxa"/>
          </w:tcPr>
          <w:p w:rsidR="009849B3" w:rsidRDefault="009849B3" w:rsidP="009849B3">
            <w:pPr>
              <w:cnfStyle w:val="000000000000" w:firstRow="0" w:lastRow="0" w:firstColumn="0" w:lastColumn="0" w:oddVBand="0" w:evenVBand="0" w:oddHBand="0" w:evenHBand="0" w:firstRowFirstColumn="0" w:firstRowLastColumn="0" w:lastRowFirstColumn="0" w:lastRowLastColumn="0"/>
            </w:pPr>
            <w:r w:rsidRPr="00EF1F3D">
              <w:t>MAKURDI</w:t>
            </w:r>
          </w:p>
        </w:tc>
        <w:tc>
          <w:tcPr>
            <w:tcW w:w="1719" w:type="dxa"/>
          </w:tcPr>
          <w:p w:rsidR="009849B3" w:rsidRDefault="009849B3" w:rsidP="009849B3">
            <w:pPr>
              <w:cnfStyle w:val="000000000000" w:firstRow="0" w:lastRow="0" w:firstColumn="0" w:lastColumn="0" w:oddVBand="0" w:evenVBand="0" w:oddHBand="0" w:evenHBand="0" w:firstRowFirstColumn="0" w:firstRowLastColumn="0" w:lastRowFirstColumn="0" w:lastRowLastColumn="0"/>
            </w:pPr>
            <w:r w:rsidRPr="00EB26D8">
              <w:t>7,400,000,000</w:t>
            </w:r>
          </w:p>
        </w:tc>
      </w:tr>
      <w:tr w:rsidR="000F68E4" w:rsidTr="00D95D7B">
        <w:trPr>
          <w:trHeight w:val="360"/>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0F68E4" w:rsidRDefault="000F68E4">
            <w:pPr>
              <w:widowControl/>
              <w:autoSpaceDE/>
              <w:autoSpaceDN/>
              <w:rPr>
                <w:rFonts w:ascii="Overlock" w:eastAsia="Times New Roman" w:hAnsi="Overlock" w:cs="Arial"/>
                <w:b w:val="0"/>
                <w:bCs w:val="0"/>
                <w:sz w:val="18"/>
                <w:szCs w:val="18"/>
              </w:rPr>
            </w:pPr>
          </w:p>
        </w:tc>
        <w:tc>
          <w:tcPr>
            <w:tcW w:w="1673" w:type="dxa"/>
            <w:shd w:val="clear" w:color="auto" w:fill="EAF1DD" w:themeFill="accent3" w:themeFillTint="33"/>
          </w:tcPr>
          <w:p w:rsidR="000F68E4" w:rsidRDefault="000F68E4">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p>
        </w:tc>
        <w:tc>
          <w:tcPr>
            <w:tcW w:w="2647" w:type="dxa"/>
            <w:shd w:val="clear" w:color="auto" w:fill="EAF1DD" w:themeFill="accent3" w:themeFillTint="33"/>
          </w:tcPr>
          <w:p w:rsidR="000F68E4" w:rsidRDefault="000F68E4">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tc>
        <w:tc>
          <w:tcPr>
            <w:tcW w:w="1719" w:type="dxa"/>
            <w:shd w:val="clear" w:color="auto" w:fill="EAF1DD" w:themeFill="accent3" w:themeFillTint="33"/>
          </w:tcPr>
          <w:p w:rsidR="000F68E4" w:rsidRDefault="000F68E4">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p>
        </w:tc>
      </w:tr>
      <w:tr w:rsidR="000F68E4" w:rsidTr="00D95D7B">
        <w:trPr>
          <w:trHeight w:val="440"/>
        </w:trPr>
        <w:tc>
          <w:tcPr>
            <w:cnfStyle w:val="001000000000" w:firstRow="0" w:lastRow="0" w:firstColumn="1" w:lastColumn="0" w:oddVBand="0" w:evenVBand="0" w:oddHBand="0" w:evenHBand="0" w:firstRowFirstColumn="0" w:firstRowLastColumn="0" w:lastRowFirstColumn="0" w:lastRowLastColumn="0"/>
            <w:tcW w:w="2709" w:type="dxa"/>
          </w:tcPr>
          <w:p w:rsidR="000F68E4" w:rsidRDefault="000F68E4">
            <w:pPr>
              <w:widowControl/>
              <w:autoSpaceDE/>
              <w:autoSpaceDN/>
              <w:rPr>
                <w:rFonts w:ascii="Overlock" w:eastAsia="Times New Roman" w:hAnsi="Overlock" w:cs="Arial"/>
                <w:b w:val="0"/>
                <w:bCs w:val="0"/>
                <w:sz w:val="18"/>
                <w:szCs w:val="18"/>
              </w:rPr>
            </w:pPr>
          </w:p>
        </w:tc>
        <w:tc>
          <w:tcPr>
            <w:tcW w:w="1673" w:type="dxa"/>
          </w:tcPr>
          <w:p w:rsidR="000F68E4" w:rsidRDefault="000F68E4">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p>
        </w:tc>
        <w:tc>
          <w:tcPr>
            <w:tcW w:w="2647" w:type="dxa"/>
          </w:tcPr>
          <w:p w:rsidR="000F68E4" w:rsidRDefault="000F68E4">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tc>
        <w:tc>
          <w:tcPr>
            <w:tcW w:w="1719" w:type="dxa"/>
          </w:tcPr>
          <w:p w:rsidR="000F68E4" w:rsidRDefault="000F68E4">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p>
        </w:tc>
      </w:tr>
      <w:tr w:rsidR="000F68E4" w:rsidTr="00D95D7B">
        <w:trPr>
          <w:trHeight w:val="188"/>
        </w:trPr>
        <w:tc>
          <w:tcPr>
            <w:cnfStyle w:val="001000000000" w:firstRow="0" w:lastRow="0" w:firstColumn="1" w:lastColumn="0" w:oddVBand="0" w:evenVBand="0" w:oddHBand="0" w:evenHBand="0" w:firstRowFirstColumn="0" w:firstRowLastColumn="0" w:lastRowFirstColumn="0" w:lastRowLastColumn="0"/>
            <w:tcW w:w="2709" w:type="dxa"/>
            <w:shd w:val="clear" w:color="auto" w:fill="EAF1DD" w:themeFill="accent3" w:themeFillTint="33"/>
          </w:tcPr>
          <w:p w:rsidR="000F68E4" w:rsidRDefault="000F68E4">
            <w:pPr>
              <w:widowControl/>
              <w:autoSpaceDE/>
              <w:autoSpaceDN/>
              <w:rPr>
                <w:rFonts w:ascii="Overlock" w:eastAsia="Times New Roman" w:hAnsi="Overlock" w:cs="Arial"/>
                <w:b w:val="0"/>
                <w:bCs w:val="0"/>
                <w:sz w:val="18"/>
                <w:szCs w:val="18"/>
              </w:rPr>
            </w:pPr>
          </w:p>
        </w:tc>
        <w:tc>
          <w:tcPr>
            <w:tcW w:w="1673" w:type="dxa"/>
            <w:shd w:val="clear" w:color="auto" w:fill="EAF1DD" w:themeFill="accent3" w:themeFillTint="33"/>
          </w:tcPr>
          <w:p w:rsidR="000F68E4" w:rsidRDefault="000F68E4">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p>
        </w:tc>
        <w:tc>
          <w:tcPr>
            <w:tcW w:w="2647" w:type="dxa"/>
            <w:shd w:val="clear" w:color="auto" w:fill="EAF1DD" w:themeFill="accent3" w:themeFillTint="33"/>
          </w:tcPr>
          <w:p w:rsidR="000F68E4" w:rsidRDefault="000F68E4">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tc>
        <w:tc>
          <w:tcPr>
            <w:tcW w:w="1719" w:type="dxa"/>
            <w:shd w:val="clear" w:color="auto" w:fill="EAF1DD" w:themeFill="accent3" w:themeFillTint="33"/>
          </w:tcPr>
          <w:p w:rsidR="000F68E4" w:rsidRDefault="000F68E4">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p>
        </w:tc>
      </w:tr>
    </w:tbl>
    <w:p w:rsidR="00676052" w:rsidRDefault="00676052" w:rsidP="00676052">
      <w:pPr>
        <w:tabs>
          <w:tab w:val="left" w:pos="3050"/>
        </w:tabs>
        <w:rPr>
          <w:sz w:val="18"/>
        </w:rPr>
      </w:pPr>
    </w:p>
    <w:p w:rsidR="005C0FE4" w:rsidRDefault="005C0FE4" w:rsidP="00676052">
      <w:pPr>
        <w:tabs>
          <w:tab w:val="left" w:pos="3050"/>
        </w:tabs>
        <w:rPr>
          <w:sz w:val="18"/>
        </w:rPr>
      </w:pPr>
      <w:r>
        <w:rPr>
          <w:rFonts w:ascii="Arial Black"/>
          <w:noProof/>
        </w:rPr>
        <mc:AlternateContent>
          <mc:Choice Requires="wps">
            <w:drawing>
              <wp:anchor distT="0" distB="0" distL="114300" distR="114300" simplePos="0" relativeHeight="251813888" behindDoc="0" locked="0" layoutInCell="1" allowOverlap="1" wp14:anchorId="636B627C" wp14:editId="29AE2CB4">
                <wp:simplePos x="0" y="0"/>
                <wp:positionH relativeFrom="column">
                  <wp:posOffset>2762250</wp:posOffset>
                </wp:positionH>
                <wp:positionV relativeFrom="paragraph">
                  <wp:posOffset>381000</wp:posOffset>
                </wp:positionV>
                <wp:extent cx="322580" cy="228600"/>
                <wp:effectExtent l="0" t="0" r="1270" b="0"/>
                <wp:wrapNone/>
                <wp:docPr id="1757559828" name="Textbox 492"/>
                <wp:cNvGraphicFramePr/>
                <a:graphic xmlns:a="http://schemas.openxmlformats.org/drawingml/2006/main">
                  <a:graphicData uri="http://schemas.microsoft.com/office/word/2010/wordprocessingShape">
                    <wps:wsp>
                      <wps:cNvSpPr txBox="1"/>
                      <wps:spPr>
                        <a:xfrm>
                          <a:off x="0" y="0"/>
                          <a:ext cx="322580" cy="228600"/>
                        </a:xfrm>
                        <a:prstGeom prst="rect">
                          <a:avLst/>
                        </a:prstGeom>
                        <a:solidFill>
                          <a:srgbClr val="55565B"/>
                        </a:solidFill>
                      </wps:spPr>
                      <wps:txbx>
                        <w:txbxContent>
                          <w:p w:rsidR="00745757" w:rsidRDefault="00745757" w:rsidP="005C0FE4">
                            <w:pPr>
                              <w:spacing w:before="79"/>
                              <w:ind w:left="146"/>
                              <w:rPr>
                                <w:rFonts w:ascii="Times New Roman"/>
                                <w:b/>
                                <w:color w:val="000000"/>
                                <w:sz w:val="24"/>
                              </w:rPr>
                            </w:pPr>
                            <w:r>
                              <w:rPr>
                                <w:rFonts w:ascii="Times New Roman"/>
                                <w:b/>
                                <w:color w:val="FFFFFF"/>
                                <w:spacing w:val="-5"/>
                                <w:sz w:val="24"/>
                              </w:rPr>
                              <w:t>20</w:t>
                            </w:r>
                          </w:p>
                        </w:txbxContent>
                      </wps:txbx>
                      <wps:bodyPr wrap="square" lIns="0" tIns="0" rIns="0" bIns="0" rtlCol="0">
                        <a:noAutofit/>
                      </wps:bodyPr>
                    </wps:wsp>
                  </a:graphicData>
                </a:graphic>
                <wp14:sizeRelV relativeFrom="margin">
                  <wp14:pctHeight>0</wp14:pctHeight>
                </wp14:sizeRelV>
              </wp:anchor>
            </w:drawing>
          </mc:Choice>
          <mc:Fallback>
            <w:pict>
              <v:shape w14:anchorId="636B627C" id="_x0000_s1196" type="#_x0000_t202" style="position:absolute;margin-left:217.5pt;margin-top:30pt;width:25.4pt;height:18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" fillcolor="#55565b" stroked="f">
                <v:textbox inset="0,0,0,0">
                  <w:txbxContent>
                    <w:p w:rsidR="00745757" w:rsidRDefault="00745757" w:rsidP="005C0FE4">
                      <w:pPr>
                        <w:spacing w:before="79"/>
                        <w:ind w:left="146"/>
                        <w:rPr>
                          <w:rFonts w:ascii="Times New Roman"/>
                          <w:b/>
                          <w:color w:val="000000"/>
                          <w:sz w:val="24"/>
                        </w:rPr>
                      </w:pPr>
                      <w:r>
                        <w:rPr>
                          <w:rFonts w:ascii="Times New Roman"/>
                          <w:b/>
                          <w:color w:val="FFFFFF"/>
                          <w:spacing w:val="-5"/>
                          <w:sz w:val="24"/>
                        </w:rPr>
                        <w:t>20</w:t>
                      </w:r>
                    </w:p>
                  </w:txbxContent>
                </v:textbox>
              </v:shape>
            </w:pict>
          </mc:Fallback>
        </mc:AlternateContent>
      </w:r>
      <w:r w:rsidR="00676052">
        <w:rPr>
          <w:sz w:val="18"/>
        </w:rPr>
        <w:br w:type="textWrapping" w:clear="all"/>
      </w:r>
    </w:p>
    <w:p w:rsidR="000F68E4" w:rsidRPr="005C0FE4" w:rsidRDefault="000F68E4" w:rsidP="005C0FE4">
      <w:pPr>
        <w:rPr>
          <w:sz w:val="18"/>
        </w:rPr>
        <w:sectPr w:rsidR="000F68E4" w:rsidRPr="005C0FE4">
          <w:headerReference w:type="default" r:id="rId129"/>
          <w:footerReference w:type="default" r:id="rId130"/>
          <w:pgSz w:w="9620" w:h="12190"/>
          <w:pgMar w:top="2160" w:right="245" w:bottom="900" w:left="245" w:header="1008" w:footer="0" w:gutter="0"/>
          <w:cols w:space="720"/>
        </w:sectPr>
      </w:pPr>
    </w:p>
    <w:p w:rsidR="000F68E4" w:rsidRDefault="000F68E4">
      <w:pPr>
        <w:rPr>
          <w:sz w:val="18"/>
        </w:rPr>
      </w:pPr>
    </w:p>
    <w:p w:rsidR="000F68E4" w:rsidRDefault="000D5378">
      <w:pPr>
        <w:pStyle w:val="BodyText"/>
        <w:ind w:left="245"/>
        <w:rPr>
          <w:rFonts w:ascii="Arial Black"/>
        </w:rPr>
      </w:pPr>
      <w:r>
        <w:rPr>
          <w:rFonts w:ascii="Arial Black"/>
          <w:noProof/>
        </w:rPr>
        <mc:AlternateContent>
          <mc:Choice Requires="wpg">
            <w:drawing>
              <wp:inline distT="0" distB="0" distL="0" distR="0">
                <wp:extent cx="5595620" cy="1276350"/>
                <wp:effectExtent l="0" t="0" r="5080" b="0"/>
                <wp:docPr id="533" name="Group 533"/>
                <wp:cNvGraphicFramePr/>
                <a:graphic xmlns:a="http://schemas.openxmlformats.org/drawingml/2006/main">
                  <a:graphicData uri="http://schemas.microsoft.com/office/word/2010/wordprocessingGroup">
                    <wpg:wgp>
                      <wpg:cNvGrpSpPr/>
                      <wpg:grpSpPr>
                        <a:xfrm>
                          <a:off x="0" y="0"/>
                          <a:ext cx="5595632" cy="1276350"/>
                          <a:chOff x="0" y="0"/>
                          <a:chExt cx="5595632" cy="1276350"/>
                        </a:xfrm>
                      </wpg:grpSpPr>
                      <wps:wsp>
                        <wps:cNvPr id="534" name="Graphic 534"/>
                        <wps:cNvSpPr/>
                        <wps:spPr>
                          <a:xfrm>
                            <a:off x="0" y="793115"/>
                            <a:ext cx="2856865" cy="15240"/>
                          </a:xfrm>
                          <a:custGeom>
                            <a:avLst/>
                            <a:gdLst/>
                            <a:ahLst/>
                            <a:cxnLst/>
                            <a:rect l="l" t="t" r="r" b="b"/>
                            <a:pathLst>
                              <a:path w="2856865" h="15240">
                                <a:moveTo>
                                  <a:pt x="2856865" y="0"/>
                                </a:moveTo>
                                <a:lnTo>
                                  <a:pt x="0" y="0"/>
                                </a:lnTo>
                                <a:lnTo>
                                  <a:pt x="0" y="15112"/>
                                </a:lnTo>
                                <a:lnTo>
                                  <a:pt x="2856865" y="15112"/>
                                </a:lnTo>
                                <a:lnTo>
                                  <a:pt x="2856865" y="0"/>
                                </a:lnTo>
                                <a:close/>
                              </a:path>
                            </a:pathLst>
                          </a:custGeom>
                          <a:solidFill>
                            <a:srgbClr val="414242"/>
                          </a:solidFill>
                        </wps:spPr>
                        <wps:bodyPr wrap="square" lIns="0" tIns="0" rIns="0" bIns="0" rtlCol="0">
                          <a:noAutofit/>
                        </wps:bodyPr>
                      </wps:wsp>
                      <wps:wsp>
                        <wps:cNvPr id="535" name="Graphic 535"/>
                        <wps:cNvSpPr/>
                        <wps:spPr>
                          <a:xfrm>
                            <a:off x="0" y="806450"/>
                            <a:ext cx="2482850" cy="312420"/>
                          </a:xfrm>
                          <a:custGeom>
                            <a:avLst/>
                            <a:gdLst/>
                            <a:ahLst/>
                            <a:cxnLst/>
                            <a:rect l="l" t="t" r="r" b="b"/>
                            <a:pathLst>
                              <a:path w="2482850" h="312420">
                                <a:moveTo>
                                  <a:pt x="2482723" y="0"/>
                                </a:moveTo>
                                <a:lnTo>
                                  <a:pt x="0" y="0"/>
                                </a:lnTo>
                                <a:lnTo>
                                  <a:pt x="0" y="312420"/>
                                </a:lnTo>
                                <a:lnTo>
                                  <a:pt x="2217293" y="312420"/>
                                </a:lnTo>
                                <a:lnTo>
                                  <a:pt x="2482723" y="0"/>
                                </a:lnTo>
                                <a:close/>
                              </a:path>
                            </a:pathLst>
                          </a:custGeom>
                          <a:solidFill>
                            <a:srgbClr val="DFE0DF"/>
                          </a:solidFill>
                        </wps:spPr>
                        <wps:bodyPr wrap="square" lIns="0" tIns="0" rIns="0" bIns="0" rtlCol="0">
                          <a:noAutofit/>
                        </wps:bodyPr>
                      </wps:wsp>
                      <wps:wsp>
                        <wps:cNvPr id="536" name="Graphic 536"/>
                        <wps:cNvSpPr/>
                        <wps:spPr>
                          <a:xfrm>
                            <a:off x="4629012" y="0"/>
                            <a:ext cx="966469" cy="1276350"/>
                          </a:xfrm>
                          <a:custGeom>
                            <a:avLst/>
                            <a:gdLst/>
                            <a:ahLst/>
                            <a:cxnLst/>
                            <a:rect l="l" t="t" r="r" b="b"/>
                            <a:pathLst>
                              <a:path w="966469" h="1358900">
                                <a:moveTo>
                                  <a:pt x="966342" y="0"/>
                                </a:moveTo>
                                <a:lnTo>
                                  <a:pt x="0" y="0"/>
                                </a:lnTo>
                                <a:lnTo>
                                  <a:pt x="0" y="982472"/>
                                </a:lnTo>
                                <a:lnTo>
                                  <a:pt x="2793" y="1042543"/>
                                </a:lnTo>
                                <a:lnTo>
                                  <a:pt x="16001" y="1097915"/>
                                </a:lnTo>
                                <a:lnTo>
                                  <a:pt x="37846" y="1147952"/>
                                </a:lnTo>
                                <a:lnTo>
                                  <a:pt x="69087" y="1192911"/>
                                </a:lnTo>
                                <a:lnTo>
                                  <a:pt x="107061" y="1232535"/>
                                </a:lnTo>
                                <a:lnTo>
                                  <a:pt x="151256" y="1267078"/>
                                </a:lnTo>
                                <a:lnTo>
                                  <a:pt x="200660" y="1296289"/>
                                </a:lnTo>
                                <a:lnTo>
                                  <a:pt x="254762" y="1320291"/>
                                </a:lnTo>
                                <a:lnTo>
                                  <a:pt x="312927" y="1338072"/>
                                </a:lnTo>
                                <a:lnTo>
                                  <a:pt x="373379" y="1350518"/>
                                </a:lnTo>
                                <a:lnTo>
                                  <a:pt x="435482" y="1357376"/>
                                </a:lnTo>
                                <a:lnTo>
                                  <a:pt x="466978" y="1358900"/>
                                </a:lnTo>
                                <a:lnTo>
                                  <a:pt x="498221" y="1358391"/>
                                </a:lnTo>
                                <a:lnTo>
                                  <a:pt x="560831" y="1353693"/>
                                </a:lnTo>
                                <a:lnTo>
                                  <a:pt x="622426" y="1342771"/>
                                </a:lnTo>
                                <a:lnTo>
                                  <a:pt x="681609" y="1325499"/>
                                </a:lnTo>
                                <a:lnTo>
                                  <a:pt x="737997" y="1302512"/>
                                </a:lnTo>
                                <a:lnTo>
                                  <a:pt x="789813" y="1273302"/>
                                </a:lnTo>
                                <a:lnTo>
                                  <a:pt x="837564" y="1237234"/>
                                </a:lnTo>
                                <a:lnTo>
                                  <a:pt x="878966" y="1194943"/>
                                </a:lnTo>
                                <a:lnTo>
                                  <a:pt x="913511" y="1146428"/>
                                </a:lnTo>
                                <a:lnTo>
                                  <a:pt x="939926" y="1091056"/>
                                </a:lnTo>
                                <a:lnTo>
                                  <a:pt x="958341" y="1028953"/>
                                </a:lnTo>
                                <a:lnTo>
                                  <a:pt x="966342" y="959993"/>
                                </a:lnTo>
                                <a:lnTo>
                                  <a:pt x="966342"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pic:pic xmlns:pic="http://schemas.openxmlformats.org/drawingml/2006/picture">
                        <pic:nvPicPr>
                          <pic:cNvPr id="537" name="Image 537"/>
                          <pic:cNvPicPr/>
                        </pic:nvPicPr>
                        <pic:blipFill>
                          <a:blip r:embed="rId30" cstate="print"/>
                          <a:stretch>
                            <a:fillRect/>
                          </a:stretch>
                        </pic:blipFill>
                        <pic:spPr>
                          <a:xfrm>
                            <a:off x="4715890" y="119316"/>
                            <a:ext cx="762406" cy="732091"/>
                          </a:xfrm>
                          <a:prstGeom prst="rect">
                            <a:avLst/>
                          </a:prstGeom>
                        </pic:spPr>
                      </pic:pic>
                      <wps:wsp>
                        <wps:cNvPr id="538" name="Graphic 538"/>
                        <wps:cNvSpPr/>
                        <wps:spPr>
                          <a:xfrm>
                            <a:off x="107937" y="805687"/>
                            <a:ext cx="4521200" cy="1270"/>
                          </a:xfrm>
                          <a:custGeom>
                            <a:avLst/>
                            <a:gdLst/>
                            <a:ahLst/>
                            <a:cxnLst/>
                            <a:rect l="l" t="t" r="r" b="b"/>
                            <a:pathLst>
                              <a:path w="4521200">
                                <a:moveTo>
                                  <a:pt x="0" y="0"/>
                                </a:moveTo>
                                <a:lnTo>
                                  <a:pt x="4520958" y="0"/>
                                </a:lnTo>
                              </a:path>
                            </a:pathLst>
                          </a:custGeom>
                          <a:ln w="24130">
                            <a:solidFill>
                              <a:srgbClr val="414242"/>
                            </a:solidFill>
                            <a:prstDash val="solid"/>
                          </a:ln>
                        </wps:spPr>
                        <wps:bodyPr wrap="square" lIns="0" tIns="0" rIns="0" bIns="0" rtlCol="0">
                          <a:noAutofit/>
                        </wps:bodyPr>
                      </wps:wsp>
                      <wps:wsp>
                        <wps:cNvPr id="539" name="Graphic 539"/>
                        <wps:cNvSpPr/>
                        <wps:spPr>
                          <a:xfrm>
                            <a:off x="86474" y="902207"/>
                            <a:ext cx="2004060" cy="136525"/>
                          </a:xfrm>
                          <a:custGeom>
                            <a:avLst/>
                            <a:gdLst/>
                            <a:ahLst/>
                            <a:cxnLst/>
                            <a:rect l="l" t="t" r="r" b="b"/>
                            <a:pathLst>
                              <a:path w="2004060" h="136525">
                                <a:moveTo>
                                  <a:pt x="76454" y="2286"/>
                                </a:moveTo>
                                <a:lnTo>
                                  <a:pt x="0" y="2286"/>
                                </a:lnTo>
                                <a:lnTo>
                                  <a:pt x="0" y="23114"/>
                                </a:lnTo>
                                <a:lnTo>
                                  <a:pt x="29375" y="23114"/>
                                </a:lnTo>
                                <a:lnTo>
                                  <a:pt x="29375" y="134239"/>
                                </a:lnTo>
                                <a:lnTo>
                                  <a:pt x="45758" y="134239"/>
                                </a:lnTo>
                                <a:lnTo>
                                  <a:pt x="45758" y="23114"/>
                                </a:lnTo>
                                <a:lnTo>
                                  <a:pt x="76454" y="23114"/>
                                </a:lnTo>
                                <a:lnTo>
                                  <a:pt x="76454" y="2286"/>
                                </a:lnTo>
                                <a:close/>
                              </a:path>
                              <a:path w="2004060" h="136525">
                                <a:moveTo>
                                  <a:pt x="237147" y="134239"/>
                                </a:moveTo>
                                <a:lnTo>
                                  <a:pt x="229704" y="107442"/>
                                </a:lnTo>
                                <a:lnTo>
                                  <a:pt x="224726" y="89535"/>
                                </a:lnTo>
                                <a:lnTo>
                                  <a:pt x="211226" y="40894"/>
                                </a:lnTo>
                                <a:lnTo>
                                  <a:pt x="207518" y="27533"/>
                                </a:lnTo>
                                <a:lnTo>
                                  <a:pt x="207518" y="89535"/>
                                </a:lnTo>
                                <a:lnTo>
                                  <a:pt x="185343" y="89535"/>
                                </a:lnTo>
                                <a:lnTo>
                                  <a:pt x="196430" y="40894"/>
                                </a:lnTo>
                                <a:lnTo>
                                  <a:pt x="207518" y="89535"/>
                                </a:lnTo>
                                <a:lnTo>
                                  <a:pt x="207518" y="27533"/>
                                </a:lnTo>
                                <a:lnTo>
                                  <a:pt x="200025" y="508"/>
                                </a:lnTo>
                                <a:lnTo>
                                  <a:pt x="192836" y="508"/>
                                </a:lnTo>
                                <a:lnTo>
                                  <a:pt x="156349" y="133070"/>
                                </a:lnTo>
                                <a:lnTo>
                                  <a:pt x="131584" y="79121"/>
                                </a:lnTo>
                                <a:lnTo>
                                  <a:pt x="129603" y="74803"/>
                                </a:lnTo>
                                <a:lnTo>
                                  <a:pt x="134518" y="72136"/>
                                </a:lnTo>
                                <a:lnTo>
                                  <a:pt x="138595" y="67691"/>
                                </a:lnTo>
                                <a:lnTo>
                                  <a:pt x="142519" y="59817"/>
                                </a:lnTo>
                                <a:lnTo>
                                  <a:pt x="145059" y="54737"/>
                                </a:lnTo>
                                <a:lnTo>
                                  <a:pt x="146685" y="47625"/>
                                </a:lnTo>
                                <a:lnTo>
                                  <a:pt x="146685" y="39878"/>
                                </a:lnTo>
                                <a:lnTo>
                                  <a:pt x="144538" y="23368"/>
                                </a:lnTo>
                                <a:lnTo>
                                  <a:pt x="144475" y="22885"/>
                                </a:lnTo>
                                <a:lnTo>
                                  <a:pt x="144056" y="22098"/>
                                </a:lnTo>
                                <a:lnTo>
                                  <a:pt x="137883" y="10731"/>
                                </a:lnTo>
                                <a:lnTo>
                                  <a:pt x="129667" y="5295"/>
                                </a:lnTo>
                                <a:lnTo>
                                  <a:pt x="129667" y="33147"/>
                                </a:lnTo>
                                <a:lnTo>
                                  <a:pt x="129667" y="47625"/>
                                </a:lnTo>
                                <a:lnTo>
                                  <a:pt x="128079" y="52959"/>
                                </a:lnTo>
                                <a:lnTo>
                                  <a:pt x="121729" y="58547"/>
                                </a:lnTo>
                                <a:lnTo>
                                  <a:pt x="116725" y="59817"/>
                                </a:lnTo>
                                <a:lnTo>
                                  <a:pt x="106972" y="59817"/>
                                </a:lnTo>
                                <a:lnTo>
                                  <a:pt x="102933" y="59309"/>
                                </a:lnTo>
                                <a:lnTo>
                                  <a:pt x="102933" y="22733"/>
                                </a:lnTo>
                                <a:lnTo>
                                  <a:pt x="104876" y="22352"/>
                                </a:lnTo>
                                <a:lnTo>
                                  <a:pt x="106718" y="22098"/>
                                </a:lnTo>
                                <a:lnTo>
                                  <a:pt x="115798" y="22098"/>
                                </a:lnTo>
                                <a:lnTo>
                                  <a:pt x="121158" y="23368"/>
                                </a:lnTo>
                                <a:lnTo>
                                  <a:pt x="124561" y="26035"/>
                                </a:lnTo>
                                <a:lnTo>
                                  <a:pt x="127965" y="28575"/>
                                </a:lnTo>
                                <a:lnTo>
                                  <a:pt x="129667" y="33147"/>
                                </a:lnTo>
                                <a:lnTo>
                                  <a:pt x="129667" y="5295"/>
                                </a:lnTo>
                                <a:lnTo>
                                  <a:pt x="126898" y="3454"/>
                                </a:lnTo>
                                <a:lnTo>
                                  <a:pt x="112306" y="1143"/>
                                </a:lnTo>
                                <a:lnTo>
                                  <a:pt x="102755" y="1143"/>
                                </a:lnTo>
                                <a:lnTo>
                                  <a:pt x="88849" y="2286"/>
                                </a:lnTo>
                                <a:lnTo>
                                  <a:pt x="85915" y="2286"/>
                                </a:lnTo>
                                <a:lnTo>
                                  <a:pt x="85915" y="134239"/>
                                </a:lnTo>
                                <a:lnTo>
                                  <a:pt x="102933" y="134239"/>
                                </a:lnTo>
                                <a:lnTo>
                                  <a:pt x="102933" y="79121"/>
                                </a:lnTo>
                                <a:lnTo>
                                  <a:pt x="107391" y="79502"/>
                                </a:lnTo>
                                <a:lnTo>
                                  <a:pt x="110858" y="79756"/>
                                </a:lnTo>
                                <a:lnTo>
                                  <a:pt x="113334" y="79756"/>
                                </a:lnTo>
                                <a:lnTo>
                                  <a:pt x="137985" y="134239"/>
                                </a:lnTo>
                                <a:lnTo>
                                  <a:pt x="156032" y="134239"/>
                                </a:lnTo>
                                <a:lnTo>
                                  <a:pt x="156895" y="134239"/>
                                </a:lnTo>
                                <a:lnTo>
                                  <a:pt x="174244" y="134239"/>
                                </a:lnTo>
                                <a:lnTo>
                                  <a:pt x="180670" y="107442"/>
                                </a:lnTo>
                                <a:lnTo>
                                  <a:pt x="212318" y="107442"/>
                                </a:lnTo>
                                <a:lnTo>
                                  <a:pt x="219062" y="134239"/>
                                </a:lnTo>
                                <a:lnTo>
                                  <a:pt x="237147" y="134239"/>
                                </a:lnTo>
                                <a:close/>
                              </a:path>
                              <a:path w="2004060" h="136525">
                                <a:moveTo>
                                  <a:pt x="313207" y="121285"/>
                                </a:moveTo>
                                <a:lnTo>
                                  <a:pt x="310946" y="115697"/>
                                </a:lnTo>
                                <a:lnTo>
                                  <a:pt x="305574" y="102362"/>
                                </a:lnTo>
                                <a:lnTo>
                                  <a:pt x="300659" y="111252"/>
                                </a:lnTo>
                                <a:lnTo>
                                  <a:pt x="293852" y="115697"/>
                                </a:lnTo>
                                <a:lnTo>
                                  <a:pt x="277545" y="115697"/>
                                </a:lnTo>
                                <a:lnTo>
                                  <a:pt x="260489" y="79756"/>
                                </a:lnTo>
                                <a:lnTo>
                                  <a:pt x="260070" y="69723"/>
                                </a:lnTo>
                                <a:lnTo>
                                  <a:pt x="260527" y="59613"/>
                                </a:lnTo>
                                <a:lnTo>
                                  <a:pt x="278663" y="20828"/>
                                </a:lnTo>
                                <a:lnTo>
                                  <a:pt x="294462" y="20828"/>
                                </a:lnTo>
                                <a:lnTo>
                                  <a:pt x="300342" y="23495"/>
                                </a:lnTo>
                                <a:lnTo>
                                  <a:pt x="303999" y="28702"/>
                                </a:lnTo>
                                <a:lnTo>
                                  <a:pt x="306743" y="20828"/>
                                </a:lnTo>
                                <a:lnTo>
                                  <a:pt x="285343" y="127"/>
                                </a:lnTo>
                                <a:lnTo>
                                  <a:pt x="276491" y="1346"/>
                                </a:lnTo>
                                <a:lnTo>
                                  <a:pt x="249732" y="30226"/>
                                </a:lnTo>
                                <a:lnTo>
                                  <a:pt x="243052" y="68707"/>
                                </a:lnTo>
                                <a:lnTo>
                                  <a:pt x="243713" y="83604"/>
                                </a:lnTo>
                                <a:lnTo>
                                  <a:pt x="245681" y="96520"/>
                                </a:lnTo>
                                <a:lnTo>
                                  <a:pt x="245719" y="96824"/>
                                </a:lnTo>
                                <a:lnTo>
                                  <a:pt x="266636" y="131978"/>
                                </a:lnTo>
                                <a:lnTo>
                                  <a:pt x="283832" y="136525"/>
                                </a:lnTo>
                                <a:lnTo>
                                  <a:pt x="292925" y="135572"/>
                                </a:lnTo>
                                <a:lnTo>
                                  <a:pt x="300850" y="132715"/>
                                </a:lnTo>
                                <a:lnTo>
                                  <a:pt x="307606" y="127952"/>
                                </a:lnTo>
                                <a:lnTo>
                                  <a:pt x="313207" y="121285"/>
                                </a:lnTo>
                                <a:close/>
                              </a:path>
                              <a:path w="2004060" h="136525">
                                <a:moveTo>
                                  <a:pt x="398691" y="134239"/>
                                </a:moveTo>
                                <a:lnTo>
                                  <a:pt x="372630" y="78105"/>
                                </a:lnTo>
                                <a:lnTo>
                                  <a:pt x="366737" y="65405"/>
                                </a:lnTo>
                                <a:lnTo>
                                  <a:pt x="364210" y="59944"/>
                                </a:lnTo>
                                <a:lnTo>
                                  <a:pt x="393141" y="2286"/>
                                </a:lnTo>
                                <a:lnTo>
                                  <a:pt x="374484" y="2286"/>
                                </a:lnTo>
                                <a:lnTo>
                                  <a:pt x="343103" y="65405"/>
                                </a:lnTo>
                                <a:lnTo>
                                  <a:pt x="343103" y="2286"/>
                                </a:lnTo>
                                <a:lnTo>
                                  <a:pt x="326707" y="2286"/>
                                </a:lnTo>
                                <a:lnTo>
                                  <a:pt x="326707" y="134239"/>
                                </a:lnTo>
                                <a:lnTo>
                                  <a:pt x="343103" y="134239"/>
                                </a:lnTo>
                                <a:lnTo>
                                  <a:pt x="343103" y="98171"/>
                                </a:lnTo>
                                <a:lnTo>
                                  <a:pt x="353377" y="78105"/>
                                </a:lnTo>
                                <a:lnTo>
                                  <a:pt x="379095" y="134239"/>
                                </a:lnTo>
                                <a:lnTo>
                                  <a:pt x="398691" y="134239"/>
                                </a:lnTo>
                                <a:close/>
                              </a:path>
                              <a:path w="2004060" h="136525">
                                <a:moveTo>
                                  <a:pt x="531139" y="121285"/>
                                </a:moveTo>
                                <a:lnTo>
                                  <a:pt x="528878" y="115697"/>
                                </a:lnTo>
                                <a:lnTo>
                                  <a:pt x="523506" y="102362"/>
                                </a:lnTo>
                                <a:lnTo>
                                  <a:pt x="518591" y="111252"/>
                                </a:lnTo>
                                <a:lnTo>
                                  <a:pt x="511784" y="115697"/>
                                </a:lnTo>
                                <a:lnTo>
                                  <a:pt x="495477" y="115697"/>
                                </a:lnTo>
                                <a:lnTo>
                                  <a:pt x="478421" y="79756"/>
                                </a:lnTo>
                                <a:lnTo>
                                  <a:pt x="478002" y="69723"/>
                                </a:lnTo>
                                <a:lnTo>
                                  <a:pt x="478459" y="59613"/>
                                </a:lnTo>
                                <a:lnTo>
                                  <a:pt x="496595" y="20828"/>
                                </a:lnTo>
                                <a:lnTo>
                                  <a:pt x="512394" y="20828"/>
                                </a:lnTo>
                                <a:lnTo>
                                  <a:pt x="518274" y="23495"/>
                                </a:lnTo>
                                <a:lnTo>
                                  <a:pt x="521931" y="28702"/>
                                </a:lnTo>
                                <a:lnTo>
                                  <a:pt x="524675" y="20828"/>
                                </a:lnTo>
                                <a:lnTo>
                                  <a:pt x="503275" y="127"/>
                                </a:lnTo>
                                <a:lnTo>
                                  <a:pt x="494423" y="1346"/>
                                </a:lnTo>
                                <a:lnTo>
                                  <a:pt x="467664" y="30226"/>
                                </a:lnTo>
                                <a:lnTo>
                                  <a:pt x="460984" y="68707"/>
                                </a:lnTo>
                                <a:lnTo>
                                  <a:pt x="461645" y="83604"/>
                                </a:lnTo>
                                <a:lnTo>
                                  <a:pt x="463613" y="96520"/>
                                </a:lnTo>
                                <a:lnTo>
                                  <a:pt x="463651" y="96824"/>
                                </a:lnTo>
                                <a:lnTo>
                                  <a:pt x="484568" y="131978"/>
                                </a:lnTo>
                                <a:lnTo>
                                  <a:pt x="501764" y="136525"/>
                                </a:lnTo>
                                <a:lnTo>
                                  <a:pt x="510857" y="135572"/>
                                </a:lnTo>
                                <a:lnTo>
                                  <a:pt x="518782" y="132715"/>
                                </a:lnTo>
                                <a:lnTo>
                                  <a:pt x="525538" y="127952"/>
                                </a:lnTo>
                                <a:lnTo>
                                  <a:pt x="531139" y="121285"/>
                                </a:lnTo>
                                <a:close/>
                              </a:path>
                              <a:path w="2004060" h="136525">
                                <a:moveTo>
                                  <a:pt x="616623" y="134239"/>
                                </a:moveTo>
                                <a:lnTo>
                                  <a:pt x="609180" y="107442"/>
                                </a:lnTo>
                                <a:lnTo>
                                  <a:pt x="604202" y="89535"/>
                                </a:lnTo>
                                <a:lnTo>
                                  <a:pt x="590702" y="40894"/>
                                </a:lnTo>
                                <a:lnTo>
                                  <a:pt x="586994" y="27546"/>
                                </a:lnTo>
                                <a:lnTo>
                                  <a:pt x="586994" y="89535"/>
                                </a:lnTo>
                                <a:lnTo>
                                  <a:pt x="564819" y="89535"/>
                                </a:lnTo>
                                <a:lnTo>
                                  <a:pt x="575906" y="40894"/>
                                </a:lnTo>
                                <a:lnTo>
                                  <a:pt x="586994" y="89535"/>
                                </a:lnTo>
                                <a:lnTo>
                                  <a:pt x="586994" y="27546"/>
                                </a:lnTo>
                                <a:lnTo>
                                  <a:pt x="579488" y="508"/>
                                </a:lnTo>
                                <a:lnTo>
                                  <a:pt x="572312" y="508"/>
                                </a:lnTo>
                                <a:lnTo>
                                  <a:pt x="535508" y="134239"/>
                                </a:lnTo>
                                <a:lnTo>
                                  <a:pt x="553720" y="134239"/>
                                </a:lnTo>
                                <a:lnTo>
                                  <a:pt x="560146" y="107442"/>
                                </a:lnTo>
                                <a:lnTo>
                                  <a:pt x="591794" y="107442"/>
                                </a:lnTo>
                                <a:lnTo>
                                  <a:pt x="598538" y="134239"/>
                                </a:lnTo>
                                <a:lnTo>
                                  <a:pt x="616623" y="134239"/>
                                </a:lnTo>
                                <a:close/>
                              </a:path>
                              <a:path w="2004060" h="136525">
                                <a:moveTo>
                                  <a:pt x="686676" y="40894"/>
                                </a:moveTo>
                                <a:lnTo>
                                  <a:pt x="686041" y="31445"/>
                                </a:lnTo>
                                <a:lnTo>
                                  <a:pt x="684187" y="23520"/>
                                </a:lnTo>
                                <a:lnTo>
                                  <a:pt x="684149" y="23304"/>
                                </a:lnTo>
                                <a:lnTo>
                                  <a:pt x="683704" y="22352"/>
                                </a:lnTo>
                                <a:lnTo>
                                  <a:pt x="680986" y="16510"/>
                                </a:lnTo>
                                <a:lnTo>
                                  <a:pt x="676567" y="11049"/>
                                </a:lnTo>
                                <a:lnTo>
                                  <a:pt x="670763" y="6819"/>
                                </a:lnTo>
                                <a:lnTo>
                                  <a:pt x="669912" y="6477"/>
                                </a:lnTo>
                                <a:lnTo>
                                  <a:pt x="669912" y="42799"/>
                                </a:lnTo>
                                <a:lnTo>
                                  <a:pt x="669912" y="50800"/>
                                </a:lnTo>
                                <a:lnTo>
                                  <a:pt x="668197" y="56642"/>
                                </a:lnTo>
                                <a:lnTo>
                                  <a:pt x="661301" y="63754"/>
                                </a:lnTo>
                                <a:lnTo>
                                  <a:pt x="655840" y="65532"/>
                                </a:lnTo>
                                <a:lnTo>
                                  <a:pt x="646760" y="65532"/>
                                </a:lnTo>
                                <a:lnTo>
                                  <a:pt x="644575" y="65278"/>
                                </a:lnTo>
                                <a:lnTo>
                                  <a:pt x="641807" y="64897"/>
                                </a:lnTo>
                                <a:lnTo>
                                  <a:pt x="641807" y="22733"/>
                                </a:lnTo>
                                <a:lnTo>
                                  <a:pt x="643407" y="22352"/>
                                </a:lnTo>
                                <a:lnTo>
                                  <a:pt x="647776" y="22352"/>
                                </a:lnTo>
                                <a:lnTo>
                                  <a:pt x="656894" y="23520"/>
                                </a:lnTo>
                                <a:lnTo>
                                  <a:pt x="664121" y="27368"/>
                                </a:lnTo>
                                <a:lnTo>
                                  <a:pt x="668464" y="33807"/>
                                </a:lnTo>
                                <a:lnTo>
                                  <a:pt x="669912" y="42799"/>
                                </a:lnTo>
                                <a:lnTo>
                                  <a:pt x="669912" y="6477"/>
                                </a:lnTo>
                                <a:lnTo>
                                  <a:pt x="663498" y="3797"/>
                                </a:lnTo>
                                <a:lnTo>
                                  <a:pt x="654773" y="2006"/>
                                </a:lnTo>
                                <a:lnTo>
                                  <a:pt x="644575" y="1397"/>
                                </a:lnTo>
                                <a:lnTo>
                                  <a:pt x="642734" y="1397"/>
                                </a:lnTo>
                                <a:lnTo>
                                  <a:pt x="625411" y="2413"/>
                                </a:lnTo>
                                <a:lnTo>
                                  <a:pt x="625411" y="134239"/>
                                </a:lnTo>
                                <a:lnTo>
                                  <a:pt x="641807" y="134239"/>
                                </a:lnTo>
                                <a:lnTo>
                                  <a:pt x="641807" y="85725"/>
                                </a:lnTo>
                                <a:lnTo>
                                  <a:pt x="644918" y="86106"/>
                                </a:lnTo>
                                <a:lnTo>
                                  <a:pt x="647395" y="86360"/>
                                </a:lnTo>
                                <a:lnTo>
                                  <a:pt x="649236" y="86360"/>
                                </a:lnTo>
                                <a:lnTo>
                                  <a:pt x="652894" y="85725"/>
                                </a:lnTo>
                                <a:lnTo>
                                  <a:pt x="665619" y="83527"/>
                                </a:lnTo>
                                <a:lnTo>
                                  <a:pt x="677316" y="75018"/>
                                </a:lnTo>
                                <a:lnTo>
                                  <a:pt x="681990" y="65532"/>
                                </a:lnTo>
                                <a:lnTo>
                                  <a:pt x="684326" y="60807"/>
                                </a:lnTo>
                                <a:lnTo>
                                  <a:pt x="686676" y="40894"/>
                                </a:lnTo>
                                <a:close/>
                              </a:path>
                              <a:path w="2004060" h="136525">
                                <a:moveTo>
                                  <a:pt x="718324" y="2286"/>
                                </a:moveTo>
                                <a:lnTo>
                                  <a:pt x="701929" y="2286"/>
                                </a:lnTo>
                                <a:lnTo>
                                  <a:pt x="701929" y="134239"/>
                                </a:lnTo>
                                <a:lnTo>
                                  <a:pt x="718324" y="134239"/>
                                </a:lnTo>
                                <a:lnTo>
                                  <a:pt x="718324" y="2286"/>
                                </a:lnTo>
                                <a:close/>
                              </a:path>
                              <a:path w="2004060" h="136525">
                                <a:moveTo>
                                  <a:pt x="806450" y="2286"/>
                                </a:moveTo>
                                <a:lnTo>
                                  <a:pt x="729996" y="2286"/>
                                </a:lnTo>
                                <a:lnTo>
                                  <a:pt x="729996" y="23114"/>
                                </a:lnTo>
                                <a:lnTo>
                                  <a:pt x="759371" y="23114"/>
                                </a:lnTo>
                                <a:lnTo>
                                  <a:pt x="759371" y="134239"/>
                                </a:lnTo>
                                <a:lnTo>
                                  <a:pt x="775754" y="134239"/>
                                </a:lnTo>
                                <a:lnTo>
                                  <a:pt x="775754" y="23114"/>
                                </a:lnTo>
                                <a:lnTo>
                                  <a:pt x="806450" y="23114"/>
                                </a:lnTo>
                                <a:lnTo>
                                  <a:pt x="806450" y="2286"/>
                                </a:lnTo>
                                <a:close/>
                              </a:path>
                              <a:path w="2004060" h="136525">
                                <a:moveTo>
                                  <a:pt x="887895" y="134239"/>
                                </a:moveTo>
                                <a:lnTo>
                                  <a:pt x="880452" y="107442"/>
                                </a:lnTo>
                                <a:lnTo>
                                  <a:pt x="875474" y="89535"/>
                                </a:lnTo>
                                <a:lnTo>
                                  <a:pt x="861974" y="40894"/>
                                </a:lnTo>
                                <a:lnTo>
                                  <a:pt x="858266" y="27533"/>
                                </a:lnTo>
                                <a:lnTo>
                                  <a:pt x="858266" y="89535"/>
                                </a:lnTo>
                                <a:lnTo>
                                  <a:pt x="836091" y="89535"/>
                                </a:lnTo>
                                <a:lnTo>
                                  <a:pt x="847178" y="40894"/>
                                </a:lnTo>
                                <a:lnTo>
                                  <a:pt x="858266" y="89535"/>
                                </a:lnTo>
                                <a:lnTo>
                                  <a:pt x="858266" y="27533"/>
                                </a:lnTo>
                                <a:lnTo>
                                  <a:pt x="850773" y="508"/>
                                </a:lnTo>
                                <a:lnTo>
                                  <a:pt x="843584" y="508"/>
                                </a:lnTo>
                                <a:lnTo>
                                  <a:pt x="806780" y="134239"/>
                                </a:lnTo>
                                <a:lnTo>
                                  <a:pt x="824992" y="134239"/>
                                </a:lnTo>
                                <a:lnTo>
                                  <a:pt x="831418" y="107442"/>
                                </a:lnTo>
                                <a:lnTo>
                                  <a:pt x="863066" y="107442"/>
                                </a:lnTo>
                                <a:lnTo>
                                  <a:pt x="869810" y="134239"/>
                                </a:lnTo>
                                <a:lnTo>
                                  <a:pt x="887895" y="134239"/>
                                </a:lnTo>
                                <a:close/>
                              </a:path>
                              <a:path w="2004060" h="136525">
                                <a:moveTo>
                                  <a:pt x="956322" y="113411"/>
                                </a:moveTo>
                                <a:lnTo>
                                  <a:pt x="914603" y="113411"/>
                                </a:lnTo>
                                <a:lnTo>
                                  <a:pt x="914603" y="2286"/>
                                </a:lnTo>
                                <a:lnTo>
                                  <a:pt x="898207" y="2286"/>
                                </a:lnTo>
                                <a:lnTo>
                                  <a:pt x="898207" y="134239"/>
                                </a:lnTo>
                                <a:lnTo>
                                  <a:pt x="956322" y="134239"/>
                                </a:lnTo>
                                <a:lnTo>
                                  <a:pt x="956322" y="113411"/>
                                </a:lnTo>
                                <a:close/>
                              </a:path>
                              <a:path w="2004060" h="136525">
                                <a:moveTo>
                                  <a:pt x="1092085" y="40894"/>
                                </a:moveTo>
                                <a:lnTo>
                                  <a:pt x="1091438" y="31445"/>
                                </a:lnTo>
                                <a:lnTo>
                                  <a:pt x="1089571" y="23520"/>
                                </a:lnTo>
                                <a:lnTo>
                                  <a:pt x="1089520" y="23304"/>
                                </a:lnTo>
                                <a:lnTo>
                                  <a:pt x="1075321" y="6489"/>
                                </a:lnTo>
                                <a:lnTo>
                                  <a:pt x="1075321" y="42799"/>
                                </a:lnTo>
                                <a:lnTo>
                                  <a:pt x="1075321" y="50800"/>
                                </a:lnTo>
                                <a:lnTo>
                                  <a:pt x="1073543" y="56642"/>
                                </a:lnTo>
                                <a:lnTo>
                                  <a:pt x="1066685" y="63754"/>
                                </a:lnTo>
                                <a:lnTo>
                                  <a:pt x="1061224" y="65532"/>
                                </a:lnTo>
                                <a:lnTo>
                                  <a:pt x="1052207" y="65532"/>
                                </a:lnTo>
                                <a:lnTo>
                                  <a:pt x="1049921" y="65278"/>
                                </a:lnTo>
                                <a:lnTo>
                                  <a:pt x="1047127" y="64897"/>
                                </a:lnTo>
                                <a:lnTo>
                                  <a:pt x="1047127" y="22733"/>
                                </a:lnTo>
                                <a:lnTo>
                                  <a:pt x="1048778" y="22352"/>
                                </a:lnTo>
                                <a:lnTo>
                                  <a:pt x="1053198" y="22352"/>
                                </a:lnTo>
                                <a:lnTo>
                                  <a:pt x="1062291" y="23520"/>
                                </a:lnTo>
                                <a:lnTo>
                                  <a:pt x="1069517" y="27368"/>
                                </a:lnTo>
                                <a:lnTo>
                                  <a:pt x="1073861" y="33807"/>
                                </a:lnTo>
                                <a:lnTo>
                                  <a:pt x="1075321" y="42799"/>
                                </a:lnTo>
                                <a:lnTo>
                                  <a:pt x="1075321" y="6489"/>
                                </a:lnTo>
                                <a:lnTo>
                                  <a:pt x="1068870" y="3797"/>
                                </a:lnTo>
                                <a:lnTo>
                                  <a:pt x="1060132" y="2006"/>
                                </a:lnTo>
                                <a:lnTo>
                                  <a:pt x="1049921" y="1397"/>
                                </a:lnTo>
                                <a:lnTo>
                                  <a:pt x="1048143" y="1397"/>
                                </a:lnTo>
                                <a:lnTo>
                                  <a:pt x="1030744" y="2413"/>
                                </a:lnTo>
                                <a:lnTo>
                                  <a:pt x="1030744" y="134239"/>
                                </a:lnTo>
                                <a:lnTo>
                                  <a:pt x="1047127" y="134239"/>
                                </a:lnTo>
                                <a:lnTo>
                                  <a:pt x="1047127" y="85725"/>
                                </a:lnTo>
                                <a:lnTo>
                                  <a:pt x="1050302" y="86106"/>
                                </a:lnTo>
                                <a:lnTo>
                                  <a:pt x="1052715" y="86360"/>
                                </a:lnTo>
                                <a:lnTo>
                                  <a:pt x="1054620" y="86360"/>
                                </a:lnTo>
                                <a:lnTo>
                                  <a:pt x="1058291" y="85725"/>
                                </a:lnTo>
                                <a:lnTo>
                                  <a:pt x="1071029" y="83527"/>
                                </a:lnTo>
                                <a:lnTo>
                                  <a:pt x="1082725" y="75018"/>
                                </a:lnTo>
                                <a:lnTo>
                                  <a:pt x="1087412" y="65532"/>
                                </a:lnTo>
                                <a:lnTo>
                                  <a:pt x="1089748" y="60807"/>
                                </a:lnTo>
                                <a:lnTo>
                                  <a:pt x="1092085" y="40894"/>
                                </a:lnTo>
                                <a:close/>
                              </a:path>
                              <a:path w="2004060" h="136525">
                                <a:moveTo>
                                  <a:pt x="1177937" y="134239"/>
                                </a:moveTo>
                                <a:lnTo>
                                  <a:pt x="1152613" y="79121"/>
                                </a:lnTo>
                                <a:lnTo>
                                  <a:pt x="1150632" y="74803"/>
                                </a:lnTo>
                                <a:lnTo>
                                  <a:pt x="1155585" y="72136"/>
                                </a:lnTo>
                                <a:lnTo>
                                  <a:pt x="1159649" y="67691"/>
                                </a:lnTo>
                                <a:lnTo>
                                  <a:pt x="1162951" y="61214"/>
                                </a:lnTo>
                                <a:lnTo>
                                  <a:pt x="1163624" y="59817"/>
                                </a:lnTo>
                                <a:lnTo>
                                  <a:pt x="1166126" y="54737"/>
                                </a:lnTo>
                                <a:lnTo>
                                  <a:pt x="1167777" y="47625"/>
                                </a:lnTo>
                                <a:lnTo>
                                  <a:pt x="1167777" y="39878"/>
                                </a:lnTo>
                                <a:lnTo>
                                  <a:pt x="1150759" y="5283"/>
                                </a:lnTo>
                                <a:lnTo>
                                  <a:pt x="1150759" y="33147"/>
                                </a:lnTo>
                                <a:lnTo>
                                  <a:pt x="1150759" y="47625"/>
                                </a:lnTo>
                                <a:lnTo>
                                  <a:pt x="1149108" y="52959"/>
                                </a:lnTo>
                                <a:lnTo>
                                  <a:pt x="1142758" y="58547"/>
                                </a:lnTo>
                                <a:lnTo>
                                  <a:pt x="1137805" y="59817"/>
                                </a:lnTo>
                                <a:lnTo>
                                  <a:pt x="1128026" y="59817"/>
                                </a:lnTo>
                                <a:lnTo>
                                  <a:pt x="1123962" y="59309"/>
                                </a:lnTo>
                                <a:lnTo>
                                  <a:pt x="1123962" y="22733"/>
                                </a:lnTo>
                                <a:lnTo>
                                  <a:pt x="1125994" y="22352"/>
                                </a:lnTo>
                                <a:lnTo>
                                  <a:pt x="1127772" y="22098"/>
                                </a:lnTo>
                                <a:lnTo>
                                  <a:pt x="1136916" y="22098"/>
                                </a:lnTo>
                                <a:lnTo>
                                  <a:pt x="1142250" y="23368"/>
                                </a:lnTo>
                                <a:lnTo>
                                  <a:pt x="1148981" y="28575"/>
                                </a:lnTo>
                                <a:lnTo>
                                  <a:pt x="1150759" y="33147"/>
                                </a:lnTo>
                                <a:lnTo>
                                  <a:pt x="1150759" y="5283"/>
                                </a:lnTo>
                                <a:lnTo>
                                  <a:pt x="1148003" y="3454"/>
                                </a:lnTo>
                                <a:lnTo>
                                  <a:pt x="1133398" y="1143"/>
                                </a:lnTo>
                                <a:lnTo>
                                  <a:pt x="1123835" y="1143"/>
                                </a:lnTo>
                                <a:lnTo>
                                  <a:pt x="1109967" y="2286"/>
                                </a:lnTo>
                                <a:lnTo>
                                  <a:pt x="1106944" y="2286"/>
                                </a:lnTo>
                                <a:lnTo>
                                  <a:pt x="1106944" y="134239"/>
                                </a:lnTo>
                                <a:lnTo>
                                  <a:pt x="1123962" y="134239"/>
                                </a:lnTo>
                                <a:lnTo>
                                  <a:pt x="1123962" y="79121"/>
                                </a:lnTo>
                                <a:lnTo>
                                  <a:pt x="1131963" y="79756"/>
                                </a:lnTo>
                                <a:lnTo>
                                  <a:pt x="1134376" y="79756"/>
                                </a:lnTo>
                                <a:lnTo>
                                  <a:pt x="1159014" y="134239"/>
                                </a:lnTo>
                                <a:lnTo>
                                  <a:pt x="1177937" y="134239"/>
                                </a:lnTo>
                                <a:close/>
                              </a:path>
                              <a:path w="2004060" h="136525">
                                <a:moveTo>
                                  <a:pt x="1262519" y="67183"/>
                                </a:moveTo>
                                <a:lnTo>
                                  <a:pt x="1261910" y="53632"/>
                                </a:lnTo>
                                <a:lnTo>
                                  <a:pt x="1261846" y="52108"/>
                                </a:lnTo>
                                <a:lnTo>
                                  <a:pt x="1259865" y="38849"/>
                                </a:lnTo>
                                <a:lnTo>
                                  <a:pt x="1245501" y="9423"/>
                                </a:lnTo>
                                <a:lnTo>
                                  <a:pt x="1245501" y="67183"/>
                                </a:lnTo>
                                <a:lnTo>
                                  <a:pt x="1245095" y="78066"/>
                                </a:lnTo>
                                <a:lnTo>
                                  <a:pt x="1245095" y="78308"/>
                                </a:lnTo>
                                <a:lnTo>
                                  <a:pt x="1243926" y="87668"/>
                                </a:lnTo>
                                <a:lnTo>
                                  <a:pt x="1243876" y="88036"/>
                                </a:lnTo>
                                <a:lnTo>
                                  <a:pt x="1241996" y="95745"/>
                                </a:lnTo>
                                <a:lnTo>
                                  <a:pt x="1241945" y="95973"/>
                                </a:lnTo>
                                <a:lnTo>
                                  <a:pt x="1241856" y="96354"/>
                                </a:lnTo>
                                <a:lnTo>
                                  <a:pt x="1239126" y="102997"/>
                                </a:lnTo>
                                <a:lnTo>
                                  <a:pt x="1239024" y="103251"/>
                                </a:lnTo>
                                <a:lnTo>
                                  <a:pt x="1234706" y="111518"/>
                                </a:lnTo>
                                <a:lnTo>
                                  <a:pt x="1228483" y="115697"/>
                                </a:lnTo>
                                <a:lnTo>
                                  <a:pt x="1213370" y="115697"/>
                                </a:lnTo>
                                <a:lnTo>
                                  <a:pt x="1200315" y="88036"/>
                                </a:lnTo>
                                <a:lnTo>
                                  <a:pt x="1200238" y="87668"/>
                                </a:lnTo>
                                <a:lnTo>
                                  <a:pt x="1199248" y="78308"/>
                                </a:lnTo>
                                <a:lnTo>
                                  <a:pt x="1199222" y="78066"/>
                                </a:lnTo>
                                <a:lnTo>
                                  <a:pt x="1198892" y="67183"/>
                                </a:lnTo>
                                <a:lnTo>
                                  <a:pt x="1199248" y="57086"/>
                                </a:lnTo>
                                <a:lnTo>
                                  <a:pt x="1214259" y="20828"/>
                                </a:lnTo>
                                <a:lnTo>
                                  <a:pt x="1221498" y="20828"/>
                                </a:lnTo>
                                <a:lnTo>
                                  <a:pt x="1231988" y="23723"/>
                                </a:lnTo>
                                <a:lnTo>
                                  <a:pt x="1239494" y="32385"/>
                                </a:lnTo>
                                <a:lnTo>
                                  <a:pt x="1243990" y="46875"/>
                                </a:lnTo>
                                <a:lnTo>
                                  <a:pt x="1245501" y="67183"/>
                                </a:lnTo>
                                <a:lnTo>
                                  <a:pt x="1245501" y="9423"/>
                                </a:lnTo>
                                <a:lnTo>
                                  <a:pt x="1239113" y="4406"/>
                                </a:lnTo>
                                <a:lnTo>
                                  <a:pt x="1231188" y="1219"/>
                                </a:lnTo>
                                <a:lnTo>
                                  <a:pt x="1231900" y="1219"/>
                                </a:lnTo>
                                <a:lnTo>
                                  <a:pt x="1221498" y="0"/>
                                </a:lnTo>
                                <a:lnTo>
                                  <a:pt x="1212913" y="1219"/>
                                </a:lnTo>
                                <a:lnTo>
                                  <a:pt x="1205268" y="4864"/>
                                </a:lnTo>
                                <a:lnTo>
                                  <a:pt x="1184554" y="41173"/>
                                </a:lnTo>
                                <a:lnTo>
                                  <a:pt x="1181874" y="67183"/>
                                </a:lnTo>
                                <a:lnTo>
                                  <a:pt x="1182484" y="82283"/>
                                </a:lnTo>
                                <a:lnTo>
                                  <a:pt x="1182484" y="82435"/>
                                </a:lnTo>
                                <a:lnTo>
                                  <a:pt x="1184313" y="95745"/>
                                </a:lnTo>
                                <a:lnTo>
                                  <a:pt x="1184351" y="95973"/>
                                </a:lnTo>
                                <a:lnTo>
                                  <a:pt x="1187373" y="107569"/>
                                </a:lnTo>
                                <a:lnTo>
                                  <a:pt x="1187437" y="107823"/>
                                </a:lnTo>
                                <a:lnTo>
                                  <a:pt x="1220228" y="136525"/>
                                </a:lnTo>
                                <a:lnTo>
                                  <a:pt x="1229791" y="135369"/>
                                </a:lnTo>
                                <a:lnTo>
                                  <a:pt x="1238148" y="131876"/>
                                </a:lnTo>
                                <a:lnTo>
                                  <a:pt x="1245311" y="126085"/>
                                </a:lnTo>
                                <a:lnTo>
                                  <a:pt x="1251470" y="117741"/>
                                </a:lnTo>
                                <a:lnTo>
                                  <a:pt x="1252435" y="115697"/>
                                </a:lnTo>
                                <a:lnTo>
                                  <a:pt x="1256182" y="107823"/>
                                </a:lnTo>
                                <a:lnTo>
                                  <a:pt x="1256296" y="107569"/>
                                </a:lnTo>
                                <a:lnTo>
                                  <a:pt x="1259573" y="96354"/>
                                </a:lnTo>
                                <a:lnTo>
                                  <a:pt x="1259687" y="95973"/>
                                </a:lnTo>
                                <a:lnTo>
                                  <a:pt x="1259751" y="95745"/>
                                </a:lnTo>
                                <a:lnTo>
                                  <a:pt x="1261795" y="82435"/>
                                </a:lnTo>
                                <a:lnTo>
                                  <a:pt x="1261821" y="82283"/>
                                </a:lnTo>
                                <a:lnTo>
                                  <a:pt x="1262519" y="67183"/>
                                </a:lnTo>
                                <a:close/>
                              </a:path>
                              <a:path w="2004060" h="136525">
                                <a:moveTo>
                                  <a:pt x="1326908" y="2286"/>
                                </a:moveTo>
                                <a:lnTo>
                                  <a:pt x="1310525" y="2286"/>
                                </a:lnTo>
                                <a:lnTo>
                                  <a:pt x="1310525" y="95250"/>
                                </a:lnTo>
                                <a:lnTo>
                                  <a:pt x="1309509" y="102743"/>
                                </a:lnTo>
                                <a:lnTo>
                                  <a:pt x="1307223" y="107823"/>
                                </a:lnTo>
                                <a:lnTo>
                                  <a:pt x="1305064" y="112776"/>
                                </a:lnTo>
                                <a:lnTo>
                                  <a:pt x="1301254" y="115189"/>
                                </a:lnTo>
                                <a:lnTo>
                                  <a:pt x="1288300" y="115189"/>
                                </a:lnTo>
                                <a:lnTo>
                                  <a:pt x="1283728" y="111391"/>
                                </a:lnTo>
                                <a:lnTo>
                                  <a:pt x="1282458" y="103771"/>
                                </a:lnTo>
                                <a:lnTo>
                                  <a:pt x="1267726" y="103771"/>
                                </a:lnTo>
                                <a:lnTo>
                                  <a:pt x="1268107" y="111391"/>
                                </a:lnTo>
                                <a:lnTo>
                                  <a:pt x="1268171" y="112776"/>
                                </a:lnTo>
                                <a:lnTo>
                                  <a:pt x="1268234" y="113919"/>
                                </a:lnTo>
                                <a:lnTo>
                                  <a:pt x="1270774" y="121793"/>
                                </a:lnTo>
                                <a:lnTo>
                                  <a:pt x="1275473" y="127520"/>
                                </a:lnTo>
                                <a:lnTo>
                                  <a:pt x="1280299" y="133223"/>
                                </a:lnTo>
                                <a:lnTo>
                                  <a:pt x="1286395" y="136017"/>
                                </a:lnTo>
                                <a:lnTo>
                                  <a:pt x="1294015" y="136017"/>
                                </a:lnTo>
                                <a:lnTo>
                                  <a:pt x="1322819" y="115189"/>
                                </a:lnTo>
                                <a:lnTo>
                                  <a:pt x="1324978" y="107251"/>
                                </a:lnTo>
                                <a:lnTo>
                                  <a:pt x="1326426" y="96647"/>
                                </a:lnTo>
                                <a:lnTo>
                                  <a:pt x="1326908" y="84328"/>
                                </a:lnTo>
                                <a:lnTo>
                                  <a:pt x="1326908" y="2286"/>
                                </a:lnTo>
                                <a:close/>
                              </a:path>
                              <a:path w="2004060" h="136525">
                                <a:moveTo>
                                  <a:pt x="1403616" y="2286"/>
                                </a:moveTo>
                                <a:lnTo>
                                  <a:pt x="1344688" y="2286"/>
                                </a:lnTo>
                                <a:lnTo>
                                  <a:pt x="1344688" y="134239"/>
                                </a:lnTo>
                                <a:lnTo>
                                  <a:pt x="1402981" y="134239"/>
                                </a:lnTo>
                                <a:lnTo>
                                  <a:pt x="1402981" y="113411"/>
                                </a:lnTo>
                                <a:lnTo>
                                  <a:pt x="1361071" y="113411"/>
                                </a:lnTo>
                                <a:lnTo>
                                  <a:pt x="1361071" y="73914"/>
                                </a:lnTo>
                                <a:lnTo>
                                  <a:pt x="1391666" y="73914"/>
                                </a:lnTo>
                                <a:lnTo>
                                  <a:pt x="1391666" y="53975"/>
                                </a:lnTo>
                                <a:lnTo>
                                  <a:pt x="1361071" y="53975"/>
                                </a:lnTo>
                                <a:lnTo>
                                  <a:pt x="1361071" y="23114"/>
                                </a:lnTo>
                                <a:lnTo>
                                  <a:pt x="1403616" y="23114"/>
                                </a:lnTo>
                                <a:lnTo>
                                  <a:pt x="1403616" y="2286"/>
                                </a:lnTo>
                                <a:close/>
                              </a:path>
                              <a:path w="2004060" h="136525">
                                <a:moveTo>
                                  <a:pt x="1483626" y="121285"/>
                                </a:moveTo>
                                <a:lnTo>
                                  <a:pt x="1481366" y="115697"/>
                                </a:lnTo>
                                <a:lnTo>
                                  <a:pt x="1476006" y="102362"/>
                                </a:lnTo>
                                <a:lnTo>
                                  <a:pt x="1471053" y="111252"/>
                                </a:lnTo>
                                <a:lnTo>
                                  <a:pt x="1464322" y="115697"/>
                                </a:lnTo>
                                <a:lnTo>
                                  <a:pt x="1447939" y="115697"/>
                                </a:lnTo>
                                <a:lnTo>
                                  <a:pt x="1430959" y="79756"/>
                                </a:lnTo>
                                <a:lnTo>
                                  <a:pt x="1430540" y="69723"/>
                                </a:lnTo>
                                <a:lnTo>
                                  <a:pt x="1430985" y="59613"/>
                                </a:lnTo>
                                <a:lnTo>
                                  <a:pt x="1449082" y="20828"/>
                                </a:lnTo>
                                <a:lnTo>
                                  <a:pt x="1464957" y="20828"/>
                                </a:lnTo>
                                <a:lnTo>
                                  <a:pt x="1470799" y="23495"/>
                                </a:lnTo>
                                <a:lnTo>
                                  <a:pt x="1474482" y="28702"/>
                                </a:lnTo>
                                <a:lnTo>
                                  <a:pt x="1477225" y="20828"/>
                                </a:lnTo>
                                <a:lnTo>
                                  <a:pt x="1455813" y="127"/>
                                </a:lnTo>
                                <a:lnTo>
                                  <a:pt x="1446923" y="1346"/>
                                </a:lnTo>
                                <a:lnTo>
                                  <a:pt x="1420164" y="30226"/>
                                </a:lnTo>
                                <a:lnTo>
                                  <a:pt x="1413522" y="68707"/>
                                </a:lnTo>
                                <a:lnTo>
                                  <a:pt x="1414183" y="83604"/>
                                </a:lnTo>
                                <a:lnTo>
                                  <a:pt x="1430070" y="126301"/>
                                </a:lnTo>
                                <a:lnTo>
                                  <a:pt x="1454289" y="136525"/>
                                </a:lnTo>
                                <a:lnTo>
                                  <a:pt x="1463332" y="135572"/>
                                </a:lnTo>
                                <a:lnTo>
                                  <a:pt x="1471244" y="132715"/>
                                </a:lnTo>
                                <a:lnTo>
                                  <a:pt x="1478000" y="127952"/>
                                </a:lnTo>
                                <a:lnTo>
                                  <a:pt x="1483626" y="121285"/>
                                </a:lnTo>
                                <a:close/>
                              </a:path>
                              <a:path w="2004060" h="136525">
                                <a:moveTo>
                                  <a:pt x="1566938" y="2286"/>
                                </a:moveTo>
                                <a:lnTo>
                                  <a:pt x="1490484" y="2286"/>
                                </a:lnTo>
                                <a:lnTo>
                                  <a:pt x="1490484" y="23114"/>
                                </a:lnTo>
                                <a:lnTo>
                                  <a:pt x="1519821" y="23114"/>
                                </a:lnTo>
                                <a:lnTo>
                                  <a:pt x="1519821" y="134239"/>
                                </a:lnTo>
                                <a:lnTo>
                                  <a:pt x="1536204" y="134239"/>
                                </a:lnTo>
                                <a:lnTo>
                                  <a:pt x="1536204" y="23114"/>
                                </a:lnTo>
                                <a:lnTo>
                                  <a:pt x="1566938" y="23114"/>
                                </a:lnTo>
                                <a:lnTo>
                                  <a:pt x="1566938" y="2286"/>
                                </a:lnTo>
                                <a:close/>
                              </a:path>
                              <a:path w="2004060" h="136525">
                                <a:moveTo>
                                  <a:pt x="1629422" y="93853"/>
                                </a:moveTo>
                                <a:lnTo>
                                  <a:pt x="1607705" y="58928"/>
                                </a:lnTo>
                                <a:lnTo>
                                  <a:pt x="1599958" y="52882"/>
                                </a:lnTo>
                                <a:lnTo>
                                  <a:pt x="1594446" y="46951"/>
                                </a:lnTo>
                                <a:lnTo>
                                  <a:pt x="1591144" y="41122"/>
                                </a:lnTo>
                                <a:lnTo>
                                  <a:pt x="1590065" y="35560"/>
                                </a:lnTo>
                                <a:lnTo>
                                  <a:pt x="1590052" y="30861"/>
                                </a:lnTo>
                                <a:lnTo>
                                  <a:pt x="1591068" y="27051"/>
                                </a:lnTo>
                                <a:lnTo>
                                  <a:pt x="1593227" y="24257"/>
                                </a:lnTo>
                                <a:lnTo>
                                  <a:pt x="1595170" y="21577"/>
                                </a:lnTo>
                                <a:lnTo>
                                  <a:pt x="1595043" y="21577"/>
                                </a:lnTo>
                                <a:lnTo>
                                  <a:pt x="1598180" y="19939"/>
                                </a:lnTo>
                                <a:lnTo>
                                  <a:pt x="1608340" y="19939"/>
                                </a:lnTo>
                                <a:lnTo>
                                  <a:pt x="1614436" y="22860"/>
                                </a:lnTo>
                                <a:lnTo>
                                  <a:pt x="1620151" y="28829"/>
                                </a:lnTo>
                                <a:lnTo>
                                  <a:pt x="1622386" y="19939"/>
                                </a:lnTo>
                                <a:lnTo>
                                  <a:pt x="1625231" y="8636"/>
                                </a:lnTo>
                                <a:lnTo>
                                  <a:pt x="1620151" y="2921"/>
                                </a:lnTo>
                                <a:lnTo>
                                  <a:pt x="1612404" y="127"/>
                                </a:lnTo>
                                <a:lnTo>
                                  <a:pt x="1593481" y="127"/>
                                </a:lnTo>
                                <a:lnTo>
                                  <a:pt x="1573669" y="35560"/>
                                </a:lnTo>
                                <a:lnTo>
                                  <a:pt x="1573682" y="41122"/>
                                </a:lnTo>
                                <a:lnTo>
                                  <a:pt x="1574304" y="45974"/>
                                </a:lnTo>
                                <a:lnTo>
                                  <a:pt x="1575701" y="50546"/>
                                </a:lnTo>
                                <a:lnTo>
                                  <a:pt x="1576971" y="54991"/>
                                </a:lnTo>
                                <a:lnTo>
                                  <a:pt x="1578876" y="58928"/>
                                </a:lnTo>
                                <a:lnTo>
                                  <a:pt x="1583829" y="65405"/>
                                </a:lnTo>
                                <a:lnTo>
                                  <a:pt x="1588528" y="69596"/>
                                </a:lnTo>
                                <a:lnTo>
                                  <a:pt x="1602752" y="79756"/>
                                </a:lnTo>
                                <a:lnTo>
                                  <a:pt x="1607451" y="84328"/>
                                </a:lnTo>
                                <a:lnTo>
                                  <a:pt x="1609737" y="88392"/>
                                </a:lnTo>
                                <a:lnTo>
                                  <a:pt x="1611896" y="92456"/>
                                </a:lnTo>
                                <a:lnTo>
                                  <a:pt x="1613039" y="96774"/>
                                </a:lnTo>
                                <a:lnTo>
                                  <a:pt x="1613039" y="110871"/>
                                </a:lnTo>
                                <a:lnTo>
                                  <a:pt x="1608213" y="115697"/>
                                </a:lnTo>
                                <a:lnTo>
                                  <a:pt x="1592338" y="115697"/>
                                </a:lnTo>
                                <a:lnTo>
                                  <a:pt x="1585988" y="112395"/>
                                </a:lnTo>
                                <a:lnTo>
                                  <a:pt x="1579511" y="105918"/>
                                </a:lnTo>
                                <a:lnTo>
                                  <a:pt x="1573542" y="127000"/>
                                </a:lnTo>
                                <a:lnTo>
                                  <a:pt x="1580400" y="133350"/>
                                </a:lnTo>
                                <a:lnTo>
                                  <a:pt x="1588274" y="136525"/>
                                </a:lnTo>
                                <a:lnTo>
                                  <a:pt x="1596783" y="136525"/>
                                </a:lnTo>
                                <a:lnTo>
                                  <a:pt x="1628863" y="107416"/>
                                </a:lnTo>
                                <a:lnTo>
                                  <a:pt x="1629422" y="99695"/>
                                </a:lnTo>
                                <a:lnTo>
                                  <a:pt x="1629422" y="93853"/>
                                </a:lnTo>
                                <a:close/>
                              </a:path>
                              <a:path w="2004060" h="136525">
                                <a:moveTo>
                                  <a:pt x="1810270" y="2286"/>
                                </a:moveTo>
                                <a:lnTo>
                                  <a:pt x="1793125" y="2286"/>
                                </a:lnTo>
                                <a:lnTo>
                                  <a:pt x="1775853" y="81915"/>
                                </a:lnTo>
                                <a:lnTo>
                                  <a:pt x="1768983" y="52832"/>
                                </a:lnTo>
                                <a:lnTo>
                                  <a:pt x="1757057" y="2286"/>
                                </a:lnTo>
                                <a:lnTo>
                                  <a:pt x="1749945" y="2286"/>
                                </a:lnTo>
                                <a:lnTo>
                                  <a:pt x="1731149" y="81915"/>
                                </a:lnTo>
                                <a:lnTo>
                                  <a:pt x="1713877" y="2286"/>
                                </a:lnTo>
                                <a:lnTo>
                                  <a:pt x="1696732" y="2286"/>
                                </a:lnTo>
                                <a:lnTo>
                                  <a:pt x="1727085" y="136017"/>
                                </a:lnTo>
                                <a:lnTo>
                                  <a:pt x="1733816" y="136017"/>
                                </a:lnTo>
                                <a:lnTo>
                                  <a:pt x="1746618" y="81915"/>
                                </a:lnTo>
                                <a:lnTo>
                                  <a:pt x="1753501" y="52832"/>
                                </a:lnTo>
                                <a:lnTo>
                                  <a:pt x="1773567" y="136017"/>
                                </a:lnTo>
                                <a:lnTo>
                                  <a:pt x="1780425" y="136017"/>
                                </a:lnTo>
                                <a:lnTo>
                                  <a:pt x="1792490" y="81915"/>
                                </a:lnTo>
                                <a:lnTo>
                                  <a:pt x="1810270" y="2286"/>
                                </a:lnTo>
                                <a:close/>
                              </a:path>
                              <a:path w="2004060" h="136525">
                                <a:moveTo>
                                  <a:pt x="1835416" y="2286"/>
                                </a:moveTo>
                                <a:lnTo>
                                  <a:pt x="1819033" y="2286"/>
                                </a:lnTo>
                                <a:lnTo>
                                  <a:pt x="1819033" y="134239"/>
                                </a:lnTo>
                                <a:lnTo>
                                  <a:pt x="1835416" y="134239"/>
                                </a:lnTo>
                                <a:lnTo>
                                  <a:pt x="1835416" y="2286"/>
                                </a:lnTo>
                                <a:close/>
                              </a:path>
                              <a:path w="2004060" h="136525">
                                <a:moveTo>
                                  <a:pt x="1923554" y="2286"/>
                                </a:moveTo>
                                <a:lnTo>
                                  <a:pt x="1847100" y="2286"/>
                                </a:lnTo>
                                <a:lnTo>
                                  <a:pt x="1847100" y="23114"/>
                                </a:lnTo>
                                <a:lnTo>
                                  <a:pt x="1876437" y="23114"/>
                                </a:lnTo>
                                <a:lnTo>
                                  <a:pt x="1876437" y="134239"/>
                                </a:lnTo>
                                <a:lnTo>
                                  <a:pt x="1892820" y="134239"/>
                                </a:lnTo>
                                <a:lnTo>
                                  <a:pt x="1892820" y="23114"/>
                                </a:lnTo>
                                <a:lnTo>
                                  <a:pt x="1923554" y="23114"/>
                                </a:lnTo>
                                <a:lnTo>
                                  <a:pt x="1923554" y="2286"/>
                                </a:lnTo>
                                <a:close/>
                              </a:path>
                              <a:path w="2004060" h="136525">
                                <a:moveTo>
                                  <a:pt x="2003818" y="2286"/>
                                </a:moveTo>
                                <a:lnTo>
                                  <a:pt x="1987689" y="2286"/>
                                </a:lnTo>
                                <a:lnTo>
                                  <a:pt x="1987689" y="53975"/>
                                </a:lnTo>
                                <a:lnTo>
                                  <a:pt x="1950859" y="53975"/>
                                </a:lnTo>
                                <a:lnTo>
                                  <a:pt x="1950859" y="2286"/>
                                </a:lnTo>
                                <a:lnTo>
                                  <a:pt x="1934476" y="2286"/>
                                </a:lnTo>
                                <a:lnTo>
                                  <a:pt x="1934476" y="134239"/>
                                </a:lnTo>
                                <a:lnTo>
                                  <a:pt x="1950859" y="134239"/>
                                </a:lnTo>
                                <a:lnTo>
                                  <a:pt x="1950859" y="74803"/>
                                </a:lnTo>
                                <a:lnTo>
                                  <a:pt x="1987689" y="74803"/>
                                </a:lnTo>
                                <a:lnTo>
                                  <a:pt x="1987689" y="134239"/>
                                </a:lnTo>
                                <a:lnTo>
                                  <a:pt x="2003818" y="134239"/>
                                </a:lnTo>
                                <a:lnTo>
                                  <a:pt x="2003818" y="74803"/>
                                </a:lnTo>
                                <a:lnTo>
                                  <a:pt x="2003818" y="53975"/>
                                </a:lnTo>
                                <a:lnTo>
                                  <a:pt x="2003818" y="2286"/>
                                </a:lnTo>
                                <a:close/>
                              </a:path>
                            </a:pathLst>
                          </a:custGeom>
                          <a:solidFill>
                            <a:srgbClr val="414242"/>
                          </a:solidFill>
                        </wps:spPr>
                        <wps:bodyPr wrap="square" lIns="0" tIns="0" rIns="0" bIns="0" rtlCol="0">
                          <a:noAutofit/>
                        </wps:bodyPr>
                      </wps:wsp>
                      <pic:pic xmlns:pic="http://schemas.openxmlformats.org/drawingml/2006/picture">
                        <pic:nvPicPr>
                          <pic:cNvPr id="540" name="Image 540"/>
                          <pic:cNvPicPr/>
                        </pic:nvPicPr>
                        <pic:blipFill>
                          <a:blip r:embed="rId131" cstate="print"/>
                          <a:stretch>
                            <a:fillRect/>
                          </a:stretch>
                        </pic:blipFill>
                        <pic:spPr>
                          <a:xfrm>
                            <a:off x="2173351" y="902335"/>
                            <a:ext cx="135381" cy="136398"/>
                          </a:xfrm>
                          <a:prstGeom prst="rect">
                            <a:avLst/>
                          </a:prstGeom>
                        </pic:spPr>
                      </pic:pic>
                      <wps:wsp>
                        <wps:cNvPr id="542" name="Textbox 542"/>
                        <wps:cNvSpPr txBox="1"/>
                        <wps:spPr>
                          <a:xfrm>
                            <a:off x="12" y="46"/>
                            <a:ext cx="5595620" cy="1225504"/>
                          </a:xfrm>
                          <a:prstGeom prst="rect">
                            <a:avLst/>
                          </a:prstGeom>
                        </wps:spPr>
                        <wps:txbx>
                          <w:txbxContent>
                            <w:p w:rsidR="00745757" w:rsidRDefault="00745757">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wps:txbx>
                        <wps:bodyPr wrap="square" lIns="0" tIns="0" rIns="0" bIns="0" rtlCol="0">
                          <a:noAutofit/>
                        </wps:bodyPr>
                      </wps:wsp>
                    </wpg:wgp>
                  </a:graphicData>
                </a:graphic>
              </wp:inline>
            </w:drawing>
          </mc:Choice>
          <mc:Fallback>
            <w:pict>
              <v:group id="Group 533" o:spid="_x0000_s1197" style="width:440.6pt;height:100.5pt;mso-position-horizontal-relative:char;mso-position-vertical-relative:line" coordsize="55956,12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">
                <v:shape id="Graphic 534" o:spid="_x0000_s1198" style="position:absolute;top:7931;width:28568;height:152;visibility:visible;mso-wrap-style:square;v-text-anchor:top" coordsize="285686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" path="m2856865,l,,,15112r2856865,l2856865,xe" fillcolor="#414242" stroked="f">
                  <v:path arrowok="t"/>
                </v:shape>
                <v:shape id="Graphic 535" o:spid="_x0000_s1199" style="position:absolute;top:8064;width:24828;height:3124;visibility:visible;mso-wrap-style:square;v-text-anchor:top" coordsize="24828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" path="m2482723,l,,,312420r2217293,l2482723,xe" fillcolor="#dfe0df" stroked="f">
                  <v:path arrowok="t"/>
                </v:shape>
                <v:shape id="Graphic 536" o:spid="_x0000_s1200" style="position:absolute;left:46290;width:9664;height:12763;visibility:visible;mso-wrap-style:square;v-text-anchor:top" coordsize="966469,1358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" adj="-11796480,,5400" path="m966342,l,,,982472r2793,60071l16001,1097915r21845,50037l69087,1192911r37974,39624l151256,1267078r49404,29211l254762,1320291r58165,17781l373379,1350518r62103,6858l466978,1358900r31243,-509l560831,1353693r61595,-10922l681609,1325499r56388,-22987l789813,1273302r47751,-36068l878966,1194943r34545,-48515l939926,1091056r18415,-62103l966342,959993,966342,xe" fillcolor="#005f34" stroked="f">
                  <v:stroke joinstyle="miter"/>
                  <v:formulas/>
                  <v:path arrowok="t" o:connecttype="custom" textboxrect="0,0,966469,1358900"/>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v:shape id="Image 537" o:spid="_x0000_s1201" type="#_x0000_t75" style="position:absolute;left:47158;top:1193;width:7624;height:7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">
                  <v:imagedata r:id="rId32" o:title=""/>
                </v:shape>
                <v:shape id="Graphic 538" o:spid="_x0000_s1202" style="position:absolute;left:1079;top:8056;width:45212;height:13;visibility:visible;mso-wrap-style:square;v-text-anchor:top" coordsize="452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" path="m,l4520958,e" filled="f" strokecolor="#414242" strokeweight="1.9pt">
                  <v:path arrowok="t"/>
                </v:shape>
                <v:shape id="Graphic 539" o:spid="_x0000_s1203" style="position:absolute;left:864;top:9022;width:20041;height:1365;visibility:visible;mso-wrap-style:square;v-text-anchor:top" coordsize="20040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" path="m76454,2286l,2286,,23114r29375,l29375,134239r16383,l45758,23114r30696,l76454,2286xem237147,134239r-7443,-26797l224726,89535,211226,40894,207518,27533r,62002l185343,89535,196430,40894r11088,48641l207518,27533,200025,508r-7189,l156349,133070,131584,79121r-1981,-4318l134518,72136r4077,-4445l142519,59817r2540,-5080l146685,47625r,-7747l144538,23368r-63,-483l144056,22098,137883,10731,129667,5295r,27852l129667,47625r-1588,5334l121729,58547r-5004,1270l106972,59817r-4039,-508l102933,22733r1943,-381l106718,22098r9080,l121158,23368r3403,2667l127965,28575r1702,4572l129667,5295,126898,3454,112306,1143r-9551,l88849,2286r-2934,l85915,134239r17018,l102933,79121r4458,381l110858,79756r2476,l137985,134239r18047,l156895,134239r17349,l180670,107442r31648,l219062,134239r18085,xem313207,121285r-2261,-5588l305574,102362r-4915,8890l293852,115697r-16307,l260489,79756r-419,-10033l260527,59613,278663,20828r15799,l300342,23495r3657,5207l306743,20828,285343,127r-8852,1219l249732,30226r-6680,38481l243713,83604r1968,12916l245719,96824r20917,35154l283832,136525r9093,-953l300850,132715r6756,-4763l313207,121285xem398691,134239l372630,78105,366737,65405r-2527,-5461l393141,2286r-18657,l343103,65405r,-63119l326707,2286r,131953l343103,134239r,-36068l353377,78105r25718,56134l398691,134239xem531139,121285r-2261,-5588l523506,102362r-4915,8890l511784,115697r-16307,l478421,79756r-419,-10033l478459,59613,496595,20828r15799,l518274,23495r3657,5207l524675,20828,503275,127r-8852,1219l467664,30226r-6680,38481l461645,83604r1968,12916l463651,96824r20917,35154l501764,136525r9093,-953l518782,132715r6756,-4763l531139,121285xem616623,134239r-7443,-26797l604202,89535,590702,40894,586994,27546r,61989l564819,89535,575906,40894r11088,48641l586994,27546,579488,508r-7176,l535508,134239r18212,l560146,107442r31648,l598538,134239r18085,xem686676,40894r-635,-9449l684187,23520r-38,-216l683704,22352r-2718,-5842l676567,11049,670763,6819r-851,-342l669912,42799r,8001l668197,56642r-6896,7112l655840,65532r-9080,l644575,65278r-2768,-381l641807,22733r1600,-381l647776,22352r9118,1168l664121,27368r4343,6439l669912,42799r,-36322l663498,3797,654773,2006,644575,1397r-1841,l625411,2413r,131826l641807,134239r,-48514l644918,86106r2477,254l649236,86360r3658,-635l665619,83527r11697,-8509l681990,65532r2336,-4725l686676,40894xem718324,2286r-16395,l701929,134239r16395,l718324,2286xem806450,2286r-76454,l729996,23114r29375,l759371,134239r16383,l775754,23114r30696,l806450,2286xem887895,134239r-7443,-26797l875474,89535,861974,40894,858266,27533r,62002l836091,89535,847178,40894r11088,48641l858266,27533,850773,508r-7189,l806780,134239r18212,l831418,107442r31648,l869810,134239r18085,xem956322,113411r-41719,l914603,2286r-16396,l898207,134239r58115,l956322,113411xem1092085,40894r-647,-9449l1089571,23520r-51,-216l1075321,6489r,36310l1075321,50800r-1778,5842l1066685,63754r-5461,1778l1052207,65532r-2286,-254l1047127,64897r,-42164l1048778,22352r4420,l1062291,23520r7226,3848l1073861,33807r1460,8992l1075321,6489r-6451,-2692l1060132,2006r-10211,-609l1048143,1397r-17399,1016l1030744,134239r16383,l1047127,85725r3175,381l1052715,86360r1905,l1058291,85725r12738,-2198l1082725,75018r4687,-9486l1089748,60807r2337,-19913xem1177937,134239l1152613,79121r-1981,-4318l1155585,72136r4064,-4445l1162951,61214r673,-1397l1166126,54737r1651,-7112l1167777,39878,1150759,5283r,27864l1150759,47625r-1651,5334l1142758,58547r-4953,1270l1128026,59817r-4064,-508l1123962,22733r2032,-381l1127772,22098r9144,l1142250,23368r6731,5207l1150759,33147r,-27864l1148003,3454,1133398,1143r-9563,l1109967,2286r-3023,l1106944,134239r17018,l1123962,79121r8001,635l1134376,79756r24638,54483l1177937,134239xem1262519,67183r-609,-13551l1261846,52108r-1981,-13259l1245501,9423r,57760l1245095,78066r,242l1243926,87668r-50,368l1241996,95745r-51,228l1241856,96354r-2730,6643l1239024,103251r-4318,8267l1228483,115697r-15113,l1200315,88036r-77,-368l1199248,78308r-26,-242l1198892,67183r356,-10097l1214259,20828r7239,l1231988,23723r7506,8662l1243990,46875r1511,20308l1245501,9423r-6388,-5017l1231188,1219r712,l1221498,r-8585,1219l1205268,4864r-20714,36309l1181874,67183r610,15100l1182484,82435r1829,13310l1184351,95973r3022,11596l1187437,107823r32791,28702l1229791,135369r8357,-3493l1245311,126085r6159,-8344l1252435,115697r3747,-7874l1256296,107569r3277,-11215l1259687,95973r64,-228l1261795,82435r26,-152l1262519,67183xem1326908,2286r-16383,l1310525,95250r-1016,7493l1307223,107823r-2159,4953l1301254,115189r-12954,l1283728,111391r-1270,-7620l1267726,103771r381,7620l1268171,112776r63,1143l1270774,121793r4699,5727l1280299,133223r6096,2794l1294015,136017r28804,-20828l1324978,107251r1448,-10604l1326908,84328r,-82042xem1403616,2286r-58928,l1344688,134239r58293,l1402981,113411r-41910,l1361071,73914r30595,l1391666,53975r-30595,l1361071,23114r42545,l1403616,2286xem1483626,121285r-2260,-5588l1476006,102362r-4953,8890l1464322,115697r-16383,l1430959,79756r-419,-10033l1430985,59613r18097,-38785l1464957,20828r5842,2667l1474482,28702r2743,-7874l1455813,127r-8890,1219l1420164,30226r-6642,38481l1414183,83604r15887,42697l1454289,136525r9043,-953l1471244,132715r6756,-4763l1483626,121285xem1566938,2286r-76454,l1490484,23114r29337,l1519821,134239r16383,l1536204,23114r30734,l1566938,2286xem1629422,93853l1607705,58928r-7747,-6046l1594446,46951r-3302,-5829l1590065,35560r-13,-4699l1591068,27051r2159,-2794l1595170,21577r-127,l1598180,19939r10160,l1614436,22860r5715,5969l1622386,19939r2845,-11303l1620151,2921,1612404,127r-18923,l1573669,35560r13,5562l1574304,45974r1397,4572l1576971,54991r1905,3937l1583829,65405r4699,4191l1602752,79756r4699,4572l1609737,88392r2159,4064l1613039,96774r,14097l1608213,115697r-15875,l1585988,112395r-6477,-6477l1573542,127000r6858,6350l1588274,136525r8509,l1628863,107416r559,-7721l1629422,93853xem1810270,2286r-17145,l1775853,81915r-6870,-29083l1757057,2286r-7112,l1731149,81915,1713877,2286r-17145,l1727085,136017r6731,l1746618,81915r6883,-29083l1773567,136017r6858,l1792490,81915,1810270,2286xem1835416,2286r-16383,l1819033,134239r16383,l1835416,2286xem1923554,2286r-76454,l1847100,23114r29337,l1876437,134239r16383,l1892820,23114r30734,l1923554,2286xem2003818,2286r-16129,l1987689,53975r-36830,l1950859,2286r-16383,l1934476,134239r16383,l1950859,74803r36830,l1987689,134239r16129,l2003818,74803r,-20828l2003818,2286xe" fillcolor="#414242" stroked="f">
                  <v:path arrowok="t"/>
                </v:shape>
                <v:shape id="Image 540" o:spid="_x0000_s1204" type="#_x0000_t75" style="position:absolute;left:21733;top:9023;width:1354;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">
                  <v:imagedata r:id="rId132" o:title=""/>
                </v:shape>
                <v:shape id="Textbox 542" o:spid="_x0000_s1205" type="#_x0000_t202" style="position:absolute;width:55956;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rsidR="00745757" w:rsidRDefault="00745757">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v:textbox>
                </v:shape>
                <w10:anchorlock/>
              </v:group>
            </w:pict>
          </mc:Fallback>
        </mc:AlternateContent>
      </w:r>
    </w:p>
    <w:p w:rsidR="000F68E4" w:rsidRDefault="000D5378">
      <w:pPr>
        <w:pStyle w:val="Heading8"/>
        <w:tabs>
          <w:tab w:val="left" w:pos="4344"/>
          <w:tab w:val="left" w:pos="7096"/>
        </w:tabs>
        <w:ind w:left="244"/>
        <w:rPr>
          <w:rFonts w:ascii="Arial"/>
        </w:rPr>
      </w:pPr>
      <w:r>
        <w:rPr>
          <w:noProof/>
        </w:rPr>
        <w:drawing>
          <wp:anchor distT="0" distB="0" distL="0" distR="0" simplePos="0" relativeHeight="251626496" behindDoc="1" locked="0" layoutInCell="1" allowOverlap="1">
            <wp:simplePos x="0" y="0"/>
            <wp:positionH relativeFrom="page">
              <wp:posOffset>355600</wp:posOffset>
            </wp:positionH>
            <wp:positionV relativeFrom="paragraph">
              <wp:posOffset>167005</wp:posOffset>
            </wp:positionV>
            <wp:extent cx="1230630" cy="783590"/>
            <wp:effectExtent l="0" t="0" r="0" b="0"/>
            <wp:wrapTopAndBottom/>
            <wp:docPr id="543" name="Image 543"/>
            <wp:cNvGraphicFramePr/>
            <a:graphic xmlns:a="http://schemas.openxmlformats.org/drawingml/2006/main">
              <a:graphicData uri="http://schemas.openxmlformats.org/drawingml/2006/picture">
                <pic:pic xmlns:pic="http://schemas.openxmlformats.org/drawingml/2006/picture">
                  <pic:nvPicPr>
                    <pic:cNvPr id="543" name="Image 543"/>
                    <pic:cNvPicPr/>
                  </pic:nvPicPr>
                  <pic:blipFill>
                    <a:blip r:embed="rId133" cstate="print"/>
                    <a:stretch>
                      <a:fillRect/>
                    </a:stretch>
                  </pic:blipFill>
                  <pic:spPr>
                    <a:xfrm>
                      <a:off x="0" y="0"/>
                      <a:ext cx="1230486" cy="783716"/>
                    </a:xfrm>
                    <a:prstGeom prst="rect">
                      <a:avLst/>
                    </a:prstGeom>
                  </pic:spPr>
                </pic:pic>
              </a:graphicData>
            </a:graphic>
          </wp:anchor>
        </w:drawing>
      </w:r>
      <w:r>
        <w:rPr>
          <w:noProof/>
        </w:rPr>
        <w:drawing>
          <wp:anchor distT="0" distB="0" distL="0" distR="0" simplePos="0" relativeHeight="251627520" behindDoc="1" locked="0" layoutInCell="1" allowOverlap="1">
            <wp:simplePos x="0" y="0"/>
            <wp:positionH relativeFrom="page">
              <wp:posOffset>2376170</wp:posOffset>
            </wp:positionH>
            <wp:positionV relativeFrom="paragraph">
              <wp:posOffset>168910</wp:posOffset>
            </wp:positionV>
            <wp:extent cx="1247140" cy="767080"/>
            <wp:effectExtent l="0" t="0" r="0" b="0"/>
            <wp:wrapTopAndBottom/>
            <wp:docPr id="544" name="Image 544"/>
            <wp:cNvGraphicFramePr/>
            <a:graphic xmlns:a="http://schemas.openxmlformats.org/drawingml/2006/main">
              <a:graphicData uri="http://schemas.openxmlformats.org/drawingml/2006/picture">
                <pic:pic xmlns:pic="http://schemas.openxmlformats.org/drawingml/2006/picture">
                  <pic:nvPicPr>
                    <pic:cNvPr id="544" name="Image 544"/>
                    <pic:cNvPicPr/>
                  </pic:nvPicPr>
                  <pic:blipFill>
                    <a:blip r:embed="rId134" cstate="print"/>
                    <a:stretch>
                      <a:fillRect/>
                    </a:stretch>
                  </pic:blipFill>
                  <pic:spPr>
                    <a:xfrm>
                      <a:off x="0" y="0"/>
                      <a:ext cx="1247457" cy="766952"/>
                    </a:xfrm>
                    <a:prstGeom prst="rect">
                      <a:avLst/>
                    </a:prstGeom>
                  </pic:spPr>
                </pic:pic>
              </a:graphicData>
            </a:graphic>
          </wp:anchor>
        </w:drawing>
      </w:r>
      <w:r>
        <w:rPr>
          <w:noProof/>
        </w:rPr>
        <w:drawing>
          <wp:anchor distT="0" distB="0" distL="0" distR="0" simplePos="0" relativeHeight="251628544" behindDoc="1" locked="0" layoutInCell="1" allowOverlap="1">
            <wp:simplePos x="0" y="0"/>
            <wp:positionH relativeFrom="page">
              <wp:posOffset>4390390</wp:posOffset>
            </wp:positionH>
            <wp:positionV relativeFrom="paragraph">
              <wp:posOffset>151130</wp:posOffset>
            </wp:positionV>
            <wp:extent cx="1253490" cy="783590"/>
            <wp:effectExtent l="0" t="0" r="0" b="0"/>
            <wp:wrapTopAndBottom/>
            <wp:docPr id="545" name="Image 545"/>
            <wp:cNvGraphicFramePr/>
            <a:graphic xmlns:a="http://schemas.openxmlformats.org/drawingml/2006/main">
              <a:graphicData uri="http://schemas.openxmlformats.org/drawingml/2006/picture">
                <pic:pic xmlns:pic="http://schemas.openxmlformats.org/drawingml/2006/picture">
                  <pic:nvPicPr>
                    <pic:cNvPr id="545" name="Image 545"/>
                    <pic:cNvPicPr/>
                  </pic:nvPicPr>
                  <pic:blipFill>
                    <a:blip r:embed="rId135" cstate="print"/>
                    <a:stretch>
                      <a:fillRect/>
                    </a:stretch>
                  </pic:blipFill>
                  <pic:spPr>
                    <a:xfrm>
                      <a:off x="0" y="0"/>
                      <a:ext cx="1253691" cy="783716"/>
                    </a:xfrm>
                    <a:prstGeom prst="rect">
                      <a:avLst/>
                    </a:prstGeom>
                  </pic:spPr>
                </pic:pic>
              </a:graphicData>
            </a:graphic>
          </wp:anchor>
        </w:drawing>
      </w:r>
      <w:r>
        <w:rPr>
          <w:rFonts w:ascii="Arial"/>
        </w:rPr>
        <w:t>ROADS</w:t>
      </w:r>
      <w:r>
        <w:rPr>
          <w:rFonts w:ascii="Arial"/>
          <w:spacing w:val="-5"/>
        </w:rPr>
        <w:t xml:space="preserve"> </w:t>
      </w:r>
      <w:r>
        <w:rPr>
          <w:rFonts w:ascii="Arial"/>
        </w:rPr>
        <w:t>&amp;</w:t>
      </w:r>
      <w:r>
        <w:rPr>
          <w:rFonts w:ascii="Arial"/>
          <w:spacing w:val="-3"/>
        </w:rPr>
        <w:t xml:space="preserve"> </w:t>
      </w:r>
      <w:r>
        <w:rPr>
          <w:rFonts w:ascii="Arial"/>
          <w:spacing w:val="-2"/>
        </w:rPr>
        <w:t>INFRASTRUCTURE</w:t>
      </w:r>
      <w:r>
        <w:rPr>
          <w:rFonts w:ascii="Arial"/>
        </w:rPr>
        <w:tab/>
      </w:r>
      <w:r>
        <w:rPr>
          <w:rFonts w:ascii="Arial"/>
          <w:spacing w:val="-2"/>
        </w:rPr>
        <w:t>HEALTH</w:t>
      </w:r>
      <w:r>
        <w:rPr>
          <w:rFonts w:ascii="Arial"/>
        </w:rPr>
        <w:tab/>
        <w:t>LAW</w:t>
      </w:r>
      <w:r>
        <w:rPr>
          <w:rFonts w:ascii="Arial"/>
          <w:spacing w:val="-4"/>
        </w:rPr>
        <w:t xml:space="preserve"> </w:t>
      </w:r>
      <w:r>
        <w:rPr>
          <w:rFonts w:ascii="Arial"/>
        </w:rPr>
        <w:t>&amp;</w:t>
      </w:r>
      <w:r>
        <w:rPr>
          <w:rFonts w:ascii="Arial"/>
          <w:spacing w:val="-4"/>
        </w:rPr>
        <w:t xml:space="preserve"> </w:t>
      </w:r>
      <w:r>
        <w:rPr>
          <w:rFonts w:ascii="Arial"/>
          <w:spacing w:val="-2"/>
        </w:rPr>
        <w:t>JUSTICE</w:t>
      </w:r>
    </w:p>
    <w:p w:rsidR="000F68E4" w:rsidRDefault="000D5378">
      <w:pPr>
        <w:tabs>
          <w:tab w:val="left" w:pos="3850"/>
          <w:tab w:val="left" w:pos="7197"/>
        </w:tabs>
        <w:spacing w:before="96"/>
        <w:ind w:left="775"/>
        <w:rPr>
          <w:rFonts w:ascii="Tahoma" w:eastAsia="Times New Roman" w:hAnsi="Tahoma" w:cs="Tahoma"/>
          <w:b/>
          <w:bCs/>
          <w:color w:val="000000"/>
          <w:sz w:val="18"/>
          <w:szCs w:val="18"/>
        </w:rPr>
      </w:pPr>
      <w:r>
        <w:rPr>
          <w:rFonts w:ascii="Arial"/>
          <w:b/>
          <w:dstrike/>
          <w:spacing w:val="-2"/>
          <w:sz w:val="20"/>
        </w:rPr>
        <w:t xml:space="preserve">N </w:t>
      </w:r>
      <w:r>
        <w:rPr>
          <w:rFonts w:ascii="Arial"/>
          <w:b/>
          <w:spacing w:val="-2"/>
          <w:sz w:val="18"/>
        </w:rPr>
        <w:t>82,875,087,486.87</w:t>
      </w:r>
      <w:r>
        <w:rPr>
          <w:rFonts w:ascii="Arial"/>
          <w:b/>
          <w:sz w:val="18"/>
        </w:rPr>
        <w:tab/>
      </w:r>
      <w:r>
        <w:rPr>
          <w:rFonts w:ascii="Arial"/>
          <w:b/>
          <w:dstrike/>
          <w:spacing w:val="-2"/>
          <w:sz w:val="20"/>
        </w:rPr>
        <w:t>N</w:t>
      </w:r>
      <w:r>
        <w:rPr>
          <w:rFonts w:ascii="Tahoma" w:eastAsia="Times New Roman" w:hAnsi="Tahoma" w:cs="Tahoma"/>
          <w:b/>
          <w:bCs/>
          <w:color w:val="000000"/>
          <w:sz w:val="18"/>
          <w:szCs w:val="18"/>
        </w:rPr>
        <w:t>32, 425,762,323.81</w:t>
      </w:r>
      <w:r>
        <w:rPr>
          <w:rFonts w:ascii="Arial"/>
          <w:b/>
          <w:sz w:val="18"/>
        </w:rPr>
        <w:tab/>
      </w:r>
      <w:r>
        <w:rPr>
          <w:rFonts w:ascii="Arial"/>
          <w:b/>
          <w:dstrike/>
          <w:spacing w:val="-2"/>
          <w:sz w:val="20"/>
        </w:rPr>
        <w:t>N</w:t>
      </w:r>
      <w:r>
        <w:rPr>
          <w:rFonts w:ascii="Tahoma" w:eastAsia="Times New Roman" w:hAnsi="Tahoma" w:cs="Tahoma"/>
          <w:b/>
          <w:bCs/>
          <w:color w:val="000000"/>
          <w:sz w:val="18"/>
          <w:szCs w:val="18"/>
        </w:rPr>
        <w:t>16, 545,841,704.51</w:t>
      </w:r>
    </w:p>
    <w:p w:rsidR="000F68E4" w:rsidRDefault="000F68E4">
      <w:pPr>
        <w:tabs>
          <w:tab w:val="left" w:pos="3850"/>
          <w:tab w:val="left" w:pos="7197"/>
        </w:tabs>
        <w:spacing w:before="96"/>
        <w:ind w:left="775"/>
        <w:rPr>
          <w:rFonts w:ascii="Arial"/>
          <w:b/>
        </w:rPr>
      </w:pPr>
    </w:p>
    <w:p w:rsidR="000F68E4" w:rsidRDefault="000D5378">
      <w:pPr>
        <w:pStyle w:val="Heading8"/>
        <w:tabs>
          <w:tab w:val="left" w:pos="3512"/>
          <w:tab w:val="left" w:pos="6726"/>
        </w:tabs>
        <w:spacing w:before="1"/>
        <w:ind w:left="724"/>
        <w:rPr>
          <w:rFonts w:ascii="Arial"/>
        </w:rPr>
      </w:pPr>
      <w:r>
        <w:rPr>
          <w:rFonts w:ascii="Arial"/>
          <w:spacing w:val="-2"/>
        </w:rPr>
        <w:t>AGRICULTURE</w:t>
      </w:r>
      <w:r>
        <w:rPr>
          <w:rFonts w:ascii="Arial"/>
        </w:rPr>
        <w:tab/>
        <w:t>FINANCE</w:t>
      </w:r>
      <w:r>
        <w:rPr>
          <w:rFonts w:ascii="Arial"/>
          <w:spacing w:val="-3"/>
        </w:rPr>
        <w:t xml:space="preserve"> </w:t>
      </w:r>
      <w:r>
        <w:rPr>
          <w:rFonts w:ascii="Arial"/>
        </w:rPr>
        <w:t>&amp;</w:t>
      </w:r>
      <w:r>
        <w:rPr>
          <w:rFonts w:ascii="Arial"/>
          <w:spacing w:val="-3"/>
        </w:rPr>
        <w:t xml:space="preserve"> </w:t>
      </w:r>
      <w:r>
        <w:rPr>
          <w:rFonts w:ascii="Arial"/>
          <w:spacing w:val="-2"/>
        </w:rPr>
        <w:t>PLANNING</w:t>
      </w:r>
      <w:r>
        <w:rPr>
          <w:rFonts w:ascii="Arial"/>
        </w:rPr>
        <w:tab/>
        <w:t>PENSION</w:t>
      </w:r>
      <w:r>
        <w:rPr>
          <w:rFonts w:ascii="Arial"/>
          <w:spacing w:val="-7"/>
        </w:rPr>
        <w:t xml:space="preserve"> </w:t>
      </w:r>
      <w:r>
        <w:rPr>
          <w:rFonts w:ascii="Arial"/>
        </w:rPr>
        <w:t>&amp;</w:t>
      </w:r>
      <w:r>
        <w:rPr>
          <w:rFonts w:ascii="Arial"/>
          <w:spacing w:val="-3"/>
        </w:rPr>
        <w:t xml:space="preserve"> </w:t>
      </w:r>
      <w:r>
        <w:rPr>
          <w:rFonts w:ascii="Arial"/>
          <w:spacing w:val="-2"/>
        </w:rPr>
        <w:t>GRATUITY</w:t>
      </w:r>
    </w:p>
    <w:p w:rsidR="000F68E4" w:rsidRDefault="000D5378">
      <w:pPr>
        <w:tabs>
          <w:tab w:val="left" w:pos="3592"/>
          <w:tab w:val="left" w:pos="6914"/>
        </w:tabs>
        <w:ind w:left="560"/>
        <w:rPr>
          <w:rFonts w:ascii="Arial"/>
          <w:sz w:val="20"/>
        </w:rPr>
      </w:pPr>
      <w:r>
        <w:rPr>
          <w:rFonts w:ascii="Arial"/>
          <w:noProof/>
          <w:position w:val="2"/>
          <w:sz w:val="20"/>
        </w:rPr>
        <w:drawing>
          <wp:inline distT="0" distB="0" distL="0" distR="0">
            <wp:extent cx="1212215" cy="831215"/>
            <wp:effectExtent l="0" t="0" r="0" b="0"/>
            <wp:docPr id="546" name="Image 546"/>
            <wp:cNvGraphicFramePr/>
            <a:graphic xmlns:a="http://schemas.openxmlformats.org/drawingml/2006/main">
              <a:graphicData uri="http://schemas.openxmlformats.org/drawingml/2006/picture">
                <pic:pic xmlns:pic="http://schemas.openxmlformats.org/drawingml/2006/picture">
                  <pic:nvPicPr>
                    <pic:cNvPr id="546" name="Image 546"/>
                    <pic:cNvPicPr/>
                  </pic:nvPicPr>
                  <pic:blipFill>
                    <a:blip r:embed="rId136" cstate="print"/>
                    <a:stretch>
                      <a:fillRect/>
                    </a:stretch>
                  </pic:blipFill>
                  <pic:spPr>
                    <a:xfrm>
                      <a:off x="0" y="0"/>
                      <a:ext cx="1212461" cy="831437"/>
                    </a:xfrm>
                    <a:prstGeom prst="rect">
                      <a:avLst/>
                    </a:prstGeom>
                  </pic:spPr>
                </pic:pic>
              </a:graphicData>
            </a:graphic>
          </wp:inline>
        </w:drawing>
      </w:r>
      <w:r>
        <w:rPr>
          <w:rFonts w:ascii="Arial"/>
          <w:position w:val="2"/>
          <w:sz w:val="20"/>
        </w:rPr>
        <w:tab/>
      </w:r>
      <w:r>
        <w:rPr>
          <w:rFonts w:ascii="Arial"/>
          <w:noProof/>
          <w:sz w:val="20"/>
        </w:rPr>
        <w:drawing>
          <wp:inline distT="0" distB="0" distL="0" distR="0">
            <wp:extent cx="1284605" cy="842645"/>
            <wp:effectExtent l="0" t="0" r="0" b="0"/>
            <wp:docPr id="547" name="Image 547"/>
            <wp:cNvGraphicFramePr/>
            <a:graphic xmlns:a="http://schemas.openxmlformats.org/drawingml/2006/main">
              <a:graphicData uri="http://schemas.openxmlformats.org/drawingml/2006/picture">
                <pic:pic xmlns:pic="http://schemas.openxmlformats.org/drawingml/2006/picture">
                  <pic:nvPicPr>
                    <pic:cNvPr id="547" name="Image 547"/>
                    <pic:cNvPicPr/>
                  </pic:nvPicPr>
                  <pic:blipFill>
                    <a:blip r:embed="rId137" cstate="print"/>
                    <a:stretch>
                      <a:fillRect/>
                    </a:stretch>
                  </pic:blipFill>
                  <pic:spPr>
                    <a:xfrm>
                      <a:off x="0" y="0"/>
                      <a:ext cx="1285224" cy="843057"/>
                    </a:xfrm>
                    <a:prstGeom prst="rect">
                      <a:avLst/>
                    </a:prstGeom>
                  </pic:spPr>
                </pic:pic>
              </a:graphicData>
            </a:graphic>
          </wp:inline>
        </w:drawing>
      </w:r>
      <w:r>
        <w:rPr>
          <w:rFonts w:ascii="Arial"/>
          <w:sz w:val="20"/>
        </w:rPr>
        <w:tab/>
      </w:r>
      <w:r>
        <w:rPr>
          <w:rFonts w:ascii="Arial"/>
          <w:noProof/>
          <w:position w:val="2"/>
          <w:sz w:val="20"/>
        </w:rPr>
        <w:drawing>
          <wp:inline distT="0" distB="0" distL="0" distR="0">
            <wp:extent cx="1235710" cy="831215"/>
            <wp:effectExtent l="0" t="0" r="0" b="0"/>
            <wp:docPr id="548" name="Image 548"/>
            <wp:cNvGraphicFramePr/>
            <a:graphic xmlns:a="http://schemas.openxmlformats.org/drawingml/2006/main">
              <a:graphicData uri="http://schemas.openxmlformats.org/drawingml/2006/picture">
                <pic:pic xmlns:pic="http://schemas.openxmlformats.org/drawingml/2006/picture">
                  <pic:nvPicPr>
                    <pic:cNvPr id="548" name="Image 548"/>
                    <pic:cNvPicPr/>
                  </pic:nvPicPr>
                  <pic:blipFill>
                    <a:blip r:embed="rId138" cstate="print"/>
                    <a:stretch>
                      <a:fillRect/>
                    </a:stretch>
                  </pic:blipFill>
                  <pic:spPr>
                    <a:xfrm>
                      <a:off x="0" y="0"/>
                      <a:ext cx="1236292" cy="831437"/>
                    </a:xfrm>
                    <a:prstGeom prst="rect">
                      <a:avLst/>
                    </a:prstGeom>
                  </pic:spPr>
                </pic:pic>
              </a:graphicData>
            </a:graphic>
          </wp:inline>
        </w:drawing>
      </w:r>
    </w:p>
    <w:p w:rsidR="000F68E4" w:rsidRDefault="000D5378">
      <w:pPr>
        <w:tabs>
          <w:tab w:val="left" w:pos="3778"/>
          <w:tab w:val="left" w:pos="7048"/>
        </w:tabs>
        <w:ind w:left="686"/>
        <w:rPr>
          <w:rFonts w:ascii="Calibri"/>
          <w:b/>
        </w:rPr>
      </w:pPr>
      <w:r>
        <w:rPr>
          <w:rFonts w:ascii="Arial"/>
          <w:b/>
          <w:dstrike/>
          <w:spacing w:val="-2"/>
          <w:sz w:val="20"/>
        </w:rPr>
        <w:t>N</w:t>
      </w:r>
      <w:r>
        <w:rPr>
          <w:rFonts w:ascii="Tahoma" w:eastAsia="Times New Roman" w:hAnsi="Tahoma" w:cs="Tahoma"/>
          <w:b/>
          <w:bCs/>
          <w:color w:val="000000"/>
          <w:sz w:val="18"/>
          <w:szCs w:val="18"/>
        </w:rPr>
        <w:t>39, 779,299,466.46</w:t>
      </w:r>
      <w:r>
        <w:rPr>
          <w:rFonts w:ascii="Arial"/>
          <w:b/>
          <w:sz w:val="20"/>
        </w:rPr>
        <w:tab/>
      </w:r>
      <w:r>
        <w:rPr>
          <w:rFonts w:ascii="Arial"/>
          <w:b/>
          <w:dstrike/>
          <w:spacing w:val="-2"/>
          <w:sz w:val="20"/>
        </w:rPr>
        <w:t>N</w:t>
      </w:r>
      <w:r>
        <w:rPr>
          <w:rFonts w:ascii="Arial"/>
          <w:b/>
          <w:spacing w:val="-2"/>
        </w:rPr>
        <w:t>26, 086,800,160.66</w:t>
      </w:r>
      <w:r>
        <w:rPr>
          <w:rFonts w:ascii="Arial"/>
          <w:b/>
        </w:rPr>
        <w:tab/>
      </w:r>
      <w:r>
        <w:rPr>
          <w:rFonts w:ascii="Arial"/>
          <w:b/>
          <w:dstrike/>
          <w:spacing w:val="-2"/>
          <w:sz w:val="20"/>
        </w:rPr>
        <w:t>N</w:t>
      </w:r>
      <w:r>
        <w:rPr>
          <w:rFonts w:ascii="Calibri"/>
          <w:b/>
          <w:spacing w:val="-2"/>
        </w:rPr>
        <w:t>19</w:t>
      </w:r>
      <w:proofErr w:type="gramStart"/>
      <w:r>
        <w:rPr>
          <w:rFonts w:ascii="Calibri"/>
          <w:b/>
          <w:spacing w:val="-2"/>
        </w:rPr>
        <w:t>,116,268,356.01</w:t>
      </w:r>
      <w:proofErr w:type="gramEnd"/>
    </w:p>
    <w:p w:rsidR="000F68E4" w:rsidRDefault="000D5378">
      <w:pPr>
        <w:pStyle w:val="Heading8"/>
        <w:tabs>
          <w:tab w:val="left" w:pos="3514"/>
          <w:tab w:val="left" w:pos="7173"/>
        </w:tabs>
        <w:spacing w:before="197"/>
        <w:ind w:left="244"/>
        <w:rPr>
          <w:rFonts w:ascii="Arial"/>
        </w:rPr>
      </w:pPr>
      <w:r>
        <w:rPr>
          <w:noProof/>
        </w:rPr>
        <w:drawing>
          <wp:anchor distT="0" distB="0" distL="0" distR="0" simplePos="0" relativeHeight="251629568" behindDoc="1" locked="0" layoutInCell="1" allowOverlap="1">
            <wp:simplePos x="0" y="0"/>
            <wp:positionH relativeFrom="page">
              <wp:posOffset>355600</wp:posOffset>
            </wp:positionH>
            <wp:positionV relativeFrom="paragraph">
              <wp:posOffset>276225</wp:posOffset>
            </wp:positionV>
            <wp:extent cx="1227455" cy="775335"/>
            <wp:effectExtent l="0" t="0" r="0" b="0"/>
            <wp:wrapTopAndBottom/>
            <wp:docPr id="549" name="Image 549"/>
            <wp:cNvGraphicFramePr/>
            <a:graphic xmlns:a="http://schemas.openxmlformats.org/drawingml/2006/main">
              <a:graphicData uri="http://schemas.openxmlformats.org/drawingml/2006/picture">
                <pic:pic xmlns:pic="http://schemas.openxmlformats.org/drawingml/2006/picture">
                  <pic:nvPicPr>
                    <pic:cNvPr id="549" name="Image 549"/>
                    <pic:cNvPicPr/>
                  </pic:nvPicPr>
                  <pic:blipFill>
                    <a:blip r:embed="rId139" cstate="print"/>
                    <a:stretch>
                      <a:fillRect/>
                    </a:stretch>
                  </pic:blipFill>
                  <pic:spPr>
                    <a:xfrm>
                      <a:off x="0" y="0"/>
                      <a:ext cx="1227561" cy="775335"/>
                    </a:xfrm>
                    <a:prstGeom prst="rect">
                      <a:avLst/>
                    </a:prstGeom>
                  </pic:spPr>
                </pic:pic>
              </a:graphicData>
            </a:graphic>
          </wp:anchor>
        </w:drawing>
      </w:r>
      <w:r>
        <w:rPr>
          <w:noProof/>
        </w:rPr>
        <w:drawing>
          <wp:anchor distT="0" distB="0" distL="0" distR="0" simplePos="0" relativeHeight="251630592" behindDoc="1" locked="0" layoutInCell="1" allowOverlap="1">
            <wp:simplePos x="0" y="0"/>
            <wp:positionH relativeFrom="page">
              <wp:posOffset>2280920</wp:posOffset>
            </wp:positionH>
            <wp:positionV relativeFrom="paragraph">
              <wp:posOffset>276860</wp:posOffset>
            </wp:positionV>
            <wp:extent cx="1242695" cy="804545"/>
            <wp:effectExtent l="0" t="0" r="0" b="0"/>
            <wp:wrapTopAndBottom/>
            <wp:docPr id="550" name="Image 550"/>
            <wp:cNvGraphicFramePr/>
            <a:graphic xmlns:a="http://schemas.openxmlformats.org/drawingml/2006/main">
              <a:graphicData uri="http://schemas.openxmlformats.org/drawingml/2006/picture">
                <pic:pic xmlns:pic="http://schemas.openxmlformats.org/drawingml/2006/picture">
                  <pic:nvPicPr>
                    <pic:cNvPr id="550" name="Image 550"/>
                    <pic:cNvPicPr/>
                  </pic:nvPicPr>
                  <pic:blipFill>
                    <a:blip r:embed="rId140" cstate="print"/>
                    <a:stretch>
                      <a:fillRect/>
                    </a:stretch>
                  </pic:blipFill>
                  <pic:spPr>
                    <a:xfrm>
                      <a:off x="0" y="0"/>
                      <a:ext cx="1242482" cy="804672"/>
                    </a:xfrm>
                    <a:prstGeom prst="rect">
                      <a:avLst/>
                    </a:prstGeom>
                  </pic:spPr>
                </pic:pic>
              </a:graphicData>
            </a:graphic>
          </wp:anchor>
        </w:drawing>
      </w:r>
      <w:r>
        <w:rPr>
          <w:noProof/>
        </w:rPr>
        <w:drawing>
          <wp:anchor distT="0" distB="0" distL="0" distR="0" simplePos="0" relativeHeight="251631616" behindDoc="1" locked="0" layoutInCell="1" allowOverlap="1">
            <wp:simplePos x="0" y="0"/>
            <wp:positionH relativeFrom="page">
              <wp:posOffset>4390390</wp:posOffset>
            </wp:positionH>
            <wp:positionV relativeFrom="paragraph">
              <wp:posOffset>276860</wp:posOffset>
            </wp:positionV>
            <wp:extent cx="1229995" cy="762000"/>
            <wp:effectExtent l="0" t="0" r="0" b="0"/>
            <wp:wrapTopAndBottom/>
            <wp:docPr id="551" name="Image 551"/>
            <wp:cNvGraphicFramePr/>
            <a:graphic xmlns:a="http://schemas.openxmlformats.org/drawingml/2006/main">
              <a:graphicData uri="http://schemas.openxmlformats.org/drawingml/2006/picture">
                <pic:pic xmlns:pic="http://schemas.openxmlformats.org/drawingml/2006/picture">
                  <pic:nvPicPr>
                    <pic:cNvPr id="551" name="Image 551"/>
                    <pic:cNvPicPr/>
                  </pic:nvPicPr>
                  <pic:blipFill>
                    <a:blip r:embed="rId141" cstate="print"/>
                    <a:stretch>
                      <a:fillRect/>
                    </a:stretch>
                  </pic:blipFill>
                  <pic:spPr>
                    <a:xfrm>
                      <a:off x="0" y="0"/>
                      <a:ext cx="1230070" cy="761809"/>
                    </a:xfrm>
                    <a:prstGeom prst="rect">
                      <a:avLst/>
                    </a:prstGeom>
                  </pic:spPr>
                </pic:pic>
              </a:graphicData>
            </a:graphic>
          </wp:anchor>
        </w:drawing>
      </w:r>
      <w:r>
        <w:rPr>
          <w:rFonts w:ascii="Arial"/>
        </w:rPr>
        <w:t>FINANCE</w:t>
      </w:r>
      <w:r>
        <w:rPr>
          <w:rFonts w:ascii="Arial"/>
          <w:spacing w:val="-5"/>
        </w:rPr>
        <w:t xml:space="preserve"> </w:t>
      </w:r>
      <w:r>
        <w:rPr>
          <w:rFonts w:ascii="Arial"/>
        </w:rPr>
        <w:t>&amp;</w:t>
      </w:r>
      <w:r>
        <w:rPr>
          <w:rFonts w:ascii="Arial"/>
          <w:spacing w:val="-6"/>
        </w:rPr>
        <w:t xml:space="preserve"> </w:t>
      </w:r>
      <w:r>
        <w:rPr>
          <w:rFonts w:ascii="Arial"/>
          <w:spacing w:val="-2"/>
        </w:rPr>
        <w:t>INVESTMENTS</w:t>
      </w:r>
      <w:r>
        <w:rPr>
          <w:rFonts w:ascii="Arial"/>
        </w:rPr>
        <w:tab/>
        <w:t>YOUTH</w:t>
      </w:r>
      <w:r>
        <w:rPr>
          <w:rFonts w:ascii="Arial"/>
          <w:spacing w:val="-6"/>
        </w:rPr>
        <w:t xml:space="preserve"> </w:t>
      </w:r>
      <w:r>
        <w:rPr>
          <w:rFonts w:ascii="Arial"/>
        </w:rPr>
        <w:t>&amp;</w:t>
      </w:r>
      <w:r>
        <w:rPr>
          <w:rFonts w:ascii="Arial"/>
          <w:spacing w:val="-4"/>
        </w:rPr>
        <w:t xml:space="preserve"> </w:t>
      </w:r>
      <w:r>
        <w:rPr>
          <w:rFonts w:ascii="Arial"/>
          <w:spacing w:val="-2"/>
        </w:rPr>
        <w:t>SPORTS</w:t>
      </w:r>
      <w:r>
        <w:rPr>
          <w:rFonts w:ascii="Arial"/>
        </w:rPr>
        <w:tab/>
      </w:r>
      <w:r>
        <w:rPr>
          <w:rFonts w:ascii="Arial"/>
          <w:spacing w:val="-2"/>
        </w:rPr>
        <w:t>EDUCATION</w:t>
      </w:r>
    </w:p>
    <w:p w:rsidR="000F68E4" w:rsidRDefault="000D5378">
      <w:pPr>
        <w:tabs>
          <w:tab w:val="left" w:pos="3833"/>
          <w:tab w:val="left" w:pos="7103"/>
        </w:tabs>
        <w:ind w:left="744"/>
        <w:rPr>
          <w:rFonts w:ascii="Arial"/>
          <w:b/>
          <w:sz w:val="18"/>
        </w:rPr>
      </w:pPr>
      <w:r>
        <w:rPr>
          <w:rFonts w:ascii="Arial"/>
          <w:b/>
          <w:dstrike/>
          <w:spacing w:val="-2"/>
          <w:sz w:val="20"/>
        </w:rPr>
        <w:t>N</w:t>
      </w:r>
      <w:r>
        <w:rPr>
          <w:rFonts w:ascii="Arial"/>
          <w:b/>
          <w:spacing w:val="-2"/>
          <w:sz w:val="20"/>
        </w:rPr>
        <w:t>34, 434,214,883.74</w:t>
      </w:r>
      <w:r>
        <w:rPr>
          <w:rFonts w:ascii="Arial"/>
          <w:b/>
          <w:sz w:val="20"/>
        </w:rPr>
        <w:tab/>
      </w:r>
      <w:r>
        <w:rPr>
          <w:rFonts w:ascii="Arial"/>
          <w:b/>
          <w:dstrike/>
          <w:spacing w:val="-2"/>
          <w:sz w:val="20"/>
        </w:rPr>
        <w:t>N</w:t>
      </w:r>
      <w:r>
        <w:rPr>
          <w:rFonts w:ascii="Tahoma" w:eastAsia="Times New Roman" w:hAnsi="Tahoma" w:cs="Tahoma"/>
          <w:b/>
          <w:bCs/>
          <w:color w:val="000000"/>
          <w:sz w:val="18"/>
          <w:szCs w:val="18"/>
        </w:rPr>
        <w:t>4, 473,463,844.77</w:t>
      </w:r>
      <w:r>
        <w:rPr>
          <w:rFonts w:ascii="Arial"/>
          <w:b/>
        </w:rPr>
        <w:tab/>
      </w:r>
      <w:r>
        <w:rPr>
          <w:rFonts w:ascii="Arial"/>
          <w:b/>
          <w:dstrike/>
          <w:spacing w:val="-2"/>
          <w:sz w:val="20"/>
        </w:rPr>
        <w:t>N</w:t>
      </w:r>
      <w:r>
        <w:rPr>
          <w:rFonts w:ascii="Tahoma" w:eastAsia="Times New Roman" w:hAnsi="Tahoma" w:cs="Tahoma"/>
          <w:b/>
          <w:bCs/>
          <w:color w:val="000000"/>
          <w:sz w:val="18"/>
          <w:szCs w:val="18"/>
        </w:rPr>
        <w:t>59, 528,119,667.62</w:t>
      </w:r>
    </w:p>
    <w:p w:rsidR="000F68E4" w:rsidRDefault="000F68E4">
      <w:pPr>
        <w:spacing w:before="59"/>
        <w:ind w:left="793" w:right="485"/>
        <w:jc w:val="center"/>
        <w:rPr>
          <w:rFonts w:ascii="Arial"/>
          <w:b/>
          <w:sz w:val="20"/>
        </w:rPr>
      </w:pPr>
    </w:p>
    <w:p w:rsidR="000F68E4" w:rsidRDefault="000D5378">
      <w:pPr>
        <w:spacing w:before="59"/>
        <w:ind w:left="793" w:right="485"/>
        <w:jc w:val="center"/>
        <w:rPr>
          <w:rFonts w:ascii="Arial"/>
          <w:b/>
          <w:sz w:val="20"/>
        </w:rPr>
      </w:pPr>
      <w:r>
        <w:rPr>
          <w:noProof/>
        </w:rPr>
        <mc:AlternateContent>
          <mc:Choice Requires="wpg">
            <w:drawing>
              <wp:anchor distT="0" distB="0" distL="0" distR="0" simplePos="0" relativeHeight="251632640" behindDoc="1" locked="0" layoutInCell="1" allowOverlap="1">
                <wp:simplePos x="0" y="0"/>
                <wp:positionH relativeFrom="page">
                  <wp:posOffset>2249805</wp:posOffset>
                </wp:positionH>
                <wp:positionV relativeFrom="paragraph">
                  <wp:posOffset>191770</wp:posOffset>
                </wp:positionV>
                <wp:extent cx="1550035" cy="688975"/>
                <wp:effectExtent l="0" t="0" r="0" b="0"/>
                <wp:wrapTopAndBottom/>
                <wp:docPr id="552" name="Group 552"/>
                <wp:cNvGraphicFramePr/>
                <a:graphic xmlns:a="http://schemas.openxmlformats.org/drawingml/2006/main">
                  <a:graphicData uri="http://schemas.microsoft.com/office/word/2010/wordprocessingGroup">
                    <wpg:wgp>
                      <wpg:cNvGrpSpPr/>
                      <wpg:grpSpPr>
                        <a:xfrm>
                          <a:off x="0" y="0"/>
                          <a:ext cx="1550035" cy="688975"/>
                          <a:chOff x="-127026" y="0"/>
                          <a:chExt cx="1550060" cy="689597"/>
                        </a:xfrm>
                      </wpg:grpSpPr>
                      <pic:pic xmlns:pic="http://schemas.openxmlformats.org/drawingml/2006/picture">
                        <pic:nvPicPr>
                          <pic:cNvPr id="553" name="Image 553"/>
                          <pic:cNvPicPr/>
                        </pic:nvPicPr>
                        <pic:blipFill>
                          <a:blip r:embed="rId142" cstate="print"/>
                          <a:stretch>
                            <a:fillRect/>
                          </a:stretch>
                        </pic:blipFill>
                        <pic:spPr>
                          <a:xfrm>
                            <a:off x="0" y="0"/>
                            <a:ext cx="1423034" cy="689597"/>
                          </a:xfrm>
                          <a:prstGeom prst="rect">
                            <a:avLst/>
                          </a:prstGeom>
                        </pic:spPr>
                      </pic:pic>
                      <wps:wsp>
                        <wps:cNvPr id="554" name="Textbox 554"/>
                        <wps:cNvSpPr txBox="1"/>
                        <wps:spPr>
                          <a:xfrm>
                            <a:off x="-127026" y="0"/>
                            <a:ext cx="1423035" cy="654050"/>
                          </a:xfrm>
                          <a:prstGeom prst="rect">
                            <a:avLst/>
                          </a:prstGeom>
                        </wps:spPr>
                        <wps:txbx>
                          <w:txbxContent>
                            <w:p w:rsidR="00745757" w:rsidRDefault="00745757">
                              <w:pPr>
                                <w:rPr>
                                  <w:rFonts w:ascii="Arial"/>
                                  <w:b/>
                                </w:rPr>
                              </w:pPr>
                            </w:p>
                            <w:p w:rsidR="00745757" w:rsidRDefault="00745757">
                              <w:pPr>
                                <w:rPr>
                                  <w:rFonts w:ascii="Arial"/>
                                  <w:b/>
                                </w:rPr>
                              </w:pPr>
                            </w:p>
                            <w:p w:rsidR="00745757" w:rsidRDefault="00745757">
                              <w:pPr>
                                <w:spacing w:before="195"/>
                                <w:rPr>
                                  <w:rFonts w:ascii="Arial"/>
                                  <w:b/>
                                </w:rPr>
                              </w:pPr>
                            </w:p>
                            <w:p w:rsidR="00745757" w:rsidRDefault="00745757">
                              <w:pPr>
                                <w:spacing w:line="265" w:lineRule="exact"/>
                                <w:ind w:left="323"/>
                                <w:rPr>
                                  <w:rFonts w:ascii="Calibri"/>
                                  <w:b/>
                                </w:rPr>
                              </w:pPr>
                              <w:r>
                                <w:rPr>
                                  <w:rFonts w:ascii="Calibri"/>
                                  <w:b/>
                                  <w:spacing w:val="-2"/>
                                </w:rPr>
                                <w:t>10,025,000,000.00</w:t>
                              </w:r>
                            </w:p>
                          </w:txbxContent>
                        </wps:txbx>
                        <wps:bodyPr wrap="square" lIns="0" tIns="0" rIns="0" bIns="0" rtlCol="0">
                          <a:noAutofit/>
                        </wps:bodyPr>
                      </wps:wsp>
                    </wpg:wgp>
                  </a:graphicData>
                </a:graphic>
              </wp:anchor>
            </w:drawing>
          </mc:Choice>
          <mc:Fallback>
            <w:pict>
              <v:group id="Group 552" o:spid="_x0000_s1206" style="position:absolute;left:0;text-align:left;margin-left:177.15pt;margin-top:15.1pt;width:122.05pt;height:54.25pt;z-index:-251683840;mso-wrap-distance-left:0;mso-wrap-distance-right:0;mso-position-horizontal-relative:page;mso-position-vertical-relative:text" coordorigin="-1270" coordsize="15500,68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">
                <v:shape id="Image 553" o:spid="_x0000_s1207" type="#_x0000_t75" style="position:absolute;width:14230;height:6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">
                  <v:imagedata r:id="rId143" o:title=""/>
                </v:shape>
                <v:shape id="Textbox 554" o:spid="_x0000_s1208" type="#_x0000_t202" style="position:absolute;left:-1270;width:14230;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oxgAAANwAAAAPAAAAZHJzL2Rvd25yZXYueG1sRI9Ba8JA&#10;FITvhf6H5RW81U2L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FtnU6MYAAADcAAAA&#10;DwAAAAAAAAAAAAAAAAAHAgAAZHJzL2Rvd25yZXYueG1sUEsFBgAAAAADAAMAtwAAAPoCAAAAAA==&#10;" filled="f" stroked="f">
                  <v:textbox inset="0,0,0,0">
                    <w:txbxContent>
                      <w:p w:rsidR="00745757" w:rsidRDefault="00745757">
                        <w:pPr>
                          <w:rPr>
                            <w:rFonts w:ascii="Arial"/>
                            <w:b/>
                          </w:rPr>
                        </w:pPr>
                      </w:p>
                      <w:p w:rsidR="00745757" w:rsidRDefault="00745757">
                        <w:pPr>
                          <w:rPr>
                            <w:rFonts w:ascii="Arial"/>
                            <w:b/>
                          </w:rPr>
                        </w:pPr>
                      </w:p>
                      <w:p w:rsidR="00745757" w:rsidRDefault="00745757">
                        <w:pPr>
                          <w:spacing w:before="195"/>
                          <w:rPr>
                            <w:rFonts w:ascii="Arial"/>
                            <w:b/>
                          </w:rPr>
                        </w:pPr>
                      </w:p>
                      <w:p w:rsidR="00745757" w:rsidRDefault="00745757">
                        <w:pPr>
                          <w:spacing w:line="265" w:lineRule="exact"/>
                          <w:ind w:left="323"/>
                          <w:rPr>
                            <w:rFonts w:ascii="Calibri"/>
                            <w:b/>
                          </w:rPr>
                        </w:pPr>
                        <w:r>
                          <w:rPr>
                            <w:rFonts w:ascii="Calibri"/>
                            <w:b/>
                            <w:spacing w:val="-2"/>
                          </w:rPr>
                          <w:t>10,025,000,000.00</w:t>
                        </w:r>
                      </w:p>
                    </w:txbxContent>
                  </v:textbox>
                </v:shape>
                <w10:wrap type="topAndBottom" anchorx="page"/>
              </v:group>
            </w:pict>
          </mc:Fallback>
        </mc:AlternateContent>
      </w:r>
      <w:r>
        <w:rPr>
          <w:rFonts w:ascii="Arial"/>
          <w:b/>
          <w:sz w:val="20"/>
        </w:rPr>
        <w:t>GOVERNANCE</w:t>
      </w:r>
      <w:r>
        <w:rPr>
          <w:rFonts w:ascii="Arial"/>
          <w:b/>
          <w:spacing w:val="-12"/>
          <w:sz w:val="20"/>
        </w:rPr>
        <w:t xml:space="preserve"> </w:t>
      </w:r>
      <w:r>
        <w:rPr>
          <w:rFonts w:ascii="Arial"/>
          <w:b/>
          <w:sz w:val="20"/>
        </w:rPr>
        <w:t>&amp;GENERAL</w:t>
      </w:r>
      <w:r>
        <w:rPr>
          <w:rFonts w:ascii="Arial"/>
          <w:b/>
          <w:spacing w:val="-12"/>
          <w:sz w:val="20"/>
        </w:rPr>
        <w:t xml:space="preserve"> </w:t>
      </w:r>
      <w:r>
        <w:rPr>
          <w:rFonts w:ascii="Arial"/>
          <w:b/>
          <w:spacing w:val="-2"/>
          <w:sz w:val="20"/>
        </w:rPr>
        <w:t>SECURITY</w:t>
      </w:r>
    </w:p>
    <w:p w:rsidR="000F68E4" w:rsidRDefault="000D5378">
      <w:pPr>
        <w:rPr>
          <w:rFonts w:ascii="Calibri" w:eastAsia="Times New Roman" w:hAnsi="Calibri" w:cs="Calibri"/>
          <w:b/>
          <w:color w:val="000000"/>
        </w:rPr>
      </w:pPr>
      <w:r>
        <w:rPr>
          <w:rFonts w:ascii="Arial"/>
          <w:b/>
        </w:rPr>
        <w:tab/>
      </w:r>
      <w:r>
        <w:rPr>
          <w:rFonts w:ascii="Calibri" w:eastAsia="Times New Roman" w:hAnsi="Calibri" w:cs="Calibri"/>
          <w:color w:val="000000"/>
        </w:rPr>
        <w:t xml:space="preserve">  </w:t>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t xml:space="preserve">     </w:t>
      </w:r>
      <w:r>
        <w:rPr>
          <w:rFonts w:ascii="Arial"/>
          <w:b/>
          <w:dstrike/>
          <w:spacing w:val="-2"/>
          <w:sz w:val="20"/>
        </w:rPr>
        <w:t>N</w:t>
      </w:r>
      <w:r>
        <w:rPr>
          <w:rFonts w:ascii="Tahoma" w:eastAsia="Times New Roman" w:hAnsi="Tahoma" w:cs="Tahoma"/>
          <w:b/>
          <w:bCs/>
          <w:color w:val="000000"/>
          <w:sz w:val="18"/>
          <w:szCs w:val="18"/>
        </w:rPr>
        <w:t>52, 139,051,469.05</w:t>
      </w:r>
    </w:p>
    <w:p w:rsidR="000F68E4" w:rsidRDefault="00B971BB">
      <w:pPr>
        <w:pStyle w:val="BodyText"/>
        <w:tabs>
          <w:tab w:val="left" w:pos="5410"/>
        </w:tabs>
        <w:rPr>
          <w:rFonts w:ascii="Arial"/>
          <w:b/>
        </w:rPr>
      </w:pPr>
      <w:r>
        <w:rPr>
          <w:noProof/>
        </w:rPr>
        <mc:AlternateContent>
          <mc:Choice Requires="wps">
            <w:drawing>
              <wp:anchor distT="0" distB="0" distL="0" distR="0" simplePos="0" relativeHeight="251787264" behindDoc="0" locked="0" layoutInCell="1" allowOverlap="1" wp14:anchorId="77A14B43" wp14:editId="01D13E28">
                <wp:simplePos x="0" y="0"/>
                <wp:positionH relativeFrom="margin">
                  <wp:posOffset>2990850</wp:posOffset>
                </wp:positionH>
                <wp:positionV relativeFrom="paragraph">
                  <wp:posOffset>811530</wp:posOffset>
                </wp:positionV>
                <wp:extent cx="330200" cy="336550"/>
                <wp:effectExtent l="0" t="0" r="0" b="6350"/>
                <wp:wrapNone/>
                <wp:docPr id="1757559834" name="Textbox 555"/>
                <wp:cNvGraphicFramePr/>
                <a:graphic xmlns:a="http://schemas.openxmlformats.org/drawingml/2006/main">
                  <a:graphicData uri="http://schemas.microsoft.com/office/word/2010/wordprocessingShape">
                    <wps:wsp>
                      <wps:cNvSpPr txBox="1"/>
                      <wps:spPr>
                        <a:xfrm>
                          <a:off x="0" y="0"/>
                          <a:ext cx="330200" cy="336550"/>
                        </a:xfrm>
                        <a:prstGeom prst="rect">
                          <a:avLst/>
                        </a:prstGeom>
                        <a:solidFill>
                          <a:srgbClr val="55565B"/>
                        </a:solidFill>
                      </wps:spPr>
                      <wps:txbx>
                        <w:txbxContent>
                          <w:p w:rsidR="00745757" w:rsidRDefault="00745757" w:rsidP="00B971BB">
                            <w:pPr>
                              <w:spacing w:before="78"/>
                              <w:ind w:left="145"/>
                              <w:rPr>
                                <w:rFonts w:ascii="Times New Roman"/>
                                <w:b/>
                                <w:color w:val="000000"/>
                              </w:rPr>
                            </w:pPr>
                            <w:r>
                              <w:rPr>
                                <w:rFonts w:ascii="Times New Roman"/>
                                <w:b/>
                                <w:color w:val="FFFFFF"/>
                                <w:spacing w:val="-5"/>
                              </w:rPr>
                              <w:t>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7A14B43" id="Textbox 555" o:spid="_x0000_s1209" type="#_x0000_t202" style="position:absolute;margin-left:235.5pt;margin-top:63.9pt;width:26pt;height:26.5pt;z-index:251787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" fillcolor="#55565b" stroked="f">
                <v:textbox inset="0,0,0,0">
                  <w:txbxContent>
                    <w:p w:rsidR="00745757" w:rsidRDefault="00745757" w:rsidP="00B971BB">
                      <w:pPr>
                        <w:spacing w:before="78"/>
                        <w:ind w:left="145"/>
                        <w:rPr>
                          <w:rFonts w:ascii="Times New Roman"/>
                          <w:b/>
                          <w:color w:val="000000"/>
                        </w:rPr>
                      </w:pPr>
                      <w:r>
                        <w:rPr>
                          <w:rFonts w:ascii="Times New Roman"/>
                          <w:b/>
                          <w:color w:val="FFFFFF"/>
                          <w:spacing w:val="-5"/>
                        </w:rPr>
                        <w:t>21</w:t>
                      </w:r>
                    </w:p>
                  </w:txbxContent>
                </v:textbox>
                <w10:wrap anchorx="margin"/>
              </v:shape>
            </w:pict>
          </mc:Fallback>
        </mc:AlternateContent>
      </w:r>
    </w:p>
    <w:tbl>
      <w:tblPr>
        <w:tblpPr w:leftFromText="180" w:rightFromText="180" w:vertAnchor="text" w:horzAnchor="margin" w:tblpXSpec="center" w:tblpY="-10"/>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B971BB" w:rsidTr="00B971BB">
        <w:trPr>
          <w:trHeight w:val="328"/>
        </w:trPr>
        <w:tc>
          <w:tcPr>
            <w:tcW w:w="1107" w:type="dxa"/>
            <w:tcBorders>
              <w:left w:val="nil"/>
              <w:bottom w:val="nil"/>
              <w:right w:val="single" w:sz="4" w:space="0" w:color="D2AB67"/>
            </w:tcBorders>
            <w:shd w:val="clear" w:color="auto" w:fill="ECEBEF"/>
          </w:tcPr>
          <w:p w:rsidR="00B971BB" w:rsidRDefault="00B971BB" w:rsidP="00B971BB">
            <w:pPr>
              <w:pStyle w:val="TableParagraph"/>
              <w:rPr>
                <w:rFonts w:ascii="Times New Roman"/>
                <w:sz w:val="20"/>
              </w:rPr>
            </w:pPr>
          </w:p>
        </w:tc>
        <w:tc>
          <w:tcPr>
            <w:tcW w:w="6470" w:type="dxa"/>
            <w:tcBorders>
              <w:left w:val="single" w:sz="4" w:space="0" w:color="D2AB67"/>
              <w:bottom w:val="single" w:sz="4" w:space="0" w:color="D2AB67"/>
              <w:right w:val="single" w:sz="4" w:space="0" w:color="D2AB67"/>
            </w:tcBorders>
            <w:shd w:val="clear" w:color="auto" w:fill="005F34"/>
          </w:tcPr>
          <w:p w:rsidR="00B971BB" w:rsidRDefault="00B971BB" w:rsidP="00B971B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B971BB" w:rsidRDefault="00B971BB" w:rsidP="00B971BB">
            <w:pPr>
              <w:pStyle w:val="TableParagraph"/>
              <w:spacing w:before="73"/>
              <w:jc w:val="center"/>
              <w:rPr>
                <w:sz w:val="18"/>
              </w:rPr>
            </w:pPr>
          </w:p>
        </w:tc>
        <w:tc>
          <w:tcPr>
            <w:tcW w:w="1107" w:type="dxa"/>
            <w:tcBorders>
              <w:left w:val="single" w:sz="4" w:space="0" w:color="D2AB67"/>
              <w:bottom w:val="nil"/>
              <w:right w:val="nil"/>
            </w:tcBorders>
            <w:shd w:val="clear" w:color="auto" w:fill="ECEBEF"/>
          </w:tcPr>
          <w:p w:rsidR="00B971BB" w:rsidRDefault="00B971BB" w:rsidP="00B971BB">
            <w:pPr>
              <w:pStyle w:val="TableParagraph"/>
              <w:rPr>
                <w:rFonts w:ascii="Times New Roman"/>
                <w:sz w:val="20"/>
              </w:rPr>
            </w:pPr>
          </w:p>
        </w:tc>
      </w:tr>
    </w:tbl>
    <w:p w:rsidR="00B971BB" w:rsidRDefault="00B971BB" w:rsidP="00B971BB">
      <w:pPr>
        <w:pStyle w:val="BodyText"/>
        <w:tabs>
          <w:tab w:val="center" w:pos="4810"/>
        </w:tabs>
        <w:spacing w:before="102"/>
        <w:jc w:val="center"/>
        <w:rPr>
          <w:rFonts w:ascii="Arial"/>
          <w:b/>
        </w:rPr>
      </w:pPr>
    </w:p>
    <w:p w:rsidR="00B971BB" w:rsidRDefault="00B971BB" w:rsidP="00B971BB"/>
    <w:p w:rsidR="000F68E4" w:rsidRPr="00B971BB" w:rsidRDefault="00A259D1" w:rsidP="00B971BB">
      <w:pPr>
        <w:jc w:val="center"/>
      </w:pPr>
      <w:r>
        <w:rPr>
          <w:rFonts w:ascii="Arial"/>
          <w:b/>
          <w:noProof/>
          <w:color w:val="414242"/>
          <w:spacing w:val="-2"/>
          <w:sz w:val="37"/>
        </w:rPr>
        <mc:AlternateContent>
          <mc:Choice Requires="wpc">
            <w:drawing>
              <wp:anchor distT="0" distB="0" distL="114300" distR="114300" simplePos="0" relativeHeight="251811840" behindDoc="0" locked="0" layoutInCell="1" allowOverlap="1">
                <wp:simplePos x="0" y="0"/>
                <wp:positionH relativeFrom="column">
                  <wp:posOffset>-635</wp:posOffset>
                </wp:positionH>
                <wp:positionV relativeFrom="paragraph">
                  <wp:posOffset>-76835</wp:posOffset>
                </wp:positionV>
                <wp:extent cx="5690235" cy="1207135"/>
                <wp:effectExtent l="8890" t="8890" r="0" b="3175"/>
                <wp:wrapNone/>
                <wp:docPr id="1757559864" name="Canvas 175755986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57559833" name="Rectangle 5"/>
                        <wps:cNvSpPr>
                          <a:spLocks noChangeArrowheads="1"/>
                        </wps:cNvSpPr>
                        <wps:spPr bwMode="auto">
                          <a:xfrm>
                            <a:off x="635" y="635"/>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000000"/>
                                  <w:sz w:val="20"/>
                                  <w:szCs w:val="20"/>
                                </w:rPr>
                                <w:t xml:space="preserve"> </w:t>
                              </w:r>
                            </w:p>
                          </w:txbxContent>
                        </wps:txbx>
                        <wps:bodyPr rot="0" vert="horz" wrap="none" lIns="0" tIns="0" rIns="0" bIns="0" anchor="t" anchorCtr="0">
                          <a:spAutoFit/>
                        </wps:bodyPr>
                      </wps:wsp>
                      <wps:wsp>
                        <wps:cNvPr id="1757559835" name="Rectangle 6"/>
                        <wps:cNvSpPr>
                          <a:spLocks noChangeArrowheads="1"/>
                        </wps:cNvSpPr>
                        <wps:spPr bwMode="auto">
                          <a:xfrm>
                            <a:off x="0" y="703580"/>
                            <a:ext cx="2894965" cy="13335"/>
                          </a:xfrm>
                          <a:prstGeom prst="rect">
                            <a:avLst/>
                          </a:prstGeom>
                          <a:solidFill>
                            <a:srgbClr val="414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7559836" name="Freeform 7"/>
                        <wps:cNvSpPr>
                          <a:spLocks/>
                        </wps:cNvSpPr>
                        <wps:spPr bwMode="auto">
                          <a:xfrm>
                            <a:off x="0" y="715645"/>
                            <a:ext cx="2516505" cy="277495"/>
                          </a:xfrm>
                          <a:custGeom>
                            <a:avLst/>
                            <a:gdLst>
                              <a:gd name="T0" fmla="*/ 3963 w 3963"/>
                              <a:gd name="T1" fmla="*/ 0 h 437"/>
                              <a:gd name="T2" fmla="*/ 0 w 3963"/>
                              <a:gd name="T3" fmla="*/ 0 h 437"/>
                              <a:gd name="T4" fmla="*/ 0 w 3963"/>
                              <a:gd name="T5" fmla="*/ 437 h 437"/>
                              <a:gd name="T6" fmla="*/ 3539 w 3963"/>
                              <a:gd name="T7" fmla="*/ 437 h 437"/>
                              <a:gd name="T8" fmla="*/ 3963 w 3963"/>
                              <a:gd name="T9" fmla="*/ 0 h 437"/>
                            </a:gdLst>
                            <a:ahLst/>
                            <a:cxnLst>
                              <a:cxn ang="0">
                                <a:pos x="T0" y="T1"/>
                              </a:cxn>
                              <a:cxn ang="0">
                                <a:pos x="T2" y="T3"/>
                              </a:cxn>
                              <a:cxn ang="0">
                                <a:pos x="T4" y="T5"/>
                              </a:cxn>
                              <a:cxn ang="0">
                                <a:pos x="T6" y="T7"/>
                              </a:cxn>
                              <a:cxn ang="0">
                                <a:pos x="T8" y="T9"/>
                              </a:cxn>
                            </a:cxnLst>
                            <a:rect l="0" t="0" r="r" b="b"/>
                            <a:pathLst>
                              <a:path w="3963" h="437">
                                <a:moveTo>
                                  <a:pt x="3963" y="0"/>
                                </a:moveTo>
                                <a:lnTo>
                                  <a:pt x="0" y="0"/>
                                </a:lnTo>
                                <a:lnTo>
                                  <a:pt x="0" y="437"/>
                                </a:lnTo>
                                <a:lnTo>
                                  <a:pt x="3539" y="437"/>
                                </a:lnTo>
                                <a:lnTo>
                                  <a:pt x="3963" y="0"/>
                                </a:lnTo>
                                <a:close/>
                              </a:path>
                            </a:pathLst>
                          </a:custGeom>
                          <a:solidFill>
                            <a:srgbClr val="DFE0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559851" name="Freeform 8"/>
                        <wps:cNvSpPr>
                          <a:spLocks/>
                        </wps:cNvSpPr>
                        <wps:spPr bwMode="auto">
                          <a:xfrm>
                            <a:off x="4691380" y="0"/>
                            <a:ext cx="979805" cy="1206500"/>
                          </a:xfrm>
                          <a:custGeom>
                            <a:avLst/>
                            <a:gdLst>
                              <a:gd name="T0" fmla="*/ 1543 w 1543"/>
                              <a:gd name="T1" fmla="*/ 0 h 1900"/>
                              <a:gd name="T2" fmla="*/ 0 w 1543"/>
                              <a:gd name="T3" fmla="*/ 0 h 1900"/>
                              <a:gd name="T4" fmla="*/ 0 w 1543"/>
                              <a:gd name="T5" fmla="*/ 1374 h 1900"/>
                              <a:gd name="T6" fmla="*/ 5 w 1543"/>
                              <a:gd name="T7" fmla="*/ 1458 h 1900"/>
                              <a:gd name="T8" fmla="*/ 26 w 1543"/>
                              <a:gd name="T9" fmla="*/ 1535 h 1900"/>
                              <a:gd name="T10" fmla="*/ 61 w 1543"/>
                              <a:gd name="T11" fmla="*/ 1605 h 1900"/>
                              <a:gd name="T12" fmla="*/ 111 w 1543"/>
                              <a:gd name="T13" fmla="*/ 1668 h 1900"/>
                              <a:gd name="T14" fmla="*/ 171 w 1543"/>
                              <a:gd name="T15" fmla="*/ 1723 h 1900"/>
                              <a:gd name="T16" fmla="*/ 242 w 1543"/>
                              <a:gd name="T17" fmla="*/ 1772 h 1900"/>
                              <a:gd name="T18" fmla="*/ 321 w 1543"/>
                              <a:gd name="T19" fmla="*/ 1812 h 1900"/>
                              <a:gd name="T20" fmla="*/ 407 w 1543"/>
                              <a:gd name="T21" fmla="*/ 1846 h 1900"/>
                              <a:gd name="T22" fmla="*/ 500 w 1543"/>
                              <a:gd name="T23" fmla="*/ 1871 h 1900"/>
                              <a:gd name="T24" fmla="*/ 596 w 1543"/>
                              <a:gd name="T25" fmla="*/ 1888 h 1900"/>
                              <a:gd name="T26" fmla="*/ 695 w 1543"/>
                              <a:gd name="T27" fmla="*/ 1898 h 1900"/>
                              <a:gd name="T28" fmla="*/ 745 w 1543"/>
                              <a:gd name="T29" fmla="*/ 1900 h 1900"/>
                              <a:gd name="T30" fmla="*/ 795 w 1543"/>
                              <a:gd name="T31" fmla="*/ 1899 h 1900"/>
                              <a:gd name="T32" fmla="*/ 895 w 1543"/>
                              <a:gd name="T33" fmla="*/ 1893 h 1900"/>
                              <a:gd name="T34" fmla="*/ 994 w 1543"/>
                              <a:gd name="T35" fmla="*/ 1877 h 1900"/>
                              <a:gd name="T36" fmla="*/ 1088 w 1543"/>
                              <a:gd name="T37" fmla="*/ 1853 h 1900"/>
                              <a:gd name="T38" fmla="*/ 1178 w 1543"/>
                              <a:gd name="T39" fmla="*/ 1821 h 1900"/>
                              <a:gd name="T40" fmla="*/ 1261 w 1543"/>
                              <a:gd name="T41" fmla="*/ 1780 h 1900"/>
                              <a:gd name="T42" fmla="*/ 1337 w 1543"/>
                              <a:gd name="T43" fmla="*/ 1730 h 1900"/>
                              <a:gd name="T44" fmla="*/ 1403 w 1543"/>
                              <a:gd name="T45" fmla="*/ 1671 h 1900"/>
                              <a:gd name="T46" fmla="*/ 1458 w 1543"/>
                              <a:gd name="T47" fmla="*/ 1603 h 1900"/>
                              <a:gd name="T48" fmla="*/ 1500 w 1543"/>
                              <a:gd name="T49" fmla="*/ 1525 h 1900"/>
                              <a:gd name="T50" fmla="*/ 1530 w 1543"/>
                              <a:gd name="T51" fmla="*/ 1439 h 1900"/>
                              <a:gd name="T52" fmla="*/ 1543 w 1543"/>
                              <a:gd name="T53" fmla="*/ 1342 h 1900"/>
                              <a:gd name="T54" fmla="*/ 1543 w 1543"/>
                              <a:gd name="T55" fmla="*/ 0 h 1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543" h="1900">
                                <a:moveTo>
                                  <a:pt x="1543" y="0"/>
                                </a:moveTo>
                                <a:lnTo>
                                  <a:pt x="0" y="0"/>
                                </a:lnTo>
                                <a:lnTo>
                                  <a:pt x="0" y="1374"/>
                                </a:lnTo>
                                <a:lnTo>
                                  <a:pt x="5" y="1458"/>
                                </a:lnTo>
                                <a:lnTo>
                                  <a:pt x="26" y="1535"/>
                                </a:lnTo>
                                <a:lnTo>
                                  <a:pt x="61" y="1605"/>
                                </a:lnTo>
                                <a:lnTo>
                                  <a:pt x="111" y="1668"/>
                                </a:lnTo>
                                <a:lnTo>
                                  <a:pt x="171" y="1723"/>
                                </a:lnTo>
                                <a:lnTo>
                                  <a:pt x="242" y="1772"/>
                                </a:lnTo>
                                <a:lnTo>
                                  <a:pt x="321" y="1812"/>
                                </a:lnTo>
                                <a:lnTo>
                                  <a:pt x="407" y="1846"/>
                                </a:lnTo>
                                <a:lnTo>
                                  <a:pt x="500" y="1871"/>
                                </a:lnTo>
                                <a:lnTo>
                                  <a:pt x="596" y="1888"/>
                                </a:lnTo>
                                <a:lnTo>
                                  <a:pt x="695" y="1898"/>
                                </a:lnTo>
                                <a:lnTo>
                                  <a:pt x="745" y="1900"/>
                                </a:lnTo>
                                <a:lnTo>
                                  <a:pt x="795" y="1899"/>
                                </a:lnTo>
                                <a:lnTo>
                                  <a:pt x="895" y="1893"/>
                                </a:lnTo>
                                <a:lnTo>
                                  <a:pt x="994" y="1877"/>
                                </a:lnTo>
                                <a:lnTo>
                                  <a:pt x="1088" y="1853"/>
                                </a:lnTo>
                                <a:lnTo>
                                  <a:pt x="1178" y="1821"/>
                                </a:lnTo>
                                <a:lnTo>
                                  <a:pt x="1261" y="1780"/>
                                </a:lnTo>
                                <a:lnTo>
                                  <a:pt x="1337" y="1730"/>
                                </a:lnTo>
                                <a:lnTo>
                                  <a:pt x="1403" y="1671"/>
                                </a:lnTo>
                                <a:lnTo>
                                  <a:pt x="1458" y="1603"/>
                                </a:lnTo>
                                <a:lnTo>
                                  <a:pt x="1500" y="1525"/>
                                </a:lnTo>
                                <a:lnTo>
                                  <a:pt x="1530" y="1439"/>
                                </a:lnTo>
                                <a:lnTo>
                                  <a:pt x="1543" y="1342"/>
                                </a:lnTo>
                                <a:lnTo>
                                  <a:pt x="1543" y="0"/>
                                </a:lnTo>
                                <a:close/>
                              </a:path>
                            </a:pathLst>
                          </a:custGeom>
                          <a:solidFill>
                            <a:srgbClr val="005F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559853" name="Rectangle 9"/>
                        <wps:cNvSpPr>
                          <a:spLocks noChangeArrowheads="1"/>
                        </wps:cNvSpPr>
                        <wps:spPr bwMode="auto">
                          <a:xfrm>
                            <a:off x="5182235" y="0"/>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 </w:t>
                              </w:r>
                            </w:p>
                          </w:txbxContent>
                        </wps:txbx>
                        <wps:bodyPr rot="0" vert="horz" wrap="none" lIns="0" tIns="0" rIns="0" bIns="0" anchor="t" anchorCtr="0">
                          <a:spAutoFit/>
                        </wps:bodyPr>
                      </wps:wsp>
                      <wps:wsp>
                        <wps:cNvPr id="1757559854" name="Rectangle 10"/>
                        <wps:cNvSpPr>
                          <a:spLocks noChangeArrowheads="1"/>
                        </wps:cNvSpPr>
                        <wps:spPr bwMode="auto">
                          <a:xfrm>
                            <a:off x="5182235" y="147955"/>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 </w:t>
                              </w:r>
                            </w:p>
                          </w:txbxContent>
                        </wps:txbx>
                        <wps:bodyPr rot="0" vert="horz" wrap="none" lIns="0" tIns="0" rIns="0" bIns="0" anchor="t" anchorCtr="0">
                          <a:spAutoFit/>
                        </wps:bodyPr>
                      </wps:wsp>
                      <wps:wsp>
                        <wps:cNvPr id="1757559855" name="Rectangle 11"/>
                        <wps:cNvSpPr>
                          <a:spLocks noChangeArrowheads="1"/>
                        </wps:cNvSpPr>
                        <wps:spPr bwMode="auto">
                          <a:xfrm>
                            <a:off x="5182235" y="296545"/>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 </w:t>
                              </w:r>
                            </w:p>
                          </w:txbxContent>
                        </wps:txbx>
                        <wps:bodyPr rot="0" vert="horz" wrap="none" lIns="0" tIns="0" rIns="0" bIns="0" anchor="t" anchorCtr="0">
                          <a:spAutoFit/>
                        </wps:bodyPr>
                      </wps:wsp>
                      <wps:wsp>
                        <wps:cNvPr id="1757559856" name="Rectangle 12"/>
                        <wps:cNvSpPr>
                          <a:spLocks noChangeArrowheads="1"/>
                        </wps:cNvSpPr>
                        <wps:spPr bwMode="auto">
                          <a:xfrm>
                            <a:off x="5182235" y="443230"/>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 </w:t>
                              </w:r>
                            </w:p>
                          </w:txbxContent>
                        </wps:txbx>
                        <wps:bodyPr rot="0" vert="horz" wrap="none" lIns="0" tIns="0" rIns="0" bIns="0" anchor="t" anchorCtr="0">
                          <a:spAutoFit/>
                        </wps:bodyPr>
                      </wps:wsp>
                      <wps:wsp>
                        <wps:cNvPr id="1757559857" name="Rectangle 13"/>
                        <wps:cNvSpPr>
                          <a:spLocks noChangeArrowheads="1"/>
                        </wps:cNvSpPr>
                        <wps:spPr bwMode="auto">
                          <a:xfrm>
                            <a:off x="5182235" y="591820"/>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 </w:t>
                              </w:r>
                            </w:p>
                          </w:txbxContent>
                        </wps:txbx>
                        <wps:bodyPr rot="0" vert="horz" wrap="none" lIns="0" tIns="0" rIns="0" bIns="0" anchor="t" anchorCtr="0">
                          <a:spAutoFit/>
                        </wps:bodyPr>
                      </wps:wsp>
                      <wps:wsp>
                        <wps:cNvPr id="1757559858" name="Rectangle 14"/>
                        <wps:cNvSpPr>
                          <a:spLocks noChangeArrowheads="1"/>
                        </wps:cNvSpPr>
                        <wps:spPr bwMode="auto">
                          <a:xfrm>
                            <a:off x="4826635" y="737870"/>
                            <a:ext cx="635635"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Benue state </w:t>
                              </w:r>
                            </w:p>
                          </w:txbxContent>
                        </wps:txbx>
                        <wps:bodyPr rot="0" vert="horz" wrap="none" lIns="0" tIns="0" rIns="0" bIns="0" anchor="t" anchorCtr="0">
                          <a:spAutoFit/>
                        </wps:bodyPr>
                      </wps:wsp>
                      <wps:wsp>
                        <wps:cNvPr id="1757559859" name="Rectangle 15"/>
                        <wps:cNvSpPr>
                          <a:spLocks noChangeArrowheads="1"/>
                        </wps:cNvSpPr>
                        <wps:spPr bwMode="auto">
                          <a:xfrm>
                            <a:off x="4794250" y="887095"/>
                            <a:ext cx="695325"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Budget 2026</w:t>
                              </w:r>
                            </w:p>
                          </w:txbxContent>
                        </wps:txbx>
                        <wps:bodyPr rot="0" vert="horz" wrap="none" lIns="0" tIns="0" rIns="0" bIns="0" anchor="t" anchorCtr="0">
                          <a:spAutoFit/>
                        </wps:bodyPr>
                      </wps:wsp>
                      <wps:wsp>
                        <wps:cNvPr id="1757559860" name="Rectangle 16"/>
                        <wps:cNvSpPr>
                          <a:spLocks noChangeArrowheads="1"/>
                        </wps:cNvSpPr>
                        <wps:spPr bwMode="auto">
                          <a:xfrm>
                            <a:off x="5569585" y="887095"/>
                            <a:ext cx="2857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5757" w:rsidRDefault="00745757">
                              <w:r>
                                <w:rPr>
                                  <w:color w:val="FFFFFF"/>
                                  <w:sz w:val="20"/>
                                  <w:szCs w:val="20"/>
                                </w:rPr>
                                <w:t xml:space="preserve"> </w:t>
                              </w:r>
                            </w:p>
                          </w:txbxContent>
                        </wps:txbx>
                        <wps:bodyPr rot="0" vert="horz" wrap="none" lIns="0" tIns="0" rIns="0" bIns="0" anchor="t" anchorCtr="0">
                          <a:spAutoFit/>
                        </wps:bodyPr>
                      </wps:wsp>
                      <pic:pic xmlns:pic="http://schemas.openxmlformats.org/drawingml/2006/picture">
                        <pic:nvPicPr>
                          <pic:cNvPr id="1757559861" name="Picture 1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4780280" y="106680"/>
                            <a:ext cx="772160"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7559862" name="Picture 1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4780280" y="106680"/>
                            <a:ext cx="772160"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7559863" name="Line 19"/>
                        <wps:cNvCnPr>
                          <a:cxnSpLocks noChangeShapeType="1"/>
                        </wps:cNvCnPr>
                        <wps:spPr bwMode="auto">
                          <a:xfrm>
                            <a:off x="109855" y="714375"/>
                            <a:ext cx="4581525" cy="0"/>
                          </a:xfrm>
                          <a:prstGeom prst="line">
                            <a:avLst/>
                          </a:prstGeom>
                          <a:noFill/>
                          <a:ln w="24765" cap="flat">
                            <a:solidFill>
                              <a:srgbClr val="414242"/>
                            </a:solidFill>
                            <a:prstDash val="solid"/>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Canvas 1757559864" o:spid="_x0000_s1210" editas="canvas" style="position:absolute;left:0;text-align:left;margin-left:-.05pt;margin-top:-6.05pt;width:448.05pt;height:95.05pt;z-index:251811840;mso-position-horizontal-relative:text;mso-position-vertical-relative:text" coordsize="56902,1207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">
                <v:shape id="_x0000_s1211" type="#_x0000_t75" style="position:absolute;width:56902;height:12071;visibility:visible;mso-wrap-style:square">
                  <v:fill o:detectmouseclick="t"/>
                  <v:path o:connecttype="none"/>
                </v:shape>
                <v:rect id="Rectangle 5" o:spid="_x0000_s1212" style="position:absolute;left:6;top:6;width:28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" filled="f" stroked="f">
                  <v:textbox style="mso-fit-shape-to-text:t" inset="0,0,0,0">
                    <w:txbxContent>
                      <w:p w:rsidR="00745757" w:rsidRDefault="00745757">
                        <w:r>
                          <w:rPr>
                            <w:color w:val="000000"/>
                            <w:sz w:val="20"/>
                            <w:szCs w:val="20"/>
                          </w:rPr>
                          <w:t xml:space="preserve"> </w:t>
                        </w:r>
                      </w:p>
                    </w:txbxContent>
                  </v:textbox>
                </v:rect>
                <v:rect id="Rectangle 6" o:spid="_x0000_s1213" style="position:absolute;top:7035;width:28949;height: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" fillcolor="#414242" stroked="f"/>
                <v:shape id="Freeform 7" o:spid="_x0000_s1214" style="position:absolute;top:7156;width:25165;height:2775;visibility:visible;mso-wrap-style:square;v-text-anchor:top" coordsize="396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" path="m3963,l,,,437r3539,l3963,xe" fillcolor="#dfe0df" stroked="f">
                  <v:path arrowok="t" o:connecttype="custom" o:connectlocs="2516505,0;0,0;0,277495;2247265,277495;2516505,0" o:connectangles="0,0,0,0,0"/>
                </v:shape>
                <v:shape id="Freeform 8" o:spid="_x0000_s1215" style="position:absolute;left:46913;width:9798;height:12065;visibility:visible;mso-wrap-style:square;v-text-anchor:top" coordsize="154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" path="m1543,l,,,1374r5,84l26,1535r35,70l111,1668r60,55l242,1772r79,40l407,1846r93,25l596,1888r99,10l745,1900r50,-1l895,1893r99,-16l1088,1853r90,-32l1261,1780r76,-50l1403,1671r55,-68l1500,1525r30,-86l1543,1342,1543,xe" fillcolor="#005f34" stroked="f">
                  <v:path arrowok="t" o:connecttype="custom" o:connectlocs="979805,0;0,0;0,872490;3175,925830;16510,974725;38735,1019175;70485,1059180;108585,1094105;153670,1125220;203835,1150620;258445,1172210;317500,1188085;378460,1198880;441325,1205230;473075,1206500;504825,1205865;568325,1202055;631190,1191895;690880,1176655;748030,1156335;800735,1130300;848995,1098550;890905,1061085;925830,1017905;952500,968375;971550,913765;979805,852170;979805,0" o:connectangles="0,0,0,0,0,0,0,0,0,0,0,0,0,0,0,0,0,0,0,0,0,0,0,0,0,0,0,0"/>
                </v:shape>
                <v:rect id="Rectangle 9" o:spid="_x0000_s1216" style="position:absolute;left:51822;width:28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" filled="f" stroked="f">
                  <v:textbox style="mso-fit-shape-to-text:t" inset="0,0,0,0">
                    <w:txbxContent>
                      <w:p w:rsidR="00745757" w:rsidRDefault="00745757">
                        <w:r>
                          <w:rPr>
                            <w:color w:val="FFFFFF"/>
                            <w:sz w:val="20"/>
                            <w:szCs w:val="20"/>
                          </w:rPr>
                          <w:t xml:space="preserve"> </w:t>
                        </w:r>
                      </w:p>
                    </w:txbxContent>
                  </v:textbox>
                </v:rect>
                <v:rect id="Rectangle 10" o:spid="_x0000_s1217" style="position:absolute;left:51822;top:1479;width:28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" filled="f" stroked="f">
                  <v:textbox style="mso-fit-shape-to-text:t" inset="0,0,0,0">
                    <w:txbxContent>
                      <w:p w:rsidR="00745757" w:rsidRDefault="00745757">
                        <w:r>
                          <w:rPr>
                            <w:color w:val="FFFFFF"/>
                            <w:sz w:val="20"/>
                            <w:szCs w:val="20"/>
                          </w:rPr>
                          <w:t xml:space="preserve"> </w:t>
                        </w:r>
                      </w:p>
                    </w:txbxContent>
                  </v:textbox>
                </v:rect>
                <v:rect id="Rectangle 11" o:spid="_x0000_s1218" style="position:absolute;left:51822;top:2965;width:28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" filled="f" stroked="f">
                  <v:textbox style="mso-fit-shape-to-text:t" inset="0,0,0,0">
                    <w:txbxContent>
                      <w:p w:rsidR="00745757" w:rsidRDefault="00745757">
                        <w:r>
                          <w:rPr>
                            <w:color w:val="FFFFFF"/>
                            <w:sz w:val="20"/>
                            <w:szCs w:val="20"/>
                          </w:rPr>
                          <w:t xml:space="preserve"> </w:t>
                        </w:r>
                      </w:p>
                    </w:txbxContent>
                  </v:textbox>
                </v:rect>
                <v:rect id="Rectangle 12" o:spid="_x0000_s1219" style="position:absolute;left:51822;top:4432;width:28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" filled="f" stroked="f">
                  <v:textbox style="mso-fit-shape-to-text:t" inset="0,0,0,0">
                    <w:txbxContent>
                      <w:p w:rsidR="00745757" w:rsidRDefault="00745757">
                        <w:r>
                          <w:rPr>
                            <w:color w:val="FFFFFF"/>
                            <w:sz w:val="20"/>
                            <w:szCs w:val="20"/>
                          </w:rPr>
                          <w:t xml:space="preserve"> </w:t>
                        </w:r>
                      </w:p>
                    </w:txbxContent>
                  </v:textbox>
                </v:rect>
                <v:rect id="Rectangle 13" o:spid="_x0000_s1220" style="position:absolute;left:51822;top:5918;width:28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" filled="f" stroked="f">
                  <v:textbox style="mso-fit-shape-to-text:t" inset="0,0,0,0">
                    <w:txbxContent>
                      <w:p w:rsidR="00745757" w:rsidRDefault="00745757">
                        <w:r>
                          <w:rPr>
                            <w:color w:val="FFFFFF"/>
                            <w:sz w:val="20"/>
                            <w:szCs w:val="20"/>
                          </w:rPr>
                          <w:t xml:space="preserve"> </w:t>
                        </w:r>
                      </w:p>
                    </w:txbxContent>
                  </v:textbox>
                </v:rect>
                <v:rect id="Rectangle 14" o:spid="_x0000_s1221" style="position:absolute;left:48266;top:7378;width:6356;height:14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" filled="f" stroked="f">
                  <v:textbox style="mso-fit-shape-to-text:t" inset="0,0,0,0">
                    <w:txbxContent>
                      <w:p w:rsidR="00745757" w:rsidRDefault="00745757">
                        <w:r>
                          <w:rPr>
                            <w:color w:val="FFFFFF"/>
                            <w:sz w:val="20"/>
                            <w:szCs w:val="20"/>
                          </w:rPr>
                          <w:t xml:space="preserve">Benue state </w:t>
                        </w:r>
                      </w:p>
                    </w:txbxContent>
                  </v:textbox>
                </v:rect>
                <v:rect id="Rectangle 15" o:spid="_x0000_s1222" style="position:absolute;left:47942;top:8870;width:6953;height:14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" filled="f" stroked="f">
                  <v:textbox style="mso-fit-shape-to-text:t" inset="0,0,0,0">
                    <w:txbxContent>
                      <w:p w:rsidR="00745757" w:rsidRDefault="00745757">
                        <w:r>
                          <w:rPr>
                            <w:color w:val="FFFFFF"/>
                            <w:sz w:val="20"/>
                            <w:szCs w:val="20"/>
                          </w:rPr>
                          <w:t>Budget 2026</w:t>
                        </w:r>
                      </w:p>
                    </w:txbxContent>
                  </v:textbox>
                </v:rect>
                <v:rect id="Rectangle 16" o:spid="_x0000_s1223" style="position:absolute;left:55695;top:8870;width:286;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" filled="f" stroked="f">
                  <v:textbox style="mso-fit-shape-to-text:t" inset="0,0,0,0">
                    <w:txbxContent>
                      <w:p w:rsidR="00745757" w:rsidRDefault="00745757">
                        <w:r>
                          <w:rPr>
                            <w:color w:val="FFFFFF"/>
                            <w:sz w:val="20"/>
                            <w:szCs w:val="20"/>
                          </w:rPr>
                          <w:t xml:space="preserve"> </w:t>
                        </w:r>
                      </w:p>
                    </w:txbxContent>
                  </v:textbox>
                </v:rect>
                <v:shape id="Picture 17" o:spid="_x0000_s1224" type="#_x0000_t75" style="position:absolute;left:47802;top:1066;width:7722;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">
                  <v:imagedata r:id="rId146" o:title=""/>
                </v:shape>
                <v:shape id="Picture 18" o:spid="_x0000_s1225" type="#_x0000_t75" style="position:absolute;left:47802;top:1066;width:7722;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">
                  <v:imagedata r:id="rId147" o:title=""/>
                </v:shape>
                <v:line id="Line 19" o:spid="_x0000_s1226" style="position:absolute;visibility:visible;mso-wrap-style:square" from="1098,7143" to="46913,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" strokecolor="#414242" strokeweight="1.95pt"/>
              </v:group>
            </w:pict>
          </mc:Fallback>
        </mc:AlternateContent>
      </w:r>
      <w:r w:rsidR="00B971BB">
        <w:rPr>
          <w:rFonts w:ascii="Times New Roman"/>
          <w:b/>
          <w:color w:val="FFFFFF"/>
          <w:spacing w:val="-5"/>
        </w:rPr>
        <w:t>4</w:t>
      </w:r>
    </w:p>
    <w:p w:rsidR="002770EF" w:rsidRDefault="002770EF" w:rsidP="002770EF">
      <w:pPr>
        <w:rPr>
          <w:rFonts w:ascii="Times New Roman"/>
          <w:sz w:val="20"/>
        </w:rPr>
      </w:pPr>
    </w:p>
    <w:p w:rsidR="000F68E4" w:rsidRDefault="000F68E4">
      <w:pPr>
        <w:rPr>
          <w:rFonts w:ascii="Times New Roman"/>
          <w:sz w:val="20"/>
        </w:rPr>
      </w:pPr>
    </w:p>
    <w:p w:rsidR="000F68E4" w:rsidRDefault="000F68E4">
      <w:pPr>
        <w:rPr>
          <w:rFonts w:ascii="Times New Roman"/>
          <w:sz w:val="20"/>
        </w:rPr>
      </w:pPr>
    </w:p>
    <w:p w:rsidR="002770EF" w:rsidRDefault="002770EF" w:rsidP="00A824D3">
      <w:pPr>
        <w:spacing w:before="450" w:line="223" w:lineRule="auto"/>
        <w:ind w:right="4402"/>
        <w:rPr>
          <w:rFonts w:ascii="Arial"/>
          <w:b/>
          <w:color w:val="414242"/>
          <w:spacing w:val="-2"/>
          <w:sz w:val="37"/>
        </w:rPr>
      </w:pPr>
    </w:p>
    <w:p w:rsidR="000F68E4" w:rsidRDefault="000D5378">
      <w:pPr>
        <w:spacing w:before="450" w:line="223" w:lineRule="auto"/>
        <w:ind w:left="720" w:right="4402" w:firstLine="8"/>
        <w:rPr>
          <w:rFonts w:ascii="Arial"/>
          <w:b/>
          <w:sz w:val="37"/>
        </w:rPr>
      </w:pPr>
      <w:r>
        <w:rPr>
          <w:rFonts w:ascii="Arial"/>
          <w:b/>
          <w:color w:val="414242"/>
          <w:spacing w:val="-2"/>
          <w:sz w:val="37"/>
        </w:rPr>
        <w:t>Opening Address:                                                                       DG</w:t>
      </w:r>
      <w:r>
        <w:rPr>
          <w:rFonts w:ascii="Arial"/>
          <w:b/>
          <w:color w:val="414242"/>
          <w:spacing w:val="-2"/>
          <w:sz w:val="37"/>
        </w:rPr>
        <w:t>’</w:t>
      </w:r>
      <w:r>
        <w:rPr>
          <w:rFonts w:ascii="Arial"/>
          <w:b/>
          <w:color w:val="414242"/>
          <w:spacing w:val="-2"/>
          <w:sz w:val="37"/>
        </w:rPr>
        <w:t>s Speech:</w:t>
      </w:r>
    </w:p>
    <w:p w:rsidR="000F68E4" w:rsidRDefault="000F68E4">
      <w:pPr>
        <w:ind w:left="720" w:right="360"/>
        <w:jc w:val="both"/>
        <w:rPr>
          <w:rFonts w:ascii="Times New Roman" w:hAnsi="Times New Roman" w:cs="Times New Roman"/>
          <w:sz w:val="24"/>
          <w:szCs w:val="24"/>
        </w:rPr>
      </w:pPr>
    </w:p>
    <w:p w:rsidR="000F68E4" w:rsidRDefault="000D5378">
      <w:pPr>
        <w:ind w:left="720" w:right="360"/>
        <w:jc w:val="both"/>
        <w:rPr>
          <w:rFonts w:ascii="Times New Roman" w:hAnsi="Times New Roman" w:cs="Times New Roman"/>
          <w:sz w:val="24"/>
          <w:szCs w:val="24"/>
        </w:rPr>
      </w:pPr>
      <w:r>
        <w:rPr>
          <w:rFonts w:ascii="Times New Roman" w:hAnsi="Times New Roman" w:cs="Times New Roman"/>
          <w:sz w:val="24"/>
          <w:szCs w:val="24"/>
        </w:rPr>
        <w:t>ADDRESS BY THE DIRECTOR-GENERAL, BENUE STATE BUDGET AND ECONOMIC PLANNING COMMISSION, MAKURDI PROF. JEROME ANDOHOL ON THE OCCASION OF PUBLIC CONSULTATION AND CITIZENS’ ENGAGEMENT ON 23</w:t>
      </w:r>
      <w:r>
        <w:rPr>
          <w:rFonts w:ascii="Times New Roman" w:hAnsi="Times New Roman" w:cs="Times New Roman"/>
          <w:sz w:val="24"/>
          <w:szCs w:val="24"/>
          <w:vertAlign w:val="superscript"/>
        </w:rPr>
        <w:t>RD</w:t>
      </w:r>
      <w:r w:rsidR="00FE76CC">
        <w:rPr>
          <w:rFonts w:ascii="Times New Roman" w:hAnsi="Times New Roman" w:cs="Times New Roman"/>
          <w:sz w:val="24"/>
          <w:szCs w:val="24"/>
        </w:rPr>
        <w:t xml:space="preserve"> OCTO</w:t>
      </w:r>
      <w:r>
        <w:rPr>
          <w:rFonts w:ascii="Times New Roman" w:hAnsi="Times New Roman" w:cs="Times New Roman"/>
          <w:sz w:val="24"/>
          <w:szCs w:val="24"/>
        </w:rPr>
        <w:t>BER</w:t>
      </w:r>
      <w:r w:rsidR="00A824D3">
        <w:rPr>
          <w:rFonts w:ascii="Times New Roman" w:hAnsi="Times New Roman" w:cs="Times New Roman"/>
          <w:sz w:val="24"/>
          <w:szCs w:val="24"/>
        </w:rPr>
        <w:t>, 2025 AT THE CONFERENCE HALL,</w:t>
      </w:r>
      <w:r>
        <w:rPr>
          <w:rFonts w:ascii="Times New Roman" w:hAnsi="Times New Roman" w:cs="Times New Roman"/>
          <w:sz w:val="24"/>
          <w:szCs w:val="24"/>
        </w:rPr>
        <w:t xml:space="preserve"> BENUE</w:t>
      </w:r>
      <w:r w:rsidR="00FE76CC">
        <w:rPr>
          <w:rFonts w:ascii="Times New Roman" w:hAnsi="Times New Roman" w:cs="Times New Roman"/>
          <w:sz w:val="24"/>
          <w:szCs w:val="24"/>
        </w:rPr>
        <w:t xml:space="preserve"> STATE BUDGET AND ECONOMIC PLANNING COMMISSION , MAKURDI-BENUE STATE.</w:t>
      </w:r>
    </w:p>
    <w:p w:rsidR="000F68E4" w:rsidRDefault="000F68E4">
      <w:pPr>
        <w:ind w:left="720" w:right="360"/>
        <w:jc w:val="both"/>
        <w:rPr>
          <w:rFonts w:ascii="Times New Roman" w:hAnsi="Times New Roman" w:cs="Times New Roman"/>
          <w:sz w:val="24"/>
          <w:szCs w:val="24"/>
        </w:rPr>
      </w:pPr>
    </w:p>
    <w:p w:rsidR="000F68E4" w:rsidRDefault="000D5378" w:rsidP="002770EF">
      <w:pPr>
        <w:ind w:left="720" w:right="360"/>
        <w:jc w:val="both"/>
        <w:rPr>
          <w:rFonts w:ascii="Times New Roman" w:hAnsi="Times New Roman" w:cs="Times New Roman"/>
          <w:sz w:val="24"/>
          <w:szCs w:val="24"/>
        </w:rPr>
      </w:pPr>
      <w:r>
        <w:rPr>
          <w:rFonts w:ascii="Times New Roman" w:hAnsi="Times New Roman" w:cs="Times New Roman"/>
          <w:sz w:val="24"/>
          <w:szCs w:val="24"/>
        </w:rPr>
        <w:t>Protocol;</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hAnsi="Times New Roman" w:cs="Times New Roman"/>
          <w:sz w:val="24"/>
          <w:szCs w:val="24"/>
        </w:rPr>
        <w:t>It is with great pleasure and excitement that I welcome you all to this year’s Public Consultation and Citizens’ Engagement to elicit community needs from the representatives of Local Government Councils (LGCs), Community Based Organizations (CBOs) Civil Society Organizations (CSOs)</w:t>
      </w:r>
      <w:r>
        <w:rPr>
          <w:rFonts w:ascii="Times New Roman" w:hAnsi="Times New Roman" w:cs="Times New Roman"/>
          <w:sz w:val="24"/>
          <w:szCs w:val="24"/>
        </w:rPr>
        <w:t>,</w:t>
      </w:r>
      <w:r w:rsidRPr="00B971BB">
        <w:rPr>
          <w:rFonts w:ascii="Times New Roman" w:hAnsi="Times New Roman" w:cs="Times New Roman"/>
          <w:sz w:val="24"/>
          <w:szCs w:val="24"/>
        </w:rPr>
        <w:t xml:space="preserve"> </w:t>
      </w:r>
      <w:r w:rsidR="00A824D3">
        <w:rPr>
          <w:rFonts w:ascii="Times New Roman" w:hAnsi="Times New Roman" w:cs="Times New Roman"/>
          <w:sz w:val="24"/>
          <w:szCs w:val="24"/>
        </w:rPr>
        <w:t xml:space="preserve">Traditional </w:t>
      </w:r>
      <w:proofErr w:type="spellStart"/>
      <w:r w:rsidR="00A824D3">
        <w:rPr>
          <w:rFonts w:ascii="Times New Roman" w:hAnsi="Times New Roman" w:cs="Times New Roman"/>
          <w:sz w:val="24"/>
          <w:szCs w:val="24"/>
        </w:rPr>
        <w:t>Rurals</w:t>
      </w:r>
      <w:proofErr w:type="spellEnd"/>
      <w:r w:rsidR="00A824D3">
        <w:rPr>
          <w:rFonts w:ascii="Times New Roman" w:hAnsi="Times New Roman" w:cs="Times New Roman"/>
          <w:sz w:val="24"/>
          <w:szCs w:val="24"/>
        </w:rPr>
        <w:t xml:space="preserve"> and the vulnerable groups mainstream</w:t>
      </w:r>
      <w:r w:rsidRPr="00F0050D">
        <w:rPr>
          <w:rFonts w:ascii="Times New Roman" w:hAnsi="Times New Roman" w:cs="Times New Roman"/>
          <w:sz w:val="24"/>
          <w:szCs w:val="24"/>
        </w:rPr>
        <w:t xml:space="preserve"> into the 2026 state government budget.</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hAnsi="Times New Roman" w:cs="Times New Roman"/>
          <w:sz w:val="24"/>
          <w:szCs w:val="24"/>
        </w:rPr>
        <w:t xml:space="preserve">This is the third edition of this kind of engagement since the inception of the Administration of Rev. Fr. Dr. Hyacinth </w:t>
      </w:r>
      <w:proofErr w:type="spellStart"/>
      <w:r w:rsidRPr="00F0050D">
        <w:rPr>
          <w:rFonts w:ascii="Times New Roman" w:hAnsi="Times New Roman" w:cs="Times New Roman"/>
          <w:sz w:val="24"/>
          <w:szCs w:val="24"/>
        </w:rPr>
        <w:t>Iormem</w:t>
      </w:r>
      <w:proofErr w:type="spellEnd"/>
      <w:r w:rsidRPr="00F0050D">
        <w:rPr>
          <w:rFonts w:ascii="Times New Roman" w:hAnsi="Times New Roman" w:cs="Times New Roman"/>
          <w:sz w:val="24"/>
          <w:szCs w:val="24"/>
        </w:rPr>
        <w:t xml:space="preserve"> Alia. This town hall meeting has participants from various interest groups including the Traditional Leaders, Civil Society Organizations (CSOs), Community-Based Organizations (CBOs), Faith-Based Organizations-FBOs (Religious Leaders), Legislators, Policy Makers the Media, Youth Associations and Unions from both the formal and informal sectors. </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eastAsia="Times New Roman" w:hAnsi="Times New Roman" w:cs="Times New Roman"/>
          <w:color w:val="0F1115"/>
          <w:sz w:val="24"/>
          <w:szCs w:val="24"/>
        </w:rPr>
        <w:t>It's based on the principle that since citizens are the ultimate taxpayers and beneficiaries of public ser</w:t>
      </w:r>
      <w:r w:rsidR="00A824D3">
        <w:rPr>
          <w:rFonts w:ascii="Times New Roman" w:eastAsia="Times New Roman" w:hAnsi="Times New Roman" w:cs="Times New Roman"/>
          <w:color w:val="0F1115"/>
          <w:sz w:val="24"/>
          <w:szCs w:val="24"/>
        </w:rPr>
        <w:t>vices, they should have a</w:t>
      </w:r>
      <w:r w:rsidRPr="00F0050D">
        <w:rPr>
          <w:rFonts w:ascii="Times New Roman" w:eastAsia="Times New Roman" w:hAnsi="Times New Roman" w:cs="Times New Roman"/>
          <w:color w:val="0F1115"/>
          <w:sz w:val="24"/>
          <w:szCs w:val="24"/>
        </w:rPr>
        <w:t xml:space="preserve"> say in the budgetary choices that affect their communities.</w:t>
      </w:r>
      <w:r w:rsidRPr="00F0050D">
        <w:rPr>
          <w:rFonts w:ascii="Times New Roman" w:hAnsi="Times New Roman" w:cs="Times New Roman"/>
          <w:sz w:val="24"/>
          <w:szCs w:val="24"/>
        </w:rPr>
        <w:t xml:space="preserve"> Today’s public consultation and citizens engagement provides stakeholders the opportunities to be informed, consult, collaborate and contribute meaningfully to development needs and priorities in their various communities. Therefore, today’s event climaxed the grand-finale of the citizens engagement and public consultation for eliciting inputs into the 2026 state government budget.</w:t>
      </w:r>
    </w:p>
    <w:p w:rsidR="00B971BB" w:rsidRDefault="00B971BB" w:rsidP="00B971BB">
      <w:pPr>
        <w:ind w:left="720" w:right="360"/>
        <w:jc w:val="both"/>
        <w:rPr>
          <w:rFonts w:ascii="Times New Roman" w:hAnsi="Times New Roman" w:cs="Times New Roman"/>
          <w:sz w:val="24"/>
          <w:szCs w:val="24"/>
        </w:rPr>
      </w:pPr>
      <w:r w:rsidRPr="00F0050D">
        <w:rPr>
          <w:rFonts w:ascii="Times New Roman" w:hAnsi="Times New Roman" w:cs="Times New Roman"/>
          <w:sz w:val="24"/>
          <w:szCs w:val="24"/>
        </w:rPr>
        <w:t xml:space="preserve"> I welcome you all and wish you a resourceful deliberations and inputs in 2026 Budget of our dear state. Thank You</w:t>
      </w:r>
      <w:r w:rsidR="00305463">
        <w:rPr>
          <w:rFonts w:ascii="Times New Roman" w:hAnsi="Times New Roman" w:cs="Times New Roman"/>
          <w:sz w:val="24"/>
          <w:szCs w:val="24"/>
        </w:rPr>
        <w:t>…</w:t>
      </w:r>
    </w:p>
    <w:p w:rsidR="005C0FE4" w:rsidRPr="00F0050D" w:rsidRDefault="005C0FE4" w:rsidP="00B971BB">
      <w:pPr>
        <w:ind w:left="720" w:right="360"/>
        <w:jc w:val="both"/>
        <w:rPr>
          <w:rFonts w:ascii="Times New Roman" w:hAnsi="Times New Roman" w:cs="Times New Roman"/>
          <w:sz w:val="24"/>
          <w:szCs w:val="24"/>
        </w:rPr>
      </w:pPr>
      <w:r>
        <w:rPr>
          <w:rFonts w:ascii="Arial Black"/>
          <w:noProof/>
        </w:rPr>
        <mc:AlternateContent>
          <mc:Choice Requires="wps">
            <w:drawing>
              <wp:anchor distT="0" distB="0" distL="114300" distR="114300" simplePos="0" relativeHeight="251815936" behindDoc="0" locked="0" layoutInCell="1" allowOverlap="1" wp14:anchorId="636B627C" wp14:editId="29AE2CB4">
                <wp:simplePos x="0" y="0"/>
                <wp:positionH relativeFrom="column">
                  <wp:posOffset>3105150</wp:posOffset>
                </wp:positionH>
                <wp:positionV relativeFrom="paragraph">
                  <wp:posOffset>7620</wp:posOffset>
                </wp:positionV>
                <wp:extent cx="322580" cy="228600"/>
                <wp:effectExtent l="0" t="0" r="1270" b="0"/>
                <wp:wrapNone/>
                <wp:docPr id="1757559829" name="Textbox 492"/>
                <wp:cNvGraphicFramePr/>
                <a:graphic xmlns:a="http://schemas.openxmlformats.org/drawingml/2006/main">
                  <a:graphicData uri="http://schemas.microsoft.com/office/word/2010/wordprocessingShape">
                    <wps:wsp>
                      <wps:cNvSpPr txBox="1"/>
                      <wps:spPr>
                        <a:xfrm>
                          <a:off x="0" y="0"/>
                          <a:ext cx="322580" cy="228600"/>
                        </a:xfrm>
                        <a:prstGeom prst="rect">
                          <a:avLst/>
                        </a:prstGeom>
                        <a:solidFill>
                          <a:srgbClr val="55565B"/>
                        </a:solidFill>
                      </wps:spPr>
                      <wps:txbx>
                        <w:txbxContent>
                          <w:p w:rsidR="00745757" w:rsidRDefault="00745757" w:rsidP="005C0FE4">
                            <w:pPr>
                              <w:spacing w:before="79"/>
                              <w:ind w:left="146"/>
                              <w:jc w:val="center"/>
                              <w:rPr>
                                <w:rFonts w:ascii="Times New Roman"/>
                                <w:b/>
                                <w:color w:val="000000"/>
                                <w:sz w:val="24"/>
                              </w:rPr>
                            </w:pPr>
                            <w:r>
                              <w:rPr>
                                <w:rFonts w:ascii="Times New Roman"/>
                                <w:b/>
                                <w:color w:val="FFFFFF"/>
                                <w:spacing w:val="-5"/>
                                <w:sz w:val="24"/>
                              </w:rPr>
                              <w:t>22</w:t>
                            </w:r>
                          </w:p>
                        </w:txbxContent>
                      </wps:txbx>
                      <wps:bodyPr wrap="square" lIns="0" tIns="0" rIns="0" bIns="0" rtlCol="0">
                        <a:noAutofit/>
                      </wps:bodyPr>
                    </wps:wsp>
                  </a:graphicData>
                </a:graphic>
                <wp14:sizeRelV relativeFrom="margin">
                  <wp14:pctHeight>0</wp14:pctHeight>
                </wp14:sizeRelV>
              </wp:anchor>
            </w:drawing>
          </mc:Choice>
          <mc:Fallback>
            <w:pict>
              <v:shape w14:anchorId="636B627C" id="_x0000_s1227" type="#_x0000_t202" style="position:absolute;left:0;text-align:left;margin-left:244.5pt;margin-top:.6pt;width:25.4pt;height:18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" fillcolor="#55565b" stroked="f">
                <v:textbox inset="0,0,0,0">
                  <w:txbxContent>
                    <w:p w:rsidR="00745757" w:rsidRDefault="00745757" w:rsidP="005C0FE4">
                      <w:pPr>
                        <w:spacing w:before="79"/>
                        <w:ind w:left="146"/>
                        <w:jc w:val="center"/>
                        <w:rPr>
                          <w:rFonts w:ascii="Times New Roman"/>
                          <w:b/>
                          <w:color w:val="000000"/>
                          <w:sz w:val="24"/>
                        </w:rPr>
                      </w:pPr>
                      <w:r>
                        <w:rPr>
                          <w:rFonts w:ascii="Times New Roman"/>
                          <w:b/>
                          <w:color w:val="FFFFFF"/>
                          <w:spacing w:val="-5"/>
                          <w:sz w:val="24"/>
                        </w:rPr>
                        <w:t>22</w:t>
                      </w:r>
                    </w:p>
                  </w:txbxContent>
                </v:textbox>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F68E4" w:rsidRDefault="000F68E4" w:rsidP="00263F96">
      <w:pPr>
        <w:ind w:left="360"/>
        <w:jc w:val="both"/>
        <w:rPr>
          <w:sz w:val="20"/>
          <w:szCs w:val="20"/>
        </w:rPr>
      </w:pPr>
    </w:p>
    <w:p w:rsidR="000F68E4" w:rsidRDefault="000D5378">
      <w:pPr>
        <w:rPr>
          <w:sz w:val="20"/>
          <w:szCs w:val="20"/>
        </w:rPr>
      </w:pPr>
      <w:r>
        <w:rPr>
          <w:noProof/>
        </w:rPr>
        <w:lastRenderedPageBreak/>
        <mc:AlternateContent>
          <mc:Choice Requires="wpg">
            <w:drawing>
              <wp:inline distT="0" distB="0" distL="0" distR="0">
                <wp:extent cx="6108700" cy="1676400"/>
                <wp:effectExtent l="0" t="0" r="6350" b="0"/>
                <wp:docPr id="821" name="Group 821"/>
                <wp:cNvGraphicFramePr/>
                <a:graphic xmlns:a="http://schemas.openxmlformats.org/drawingml/2006/main">
                  <a:graphicData uri="http://schemas.microsoft.com/office/word/2010/wordprocessingGroup">
                    <wpg:wgp>
                      <wpg:cNvGrpSpPr/>
                      <wpg:grpSpPr>
                        <a:xfrm>
                          <a:off x="0" y="0"/>
                          <a:ext cx="6108700" cy="1676400"/>
                          <a:chOff x="107950" y="0"/>
                          <a:chExt cx="6115050" cy="5872403"/>
                        </a:xfrm>
                      </wpg:grpSpPr>
                      <wps:wsp>
                        <wps:cNvPr id="822" name="Graphic 822"/>
                        <wps:cNvSpPr/>
                        <wps:spPr>
                          <a:xfrm>
                            <a:off x="107950" y="0"/>
                            <a:ext cx="6115050" cy="5872403"/>
                          </a:xfrm>
                          <a:custGeom>
                            <a:avLst/>
                            <a:gdLst/>
                            <a:ahLst/>
                            <a:cxnLst/>
                            <a:rect l="l" t="t" r="r" b="b"/>
                            <a:pathLst>
                              <a:path w="5721350" h="5683250">
                                <a:moveTo>
                                  <a:pt x="5721350" y="0"/>
                                </a:moveTo>
                                <a:lnTo>
                                  <a:pt x="0" y="0"/>
                                </a:lnTo>
                                <a:lnTo>
                                  <a:pt x="0" y="5683250"/>
                                </a:lnTo>
                                <a:lnTo>
                                  <a:pt x="5721350" y="5683250"/>
                                </a:lnTo>
                                <a:lnTo>
                                  <a:pt x="5721350" y="0"/>
                                </a:lnTo>
                                <a:close/>
                              </a:path>
                            </a:pathLst>
                          </a:custGeom>
                          <a:solidFill>
                            <a:srgbClr val="5FB887"/>
                          </a:solidFill>
                        </wps:spPr>
                        <wps:bodyPr wrap="square" lIns="0" tIns="0" rIns="0" bIns="0" rtlCol="0">
                          <a:noAutofit/>
                        </wps:bodyPr>
                      </wps:wsp>
                    </wpg:wgp>
                  </a:graphicData>
                </a:graphic>
              </wp:inline>
            </w:drawing>
          </mc:Choice>
          <mc:Fallback>
            <w:pict>
              <v:group w14:anchorId="58403FD6" id="Group 821" o:spid="_x0000_s1026" style="width:481pt;height:132pt;mso-position-horizontal-relative:char;mso-position-vertical-relative:line" coordorigin="1079" coordsize="61150,5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">
                <v:shape id="Graphic 822" o:spid="_x0000_s1027" style="position:absolute;left:1079;width:61151;height:58724;visibility:visible;mso-wrap-style:square;v-text-anchor:top" coordsize="5721350,568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" path="m5721350,l,,,5683250r5721350,l5721350,xe" fillcolor="#5fb887" stroked="f">
                  <v:path arrowok="t"/>
                </v:shape>
                <w10:anchorlock/>
              </v:group>
            </w:pict>
          </mc:Fallback>
        </mc:AlternateContent>
      </w:r>
    </w:p>
    <w:p w:rsidR="000F68E4" w:rsidRPr="00263F96" w:rsidRDefault="000D5378">
      <w:pPr>
        <w:spacing w:before="192"/>
        <w:ind w:left="491" w:right="485"/>
        <w:jc w:val="center"/>
        <w:rPr>
          <w:rFonts w:ascii="Georgia"/>
          <w:i/>
          <w:sz w:val="36"/>
          <w:szCs w:val="36"/>
        </w:rPr>
      </w:pPr>
      <w:r w:rsidRPr="00263F96">
        <w:rPr>
          <w:rFonts w:ascii="Georgia"/>
          <w:i/>
          <w:w w:val="105"/>
          <w:sz w:val="36"/>
          <w:szCs w:val="36"/>
        </w:rPr>
        <w:t>PROPERTY</w:t>
      </w:r>
      <w:r w:rsidRPr="00263F96">
        <w:rPr>
          <w:rFonts w:ascii="Georgia"/>
          <w:i/>
          <w:spacing w:val="26"/>
          <w:w w:val="105"/>
          <w:sz w:val="36"/>
          <w:szCs w:val="36"/>
        </w:rPr>
        <w:t xml:space="preserve"> </w:t>
      </w:r>
      <w:r w:rsidRPr="00263F96">
        <w:rPr>
          <w:rFonts w:ascii="Georgia"/>
          <w:i/>
          <w:w w:val="105"/>
          <w:sz w:val="36"/>
          <w:szCs w:val="36"/>
        </w:rPr>
        <w:t>OF</w:t>
      </w:r>
      <w:r w:rsidRPr="00263F96">
        <w:rPr>
          <w:rFonts w:ascii="Georgia"/>
          <w:i/>
          <w:spacing w:val="21"/>
          <w:w w:val="105"/>
          <w:sz w:val="36"/>
          <w:szCs w:val="36"/>
        </w:rPr>
        <w:t xml:space="preserve"> </w:t>
      </w:r>
      <w:r w:rsidRPr="00263F96">
        <w:rPr>
          <w:rFonts w:ascii="Georgia"/>
          <w:i/>
          <w:w w:val="105"/>
          <w:sz w:val="36"/>
          <w:szCs w:val="36"/>
        </w:rPr>
        <w:t>BENUE</w:t>
      </w:r>
      <w:r w:rsidRPr="00263F96">
        <w:rPr>
          <w:rFonts w:ascii="Georgia"/>
          <w:i/>
          <w:spacing w:val="22"/>
          <w:w w:val="105"/>
          <w:sz w:val="36"/>
          <w:szCs w:val="36"/>
        </w:rPr>
        <w:t xml:space="preserve"> </w:t>
      </w:r>
      <w:r w:rsidRPr="00263F96">
        <w:rPr>
          <w:rFonts w:ascii="Georgia"/>
          <w:i/>
          <w:w w:val="105"/>
          <w:sz w:val="36"/>
          <w:szCs w:val="36"/>
        </w:rPr>
        <w:t>STATE</w:t>
      </w:r>
      <w:r w:rsidRPr="00263F96">
        <w:rPr>
          <w:rFonts w:ascii="Georgia"/>
          <w:i/>
          <w:spacing w:val="24"/>
          <w:w w:val="105"/>
          <w:sz w:val="36"/>
          <w:szCs w:val="36"/>
        </w:rPr>
        <w:t xml:space="preserve"> </w:t>
      </w:r>
      <w:r w:rsidRPr="00263F96">
        <w:rPr>
          <w:rFonts w:ascii="Georgia"/>
          <w:i/>
          <w:spacing w:val="-2"/>
          <w:w w:val="105"/>
          <w:sz w:val="36"/>
          <w:szCs w:val="36"/>
        </w:rPr>
        <w:t>GOVERNMENT</w:t>
      </w:r>
    </w:p>
    <w:p w:rsidR="000F68E4" w:rsidRPr="00263F96" w:rsidRDefault="000D5378">
      <w:pPr>
        <w:spacing w:before="42"/>
        <w:ind w:left="533" w:right="485"/>
        <w:jc w:val="center"/>
        <w:rPr>
          <w:rFonts w:ascii="Trebuchet MS"/>
          <w:i/>
          <w:sz w:val="36"/>
          <w:szCs w:val="36"/>
        </w:rPr>
      </w:pPr>
      <w:r w:rsidRPr="00263F96">
        <w:rPr>
          <w:rFonts w:ascii="Trebuchet MS"/>
          <w:i/>
          <w:spacing w:val="-6"/>
          <w:sz w:val="36"/>
          <w:szCs w:val="36"/>
        </w:rPr>
        <w:t>PRODUCED</w:t>
      </w:r>
      <w:r w:rsidRPr="00263F96">
        <w:rPr>
          <w:rFonts w:ascii="Trebuchet MS"/>
          <w:i/>
          <w:spacing w:val="-15"/>
          <w:sz w:val="36"/>
          <w:szCs w:val="36"/>
        </w:rPr>
        <w:t xml:space="preserve"> </w:t>
      </w:r>
      <w:r w:rsidRPr="00263F96">
        <w:rPr>
          <w:rFonts w:ascii="Trebuchet MS"/>
          <w:i/>
          <w:spacing w:val="-6"/>
          <w:sz w:val="36"/>
          <w:szCs w:val="36"/>
        </w:rPr>
        <w:t>BY</w:t>
      </w:r>
      <w:r w:rsidRPr="00263F96">
        <w:rPr>
          <w:rFonts w:ascii="Trebuchet MS"/>
          <w:i/>
          <w:spacing w:val="-13"/>
          <w:sz w:val="36"/>
          <w:szCs w:val="36"/>
        </w:rPr>
        <w:t xml:space="preserve"> </w:t>
      </w:r>
      <w:r w:rsidRPr="00263F96">
        <w:rPr>
          <w:rFonts w:ascii="Trebuchet MS"/>
          <w:i/>
          <w:spacing w:val="-6"/>
          <w:sz w:val="36"/>
          <w:szCs w:val="36"/>
        </w:rPr>
        <w:t>BENUE</w:t>
      </w:r>
      <w:r w:rsidRPr="00263F96">
        <w:rPr>
          <w:rFonts w:ascii="Trebuchet MS"/>
          <w:i/>
          <w:spacing w:val="-9"/>
          <w:sz w:val="36"/>
          <w:szCs w:val="36"/>
        </w:rPr>
        <w:t xml:space="preserve"> </w:t>
      </w:r>
      <w:r w:rsidRPr="00263F96">
        <w:rPr>
          <w:rFonts w:ascii="Trebuchet MS"/>
          <w:i/>
          <w:spacing w:val="-6"/>
          <w:sz w:val="36"/>
          <w:szCs w:val="36"/>
        </w:rPr>
        <w:t>STATE</w:t>
      </w:r>
      <w:r w:rsidRPr="00263F96">
        <w:rPr>
          <w:rFonts w:ascii="Trebuchet MS"/>
          <w:i/>
          <w:spacing w:val="-10"/>
          <w:sz w:val="36"/>
          <w:szCs w:val="36"/>
        </w:rPr>
        <w:t xml:space="preserve"> </w:t>
      </w:r>
      <w:r w:rsidRPr="00263F96">
        <w:rPr>
          <w:rFonts w:ascii="Trebuchet MS"/>
          <w:i/>
          <w:spacing w:val="-6"/>
          <w:sz w:val="36"/>
          <w:szCs w:val="36"/>
        </w:rPr>
        <w:t>BUDGET</w:t>
      </w:r>
      <w:r w:rsidRPr="00263F96">
        <w:rPr>
          <w:rFonts w:ascii="Trebuchet MS"/>
          <w:i/>
          <w:spacing w:val="-23"/>
          <w:sz w:val="36"/>
          <w:szCs w:val="36"/>
        </w:rPr>
        <w:t xml:space="preserve"> </w:t>
      </w:r>
      <w:r w:rsidRPr="00263F96">
        <w:rPr>
          <w:rFonts w:ascii="Trebuchet MS"/>
          <w:i/>
          <w:spacing w:val="-6"/>
          <w:sz w:val="36"/>
          <w:szCs w:val="36"/>
        </w:rPr>
        <w:t>&amp;</w:t>
      </w:r>
      <w:r w:rsidRPr="00263F96">
        <w:rPr>
          <w:rFonts w:ascii="Trebuchet MS"/>
          <w:i/>
          <w:spacing w:val="-20"/>
          <w:sz w:val="36"/>
          <w:szCs w:val="36"/>
        </w:rPr>
        <w:t xml:space="preserve"> </w:t>
      </w:r>
      <w:r w:rsidRPr="00263F96">
        <w:rPr>
          <w:rFonts w:ascii="Trebuchet MS"/>
          <w:i/>
          <w:spacing w:val="-6"/>
          <w:sz w:val="36"/>
          <w:szCs w:val="36"/>
        </w:rPr>
        <w:t>ECONOMIC</w:t>
      </w:r>
      <w:r w:rsidRPr="00263F96">
        <w:rPr>
          <w:rFonts w:ascii="Trebuchet MS"/>
          <w:i/>
          <w:spacing w:val="-22"/>
          <w:sz w:val="36"/>
          <w:szCs w:val="36"/>
        </w:rPr>
        <w:t xml:space="preserve"> </w:t>
      </w:r>
      <w:r w:rsidRPr="00263F96">
        <w:rPr>
          <w:rFonts w:ascii="Trebuchet MS"/>
          <w:i/>
          <w:spacing w:val="-6"/>
          <w:sz w:val="36"/>
          <w:szCs w:val="36"/>
        </w:rPr>
        <w:t>PLANNING</w:t>
      </w:r>
      <w:r w:rsidRPr="00263F96">
        <w:rPr>
          <w:rFonts w:ascii="Trebuchet MS"/>
          <w:i/>
          <w:spacing w:val="-10"/>
          <w:sz w:val="36"/>
          <w:szCs w:val="36"/>
        </w:rPr>
        <w:t xml:space="preserve"> </w:t>
      </w:r>
      <w:r w:rsidRPr="00263F96">
        <w:rPr>
          <w:rFonts w:ascii="Trebuchet MS"/>
          <w:i/>
          <w:spacing w:val="-6"/>
          <w:sz w:val="36"/>
          <w:szCs w:val="36"/>
        </w:rPr>
        <w:t>COMMISSION</w:t>
      </w:r>
    </w:p>
    <w:tbl>
      <w:tblPr>
        <w:tblpPr w:leftFromText="180" w:rightFromText="180" w:vertAnchor="text" w:horzAnchor="margin" w:tblpY="6712"/>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D06D4D" w:rsidRPr="00D06D4D" w:rsidTr="00D06D4D">
        <w:trPr>
          <w:trHeight w:val="328"/>
        </w:trPr>
        <w:tc>
          <w:tcPr>
            <w:tcW w:w="1107" w:type="dxa"/>
            <w:tcBorders>
              <w:left w:val="nil"/>
              <w:bottom w:val="nil"/>
              <w:right w:val="single" w:sz="4" w:space="0" w:color="D2AB67"/>
            </w:tcBorders>
            <w:shd w:val="clear" w:color="auto" w:fill="ECEBEF"/>
          </w:tcPr>
          <w:p w:rsidR="00D06D4D" w:rsidRPr="00D06D4D" w:rsidRDefault="00D06D4D" w:rsidP="00D06D4D">
            <w:pPr>
              <w:rPr>
                <w:rFonts w:ascii="Times New Roman" w:eastAsia="Arial" w:hAnsi="Arial" w:cs="Arial"/>
                <w:sz w:val="20"/>
              </w:rPr>
            </w:pPr>
          </w:p>
        </w:tc>
        <w:tc>
          <w:tcPr>
            <w:tcW w:w="6470" w:type="dxa"/>
            <w:tcBorders>
              <w:left w:val="single" w:sz="4" w:space="0" w:color="D2AB67"/>
              <w:bottom w:val="single" w:sz="4" w:space="0" w:color="D2AB67"/>
              <w:right w:val="single" w:sz="4" w:space="0" w:color="D2AB67"/>
            </w:tcBorders>
            <w:shd w:val="clear" w:color="auto" w:fill="005F34"/>
          </w:tcPr>
          <w:p w:rsidR="00D06D4D" w:rsidRPr="00D06D4D" w:rsidRDefault="00D06D4D" w:rsidP="00D06D4D">
            <w:pPr>
              <w:jc w:val="center"/>
              <w:rPr>
                <w:rFonts w:ascii="Arial" w:eastAsia="Times New Roman" w:hAnsi="Arial" w:cs="Arial"/>
                <w:b/>
                <w:bCs/>
                <w:color w:val="000000"/>
              </w:rPr>
            </w:pPr>
            <w:r w:rsidRPr="00D06D4D">
              <w:rPr>
                <w:rFonts w:ascii="Arial" w:eastAsia="Times New Roman" w:hAnsi="Arial" w:cs="Arial"/>
                <w:b/>
                <w:bCs/>
                <w:color w:val="000000"/>
              </w:rPr>
              <w:t>"Budget of Rural Development, Livelihood Support and Sustained Growth,"</w:t>
            </w:r>
          </w:p>
          <w:p w:rsidR="00D06D4D" w:rsidRPr="00D06D4D" w:rsidRDefault="00D06D4D" w:rsidP="00D06D4D">
            <w:pPr>
              <w:spacing w:before="73"/>
              <w:jc w:val="center"/>
              <w:rPr>
                <w:rFonts w:ascii="Arial" w:eastAsia="Arial" w:hAnsi="Arial" w:cs="Arial"/>
                <w:sz w:val="18"/>
              </w:rPr>
            </w:pPr>
          </w:p>
        </w:tc>
        <w:tc>
          <w:tcPr>
            <w:tcW w:w="1107" w:type="dxa"/>
            <w:tcBorders>
              <w:left w:val="single" w:sz="4" w:space="0" w:color="D2AB67"/>
              <w:bottom w:val="nil"/>
              <w:right w:val="nil"/>
            </w:tcBorders>
            <w:shd w:val="clear" w:color="auto" w:fill="ECEBEF"/>
          </w:tcPr>
          <w:p w:rsidR="00D06D4D" w:rsidRPr="00D06D4D" w:rsidRDefault="00D06D4D" w:rsidP="00D06D4D">
            <w:pPr>
              <w:rPr>
                <w:rFonts w:ascii="Times New Roman" w:eastAsia="Arial" w:hAnsi="Arial" w:cs="Arial"/>
                <w:sz w:val="20"/>
              </w:rPr>
            </w:pPr>
          </w:p>
        </w:tc>
      </w:tr>
    </w:tbl>
    <w:p w:rsidR="00D06D4D" w:rsidRDefault="00D06D4D" w:rsidP="00D06D4D">
      <w:pPr>
        <w:pStyle w:val="BodyText"/>
        <w:spacing w:before="11"/>
        <w:ind w:right="185"/>
        <w:jc w:val="center"/>
        <w:rPr>
          <w:rFonts w:ascii="Times New Roman"/>
          <w:sz w:val="36"/>
          <w:szCs w:val="36"/>
        </w:rPr>
      </w:pPr>
      <w:r w:rsidRPr="00263F96">
        <w:rPr>
          <w:rFonts w:ascii="Times New Roman"/>
          <w:spacing w:val="-2"/>
          <w:sz w:val="36"/>
          <w:szCs w:val="36"/>
        </w:rPr>
        <w:t xml:space="preserve"> </w:t>
      </w:r>
      <w:r w:rsidR="000D5378" w:rsidRPr="00263F96">
        <w:rPr>
          <w:rFonts w:ascii="Times New Roman"/>
          <w:spacing w:val="-2"/>
          <w:sz w:val="36"/>
          <w:szCs w:val="36"/>
        </w:rPr>
        <w:t>(BUDGET</w:t>
      </w:r>
      <w:r w:rsidR="000D5378" w:rsidRPr="00263F96">
        <w:rPr>
          <w:rFonts w:ascii="Times New Roman"/>
          <w:spacing w:val="-4"/>
          <w:sz w:val="36"/>
          <w:szCs w:val="36"/>
        </w:rPr>
        <w:t xml:space="preserve"> </w:t>
      </w:r>
      <w:r>
        <w:rPr>
          <w:rFonts w:ascii="Times New Roman"/>
          <w:spacing w:val="-2"/>
          <w:sz w:val="36"/>
          <w:szCs w:val="36"/>
        </w:rPr>
        <w:t>OFFICE</w:t>
      </w:r>
      <w:r w:rsidR="00263F96" w:rsidRPr="00263F96">
        <w:rPr>
          <w:noProof/>
          <w:sz w:val="36"/>
          <w:szCs w:val="36"/>
        </w:rPr>
        <mc:AlternateContent>
          <mc:Choice Requires="wps">
            <w:drawing>
              <wp:anchor distT="0" distB="0" distL="0" distR="0" simplePos="0" relativeHeight="251634688" behindDoc="1" locked="0" layoutInCell="1" allowOverlap="1">
                <wp:simplePos x="0" y="0"/>
                <wp:positionH relativeFrom="page">
                  <wp:posOffset>127000</wp:posOffset>
                </wp:positionH>
                <wp:positionV relativeFrom="paragraph">
                  <wp:posOffset>546100</wp:posOffset>
                </wp:positionV>
                <wp:extent cx="5880100" cy="2381250"/>
                <wp:effectExtent l="0" t="0" r="6350" b="0"/>
                <wp:wrapTopAndBottom/>
                <wp:docPr id="823" name="Graphic 823"/>
                <wp:cNvGraphicFramePr/>
                <a:graphic xmlns:a="http://schemas.openxmlformats.org/drawingml/2006/main">
                  <a:graphicData uri="http://schemas.microsoft.com/office/word/2010/wordprocessingShape">
                    <wps:wsp>
                      <wps:cNvSpPr/>
                      <wps:spPr>
                        <a:xfrm>
                          <a:off x="0" y="0"/>
                          <a:ext cx="5880100" cy="2381250"/>
                        </a:xfrm>
                        <a:custGeom>
                          <a:avLst/>
                          <a:gdLst/>
                          <a:ahLst/>
                          <a:cxnLst/>
                          <a:rect l="l" t="t" r="r" b="b"/>
                          <a:pathLst>
                            <a:path w="5880100" h="911225">
                              <a:moveTo>
                                <a:pt x="0" y="910716"/>
                              </a:moveTo>
                              <a:lnTo>
                                <a:pt x="5880100" y="910716"/>
                              </a:lnTo>
                              <a:lnTo>
                                <a:pt x="5880100" y="0"/>
                              </a:lnTo>
                              <a:lnTo>
                                <a:pt x="0" y="0"/>
                              </a:lnTo>
                              <a:lnTo>
                                <a:pt x="0" y="910716"/>
                              </a:lnTo>
                              <a:close/>
                            </a:path>
                          </a:pathLst>
                        </a:custGeom>
                        <a:solidFill>
                          <a:srgbClr val="5FB887"/>
                        </a:solidFill>
                      </wps:spPr>
                      <wps:txbx>
                        <w:txbxContent>
                          <w:p w:rsidR="00745757" w:rsidRDefault="00745757" w:rsidP="00D06D4D">
                            <w:pPr>
                              <w:jc w:val="center"/>
                            </w:pPr>
                          </w:p>
                        </w:txbxContent>
                      </wps:txbx>
                      <wps:bodyPr wrap="square" lIns="0" tIns="0" rIns="0" bIns="0" rtlCol="0">
                        <a:noAutofit/>
                      </wps:bodyPr>
                    </wps:wsp>
                  </a:graphicData>
                </a:graphic>
                <wp14:sizeRelV relativeFrom="margin">
                  <wp14:pctHeight>0</wp14:pctHeight>
                </wp14:sizeRelV>
              </wp:anchor>
            </w:drawing>
          </mc:Choice>
          <mc:Fallback>
            <w:pict>
              <v:shape id="Graphic 823" o:spid="_x0000_s1228" style="position:absolute;left:0;text-align:left;margin-left:10pt;margin-top:43pt;width:463pt;height:187.5pt;z-index:-2516817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5880100,911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" adj="-11796480,,5400" path="m,910716r5880100,l5880100,,,,,910716xe" fillcolor="#5fb887" stroked="f">
                <v:stroke joinstyle="miter"/>
                <v:formulas/>
                <v:path arrowok="t" o:connecttype="custom" textboxrect="0,0,5880100,911225"/>
                <v:textbox inset="0,0,0,0">
                  <w:txbxContent>
                    <w:p w:rsidR="00745757" w:rsidRDefault="00745757" w:rsidP="00D06D4D">
                      <w:pPr>
                        <w:jc w:val="center"/>
                      </w:pPr>
                    </w:p>
                  </w:txbxContent>
                </v:textbox>
                <w10:wrap type="topAndBottom" anchorx="page"/>
              </v:shape>
            </w:pict>
          </mc:Fallback>
        </mc:AlternateContent>
      </w:r>
    </w:p>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Pr>
        <w:tabs>
          <w:tab w:val="left" w:pos="5340"/>
        </w:tabs>
      </w:pPr>
      <w:r>
        <w:tab/>
      </w:r>
    </w:p>
    <w:p w:rsidR="00D06D4D" w:rsidRPr="00D06D4D" w:rsidRDefault="00D06D4D" w:rsidP="00D06D4D">
      <w:r>
        <w:rPr>
          <w:noProof/>
        </w:rPr>
        <mc:AlternateContent>
          <mc:Choice Requires="wps">
            <w:drawing>
              <wp:anchor distT="0" distB="0" distL="0" distR="0" simplePos="0" relativeHeight="251817984" behindDoc="0" locked="0" layoutInCell="1" allowOverlap="1" wp14:anchorId="6DFF3349" wp14:editId="725F7552">
                <wp:simplePos x="0" y="0"/>
                <wp:positionH relativeFrom="margin">
                  <wp:posOffset>2895600</wp:posOffset>
                </wp:positionH>
                <wp:positionV relativeFrom="paragraph">
                  <wp:posOffset>33655</wp:posOffset>
                </wp:positionV>
                <wp:extent cx="317500" cy="279400"/>
                <wp:effectExtent l="0" t="0" r="6350" b="6350"/>
                <wp:wrapNone/>
                <wp:docPr id="1757559832" name="Textbox 555"/>
                <wp:cNvGraphicFramePr/>
                <a:graphic xmlns:a="http://schemas.openxmlformats.org/drawingml/2006/main">
                  <a:graphicData uri="http://schemas.microsoft.com/office/word/2010/wordprocessingShape">
                    <wps:wsp>
                      <wps:cNvSpPr txBox="1"/>
                      <wps:spPr>
                        <a:xfrm>
                          <a:off x="0" y="0"/>
                          <a:ext cx="317500" cy="279400"/>
                        </a:xfrm>
                        <a:prstGeom prst="rect">
                          <a:avLst/>
                        </a:prstGeom>
                        <a:solidFill>
                          <a:srgbClr val="55565B"/>
                        </a:solidFill>
                      </wps:spPr>
                      <wps:txbx>
                        <w:txbxContent>
                          <w:p w:rsidR="00745757" w:rsidRDefault="00745757" w:rsidP="00D06D4D">
                            <w:pPr>
                              <w:spacing w:before="78"/>
                              <w:ind w:left="145"/>
                              <w:rPr>
                                <w:rFonts w:ascii="Times New Roman"/>
                                <w:b/>
                                <w:color w:val="000000"/>
                              </w:rPr>
                            </w:pPr>
                            <w:r>
                              <w:rPr>
                                <w:rFonts w:ascii="Times New Roman"/>
                                <w:b/>
                                <w:color w:val="FFFFFF"/>
                                <w:spacing w:val="-5"/>
                              </w:rPr>
                              <w:t>23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DFF3349" id="_x0000_s1229" type="#_x0000_t202" style="position:absolute;margin-left:228pt;margin-top:2.65pt;width:25pt;height:22pt;z-index:2518179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" fillcolor="#55565b" stroked="f">
                <v:textbox inset="0,0,0,0">
                  <w:txbxContent>
                    <w:p w:rsidR="00745757" w:rsidRDefault="00745757" w:rsidP="00D06D4D">
                      <w:pPr>
                        <w:spacing w:before="78"/>
                        <w:ind w:left="145"/>
                        <w:rPr>
                          <w:rFonts w:ascii="Times New Roman"/>
                          <w:b/>
                          <w:color w:val="000000"/>
                        </w:rPr>
                      </w:pPr>
                      <w:r>
                        <w:rPr>
                          <w:rFonts w:ascii="Times New Roman"/>
                          <w:b/>
                          <w:color w:val="FFFFFF"/>
                          <w:spacing w:val="-5"/>
                        </w:rPr>
                        <w:t>23</w:t>
                      </w:r>
                    </w:p>
                  </w:txbxContent>
                </v:textbox>
                <w10:wrap anchorx="margin"/>
              </v:shape>
            </w:pict>
          </mc:Fallback>
        </mc:AlternateContent>
      </w:r>
    </w:p>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D06D4D" w:rsidRPr="00D06D4D" w:rsidRDefault="00D06D4D" w:rsidP="00D06D4D"/>
    <w:p w:rsidR="000F68E4" w:rsidRPr="00D06D4D" w:rsidRDefault="000F68E4" w:rsidP="00D06D4D"/>
    <w:sectPr w:rsidR="000F68E4" w:rsidRPr="00D06D4D" w:rsidSect="005C0FE4">
      <w:headerReference w:type="default" r:id="rId148"/>
      <w:footerReference w:type="default" r:id="rId149"/>
      <w:pgSz w:w="9620" w:h="12190"/>
      <w:pgMar w:top="280" w:right="0" w:bottom="9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0C3" w:rsidRDefault="001D70C3">
      <w:r>
        <w:separator/>
      </w:r>
    </w:p>
  </w:endnote>
  <w:endnote w:type="continuationSeparator" w:id="0">
    <w:p w:rsidR="001D70C3" w:rsidRDefault="001D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unito">
    <w:altName w:val="Times New Roman"/>
    <w:charset w:val="00"/>
    <w:family w:val="auto"/>
    <w:pitch w:val="default"/>
    <w:sig w:usb0="00000000" w:usb1="00000000" w:usb2="00000000" w:usb3="00000000" w:csb0="00000197" w:csb1="00000000"/>
  </w:font>
  <w:font w:name="Overlock">
    <w:altName w:val="Cambria"/>
    <w:charset w:val="00"/>
    <w:family w:val="roman"/>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24960" behindDoc="0" locked="0" layoutInCell="1" allowOverlap="1">
              <wp:simplePos x="0" y="0"/>
              <wp:positionH relativeFrom="page">
                <wp:posOffset>304800</wp:posOffset>
              </wp:positionH>
              <wp:positionV relativeFrom="bottomMargin">
                <wp:align>top</wp:align>
              </wp:positionV>
              <wp:extent cx="5607050" cy="374650"/>
              <wp:effectExtent l="0" t="0" r="0" b="0"/>
              <wp:wrapNone/>
              <wp:docPr id="40" name="Textbox 40"/>
              <wp:cNvGraphicFramePr/>
              <a:graphic xmlns:a="http://schemas.openxmlformats.org/drawingml/2006/main">
                <a:graphicData uri="http://schemas.microsoft.com/office/word/2010/wordprocessingShape">
                  <wps:wsp>
                    <wps:cNvSpPr txBox="1"/>
                    <wps:spPr>
                      <a:xfrm>
                        <a:off x="0" y="0"/>
                        <a:ext cx="5607050" cy="3746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rsidP="00057C52">
                                <w:pPr>
                                  <w:pStyle w:val="TableParagraph"/>
                                  <w:spacing w:before="63"/>
                                  <w:ind w:left="251"/>
                                  <w:jc w:val="center"/>
                                  <w:rPr>
                                    <w:sz w:val="18"/>
                                  </w:rPr>
                                </w:pPr>
                                <w:r w:rsidRPr="00057C52">
                                  <w:rPr>
                                    <w:rFonts w:eastAsia="Times New Roman"/>
                                    <w:b/>
                                    <w:bCs/>
                                    <w:color w:val="000000"/>
                                  </w:rPr>
                                  <w:t>"Budget of Rural Development, Livelihood Support and Sustained Growth,"</w:t>
                                </w: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rPr>
                                </w:pPr>
                              </w:p>
                            </w:tc>
                          </w:tr>
                        </w:tbl>
                        <w:p w:rsidR="00745757" w:rsidRDefault="00745757">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0" o:spid="_x0000_s1232" type="#_x0000_t202" style="position:absolute;margin-left:24pt;margin-top:0;width:441.5pt;height:29.5pt;z-index:251624960;visibility:visible;mso-wrap-style:square;mso-height-percent:0;mso-wrap-distance-left:0;mso-wrap-distance-top:0;mso-wrap-distance-right:0;mso-wrap-distance-bottom:0;mso-position-horizontal:absolute;mso-position-horizontal-relative:page;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rsidP="00057C52">
                          <w:pPr>
                            <w:pStyle w:val="TableParagraph"/>
                            <w:spacing w:before="63"/>
                            <w:ind w:left="251"/>
                            <w:jc w:val="center"/>
                            <w:rPr>
                              <w:sz w:val="18"/>
                            </w:rPr>
                          </w:pPr>
                          <w:r w:rsidRPr="00057C52">
                            <w:rPr>
                              <w:rFonts w:eastAsia="Times New Roman"/>
                              <w:b/>
                              <w:bCs/>
                              <w:color w:val="000000"/>
                            </w:rPr>
                            <w:t>"Budget of Rural Development, Livelihood Support and Sustained Growth,"</w:t>
                          </w: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rPr>
                          </w:pPr>
                        </w:p>
                      </w:tc>
                    </w:tr>
                  </w:tbl>
                  <w:p w:rsidR="00745757" w:rsidRDefault="00745757">
                    <w:pPr>
                      <w:pStyle w:val="BodyText"/>
                    </w:pPr>
                  </w:p>
                </w:txbxContent>
              </v:textbox>
              <w10:wrap anchorx="page" anchory="margin"/>
            </v:shape>
          </w:pict>
        </mc:Fallback>
      </mc:AlternateContent>
    </w:r>
    <w:r>
      <w:rPr>
        <w:noProof/>
      </w:rPr>
      <mc:AlternateContent>
        <mc:Choice Requires="wps">
          <w:drawing>
            <wp:anchor distT="0" distB="0" distL="0" distR="0" simplePos="0" relativeHeight="251639296"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41" name="Textbox 41"/>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3</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41" o:spid="_x0000_s1233" type="#_x0000_t202" style="position:absolute;margin-left:229.05pt;margin-top:564.75pt;width:34.2pt;height:14.35pt;z-index:-25167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" filled="f" stroked="f">
              <v:textbox inset="0,0,0,0">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3</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25984" behindDoc="0" locked="0" layoutInCell="1" allowOverlap="1">
              <wp:simplePos x="0" y="0"/>
              <wp:positionH relativeFrom="page">
                <wp:posOffset>228600</wp:posOffset>
              </wp:positionH>
              <wp:positionV relativeFrom="page">
                <wp:align>bottom</wp:align>
              </wp:positionV>
              <wp:extent cx="5666740" cy="381000"/>
              <wp:effectExtent l="0" t="0" r="0" b="0"/>
              <wp:wrapNone/>
              <wp:docPr id="62" name="Textbox 62"/>
              <wp:cNvGraphicFramePr/>
              <a:graphic xmlns:a="http://schemas.openxmlformats.org/drawingml/2006/main">
                <a:graphicData uri="http://schemas.microsoft.com/office/word/2010/wordprocessingShape">
                  <wps:wsp>
                    <wps:cNvSpPr txBox="1"/>
                    <wps:spPr>
                      <a:xfrm>
                        <a:off x="0" y="0"/>
                        <a:ext cx="5666740" cy="3810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jc w:val="center"/>
                                  <w:rPr>
                                    <w:rFonts w:ascii="Times New Roman"/>
                                    <w:sz w:val="16"/>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63"/>
                                  <w:ind w:left="251"/>
                                  <w:jc w:val="center"/>
                                  <w:rPr>
                                    <w:sz w:val="18"/>
                                  </w:rPr>
                                </w:pPr>
                              </w:p>
                            </w:tc>
                            <w:tc>
                              <w:tcPr>
                                <w:tcW w:w="1107" w:type="dxa"/>
                                <w:tcBorders>
                                  <w:left w:val="single" w:sz="4" w:space="0" w:color="D2AB67"/>
                                  <w:bottom w:val="nil"/>
                                  <w:right w:val="nil"/>
                                </w:tcBorders>
                                <w:shd w:val="clear" w:color="auto" w:fill="ECEBEF"/>
                              </w:tcPr>
                              <w:p w:rsidR="00745757" w:rsidRDefault="00745757">
                                <w:pPr>
                                  <w:pStyle w:val="TableParagraph"/>
                                  <w:jc w:val="center"/>
                                  <w:rPr>
                                    <w:rFonts w:ascii="Times New Roman"/>
                                    <w:sz w:val="16"/>
                                  </w:rPr>
                                </w:pPr>
                              </w:p>
                            </w:tc>
                          </w:tr>
                        </w:tbl>
                        <w:p w:rsidR="00745757" w:rsidRDefault="00745757">
                          <w:pPr>
                            <w:pStyle w:val="BodyText"/>
                            <w:jc w:val="cente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2" o:spid="_x0000_s1236" type="#_x0000_t202" style="position:absolute;margin-left:18pt;margin-top:0;width:446.2pt;height:30pt;z-index:251625984;visibility:visible;mso-wrap-style:square;mso-wrap-distance-left:0;mso-wrap-distance-top:0;mso-wrap-distance-right:0;mso-wrap-distance-bottom:0;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jc w:val="center"/>
                            <w:rPr>
                              <w:rFonts w:ascii="Times New Roman"/>
                              <w:sz w:val="16"/>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63"/>
                            <w:ind w:left="251"/>
                            <w:jc w:val="center"/>
                            <w:rPr>
                              <w:sz w:val="18"/>
                            </w:rPr>
                          </w:pPr>
                        </w:p>
                      </w:tc>
                      <w:tc>
                        <w:tcPr>
                          <w:tcW w:w="1107" w:type="dxa"/>
                          <w:tcBorders>
                            <w:left w:val="single" w:sz="4" w:space="0" w:color="D2AB67"/>
                            <w:bottom w:val="nil"/>
                            <w:right w:val="nil"/>
                          </w:tcBorders>
                          <w:shd w:val="clear" w:color="auto" w:fill="ECEBEF"/>
                        </w:tcPr>
                        <w:p w:rsidR="00745757" w:rsidRDefault="00745757">
                          <w:pPr>
                            <w:pStyle w:val="TableParagraph"/>
                            <w:jc w:val="center"/>
                            <w:rPr>
                              <w:rFonts w:ascii="Times New Roman"/>
                              <w:sz w:val="16"/>
                            </w:rPr>
                          </w:pPr>
                        </w:p>
                      </w:tc>
                    </w:tr>
                  </w:tbl>
                  <w:p w:rsidR="00745757" w:rsidRDefault="00745757">
                    <w:pPr>
                      <w:pStyle w:val="BodyText"/>
                      <w:jc w:val="center"/>
                    </w:pPr>
                  </w:p>
                </w:txbxContent>
              </v:textbox>
              <w10:wrap anchorx="page" anchory="page"/>
            </v:shape>
          </w:pict>
        </mc:Fallback>
      </mc:AlternateContent>
    </w:r>
    <w:r>
      <w:rPr>
        <w:noProof/>
      </w:rPr>
      <mc:AlternateContent>
        <mc:Choice Requires="wps">
          <w:drawing>
            <wp:anchor distT="0" distB="0" distL="0" distR="0" simplePos="0" relativeHeight="251645440"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63" name="Textbox 63"/>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4</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63" o:spid="_x0000_s1237" type="#_x0000_t202" style="position:absolute;margin-left:229.05pt;margin-top:564.75pt;width:34.2pt;height:14.35pt;z-index:-2516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" filled="f" stroked="f">
              <v:textbox inset="0,0,0,0">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4</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27008" behindDoc="0" locked="0" layoutInCell="1" allowOverlap="1">
              <wp:simplePos x="0" y="0"/>
              <wp:positionH relativeFrom="margin">
                <wp:align>center</wp:align>
              </wp:positionH>
              <wp:positionV relativeFrom="page">
                <wp:align>bottom</wp:align>
              </wp:positionV>
              <wp:extent cx="5577840" cy="381000"/>
              <wp:effectExtent l="0" t="0" r="0" b="0"/>
              <wp:wrapNone/>
              <wp:docPr id="71" name="Textbox 71"/>
              <wp:cNvGraphicFramePr/>
              <a:graphic xmlns:a="http://schemas.openxmlformats.org/drawingml/2006/main">
                <a:graphicData uri="http://schemas.microsoft.com/office/word/2010/wordprocessingShape">
                  <wps:wsp>
                    <wps:cNvSpPr txBox="1"/>
                    <wps:spPr>
                      <a:xfrm>
                        <a:off x="0" y="0"/>
                        <a:ext cx="5577840" cy="3810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18"/>
                                  </w:rPr>
                                </w:pPr>
                              </w:p>
                            </w:tc>
                          </w:tr>
                        </w:tbl>
                        <w:p w:rsidR="00745757" w:rsidRDefault="00745757">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 o:spid="_x0000_s1240" type="#_x0000_t202" style="position:absolute;margin-left:0;margin-top:0;width:439.2pt;height:30pt;z-index:251627008;visibility:visible;mso-wrap-style:square;mso-wrap-distance-left:0;mso-wrap-distance-top:0;mso-wrap-distance-right:0;mso-wrap-distance-bottom:0;mso-position-horizontal:center;mso-position-horizontal-relative:margin;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18"/>
                            </w:rPr>
                          </w:pPr>
                        </w:p>
                      </w:tc>
                    </w:tr>
                  </w:tbl>
                  <w:p w:rsidR="00745757" w:rsidRDefault="00745757">
                    <w:pPr>
                      <w:pStyle w:val="BodyText"/>
                    </w:pPr>
                  </w:p>
                </w:txbxContent>
              </v:textbox>
              <w10:wrap anchorx="margin" anchory="page"/>
            </v:shape>
          </w:pict>
        </mc:Fallback>
      </mc:AlternateContent>
    </w:r>
    <w:r>
      <w:rPr>
        <w:noProof/>
      </w:rPr>
      <mc:AlternateContent>
        <mc:Choice Requires="wps">
          <w:drawing>
            <wp:anchor distT="0" distB="0" distL="0" distR="0" simplePos="0" relativeHeight="251651584"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72" name="Textbox 72"/>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5</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_x0000_s1241" type="#_x0000_t202" style="position:absolute;margin-left:229.05pt;margin-top:564.75pt;width:34.2pt;height:14.35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" filled="f" stroked="f">
              <v:textbox inset="0,0,0,0">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5</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28032" behindDoc="0" locked="0" layoutInCell="1" allowOverlap="1">
              <wp:simplePos x="0" y="0"/>
              <wp:positionH relativeFrom="page">
                <wp:posOffset>304800</wp:posOffset>
              </wp:positionH>
              <wp:positionV relativeFrom="page">
                <wp:align>bottom</wp:align>
              </wp:positionV>
              <wp:extent cx="5645150" cy="381000"/>
              <wp:effectExtent l="0" t="0" r="0" b="0"/>
              <wp:wrapNone/>
              <wp:docPr id="80" name="Textbox 80"/>
              <wp:cNvGraphicFramePr/>
              <a:graphic xmlns:a="http://schemas.openxmlformats.org/drawingml/2006/main">
                <a:graphicData uri="http://schemas.microsoft.com/office/word/2010/wordprocessingShape">
                  <wps:wsp>
                    <wps:cNvSpPr txBox="1"/>
                    <wps:spPr>
                      <a:xfrm>
                        <a:off x="0" y="0"/>
                        <a:ext cx="5645150" cy="3810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 Budget</w:t>
                                </w:r>
                              </w:p>
                              <w:p w:rsidR="00745757" w:rsidRDefault="00745757">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18"/>
                                  </w:rPr>
                                </w:pPr>
                              </w:p>
                            </w:tc>
                          </w:tr>
                        </w:tbl>
                        <w:p w:rsidR="00745757" w:rsidRDefault="00745757">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0" o:spid="_x0000_s1244" type="#_x0000_t202" style="position:absolute;margin-left:24pt;margin-top:0;width:444.5pt;height:30pt;z-index:251628032;visibility:visible;mso-wrap-style:square;mso-wrap-distance-left:0;mso-wrap-distance-top:0;mso-wrap-distance-right:0;mso-wrap-distance-bottom:0;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 Budget</w:t>
                          </w:r>
                        </w:p>
                        <w:p w:rsidR="00745757" w:rsidRDefault="00745757">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18"/>
                            </w:rPr>
                          </w:pPr>
                        </w:p>
                      </w:tc>
                    </w:tr>
                  </w:tbl>
                  <w:p w:rsidR="00745757" w:rsidRDefault="00745757">
                    <w:pPr>
                      <w:pStyle w:val="BodyText"/>
                    </w:pP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81" name="Textbox 81"/>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6</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81" o:spid="_x0000_s1245" type="#_x0000_t202" style="position:absolute;margin-left:229.05pt;margin-top:564.75pt;width:34.2pt;height:14.3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" filled="f" stroked="f">
              <v:textbox inset="0,0,0,0">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6</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29056" behindDoc="0" locked="0" layoutInCell="1" allowOverlap="1">
              <wp:simplePos x="0" y="0"/>
              <wp:positionH relativeFrom="margin">
                <wp:align>center</wp:align>
              </wp:positionH>
              <wp:positionV relativeFrom="page">
                <wp:posOffset>6934200</wp:posOffset>
              </wp:positionV>
              <wp:extent cx="5753100" cy="374650"/>
              <wp:effectExtent l="0" t="0" r="0" b="0"/>
              <wp:wrapNone/>
              <wp:docPr id="89" name="Textbox 89"/>
              <wp:cNvGraphicFramePr/>
              <a:graphic xmlns:a="http://schemas.openxmlformats.org/drawingml/2006/main">
                <a:graphicData uri="http://schemas.microsoft.com/office/word/2010/wordprocessingShape">
                  <wps:wsp>
                    <wps:cNvSpPr txBox="1"/>
                    <wps:spPr>
                      <a:xfrm>
                        <a:off x="0" y="0"/>
                        <a:ext cx="5753100" cy="3746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w:t>
                                </w:r>
                                <w:r w:rsidRPr="00184BA0">
                                  <w:rPr>
                                    <w:rFonts w:ascii="Arial" w:eastAsia="Times New Roman" w:hAnsi="Arial" w:cs="Arial"/>
                                    <w:b/>
                                    <w:bCs/>
                                    <w:color w:val="000000"/>
                                    <w:sz w:val="18"/>
                                    <w:szCs w:val="18"/>
                                  </w:rPr>
                                  <w:t>Budget of Rural Development, Livelihood Support and Sustained Growth,"</w:t>
                                </w:r>
                              </w:p>
                              <w:p w:rsidR="00745757" w:rsidRDefault="00745757">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18"/>
                                  </w:rPr>
                                </w:pPr>
                              </w:p>
                            </w:tc>
                          </w:tr>
                        </w:tbl>
                        <w:p w:rsidR="00745757" w:rsidRDefault="00745757">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89" o:spid="_x0000_s1248" type="#_x0000_t202" style="position:absolute;margin-left:0;margin-top:546pt;width:453pt;height:29.5pt;z-index:251629056;visibility:visible;mso-wrap-style:square;mso-height-percent:0;mso-wrap-distance-left:0;mso-wrap-distance-top:0;mso-wrap-distance-right:0;mso-wrap-distance-bottom:0;mso-position-horizontal:center;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w:t>
                          </w:r>
                          <w:r w:rsidRPr="00184BA0">
                            <w:rPr>
                              <w:rFonts w:ascii="Arial" w:eastAsia="Times New Roman" w:hAnsi="Arial" w:cs="Arial"/>
                              <w:b/>
                              <w:bCs/>
                              <w:color w:val="000000"/>
                              <w:sz w:val="18"/>
                              <w:szCs w:val="18"/>
                            </w:rPr>
                            <w:t>Budget of Rural Development, Livelihood Support and Sustained Growth,"</w:t>
                          </w:r>
                        </w:p>
                        <w:p w:rsidR="00745757" w:rsidRDefault="00745757">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18"/>
                            </w:rPr>
                          </w:pPr>
                        </w:p>
                      </w:tc>
                    </w:tr>
                  </w:tbl>
                  <w:p w:rsidR="00745757" w:rsidRDefault="00745757">
                    <w:pPr>
                      <w:pStyle w:val="BodyText"/>
                    </w:pPr>
                  </w:p>
                </w:txbxContent>
              </v:textbox>
              <w10:wrap anchorx="margin" anchory="page"/>
            </v:shape>
          </w:pict>
        </mc:Fallback>
      </mc:AlternateContent>
    </w:r>
    <w:r>
      <w:rPr>
        <w:noProof/>
      </w:rPr>
      <mc:AlternateContent>
        <mc:Choice Requires="wps">
          <w:drawing>
            <wp:anchor distT="0" distB="0" distL="0" distR="0" simplePos="0" relativeHeight="251663872" behindDoc="1" locked="0" layoutInCell="1" allowOverlap="1">
              <wp:simplePos x="0" y="0"/>
              <wp:positionH relativeFrom="margin">
                <wp:align>center</wp:align>
              </wp:positionH>
              <wp:positionV relativeFrom="page">
                <wp:posOffset>6651625</wp:posOffset>
              </wp:positionV>
              <wp:extent cx="434340" cy="182245"/>
              <wp:effectExtent l="0" t="0" r="0" b="0"/>
              <wp:wrapNone/>
              <wp:docPr id="90" name="Textbox 90"/>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7</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90" o:spid="_x0000_s1249" type="#_x0000_t202" style="position:absolute;margin-left:0;margin-top:523.75pt;width:34.2pt;height:14.35pt;z-index:-251652608;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" filled="f" stroked="f">
              <v:textbox inset="0,0,0,0">
                <w:txbxContent>
                  <w:p w:rsidR="00745757" w:rsidRDefault="00745757">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731DB1">
                      <w:rPr>
                        <w:rFonts w:ascii="Arial"/>
                        <w:b/>
                        <w:noProof/>
                        <w:color w:val="FFFFFF"/>
                        <w:spacing w:val="-10"/>
                        <w:w w:val="120"/>
                        <w:shd w:val="clear" w:color="auto" w:fill="55565B"/>
                      </w:rPr>
                      <w:t>7</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margin"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30080" behindDoc="0" locked="0" layoutInCell="1" allowOverlap="1">
              <wp:simplePos x="0" y="0"/>
              <wp:positionH relativeFrom="page">
                <wp:posOffset>323850</wp:posOffset>
              </wp:positionH>
              <wp:positionV relativeFrom="margin">
                <wp:posOffset>6914515</wp:posOffset>
              </wp:positionV>
              <wp:extent cx="5632450" cy="641350"/>
              <wp:effectExtent l="0" t="0" r="0" b="0"/>
              <wp:wrapNone/>
              <wp:docPr id="91" name="Textbox 91"/>
              <wp:cNvGraphicFramePr/>
              <a:graphic xmlns:a="http://schemas.openxmlformats.org/drawingml/2006/main">
                <a:graphicData uri="http://schemas.microsoft.com/office/word/2010/wordprocessingShape">
                  <wps:wsp>
                    <wps:cNvSpPr txBox="1"/>
                    <wps:spPr>
                      <a:xfrm>
                        <a:off x="0" y="0"/>
                        <a:ext cx="5632450" cy="6413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45757" w:rsidRPr="00184BA0" w:rsidRDefault="00745757">
                                <w:pPr>
                                  <w:jc w:val="center"/>
                                  <w:rPr>
                                    <w:rFonts w:ascii="Arial" w:eastAsia="Times New Roman" w:hAnsi="Arial" w:cs="Arial"/>
                                    <w:b/>
                                    <w:bCs/>
                                    <w:color w:val="000000"/>
                                    <w:sz w:val="18"/>
                                    <w:szCs w:val="18"/>
                                  </w:rPr>
                                </w:pPr>
                                <w:r w:rsidRPr="00184BA0">
                                  <w:rPr>
                                    <w:rFonts w:ascii="Arial" w:eastAsia="Times New Roman" w:hAnsi="Arial" w:cs="Arial"/>
                                    <w:b/>
                                    <w:bCs/>
                                    <w:color w:val="000000"/>
                                    <w:sz w:val="18"/>
                                    <w:szCs w:val="18"/>
                                  </w:rPr>
                                  <w:t>"Budget of Rural Development, Livelihood Support and Sustained Growth,"</w:t>
                                </w:r>
                              </w:p>
                              <w:p w:rsidR="00745757" w:rsidRDefault="00745757">
                                <w:pPr>
                                  <w:pStyle w:val="TableParagraph"/>
                                  <w:spacing w:before="29"/>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4"/>
                                  </w:rPr>
                                </w:pPr>
                              </w:p>
                            </w:tc>
                          </w:tr>
                        </w:tbl>
                        <w:p w:rsidR="00745757" w:rsidRDefault="00745757">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91" o:spid="_x0000_s1250" type="#_x0000_t202" style="position:absolute;margin-left:25.5pt;margin-top:544.45pt;width:443.5pt;height:50.5pt;z-index:251630080;visibility:visible;mso-wrap-style:square;mso-height-percent:0;mso-wrap-distance-left:0;mso-wrap-distance-top:0;mso-wrap-distance-right:0;mso-wrap-distance-bottom:0;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2"/>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45757" w:rsidRPr="00184BA0" w:rsidRDefault="00745757">
                          <w:pPr>
                            <w:jc w:val="center"/>
                            <w:rPr>
                              <w:rFonts w:ascii="Arial" w:eastAsia="Times New Roman" w:hAnsi="Arial" w:cs="Arial"/>
                              <w:b/>
                              <w:bCs/>
                              <w:color w:val="000000"/>
                              <w:sz w:val="18"/>
                              <w:szCs w:val="18"/>
                            </w:rPr>
                          </w:pPr>
                          <w:r w:rsidRPr="00184BA0">
                            <w:rPr>
                              <w:rFonts w:ascii="Arial" w:eastAsia="Times New Roman" w:hAnsi="Arial" w:cs="Arial"/>
                              <w:b/>
                              <w:bCs/>
                              <w:color w:val="000000"/>
                              <w:sz w:val="18"/>
                              <w:szCs w:val="18"/>
                            </w:rPr>
                            <w:t>"Budget of Rural Development, Livelihood Support and Sustained Growth,"</w:t>
                          </w:r>
                        </w:p>
                        <w:p w:rsidR="00745757" w:rsidRDefault="00745757">
                          <w:pPr>
                            <w:pStyle w:val="TableParagraph"/>
                            <w:spacing w:before="29"/>
                            <w:ind w:left="251"/>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4"/>
                            </w:rPr>
                          </w:pPr>
                        </w:p>
                      </w:tc>
                    </w:tr>
                  </w:tbl>
                  <w:p w:rsidR="00745757" w:rsidRDefault="00745757">
                    <w:pPr>
                      <w:pStyle w:val="BodyText"/>
                    </w:pPr>
                  </w:p>
                </w:txbxContent>
              </v:textbox>
              <w10:wrap anchorx="page" anchory="margin"/>
            </v:shape>
          </w:pict>
        </mc:Fallback>
      </mc:AlternateContent>
    </w:r>
    <w:r>
      <w:rPr>
        <w:noProof/>
      </w:rPr>
      <mc:AlternateContent>
        <mc:Choice Requires="wps">
          <w:drawing>
            <wp:anchor distT="0" distB="0" distL="0" distR="0" simplePos="0" relativeHeight="251664896" behindDoc="1" locked="0" layoutInCell="1" allowOverlap="1">
              <wp:simplePos x="0" y="0"/>
              <wp:positionH relativeFrom="page">
                <wp:posOffset>2903220</wp:posOffset>
              </wp:positionH>
              <wp:positionV relativeFrom="page">
                <wp:posOffset>6717665</wp:posOffset>
              </wp:positionV>
              <wp:extent cx="434975" cy="182245"/>
              <wp:effectExtent l="0" t="0" r="0" b="0"/>
              <wp:wrapNone/>
              <wp:docPr id="92" name="Textbox 92"/>
              <wp:cNvGraphicFramePr/>
              <a:graphic xmlns:a="http://schemas.openxmlformats.org/drawingml/2006/main">
                <a:graphicData uri="http://schemas.microsoft.com/office/word/2010/wordprocessingShape">
                  <wps:wsp>
                    <wps:cNvSpPr txBox="1"/>
                    <wps:spPr>
                      <a:xfrm>
                        <a:off x="0" y="0"/>
                        <a:ext cx="434975" cy="182245"/>
                      </a:xfrm>
                      <a:prstGeom prst="rect">
                        <a:avLst/>
                      </a:prstGeom>
                    </wps:spPr>
                    <wps:txbx>
                      <w:txbxContent>
                        <w:p w:rsidR="00745757" w:rsidRDefault="00745757">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731DB1">
                            <w:rPr>
                              <w:rFonts w:ascii="Arial"/>
                              <w:b/>
                              <w:noProof/>
                              <w:color w:val="FFFFFF"/>
                              <w:spacing w:val="-10"/>
                              <w:shd w:val="clear" w:color="auto" w:fill="55565B"/>
                            </w:rPr>
                            <w:t>8</w:t>
                          </w:r>
                          <w:r>
                            <w:rPr>
                              <w:rFonts w:ascii="Arial"/>
                              <w:b/>
                              <w:color w:val="FFFFFF"/>
                              <w:spacing w:val="-10"/>
                              <w:shd w:val="clear" w:color="auto" w:fill="55565B"/>
                            </w:rPr>
                            <w:fldChar w:fldCharType="end"/>
                          </w:r>
                          <w:r>
                            <w:rPr>
                              <w:rFonts w:ascii="Arial"/>
                              <w:b/>
                              <w:color w:val="FFFFFF"/>
                              <w:shd w:val="clear" w:color="auto" w:fill="55565B"/>
                            </w:rPr>
                            <w:tab/>
                          </w:r>
                        </w:p>
                      </w:txbxContent>
                    </wps:txbx>
                    <wps:bodyPr wrap="square" lIns="0" tIns="0" rIns="0" bIns="0" rtlCol="0">
                      <a:noAutofit/>
                    </wps:bodyPr>
                  </wps:wsp>
                </a:graphicData>
              </a:graphic>
            </wp:anchor>
          </w:drawing>
        </mc:Choice>
        <mc:Fallback>
          <w:pict>
            <v:shape id="Textbox 92" o:spid="_x0000_s1251" type="#_x0000_t202" style="position:absolute;margin-left:228.6pt;margin-top:528.95pt;width:34.25pt;height:14.3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" filled="f" stroked="f">
              <v:textbox inset="0,0,0,0">
                <w:txbxContent>
                  <w:p w:rsidR="00745757" w:rsidRDefault="00745757">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731DB1">
                      <w:rPr>
                        <w:rFonts w:ascii="Arial"/>
                        <w:b/>
                        <w:noProof/>
                        <w:color w:val="FFFFFF"/>
                        <w:spacing w:val="-10"/>
                        <w:shd w:val="clear" w:color="auto" w:fill="55565B"/>
                      </w:rPr>
                      <w:t>8</w:t>
                    </w:r>
                    <w:r>
                      <w:rPr>
                        <w:rFonts w:ascii="Arial"/>
                        <w:b/>
                        <w:color w:val="FFFFFF"/>
                        <w:spacing w:val="-10"/>
                        <w:shd w:val="clear" w:color="auto" w:fill="55565B"/>
                      </w:rPr>
                      <w:fldChar w:fldCharType="end"/>
                    </w:r>
                    <w:r>
                      <w:rPr>
                        <w:rFonts w:ascii="Arial"/>
                        <w:b/>
                        <w:color w:val="FFFFFF"/>
                        <w:shd w:val="clear" w:color="auto" w:fill="55565B"/>
                      </w:rPr>
                      <w:tab/>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65920" behindDoc="1" locked="0" layoutInCell="1" allowOverlap="1">
              <wp:simplePos x="0" y="0"/>
              <wp:positionH relativeFrom="page">
                <wp:posOffset>2673350</wp:posOffset>
              </wp:positionH>
              <wp:positionV relativeFrom="page">
                <wp:posOffset>7423150</wp:posOffset>
              </wp:positionV>
              <wp:extent cx="434975" cy="184150"/>
              <wp:effectExtent l="0" t="0" r="0" b="0"/>
              <wp:wrapNone/>
              <wp:docPr id="106" name="Textbox 106"/>
              <wp:cNvGraphicFramePr/>
              <a:graphic xmlns:a="http://schemas.openxmlformats.org/drawingml/2006/main">
                <a:graphicData uri="http://schemas.microsoft.com/office/word/2010/wordprocessingShape">
                  <wps:wsp>
                    <wps:cNvSpPr txBox="1"/>
                    <wps:spPr>
                      <a:xfrm>
                        <a:off x="0" y="0"/>
                        <a:ext cx="434975" cy="184150"/>
                      </a:xfrm>
                      <a:prstGeom prst="rect">
                        <a:avLst/>
                      </a:prstGeom>
                    </wps:spPr>
                    <wps:txbx>
                      <w:txbxContent>
                        <w:p w:rsidR="00745757" w:rsidRDefault="00745757">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731DB1">
                            <w:rPr>
                              <w:rFonts w:ascii="Arial"/>
                              <w:b/>
                              <w:noProof/>
                              <w:color w:val="FFFFFF"/>
                              <w:spacing w:val="-10"/>
                              <w:shd w:val="clear" w:color="auto" w:fill="55565B"/>
                            </w:rPr>
                            <w:t>9</w:t>
                          </w:r>
                          <w:r>
                            <w:rPr>
                              <w:rFonts w:ascii="Arial"/>
                              <w:b/>
                              <w:color w:val="FFFFFF"/>
                              <w:spacing w:val="-10"/>
                              <w:shd w:val="clear" w:color="auto" w:fill="55565B"/>
                            </w:rPr>
                            <w:fldChar w:fldCharType="end"/>
                          </w:r>
                          <w:r>
                            <w:rPr>
                              <w:rFonts w:ascii="Arial"/>
                              <w:b/>
                              <w:color w:val="FFFFFF"/>
                              <w:shd w:val="clear" w:color="auto" w:fill="55565B"/>
                            </w:rPr>
                            <w:tab/>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06" o:spid="_x0000_s1252" type="#_x0000_t202" style="position:absolute;margin-left:210.5pt;margin-top:584.5pt;width:34.25pt;height:14.5pt;z-index:-25165056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" filled="f" stroked="f">
              <v:textbox inset="0,0,0,0">
                <w:txbxContent>
                  <w:p w:rsidR="00745757" w:rsidRDefault="00745757">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731DB1">
                      <w:rPr>
                        <w:rFonts w:ascii="Arial"/>
                        <w:b/>
                        <w:noProof/>
                        <w:color w:val="FFFFFF"/>
                        <w:spacing w:val="-10"/>
                        <w:shd w:val="clear" w:color="auto" w:fill="55565B"/>
                      </w:rPr>
                      <w:t>9</w:t>
                    </w:r>
                    <w:r>
                      <w:rPr>
                        <w:rFonts w:ascii="Arial"/>
                        <w:b/>
                        <w:color w:val="FFFFFF"/>
                        <w:spacing w:val="-10"/>
                        <w:shd w:val="clear" w:color="auto" w:fill="55565B"/>
                      </w:rPr>
                      <w:fldChar w:fldCharType="end"/>
                    </w:r>
                    <w:r>
                      <w:rPr>
                        <w:rFonts w:ascii="Arial"/>
                        <w:b/>
                        <w:color w:val="FFFFFF"/>
                        <w:shd w:val="clear" w:color="auto" w:fill="55565B"/>
                      </w:rPr>
                      <w:tab/>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jc w:val="center"/>
    </w:pPr>
    <w:r>
      <w:rPr>
        <w:noProof/>
      </w:rPr>
      <mc:AlternateContent>
        <mc:Choice Requires="wps">
          <w:drawing>
            <wp:anchor distT="0" distB="0" distL="0" distR="0" simplePos="0" relativeHeight="251631104" behindDoc="0" locked="0" layoutInCell="1" allowOverlap="1">
              <wp:simplePos x="0" y="0"/>
              <wp:positionH relativeFrom="page">
                <wp:posOffset>381000</wp:posOffset>
              </wp:positionH>
              <wp:positionV relativeFrom="page">
                <wp:posOffset>6921500</wp:posOffset>
              </wp:positionV>
              <wp:extent cx="5168900" cy="368300"/>
              <wp:effectExtent l="0" t="0" r="0" b="0"/>
              <wp:wrapNone/>
              <wp:docPr id="138" name="Textbox 138"/>
              <wp:cNvGraphicFramePr/>
              <a:graphic xmlns:a="http://schemas.openxmlformats.org/drawingml/2006/main">
                <a:graphicData uri="http://schemas.microsoft.com/office/word/2010/wordprocessingShape">
                  <wps:wsp>
                    <wps:cNvSpPr txBox="1"/>
                    <wps:spPr>
                      <a:xfrm>
                        <a:off x="0" y="0"/>
                        <a:ext cx="5168900" cy="3683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0"/>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0"/>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68"/>
                                  <w:ind w:left="249"/>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0"/>
                                  </w:rPr>
                                </w:pPr>
                              </w:p>
                            </w:tc>
                          </w:tr>
                        </w:tbl>
                        <w:p w:rsidR="00745757" w:rsidRDefault="00745757">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8" o:spid="_x0000_s1253" type="#_x0000_t202" style="position:absolute;left:0;text-align:left;margin-left:30pt;margin-top:545pt;width:407pt;height:29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30"/>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0"/>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68"/>
                            <w:ind w:left="249"/>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0"/>
                            </w:rPr>
                          </w:pPr>
                        </w:p>
                      </w:tc>
                    </w:tr>
                  </w:tbl>
                  <w:p w:rsidR="00745757" w:rsidRDefault="00745757">
                    <w:pPr>
                      <w:pStyle w:val="BodyText"/>
                    </w:pP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70016" behindDoc="1" locked="0" layoutInCell="1" allowOverlap="1">
              <wp:simplePos x="0" y="0"/>
              <wp:positionH relativeFrom="page">
                <wp:posOffset>2804795</wp:posOffset>
              </wp:positionH>
              <wp:positionV relativeFrom="page">
                <wp:posOffset>7037070</wp:posOffset>
              </wp:positionV>
              <wp:extent cx="347980" cy="180975"/>
              <wp:effectExtent l="0" t="0" r="0" b="0"/>
              <wp:wrapNone/>
              <wp:docPr id="383" name="Textbox 383"/>
              <wp:cNvGraphicFramePr/>
              <a:graphic xmlns:a="http://schemas.openxmlformats.org/drawingml/2006/main">
                <a:graphicData uri="http://schemas.microsoft.com/office/word/2010/wordprocessingShape">
                  <wps:wsp>
                    <wps:cNvSpPr txBox="1"/>
                    <wps:spPr>
                      <a:xfrm>
                        <a:off x="0" y="0"/>
                        <a:ext cx="347980" cy="180975"/>
                      </a:xfrm>
                      <a:prstGeom prst="rect">
                        <a:avLst/>
                      </a:prstGeom>
                    </wps:spPr>
                    <wps:txbx>
                      <w:txbxContent>
                        <w:p w:rsidR="00745757" w:rsidRDefault="00745757" w:rsidP="005B113F">
                          <w:pPr>
                            <w:spacing w:before="11"/>
                            <w:rPr>
                              <w:rFonts w:ascii="Times New Roman"/>
                              <w:b/>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3" o:spid="_x0000_s1256" type="#_x0000_t202" style="position:absolute;margin-left:220.85pt;margin-top:554.1pt;width:27.4pt;height:14.2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" filled="f" stroked="f">
              <v:textbox inset="0,0,0,0">
                <w:txbxContent>
                  <w:p w:rsidR="00745757" w:rsidRDefault="00745757" w:rsidP="005B113F">
                    <w:pPr>
                      <w:spacing w:before="11"/>
                      <w:rPr>
                        <w:rFonts w:ascii="Times New Roman"/>
                        <w:b/>
                      </w:rPr>
                    </w:pP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jc w:val="center"/>
    </w:pPr>
    <w:r>
      <w:rPr>
        <w:noProof/>
      </w:rPr>
      <mc:AlternateContent>
        <mc:Choice Requires="wps">
          <w:drawing>
            <wp:anchor distT="0" distB="0" distL="0" distR="0" simplePos="0" relativeHeight="251687424" behindDoc="0" locked="0" layoutInCell="1" allowOverlap="1">
              <wp:simplePos x="0" y="0"/>
              <wp:positionH relativeFrom="page">
                <wp:posOffset>146050</wp:posOffset>
              </wp:positionH>
              <wp:positionV relativeFrom="page">
                <wp:posOffset>7194550</wp:posOffset>
              </wp:positionV>
              <wp:extent cx="5552440" cy="431800"/>
              <wp:effectExtent l="0" t="0" r="0" b="0"/>
              <wp:wrapNone/>
              <wp:docPr id="1613939451" name="Textbox 779"/>
              <wp:cNvGraphicFramePr/>
              <a:graphic xmlns:a="http://schemas.openxmlformats.org/drawingml/2006/main">
                <a:graphicData uri="http://schemas.microsoft.com/office/word/2010/wordprocessingShape">
                  <wps:wsp>
                    <wps:cNvSpPr txBox="1"/>
                    <wps:spPr>
                      <a:xfrm>
                        <a:off x="0" y="0"/>
                        <a:ext cx="5552440" cy="4318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28"/>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76"/>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4"/>
                                  </w:rPr>
                                </w:pPr>
                              </w:p>
                            </w:tc>
                          </w:tr>
                        </w:tbl>
                        <w:p w:rsidR="00745757" w:rsidRDefault="00745757">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79" o:spid="_x0000_s1258" type="#_x0000_t202" style="position:absolute;left:0;text-align:left;margin-left:11.5pt;margin-top:566.5pt;width:437.2pt;height:34pt;z-index:25168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trPr>
                        <w:trHeight w:val="328"/>
                      </w:trPr>
                      <w:tc>
                        <w:tcPr>
                          <w:tcW w:w="1107" w:type="dxa"/>
                          <w:tcBorders>
                            <w:left w:val="nil"/>
                            <w:bottom w:val="nil"/>
                            <w:right w:val="single" w:sz="4" w:space="0" w:color="D2AB67"/>
                          </w:tcBorders>
                          <w:shd w:val="clear" w:color="auto" w:fill="ECEBEF"/>
                        </w:tcPr>
                        <w:p w:rsidR="00745757" w:rsidRDefault="00745757">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45757" w:rsidRDefault="00745757">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45757" w:rsidRDefault="00745757">
                          <w:pPr>
                            <w:pStyle w:val="TableParagraph"/>
                            <w:spacing w:before="76"/>
                            <w:rPr>
                              <w:sz w:val="18"/>
                            </w:rPr>
                          </w:pPr>
                        </w:p>
                      </w:tc>
                      <w:tc>
                        <w:tcPr>
                          <w:tcW w:w="1107" w:type="dxa"/>
                          <w:tcBorders>
                            <w:left w:val="single" w:sz="4" w:space="0" w:color="D2AB67"/>
                            <w:bottom w:val="nil"/>
                            <w:right w:val="nil"/>
                          </w:tcBorders>
                          <w:shd w:val="clear" w:color="auto" w:fill="ECEBEF"/>
                        </w:tcPr>
                        <w:p w:rsidR="00745757" w:rsidRDefault="00745757">
                          <w:pPr>
                            <w:pStyle w:val="TableParagraph"/>
                            <w:rPr>
                              <w:rFonts w:ascii="Times New Roman"/>
                              <w:sz w:val="24"/>
                            </w:rPr>
                          </w:pPr>
                        </w:p>
                      </w:tc>
                    </w:tr>
                  </w:tbl>
                  <w:p w:rsidR="00745757" w:rsidRDefault="00745757">
                    <w:pPr>
                      <w:pStyle w:val="BodyText"/>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7633"/>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45757" w:rsidTr="00001973">
      <w:trPr>
        <w:trHeight w:val="240"/>
      </w:trPr>
      <w:tc>
        <w:tcPr>
          <w:tcW w:w="1107" w:type="dxa"/>
          <w:tcBorders>
            <w:left w:val="nil"/>
            <w:bottom w:val="nil"/>
            <w:right w:val="single" w:sz="4" w:space="0" w:color="D2AB67"/>
          </w:tcBorders>
          <w:shd w:val="clear" w:color="auto" w:fill="ECEBEF"/>
        </w:tcPr>
        <w:p w:rsidR="00745757" w:rsidRDefault="00745757" w:rsidP="00001973">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45757" w:rsidRPr="00001973" w:rsidRDefault="00745757" w:rsidP="00001973">
          <w:pPr>
            <w:jc w:val="center"/>
            <w:rPr>
              <w:sz w:val="20"/>
              <w:szCs w:val="20"/>
            </w:rPr>
          </w:pPr>
          <w:r>
            <w:rPr>
              <w:color w:val="FFFFFF"/>
              <w:sz w:val="18"/>
            </w:rPr>
            <w:tab/>
          </w:r>
          <w:r w:rsidRPr="00001973">
            <w:rPr>
              <w:rFonts w:ascii="Arial" w:eastAsia="Times New Roman" w:hAnsi="Arial" w:cs="Arial"/>
              <w:b/>
              <w:bCs/>
              <w:color w:val="000000"/>
              <w:sz w:val="20"/>
              <w:szCs w:val="20"/>
            </w:rPr>
            <w:t>"Budget of Rural Development, Livelihood Support and Sustained Growth,"</w:t>
          </w:r>
        </w:p>
      </w:tc>
      <w:tc>
        <w:tcPr>
          <w:tcW w:w="1107" w:type="dxa"/>
          <w:tcBorders>
            <w:left w:val="single" w:sz="4" w:space="0" w:color="D2AB67"/>
            <w:bottom w:val="nil"/>
            <w:right w:val="nil"/>
          </w:tcBorders>
          <w:shd w:val="clear" w:color="auto" w:fill="ECEBEF"/>
        </w:tcPr>
        <w:p w:rsidR="00745757" w:rsidRDefault="00745757" w:rsidP="00001973">
          <w:pPr>
            <w:pStyle w:val="TableParagraph"/>
            <w:rPr>
              <w:rFonts w:ascii="Times New Roman"/>
              <w:sz w:val="24"/>
            </w:rPr>
          </w:pPr>
        </w:p>
      </w:tc>
    </w:tr>
  </w:tbl>
  <w:p w:rsidR="00745757" w:rsidRDefault="00745757">
    <w:pPr>
      <w:pStyle w:val="BodyText"/>
      <w:spacing w:line="14" w:lineRule="auto"/>
      <w:rPr>
        <w:sz w:val="2"/>
      </w:rPr>
    </w:pPr>
    <w:r>
      <w:rPr>
        <w:noProof/>
      </w:rPr>
      <mc:AlternateContent>
        <mc:Choice Requires="wpg">
          <w:drawing>
            <wp:anchor distT="0" distB="0" distL="0" distR="0" simplePos="0" relativeHeight="251688448" behindDoc="1" locked="0" layoutInCell="1" allowOverlap="1">
              <wp:simplePos x="0" y="0"/>
              <wp:positionH relativeFrom="page">
                <wp:posOffset>228600</wp:posOffset>
              </wp:positionH>
              <wp:positionV relativeFrom="page">
                <wp:posOffset>7835900</wp:posOffset>
              </wp:positionV>
              <wp:extent cx="5487670" cy="1553210"/>
              <wp:effectExtent l="0" t="0" r="0" b="8890"/>
              <wp:wrapNone/>
              <wp:docPr id="1792819050" name="Group 1792819050"/>
              <wp:cNvGraphicFramePr/>
              <a:graphic xmlns:a="http://schemas.openxmlformats.org/drawingml/2006/main">
                <a:graphicData uri="http://schemas.microsoft.com/office/word/2010/wordprocessingGroup">
                  <wpg:wgp>
                    <wpg:cNvGrpSpPr/>
                    <wpg:grpSpPr>
                      <a:xfrm>
                        <a:off x="0" y="0"/>
                        <a:ext cx="5487670" cy="1553210"/>
                        <a:chOff x="0" y="0"/>
                        <a:chExt cx="5487797" cy="1553210"/>
                      </a:xfrm>
                    </wpg:grpSpPr>
                    <pic:pic xmlns:pic="http://schemas.openxmlformats.org/drawingml/2006/picture">
                      <pic:nvPicPr>
                        <pic:cNvPr id="885498" name="Image 523"/>
                        <pic:cNvPicPr/>
                      </pic:nvPicPr>
                      <pic:blipFill>
                        <a:blip r:embed="rId1" cstate="print"/>
                        <a:stretch>
                          <a:fillRect/>
                        </a:stretch>
                      </pic:blipFill>
                      <pic:spPr>
                        <a:xfrm>
                          <a:off x="4351528" y="876236"/>
                          <a:ext cx="462927" cy="380174"/>
                        </a:xfrm>
                        <a:prstGeom prst="rect">
                          <a:avLst/>
                        </a:prstGeom>
                      </pic:spPr>
                    </pic:pic>
                    <wps:wsp>
                      <wps:cNvPr id="1404586567" name="Graphic 524"/>
                      <wps:cNvSpPr/>
                      <wps:spPr>
                        <a:xfrm>
                          <a:off x="4346702" y="0"/>
                          <a:ext cx="1141095" cy="1553210"/>
                        </a:xfrm>
                        <a:custGeom>
                          <a:avLst/>
                          <a:gdLst/>
                          <a:ahLst/>
                          <a:cxnLst/>
                          <a:rect l="l" t="t" r="r" b="b"/>
                          <a:pathLst>
                            <a:path w="1141095" h="1553210">
                              <a:moveTo>
                                <a:pt x="1140587" y="0"/>
                              </a:moveTo>
                              <a:lnTo>
                                <a:pt x="0" y="0"/>
                              </a:lnTo>
                              <a:lnTo>
                                <a:pt x="0" y="1122933"/>
                              </a:lnTo>
                              <a:lnTo>
                                <a:pt x="3428" y="1191640"/>
                              </a:lnTo>
                              <a:lnTo>
                                <a:pt x="19050" y="1254886"/>
                              </a:lnTo>
                              <a:lnTo>
                                <a:pt x="44830" y="1312163"/>
                              </a:lnTo>
                              <a:lnTo>
                                <a:pt x="81534" y="1363471"/>
                              </a:lnTo>
                              <a:lnTo>
                                <a:pt x="126237" y="1408810"/>
                              </a:lnTo>
                              <a:lnTo>
                                <a:pt x="178562" y="1448180"/>
                              </a:lnTo>
                              <a:lnTo>
                                <a:pt x="236854" y="1481581"/>
                              </a:lnTo>
                              <a:lnTo>
                                <a:pt x="300609" y="1509013"/>
                              </a:lnTo>
                              <a:lnTo>
                                <a:pt x="369188" y="1529333"/>
                              </a:lnTo>
                              <a:lnTo>
                                <a:pt x="440563" y="1543684"/>
                              </a:lnTo>
                              <a:lnTo>
                                <a:pt x="513841" y="1551431"/>
                              </a:lnTo>
                              <a:lnTo>
                                <a:pt x="551179" y="1553209"/>
                              </a:lnTo>
                              <a:lnTo>
                                <a:pt x="587883" y="1552574"/>
                              </a:lnTo>
                              <a:lnTo>
                                <a:pt x="661924" y="1547240"/>
                              </a:lnTo>
                              <a:lnTo>
                                <a:pt x="734567" y="1534667"/>
                              </a:lnTo>
                              <a:lnTo>
                                <a:pt x="804545" y="1514982"/>
                              </a:lnTo>
                              <a:lnTo>
                                <a:pt x="870965" y="1488820"/>
                              </a:lnTo>
                              <a:lnTo>
                                <a:pt x="932179" y="1455292"/>
                              </a:lnTo>
                              <a:lnTo>
                                <a:pt x="988440" y="1414144"/>
                              </a:lnTo>
                              <a:lnTo>
                                <a:pt x="1037336" y="1365884"/>
                              </a:lnTo>
                              <a:lnTo>
                                <a:pt x="1078102" y="1310385"/>
                              </a:lnTo>
                              <a:lnTo>
                                <a:pt x="1109345" y="1247139"/>
                              </a:lnTo>
                              <a:lnTo>
                                <a:pt x="1131062" y="1176146"/>
                              </a:lnTo>
                              <a:lnTo>
                                <a:pt x="1137158" y="1137919"/>
                              </a:lnTo>
                              <a:lnTo>
                                <a:pt x="1140587" y="1097279"/>
                              </a:lnTo>
                              <a:lnTo>
                                <a:pt x="1140587" y="0"/>
                              </a:lnTo>
                              <a:close/>
                            </a:path>
                          </a:pathLst>
                        </a:custGeom>
                        <a:solidFill>
                          <a:srgbClr val="005F34"/>
                        </a:solidFill>
                      </wps:spPr>
                      <wps:bodyPr wrap="square" lIns="0" tIns="0" rIns="0" bIns="0" rtlCol="0">
                        <a:noAutofit/>
                      </wps:bodyPr>
                    </wps:wsp>
                    <pic:pic xmlns:pic="http://schemas.openxmlformats.org/drawingml/2006/picture">
                      <pic:nvPicPr>
                        <pic:cNvPr id="679846123" name="Image 525"/>
                        <pic:cNvPicPr/>
                      </pic:nvPicPr>
                      <pic:blipFill>
                        <a:blip r:embed="rId2" cstate="print"/>
                        <a:stretch>
                          <a:fillRect/>
                        </a:stretch>
                      </pic:blipFill>
                      <pic:spPr>
                        <a:xfrm>
                          <a:off x="4515739" y="102539"/>
                          <a:ext cx="766533" cy="687146"/>
                        </a:xfrm>
                        <a:prstGeom prst="rect">
                          <a:avLst/>
                        </a:prstGeom>
                      </pic:spPr>
                    </pic:pic>
                    <wps:wsp>
                      <wps:cNvPr id="1970086460" name="Graphic 526"/>
                      <wps:cNvSpPr/>
                      <wps:spPr>
                        <a:xfrm>
                          <a:off x="4311396" y="1054608"/>
                          <a:ext cx="120650" cy="1270"/>
                        </a:xfrm>
                        <a:custGeom>
                          <a:avLst/>
                          <a:gdLst/>
                          <a:ahLst/>
                          <a:cxnLst/>
                          <a:rect l="l" t="t" r="r" b="b"/>
                          <a:pathLst>
                            <a:path w="120650">
                              <a:moveTo>
                                <a:pt x="0" y="0"/>
                              </a:moveTo>
                              <a:lnTo>
                                <a:pt x="120142" y="0"/>
                              </a:lnTo>
                            </a:path>
                          </a:pathLst>
                        </a:custGeom>
                        <a:ln w="27178">
                          <a:solidFill>
                            <a:srgbClr val="414242"/>
                          </a:solidFill>
                          <a:prstDash val="solid"/>
                        </a:ln>
                      </wps:spPr>
                      <wps:bodyPr wrap="square" lIns="0" tIns="0" rIns="0" bIns="0" rtlCol="0">
                        <a:noAutofit/>
                      </wps:bodyPr>
                    </wps:wsp>
                    <wps:wsp>
                      <wps:cNvPr id="1394761179" name="Graphic 527"/>
                      <wps:cNvSpPr/>
                      <wps:spPr>
                        <a:xfrm>
                          <a:off x="6603" y="1047693"/>
                          <a:ext cx="2856230" cy="12065"/>
                        </a:xfrm>
                        <a:custGeom>
                          <a:avLst/>
                          <a:gdLst/>
                          <a:ahLst/>
                          <a:cxnLst/>
                          <a:rect l="l" t="t" r="r" b="b"/>
                          <a:pathLst>
                            <a:path w="2856230" h="12065">
                              <a:moveTo>
                                <a:pt x="2855722" y="0"/>
                              </a:moveTo>
                              <a:lnTo>
                                <a:pt x="0" y="0"/>
                              </a:lnTo>
                              <a:lnTo>
                                <a:pt x="0" y="11486"/>
                              </a:lnTo>
                              <a:lnTo>
                                <a:pt x="2855722" y="11486"/>
                              </a:lnTo>
                              <a:lnTo>
                                <a:pt x="2855722" y="0"/>
                              </a:lnTo>
                              <a:close/>
                            </a:path>
                          </a:pathLst>
                        </a:custGeom>
                        <a:solidFill>
                          <a:srgbClr val="414242"/>
                        </a:solidFill>
                      </wps:spPr>
                      <wps:bodyPr wrap="square" lIns="0" tIns="0" rIns="0" bIns="0" rtlCol="0">
                        <a:noAutofit/>
                      </wps:bodyPr>
                    </wps:wsp>
                    <wps:wsp>
                      <wps:cNvPr id="944284082" name="Graphic 528"/>
                      <wps:cNvSpPr/>
                      <wps:spPr>
                        <a:xfrm>
                          <a:off x="6350" y="1057910"/>
                          <a:ext cx="2563495" cy="238125"/>
                        </a:xfrm>
                        <a:custGeom>
                          <a:avLst/>
                          <a:gdLst/>
                          <a:ahLst/>
                          <a:cxnLst/>
                          <a:rect l="l" t="t" r="r" b="b"/>
                          <a:pathLst>
                            <a:path w="2563495" h="238125">
                              <a:moveTo>
                                <a:pt x="2563495" y="0"/>
                              </a:moveTo>
                              <a:lnTo>
                                <a:pt x="0" y="0"/>
                              </a:lnTo>
                              <a:lnTo>
                                <a:pt x="0" y="238125"/>
                              </a:lnTo>
                              <a:lnTo>
                                <a:pt x="2289429" y="238125"/>
                              </a:lnTo>
                              <a:lnTo>
                                <a:pt x="2563495" y="0"/>
                              </a:lnTo>
                              <a:close/>
                            </a:path>
                          </a:pathLst>
                        </a:custGeom>
                        <a:solidFill>
                          <a:srgbClr val="DFE0DF"/>
                        </a:solidFill>
                      </wps:spPr>
                      <wps:bodyPr wrap="square" lIns="0" tIns="0" rIns="0" bIns="0" rtlCol="0">
                        <a:noAutofit/>
                      </wps:bodyPr>
                    </wps:wsp>
                    <wps:wsp>
                      <wps:cNvPr id="1056957109" name="Graphic 529"/>
                      <wps:cNvSpPr/>
                      <wps:spPr>
                        <a:xfrm>
                          <a:off x="0" y="1054735"/>
                          <a:ext cx="4381500" cy="1270"/>
                        </a:xfrm>
                        <a:custGeom>
                          <a:avLst/>
                          <a:gdLst/>
                          <a:ahLst/>
                          <a:cxnLst/>
                          <a:rect l="l" t="t" r="r" b="b"/>
                          <a:pathLst>
                            <a:path w="4381500">
                              <a:moveTo>
                                <a:pt x="0" y="0"/>
                              </a:moveTo>
                              <a:lnTo>
                                <a:pt x="4381245" y="0"/>
                              </a:lnTo>
                            </a:path>
                          </a:pathLst>
                        </a:custGeom>
                        <a:ln w="24130">
                          <a:solidFill>
                            <a:srgbClr val="414242"/>
                          </a:solidFill>
                          <a:prstDash val="solid"/>
                        </a:ln>
                      </wps:spPr>
                      <wps:bodyPr wrap="square" lIns="0" tIns="0" rIns="0" bIns="0" rtlCol="0">
                        <a:noAutofit/>
                      </wps:bodyPr>
                    </wps:wsp>
                    <pic:pic xmlns:pic="http://schemas.openxmlformats.org/drawingml/2006/picture">
                      <pic:nvPicPr>
                        <pic:cNvPr id="1408877473" name="Image 530"/>
                        <pic:cNvPicPr/>
                      </pic:nvPicPr>
                      <pic:blipFill>
                        <a:blip r:embed="rId3" cstate="print"/>
                        <a:stretch>
                          <a:fillRect/>
                        </a:stretch>
                      </pic:blipFill>
                      <pic:spPr>
                        <a:xfrm>
                          <a:off x="4597780" y="883792"/>
                          <a:ext cx="636143" cy="498602"/>
                        </a:xfrm>
                        <a:prstGeom prst="rect">
                          <a:avLst/>
                        </a:prstGeom>
                      </pic:spPr>
                    </pic:pic>
                    <wps:wsp>
                      <wps:cNvPr id="866000995" name="Textbox 531"/>
                      <wps:cNvSpPr txBox="1"/>
                      <wps:spPr>
                        <a:xfrm>
                          <a:off x="0" y="0"/>
                          <a:ext cx="5487670" cy="1553210"/>
                        </a:xfrm>
                        <a:prstGeom prst="rect">
                          <a:avLst/>
                        </a:prstGeom>
                      </wps:spPr>
                      <wps:txbx>
                        <w:txbxContent>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spacing w:before="183"/>
                              <w:rPr>
                                <w:rFonts w:ascii="Arial Black"/>
                              </w:rPr>
                            </w:pPr>
                          </w:p>
                          <w:p w:rsidR="00745757" w:rsidRDefault="00745757">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wps:txbx>
                      <wps:bodyPr wrap="square" lIns="0" tIns="0" rIns="0" bIns="0" rtlCol="0">
                        <a:noAutofit/>
                      </wps:bodyPr>
                    </wps:wsp>
                  </wpg:wgp>
                </a:graphicData>
              </a:graphic>
            </wp:anchor>
          </w:drawing>
        </mc:Choice>
        <mc:Fallback>
          <w:pict>
            <v:group id="Group 1792819050" o:spid="_x0000_s1263" style="position:absolute;margin-left:18pt;margin-top:617pt;width:432.1pt;height:122.3pt;z-index:-251628032;mso-wrap-distance-left:0;mso-wrap-distance-right:0;mso-position-horizontal-relative:page;mso-position-vertical-relative:page" coordsize="54877,15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23" o:spid="_x0000_s1264" type="#_x0000_t75" style="position:absolute;left:43515;top:8762;width:4629;height: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">
                <v:imagedata r:id="rId4" o:title=""/>
              </v:shape>
              <v:shape id="_x0000_s1265" style="position:absolute;left:43467;width:11410;height:15532;visibility:visible;mso-wrap-style:square;v-text-anchor:top" coordsize="1141095,155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" path="m1140587,l,,,1122933r3428,68707l19050,1254886r25780,57277l81534,1363471r44703,45339l178562,1448180r58292,33401l300609,1509013r68579,20320l440563,1543684r73278,7747l551179,1553209r36704,-635l661924,1547240r72643,-12573l804545,1514982r66420,-26162l932179,1455292r56261,-41148l1037336,1365884r40766,-55499l1109345,1247139r21717,-70993l1137158,1137919r3429,-40640l1140587,xe" fillcolor="#005f34" stroked="f">
                <v:path arrowok="t"/>
              </v:shape>
              <v:shape id="Image 525" o:spid="_x0000_s1266" type="#_x0000_t75" style="position:absolute;left:45157;top:1025;width:7665;height:6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">
                <v:imagedata r:id="rId5" o:title=""/>
              </v:shape>
              <v:shape id="Graphic 526" o:spid="_x0000_s1267" style="position:absolute;left:43113;top:10546;width:1207;height:12;visibility:visible;mso-wrap-style:square;v-text-anchor:top" coordsize="120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" path="m,l120142,e" filled="f" strokecolor="#414242" strokeweight="2.14pt">
                <v:path arrowok="t"/>
              </v:shape>
              <v:shape id="Graphic 527" o:spid="_x0000_s1268" style="position:absolute;left:66;top:10476;width:28562;height:121;visibility:visible;mso-wrap-style:square;v-text-anchor:top" coordsize="285623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" path="m2855722,l,,,11486r2855722,l2855722,xe" fillcolor="#414242" stroked="f">
                <v:path arrowok="t"/>
              </v:shape>
              <v:shape id="Graphic 528" o:spid="_x0000_s1269" style="position:absolute;left:63;top:10579;width:25635;height:2381;visibility:visible;mso-wrap-style:square;v-text-anchor:top" coordsize="256349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" path="m2563495,l,,,238125r2289429,l2563495,xe" fillcolor="#dfe0df" stroked="f">
                <v:path arrowok="t"/>
              </v:shape>
              <v:shape id="Graphic 529" o:spid="_x0000_s1270" style="position:absolute;top:10547;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" path="m,l4381245,e" filled="f" strokecolor="#414242" strokeweight="1.9pt">
                <v:path arrowok="t"/>
              </v:shape>
              <v:shape id="Image 530" o:spid="_x0000_s1271" type="#_x0000_t75" style="position:absolute;left:45977;top:8837;width:6362;height: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">
                <v:imagedata r:id="rId6" o:title=""/>
              </v:shape>
              <v:shapetype id="_x0000_t202" coordsize="21600,21600" o:spt="202" path="m,l,21600r21600,l21600,xe">
                <v:stroke joinstyle="miter"/>
                <v:path gradientshapeok="t" o:connecttype="rect"/>
              </v:shapetype>
              <v:shape id="_x0000_s1272" type="#_x0000_t202" style="position:absolute;width:54876;height:15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" filled="f" stroked="f">
                <v:textbox inset="0,0,0,0">
                  <w:txbxContent>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spacing w:before="183"/>
                        <w:rPr>
                          <w:rFonts w:ascii="Arial Black"/>
                        </w:rPr>
                      </w:pPr>
                    </w:p>
                    <w:p w:rsidR="00745757" w:rsidRDefault="00745757">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v:textbox>
              </v:shape>
              <w10:wrap anchorx="page" anchory="page"/>
            </v:group>
          </w:pict>
        </mc:Fallback>
      </mc:AlternateContent>
    </w:r>
    <w:r>
      <w:rPr>
        <w:noProof/>
      </w:rPr>
      <mc:AlternateContent>
        <mc:Choice Requires="wpg">
          <w:drawing>
            <wp:anchor distT="0" distB="0" distL="0" distR="0" simplePos="0" relativeHeight="251689472" behindDoc="1" locked="0" layoutInCell="1" allowOverlap="1">
              <wp:simplePos x="0" y="0"/>
              <wp:positionH relativeFrom="page">
                <wp:posOffset>400050</wp:posOffset>
              </wp:positionH>
              <wp:positionV relativeFrom="page">
                <wp:posOffset>7889240</wp:posOffset>
              </wp:positionV>
              <wp:extent cx="5487670" cy="1553210"/>
              <wp:effectExtent l="0" t="0" r="0" b="0"/>
              <wp:wrapNone/>
              <wp:docPr id="1258182178" name="Group 1258182178"/>
              <wp:cNvGraphicFramePr/>
              <a:graphic xmlns:a="http://schemas.openxmlformats.org/drawingml/2006/main">
                <a:graphicData uri="http://schemas.microsoft.com/office/word/2010/wordprocessingGroup">
                  <wpg:wgp>
                    <wpg:cNvGrpSpPr/>
                    <wpg:grpSpPr>
                      <a:xfrm>
                        <a:off x="0" y="0"/>
                        <a:ext cx="5487670" cy="1553210"/>
                        <a:chOff x="0" y="0"/>
                        <a:chExt cx="5487670" cy="1553210"/>
                      </a:xfrm>
                    </wpg:grpSpPr>
                    <pic:pic xmlns:pic="http://schemas.openxmlformats.org/drawingml/2006/picture">
                      <pic:nvPicPr>
                        <pic:cNvPr id="1537293495" name="Image 523"/>
                        <pic:cNvPicPr/>
                      </pic:nvPicPr>
                      <pic:blipFill>
                        <a:blip r:embed="rId1" cstate="print"/>
                        <a:stretch>
                          <a:fillRect/>
                        </a:stretch>
                      </pic:blipFill>
                      <pic:spPr>
                        <a:xfrm>
                          <a:off x="4351528" y="876236"/>
                          <a:ext cx="462927" cy="380174"/>
                        </a:xfrm>
                        <a:prstGeom prst="rect">
                          <a:avLst/>
                        </a:prstGeom>
                      </pic:spPr>
                    </pic:pic>
                    <wps:wsp>
                      <wps:cNvPr id="1838801245" name="Graphic 524"/>
                      <wps:cNvSpPr/>
                      <wps:spPr>
                        <a:xfrm>
                          <a:off x="4346702" y="0"/>
                          <a:ext cx="1141095" cy="1553210"/>
                        </a:xfrm>
                        <a:custGeom>
                          <a:avLst/>
                          <a:gdLst/>
                          <a:ahLst/>
                          <a:cxnLst/>
                          <a:rect l="l" t="t" r="r" b="b"/>
                          <a:pathLst>
                            <a:path w="1141095" h="1553210">
                              <a:moveTo>
                                <a:pt x="1140587" y="0"/>
                              </a:moveTo>
                              <a:lnTo>
                                <a:pt x="0" y="0"/>
                              </a:lnTo>
                              <a:lnTo>
                                <a:pt x="0" y="1122933"/>
                              </a:lnTo>
                              <a:lnTo>
                                <a:pt x="3428" y="1191640"/>
                              </a:lnTo>
                              <a:lnTo>
                                <a:pt x="19050" y="1254886"/>
                              </a:lnTo>
                              <a:lnTo>
                                <a:pt x="44830" y="1312163"/>
                              </a:lnTo>
                              <a:lnTo>
                                <a:pt x="81534" y="1363471"/>
                              </a:lnTo>
                              <a:lnTo>
                                <a:pt x="126237" y="1408810"/>
                              </a:lnTo>
                              <a:lnTo>
                                <a:pt x="178562" y="1448180"/>
                              </a:lnTo>
                              <a:lnTo>
                                <a:pt x="236854" y="1481581"/>
                              </a:lnTo>
                              <a:lnTo>
                                <a:pt x="300609" y="1509013"/>
                              </a:lnTo>
                              <a:lnTo>
                                <a:pt x="369188" y="1529333"/>
                              </a:lnTo>
                              <a:lnTo>
                                <a:pt x="440563" y="1543684"/>
                              </a:lnTo>
                              <a:lnTo>
                                <a:pt x="513841" y="1551431"/>
                              </a:lnTo>
                              <a:lnTo>
                                <a:pt x="551179" y="1553209"/>
                              </a:lnTo>
                              <a:lnTo>
                                <a:pt x="587883" y="1552574"/>
                              </a:lnTo>
                              <a:lnTo>
                                <a:pt x="661924" y="1547240"/>
                              </a:lnTo>
                              <a:lnTo>
                                <a:pt x="734567" y="1534667"/>
                              </a:lnTo>
                              <a:lnTo>
                                <a:pt x="804545" y="1514982"/>
                              </a:lnTo>
                              <a:lnTo>
                                <a:pt x="870965" y="1488820"/>
                              </a:lnTo>
                              <a:lnTo>
                                <a:pt x="932179" y="1455292"/>
                              </a:lnTo>
                              <a:lnTo>
                                <a:pt x="988440" y="1414144"/>
                              </a:lnTo>
                              <a:lnTo>
                                <a:pt x="1037336" y="1365884"/>
                              </a:lnTo>
                              <a:lnTo>
                                <a:pt x="1078102" y="1310385"/>
                              </a:lnTo>
                              <a:lnTo>
                                <a:pt x="1109345" y="1247139"/>
                              </a:lnTo>
                              <a:lnTo>
                                <a:pt x="1131062" y="1176146"/>
                              </a:lnTo>
                              <a:lnTo>
                                <a:pt x="1137158" y="1137919"/>
                              </a:lnTo>
                              <a:lnTo>
                                <a:pt x="1140587" y="1097279"/>
                              </a:lnTo>
                              <a:lnTo>
                                <a:pt x="1140587" y="0"/>
                              </a:lnTo>
                              <a:close/>
                            </a:path>
                          </a:pathLst>
                        </a:custGeom>
                        <a:solidFill>
                          <a:srgbClr val="005F34"/>
                        </a:solidFill>
                      </wps:spPr>
                      <wps:bodyPr wrap="square" lIns="0" tIns="0" rIns="0" bIns="0" rtlCol="0">
                        <a:noAutofit/>
                      </wps:bodyPr>
                    </wps:wsp>
                    <pic:pic xmlns:pic="http://schemas.openxmlformats.org/drawingml/2006/picture">
                      <pic:nvPicPr>
                        <pic:cNvPr id="1957125773" name="Image 525"/>
                        <pic:cNvPicPr/>
                      </pic:nvPicPr>
                      <pic:blipFill>
                        <a:blip r:embed="rId2" cstate="print"/>
                        <a:stretch>
                          <a:fillRect/>
                        </a:stretch>
                      </pic:blipFill>
                      <pic:spPr>
                        <a:xfrm>
                          <a:off x="4515739" y="102539"/>
                          <a:ext cx="766533" cy="687146"/>
                        </a:xfrm>
                        <a:prstGeom prst="rect">
                          <a:avLst/>
                        </a:prstGeom>
                      </pic:spPr>
                    </pic:pic>
                    <wps:wsp>
                      <wps:cNvPr id="94559510" name="Graphic 526"/>
                      <wps:cNvSpPr/>
                      <wps:spPr>
                        <a:xfrm>
                          <a:off x="4311396" y="1054608"/>
                          <a:ext cx="120650" cy="1270"/>
                        </a:xfrm>
                        <a:custGeom>
                          <a:avLst/>
                          <a:gdLst/>
                          <a:ahLst/>
                          <a:cxnLst/>
                          <a:rect l="l" t="t" r="r" b="b"/>
                          <a:pathLst>
                            <a:path w="120650">
                              <a:moveTo>
                                <a:pt x="0" y="0"/>
                              </a:moveTo>
                              <a:lnTo>
                                <a:pt x="120142" y="0"/>
                              </a:lnTo>
                            </a:path>
                          </a:pathLst>
                        </a:custGeom>
                        <a:ln w="27178">
                          <a:solidFill>
                            <a:srgbClr val="414242"/>
                          </a:solidFill>
                          <a:prstDash val="solid"/>
                        </a:ln>
                      </wps:spPr>
                      <wps:bodyPr wrap="square" lIns="0" tIns="0" rIns="0" bIns="0" rtlCol="0">
                        <a:noAutofit/>
                      </wps:bodyPr>
                    </wps:wsp>
                    <wps:wsp>
                      <wps:cNvPr id="510208699" name="Graphic 527"/>
                      <wps:cNvSpPr/>
                      <wps:spPr>
                        <a:xfrm>
                          <a:off x="6603" y="1047693"/>
                          <a:ext cx="2856230" cy="12065"/>
                        </a:xfrm>
                        <a:custGeom>
                          <a:avLst/>
                          <a:gdLst/>
                          <a:ahLst/>
                          <a:cxnLst/>
                          <a:rect l="l" t="t" r="r" b="b"/>
                          <a:pathLst>
                            <a:path w="2856230" h="12065">
                              <a:moveTo>
                                <a:pt x="2855722" y="0"/>
                              </a:moveTo>
                              <a:lnTo>
                                <a:pt x="0" y="0"/>
                              </a:lnTo>
                              <a:lnTo>
                                <a:pt x="0" y="11486"/>
                              </a:lnTo>
                              <a:lnTo>
                                <a:pt x="2855722" y="11486"/>
                              </a:lnTo>
                              <a:lnTo>
                                <a:pt x="2855722" y="0"/>
                              </a:lnTo>
                              <a:close/>
                            </a:path>
                          </a:pathLst>
                        </a:custGeom>
                        <a:solidFill>
                          <a:srgbClr val="414242"/>
                        </a:solidFill>
                      </wps:spPr>
                      <wps:bodyPr wrap="square" lIns="0" tIns="0" rIns="0" bIns="0" rtlCol="0">
                        <a:noAutofit/>
                      </wps:bodyPr>
                    </wps:wsp>
                    <wps:wsp>
                      <wps:cNvPr id="588498406" name="Graphic 528"/>
                      <wps:cNvSpPr/>
                      <wps:spPr>
                        <a:xfrm>
                          <a:off x="6350" y="1057910"/>
                          <a:ext cx="2563495" cy="238125"/>
                        </a:xfrm>
                        <a:custGeom>
                          <a:avLst/>
                          <a:gdLst/>
                          <a:ahLst/>
                          <a:cxnLst/>
                          <a:rect l="l" t="t" r="r" b="b"/>
                          <a:pathLst>
                            <a:path w="2563495" h="238125">
                              <a:moveTo>
                                <a:pt x="2563495" y="0"/>
                              </a:moveTo>
                              <a:lnTo>
                                <a:pt x="0" y="0"/>
                              </a:lnTo>
                              <a:lnTo>
                                <a:pt x="0" y="238125"/>
                              </a:lnTo>
                              <a:lnTo>
                                <a:pt x="2289429" y="238125"/>
                              </a:lnTo>
                              <a:lnTo>
                                <a:pt x="2563495" y="0"/>
                              </a:lnTo>
                              <a:close/>
                            </a:path>
                          </a:pathLst>
                        </a:custGeom>
                        <a:solidFill>
                          <a:srgbClr val="DFE0DF"/>
                        </a:solidFill>
                      </wps:spPr>
                      <wps:bodyPr wrap="square" lIns="0" tIns="0" rIns="0" bIns="0" rtlCol="0">
                        <a:noAutofit/>
                      </wps:bodyPr>
                    </wps:wsp>
                    <wps:wsp>
                      <wps:cNvPr id="1462234113" name="Graphic 529"/>
                      <wps:cNvSpPr/>
                      <wps:spPr>
                        <a:xfrm>
                          <a:off x="0" y="1054735"/>
                          <a:ext cx="4381500" cy="1270"/>
                        </a:xfrm>
                        <a:custGeom>
                          <a:avLst/>
                          <a:gdLst/>
                          <a:ahLst/>
                          <a:cxnLst/>
                          <a:rect l="l" t="t" r="r" b="b"/>
                          <a:pathLst>
                            <a:path w="4381500">
                              <a:moveTo>
                                <a:pt x="0" y="0"/>
                              </a:moveTo>
                              <a:lnTo>
                                <a:pt x="4381245" y="0"/>
                              </a:lnTo>
                            </a:path>
                          </a:pathLst>
                        </a:custGeom>
                        <a:ln w="24130">
                          <a:solidFill>
                            <a:srgbClr val="414242"/>
                          </a:solidFill>
                          <a:prstDash val="solid"/>
                        </a:ln>
                      </wps:spPr>
                      <wps:bodyPr wrap="square" lIns="0" tIns="0" rIns="0" bIns="0" rtlCol="0">
                        <a:noAutofit/>
                      </wps:bodyPr>
                    </wps:wsp>
                    <pic:pic xmlns:pic="http://schemas.openxmlformats.org/drawingml/2006/picture">
                      <pic:nvPicPr>
                        <pic:cNvPr id="212718845" name="Image 530"/>
                        <pic:cNvPicPr/>
                      </pic:nvPicPr>
                      <pic:blipFill>
                        <a:blip r:embed="rId3" cstate="print"/>
                        <a:stretch>
                          <a:fillRect/>
                        </a:stretch>
                      </pic:blipFill>
                      <pic:spPr>
                        <a:xfrm>
                          <a:off x="4597780" y="883792"/>
                          <a:ext cx="636143" cy="498602"/>
                        </a:xfrm>
                        <a:prstGeom prst="rect">
                          <a:avLst/>
                        </a:prstGeom>
                      </pic:spPr>
                    </pic:pic>
                    <wps:wsp>
                      <wps:cNvPr id="1059752691" name="Textbox 531"/>
                      <wps:cNvSpPr txBox="1"/>
                      <wps:spPr>
                        <a:xfrm>
                          <a:off x="0" y="0"/>
                          <a:ext cx="5487670" cy="1553210"/>
                        </a:xfrm>
                        <a:prstGeom prst="rect">
                          <a:avLst/>
                        </a:prstGeom>
                      </wps:spPr>
                      <wps:txbx>
                        <w:txbxContent>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spacing w:before="183"/>
                              <w:rPr>
                                <w:rFonts w:ascii="Arial Black"/>
                              </w:rPr>
                            </w:pPr>
                          </w:p>
                          <w:p w:rsidR="00745757" w:rsidRDefault="00745757">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wps:txbx>
                      <wps:bodyPr wrap="square" lIns="0" tIns="0" rIns="0" bIns="0" rtlCol="0">
                        <a:noAutofit/>
                      </wps:bodyPr>
                    </wps:wsp>
                  </wpg:wgp>
                </a:graphicData>
              </a:graphic>
            </wp:anchor>
          </w:drawing>
        </mc:Choice>
        <mc:Fallback>
          <w:pict>
            <v:group id="Group 1258182178" o:spid="_x0000_s1273" style="position:absolute;margin-left:31.5pt;margin-top:621.2pt;width:432.1pt;height:122.3pt;z-index:-251627008;mso-wrap-distance-left:0;mso-wrap-distance-right:0;mso-position-horizontal-relative:page;mso-position-vertical-relative:page" coordsize="54876,15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">
              <v:shape id="Image 523" o:spid="_x0000_s1274" type="#_x0000_t75" style="position:absolute;left:43515;top:8762;width:4629;height: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">
                <v:imagedata r:id="rId4" o:title=""/>
              </v:shape>
              <v:shape id="_x0000_s1275" style="position:absolute;left:43467;width:11410;height:15532;visibility:visible;mso-wrap-style:square;v-text-anchor:top" coordsize="1141095,155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" path="m1140587,l,,,1122933r3428,68707l19050,1254886r25780,57277l81534,1363471r44703,45339l178562,1448180r58292,33401l300609,1509013r68579,20320l440563,1543684r73278,7747l551179,1553209r36704,-635l661924,1547240r72643,-12573l804545,1514982r66420,-26162l932179,1455292r56261,-41148l1037336,1365884r40766,-55499l1109345,1247139r21717,-70993l1137158,1137919r3429,-40640l1140587,xe" fillcolor="#005f34" stroked="f">
                <v:path arrowok="t"/>
              </v:shape>
              <v:shape id="Image 525" o:spid="_x0000_s1276" type="#_x0000_t75" style="position:absolute;left:45157;top:1025;width:7665;height:6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">
                <v:imagedata r:id="rId5" o:title=""/>
              </v:shape>
              <v:shape id="Graphic 526" o:spid="_x0000_s1277" style="position:absolute;left:43113;top:10546;width:1207;height:12;visibility:visible;mso-wrap-style:square;v-text-anchor:top" coordsize="120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" path="m,l120142,e" filled="f" strokecolor="#414242" strokeweight="2.14pt">
                <v:path arrowok="t"/>
              </v:shape>
              <v:shape id="Graphic 527" o:spid="_x0000_s1278" style="position:absolute;left:66;top:10476;width:28562;height:121;visibility:visible;mso-wrap-style:square;v-text-anchor:top" coordsize="285623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" path="m2855722,l,,,11486r2855722,l2855722,xe" fillcolor="#414242" stroked="f">
                <v:path arrowok="t"/>
              </v:shape>
              <v:shape id="Graphic 528" o:spid="_x0000_s1279" style="position:absolute;left:63;top:10579;width:25635;height:2381;visibility:visible;mso-wrap-style:square;v-text-anchor:top" coordsize="256349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" path="m2563495,l,,,238125r2289429,l2563495,xe" fillcolor="#dfe0df" stroked="f">
                <v:path arrowok="t"/>
              </v:shape>
              <v:shape id="Graphic 529" o:spid="_x0000_s1280" style="position:absolute;top:10547;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" path="m,l4381245,e" filled="f" strokecolor="#414242" strokeweight="1.9pt">
                <v:path arrowok="t"/>
              </v:shape>
              <v:shape id="Image 530" o:spid="_x0000_s1281" type="#_x0000_t75" style="position:absolute;left:45977;top:8837;width:6362;height: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">
                <v:imagedata r:id="rId6" o:title=""/>
              </v:shape>
              <v:shape id="_x0000_s1282" type="#_x0000_t202" style="position:absolute;width:54876;height:15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" filled="f" stroked="f">
                <v:textbox inset="0,0,0,0">
                  <w:txbxContent>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rPr>
                          <w:rFonts w:ascii="Arial Black"/>
                        </w:rPr>
                      </w:pPr>
                    </w:p>
                    <w:p w:rsidR="00745757" w:rsidRDefault="00745757">
                      <w:pPr>
                        <w:spacing w:before="183"/>
                        <w:rPr>
                          <w:rFonts w:ascii="Arial Black"/>
                        </w:rPr>
                      </w:pPr>
                    </w:p>
                    <w:p w:rsidR="00745757" w:rsidRDefault="00745757">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v:textbox>
              </v:shape>
              <w10:wrap anchorx="page" anchory="pag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0C3" w:rsidRDefault="001D70C3">
      <w:r>
        <w:separator/>
      </w:r>
    </w:p>
  </w:footnote>
  <w:footnote w:type="continuationSeparator" w:id="0">
    <w:p w:rsidR="001D70C3" w:rsidRDefault="001D7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w:drawing>
        <wp:anchor distT="0" distB="0" distL="114300" distR="114300" simplePos="0" relativeHeight="251634176" behindDoc="1" locked="0" layoutInCell="1" allowOverlap="1">
          <wp:simplePos x="0" y="0"/>
          <wp:positionH relativeFrom="column">
            <wp:posOffset>4657090</wp:posOffset>
          </wp:positionH>
          <wp:positionV relativeFrom="paragraph">
            <wp:posOffset>997585</wp:posOffset>
          </wp:positionV>
          <wp:extent cx="433070" cy="423545"/>
          <wp:effectExtent l="0" t="0" r="5715" b="0"/>
          <wp:wrapNone/>
          <wp:docPr id="1757559830" name="Image 34"/>
          <wp:cNvGraphicFramePr/>
          <a:graphic xmlns:a="http://schemas.openxmlformats.org/drawingml/2006/main">
            <a:graphicData uri="http://schemas.openxmlformats.org/drawingml/2006/picture">
              <pic:pic xmlns:pic="http://schemas.openxmlformats.org/drawingml/2006/picture">
                <pic:nvPicPr>
                  <pic:cNvPr id="104" name="Image 34"/>
                  <pic:cNvPicPr/>
                </pic:nvPicPr>
                <pic:blipFill>
                  <a:blip r:embed="rId1" cstate="print"/>
                  <a:stretch>
                    <a:fillRect/>
                  </a:stretch>
                </pic:blipFill>
                <pic:spPr>
                  <a:xfrm>
                    <a:off x="0" y="0"/>
                    <a:ext cx="432955" cy="423697"/>
                  </a:xfrm>
                  <a:prstGeom prst="rect">
                    <a:avLst/>
                  </a:prstGeom>
                </pic:spPr>
              </pic:pic>
            </a:graphicData>
          </a:graphic>
        </wp:anchor>
      </w:drawing>
    </w:r>
    <w:r>
      <w:rPr>
        <w:noProof/>
      </w:rPr>
      <mc:AlternateContent>
        <mc:Choice Requires="wps">
          <w:drawing>
            <wp:anchor distT="0" distB="0" distL="114300" distR="114300" simplePos="0" relativeHeight="251635200" behindDoc="1" locked="0" layoutInCell="1" allowOverlap="1">
              <wp:simplePos x="0" y="0"/>
              <wp:positionH relativeFrom="column">
                <wp:posOffset>635000</wp:posOffset>
              </wp:positionH>
              <wp:positionV relativeFrom="paragraph">
                <wp:posOffset>1179830</wp:posOffset>
              </wp:positionV>
              <wp:extent cx="4203065" cy="1270"/>
              <wp:effectExtent l="0" t="0" r="0" b="0"/>
              <wp:wrapNone/>
              <wp:docPr id="626198599" name="Graphic 35"/>
              <wp:cNvGraphicFramePr/>
              <a:graphic xmlns:a="http://schemas.openxmlformats.org/drawingml/2006/main">
                <a:graphicData uri="http://schemas.microsoft.com/office/word/2010/wordprocessingShape">
                  <wps:wsp>
                    <wps:cNvSpPr/>
                    <wps:spPr>
                      <a:xfrm>
                        <a:off x="0" y="0"/>
                        <a:ext cx="4203065" cy="1270"/>
                      </a:xfrm>
                      <a:custGeom>
                        <a:avLst/>
                        <a:gdLst/>
                        <a:ahLst/>
                        <a:cxnLst/>
                        <a:rect l="l" t="t" r="r" b="b"/>
                        <a:pathLst>
                          <a:path w="4203065">
                            <a:moveTo>
                              <a:pt x="0" y="0"/>
                            </a:moveTo>
                            <a:lnTo>
                              <a:pt x="420306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35" o:spid="_x0000_s1026" o:spt="100" style="position:absolute;left:0pt;margin-left:50pt;margin-top:92.9pt;height:0.1pt;width:330.95pt;z-index:-251608064;mso-width-relative:page;mso-height-relative:page;" filled="f" stroked="t" coordsize="4203065,1" o:gfxdata="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bW119gAAAAL&#10;AQAADwAAAAAAAAABACAAAAAiAAAAZHJzL2Rvd25yZXYueG1sUEsBAhQAFAAAAAgAh07iQMbr5fUc&#10;AgAAhAQAAA4AAAAAAAAAAQAgAAAAJwEAAGRycy9lMm9Eb2MueG1sUEsFBgAAAAAGAAYAWQEAALUF&#10;AAAAAA==&#10;" path="m0,0l4203065,0e">
              <v:fill on="f" focussize="0,0"/>
              <v:stroke weight="1.7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636224" behindDoc="1" locked="0" layoutInCell="1" allowOverlap="1">
              <wp:simplePos x="0" y="0"/>
              <wp:positionH relativeFrom="column">
                <wp:posOffset>4617720</wp:posOffset>
              </wp:positionH>
              <wp:positionV relativeFrom="paragraph">
                <wp:posOffset>0</wp:posOffset>
              </wp:positionV>
              <wp:extent cx="1067435" cy="1659255"/>
              <wp:effectExtent l="0" t="0" r="0" b="0"/>
              <wp:wrapNone/>
              <wp:docPr id="1094088293" name="Graphic 36"/>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80" y="1341754"/>
                            </a:lnTo>
                            <a:lnTo>
                              <a:pt x="41910" y="1402714"/>
                            </a:lnTo>
                            <a:lnTo>
                              <a:pt x="76200" y="1457325"/>
                            </a:lnTo>
                            <a:lnTo>
                              <a:pt x="118110" y="1506220"/>
                            </a:lnTo>
                            <a:lnTo>
                              <a:pt x="167005" y="1548129"/>
                            </a:lnTo>
                            <a:lnTo>
                              <a:pt x="221615" y="1583689"/>
                            </a:lnTo>
                            <a:lnTo>
                              <a:pt x="281940" y="1612264"/>
                            </a:lnTo>
                            <a:lnTo>
                              <a:pt x="345440" y="1634489"/>
                            </a:lnTo>
                            <a:lnTo>
                              <a:pt x="412115" y="1649729"/>
                            </a:lnTo>
                            <a:lnTo>
                              <a:pt x="480695" y="1657985"/>
                            </a:lnTo>
                            <a:lnTo>
                              <a:pt x="515620" y="1659254"/>
                            </a:lnTo>
                            <a:lnTo>
                              <a:pt x="549910" y="1659254"/>
                            </a:lnTo>
                            <a:lnTo>
                              <a:pt x="619125" y="1652904"/>
                            </a:lnTo>
                            <a:lnTo>
                              <a:pt x="687070" y="1639570"/>
                            </a:lnTo>
                            <a:lnTo>
                              <a:pt x="752475" y="1619250"/>
                            </a:lnTo>
                            <a:lnTo>
                              <a:pt x="814705" y="1591310"/>
                            </a:lnTo>
                            <a:lnTo>
                              <a:pt x="871855" y="1555114"/>
                            </a:lnTo>
                            <a:lnTo>
                              <a:pt x="924560" y="1511935"/>
                            </a:lnTo>
                            <a:lnTo>
                              <a:pt x="970280" y="1460500"/>
                            </a:lnTo>
                            <a:lnTo>
                              <a:pt x="1008380" y="1401445"/>
                            </a:lnTo>
                            <a:lnTo>
                              <a:pt x="1037590" y="1334135"/>
                            </a:lnTo>
                            <a:lnTo>
                              <a:pt x="1049020" y="1297304"/>
                            </a:lnTo>
                            <a:lnTo>
                              <a:pt x="1057910" y="1258570"/>
                            </a:lnTo>
                            <a:lnTo>
                              <a:pt x="1063625" y="1217295"/>
                            </a:lnTo>
                            <a:lnTo>
                              <a:pt x="1067435" y="1174750"/>
                            </a:lnTo>
                            <a:lnTo>
                              <a:pt x="1067435"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rPr>
                              <w:sz w:val="24"/>
                              <w:szCs w:val="24"/>
                            </w:rPr>
                            <w:t>Benue State</w:t>
                          </w:r>
                          <w:r>
                            <w:t xml:space="preserve"> Budget 2026</w:t>
                          </w:r>
                        </w:p>
                      </w:txbxContent>
                    </wps:txbx>
                    <wps:bodyPr wrap="square" lIns="0" tIns="0" rIns="0" bIns="0" rtlCol="0">
                      <a:noAutofit/>
                    </wps:bodyPr>
                  </wps:wsp>
                </a:graphicData>
              </a:graphic>
            </wp:anchor>
          </w:drawing>
        </mc:Choice>
        <mc:Fallback>
          <w:pict>
            <v:shape id="Graphic 36" o:spid="_x0000_s1230" style="position:absolute;margin-left:363.6pt;margin-top:0;width:84.05pt;height:130.65pt;z-index:-251680256;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" adj="-11796480,,5400" path="m1067435,l,,,1202054r3175,73025l17780,1341754r24130,60960l76200,1457325r41910,48895l167005,1548129r54610,35560l281940,1612264r63500,22225l412115,1649729r68580,8256l515620,1659254r34290,l619125,1652904r67945,-13334l752475,1619250r62230,-27940l871855,1555114r52705,-43179l970280,1460500r38100,-59055l1037590,1334135r11430,-36831l1057910,1258570r5715,-41275l1067435,1174750,1067435,xe" fillcolor="#005f34" stroked="f">
              <v:stroke joinstyle="miter"/>
              <v:formulas/>
              <v:path arrowok="t" o:connecttype="custom" textboxrect="0,0,1067435,165925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rPr>
                        <w:sz w:val="24"/>
                        <w:szCs w:val="24"/>
                      </w:rPr>
                      <w:t>Benue State</w:t>
                    </w:r>
                    <w:r>
                      <w:t xml:space="preserve"> Budget 2026</w:t>
                    </w:r>
                  </w:p>
                </w:txbxContent>
              </v:textbox>
            </v:shape>
          </w:pict>
        </mc:Fallback>
      </mc:AlternateContent>
    </w:r>
    <w:r>
      <w:rPr>
        <w:noProof/>
      </w:rPr>
      <w:drawing>
        <wp:anchor distT="0" distB="0" distL="114300" distR="114300" simplePos="0" relativeHeight="251637248" behindDoc="1" locked="0" layoutInCell="1" allowOverlap="1">
          <wp:simplePos x="0" y="0"/>
          <wp:positionH relativeFrom="column">
            <wp:posOffset>4793615</wp:posOffset>
          </wp:positionH>
          <wp:positionV relativeFrom="paragraph">
            <wp:posOffset>185420</wp:posOffset>
          </wp:positionV>
          <wp:extent cx="716915" cy="716915"/>
          <wp:effectExtent l="0" t="0" r="7620" b="6985"/>
          <wp:wrapNone/>
          <wp:docPr id="1757559831" name="Image 37"/>
          <wp:cNvGraphicFramePr/>
          <a:graphic xmlns:a="http://schemas.openxmlformats.org/drawingml/2006/main">
            <a:graphicData uri="http://schemas.openxmlformats.org/drawingml/2006/picture">
              <pic:pic xmlns:pic="http://schemas.openxmlformats.org/drawingml/2006/picture">
                <pic:nvPicPr>
                  <pic:cNvPr id="105" name="Image 37"/>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38272" behindDoc="1" locked="0" layoutInCell="1" allowOverlap="1">
              <wp:simplePos x="0" y="0"/>
              <wp:positionH relativeFrom="page">
                <wp:posOffset>642620</wp:posOffset>
              </wp:positionH>
              <wp:positionV relativeFrom="page">
                <wp:posOffset>877570</wp:posOffset>
              </wp:positionV>
              <wp:extent cx="1945640" cy="28130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945639" cy="281305"/>
                      </a:xfrm>
                      <a:prstGeom prst="rect">
                        <a:avLst/>
                      </a:prstGeom>
                    </wps:spPr>
                    <wps:txbx>
                      <w:txbxContent>
                        <w:p w:rsidR="00745757" w:rsidRDefault="00745757">
                          <w:pPr>
                            <w:spacing w:before="8"/>
                            <w:ind w:left="20"/>
                            <w:rPr>
                              <w:rFonts w:ascii="Arial"/>
                              <w:b/>
                              <w:sz w:val="36"/>
                            </w:rPr>
                          </w:pPr>
                          <w:r>
                            <w:rPr>
                              <w:rFonts w:ascii="Arial"/>
                              <w:b/>
                              <w:color w:val="414242"/>
                              <w:sz w:val="36"/>
                            </w:rPr>
                            <w:t>Table</w:t>
                          </w:r>
                          <w:r>
                            <w:rPr>
                              <w:rFonts w:ascii="Arial"/>
                              <w:b/>
                              <w:color w:val="414242"/>
                              <w:spacing w:val="-3"/>
                              <w:sz w:val="36"/>
                            </w:rPr>
                            <w:t xml:space="preserve"> </w:t>
                          </w:r>
                          <w:r>
                            <w:rPr>
                              <w:rFonts w:ascii="Arial"/>
                              <w:b/>
                              <w:color w:val="414242"/>
                              <w:sz w:val="36"/>
                            </w:rPr>
                            <w:t>of</w:t>
                          </w:r>
                          <w:r>
                            <w:rPr>
                              <w:rFonts w:ascii="Arial"/>
                              <w:b/>
                              <w:color w:val="414242"/>
                              <w:spacing w:val="-2"/>
                              <w:sz w:val="36"/>
                            </w:rPr>
                            <w:t xml:space="preserve"> Contents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 o:spid="_x0000_s1231" type="#_x0000_t202" style="position:absolute;margin-left:50.6pt;margin-top:69.1pt;width:153.2pt;height:22.1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" filled="f" stroked="f">
              <v:textbox inset="0,0,0,0">
                <w:txbxContent>
                  <w:p w:rsidR="00745757" w:rsidRDefault="00745757">
                    <w:pPr>
                      <w:spacing w:before="8"/>
                      <w:ind w:left="20"/>
                      <w:rPr>
                        <w:rFonts w:ascii="Arial"/>
                        <w:b/>
                        <w:sz w:val="36"/>
                      </w:rPr>
                    </w:pPr>
                    <w:r>
                      <w:rPr>
                        <w:rFonts w:ascii="Arial"/>
                        <w:b/>
                        <w:color w:val="414242"/>
                        <w:sz w:val="36"/>
                      </w:rPr>
                      <w:t>Table</w:t>
                    </w:r>
                    <w:r>
                      <w:rPr>
                        <w:rFonts w:ascii="Arial"/>
                        <w:b/>
                        <w:color w:val="414242"/>
                        <w:spacing w:val="-3"/>
                        <w:sz w:val="36"/>
                      </w:rPr>
                      <w:t xml:space="preserve"> </w:t>
                    </w:r>
                    <w:r>
                      <w:rPr>
                        <w:rFonts w:ascii="Arial"/>
                        <w:b/>
                        <w:color w:val="414242"/>
                        <w:sz w:val="36"/>
                      </w:rPr>
                      <w:t>of</w:t>
                    </w:r>
                    <w:r>
                      <w:rPr>
                        <w:rFonts w:ascii="Arial"/>
                        <w:b/>
                        <w:color w:val="414242"/>
                        <w:spacing w:val="-2"/>
                        <w:sz w:val="36"/>
                      </w:rPr>
                      <w:t xml:space="preserve"> Contents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114300" distR="114300" simplePos="0" relativeHeight="251640320"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1757559816" name="Graphic 56"/>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6" o:spid="_x0000_s1026" o:spt="100" style="position:absolute;left:0pt;margin-left:50pt;margin-top:92.9pt;height:0.1pt;width:330.1pt;z-index:-251602944;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DvJdkA&#10;AAALAQAADwAAAAAAAAABACAAAAAiAAAAZHJzL2Rvd25yZXYueG1sUEsBAhQAFAAAAAgAh07iQA0K&#10;ouAeAgAAhQQAAA4AAAAAAAAAAQAgAAAAKAEAAGRycy9lMm9Eb2MueG1sUEsFBgAAAAAGAAYAWQEA&#10;ALgFA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41344"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55" name="Image 57"/>
          <wp:cNvGraphicFramePr/>
          <a:graphic xmlns:a="http://schemas.openxmlformats.org/drawingml/2006/main">
            <a:graphicData uri="http://schemas.openxmlformats.org/drawingml/2006/picture">
              <pic:pic xmlns:pic="http://schemas.openxmlformats.org/drawingml/2006/picture">
                <pic:nvPicPr>
                  <pic:cNvPr id="1524544355" name="Image 57"/>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42368"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849122257" name="Graphic 58"/>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rPr>
                              <w:sz w:val="24"/>
                              <w:szCs w:val="24"/>
                            </w:rPr>
                          </w:pPr>
                          <w:r>
                            <w:rPr>
                              <w:sz w:val="24"/>
                              <w:szCs w:val="24"/>
                            </w:rPr>
                            <w:t>Benue State Budget 2026</w:t>
                          </w:r>
                        </w:p>
                      </w:txbxContent>
                    </wps:txbx>
                    <wps:bodyPr wrap="square" lIns="0" tIns="0" rIns="0" bIns="0" rtlCol="0">
                      <a:noAutofit/>
                    </wps:bodyPr>
                  </wps:wsp>
                </a:graphicData>
              </a:graphic>
            </wp:anchor>
          </w:drawing>
        </mc:Choice>
        <mc:Fallback>
          <w:pict>
            <v:shape id="Graphic 58" o:spid="_x0000_s1234" style="position:absolute;margin-left:362.75pt;margin-top:0;width:84.05pt;height:130.65pt;z-index:-251674112;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rPr>
                        <w:sz w:val="24"/>
                        <w:szCs w:val="24"/>
                      </w:rPr>
                    </w:pPr>
                    <w:r>
                      <w:rPr>
                        <w:sz w:val="24"/>
                        <w:szCs w:val="24"/>
                      </w:rPr>
                      <w:t>Benue State Budget 2026</w:t>
                    </w:r>
                  </w:p>
                </w:txbxContent>
              </v:textbox>
            </v:shape>
          </w:pict>
        </mc:Fallback>
      </mc:AlternateContent>
    </w:r>
    <w:r>
      <w:rPr>
        <w:noProof/>
      </w:rPr>
      <w:drawing>
        <wp:anchor distT="0" distB="0" distL="114300" distR="114300" simplePos="0" relativeHeight="251643392"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56" name="Image 59"/>
          <wp:cNvGraphicFramePr/>
          <a:graphic xmlns:a="http://schemas.openxmlformats.org/drawingml/2006/main">
            <a:graphicData uri="http://schemas.openxmlformats.org/drawingml/2006/picture">
              <pic:pic xmlns:pic="http://schemas.openxmlformats.org/drawingml/2006/picture">
                <pic:nvPicPr>
                  <pic:cNvPr id="1524544356" name="Image 59"/>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44416"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61" name="Textbox 61"/>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45757" w:rsidRDefault="00745757">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1" o:spid="_x0000_s1235" type="#_x0000_t202" style="position:absolute;margin-left:47.6pt;margin-top:69.1pt;width:105.95pt;height:22.15pt;z-index:-2516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" filled="f" stroked="f">
              <v:textbox inset="0,0,0,0">
                <w:txbxContent>
                  <w:p w:rsidR="00745757" w:rsidRDefault="00745757">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114300" distR="114300" simplePos="0" relativeHeight="251646464"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1286700423" name="Graphic 65"/>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65" o:spid="_x0000_s1026" o:spt="100" style="position:absolute;left:0pt;margin-left:50pt;margin-top:92.9pt;height:0.1pt;width:330.1pt;z-index:-251596800;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DvJdkA&#10;AAALAQAADwAAAAAAAAABACAAAAAiAAAAZHJzL2Rvd25yZXYueG1sUEsBAhQAFAAAAAgAh07iQBRp&#10;KfEeAgAAhQQAAA4AAAAAAAAAAQAgAAAAKAEAAGRycy9lMm9Eb2MueG1sUEsFBgAAAAAGAAYAWQEA&#10;ALgFA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47488"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57" name="Image 66"/>
          <wp:cNvGraphicFramePr/>
          <a:graphic xmlns:a="http://schemas.openxmlformats.org/drawingml/2006/main">
            <a:graphicData uri="http://schemas.openxmlformats.org/drawingml/2006/picture">
              <pic:pic xmlns:pic="http://schemas.openxmlformats.org/drawingml/2006/picture">
                <pic:nvPicPr>
                  <pic:cNvPr id="1524544357" name="Image 66"/>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48512"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1110584348" name="Graphic 67"/>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67" o:spid="_x0000_s1238" style="position:absolute;margin-left:362.75pt;margin-top:0;width:84.05pt;height:130.65pt;z-index:-251667968;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noProof/>
      </w:rPr>
      <w:drawing>
        <wp:anchor distT="0" distB="0" distL="114300" distR="114300" simplePos="0" relativeHeight="251649536"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58" name="Image 68"/>
          <wp:cNvGraphicFramePr/>
          <a:graphic xmlns:a="http://schemas.openxmlformats.org/drawingml/2006/main">
            <a:graphicData uri="http://schemas.openxmlformats.org/drawingml/2006/picture">
              <pic:pic xmlns:pic="http://schemas.openxmlformats.org/drawingml/2006/picture">
                <pic:nvPicPr>
                  <pic:cNvPr id="1524544358" name="Image 68"/>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50560"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70" name="Textbox 70"/>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45757" w:rsidRDefault="00745757">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0" o:spid="_x0000_s1239" type="#_x0000_t202" style="position:absolute;margin-left:47.6pt;margin-top:69.1pt;width:105.95pt;height:22.1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" filled="f" stroked="f">
              <v:textbox inset="0,0,0,0">
                <w:txbxContent>
                  <w:p w:rsidR="00745757" w:rsidRDefault="00745757">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114300" distR="114300" simplePos="0" relativeHeight="251652608"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1330444264" name="Graphic 74"/>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74" o:spid="_x0000_s1026" o:spt="100" style="position:absolute;left:0pt;margin-left:50pt;margin-top:92.9pt;height:0.1pt;width:330.1pt;z-index:-251591680;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DvJdkA&#10;AAALAQAADwAAAAAAAAABACAAAAAiAAAAZHJzL2Rvd25yZXYueG1sUEsBAhQAFAAAAAgAh07iQLbk&#10;5SYeAgAAhQQAAA4AAAAAAAAAAQAgAAAAKAEAAGRycy9lMm9Eb2MueG1sUEsFBgAAAAAGAAYAWQEA&#10;ALgFA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53632"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59" name="Image 75"/>
          <wp:cNvGraphicFramePr/>
          <a:graphic xmlns:a="http://schemas.openxmlformats.org/drawingml/2006/main">
            <a:graphicData uri="http://schemas.openxmlformats.org/drawingml/2006/picture">
              <pic:pic xmlns:pic="http://schemas.openxmlformats.org/drawingml/2006/picture">
                <pic:nvPicPr>
                  <pic:cNvPr id="1524544359" name="Image 75"/>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54656"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2092273842" name="Graphic 76"/>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76" o:spid="_x0000_s1242" style="position:absolute;margin-left:362.75pt;margin-top:0;width:84.05pt;height:130.65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noProof/>
      </w:rPr>
      <w:drawing>
        <wp:anchor distT="0" distB="0" distL="114300" distR="114300" simplePos="0" relativeHeight="251655680"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60" name="Image 77"/>
          <wp:cNvGraphicFramePr/>
          <a:graphic xmlns:a="http://schemas.openxmlformats.org/drawingml/2006/main">
            <a:graphicData uri="http://schemas.openxmlformats.org/drawingml/2006/picture">
              <pic:pic xmlns:pic="http://schemas.openxmlformats.org/drawingml/2006/picture">
                <pic:nvPicPr>
                  <pic:cNvPr id="1524544360" name="Image 77"/>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56704"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79" name="Textbox 79"/>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45757" w:rsidRDefault="00745757">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9" o:spid="_x0000_s1243" type="#_x0000_t202" style="position:absolute;margin-left:47.6pt;margin-top:69.1pt;width:105.95pt;height:22.1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" filled="f" stroked="f">
              <v:textbox inset="0,0,0,0">
                <w:txbxContent>
                  <w:p w:rsidR="00745757" w:rsidRDefault="00745757">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114300" distR="114300" simplePos="0" relativeHeight="251658752"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481511461" name="Graphic 83"/>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83" o:spid="_x0000_s1026" o:spt="100" style="position:absolute;left:0pt;margin-left:50pt;margin-top:92.9pt;height:0.1pt;width:330.1pt;z-index:-251585536;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pwO8l2QAA&#10;AAsBAAAPAAAAAAAAAAEAIAAAACIAAABkcnMvZG93bnJldi54bWxQSwECFAAUAAAACACHTuJAQ6Py&#10;5x0CAACEBAAADgAAAAAAAAABACAAAAAoAQAAZHJzL2Uyb0RvYy54bWxQSwUGAAAAAAYABgBZAQAA&#10;twU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59776"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61" name="Image 84"/>
          <wp:cNvGraphicFramePr/>
          <a:graphic xmlns:a="http://schemas.openxmlformats.org/drawingml/2006/main">
            <a:graphicData uri="http://schemas.openxmlformats.org/drawingml/2006/picture">
              <pic:pic xmlns:pic="http://schemas.openxmlformats.org/drawingml/2006/picture">
                <pic:nvPicPr>
                  <pic:cNvPr id="1524544361" name="Image 84"/>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60800"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1524544321" name="Graphic 85"/>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wps:txbx>
                    <wps:bodyPr wrap="square" lIns="0" tIns="0" rIns="0" bIns="0" rtlCol="0">
                      <a:noAutofit/>
                    </wps:bodyPr>
                  </wps:wsp>
                </a:graphicData>
              </a:graphic>
            </wp:anchor>
          </w:drawing>
        </mc:Choice>
        <mc:Fallback>
          <w:pict>
            <v:shape id="Graphic 85" o:spid="_x0000_s1246" style="position:absolute;margin-left:362.75pt;margin-top:0;width:84.05pt;height:130.65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p>
                  <w:p w:rsidR="00745757" w:rsidRDefault="00745757">
                    <w:pPr>
                      <w:jc w:val="center"/>
                    </w:pPr>
                    <w:r>
                      <w:t>Benue State Budget 2026</w:t>
                    </w:r>
                  </w:p>
                </w:txbxContent>
              </v:textbox>
            </v:shape>
          </w:pict>
        </mc:Fallback>
      </mc:AlternateContent>
    </w:r>
    <w:r>
      <w:rPr>
        <w:noProof/>
      </w:rPr>
      <w:drawing>
        <wp:anchor distT="0" distB="0" distL="114300" distR="114300" simplePos="0" relativeHeight="251661824"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62" name="Image 86"/>
          <wp:cNvGraphicFramePr/>
          <a:graphic xmlns:a="http://schemas.openxmlformats.org/drawingml/2006/main">
            <a:graphicData uri="http://schemas.openxmlformats.org/drawingml/2006/picture">
              <pic:pic xmlns:pic="http://schemas.openxmlformats.org/drawingml/2006/picture">
                <pic:nvPicPr>
                  <pic:cNvPr id="1524544362" name="Image 86"/>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62848"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88" name="Textbox 88"/>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45757" w:rsidRDefault="00745757">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8" o:spid="_x0000_s1247" type="#_x0000_t202" style="position:absolute;margin-left:47.6pt;margin-top:69.1pt;width:105.95pt;height:22.1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" filled="f" stroked="f">
              <v:textbox inset="0,0,0,0">
                <w:txbxContent>
                  <w:p w:rsidR="00745757" w:rsidRDefault="00745757">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67968" behindDoc="1" locked="0" layoutInCell="1" allowOverlap="1">
              <wp:simplePos x="0" y="0"/>
              <wp:positionH relativeFrom="page">
                <wp:posOffset>448945</wp:posOffset>
              </wp:positionH>
              <wp:positionV relativeFrom="page">
                <wp:posOffset>772160</wp:posOffset>
              </wp:positionV>
              <wp:extent cx="2322830" cy="527685"/>
              <wp:effectExtent l="0" t="0" r="0" b="0"/>
              <wp:wrapNone/>
              <wp:docPr id="331" name="Textbox 331"/>
              <wp:cNvGraphicFramePr/>
              <a:graphic xmlns:a="http://schemas.openxmlformats.org/drawingml/2006/main">
                <a:graphicData uri="http://schemas.microsoft.com/office/word/2010/wordprocessingShape">
                  <wps:wsp>
                    <wps:cNvSpPr txBox="1"/>
                    <wps:spPr>
                      <a:xfrm>
                        <a:off x="0" y="0"/>
                        <a:ext cx="2322830" cy="527685"/>
                      </a:xfrm>
                      <a:prstGeom prst="rect">
                        <a:avLst/>
                      </a:prstGeom>
                    </wps:spPr>
                    <wps:txbx>
                      <w:txbxContent>
                        <w:p w:rsidR="00745757" w:rsidRDefault="00745757">
                          <w:pPr>
                            <w:spacing w:before="28" w:line="225"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grants?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1" o:spid="_x0000_s1254" type="#_x0000_t202" style="position:absolute;margin-left:35.35pt;margin-top:60.8pt;width:182.9pt;height:41.5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" filled="f" stroked="f">
              <v:textbox inset="0,0,0,0">
                <w:txbxContent>
                  <w:p w:rsidR="00745757" w:rsidRDefault="00745757">
                    <w:pPr>
                      <w:spacing w:before="28" w:line="225"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grants?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68992" behindDoc="1" locked="0" layoutInCell="1" allowOverlap="1">
              <wp:simplePos x="0" y="0"/>
              <wp:positionH relativeFrom="page">
                <wp:posOffset>363220</wp:posOffset>
              </wp:positionH>
              <wp:positionV relativeFrom="page">
                <wp:posOffset>610870</wp:posOffset>
              </wp:positionV>
              <wp:extent cx="2322830" cy="488315"/>
              <wp:effectExtent l="0" t="0" r="0" b="0"/>
              <wp:wrapNone/>
              <wp:docPr id="382" name="Textbox 382"/>
              <wp:cNvGraphicFramePr/>
              <a:graphic xmlns:a="http://schemas.openxmlformats.org/drawingml/2006/main">
                <a:graphicData uri="http://schemas.microsoft.com/office/word/2010/wordprocessingShape">
                  <wps:wsp>
                    <wps:cNvSpPr txBox="1"/>
                    <wps:spPr>
                      <a:xfrm>
                        <a:off x="0" y="0"/>
                        <a:ext cx="2322830" cy="488315"/>
                      </a:xfrm>
                      <a:prstGeom prst="rect">
                        <a:avLst/>
                      </a:prstGeom>
                    </wps:spPr>
                    <wps:txbx>
                      <w:txbxContent>
                        <w:p w:rsidR="00745757" w:rsidRDefault="00745757">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2" o:spid="_x0000_s1255" type="#_x0000_t202" style="position:absolute;margin-left:28.6pt;margin-top:48.1pt;width:182.9pt;height:38.4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" filled="f" stroked="f">
              <v:textbox inset="0,0,0,0">
                <w:txbxContent>
                  <w:p w:rsidR="00745757" w:rsidRDefault="00745757">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71040" behindDoc="1" locked="0" layoutInCell="1" allowOverlap="1">
              <wp:simplePos x="0" y="0"/>
              <wp:positionH relativeFrom="page">
                <wp:posOffset>147320</wp:posOffset>
              </wp:positionH>
              <wp:positionV relativeFrom="page">
                <wp:posOffset>610870</wp:posOffset>
              </wp:positionV>
              <wp:extent cx="2322830" cy="488315"/>
              <wp:effectExtent l="0" t="0" r="0" b="0"/>
              <wp:wrapNone/>
              <wp:docPr id="405" name="Textbox 405"/>
              <wp:cNvGraphicFramePr/>
              <a:graphic xmlns:a="http://schemas.openxmlformats.org/drawingml/2006/main">
                <a:graphicData uri="http://schemas.microsoft.com/office/word/2010/wordprocessingShape">
                  <wps:wsp>
                    <wps:cNvSpPr txBox="1"/>
                    <wps:spPr>
                      <a:xfrm>
                        <a:off x="0" y="0"/>
                        <a:ext cx="2322830" cy="488315"/>
                      </a:xfrm>
                      <a:prstGeom prst="rect">
                        <a:avLst/>
                      </a:prstGeom>
                    </wps:spPr>
                    <wps:txbx>
                      <w:txbxContent>
                        <w:p w:rsidR="00745757" w:rsidRDefault="00745757">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5" o:spid="_x0000_s1257" type="#_x0000_t202" style="position:absolute;margin-left:11.6pt;margin-top:48.1pt;width:182.9pt;height:38.4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" filled="f" stroked="f">
              <v:textbox inset="0,0,0,0">
                <w:txbxContent>
                  <w:p w:rsidR="00745757" w:rsidRDefault="00745757">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72064" behindDoc="1" locked="0" layoutInCell="1" allowOverlap="1">
              <wp:simplePos x="0" y="0"/>
              <wp:positionH relativeFrom="page">
                <wp:posOffset>167005</wp:posOffset>
              </wp:positionH>
              <wp:positionV relativeFrom="page">
                <wp:posOffset>622935</wp:posOffset>
              </wp:positionV>
              <wp:extent cx="2322830" cy="485140"/>
              <wp:effectExtent l="0" t="0" r="0" b="0"/>
              <wp:wrapNone/>
              <wp:docPr id="427" name="Textbox 427"/>
              <wp:cNvGraphicFramePr/>
              <a:graphic xmlns:a="http://schemas.openxmlformats.org/drawingml/2006/main">
                <a:graphicData uri="http://schemas.microsoft.com/office/word/2010/wordprocessingShape">
                  <wps:wsp>
                    <wps:cNvSpPr txBox="1"/>
                    <wps:spPr>
                      <a:xfrm>
                        <a:off x="0" y="0"/>
                        <a:ext cx="2322830" cy="485140"/>
                      </a:xfrm>
                      <a:prstGeom prst="rect">
                        <a:avLst/>
                      </a:prstGeom>
                    </wps:spPr>
                    <wps:txbx>
                      <w:txbxContent>
                        <w:p w:rsidR="00745757" w:rsidRDefault="00745757">
                          <w:pPr>
                            <w:spacing w:before="82" w:line="187"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spend the money?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7" o:spid="_x0000_s1259" type="#_x0000_t202" style="position:absolute;margin-left:13.15pt;margin-top:49.05pt;width:182.9pt;height:38.2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" filled="f" stroked="f">
              <v:textbox inset="0,0,0,0">
                <w:txbxContent>
                  <w:p w:rsidR="00745757" w:rsidRDefault="00745757">
                    <w:pPr>
                      <w:spacing w:before="82" w:line="187"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spend the money?</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73088" behindDoc="1" locked="0" layoutInCell="1" allowOverlap="1">
              <wp:simplePos x="0" y="0"/>
              <wp:positionH relativeFrom="page">
                <wp:posOffset>297815</wp:posOffset>
              </wp:positionH>
              <wp:positionV relativeFrom="page">
                <wp:posOffset>435610</wp:posOffset>
              </wp:positionV>
              <wp:extent cx="2338070" cy="281305"/>
              <wp:effectExtent l="0" t="0" r="0" b="0"/>
              <wp:wrapNone/>
              <wp:docPr id="456" name="Textbox 456"/>
              <wp:cNvGraphicFramePr/>
              <a:graphic xmlns:a="http://schemas.openxmlformats.org/drawingml/2006/main">
                <a:graphicData uri="http://schemas.microsoft.com/office/word/2010/wordprocessingShape">
                  <wps:wsp>
                    <wps:cNvSpPr txBox="1"/>
                    <wps:spPr>
                      <a:xfrm>
                        <a:off x="0" y="0"/>
                        <a:ext cx="2338070" cy="281305"/>
                      </a:xfrm>
                      <a:prstGeom prst="rect">
                        <a:avLst/>
                      </a:prstGeom>
                    </wps:spPr>
                    <wps:txbx>
                      <w:txbxContent>
                        <w:p w:rsidR="00745757" w:rsidRDefault="00745757">
                          <w:pPr>
                            <w:spacing w:before="8"/>
                            <w:ind w:left="20"/>
                            <w:rPr>
                              <w:rFonts w:ascii="Arial"/>
                              <w:b/>
                              <w:sz w:val="36"/>
                            </w:rPr>
                          </w:pPr>
                          <w:r>
                            <w:rPr>
                              <w:rFonts w:ascii="Arial"/>
                              <w:b/>
                              <w:color w:val="414242"/>
                              <w:sz w:val="36"/>
                            </w:rPr>
                            <w:t>How</w:t>
                          </w:r>
                          <w:r>
                            <w:rPr>
                              <w:rFonts w:ascii="Arial"/>
                              <w:b/>
                              <w:color w:val="414242"/>
                              <w:spacing w:val="1"/>
                              <w:sz w:val="36"/>
                            </w:rPr>
                            <w:t xml:space="preserve"> </w:t>
                          </w:r>
                          <w:r>
                            <w:rPr>
                              <w:rFonts w:ascii="Arial"/>
                              <w:b/>
                              <w:color w:val="414242"/>
                              <w:sz w:val="36"/>
                            </w:rPr>
                            <w:t>Did</w:t>
                          </w:r>
                          <w:r>
                            <w:rPr>
                              <w:rFonts w:ascii="Arial"/>
                              <w:b/>
                              <w:color w:val="414242"/>
                              <w:spacing w:val="1"/>
                              <w:sz w:val="36"/>
                            </w:rPr>
                            <w:t xml:space="preserve"> </w:t>
                          </w:r>
                          <w:r>
                            <w:rPr>
                              <w:rFonts w:ascii="Arial"/>
                              <w:b/>
                              <w:color w:val="414242"/>
                              <w:spacing w:val="-2"/>
                              <w:sz w:val="36"/>
                            </w:rPr>
                            <w:t>Government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6" o:spid="_x0000_s1260" type="#_x0000_t202" style="position:absolute;margin-left:23.45pt;margin-top:34.3pt;width:184.1pt;height:22.1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" filled="f" stroked="f">
              <v:textbox inset="0,0,0,0">
                <w:txbxContent>
                  <w:p w:rsidR="00745757" w:rsidRDefault="00745757">
                    <w:pPr>
                      <w:spacing w:before="8"/>
                      <w:ind w:left="20"/>
                      <w:rPr>
                        <w:rFonts w:ascii="Arial"/>
                        <w:b/>
                        <w:sz w:val="36"/>
                      </w:rPr>
                    </w:pPr>
                    <w:r>
                      <w:rPr>
                        <w:rFonts w:ascii="Arial"/>
                        <w:b/>
                        <w:color w:val="414242"/>
                        <w:sz w:val="36"/>
                      </w:rPr>
                      <w:t>How</w:t>
                    </w:r>
                    <w:r>
                      <w:rPr>
                        <w:rFonts w:ascii="Arial"/>
                        <w:b/>
                        <w:color w:val="414242"/>
                        <w:spacing w:val="1"/>
                        <w:sz w:val="36"/>
                      </w:rPr>
                      <w:t xml:space="preserve"> </w:t>
                    </w:r>
                    <w:r>
                      <w:rPr>
                        <w:rFonts w:ascii="Arial"/>
                        <w:b/>
                        <w:color w:val="414242"/>
                        <w:sz w:val="36"/>
                      </w:rPr>
                      <w:t>Did</w:t>
                    </w:r>
                    <w:r>
                      <w:rPr>
                        <w:rFonts w:ascii="Arial"/>
                        <w:b/>
                        <w:color w:val="414242"/>
                        <w:spacing w:val="1"/>
                        <w:sz w:val="36"/>
                      </w:rPr>
                      <w:t xml:space="preserve"> </w:t>
                    </w:r>
                    <w:r>
                      <w:rPr>
                        <w:rFonts w:ascii="Arial"/>
                        <w:b/>
                        <w:color w:val="414242"/>
                        <w:spacing w:val="-2"/>
                        <w:sz w:val="36"/>
                      </w:rPr>
                      <w:t>Government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75136" behindDoc="1" locked="0" layoutInCell="1" allowOverlap="1">
              <wp:simplePos x="0" y="0"/>
              <wp:positionH relativeFrom="page">
                <wp:posOffset>226060</wp:posOffset>
              </wp:positionH>
              <wp:positionV relativeFrom="page">
                <wp:posOffset>607060</wp:posOffset>
              </wp:positionV>
              <wp:extent cx="2805430" cy="287655"/>
              <wp:effectExtent l="0" t="0" r="0" b="0"/>
              <wp:wrapNone/>
              <wp:docPr id="483" name="Textbox 483"/>
              <wp:cNvGraphicFramePr/>
              <a:graphic xmlns:a="http://schemas.openxmlformats.org/drawingml/2006/main">
                <a:graphicData uri="http://schemas.microsoft.com/office/word/2010/wordprocessingShape">
                  <wps:wsp>
                    <wps:cNvSpPr txBox="1"/>
                    <wps:spPr>
                      <a:xfrm>
                        <a:off x="0" y="0"/>
                        <a:ext cx="2805430" cy="287655"/>
                      </a:xfrm>
                      <a:prstGeom prst="rect">
                        <a:avLst/>
                      </a:prstGeom>
                    </wps:spPr>
                    <wps:txbx>
                      <w:txbxContent>
                        <w:p w:rsidR="00745757" w:rsidRDefault="00745757">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3" o:spid="_x0000_s1261" type="#_x0000_t202" style="position:absolute;margin-left:17.8pt;margin-top:47.8pt;width:220.9pt;height:22.65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" filled="f" stroked="f">
              <v:textbox inset="0,0,0,0">
                <w:txbxContent>
                  <w:p w:rsidR="00745757" w:rsidRDefault="00745757">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r>
      <w:rPr>
        <w:noProof/>
      </w:rPr>
      <mc:AlternateContent>
        <mc:Choice Requires="wps">
          <w:drawing>
            <wp:anchor distT="0" distB="0" distL="0" distR="0" simplePos="0" relativeHeight="251676160" behindDoc="1" locked="0" layoutInCell="1" allowOverlap="1">
              <wp:simplePos x="0" y="0"/>
              <wp:positionH relativeFrom="page">
                <wp:posOffset>226060</wp:posOffset>
              </wp:positionH>
              <wp:positionV relativeFrom="page">
                <wp:posOffset>607060</wp:posOffset>
              </wp:positionV>
              <wp:extent cx="2805430" cy="287655"/>
              <wp:effectExtent l="0" t="0" r="0" b="0"/>
              <wp:wrapNone/>
              <wp:docPr id="493" name="Textbox 493"/>
              <wp:cNvGraphicFramePr/>
              <a:graphic xmlns:a="http://schemas.openxmlformats.org/drawingml/2006/main">
                <a:graphicData uri="http://schemas.microsoft.com/office/word/2010/wordprocessingShape">
                  <wps:wsp>
                    <wps:cNvSpPr txBox="1"/>
                    <wps:spPr>
                      <a:xfrm>
                        <a:off x="0" y="0"/>
                        <a:ext cx="2805430" cy="287655"/>
                      </a:xfrm>
                      <a:prstGeom prst="rect">
                        <a:avLst/>
                      </a:prstGeom>
                    </wps:spPr>
                    <wps:txbx>
                      <w:txbxContent>
                        <w:p w:rsidR="00745757" w:rsidRDefault="00745757">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3" o:spid="_x0000_s1262" type="#_x0000_t202" style="position:absolute;margin-left:17.8pt;margin-top:47.8pt;width:220.9pt;height:22.6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" filled="f" stroked="f">
              <v:textbox inset="0,0,0,0">
                <w:txbxContent>
                  <w:p w:rsidR="00745757" w:rsidRDefault="00745757">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757" w:rsidRDefault="00745757">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463"/>
    <w:rsid w:val="00001973"/>
    <w:rsid w:val="0001124C"/>
    <w:rsid w:val="00047C64"/>
    <w:rsid w:val="00051DC6"/>
    <w:rsid w:val="0005324C"/>
    <w:rsid w:val="00054876"/>
    <w:rsid w:val="00057C52"/>
    <w:rsid w:val="0006100D"/>
    <w:rsid w:val="00062570"/>
    <w:rsid w:val="00063A1B"/>
    <w:rsid w:val="00070EAE"/>
    <w:rsid w:val="0007126C"/>
    <w:rsid w:val="00071300"/>
    <w:rsid w:val="00076B60"/>
    <w:rsid w:val="000824D0"/>
    <w:rsid w:val="00085153"/>
    <w:rsid w:val="00085A85"/>
    <w:rsid w:val="000A11FB"/>
    <w:rsid w:val="000A42C8"/>
    <w:rsid w:val="000A48E7"/>
    <w:rsid w:val="000B0D6E"/>
    <w:rsid w:val="000B21D1"/>
    <w:rsid w:val="000B746D"/>
    <w:rsid w:val="000D5378"/>
    <w:rsid w:val="000D709B"/>
    <w:rsid w:val="000E1716"/>
    <w:rsid w:val="000F68E4"/>
    <w:rsid w:val="000F7289"/>
    <w:rsid w:val="00100613"/>
    <w:rsid w:val="00115090"/>
    <w:rsid w:val="00123178"/>
    <w:rsid w:val="00125707"/>
    <w:rsid w:val="00130EEB"/>
    <w:rsid w:val="0013315B"/>
    <w:rsid w:val="0014007D"/>
    <w:rsid w:val="00140FCA"/>
    <w:rsid w:val="001447B3"/>
    <w:rsid w:val="0014544E"/>
    <w:rsid w:val="00150607"/>
    <w:rsid w:val="00152DF3"/>
    <w:rsid w:val="00160742"/>
    <w:rsid w:val="00170F8C"/>
    <w:rsid w:val="00173CEC"/>
    <w:rsid w:val="00176230"/>
    <w:rsid w:val="001773BB"/>
    <w:rsid w:val="00184BA0"/>
    <w:rsid w:val="00186DD2"/>
    <w:rsid w:val="001874B4"/>
    <w:rsid w:val="00187F2C"/>
    <w:rsid w:val="0019283D"/>
    <w:rsid w:val="00196C07"/>
    <w:rsid w:val="00197E90"/>
    <w:rsid w:val="001A0303"/>
    <w:rsid w:val="001A19D1"/>
    <w:rsid w:val="001A1BB6"/>
    <w:rsid w:val="001B46FF"/>
    <w:rsid w:val="001D70C3"/>
    <w:rsid w:val="001D7814"/>
    <w:rsid w:val="00210A4E"/>
    <w:rsid w:val="00210CA2"/>
    <w:rsid w:val="0021345F"/>
    <w:rsid w:val="00225B0F"/>
    <w:rsid w:val="00233269"/>
    <w:rsid w:val="00237B65"/>
    <w:rsid w:val="00256EFB"/>
    <w:rsid w:val="002618D5"/>
    <w:rsid w:val="00262C99"/>
    <w:rsid w:val="00262F8E"/>
    <w:rsid w:val="00263F96"/>
    <w:rsid w:val="00270A0D"/>
    <w:rsid w:val="00275D3A"/>
    <w:rsid w:val="002770EF"/>
    <w:rsid w:val="002772FA"/>
    <w:rsid w:val="00277BE9"/>
    <w:rsid w:val="00290FE1"/>
    <w:rsid w:val="00290FF5"/>
    <w:rsid w:val="002A250A"/>
    <w:rsid w:val="002A34A4"/>
    <w:rsid w:val="002A6487"/>
    <w:rsid w:val="002C212A"/>
    <w:rsid w:val="002C3056"/>
    <w:rsid w:val="002C43A2"/>
    <w:rsid w:val="002C7F5A"/>
    <w:rsid w:val="002D14E2"/>
    <w:rsid w:val="002E0864"/>
    <w:rsid w:val="002E0ADE"/>
    <w:rsid w:val="002E33B9"/>
    <w:rsid w:val="002E613A"/>
    <w:rsid w:val="002F03E7"/>
    <w:rsid w:val="00305463"/>
    <w:rsid w:val="00312376"/>
    <w:rsid w:val="00315E6C"/>
    <w:rsid w:val="00334D24"/>
    <w:rsid w:val="00334D4A"/>
    <w:rsid w:val="00336674"/>
    <w:rsid w:val="00343A05"/>
    <w:rsid w:val="003448AB"/>
    <w:rsid w:val="00345104"/>
    <w:rsid w:val="00352EB1"/>
    <w:rsid w:val="00353B19"/>
    <w:rsid w:val="00356066"/>
    <w:rsid w:val="003560B2"/>
    <w:rsid w:val="00361667"/>
    <w:rsid w:val="0036749A"/>
    <w:rsid w:val="00372930"/>
    <w:rsid w:val="0037343C"/>
    <w:rsid w:val="003767ED"/>
    <w:rsid w:val="00376FDB"/>
    <w:rsid w:val="003813BD"/>
    <w:rsid w:val="003901AB"/>
    <w:rsid w:val="00393EAE"/>
    <w:rsid w:val="003A192D"/>
    <w:rsid w:val="003A5721"/>
    <w:rsid w:val="003B03CC"/>
    <w:rsid w:val="003B26B3"/>
    <w:rsid w:val="003B6D4C"/>
    <w:rsid w:val="003B7B64"/>
    <w:rsid w:val="003C0455"/>
    <w:rsid w:val="003C1897"/>
    <w:rsid w:val="003C7ECE"/>
    <w:rsid w:val="003D2A31"/>
    <w:rsid w:val="003D3E48"/>
    <w:rsid w:val="003D648C"/>
    <w:rsid w:val="003D6BFE"/>
    <w:rsid w:val="003E6E2C"/>
    <w:rsid w:val="00401A1F"/>
    <w:rsid w:val="00404338"/>
    <w:rsid w:val="00407DD6"/>
    <w:rsid w:val="00415BA3"/>
    <w:rsid w:val="00430A73"/>
    <w:rsid w:val="00431356"/>
    <w:rsid w:val="00433133"/>
    <w:rsid w:val="00441E87"/>
    <w:rsid w:val="00444DAE"/>
    <w:rsid w:val="00454A51"/>
    <w:rsid w:val="00462534"/>
    <w:rsid w:val="00463261"/>
    <w:rsid w:val="00463A93"/>
    <w:rsid w:val="004718BC"/>
    <w:rsid w:val="00471D79"/>
    <w:rsid w:val="00474ED9"/>
    <w:rsid w:val="00477EB2"/>
    <w:rsid w:val="0048310F"/>
    <w:rsid w:val="004B4347"/>
    <w:rsid w:val="004B676E"/>
    <w:rsid w:val="004E0B42"/>
    <w:rsid w:val="004E40B0"/>
    <w:rsid w:val="004E43AC"/>
    <w:rsid w:val="004F6623"/>
    <w:rsid w:val="005144A9"/>
    <w:rsid w:val="00514D65"/>
    <w:rsid w:val="00521B4E"/>
    <w:rsid w:val="00523C26"/>
    <w:rsid w:val="00524ECD"/>
    <w:rsid w:val="00532696"/>
    <w:rsid w:val="00535854"/>
    <w:rsid w:val="00536ECA"/>
    <w:rsid w:val="0055583A"/>
    <w:rsid w:val="00555F1D"/>
    <w:rsid w:val="0056147A"/>
    <w:rsid w:val="0056465F"/>
    <w:rsid w:val="00575388"/>
    <w:rsid w:val="00577154"/>
    <w:rsid w:val="005834D7"/>
    <w:rsid w:val="0058503C"/>
    <w:rsid w:val="00585189"/>
    <w:rsid w:val="005958E6"/>
    <w:rsid w:val="005A02AB"/>
    <w:rsid w:val="005A32D3"/>
    <w:rsid w:val="005A3860"/>
    <w:rsid w:val="005B113F"/>
    <w:rsid w:val="005B6F49"/>
    <w:rsid w:val="005C0FE4"/>
    <w:rsid w:val="005C336C"/>
    <w:rsid w:val="005C5BE5"/>
    <w:rsid w:val="005D6108"/>
    <w:rsid w:val="005E230F"/>
    <w:rsid w:val="005E2625"/>
    <w:rsid w:val="005E472A"/>
    <w:rsid w:val="005E7148"/>
    <w:rsid w:val="00600C3C"/>
    <w:rsid w:val="0061561B"/>
    <w:rsid w:val="006231FF"/>
    <w:rsid w:val="00623B64"/>
    <w:rsid w:val="00624CFD"/>
    <w:rsid w:val="00640364"/>
    <w:rsid w:val="0065409F"/>
    <w:rsid w:val="00673463"/>
    <w:rsid w:val="00676052"/>
    <w:rsid w:val="00676829"/>
    <w:rsid w:val="00681214"/>
    <w:rsid w:val="00683527"/>
    <w:rsid w:val="00692F64"/>
    <w:rsid w:val="006A4374"/>
    <w:rsid w:val="006A4666"/>
    <w:rsid w:val="006A681B"/>
    <w:rsid w:val="006B02F2"/>
    <w:rsid w:val="006B0BB8"/>
    <w:rsid w:val="006C7BC2"/>
    <w:rsid w:val="006C7C8A"/>
    <w:rsid w:val="006E2A38"/>
    <w:rsid w:val="006E30CA"/>
    <w:rsid w:val="006E3706"/>
    <w:rsid w:val="006E7675"/>
    <w:rsid w:val="006F1755"/>
    <w:rsid w:val="00704DEA"/>
    <w:rsid w:val="0071161B"/>
    <w:rsid w:val="00716CA3"/>
    <w:rsid w:val="007209DC"/>
    <w:rsid w:val="00730134"/>
    <w:rsid w:val="00731DB1"/>
    <w:rsid w:val="00733F65"/>
    <w:rsid w:val="00740747"/>
    <w:rsid w:val="00742909"/>
    <w:rsid w:val="00743EEC"/>
    <w:rsid w:val="00745757"/>
    <w:rsid w:val="00746974"/>
    <w:rsid w:val="007519E8"/>
    <w:rsid w:val="00756BBF"/>
    <w:rsid w:val="00760556"/>
    <w:rsid w:val="0076232B"/>
    <w:rsid w:val="00765031"/>
    <w:rsid w:val="0077519D"/>
    <w:rsid w:val="00781037"/>
    <w:rsid w:val="00781DCA"/>
    <w:rsid w:val="007856ED"/>
    <w:rsid w:val="00796924"/>
    <w:rsid w:val="007B0FD3"/>
    <w:rsid w:val="007C63E3"/>
    <w:rsid w:val="007D046D"/>
    <w:rsid w:val="007D41A0"/>
    <w:rsid w:val="007E5760"/>
    <w:rsid w:val="007E618F"/>
    <w:rsid w:val="00810677"/>
    <w:rsid w:val="00815838"/>
    <w:rsid w:val="00822D26"/>
    <w:rsid w:val="00832599"/>
    <w:rsid w:val="00844FD6"/>
    <w:rsid w:val="00856F6A"/>
    <w:rsid w:val="0086197A"/>
    <w:rsid w:val="00861BA6"/>
    <w:rsid w:val="0087125C"/>
    <w:rsid w:val="00872609"/>
    <w:rsid w:val="008746C0"/>
    <w:rsid w:val="00875870"/>
    <w:rsid w:val="00883332"/>
    <w:rsid w:val="008861CF"/>
    <w:rsid w:val="00887514"/>
    <w:rsid w:val="008A01C2"/>
    <w:rsid w:val="008A2583"/>
    <w:rsid w:val="008A4A29"/>
    <w:rsid w:val="008C03F3"/>
    <w:rsid w:val="008C7E67"/>
    <w:rsid w:val="008D1F76"/>
    <w:rsid w:val="008D6326"/>
    <w:rsid w:val="008D6732"/>
    <w:rsid w:val="008E2C07"/>
    <w:rsid w:val="00901E85"/>
    <w:rsid w:val="009055FE"/>
    <w:rsid w:val="00920D5C"/>
    <w:rsid w:val="00922F1D"/>
    <w:rsid w:val="009314DB"/>
    <w:rsid w:val="009322C8"/>
    <w:rsid w:val="0094437A"/>
    <w:rsid w:val="00945FDA"/>
    <w:rsid w:val="00946A40"/>
    <w:rsid w:val="00954A19"/>
    <w:rsid w:val="00956582"/>
    <w:rsid w:val="00957BCB"/>
    <w:rsid w:val="00960E38"/>
    <w:rsid w:val="00961EDB"/>
    <w:rsid w:val="00971024"/>
    <w:rsid w:val="00971B35"/>
    <w:rsid w:val="00973FF3"/>
    <w:rsid w:val="009767E9"/>
    <w:rsid w:val="009849B3"/>
    <w:rsid w:val="009A04C9"/>
    <w:rsid w:val="009A2929"/>
    <w:rsid w:val="009A4BF1"/>
    <w:rsid w:val="009A5E19"/>
    <w:rsid w:val="009B0508"/>
    <w:rsid w:val="009C2DCE"/>
    <w:rsid w:val="009C3566"/>
    <w:rsid w:val="009D1F65"/>
    <w:rsid w:val="009E51A6"/>
    <w:rsid w:val="009F2900"/>
    <w:rsid w:val="009F63D0"/>
    <w:rsid w:val="009F7CF6"/>
    <w:rsid w:val="00A0045D"/>
    <w:rsid w:val="00A029B2"/>
    <w:rsid w:val="00A259D1"/>
    <w:rsid w:val="00A31949"/>
    <w:rsid w:val="00A361C3"/>
    <w:rsid w:val="00A4124B"/>
    <w:rsid w:val="00A41412"/>
    <w:rsid w:val="00A45022"/>
    <w:rsid w:val="00A5690A"/>
    <w:rsid w:val="00A60413"/>
    <w:rsid w:val="00A60492"/>
    <w:rsid w:val="00A657C4"/>
    <w:rsid w:val="00A6739D"/>
    <w:rsid w:val="00A744DC"/>
    <w:rsid w:val="00A824D3"/>
    <w:rsid w:val="00A95366"/>
    <w:rsid w:val="00AA39EC"/>
    <w:rsid w:val="00AA4722"/>
    <w:rsid w:val="00AB0F2E"/>
    <w:rsid w:val="00AC26A4"/>
    <w:rsid w:val="00AC549E"/>
    <w:rsid w:val="00AE0C74"/>
    <w:rsid w:val="00AE657D"/>
    <w:rsid w:val="00AF7878"/>
    <w:rsid w:val="00B1012C"/>
    <w:rsid w:val="00B15BB5"/>
    <w:rsid w:val="00B37885"/>
    <w:rsid w:val="00B50E6B"/>
    <w:rsid w:val="00B7784D"/>
    <w:rsid w:val="00B85342"/>
    <w:rsid w:val="00B971BB"/>
    <w:rsid w:val="00BA0E80"/>
    <w:rsid w:val="00BA2F65"/>
    <w:rsid w:val="00BA42C8"/>
    <w:rsid w:val="00BA5E1C"/>
    <w:rsid w:val="00BB60A4"/>
    <w:rsid w:val="00BD1AC0"/>
    <w:rsid w:val="00BD49A0"/>
    <w:rsid w:val="00BD4DF2"/>
    <w:rsid w:val="00BD647D"/>
    <w:rsid w:val="00BE5B7B"/>
    <w:rsid w:val="00C06017"/>
    <w:rsid w:val="00C131A4"/>
    <w:rsid w:val="00C207B5"/>
    <w:rsid w:val="00C43209"/>
    <w:rsid w:val="00C445EB"/>
    <w:rsid w:val="00C53E89"/>
    <w:rsid w:val="00C64BA2"/>
    <w:rsid w:val="00C7000E"/>
    <w:rsid w:val="00C74E04"/>
    <w:rsid w:val="00C97A51"/>
    <w:rsid w:val="00CA01BF"/>
    <w:rsid w:val="00CA0F1D"/>
    <w:rsid w:val="00CA2367"/>
    <w:rsid w:val="00CA472B"/>
    <w:rsid w:val="00CC11A4"/>
    <w:rsid w:val="00CC17F5"/>
    <w:rsid w:val="00CC5B4F"/>
    <w:rsid w:val="00CC706C"/>
    <w:rsid w:val="00CD5AC7"/>
    <w:rsid w:val="00CD744E"/>
    <w:rsid w:val="00CE12DD"/>
    <w:rsid w:val="00CF0450"/>
    <w:rsid w:val="00CF6BAF"/>
    <w:rsid w:val="00CF74B5"/>
    <w:rsid w:val="00D006F2"/>
    <w:rsid w:val="00D030FD"/>
    <w:rsid w:val="00D0445D"/>
    <w:rsid w:val="00D06D4D"/>
    <w:rsid w:val="00D11298"/>
    <w:rsid w:val="00D12834"/>
    <w:rsid w:val="00D21048"/>
    <w:rsid w:val="00D2236F"/>
    <w:rsid w:val="00D24C98"/>
    <w:rsid w:val="00D33628"/>
    <w:rsid w:val="00D64C88"/>
    <w:rsid w:val="00D65BA2"/>
    <w:rsid w:val="00D74C9D"/>
    <w:rsid w:val="00D773C4"/>
    <w:rsid w:val="00D8578E"/>
    <w:rsid w:val="00D92923"/>
    <w:rsid w:val="00D9560E"/>
    <w:rsid w:val="00D95D7B"/>
    <w:rsid w:val="00DA0B99"/>
    <w:rsid w:val="00DC2073"/>
    <w:rsid w:val="00DC5DFC"/>
    <w:rsid w:val="00DD7F88"/>
    <w:rsid w:val="00DE1CBE"/>
    <w:rsid w:val="00DF169B"/>
    <w:rsid w:val="00DF65BE"/>
    <w:rsid w:val="00E0401B"/>
    <w:rsid w:val="00E3131C"/>
    <w:rsid w:val="00E434DC"/>
    <w:rsid w:val="00E45DC6"/>
    <w:rsid w:val="00E5276E"/>
    <w:rsid w:val="00E55C9B"/>
    <w:rsid w:val="00E57B9D"/>
    <w:rsid w:val="00E62804"/>
    <w:rsid w:val="00E64FBE"/>
    <w:rsid w:val="00E65374"/>
    <w:rsid w:val="00E7727E"/>
    <w:rsid w:val="00E803AF"/>
    <w:rsid w:val="00E82AFC"/>
    <w:rsid w:val="00E834DA"/>
    <w:rsid w:val="00E90A13"/>
    <w:rsid w:val="00E9233A"/>
    <w:rsid w:val="00E96880"/>
    <w:rsid w:val="00E97424"/>
    <w:rsid w:val="00EA0ACD"/>
    <w:rsid w:val="00EA2F29"/>
    <w:rsid w:val="00EA440E"/>
    <w:rsid w:val="00EA66BE"/>
    <w:rsid w:val="00EA6E1B"/>
    <w:rsid w:val="00EA7A2B"/>
    <w:rsid w:val="00EB2635"/>
    <w:rsid w:val="00EE52AF"/>
    <w:rsid w:val="00EF525C"/>
    <w:rsid w:val="00F06F31"/>
    <w:rsid w:val="00F120D9"/>
    <w:rsid w:val="00F2442C"/>
    <w:rsid w:val="00F332C5"/>
    <w:rsid w:val="00F337B7"/>
    <w:rsid w:val="00F35844"/>
    <w:rsid w:val="00F56E49"/>
    <w:rsid w:val="00F62097"/>
    <w:rsid w:val="00F70B5C"/>
    <w:rsid w:val="00F74560"/>
    <w:rsid w:val="00F81739"/>
    <w:rsid w:val="00F81D04"/>
    <w:rsid w:val="00F82B89"/>
    <w:rsid w:val="00F90200"/>
    <w:rsid w:val="00F91715"/>
    <w:rsid w:val="00F9665F"/>
    <w:rsid w:val="00FA6C2B"/>
    <w:rsid w:val="00FA7AC8"/>
    <w:rsid w:val="00FB5B25"/>
    <w:rsid w:val="00FC12D6"/>
    <w:rsid w:val="00FC37CB"/>
    <w:rsid w:val="00FE1C91"/>
    <w:rsid w:val="00FE477D"/>
    <w:rsid w:val="00FE6292"/>
    <w:rsid w:val="00FE76CC"/>
    <w:rsid w:val="00FF49A4"/>
    <w:rsid w:val="00FF6D1C"/>
    <w:rsid w:val="102E7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BBB35A8"/>
  <w15:docId w15:val="{A033D8FC-E00A-43AB-B960-3910996F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D4D"/>
    <w:pPr>
      <w:widowControl w:val="0"/>
      <w:autoSpaceDE w:val="0"/>
      <w:autoSpaceDN w:val="0"/>
    </w:pPr>
    <w:rPr>
      <w:rFonts w:ascii="Cambria" w:eastAsia="Cambria" w:hAnsi="Cambria" w:cs="Cambria"/>
      <w:sz w:val="22"/>
      <w:szCs w:val="22"/>
    </w:rPr>
  </w:style>
  <w:style w:type="paragraph" w:styleId="Heading1">
    <w:name w:val="heading 1"/>
    <w:basedOn w:val="Normal"/>
    <w:uiPriority w:val="9"/>
    <w:qFormat/>
    <w:pPr>
      <w:ind w:right="485"/>
      <w:jc w:val="center"/>
      <w:outlineLvl w:val="0"/>
    </w:pPr>
    <w:rPr>
      <w:rFonts w:ascii="Arial" w:eastAsia="Arial" w:hAnsi="Arial" w:cs="Arial"/>
      <w:b/>
      <w:bCs/>
      <w:sz w:val="70"/>
      <w:szCs w:val="70"/>
    </w:rPr>
  </w:style>
  <w:style w:type="paragraph" w:styleId="Heading2">
    <w:name w:val="heading 2"/>
    <w:basedOn w:val="Normal"/>
    <w:uiPriority w:val="9"/>
    <w:unhideWhenUsed/>
    <w:qFormat/>
    <w:pPr>
      <w:spacing w:before="7"/>
      <w:ind w:left="20"/>
      <w:outlineLvl w:val="1"/>
    </w:pPr>
    <w:rPr>
      <w:rFonts w:ascii="Arial" w:eastAsia="Arial" w:hAnsi="Arial" w:cs="Arial"/>
      <w:b/>
      <w:bCs/>
      <w:sz w:val="37"/>
      <w:szCs w:val="37"/>
    </w:rPr>
  </w:style>
  <w:style w:type="paragraph" w:styleId="Heading3">
    <w:name w:val="heading 3"/>
    <w:basedOn w:val="Normal"/>
    <w:uiPriority w:val="9"/>
    <w:unhideWhenUsed/>
    <w:qFormat/>
    <w:pPr>
      <w:spacing w:before="8"/>
      <w:ind w:left="20"/>
      <w:outlineLvl w:val="2"/>
    </w:pPr>
    <w:rPr>
      <w:rFonts w:ascii="Arial" w:eastAsia="Arial" w:hAnsi="Arial" w:cs="Arial"/>
      <w:b/>
      <w:bCs/>
      <w:sz w:val="36"/>
      <w:szCs w:val="36"/>
    </w:rPr>
  </w:style>
  <w:style w:type="paragraph" w:styleId="Heading4">
    <w:name w:val="heading 4"/>
    <w:basedOn w:val="Normal"/>
    <w:uiPriority w:val="9"/>
    <w:unhideWhenUsed/>
    <w:qFormat/>
    <w:pPr>
      <w:spacing w:before="113"/>
      <w:ind w:left="135"/>
      <w:outlineLvl w:val="3"/>
    </w:pPr>
    <w:rPr>
      <w:rFonts w:ascii="Trebuchet MS" w:eastAsia="Trebuchet MS" w:hAnsi="Trebuchet MS" w:cs="Trebuchet MS"/>
      <w:b/>
      <w:bCs/>
      <w:i/>
      <w:iCs/>
      <w:sz w:val="29"/>
      <w:szCs w:val="29"/>
    </w:rPr>
  </w:style>
  <w:style w:type="paragraph" w:styleId="Heading5">
    <w:name w:val="heading 5"/>
    <w:basedOn w:val="Normal"/>
    <w:uiPriority w:val="9"/>
    <w:unhideWhenUsed/>
    <w:qFormat/>
    <w:pPr>
      <w:ind w:left="1680"/>
      <w:outlineLvl w:val="4"/>
    </w:pPr>
    <w:rPr>
      <w:rFonts w:ascii="Trebuchet MS" w:eastAsia="Trebuchet MS" w:hAnsi="Trebuchet MS" w:cs="Trebuchet MS"/>
      <w:b/>
      <w:bCs/>
      <w:sz w:val="28"/>
      <w:szCs w:val="28"/>
    </w:rPr>
  </w:style>
  <w:style w:type="paragraph" w:styleId="Heading6">
    <w:name w:val="heading 6"/>
    <w:basedOn w:val="Normal"/>
    <w:uiPriority w:val="9"/>
    <w:unhideWhenUsed/>
    <w:qFormat/>
    <w:pPr>
      <w:ind w:left="350"/>
      <w:outlineLvl w:val="5"/>
    </w:pPr>
    <w:rPr>
      <w:rFonts w:ascii="Arial" w:eastAsia="Arial" w:hAnsi="Arial" w:cs="Arial"/>
      <w:b/>
      <w:bCs/>
      <w:sz w:val="24"/>
      <w:szCs w:val="24"/>
    </w:rPr>
  </w:style>
  <w:style w:type="paragraph" w:styleId="Heading7">
    <w:name w:val="heading 7"/>
    <w:basedOn w:val="Normal"/>
    <w:uiPriority w:val="1"/>
    <w:qFormat/>
    <w:pPr>
      <w:spacing w:before="11"/>
      <w:ind w:left="20"/>
      <w:outlineLvl w:val="6"/>
    </w:pPr>
    <w:rPr>
      <w:b/>
      <w:bCs/>
    </w:rPr>
  </w:style>
  <w:style w:type="paragraph" w:styleId="Heading8">
    <w:name w:val="heading 8"/>
    <w:basedOn w:val="Normal"/>
    <w:uiPriority w:val="1"/>
    <w:qFormat/>
    <w:pPr>
      <w:ind w:left="424"/>
      <w:outlineLvl w:val="7"/>
    </w:pPr>
    <w:rPr>
      <w:b/>
      <w:bCs/>
      <w:sz w:val="20"/>
      <w:szCs w:val="20"/>
    </w:rPr>
  </w:style>
  <w:style w:type="paragraph" w:styleId="Heading9">
    <w:name w:val="heading 9"/>
    <w:basedOn w:val="Normal"/>
    <w:uiPriority w:val="1"/>
    <w:qFormat/>
    <w:pPr>
      <w:ind w:left="681"/>
      <w:outlineLvl w:val="8"/>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semiHidden/>
    <w:unhideWhenUsed/>
    <w:qFormat/>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qFormat/>
    <w:pPr>
      <w:ind w:left="998"/>
    </w:pPr>
    <w:rPr>
      <w:rFonts w:ascii="Arial" w:eastAsia="Arial" w:hAnsi="Arial" w:cs="Arial"/>
      <w:b/>
      <w:bCs/>
      <w:sz w:val="24"/>
      <w:szCs w:val="24"/>
    </w:rPr>
  </w:style>
  <w:style w:type="paragraph" w:styleId="TOC2">
    <w:name w:val="toc 2"/>
    <w:basedOn w:val="Normal"/>
    <w:uiPriority w:val="1"/>
    <w:qFormat/>
    <w:pPr>
      <w:spacing w:before="252"/>
      <w:ind w:left="998"/>
    </w:pPr>
    <w:rPr>
      <w:rFonts w:ascii="Arial" w:eastAsia="Arial" w:hAnsi="Arial" w:cs="Arial"/>
      <w:b/>
      <w:bCs/>
      <w:sz w:val="24"/>
      <w:szCs w:val="24"/>
    </w:rPr>
  </w:style>
  <w:style w:type="paragraph" w:styleId="ListParagraph">
    <w:name w:val="List Paragraph"/>
    <w:basedOn w:val="Normal"/>
    <w:uiPriority w:val="1"/>
    <w:qFormat/>
    <w:pPr>
      <w:ind w:left="424"/>
    </w:pPr>
  </w:style>
  <w:style w:type="paragraph" w:customStyle="1" w:styleId="TableParagraph">
    <w:name w:val="Table Paragraph"/>
    <w:basedOn w:val="Normal"/>
    <w:uiPriority w:val="1"/>
    <w:qFormat/>
    <w:rPr>
      <w:rFonts w:ascii="Arial" w:eastAsia="Arial" w:hAnsi="Arial" w:cs="Arial"/>
    </w:rPr>
  </w:style>
  <w:style w:type="character" w:customStyle="1" w:styleId="CommentTextChar">
    <w:name w:val="Comment Text Char"/>
    <w:basedOn w:val="DefaultParagraphFont"/>
    <w:link w:val="CommentText"/>
    <w:uiPriority w:val="99"/>
    <w:semiHidden/>
    <w:qFormat/>
    <w:rPr>
      <w:rFonts w:ascii="Cambria" w:eastAsia="Cambria" w:hAnsi="Cambria" w:cs="Cambria"/>
      <w:sz w:val="20"/>
      <w:szCs w:val="20"/>
    </w:rPr>
  </w:style>
  <w:style w:type="character" w:customStyle="1" w:styleId="CommentSubjectChar">
    <w:name w:val="Comment Subject Char"/>
    <w:basedOn w:val="CommentTextChar"/>
    <w:link w:val="CommentSubject"/>
    <w:uiPriority w:val="99"/>
    <w:semiHidden/>
    <w:rPr>
      <w:rFonts w:ascii="Cambria" w:eastAsia="Cambria" w:hAnsi="Cambria" w:cs="Cambria"/>
      <w:b/>
      <w:bCs/>
      <w:sz w:val="20"/>
      <w:szCs w:val="20"/>
    </w:rPr>
  </w:style>
  <w:style w:type="character" w:customStyle="1" w:styleId="HeaderChar">
    <w:name w:val="Header Char"/>
    <w:basedOn w:val="DefaultParagraphFont"/>
    <w:link w:val="Header"/>
    <w:uiPriority w:val="99"/>
    <w:qFormat/>
    <w:rPr>
      <w:rFonts w:ascii="Cambria" w:eastAsia="Cambria" w:hAnsi="Cambria" w:cs="Cambria"/>
    </w:rPr>
  </w:style>
  <w:style w:type="character" w:customStyle="1" w:styleId="FooterChar">
    <w:name w:val="Footer Char"/>
    <w:basedOn w:val="DefaultParagraphFont"/>
    <w:link w:val="Footer"/>
    <w:uiPriority w:val="99"/>
    <w:rPr>
      <w:rFonts w:ascii="Cambria" w:eastAsia="Cambria" w:hAnsi="Cambria" w:cs="Cambria"/>
    </w:rPr>
  </w:style>
  <w:style w:type="table" w:customStyle="1" w:styleId="GridTable4-Accent31">
    <w:name w:val="Grid Table 4 - Accent 31"/>
    <w:basedOn w:val="TableNormal"/>
    <w:uiPriority w:val="49"/>
    <w:qFormat/>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NoSpacing">
    <w:name w:val="No Spacing"/>
    <w:uiPriority w:val="1"/>
    <w:qFormat/>
    <w:rPr>
      <w:sz w:val="22"/>
      <w:szCs w:val="22"/>
    </w:rPr>
  </w:style>
  <w:style w:type="character" w:customStyle="1" w:styleId="BodyTextChar">
    <w:name w:val="Body Text Char"/>
    <w:basedOn w:val="DefaultParagraphFont"/>
    <w:link w:val="BodyText"/>
    <w:uiPriority w:val="1"/>
    <w:rPr>
      <w:rFonts w:ascii="Cambria" w:eastAsia="Cambria" w:hAnsi="Cambria" w:cs="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617054">
      <w:bodyDiv w:val="1"/>
      <w:marLeft w:val="0"/>
      <w:marRight w:val="0"/>
      <w:marTop w:val="0"/>
      <w:marBottom w:val="0"/>
      <w:divBdr>
        <w:top w:val="none" w:sz="0" w:space="0" w:color="auto"/>
        <w:left w:val="none" w:sz="0" w:space="0" w:color="auto"/>
        <w:bottom w:val="none" w:sz="0" w:space="0" w:color="auto"/>
        <w:right w:val="none" w:sz="0" w:space="0" w:color="auto"/>
      </w:divBdr>
    </w:div>
    <w:div w:id="1702785279">
      <w:bodyDiv w:val="1"/>
      <w:marLeft w:val="0"/>
      <w:marRight w:val="0"/>
      <w:marTop w:val="0"/>
      <w:marBottom w:val="0"/>
      <w:divBdr>
        <w:top w:val="none" w:sz="0" w:space="0" w:color="auto"/>
        <w:left w:val="none" w:sz="0" w:space="0" w:color="auto"/>
        <w:bottom w:val="none" w:sz="0" w:space="0" w:color="auto"/>
        <w:right w:val="none" w:sz="0" w:space="0" w:color="auto"/>
      </w:divBdr>
    </w:div>
    <w:div w:id="2036152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header" Target="header2.xml"/><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3.png"/><Relationship Id="rId84" Type="http://schemas.openxmlformats.org/officeDocument/2006/relationships/footer" Target="footer8.xml"/><Relationship Id="rId89" Type="http://schemas.openxmlformats.org/officeDocument/2006/relationships/image" Target="media/image46.png"/><Relationship Id="rId112" Type="http://schemas.openxmlformats.org/officeDocument/2006/relationships/image" Target="media/image60.png"/><Relationship Id="rId133" Type="http://schemas.openxmlformats.org/officeDocument/2006/relationships/image" Target="media/image69.jpeg"/><Relationship Id="rId138" Type="http://schemas.openxmlformats.org/officeDocument/2006/relationships/image" Target="media/image74.jpeg"/><Relationship Id="rId16" Type="http://schemas.openxmlformats.org/officeDocument/2006/relationships/image" Target="media/image10.png"/><Relationship Id="rId107" Type="http://schemas.openxmlformats.org/officeDocument/2006/relationships/image" Target="media/image57.png"/><Relationship Id="rId11" Type="http://schemas.openxmlformats.org/officeDocument/2006/relationships/image" Target="media/image5.png"/><Relationship Id="rId32" Type="http://schemas.openxmlformats.org/officeDocument/2006/relationships/image" Target="media/image17.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38.png"/><Relationship Id="rId102" Type="http://schemas.openxmlformats.org/officeDocument/2006/relationships/header" Target="header12.xml"/><Relationship Id="rId123" Type="http://schemas.openxmlformats.org/officeDocument/2006/relationships/footer" Target="footer14.xml"/><Relationship Id="rId128" Type="http://schemas.openxmlformats.org/officeDocument/2006/relationships/footer" Target="footer15.xml"/><Relationship Id="rId144" Type="http://schemas.openxmlformats.org/officeDocument/2006/relationships/image" Target="media/image80.emf"/><Relationship Id="rId149" Type="http://schemas.openxmlformats.org/officeDocument/2006/relationships/footer" Target="footer17.xml"/><Relationship Id="rId5" Type="http://schemas.openxmlformats.org/officeDocument/2006/relationships/footnotes" Target="footnotes.xml"/><Relationship Id="rId90" Type="http://schemas.openxmlformats.org/officeDocument/2006/relationships/image" Target="media/image47.png"/><Relationship Id="rId95" Type="http://schemas.openxmlformats.org/officeDocument/2006/relationships/header" Target="header10.xml"/><Relationship Id="rId22" Type="http://schemas.openxmlformats.org/officeDocument/2006/relationships/footer" Target="footer2.xml"/><Relationship Id="rId27" Type="http://schemas.openxmlformats.org/officeDocument/2006/relationships/header" Target="header5.xml"/><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4.png"/><Relationship Id="rId134" Type="http://schemas.openxmlformats.org/officeDocument/2006/relationships/image" Target="media/image70.jpeg"/><Relationship Id="rId139" Type="http://schemas.openxmlformats.org/officeDocument/2006/relationships/image" Target="media/image75.jpeg"/><Relationship Id="rId80" Type="http://schemas.openxmlformats.org/officeDocument/2006/relationships/image" Target="media/image250.png"/><Relationship Id="rId85" Type="http://schemas.openxmlformats.org/officeDocument/2006/relationships/chart" Target="charts/chart2.xml"/><Relationship Id="rId150" Type="http://schemas.openxmlformats.org/officeDocument/2006/relationships/fontTable" Target="fontTable.xm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1.png"/><Relationship Id="rId59" Type="http://schemas.openxmlformats.org/officeDocument/2006/relationships/image" Target="media/image39.png"/><Relationship Id="rId103" Type="http://schemas.openxmlformats.org/officeDocument/2006/relationships/footer" Target="footer12.xml"/><Relationship Id="rId108" Type="http://schemas.openxmlformats.org/officeDocument/2006/relationships/image" Target="media/image58.png"/><Relationship Id="rId124" Type="http://schemas.openxmlformats.org/officeDocument/2006/relationships/image" Target="media/image61.png"/><Relationship Id="rId129" Type="http://schemas.openxmlformats.org/officeDocument/2006/relationships/header" Target="header16.xml"/><Relationship Id="rId54" Type="http://schemas.openxmlformats.org/officeDocument/2006/relationships/header" Target="header7.xml"/><Relationship Id="rId91" Type="http://schemas.openxmlformats.org/officeDocument/2006/relationships/image" Target="media/image48.png"/><Relationship Id="rId96" Type="http://schemas.openxmlformats.org/officeDocument/2006/relationships/footer" Target="footer10.xml"/><Relationship Id="rId140" Type="http://schemas.openxmlformats.org/officeDocument/2006/relationships/image" Target="media/image76.jpeg"/><Relationship Id="rId145" Type="http://schemas.openxmlformats.org/officeDocument/2006/relationships/image" Target="media/image81.emf"/><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eader" Target="header3.xml"/><Relationship Id="rId28" Type="http://schemas.openxmlformats.org/officeDocument/2006/relationships/footer" Target="footer5.xml"/><Relationship Id="rId49" Type="http://schemas.openxmlformats.org/officeDocument/2006/relationships/image" Target="media/image32.png"/><Relationship Id="rId119" Type="http://schemas.openxmlformats.org/officeDocument/2006/relationships/image" Target="media/image400.png"/><Relationship Id="rId44" Type="http://schemas.openxmlformats.org/officeDocument/2006/relationships/image" Target="media/image27.png"/><Relationship Id="rId60" Type="http://schemas.openxmlformats.org/officeDocument/2006/relationships/image" Target="media/image40.png"/><Relationship Id="rId81" Type="http://schemas.openxmlformats.org/officeDocument/2006/relationships/image" Target="media/image45.png"/><Relationship Id="rId86" Type="http://schemas.openxmlformats.org/officeDocument/2006/relationships/header" Target="header9.xml"/><Relationship Id="rId130" Type="http://schemas.openxmlformats.org/officeDocument/2006/relationships/footer" Target="footer16.xml"/><Relationship Id="rId135" Type="http://schemas.openxmlformats.org/officeDocument/2006/relationships/image" Target="media/image71.jpeg"/><Relationship Id="rId151" Type="http://schemas.openxmlformats.org/officeDocument/2006/relationships/theme" Target="theme/theme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2.png"/><Relationship Id="rId109" Type="http://schemas.openxmlformats.org/officeDocument/2006/relationships/image" Target="media/image59.png"/><Relationship Id="rId34" Type="http://schemas.openxmlformats.org/officeDocument/2006/relationships/header" Target="header6.xml"/><Relationship Id="rId50" Type="http://schemas.openxmlformats.org/officeDocument/2006/relationships/image" Target="media/image33.png"/><Relationship Id="rId55" Type="http://schemas.openxmlformats.org/officeDocument/2006/relationships/footer" Target="footer7.xml"/><Relationship Id="rId97" Type="http://schemas.openxmlformats.org/officeDocument/2006/relationships/header" Target="header11.xml"/><Relationship Id="rId104" Type="http://schemas.openxmlformats.org/officeDocument/2006/relationships/image" Target="media/image55.png"/><Relationship Id="rId120" Type="http://schemas.openxmlformats.org/officeDocument/2006/relationships/image" Target="media/image110.png"/><Relationship Id="rId125" Type="http://schemas.openxmlformats.org/officeDocument/2006/relationships/image" Target="media/image62.jpeg"/><Relationship Id="rId141" Type="http://schemas.openxmlformats.org/officeDocument/2006/relationships/image" Target="media/image77.jpeg"/><Relationship Id="rId146" Type="http://schemas.openxmlformats.org/officeDocument/2006/relationships/image" Target="media/image82.emf"/><Relationship Id="rId7" Type="http://schemas.openxmlformats.org/officeDocument/2006/relationships/image" Target="media/image1.png"/><Relationship Id="rId92" Type="http://schemas.openxmlformats.org/officeDocument/2006/relationships/image" Target="media/image49.png"/><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footer" Target="footer3.xml"/><Relationship Id="rId40" Type="http://schemas.openxmlformats.org/officeDocument/2006/relationships/image" Target="media/image23.png"/><Relationship Id="rId45" Type="http://schemas.openxmlformats.org/officeDocument/2006/relationships/image" Target="media/image28.png"/><Relationship Id="rId87" Type="http://schemas.openxmlformats.org/officeDocument/2006/relationships/footer" Target="footer9.xml"/><Relationship Id="rId110" Type="http://schemas.openxmlformats.org/officeDocument/2006/relationships/header" Target="header13.xml"/><Relationship Id="rId131" Type="http://schemas.openxmlformats.org/officeDocument/2006/relationships/image" Target="media/image67.png"/><Relationship Id="rId136" Type="http://schemas.openxmlformats.org/officeDocument/2006/relationships/image" Target="media/image72.jpeg"/><Relationship Id="rId61" Type="http://schemas.openxmlformats.org/officeDocument/2006/relationships/image" Target="media/image41.png"/><Relationship Id="rId82" Type="http://schemas.openxmlformats.org/officeDocument/2006/relationships/image" Target="media/image260.png"/><Relationship Id="rId19" Type="http://schemas.openxmlformats.org/officeDocument/2006/relationships/header" Target="header1.xml"/><Relationship Id="rId14" Type="http://schemas.openxmlformats.org/officeDocument/2006/relationships/image" Target="media/image8.png"/><Relationship Id="rId30" Type="http://schemas.openxmlformats.org/officeDocument/2006/relationships/image" Target="media/image14.png"/><Relationship Id="rId35" Type="http://schemas.openxmlformats.org/officeDocument/2006/relationships/footer" Target="footer6.xml"/><Relationship Id="rId56" Type="http://schemas.openxmlformats.org/officeDocument/2006/relationships/chart" Target="charts/chart1.xml"/><Relationship Id="rId100" Type="http://schemas.openxmlformats.org/officeDocument/2006/relationships/image" Target="media/image53.png"/><Relationship Id="rId105" Type="http://schemas.openxmlformats.org/officeDocument/2006/relationships/chart" Target="charts/chart3.xml"/><Relationship Id="rId126" Type="http://schemas.openxmlformats.org/officeDocument/2006/relationships/image" Target="media/image63.png"/><Relationship Id="rId147" Type="http://schemas.openxmlformats.org/officeDocument/2006/relationships/image" Target="media/image83.emf"/><Relationship Id="rId8" Type="http://schemas.openxmlformats.org/officeDocument/2006/relationships/image" Target="media/image2.png"/><Relationship Id="rId51" Type="http://schemas.openxmlformats.org/officeDocument/2006/relationships/image" Target="media/image34.png"/><Relationship Id="rId93" Type="http://schemas.openxmlformats.org/officeDocument/2006/relationships/image" Target="media/image50.png"/><Relationship Id="rId98" Type="http://schemas.openxmlformats.org/officeDocument/2006/relationships/footer" Target="footer11.xml"/><Relationship Id="rId121" Type="http://schemas.openxmlformats.org/officeDocument/2006/relationships/image" Target="media/image211.png"/><Relationship Id="rId142" Type="http://schemas.openxmlformats.org/officeDocument/2006/relationships/image" Target="media/image78.jpeg"/><Relationship Id="rId3" Type="http://schemas.openxmlformats.org/officeDocument/2006/relationships/settings" Target="settings.xml"/><Relationship Id="rId25" Type="http://schemas.openxmlformats.org/officeDocument/2006/relationships/header" Target="header4.xml"/><Relationship Id="rId46" Type="http://schemas.openxmlformats.org/officeDocument/2006/relationships/image" Target="media/image29.png"/><Relationship Id="rId137" Type="http://schemas.openxmlformats.org/officeDocument/2006/relationships/image" Target="media/image73.jpeg"/><Relationship Id="rId20" Type="http://schemas.openxmlformats.org/officeDocument/2006/relationships/footer" Target="footer1.xml"/><Relationship Id="rId41" Type="http://schemas.openxmlformats.org/officeDocument/2006/relationships/image" Target="media/image24.png"/><Relationship Id="rId62" Type="http://schemas.openxmlformats.org/officeDocument/2006/relationships/image" Target="media/image42.png"/><Relationship Id="rId83" Type="http://schemas.openxmlformats.org/officeDocument/2006/relationships/header" Target="header8.xml"/><Relationship Id="rId88" Type="http://schemas.openxmlformats.org/officeDocument/2006/relationships/image" Target="media/image13.png"/><Relationship Id="rId111" Type="http://schemas.openxmlformats.org/officeDocument/2006/relationships/footer" Target="footer13.xml"/><Relationship Id="rId132" Type="http://schemas.openxmlformats.org/officeDocument/2006/relationships/image" Target="media/image68.png"/><Relationship Id="rId15" Type="http://schemas.openxmlformats.org/officeDocument/2006/relationships/image" Target="media/image9.png"/><Relationship Id="rId36" Type="http://schemas.openxmlformats.org/officeDocument/2006/relationships/image" Target="media/image19.png"/><Relationship Id="rId57" Type="http://schemas.openxmlformats.org/officeDocument/2006/relationships/image" Target="media/image37.png"/><Relationship Id="rId106" Type="http://schemas.openxmlformats.org/officeDocument/2006/relationships/image" Target="media/image56.png"/><Relationship Id="rId127" Type="http://schemas.openxmlformats.org/officeDocument/2006/relationships/header" Target="header15.xml"/><Relationship Id="rId10" Type="http://schemas.openxmlformats.org/officeDocument/2006/relationships/image" Target="media/image4.png"/><Relationship Id="rId31" Type="http://schemas.openxmlformats.org/officeDocument/2006/relationships/image" Target="media/image16.png"/><Relationship Id="rId52" Type="http://schemas.openxmlformats.org/officeDocument/2006/relationships/image" Target="media/image35.png"/><Relationship Id="rId94" Type="http://schemas.openxmlformats.org/officeDocument/2006/relationships/image" Target="media/image51.png"/><Relationship Id="rId99" Type="http://schemas.openxmlformats.org/officeDocument/2006/relationships/image" Target="media/image52.png"/><Relationship Id="rId101" Type="http://schemas.openxmlformats.org/officeDocument/2006/relationships/image" Target="media/image54.png"/><Relationship Id="rId122" Type="http://schemas.openxmlformats.org/officeDocument/2006/relationships/header" Target="header14.xml"/><Relationship Id="rId143" Type="http://schemas.openxmlformats.org/officeDocument/2006/relationships/image" Target="media/image79.jpeg"/><Relationship Id="rId148"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footer" Target="footer4.xml"/></Relationships>
</file>

<file path=word/_rels/footer16.xml.rels><?xml version="1.0" encoding="UTF-8" standalone="yes"?>
<Relationships xmlns="http://schemas.openxmlformats.org/package/2006/relationships"><Relationship Id="rId3" Type="http://schemas.openxmlformats.org/officeDocument/2006/relationships/image" Target="media/image64.png"/><Relationship Id="rId2" Type="http://schemas.openxmlformats.org/officeDocument/2006/relationships/image" Target="media/image14.png"/><Relationship Id="rId1" Type="http://schemas.openxmlformats.org/officeDocument/2006/relationships/image" Target="media/image13.png"/><Relationship Id="rId6" Type="http://schemas.openxmlformats.org/officeDocument/2006/relationships/image" Target="media/image66.png"/><Relationship Id="rId5" Type="http://schemas.openxmlformats.org/officeDocument/2006/relationships/image" Target="media/image17.png"/><Relationship Id="rId4" Type="http://schemas.openxmlformats.org/officeDocument/2006/relationships/image" Target="media/image65.png"/></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_rels/header4.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3.3429312897069303E-2"/>
          <c:y val="0.25735294117647056"/>
          <c:w val="0.96657068710293093"/>
          <c:h val="0.74264705882352944"/>
        </c:manualLayout>
      </c:layout>
      <c:barChart>
        <c:barDir val="col"/>
        <c:grouping val="clustered"/>
        <c:varyColors val="0"/>
        <c:ser>
          <c:idx val="0"/>
          <c:order val="0"/>
          <c:tx>
            <c:strRef>
              <c:f>Sheet2!$B$1</c:f>
              <c:strCache>
                <c:ptCount val="1"/>
                <c:pt idx="0">
                  <c:v>2025 Budget Target </c:v>
                </c:pt>
              </c:strCache>
            </c:strRef>
          </c:tx>
          <c:spPr>
            <a:solidFill>
              <a:srgbClr val="92D050"/>
            </a:solidFill>
            <a:ln>
              <a:noFill/>
            </a:ln>
            <a:effectLst/>
            <a:sp3d/>
          </c:spPr>
          <c:invertIfNegative val="0"/>
          <c:dLbls>
            <c:dLbl>
              <c:idx val="0"/>
              <c:layout>
                <c:manualLayout>
                  <c:x val="-3.5737077217613301E-2"/>
                  <c:y val="-1.1673151750972799E-2"/>
                </c:manualLayout>
              </c:layout>
              <c:tx>
                <c:rich>
                  <a:bodyPr/>
                  <a:lstStyle/>
                  <a:p>
                    <a:r>
                      <a:rPr lang="en-US"/>
                      <a:t>35.5bn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33-4210-AF39-6F4B8A23C62F}"/>
                </c:ext>
              </c:extLst>
            </c:dLbl>
            <c:dLbl>
              <c:idx val="1"/>
              <c:layout>
                <c:manualLayout>
                  <c:x val="-6.3816209317166597E-2"/>
                  <c:y val="-1.9455252918288E-2"/>
                </c:manualLayout>
              </c:layout>
              <c:tx>
                <c:rich>
                  <a:bodyPr/>
                  <a:lstStyle/>
                  <a:p>
                    <a:r>
                      <a:rPr lang="en-US"/>
                      <a:t>201.6bn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A33-4210-AF39-6F4B8A23C62F}"/>
                </c:ext>
              </c:extLst>
            </c:dLbl>
            <c:dLbl>
              <c:idx val="2"/>
              <c:layout>
                <c:manualLayout>
                  <c:x val="-4.33950223356733E-2"/>
                  <c:y val="-7.7821011673152498E-3"/>
                </c:manualLayout>
              </c:layout>
              <c:tx>
                <c:rich>
                  <a:bodyPr/>
                  <a:lstStyle/>
                  <a:p>
                    <a:r>
                      <a:rPr lang="en-US"/>
                      <a:t>73.8bn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A33-4210-AF39-6F4B8A23C62F}"/>
                </c:ext>
              </c:extLst>
            </c:dLbl>
            <c:dLbl>
              <c:idx val="3"/>
              <c:layout>
                <c:manualLayout>
                  <c:x val="-9.4447989789406606E-2"/>
                  <c:y val="3.8910505836575902E-3"/>
                </c:manualLayout>
              </c:layout>
              <c:tx>
                <c:rich>
                  <a:bodyPr/>
                  <a:lstStyle/>
                  <a:p>
                    <a:r>
                      <a:rPr lang="en-US"/>
                      <a:t>154.8bn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A33-4210-AF39-6F4B8A23C62F}"/>
                </c:ext>
              </c:extLst>
            </c:dLbl>
            <c:spPr>
              <a:solidFill>
                <a:srgbClr val="00B050"/>
              </a:solidFill>
              <a:ln>
                <a:noFill/>
              </a:ln>
              <a:effectLst/>
            </c:spPr>
            <c:txPr>
              <a:bodyPr rot="0" spcFirstLastPara="1" vertOverflow="ellipsis" vert="horz" wrap="square" lIns="38100" tIns="19050" rIns="38100" bIns="19050" anchor="ctr" anchorCtr="1"/>
              <a:lstStyle/>
              <a:p>
                <a:pPr>
                  <a:defRPr lang="en-US" sz="900" b="0" i="0" u="none" strike="noStrike" kern="1200" baseline="0">
                    <a:solidFill>
                      <a:schemeClr val="dk1"/>
                    </a:solidFill>
                    <a:latin typeface="Arial Black" panose="020B0A04020102020204" pitchFamily="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Sheet2!$A$2:$A$12</c:f>
              <c:strCache>
                <c:ptCount val="4"/>
                <c:pt idx="0">
                  <c:v>Internally Generated Revenue</c:v>
                </c:pt>
                <c:pt idx="1">
                  <c:v>Statutory Allocation</c:v>
                </c:pt>
                <c:pt idx="2">
                  <c:v>Value Added Tax</c:v>
                </c:pt>
                <c:pt idx="3">
                  <c:v>Other Statutory Revenue</c:v>
                </c:pt>
              </c:strCache>
            </c:strRef>
          </c:cat>
          <c:val>
            <c:numRef>
              <c:f>Sheet2!$B$2:$B$12</c:f>
              <c:numCache>
                <c:formatCode>#,##0</c:formatCode>
                <c:ptCount val="4"/>
                <c:pt idx="0">
                  <c:v>35569068783.830002</c:v>
                </c:pt>
                <c:pt idx="1">
                  <c:v>201606229071.32501</c:v>
                </c:pt>
                <c:pt idx="2">
                  <c:v>73885099564.984406</c:v>
                </c:pt>
                <c:pt idx="3" formatCode="_(* #,##0_);_(* \(#,##0\);_(* &quot;-&quot;??_);_(@_)">
                  <c:v>154842047845.311</c:v>
                </c:pt>
              </c:numCache>
            </c:numRef>
          </c:val>
          <c:extLst>
            <c:ext xmlns:c16="http://schemas.microsoft.com/office/drawing/2014/chart" uri="{C3380CC4-5D6E-409C-BE32-E72D297353CC}">
              <c16:uniqueId val="{00000004-3A33-4210-AF39-6F4B8A23C62F}"/>
            </c:ext>
          </c:extLst>
        </c:ser>
        <c:ser>
          <c:idx val="1"/>
          <c:order val="1"/>
          <c:tx>
            <c:strRef>
              <c:f>Sheet2!$C$1</c:f>
              <c:strCache>
                <c:ptCount val="1"/>
                <c:pt idx="0">
                  <c:v>2024 Actual </c:v>
                </c:pt>
              </c:strCache>
            </c:strRef>
          </c:tx>
          <c:spPr>
            <a:solidFill>
              <a:srgbClr val="00B050"/>
            </a:solidFill>
            <a:ln>
              <a:noFill/>
            </a:ln>
            <a:effectLst/>
            <a:sp3d/>
          </c:spPr>
          <c:invertIfNegative val="0"/>
          <c:dLbls>
            <c:dLbl>
              <c:idx val="0"/>
              <c:tx>
                <c:rich>
                  <a:bodyPr/>
                  <a:lstStyle/>
                  <a:p>
                    <a:r>
                      <a:rPr lang="en-US">
                        <a:latin typeface="Arial Black" panose="020B0A04020102020204" pitchFamily="2" charset="0"/>
                      </a:rPr>
                      <a:t>42.6bn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A33-4210-AF39-6F4B8A23C62F}"/>
                </c:ext>
              </c:extLst>
            </c:dLbl>
            <c:dLbl>
              <c:idx val="1"/>
              <c:tx>
                <c:rich>
                  <a:bodyPr/>
                  <a:lstStyle/>
                  <a:p>
                    <a:r>
                      <a:rPr lang="en-US"/>
                      <a:t>13.2bn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A33-4210-AF39-6F4B8A23C62F}"/>
                </c:ext>
              </c:extLst>
            </c:dLbl>
            <c:dLbl>
              <c:idx val="2"/>
              <c:tx>
                <c:rich>
                  <a:bodyPr/>
                  <a:lstStyle/>
                  <a:p>
                    <a:r>
                      <a:rPr lang="en-US"/>
                      <a:t>52.2bn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A33-4210-AF39-6F4B8A23C62F}"/>
                </c:ext>
              </c:extLst>
            </c:dLbl>
            <c:dLbl>
              <c:idx val="3"/>
              <c:tx>
                <c:rich>
                  <a:bodyPr/>
                  <a:lstStyle/>
                  <a:p>
                    <a:r>
                      <a:rPr lang="en-US"/>
                      <a:t>153.7bn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A33-4210-AF39-6F4B8A23C62F}"/>
                </c:ext>
              </c:extLst>
            </c:dLbl>
            <c:spPr>
              <a:solidFill>
                <a:srgbClr val="92D050"/>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lang="en-US" sz="900" b="0" i="0" u="none" strike="noStrike" kern="1200" baseline="0">
                    <a:solidFill>
                      <a:schemeClr val="dk1"/>
                    </a:solidFill>
                    <a:latin typeface="Arial Black" panose="020B0A04020102020204" pitchFamily="2" charset="0"/>
                    <a:ea typeface="+mn-ea"/>
                    <a:cs typeface="+mn-cs"/>
                  </a:defRPr>
                </a:pPr>
                <a:endParaRPr lang="en-US"/>
              </a:p>
            </c:txPr>
            <c:dLblPos val="outEnd"/>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Sheet2!$A$2:$A$12</c:f>
              <c:strCache>
                <c:ptCount val="4"/>
                <c:pt idx="0">
                  <c:v>Internally Generated Revenue</c:v>
                </c:pt>
                <c:pt idx="1">
                  <c:v>Statutory Allocation</c:v>
                </c:pt>
                <c:pt idx="2">
                  <c:v>Value Added Tax</c:v>
                </c:pt>
                <c:pt idx="3">
                  <c:v>Other Statutory Revenue</c:v>
                </c:pt>
              </c:strCache>
            </c:strRef>
          </c:cat>
          <c:val>
            <c:numRef>
              <c:f>Sheet2!$C$2:$C$12</c:f>
              <c:numCache>
                <c:formatCode>_(* #,##0_);_(* \(#,##0\);_(* "-"??_);_(@_)</c:formatCode>
                <c:ptCount val="4"/>
                <c:pt idx="0">
                  <c:v>13120472611.379999</c:v>
                </c:pt>
                <c:pt idx="1">
                  <c:v>13261631070.15</c:v>
                </c:pt>
                <c:pt idx="2">
                  <c:v>52258682686.150002</c:v>
                </c:pt>
                <c:pt idx="3">
                  <c:v>153763127675.48999</c:v>
                </c:pt>
              </c:numCache>
            </c:numRef>
          </c:val>
          <c:extLst>
            <c:ext xmlns:c16="http://schemas.microsoft.com/office/drawing/2014/chart" uri="{C3380CC4-5D6E-409C-BE32-E72D297353CC}">
              <c16:uniqueId val="{00000009-3A33-4210-AF39-6F4B8A23C62F}"/>
            </c:ext>
          </c:extLst>
        </c:ser>
        <c:dLbls>
          <c:showLegendKey val="0"/>
          <c:showVal val="1"/>
          <c:showCatName val="0"/>
          <c:showSerName val="0"/>
          <c:showPercent val="0"/>
          <c:showBubbleSize val="0"/>
        </c:dLbls>
        <c:gapWidth val="150"/>
        <c:axId val="1534128207"/>
        <c:axId val="1534129167"/>
      </c:barChart>
      <c:catAx>
        <c:axId val="1534128207"/>
        <c:scaling>
          <c:orientation val="minMax"/>
        </c:scaling>
        <c:delete val="1"/>
        <c:axPos val="b"/>
        <c:numFmt formatCode="General" sourceLinked="1"/>
        <c:majorTickMark val="none"/>
        <c:minorTickMark val="none"/>
        <c:tickLblPos val="nextTo"/>
        <c:crossAx val="1534129167"/>
        <c:crosses val="autoZero"/>
        <c:auto val="1"/>
        <c:lblAlgn val="ctr"/>
        <c:lblOffset val="100"/>
        <c:noMultiLvlLbl val="0"/>
      </c:catAx>
      <c:valAx>
        <c:axId val="1534129167"/>
        <c:scaling>
          <c:orientation val="minMax"/>
        </c:scaling>
        <c:delete val="1"/>
        <c:axPos val="l"/>
        <c:numFmt formatCode="#,##0" sourceLinked="1"/>
        <c:majorTickMark val="none"/>
        <c:minorTickMark val="none"/>
        <c:tickLblPos val="nextTo"/>
        <c:crossAx val="1534128207"/>
        <c:crosses val="autoZero"/>
        <c:crossBetween val="between"/>
      </c:valAx>
      <c:spPr>
        <a:noFill/>
        <a:ln>
          <a:noFill/>
        </a:ln>
        <a:effectLst/>
      </c:spPr>
    </c:plotArea>
    <c:plotVisOnly val="1"/>
    <c:dispBlanksAs val="gap"/>
    <c:showDLblsOverMax val="0"/>
    <c:extLst>
      <c:ext uri="{0b15fc19-7d7d-44ad-8c2d-2c3a37ce22c3}">
        <chartProps xmlns="https://web.wps.cn/et/2018/main" chartId="{0e180941-399f-4963-b868-3de6cb0f9a28}"/>
      </c:ext>
    </c:extLst>
  </c:chart>
  <c:spPr>
    <a:noFill/>
    <a:ln w="9525" cap="flat" cmpd="sng" algn="ctr">
      <a:noFill/>
      <a:round/>
    </a:ln>
    <a:effectLst/>
  </c:spPr>
  <c:txPr>
    <a:bodyPr/>
    <a:lstStyle/>
    <a:p>
      <a:pPr>
        <a:defRPr lang="en-US">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6881720430107527E-2"/>
          <c:y val="4.6673842028739206E-2"/>
          <c:w val="0.94086021505376349"/>
          <c:h val="0.78516624040920724"/>
        </c:manualLayout>
      </c:layout>
      <c:barChart>
        <c:barDir val="col"/>
        <c:grouping val="clustered"/>
        <c:varyColors val="0"/>
        <c:ser>
          <c:idx val="0"/>
          <c:order val="0"/>
          <c:tx>
            <c:strRef>
              <c:f>Sheet3!$B$3</c:f>
              <c:strCache>
                <c:ptCount val="1"/>
                <c:pt idx="0">
                  <c:v>Domestic Loans</c:v>
                </c:pt>
              </c:strCache>
            </c:strRef>
          </c:tx>
          <c:spPr>
            <a:solidFill>
              <a:srgbClr val="92D050"/>
            </a:solidFill>
            <a:ln>
              <a:noFill/>
            </a:ln>
            <a:effectLst>
              <a:outerShdw blurRad="50800" dist="50800" dir="5400000" algn="ctr" rotWithShape="0">
                <a:srgbClr val="92D050"/>
              </a:outerShdw>
            </a:effectLst>
            <a:sp3d/>
          </c:spPr>
          <c:invertIfNegative val="0"/>
          <c:dLbls>
            <c:dLbl>
              <c:idx val="0"/>
              <c:layout>
                <c:manualLayout>
                  <c:x val="5.3763440860214807E-3"/>
                  <c:y val="0.15347721822541965"/>
                </c:manualLayout>
              </c:layout>
              <c:tx>
                <c:rich>
                  <a:bodyPr rot="0" spcFirstLastPara="1" vertOverflow="clip" horzOverflow="clip" vert="horz" wrap="square" lIns="36576" tIns="18288" rIns="36576" bIns="18288" anchor="ctr" anchorCtr="1">
                    <a:spAutoFit/>
                  </a:bodyPr>
                  <a:lstStyle/>
                  <a:p>
                    <a:pPr>
                      <a:defRPr lang="en-US" sz="1200" b="0" i="0" u="none" strike="noStrike" kern="1200" baseline="0">
                        <a:solidFill>
                          <a:srgbClr val="00B050"/>
                        </a:solidFill>
                        <a:latin typeface="Arial Black" panose="020B0A04020102020204" pitchFamily="2" charset="0"/>
                        <a:ea typeface="+mn-ea"/>
                        <a:cs typeface="+mn-cs"/>
                      </a:defRPr>
                    </a:pPr>
                    <a:r>
                      <a:rPr lang="en-US" sz="1200">
                        <a:solidFill>
                          <a:srgbClr val="00B050"/>
                        </a:solidFill>
                      </a:rPr>
                      <a:t>228 BN</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lang="en-US" sz="1200" b="0" i="0" u="none" strike="noStrike" kern="1200" baseline="0">
                      <a:solidFill>
                        <a:srgbClr val="00B050"/>
                      </a:solidFill>
                      <a:latin typeface="Arial Black" panose="020B0A04020102020204" pitchFamily="2" charset="0"/>
                      <a:ea typeface="+mn-ea"/>
                      <a:cs typeface="+mn-cs"/>
                    </a:defRPr>
                  </a:pPr>
                  <a:endParaRPr lang="en-US"/>
                </a:p>
              </c:txPr>
              <c:dLblPos val="outEnd"/>
              <c:showLegendKey val="0"/>
              <c:showVal val="1"/>
              <c:showCatName val="1"/>
              <c:showSerName val="0"/>
              <c:showPercent val="0"/>
              <c:showBubbleSize val="0"/>
              <c:separator>50</c:separator>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0D0B-4BEF-B4D9-5085FD246CE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lang="en-US" sz="1200" b="0" i="0" u="none" strike="noStrike" kern="1200" baseline="0">
                    <a:solidFill>
                      <a:schemeClr val="accent5"/>
                    </a:solidFill>
                    <a:latin typeface="Arial Black" panose="020B0A04020102020204" pitchFamily="2" charset="0"/>
                    <a:ea typeface="+mn-ea"/>
                    <a:cs typeface="+mn-cs"/>
                  </a:defRPr>
                </a:pPr>
                <a:endParaRPr lang="en-US"/>
              </a:p>
            </c:txPr>
            <c:dLblPos val="outEnd"/>
            <c:showLegendKey val="0"/>
            <c:showVal val="1"/>
            <c:showCatName val="1"/>
            <c:showSerName val="0"/>
            <c:showPercent val="0"/>
            <c:showBubbleSize val="0"/>
            <c:separator>50</c:separator>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Sheet3!$C$2:$D$2</c:f>
              <c:strCache>
                <c:ptCount val="2"/>
                <c:pt idx="0">
                  <c:v>2025 Budget Target </c:v>
                </c:pt>
                <c:pt idx="1">
                  <c:v>2024 Actual </c:v>
                </c:pt>
              </c:strCache>
            </c:strRef>
          </c:cat>
          <c:val>
            <c:numRef>
              <c:f>Sheet3!$C$3:$D$3</c:f>
              <c:numCache>
                <c:formatCode>General</c:formatCode>
                <c:ptCount val="2"/>
                <c:pt idx="0" formatCode="_(* #,##0_);_(* \(#,##0\);_(* &quot;-&quot;??_);_(@_)">
                  <c:v>50000000000</c:v>
                </c:pt>
              </c:numCache>
            </c:numRef>
          </c:val>
          <c:extLst>
            <c:ext xmlns:c16="http://schemas.microsoft.com/office/drawing/2014/chart" uri="{C3380CC4-5D6E-409C-BE32-E72D297353CC}">
              <c16:uniqueId val="{00000001-0D0B-4BEF-B4D9-5085FD246CE3}"/>
            </c:ext>
          </c:extLst>
        </c:ser>
        <c:dLbls>
          <c:showLegendKey val="0"/>
          <c:showVal val="0"/>
          <c:showCatName val="0"/>
          <c:showSerName val="0"/>
          <c:showPercent val="0"/>
          <c:showBubbleSize val="0"/>
        </c:dLbls>
        <c:gapWidth val="150"/>
        <c:axId val="1604984175"/>
        <c:axId val="1604997615"/>
      </c:barChart>
      <c:catAx>
        <c:axId val="1604984175"/>
        <c:scaling>
          <c:orientation val="minMax"/>
        </c:scaling>
        <c:delete val="1"/>
        <c:axPos val="b"/>
        <c:numFmt formatCode="General" sourceLinked="1"/>
        <c:majorTickMark val="out"/>
        <c:minorTickMark val="none"/>
        <c:tickLblPos val="nextTo"/>
        <c:crossAx val="1604997615"/>
        <c:crosses val="autoZero"/>
        <c:auto val="1"/>
        <c:lblAlgn val="ctr"/>
        <c:lblOffset val="100"/>
        <c:noMultiLvlLbl val="0"/>
      </c:catAx>
      <c:valAx>
        <c:axId val="1604997615"/>
        <c:scaling>
          <c:orientation val="minMax"/>
        </c:scaling>
        <c:delete val="1"/>
        <c:axPos val="l"/>
        <c:numFmt formatCode="_(* #,##0_);_(* \(#,##0\);_(* &quot;-&quot;??_);_(@_)" sourceLinked="1"/>
        <c:majorTickMark val="out"/>
        <c:minorTickMark val="none"/>
        <c:tickLblPos val="nextTo"/>
        <c:crossAx val="1604984175"/>
        <c:crosses val="autoZero"/>
        <c:crossBetween val="between"/>
      </c:valAx>
      <c:spPr>
        <a:noFill/>
        <a:ln>
          <a:noFill/>
        </a:ln>
        <a:effectLst/>
      </c:spPr>
    </c:plotArea>
    <c:plotVisOnly val="1"/>
    <c:dispBlanksAs val="gap"/>
    <c:showDLblsOverMax val="0"/>
    <c:extLst>
      <c:ext uri="{0b15fc19-7d7d-44ad-8c2d-2c3a37ce22c3}">
        <chartProps xmlns="https://web.wps.cn/et/2018/main" chartId="{7739307b-2cc0-4ef2-a83d-23b5b3ace861}"/>
      </c:ext>
    </c:extLst>
  </c:chart>
  <c:spPr>
    <a:noFill/>
    <a:ln w="9525" cap="flat" cmpd="sng" algn="ctr">
      <a:noFill/>
      <a:round/>
    </a:ln>
    <a:effectLst/>
  </c:spPr>
  <c:txPr>
    <a:bodyPr/>
    <a:lstStyle/>
    <a:p>
      <a:pPr>
        <a:defRPr lang="en-US">
          <a:solidFill>
            <a:schemeClr val="accent5"/>
          </a:solidFill>
          <a:latin typeface="+mn-lt"/>
          <a:ea typeface="+mn-ea"/>
          <a:cs typeface="+mn-cs"/>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108699827155746E-2"/>
          <c:y val="0.25820568927789933"/>
          <c:w val="0.95020968276969808"/>
          <c:h val="0.74179431072210067"/>
        </c:manualLayout>
      </c:layout>
      <c:barChart>
        <c:barDir val="col"/>
        <c:grouping val="clustered"/>
        <c:varyColors val="0"/>
        <c:ser>
          <c:idx val="0"/>
          <c:order val="0"/>
          <c:tx>
            <c:strRef>
              <c:f>Sheet1!$E$1</c:f>
              <c:strCache>
                <c:ptCount val="1"/>
                <c:pt idx="0">
                  <c:v>2025 Budget Target </c:v>
                </c:pt>
              </c:strCache>
            </c:strRef>
          </c:tx>
          <c:spPr>
            <a:solidFill>
              <a:srgbClr val="92D050"/>
            </a:solidFill>
            <a:ln>
              <a:noFill/>
            </a:ln>
            <a:effectLst/>
            <a:sp3d/>
          </c:spPr>
          <c:invertIfNegative val="0"/>
          <c:dLbls>
            <c:dLbl>
              <c:idx val="0"/>
              <c:tx>
                <c:rich>
                  <a:bodyPr/>
                  <a:lstStyle/>
                  <a:p>
                    <a:r>
                      <a:rPr lang="en-US"/>
                      <a:t>128.3bn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AF-4B04-8600-C939C047F5BD}"/>
                </c:ext>
              </c:extLst>
            </c:dLbl>
            <c:dLbl>
              <c:idx val="1"/>
              <c:tx>
                <c:rich>
                  <a:bodyPr/>
                  <a:lstStyle/>
                  <a:p>
                    <a:r>
                      <a:rPr lang="en-US"/>
                      <a:t>84.6bn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AF-4B04-8600-C939C047F5BD}"/>
                </c:ext>
              </c:extLst>
            </c:dLbl>
            <c:dLbl>
              <c:idx val="2"/>
              <c:tx>
                <c:rich>
                  <a:bodyPr/>
                  <a:lstStyle/>
                  <a:p>
                    <a:r>
                      <a:rPr lang="en-US"/>
                      <a:t>309.5bn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AF-4B04-8600-C939C047F5BD}"/>
                </c:ext>
              </c:extLst>
            </c:dLbl>
            <c:spPr>
              <a:noFill/>
              <a:ln>
                <a:noFill/>
              </a:ln>
              <a:effectLst/>
            </c:spPr>
            <c:txPr>
              <a:bodyPr rot="0" spcFirstLastPara="1" vertOverflow="ellipsis" vert="horz" wrap="square" lIns="38100" tIns="19050" rIns="38100" bIns="19050" anchor="ctr" anchorCtr="1"/>
              <a:lstStyle/>
              <a:p>
                <a:pPr>
                  <a:defRPr lang="en-US" sz="1400" b="1" i="0" u="none" strike="noStrike" kern="1200" baseline="0">
                    <a:ln>
                      <a:solidFill>
                        <a:schemeClr val="accent3">
                          <a:lumMod val="60000"/>
                          <a:lumOff val="40000"/>
                        </a:schemeClr>
                      </a:solidFill>
                    </a:ln>
                    <a:solidFill>
                      <a:srgbClr val="00B050"/>
                    </a:solidFill>
                    <a:effectLst>
                      <a:glow rad="228600">
                        <a:schemeClr val="accent1">
                          <a:satMod val="175000"/>
                          <a:alpha val="40000"/>
                        </a:schemeClr>
                      </a:glow>
                    </a:effectLst>
                    <a:latin typeface="Arial Black" panose="020B0A04020102020204" pitchFamily="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Sheet1!$D$2:$D$4</c:f>
              <c:strCache>
                <c:ptCount val="3"/>
                <c:pt idx="0">
                  <c:v>Personnel Cost</c:v>
                </c:pt>
                <c:pt idx="1">
                  <c:v>Overhead Cost</c:v>
                </c:pt>
                <c:pt idx="2">
                  <c:v>Capital Expenditure </c:v>
                </c:pt>
              </c:strCache>
            </c:strRef>
          </c:cat>
          <c:val>
            <c:numRef>
              <c:f>Sheet1!$E$2:$E$4</c:f>
              <c:numCache>
                <c:formatCode>#,##0</c:formatCode>
                <c:ptCount val="3"/>
                <c:pt idx="0">
                  <c:v>83658952218.272705</c:v>
                </c:pt>
                <c:pt idx="1">
                  <c:v>108843390506.283</c:v>
                </c:pt>
                <c:pt idx="2" formatCode="_(* #,##0.00_);_(* \(#,##0.00\);_(* &quot;-&quot;??_);_(@_)">
                  <c:v>357610646205.89398</c:v>
                </c:pt>
              </c:numCache>
            </c:numRef>
          </c:val>
          <c:extLst>
            <c:ext xmlns:c16="http://schemas.microsoft.com/office/drawing/2014/chart" uri="{C3380CC4-5D6E-409C-BE32-E72D297353CC}">
              <c16:uniqueId val="{00000003-F6AF-4B04-8600-C939C047F5BD}"/>
            </c:ext>
          </c:extLst>
        </c:ser>
        <c:ser>
          <c:idx val="1"/>
          <c:order val="1"/>
          <c:tx>
            <c:strRef>
              <c:f>Sheet1!$F$1</c:f>
              <c:strCache>
                <c:ptCount val="1"/>
                <c:pt idx="0">
                  <c:v>2024 Actual </c:v>
                </c:pt>
              </c:strCache>
            </c:strRef>
          </c:tx>
          <c:spPr>
            <a:solidFill>
              <a:srgbClr val="00B050"/>
            </a:solidFill>
            <a:ln>
              <a:noFill/>
            </a:ln>
            <a:effectLst/>
            <a:sp3d/>
          </c:spPr>
          <c:invertIfNegative val="0"/>
          <c:dLbls>
            <c:dLbl>
              <c:idx val="0"/>
              <c:layout>
                <c:manualLayout>
                  <c:x val="3.547671840354763E-2"/>
                  <c:y val="-1.953125E-3"/>
                </c:manualLayout>
              </c:layout>
              <c:tx>
                <c:rich>
                  <a:bodyPr/>
                  <a:lstStyle/>
                  <a:p>
                    <a:r>
                      <a:rPr lang="en-US">
                        <a:solidFill>
                          <a:sysClr val="windowText" lastClr="000000"/>
                        </a:solidFill>
                      </a:rPr>
                      <a:t>73.9bn</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12718403547671842"/>
                      <c:h val="8.4941560039370076E-2"/>
                    </c:manualLayout>
                  </c15:layout>
                </c:ext>
                <c:ext xmlns:c16="http://schemas.microsoft.com/office/drawing/2014/chart" uri="{C3380CC4-5D6E-409C-BE32-E72D297353CC}">
                  <c16:uniqueId val="{00000004-F6AF-4B04-8600-C939C047F5BD}"/>
                </c:ext>
              </c:extLst>
            </c:dLbl>
            <c:dLbl>
              <c:idx val="1"/>
              <c:tx>
                <c:rich>
                  <a:bodyPr/>
                  <a:lstStyle/>
                  <a:p>
                    <a:r>
                      <a:rPr lang="en-US">
                        <a:solidFill>
                          <a:sysClr val="windowText" lastClr="000000"/>
                        </a:solidFill>
                      </a:rPr>
                      <a:t>50.4bn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6AF-4B04-8600-C939C047F5BD}"/>
                </c:ext>
              </c:extLst>
            </c:dLbl>
            <c:dLbl>
              <c:idx val="2"/>
              <c:tx>
                <c:rich>
                  <a:bodyPr/>
                  <a:lstStyle/>
                  <a:p>
                    <a:r>
                      <a:rPr lang="en-US">
                        <a:solidFill>
                          <a:sysClr val="windowText" lastClr="000000"/>
                        </a:solidFill>
                      </a:rPr>
                      <a:t>205.2bn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6AF-4B04-8600-C939C047F5BD}"/>
                </c:ext>
              </c:extLst>
            </c:dLbl>
            <c:spPr>
              <a:noFill/>
              <a:ln>
                <a:noFill/>
              </a:ln>
              <a:effectLst/>
            </c:spPr>
            <c:txPr>
              <a:bodyPr rot="0" spcFirstLastPara="1" vertOverflow="ellipsis" vert="horz" wrap="square" lIns="38100" tIns="19050" rIns="38100" bIns="19050" anchor="ctr" anchorCtr="1"/>
              <a:lstStyle/>
              <a:p>
                <a:pPr>
                  <a:defRPr lang="en-US" sz="1400" b="1" i="0" u="none" strike="noStrike" kern="1200" baseline="0">
                    <a:solidFill>
                      <a:srgbClr val="92D050"/>
                    </a:solidFill>
                    <a:effectLst>
                      <a:glow rad="228600">
                        <a:schemeClr val="accent2">
                          <a:satMod val="175000"/>
                          <a:alpha val="40000"/>
                        </a:schemeClr>
                      </a:glow>
                    </a:effectLst>
                    <a:latin typeface="Arial Black" panose="020B0A04020102020204" pitchFamily="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Sheet1!$D$2:$D$4</c:f>
              <c:strCache>
                <c:ptCount val="3"/>
                <c:pt idx="0">
                  <c:v>Personnel Cost</c:v>
                </c:pt>
                <c:pt idx="1">
                  <c:v>Overhead Cost</c:v>
                </c:pt>
                <c:pt idx="2">
                  <c:v>Capital Expenditure </c:v>
                </c:pt>
              </c:strCache>
            </c:strRef>
          </c:cat>
          <c:val>
            <c:numRef>
              <c:f>Sheet1!$F$2:$F$4</c:f>
              <c:numCache>
                <c:formatCode>_(* #,##0.00_);_(* \(#,##0.00\);_(* "-"??_);_(@_)</c:formatCode>
                <c:ptCount val="3"/>
                <c:pt idx="0" formatCode="#,##0.00">
                  <c:v>36141622219.389999</c:v>
                </c:pt>
                <c:pt idx="1">
                  <c:v>72115598784.130997</c:v>
                </c:pt>
                <c:pt idx="2">
                  <c:v>133493008284.64999</c:v>
                </c:pt>
              </c:numCache>
            </c:numRef>
          </c:val>
          <c:extLst>
            <c:ext xmlns:c16="http://schemas.microsoft.com/office/drawing/2014/chart" uri="{C3380CC4-5D6E-409C-BE32-E72D297353CC}">
              <c16:uniqueId val="{00000007-F6AF-4B04-8600-C939C047F5BD}"/>
            </c:ext>
          </c:extLst>
        </c:ser>
        <c:dLbls>
          <c:showLegendKey val="0"/>
          <c:showVal val="1"/>
          <c:showCatName val="0"/>
          <c:showSerName val="0"/>
          <c:showPercent val="0"/>
          <c:showBubbleSize val="0"/>
        </c:dLbls>
        <c:gapWidth val="150"/>
        <c:axId val="1693971231"/>
        <c:axId val="1693971711"/>
      </c:barChart>
      <c:catAx>
        <c:axId val="1693971231"/>
        <c:scaling>
          <c:orientation val="minMax"/>
        </c:scaling>
        <c:delete val="1"/>
        <c:axPos val="b"/>
        <c:numFmt formatCode="General" sourceLinked="1"/>
        <c:majorTickMark val="none"/>
        <c:minorTickMark val="none"/>
        <c:tickLblPos val="nextTo"/>
        <c:crossAx val="1693971711"/>
        <c:crosses val="autoZero"/>
        <c:auto val="1"/>
        <c:lblAlgn val="ctr"/>
        <c:lblOffset val="100"/>
        <c:noMultiLvlLbl val="0"/>
      </c:catAx>
      <c:valAx>
        <c:axId val="1693971711"/>
        <c:scaling>
          <c:orientation val="minMax"/>
        </c:scaling>
        <c:delete val="1"/>
        <c:axPos val="l"/>
        <c:numFmt formatCode="#,##0" sourceLinked="1"/>
        <c:majorTickMark val="none"/>
        <c:minorTickMark val="none"/>
        <c:tickLblPos val="nextTo"/>
        <c:crossAx val="1693971231"/>
        <c:crosses val="autoZero"/>
        <c:crossBetween val="between"/>
      </c:valAx>
      <c:spPr>
        <a:noFill/>
        <a:ln>
          <a:noFill/>
        </a:ln>
        <a:effectLst/>
      </c:spPr>
    </c:plotArea>
    <c:plotVisOnly val="1"/>
    <c:dispBlanksAs val="gap"/>
    <c:showDLblsOverMax val="0"/>
    <c:extLst>
      <c:ext uri="{0b15fc19-7d7d-44ad-8c2d-2c3a37ce22c3}">
        <chartProps xmlns="https://web.wps.cn/et/2018/main" chartId="{b306a7af-0c95-4ed3-8973-49db9f95805d}"/>
      </c:ext>
    </c:extLst>
  </c:chart>
  <c:spPr>
    <a:noFill/>
    <a:ln w="9525" cap="flat" cmpd="sng" algn="ctr">
      <a:noFill/>
      <a:round/>
    </a:ln>
    <a:effectLst/>
  </c:spPr>
  <c:txPr>
    <a:bodyPr/>
    <a:lstStyle/>
    <a:p>
      <a:pPr>
        <a:defRPr lang="en-US">
          <a:solidFill>
            <a:schemeClr val="accent2"/>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2136</TotalTime>
  <Pages>24</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matthew</dc:creator>
  <cp:lastModifiedBy>USER</cp:lastModifiedBy>
  <cp:revision>36</cp:revision>
  <cp:lastPrinted>2025-03-14T20:20:00Z</cp:lastPrinted>
  <dcterms:created xsi:type="dcterms:W3CDTF">2025-03-17T18:07:00Z</dcterms:created>
  <dcterms:modified xsi:type="dcterms:W3CDTF">2026-03-17T16:51:00Z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2024-03-28T00:00:00Z</vt:filetime>
  </property>
  <property fmtid="{D5CDD505-2E9C-101B-9397-08002B2CF9AE}" pid="3" name="Creator">
    <vt:lpwstr>Microsoft® Word 2019</vt:lpwstr>
  </property>
  <property fmtid="{D5CDD505-2E9C-101B-9397-08002B2CF9AE}" pid="4" name="LastSaved">
    <vt:filetime>2025-02-28T00:00:00Z</vt:filetime>
  </property>
  <property fmtid="{D5CDD505-2E9C-101B-9397-08002B2CF9AE}" pid="5" name="Producer">
    <vt:lpwstr>Microsoft® Word 2019</vt:lpwstr>
  </property>
  <property fmtid="{D5CDD505-2E9C-101B-9397-08002B2CF9AE}" pid="6" name="KSOProductBuildVer">
    <vt:lpwstr>1033-12.2.0.23196</vt:lpwstr>
  </property>
  <property fmtid="{D5CDD505-2E9C-101B-9397-08002B2CF9AE}" pid="7" name="ICV">
    <vt:lpwstr>5C39CB01D23943A5AD0E2D4D4DC83879_12</vt:lpwstr>
  </property>
</Properties>
</file>