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8.xml" ContentType="application/vnd.openxmlformats-officedocument.wordprocessingml.header+xml"/>
  <Override PartName="/word/footer8.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56147A">
      <w:pPr>
        <w:pStyle w:val="BodyText"/>
        <w:rPr>
          <w:rFonts w:ascii="Times New Roman"/>
          <w:sz w:val="28"/>
        </w:rPr>
      </w:pPr>
      <w:bookmarkStart w:id="0" w:name="_Hlk192879567"/>
      <w:bookmarkEnd w:id="0"/>
      <w:r>
        <w:rPr>
          <w:noProof/>
        </w:rPr>
        <mc:AlternateContent>
          <mc:Choice Requires="wpg">
            <w:drawing>
              <wp:anchor distT="0" distB="0" distL="0" distR="0" simplePos="0" relativeHeight="251552768" behindDoc="1" locked="0" layoutInCell="1" allowOverlap="1">
                <wp:simplePos x="0" y="0"/>
                <wp:positionH relativeFrom="page">
                  <wp:posOffset>31750</wp:posOffset>
                </wp:positionH>
                <wp:positionV relativeFrom="page">
                  <wp:posOffset>139700</wp:posOffset>
                </wp:positionV>
                <wp:extent cx="6107430" cy="7727950"/>
                <wp:effectExtent l="0" t="0" r="26670" b="6350"/>
                <wp:wrapNone/>
                <wp:docPr id="1" name="Group 1"/>
                <wp:cNvGraphicFramePr/>
                <a:graphic xmlns:a="http://schemas.openxmlformats.org/drawingml/2006/main">
                  <a:graphicData uri="http://schemas.microsoft.com/office/word/2010/wordprocessingGroup">
                    <wpg:wgp>
                      <wpg:cNvGrpSpPr/>
                      <wpg:grpSpPr>
                        <a:xfrm>
                          <a:off x="0" y="0"/>
                          <a:ext cx="6107430" cy="7727962"/>
                          <a:chOff x="0" y="11"/>
                          <a:chExt cx="6107430" cy="7727962"/>
                        </a:xfrm>
                      </wpg:grpSpPr>
                      <wps:wsp>
                        <wps:cNvPr id="16" name="Graphic 2"/>
                        <wps:cNvSpPr/>
                        <wps:spPr>
                          <a:xfrm>
                            <a:off x="0" y="11"/>
                            <a:ext cx="6107430" cy="6724650"/>
                          </a:xfrm>
                          <a:custGeom>
                            <a:avLst/>
                            <a:gdLst/>
                            <a:ahLst/>
                            <a:cxnLst/>
                            <a:rect l="l" t="t" r="r" b="b"/>
                            <a:pathLst>
                              <a:path w="6107430" h="5707380">
                                <a:moveTo>
                                  <a:pt x="6107430" y="0"/>
                                </a:moveTo>
                                <a:lnTo>
                                  <a:pt x="0" y="0"/>
                                </a:lnTo>
                                <a:lnTo>
                                  <a:pt x="0" y="5707380"/>
                                </a:lnTo>
                                <a:lnTo>
                                  <a:pt x="6107430" y="5707380"/>
                                </a:lnTo>
                                <a:lnTo>
                                  <a:pt x="6107430" y="0"/>
                                </a:lnTo>
                                <a:close/>
                              </a:path>
                            </a:pathLst>
                          </a:custGeom>
                          <a:solidFill>
                            <a:srgbClr val="CDC5C5"/>
                          </a:solidFill>
                        </wps:spPr>
                        <wps:txbx>
                          <w:txbxContent>
                            <w:p w:rsidR="007D6CFB" w:rsidRDefault="007D6CFB" w:rsidP="0056147A">
                              <w:r>
                                <w:rPr>
                                  <w:rFonts w:ascii="Arial"/>
                                  <w:b/>
                                  <w:color w:val="FFFFFF"/>
                                  <w:spacing w:val="-10"/>
                                  <w:w w:val="120"/>
                                  <w:shd w:val="clear" w:color="auto" w:fill="55565B"/>
                                </w:rPr>
                                <w:t>1</w:t>
                              </w:r>
                              <w:bookmarkStart w:id="1" w:name="_GoBack"/>
                              <w:bookmarkEnd w:id="1"/>
                            </w:p>
                          </w:txbxContent>
                        </wps:txbx>
                        <wps:bodyPr wrap="square" lIns="0" tIns="0" rIns="0" bIns="0" rtlCol="0">
                          <a:noAutofit/>
                        </wps:bodyPr>
                      </wps:wsp>
                      <wps:wsp>
                        <wps:cNvPr id="17" name="Graphic 3"/>
                        <wps:cNvSpPr/>
                        <wps:spPr>
                          <a:xfrm>
                            <a:off x="0" y="6773556"/>
                            <a:ext cx="6107430" cy="1270"/>
                          </a:xfrm>
                          <a:custGeom>
                            <a:avLst/>
                            <a:gdLst/>
                            <a:ahLst/>
                            <a:cxnLst/>
                            <a:rect l="l" t="t" r="r" b="b"/>
                            <a:pathLst>
                              <a:path w="6107430">
                                <a:moveTo>
                                  <a:pt x="0" y="0"/>
                                </a:moveTo>
                                <a:lnTo>
                                  <a:pt x="6107430" y="0"/>
                                </a:lnTo>
                              </a:path>
                            </a:pathLst>
                          </a:custGeom>
                          <a:ln w="12701">
                            <a:solidFill>
                              <a:srgbClr val="CED2D2"/>
                            </a:solidFill>
                            <a:prstDash val="solid"/>
                          </a:ln>
                        </wps:spPr>
                        <wps:bodyPr wrap="square" lIns="0" tIns="0" rIns="0" bIns="0" rtlCol="0">
                          <a:noAutofit/>
                        </wps:bodyPr>
                      </wps:wsp>
                      <wps:wsp>
                        <wps:cNvPr id="18" name="Graphic 4"/>
                        <wps:cNvSpPr/>
                        <wps:spPr>
                          <a:xfrm>
                            <a:off x="535305" y="5819786"/>
                            <a:ext cx="624205" cy="758825"/>
                          </a:xfrm>
                          <a:custGeom>
                            <a:avLst/>
                            <a:gdLst/>
                            <a:ahLst/>
                            <a:cxnLst/>
                            <a:rect l="l" t="t" r="r" b="b"/>
                            <a:pathLst>
                              <a:path w="624205" h="758825">
                                <a:moveTo>
                                  <a:pt x="203200" y="0"/>
                                </a:moveTo>
                                <a:lnTo>
                                  <a:pt x="182245" y="29210"/>
                                </a:lnTo>
                                <a:lnTo>
                                  <a:pt x="173990" y="57785"/>
                                </a:lnTo>
                                <a:lnTo>
                                  <a:pt x="173990" y="86360"/>
                                </a:lnTo>
                                <a:lnTo>
                                  <a:pt x="179070" y="116205"/>
                                </a:lnTo>
                                <a:lnTo>
                                  <a:pt x="183515" y="149225"/>
                                </a:lnTo>
                                <a:lnTo>
                                  <a:pt x="175895" y="231139"/>
                                </a:lnTo>
                                <a:lnTo>
                                  <a:pt x="154940" y="283210"/>
                                </a:lnTo>
                                <a:lnTo>
                                  <a:pt x="126365" y="323850"/>
                                </a:lnTo>
                                <a:lnTo>
                                  <a:pt x="90170" y="361950"/>
                                </a:lnTo>
                                <a:lnTo>
                                  <a:pt x="52704" y="399415"/>
                                </a:lnTo>
                                <a:lnTo>
                                  <a:pt x="20954" y="438150"/>
                                </a:lnTo>
                                <a:lnTo>
                                  <a:pt x="2540" y="481330"/>
                                </a:lnTo>
                                <a:lnTo>
                                  <a:pt x="0" y="506730"/>
                                </a:lnTo>
                                <a:lnTo>
                                  <a:pt x="3175" y="532765"/>
                                </a:lnTo>
                                <a:lnTo>
                                  <a:pt x="26035" y="585469"/>
                                </a:lnTo>
                                <a:lnTo>
                                  <a:pt x="66040" y="636269"/>
                                </a:lnTo>
                                <a:lnTo>
                                  <a:pt x="120650" y="682625"/>
                                </a:lnTo>
                                <a:lnTo>
                                  <a:pt x="185420" y="720725"/>
                                </a:lnTo>
                                <a:lnTo>
                                  <a:pt x="220979" y="735330"/>
                                </a:lnTo>
                                <a:lnTo>
                                  <a:pt x="257810" y="746760"/>
                                </a:lnTo>
                                <a:lnTo>
                                  <a:pt x="295275" y="755015"/>
                                </a:lnTo>
                                <a:lnTo>
                                  <a:pt x="333375" y="758825"/>
                                </a:lnTo>
                                <a:lnTo>
                                  <a:pt x="371475" y="758825"/>
                                </a:lnTo>
                                <a:lnTo>
                                  <a:pt x="445770" y="742950"/>
                                </a:lnTo>
                                <a:lnTo>
                                  <a:pt x="481330" y="726440"/>
                                </a:lnTo>
                                <a:lnTo>
                                  <a:pt x="514985" y="704215"/>
                                </a:lnTo>
                                <a:lnTo>
                                  <a:pt x="546100" y="675640"/>
                                </a:lnTo>
                                <a:lnTo>
                                  <a:pt x="574675" y="640080"/>
                                </a:lnTo>
                                <a:lnTo>
                                  <a:pt x="600075" y="597535"/>
                                </a:lnTo>
                                <a:lnTo>
                                  <a:pt x="616585" y="556894"/>
                                </a:lnTo>
                                <a:lnTo>
                                  <a:pt x="624205" y="519430"/>
                                </a:lnTo>
                                <a:lnTo>
                                  <a:pt x="623570" y="484505"/>
                                </a:lnTo>
                                <a:lnTo>
                                  <a:pt x="602615" y="419100"/>
                                </a:lnTo>
                                <a:lnTo>
                                  <a:pt x="558800" y="358775"/>
                                </a:lnTo>
                                <a:lnTo>
                                  <a:pt x="530860" y="328294"/>
                                </a:lnTo>
                                <a:lnTo>
                                  <a:pt x="433070" y="234314"/>
                                </a:lnTo>
                                <a:lnTo>
                                  <a:pt x="398780" y="200660"/>
                                </a:lnTo>
                                <a:lnTo>
                                  <a:pt x="365125" y="163830"/>
                                </a:lnTo>
                                <a:lnTo>
                                  <a:pt x="332105" y="125094"/>
                                </a:lnTo>
                                <a:lnTo>
                                  <a:pt x="283845" y="56514"/>
                                </a:lnTo>
                                <a:lnTo>
                                  <a:pt x="262890" y="31750"/>
                                </a:lnTo>
                                <a:lnTo>
                                  <a:pt x="236220" y="11430"/>
                                </a:lnTo>
                                <a:lnTo>
                                  <a:pt x="203200" y="0"/>
                                </a:lnTo>
                                <a:close/>
                              </a:path>
                            </a:pathLst>
                          </a:custGeom>
                          <a:solidFill>
                            <a:srgbClr val="6C6C6D"/>
                          </a:solidFill>
                        </wps:spPr>
                        <wps:bodyPr wrap="square" lIns="0" tIns="0" rIns="0" bIns="0" rtlCol="0">
                          <a:noAutofit/>
                        </wps:bodyPr>
                      </wps:wsp>
                      <wps:wsp>
                        <wps:cNvPr id="19" name="Graphic 5"/>
                        <wps:cNvSpPr/>
                        <wps:spPr>
                          <a:xfrm>
                            <a:off x="512445" y="5803911"/>
                            <a:ext cx="3884929" cy="1134110"/>
                          </a:xfrm>
                          <a:custGeom>
                            <a:avLst/>
                            <a:gdLst/>
                            <a:ahLst/>
                            <a:cxnLst/>
                            <a:rect l="l" t="t" r="r" b="b"/>
                            <a:pathLst>
                              <a:path w="3884929" h="1134110">
                                <a:moveTo>
                                  <a:pt x="666750" y="511175"/>
                                </a:moveTo>
                                <a:lnTo>
                                  <a:pt x="661035" y="469900"/>
                                </a:lnTo>
                                <a:lnTo>
                                  <a:pt x="647065" y="429260"/>
                                </a:lnTo>
                                <a:lnTo>
                                  <a:pt x="646430" y="428117"/>
                                </a:lnTo>
                                <a:lnTo>
                                  <a:pt x="646430" y="535940"/>
                                </a:lnTo>
                                <a:lnTo>
                                  <a:pt x="638810" y="573405"/>
                                </a:lnTo>
                                <a:lnTo>
                                  <a:pt x="622300" y="614045"/>
                                </a:lnTo>
                                <a:lnTo>
                                  <a:pt x="596900" y="656590"/>
                                </a:lnTo>
                                <a:lnTo>
                                  <a:pt x="568325" y="692150"/>
                                </a:lnTo>
                                <a:lnTo>
                                  <a:pt x="537210" y="720725"/>
                                </a:lnTo>
                                <a:lnTo>
                                  <a:pt x="503555" y="742950"/>
                                </a:lnTo>
                                <a:lnTo>
                                  <a:pt x="467995" y="759460"/>
                                </a:lnTo>
                                <a:lnTo>
                                  <a:pt x="431165" y="769620"/>
                                </a:lnTo>
                                <a:lnTo>
                                  <a:pt x="393700" y="775335"/>
                                </a:lnTo>
                                <a:lnTo>
                                  <a:pt x="355600" y="775335"/>
                                </a:lnTo>
                                <a:lnTo>
                                  <a:pt x="317487" y="771525"/>
                                </a:lnTo>
                                <a:lnTo>
                                  <a:pt x="280035" y="763270"/>
                                </a:lnTo>
                                <a:lnTo>
                                  <a:pt x="243205" y="751840"/>
                                </a:lnTo>
                                <a:lnTo>
                                  <a:pt x="207645" y="737235"/>
                                </a:lnTo>
                                <a:lnTo>
                                  <a:pt x="142875" y="699135"/>
                                </a:lnTo>
                                <a:lnTo>
                                  <a:pt x="88265" y="652780"/>
                                </a:lnTo>
                                <a:lnTo>
                                  <a:pt x="48260" y="601980"/>
                                </a:lnTo>
                                <a:lnTo>
                                  <a:pt x="25400" y="549275"/>
                                </a:lnTo>
                                <a:lnTo>
                                  <a:pt x="22225" y="523240"/>
                                </a:lnTo>
                                <a:lnTo>
                                  <a:pt x="24765" y="497840"/>
                                </a:lnTo>
                                <a:lnTo>
                                  <a:pt x="43180" y="454660"/>
                                </a:lnTo>
                                <a:lnTo>
                                  <a:pt x="74930" y="415925"/>
                                </a:lnTo>
                                <a:lnTo>
                                  <a:pt x="112395" y="378460"/>
                                </a:lnTo>
                                <a:lnTo>
                                  <a:pt x="148590" y="340360"/>
                                </a:lnTo>
                                <a:lnTo>
                                  <a:pt x="177165" y="299720"/>
                                </a:lnTo>
                                <a:lnTo>
                                  <a:pt x="198120" y="247650"/>
                                </a:lnTo>
                                <a:lnTo>
                                  <a:pt x="206375" y="203835"/>
                                </a:lnTo>
                                <a:lnTo>
                                  <a:pt x="205803" y="170180"/>
                                </a:lnTo>
                                <a:lnTo>
                                  <a:pt x="205740" y="165735"/>
                                </a:lnTo>
                                <a:lnTo>
                                  <a:pt x="201295" y="132715"/>
                                </a:lnTo>
                                <a:lnTo>
                                  <a:pt x="196215" y="102870"/>
                                </a:lnTo>
                                <a:lnTo>
                                  <a:pt x="196215" y="74295"/>
                                </a:lnTo>
                                <a:lnTo>
                                  <a:pt x="204470" y="45720"/>
                                </a:lnTo>
                                <a:lnTo>
                                  <a:pt x="225425" y="16510"/>
                                </a:lnTo>
                                <a:lnTo>
                                  <a:pt x="258445" y="27940"/>
                                </a:lnTo>
                                <a:lnTo>
                                  <a:pt x="285115" y="48260"/>
                                </a:lnTo>
                                <a:lnTo>
                                  <a:pt x="306070" y="73025"/>
                                </a:lnTo>
                                <a:lnTo>
                                  <a:pt x="354330" y="141605"/>
                                </a:lnTo>
                                <a:lnTo>
                                  <a:pt x="387350" y="180340"/>
                                </a:lnTo>
                                <a:lnTo>
                                  <a:pt x="421005" y="217170"/>
                                </a:lnTo>
                                <a:lnTo>
                                  <a:pt x="455295" y="250825"/>
                                </a:lnTo>
                                <a:lnTo>
                                  <a:pt x="553085" y="344805"/>
                                </a:lnTo>
                                <a:lnTo>
                                  <a:pt x="581025" y="375285"/>
                                </a:lnTo>
                                <a:lnTo>
                                  <a:pt x="605155" y="405130"/>
                                </a:lnTo>
                                <a:lnTo>
                                  <a:pt x="638810" y="467360"/>
                                </a:lnTo>
                                <a:lnTo>
                                  <a:pt x="646430" y="535940"/>
                                </a:lnTo>
                                <a:lnTo>
                                  <a:pt x="646430" y="428117"/>
                                </a:lnTo>
                                <a:lnTo>
                                  <a:pt x="624840" y="389890"/>
                                </a:lnTo>
                                <a:lnTo>
                                  <a:pt x="593090" y="352425"/>
                                </a:lnTo>
                                <a:lnTo>
                                  <a:pt x="454660" y="215900"/>
                                </a:lnTo>
                                <a:lnTo>
                                  <a:pt x="430530" y="193675"/>
                                </a:lnTo>
                                <a:lnTo>
                                  <a:pt x="419735" y="182880"/>
                                </a:lnTo>
                                <a:lnTo>
                                  <a:pt x="408940" y="170180"/>
                                </a:lnTo>
                                <a:lnTo>
                                  <a:pt x="388620" y="145415"/>
                                </a:lnTo>
                                <a:lnTo>
                                  <a:pt x="328295" y="67945"/>
                                </a:lnTo>
                                <a:lnTo>
                                  <a:pt x="309245" y="45085"/>
                                </a:lnTo>
                                <a:lnTo>
                                  <a:pt x="281940" y="18415"/>
                                </a:lnTo>
                                <a:lnTo>
                                  <a:pt x="278130" y="16510"/>
                                </a:lnTo>
                                <a:lnTo>
                                  <a:pt x="250825" y="0"/>
                                </a:lnTo>
                                <a:lnTo>
                                  <a:pt x="218440" y="635"/>
                                </a:lnTo>
                                <a:lnTo>
                                  <a:pt x="191135" y="22860"/>
                                </a:lnTo>
                                <a:lnTo>
                                  <a:pt x="178435" y="53975"/>
                                </a:lnTo>
                                <a:lnTo>
                                  <a:pt x="175895" y="92075"/>
                                </a:lnTo>
                                <a:lnTo>
                                  <a:pt x="179539" y="180340"/>
                                </a:lnTo>
                                <a:lnTo>
                                  <a:pt x="179641" y="182880"/>
                                </a:lnTo>
                                <a:lnTo>
                                  <a:pt x="175895" y="233680"/>
                                </a:lnTo>
                                <a:lnTo>
                                  <a:pt x="161290" y="283222"/>
                                </a:lnTo>
                                <a:lnTo>
                                  <a:pt x="137795" y="320675"/>
                                </a:lnTo>
                                <a:lnTo>
                                  <a:pt x="107950" y="353695"/>
                                </a:lnTo>
                                <a:lnTo>
                                  <a:pt x="74930" y="385445"/>
                                </a:lnTo>
                                <a:lnTo>
                                  <a:pt x="43180" y="417830"/>
                                </a:lnTo>
                                <a:lnTo>
                                  <a:pt x="17780" y="453390"/>
                                </a:lnTo>
                                <a:lnTo>
                                  <a:pt x="1905" y="495300"/>
                                </a:lnTo>
                                <a:lnTo>
                                  <a:pt x="0" y="528955"/>
                                </a:lnTo>
                                <a:lnTo>
                                  <a:pt x="6350" y="563245"/>
                                </a:lnTo>
                                <a:lnTo>
                                  <a:pt x="41275" y="629920"/>
                                </a:lnTo>
                                <a:lnTo>
                                  <a:pt x="67945" y="661670"/>
                                </a:lnTo>
                                <a:lnTo>
                                  <a:pt x="99695" y="690880"/>
                                </a:lnTo>
                                <a:lnTo>
                                  <a:pt x="135890" y="718185"/>
                                </a:lnTo>
                                <a:lnTo>
                                  <a:pt x="175260" y="742315"/>
                                </a:lnTo>
                                <a:lnTo>
                                  <a:pt x="217170" y="762635"/>
                                </a:lnTo>
                                <a:lnTo>
                                  <a:pt x="260985" y="778510"/>
                                </a:lnTo>
                                <a:lnTo>
                                  <a:pt x="306070" y="789940"/>
                                </a:lnTo>
                                <a:lnTo>
                                  <a:pt x="351155" y="795655"/>
                                </a:lnTo>
                                <a:lnTo>
                                  <a:pt x="394970" y="795655"/>
                                </a:lnTo>
                                <a:lnTo>
                                  <a:pt x="437515" y="788670"/>
                                </a:lnTo>
                                <a:lnTo>
                                  <a:pt x="478155" y="775335"/>
                                </a:lnTo>
                                <a:lnTo>
                                  <a:pt x="481330" y="774700"/>
                                </a:lnTo>
                                <a:lnTo>
                                  <a:pt x="521970" y="754380"/>
                                </a:lnTo>
                                <a:lnTo>
                                  <a:pt x="558800" y="729615"/>
                                </a:lnTo>
                                <a:lnTo>
                                  <a:pt x="590550" y="699770"/>
                                </a:lnTo>
                                <a:lnTo>
                                  <a:pt x="617855" y="666750"/>
                                </a:lnTo>
                                <a:lnTo>
                                  <a:pt x="639445" y="630555"/>
                                </a:lnTo>
                                <a:lnTo>
                                  <a:pt x="655320" y="592455"/>
                                </a:lnTo>
                                <a:lnTo>
                                  <a:pt x="664845" y="552450"/>
                                </a:lnTo>
                                <a:lnTo>
                                  <a:pt x="666750" y="511175"/>
                                </a:lnTo>
                                <a:close/>
                              </a:path>
                              <a:path w="3884929" h="1134110">
                                <a:moveTo>
                                  <a:pt x="3884930" y="798195"/>
                                </a:moveTo>
                                <a:lnTo>
                                  <a:pt x="3881120" y="768985"/>
                                </a:lnTo>
                                <a:lnTo>
                                  <a:pt x="3861435" y="736371"/>
                                </a:lnTo>
                                <a:lnTo>
                                  <a:pt x="3861435" y="790575"/>
                                </a:lnTo>
                                <a:lnTo>
                                  <a:pt x="3856990" y="826770"/>
                                </a:lnTo>
                                <a:lnTo>
                                  <a:pt x="3838575" y="872490"/>
                                </a:lnTo>
                                <a:lnTo>
                                  <a:pt x="3812540" y="911860"/>
                                </a:lnTo>
                                <a:lnTo>
                                  <a:pt x="3780790" y="945515"/>
                                </a:lnTo>
                                <a:lnTo>
                                  <a:pt x="3745865" y="975995"/>
                                </a:lnTo>
                                <a:lnTo>
                                  <a:pt x="3681730" y="1028065"/>
                                </a:lnTo>
                                <a:lnTo>
                                  <a:pt x="3649980" y="1051560"/>
                                </a:lnTo>
                                <a:lnTo>
                                  <a:pt x="3606800" y="1076960"/>
                                </a:lnTo>
                                <a:lnTo>
                                  <a:pt x="3567430" y="1096010"/>
                                </a:lnTo>
                                <a:lnTo>
                                  <a:pt x="3500120" y="1115695"/>
                                </a:lnTo>
                                <a:lnTo>
                                  <a:pt x="3472180" y="1116965"/>
                                </a:lnTo>
                                <a:lnTo>
                                  <a:pt x="3448685" y="1113167"/>
                                </a:lnTo>
                                <a:lnTo>
                                  <a:pt x="3413760" y="1092200"/>
                                </a:lnTo>
                                <a:lnTo>
                                  <a:pt x="3396615" y="1056640"/>
                                </a:lnTo>
                                <a:lnTo>
                                  <a:pt x="3394811" y="1035685"/>
                                </a:lnTo>
                                <a:lnTo>
                                  <a:pt x="3394710" y="1034415"/>
                                </a:lnTo>
                                <a:lnTo>
                                  <a:pt x="3397250" y="1009015"/>
                                </a:lnTo>
                                <a:lnTo>
                                  <a:pt x="3416935" y="954405"/>
                                </a:lnTo>
                                <a:lnTo>
                                  <a:pt x="3456305" y="894715"/>
                                </a:lnTo>
                                <a:lnTo>
                                  <a:pt x="3482975" y="864235"/>
                                </a:lnTo>
                                <a:lnTo>
                                  <a:pt x="3515360" y="833755"/>
                                </a:lnTo>
                                <a:lnTo>
                                  <a:pt x="3552825" y="803910"/>
                                </a:lnTo>
                                <a:lnTo>
                                  <a:pt x="3596005" y="775335"/>
                                </a:lnTo>
                                <a:lnTo>
                                  <a:pt x="3644265" y="749300"/>
                                </a:lnTo>
                                <a:lnTo>
                                  <a:pt x="3691255" y="731520"/>
                                </a:lnTo>
                                <a:lnTo>
                                  <a:pt x="3735070" y="721995"/>
                                </a:lnTo>
                                <a:lnTo>
                                  <a:pt x="3775075" y="720090"/>
                                </a:lnTo>
                                <a:lnTo>
                                  <a:pt x="3809365" y="726440"/>
                                </a:lnTo>
                                <a:lnTo>
                                  <a:pt x="3836035" y="739775"/>
                                </a:lnTo>
                                <a:lnTo>
                                  <a:pt x="3854450" y="761365"/>
                                </a:lnTo>
                                <a:lnTo>
                                  <a:pt x="3861435" y="790575"/>
                                </a:lnTo>
                                <a:lnTo>
                                  <a:pt x="3861435" y="736371"/>
                                </a:lnTo>
                                <a:lnTo>
                                  <a:pt x="3858895" y="732155"/>
                                </a:lnTo>
                                <a:lnTo>
                                  <a:pt x="3838676" y="720090"/>
                                </a:lnTo>
                                <a:lnTo>
                                  <a:pt x="3819525" y="708660"/>
                                </a:lnTo>
                                <a:lnTo>
                                  <a:pt x="3768725" y="698500"/>
                                </a:lnTo>
                                <a:lnTo>
                                  <a:pt x="3713480" y="704850"/>
                                </a:lnTo>
                                <a:lnTo>
                                  <a:pt x="3666490" y="720090"/>
                                </a:lnTo>
                                <a:lnTo>
                                  <a:pt x="3620770" y="740410"/>
                                </a:lnTo>
                                <a:lnTo>
                                  <a:pt x="3576320" y="765175"/>
                                </a:lnTo>
                                <a:lnTo>
                                  <a:pt x="3534410" y="793750"/>
                                </a:lnTo>
                                <a:lnTo>
                                  <a:pt x="3495675" y="824865"/>
                                </a:lnTo>
                                <a:lnTo>
                                  <a:pt x="3460750" y="858520"/>
                                </a:lnTo>
                                <a:lnTo>
                                  <a:pt x="3430270" y="894080"/>
                                </a:lnTo>
                                <a:lnTo>
                                  <a:pt x="3405505" y="929640"/>
                                </a:lnTo>
                                <a:lnTo>
                                  <a:pt x="3386455" y="965835"/>
                                </a:lnTo>
                                <a:lnTo>
                                  <a:pt x="3369310" y="1035685"/>
                                </a:lnTo>
                                <a:lnTo>
                                  <a:pt x="3373043" y="1066800"/>
                                </a:lnTo>
                                <a:lnTo>
                                  <a:pt x="3373120" y="1067435"/>
                                </a:lnTo>
                                <a:lnTo>
                                  <a:pt x="3401060" y="1114425"/>
                                </a:lnTo>
                                <a:lnTo>
                                  <a:pt x="3450590" y="1133475"/>
                                </a:lnTo>
                                <a:lnTo>
                                  <a:pt x="3481070" y="1134110"/>
                                </a:lnTo>
                                <a:lnTo>
                                  <a:pt x="3515360" y="1129665"/>
                                </a:lnTo>
                                <a:lnTo>
                                  <a:pt x="3555174" y="1116965"/>
                                </a:lnTo>
                                <a:lnTo>
                                  <a:pt x="3589020" y="1106170"/>
                                </a:lnTo>
                                <a:lnTo>
                                  <a:pt x="3627120" y="1087755"/>
                                </a:lnTo>
                                <a:lnTo>
                                  <a:pt x="3665855" y="1066800"/>
                                </a:lnTo>
                                <a:lnTo>
                                  <a:pt x="3703320" y="1042035"/>
                                </a:lnTo>
                                <a:lnTo>
                                  <a:pt x="3739515" y="1015365"/>
                                </a:lnTo>
                                <a:lnTo>
                                  <a:pt x="3773170" y="986790"/>
                                </a:lnTo>
                                <a:lnTo>
                                  <a:pt x="3803650" y="956310"/>
                                </a:lnTo>
                                <a:lnTo>
                                  <a:pt x="3830320" y="925195"/>
                                </a:lnTo>
                                <a:lnTo>
                                  <a:pt x="3853180" y="892810"/>
                                </a:lnTo>
                                <a:lnTo>
                                  <a:pt x="3881120" y="829310"/>
                                </a:lnTo>
                                <a:lnTo>
                                  <a:pt x="3884930" y="798195"/>
                                </a:lnTo>
                                <a:close/>
                              </a:path>
                            </a:pathLst>
                          </a:custGeom>
                          <a:solidFill>
                            <a:srgbClr val="D2E0EB"/>
                          </a:solidFill>
                        </wps:spPr>
                        <wps:bodyPr wrap="square" lIns="0" tIns="0" rIns="0" bIns="0" rtlCol="0">
                          <a:noAutofit/>
                        </wps:bodyPr>
                      </wps:wsp>
                      <pic:pic xmlns:pic="http://schemas.openxmlformats.org/drawingml/2006/picture">
                        <pic:nvPicPr>
                          <pic:cNvPr id="20" name="Image 6"/>
                          <pic:cNvPicPr/>
                        </pic:nvPicPr>
                        <pic:blipFill>
                          <a:blip r:embed="rId7" cstate="print"/>
                          <a:stretch>
                            <a:fillRect/>
                          </a:stretch>
                        </pic:blipFill>
                        <pic:spPr>
                          <a:xfrm>
                            <a:off x="2125979" y="5779146"/>
                            <a:ext cx="1279524" cy="306069"/>
                          </a:xfrm>
                          <a:prstGeom prst="rect">
                            <a:avLst/>
                          </a:prstGeom>
                        </pic:spPr>
                      </pic:pic>
                      <pic:pic xmlns:pic="http://schemas.openxmlformats.org/drawingml/2006/picture">
                        <pic:nvPicPr>
                          <pic:cNvPr id="21" name="Image 7"/>
                          <pic:cNvPicPr/>
                        </pic:nvPicPr>
                        <pic:blipFill>
                          <a:blip r:embed="rId8" cstate="print"/>
                          <a:stretch>
                            <a:fillRect/>
                          </a:stretch>
                        </pic:blipFill>
                        <pic:spPr>
                          <a:xfrm>
                            <a:off x="5999479" y="6574166"/>
                            <a:ext cx="107950" cy="185419"/>
                          </a:xfrm>
                          <a:prstGeom prst="rect">
                            <a:avLst/>
                          </a:prstGeom>
                        </pic:spPr>
                      </pic:pic>
                      <pic:pic xmlns:pic="http://schemas.openxmlformats.org/drawingml/2006/picture">
                        <pic:nvPicPr>
                          <pic:cNvPr id="22" name="Image 8"/>
                          <pic:cNvPicPr/>
                        </pic:nvPicPr>
                        <pic:blipFill>
                          <a:blip r:embed="rId9" cstate="print"/>
                          <a:stretch>
                            <a:fillRect/>
                          </a:stretch>
                        </pic:blipFill>
                        <pic:spPr>
                          <a:xfrm>
                            <a:off x="1447164" y="6847854"/>
                            <a:ext cx="81280" cy="98422"/>
                          </a:xfrm>
                          <a:prstGeom prst="rect">
                            <a:avLst/>
                          </a:prstGeom>
                        </pic:spPr>
                      </pic:pic>
                      <wps:wsp>
                        <wps:cNvPr id="23" name="Graphic 9"/>
                        <wps:cNvSpPr/>
                        <wps:spPr>
                          <a:xfrm>
                            <a:off x="0" y="7177416"/>
                            <a:ext cx="6107430" cy="549910"/>
                          </a:xfrm>
                          <a:custGeom>
                            <a:avLst/>
                            <a:gdLst/>
                            <a:ahLst/>
                            <a:cxnLst/>
                            <a:rect l="l" t="t" r="r" b="b"/>
                            <a:pathLst>
                              <a:path w="6107430" h="549910">
                                <a:moveTo>
                                  <a:pt x="6107430" y="0"/>
                                </a:moveTo>
                                <a:lnTo>
                                  <a:pt x="0" y="0"/>
                                </a:lnTo>
                                <a:lnTo>
                                  <a:pt x="0" y="549910"/>
                                </a:lnTo>
                                <a:lnTo>
                                  <a:pt x="6107430" y="549910"/>
                                </a:lnTo>
                                <a:lnTo>
                                  <a:pt x="6107430" y="0"/>
                                </a:lnTo>
                                <a:close/>
                              </a:path>
                            </a:pathLst>
                          </a:custGeom>
                          <a:solidFill>
                            <a:srgbClr val="CDC5C5"/>
                          </a:solidFill>
                        </wps:spPr>
                        <wps:bodyPr wrap="square" lIns="0" tIns="0" rIns="0" bIns="0" rtlCol="0">
                          <a:noAutofit/>
                        </wps:bodyPr>
                      </wps:wsp>
                      <wps:wsp>
                        <wps:cNvPr id="24" name="Graphic 10"/>
                        <wps:cNvSpPr/>
                        <wps:spPr>
                          <a:xfrm>
                            <a:off x="0" y="7172983"/>
                            <a:ext cx="6107430" cy="554990"/>
                          </a:xfrm>
                          <a:custGeom>
                            <a:avLst/>
                            <a:gdLst/>
                            <a:ahLst/>
                            <a:cxnLst/>
                            <a:rect l="l" t="t" r="r" b="b"/>
                            <a:pathLst>
                              <a:path w="6107430" h="554990">
                                <a:moveTo>
                                  <a:pt x="6107430" y="542290"/>
                                </a:moveTo>
                                <a:lnTo>
                                  <a:pt x="0" y="542290"/>
                                </a:lnTo>
                                <a:lnTo>
                                  <a:pt x="0" y="554990"/>
                                </a:lnTo>
                                <a:lnTo>
                                  <a:pt x="6107430" y="554990"/>
                                </a:lnTo>
                                <a:lnTo>
                                  <a:pt x="6107430" y="542290"/>
                                </a:lnTo>
                                <a:close/>
                              </a:path>
                              <a:path w="6107430" h="554990">
                                <a:moveTo>
                                  <a:pt x="6107430" y="474332"/>
                                </a:moveTo>
                                <a:lnTo>
                                  <a:pt x="0" y="474332"/>
                                </a:lnTo>
                                <a:lnTo>
                                  <a:pt x="0" y="487045"/>
                                </a:lnTo>
                                <a:lnTo>
                                  <a:pt x="6107430" y="487045"/>
                                </a:lnTo>
                                <a:lnTo>
                                  <a:pt x="6107430" y="474332"/>
                                </a:lnTo>
                                <a:close/>
                              </a:path>
                              <a:path w="6107430" h="554990">
                                <a:moveTo>
                                  <a:pt x="6107430" y="407035"/>
                                </a:moveTo>
                                <a:lnTo>
                                  <a:pt x="0" y="407035"/>
                                </a:lnTo>
                                <a:lnTo>
                                  <a:pt x="0" y="419735"/>
                                </a:lnTo>
                                <a:lnTo>
                                  <a:pt x="6107430" y="419735"/>
                                </a:lnTo>
                                <a:lnTo>
                                  <a:pt x="6107430" y="407035"/>
                                </a:lnTo>
                                <a:close/>
                              </a:path>
                              <a:path w="6107430" h="554990">
                                <a:moveTo>
                                  <a:pt x="6107430" y="339077"/>
                                </a:moveTo>
                                <a:lnTo>
                                  <a:pt x="0" y="339077"/>
                                </a:lnTo>
                                <a:lnTo>
                                  <a:pt x="0" y="351790"/>
                                </a:lnTo>
                                <a:lnTo>
                                  <a:pt x="6107430" y="351790"/>
                                </a:lnTo>
                                <a:lnTo>
                                  <a:pt x="6107430" y="339077"/>
                                </a:lnTo>
                                <a:close/>
                              </a:path>
                              <a:path w="6107430" h="554990">
                                <a:moveTo>
                                  <a:pt x="6107430" y="271767"/>
                                </a:moveTo>
                                <a:lnTo>
                                  <a:pt x="0" y="271767"/>
                                </a:lnTo>
                                <a:lnTo>
                                  <a:pt x="0" y="284480"/>
                                </a:lnTo>
                                <a:lnTo>
                                  <a:pt x="6107430" y="284480"/>
                                </a:lnTo>
                                <a:lnTo>
                                  <a:pt x="6107430" y="271767"/>
                                </a:lnTo>
                                <a:close/>
                              </a:path>
                              <a:path w="6107430" h="554990">
                                <a:moveTo>
                                  <a:pt x="6107430" y="203822"/>
                                </a:moveTo>
                                <a:lnTo>
                                  <a:pt x="0" y="203822"/>
                                </a:lnTo>
                                <a:lnTo>
                                  <a:pt x="0" y="216535"/>
                                </a:lnTo>
                                <a:lnTo>
                                  <a:pt x="6107430" y="216535"/>
                                </a:lnTo>
                                <a:lnTo>
                                  <a:pt x="6107430" y="203822"/>
                                </a:lnTo>
                                <a:close/>
                              </a:path>
                              <a:path w="6107430" h="554990">
                                <a:moveTo>
                                  <a:pt x="6107430" y="135877"/>
                                </a:moveTo>
                                <a:lnTo>
                                  <a:pt x="0" y="135877"/>
                                </a:lnTo>
                                <a:lnTo>
                                  <a:pt x="0" y="148590"/>
                                </a:lnTo>
                                <a:lnTo>
                                  <a:pt x="6107430" y="148590"/>
                                </a:lnTo>
                                <a:lnTo>
                                  <a:pt x="6107430" y="135877"/>
                                </a:lnTo>
                                <a:close/>
                              </a:path>
                              <a:path w="6107430" h="554990">
                                <a:moveTo>
                                  <a:pt x="6107430" y="68567"/>
                                </a:moveTo>
                                <a:lnTo>
                                  <a:pt x="0" y="68567"/>
                                </a:lnTo>
                                <a:lnTo>
                                  <a:pt x="0" y="81280"/>
                                </a:lnTo>
                                <a:lnTo>
                                  <a:pt x="6107430" y="81280"/>
                                </a:lnTo>
                                <a:lnTo>
                                  <a:pt x="6107430" y="68567"/>
                                </a:lnTo>
                                <a:close/>
                              </a:path>
                              <a:path w="6107430" h="554990">
                                <a:moveTo>
                                  <a:pt x="6107430" y="0"/>
                                </a:moveTo>
                                <a:lnTo>
                                  <a:pt x="0" y="0"/>
                                </a:lnTo>
                                <a:lnTo>
                                  <a:pt x="0" y="13957"/>
                                </a:lnTo>
                                <a:lnTo>
                                  <a:pt x="6107430" y="13957"/>
                                </a:lnTo>
                                <a:lnTo>
                                  <a:pt x="6107430" y="0"/>
                                </a:lnTo>
                                <a:close/>
                              </a:path>
                            </a:pathLst>
                          </a:custGeom>
                          <a:solidFill>
                            <a:srgbClr val="CED2D2"/>
                          </a:solidFill>
                        </wps:spPr>
                        <wps:bodyPr wrap="square" lIns="0" tIns="0" rIns="0" bIns="0" rtlCol="0">
                          <a:noAutofit/>
                        </wps:bodyPr>
                      </wps:wsp>
                      <wps:wsp>
                        <wps:cNvPr id="25" name="Graphic 11"/>
                        <wps:cNvSpPr/>
                        <wps:spPr>
                          <a:xfrm>
                            <a:off x="340360" y="6696086"/>
                            <a:ext cx="1253490" cy="446405"/>
                          </a:xfrm>
                          <a:custGeom>
                            <a:avLst/>
                            <a:gdLst/>
                            <a:ahLst/>
                            <a:cxnLst/>
                            <a:rect l="l" t="t" r="r" b="b"/>
                            <a:pathLst>
                              <a:path w="1253490" h="446405">
                                <a:moveTo>
                                  <a:pt x="117475" y="62865"/>
                                </a:moveTo>
                                <a:lnTo>
                                  <a:pt x="114300" y="50800"/>
                                </a:lnTo>
                                <a:lnTo>
                                  <a:pt x="109220" y="45085"/>
                                </a:lnTo>
                                <a:lnTo>
                                  <a:pt x="93345" y="38735"/>
                                </a:lnTo>
                                <a:lnTo>
                                  <a:pt x="60960" y="22860"/>
                                </a:lnTo>
                                <a:lnTo>
                                  <a:pt x="46990" y="14605"/>
                                </a:lnTo>
                                <a:lnTo>
                                  <a:pt x="27305" y="4445"/>
                                </a:lnTo>
                                <a:lnTo>
                                  <a:pt x="9525" y="0"/>
                                </a:lnTo>
                                <a:lnTo>
                                  <a:pt x="0" y="7620"/>
                                </a:lnTo>
                                <a:lnTo>
                                  <a:pt x="21590" y="23495"/>
                                </a:lnTo>
                                <a:lnTo>
                                  <a:pt x="55880" y="43180"/>
                                </a:lnTo>
                                <a:lnTo>
                                  <a:pt x="91440" y="59055"/>
                                </a:lnTo>
                                <a:lnTo>
                                  <a:pt x="117475" y="62865"/>
                                </a:lnTo>
                                <a:close/>
                              </a:path>
                              <a:path w="1253490" h="446405">
                                <a:moveTo>
                                  <a:pt x="334010" y="125095"/>
                                </a:moveTo>
                                <a:lnTo>
                                  <a:pt x="221615" y="90170"/>
                                </a:lnTo>
                                <a:lnTo>
                                  <a:pt x="213360" y="91440"/>
                                </a:lnTo>
                                <a:lnTo>
                                  <a:pt x="210820" y="92075"/>
                                </a:lnTo>
                                <a:lnTo>
                                  <a:pt x="208915" y="93980"/>
                                </a:lnTo>
                                <a:lnTo>
                                  <a:pt x="205105" y="97155"/>
                                </a:lnTo>
                                <a:lnTo>
                                  <a:pt x="247650" y="119380"/>
                                </a:lnTo>
                                <a:lnTo>
                                  <a:pt x="295910" y="132080"/>
                                </a:lnTo>
                                <a:lnTo>
                                  <a:pt x="314960" y="133985"/>
                                </a:lnTo>
                                <a:lnTo>
                                  <a:pt x="325120" y="132715"/>
                                </a:lnTo>
                                <a:lnTo>
                                  <a:pt x="330200" y="128905"/>
                                </a:lnTo>
                                <a:lnTo>
                                  <a:pt x="334010" y="125095"/>
                                </a:lnTo>
                                <a:close/>
                              </a:path>
                              <a:path w="1253490" h="446405">
                                <a:moveTo>
                                  <a:pt x="1253490" y="446405"/>
                                </a:moveTo>
                                <a:lnTo>
                                  <a:pt x="1250950" y="426720"/>
                                </a:lnTo>
                                <a:lnTo>
                                  <a:pt x="1247775" y="411480"/>
                                </a:lnTo>
                                <a:lnTo>
                                  <a:pt x="1238250" y="379095"/>
                                </a:lnTo>
                                <a:lnTo>
                                  <a:pt x="1214120" y="329565"/>
                                </a:lnTo>
                                <a:lnTo>
                                  <a:pt x="1206500" y="344170"/>
                                </a:lnTo>
                                <a:lnTo>
                                  <a:pt x="1207135" y="358775"/>
                                </a:lnTo>
                                <a:lnTo>
                                  <a:pt x="1212215" y="375285"/>
                                </a:lnTo>
                                <a:lnTo>
                                  <a:pt x="1219200" y="394335"/>
                                </a:lnTo>
                                <a:lnTo>
                                  <a:pt x="1232535" y="441960"/>
                                </a:lnTo>
                                <a:lnTo>
                                  <a:pt x="1253490" y="446405"/>
                                </a:lnTo>
                                <a:close/>
                              </a:path>
                            </a:pathLst>
                          </a:custGeom>
                          <a:solidFill>
                            <a:srgbClr val="D2E0EB"/>
                          </a:solidFill>
                        </wps:spPr>
                        <wps:bodyPr wrap="square" lIns="0" tIns="0" rIns="0" bIns="0" rtlCol="0">
                          <a:noAutofit/>
                        </wps:bodyPr>
                      </wps:wsp>
                      <wps:wsp>
                        <wps:cNvPr id="26" name="Graphic 12"/>
                        <wps:cNvSpPr/>
                        <wps:spPr>
                          <a:xfrm>
                            <a:off x="3478529" y="5863601"/>
                            <a:ext cx="43180" cy="50800"/>
                          </a:xfrm>
                          <a:custGeom>
                            <a:avLst/>
                            <a:gdLst/>
                            <a:ahLst/>
                            <a:cxnLst/>
                            <a:rect l="l" t="t" r="r" b="b"/>
                            <a:pathLst>
                              <a:path w="43180" h="50800">
                                <a:moveTo>
                                  <a:pt x="26670" y="0"/>
                                </a:moveTo>
                                <a:lnTo>
                                  <a:pt x="0" y="50800"/>
                                </a:lnTo>
                                <a:lnTo>
                                  <a:pt x="43180" y="46990"/>
                                </a:lnTo>
                                <a:lnTo>
                                  <a:pt x="26670" y="0"/>
                                </a:lnTo>
                                <a:close/>
                              </a:path>
                            </a:pathLst>
                          </a:custGeom>
                          <a:solidFill>
                            <a:srgbClr val="6C6C6D"/>
                          </a:solidFill>
                        </wps:spPr>
                        <wps:bodyPr wrap="square" lIns="0" tIns="0" rIns="0" bIns="0" rtlCol="0">
                          <a:noAutofit/>
                        </wps:bodyPr>
                      </wps:wsp>
                      <wps:wsp>
                        <wps:cNvPr id="27" name="Graphic 13"/>
                        <wps:cNvSpPr/>
                        <wps:spPr>
                          <a:xfrm>
                            <a:off x="3478529" y="5863601"/>
                            <a:ext cx="43180" cy="50800"/>
                          </a:xfrm>
                          <a:custGeom>
                            <a:avLst/>
                            <a:gdLst/>
                            <a:ahLst/>
                            <a:cxnLst/>
                            <a:rect l="l" t="t" r="r" b="b"/>
                            <a:pathLst>
                              <a:path w="43180" h="50800">
                                <a:moveTo>
                                  <a:pt x="0" y="50800"/>
                                </a:moveTo>
                                <a:lnTo>
                                  <a:pt x="43180" y="46990"/>
                                </a:lnTo>
                                <a:lnTo>
                                  <a:pt x="26670" y="0"/>
                                </a:lnTo>
                                <a:lnTo>
                                  <a:pt x="0" y="50800"/>
                                </a:lnTo>
                                <a:close/>
                              </a:path>
                            </a:pathLst>
                          </a:custGeom>
                          <a:ln w="2742">
                            <a:solidFill>
                              <a:srgbClr val="6C6C6D"/>
                            </a:solidFill>
                            <a:prstDash val="solid"/>
                          </a:ln>
                        </wps:spPr>
                        <wps:bodyPr wrap="square" lIns="0" tIns="0" rIns="0" bIns="0" rtlCol="0">
                          <a:noAutofit/>
                        </wps:bodyPr>
                      </wps:wsp>
                      <wps:wsp>
                        <wps:cNvPr id="28" name="Graphic 14"/>
                        <wps:cNvSpPr/>
                        <wps:spPr>
                          <a:xfrm>
                            <a:off x="3870325" y="5937261"/>
                            <a:ext cx="37465" cy="28575"/>
                          </a:xfrm>
                          <a:custGeom>
                            <a:avLst/>
                            <a:gdLst/>
                            <a:ahLst/>
                            <a:cxnLst/>
                            <a:rect l="l" t="t" r="r" b="b"/>
                            <a:pathLst>
                              <a:path w="37465" h="28575">
                                <a:moveTo>
                                  <a:pt x="22225" y="0"/>
                                </a:moveTo>
                                <a:lnTo>
                                  <a:pt x="12064" y="3175"/>
                                </a:lnTo>
                                <a:lnTo>
                                  <a:pt x="5079" y="10794"/>
                                </a:lnTo>
                                <a:lnTo>
                                  <a:pt x="0" y="22225"/>
                                </a:lnTo>
                                <a:lnTo>
                                  <a:pt x="14604" y="28575"/>
                                </a:lnTo>
                                <a:lnTo>
                                  <a:pt x="27304" y="27939"/>
                                </a:lnTo>
                                <a:lnTo>
                                  <a:pt x="35560" y="19050"/>
                                </a:lnTo>
                                <a:lnTo>
                                  <a:pt x="37464" y="1269"/>
                                </a:lnTo>
                                <a:lnTo>
                                  <a:pt x="22225" y="0"/>
                                </a:lnTo>
                                <a:close/>
                              </a:path>
                            </a:pathLst>
                          </a:custGeom>
                          <a:solidFill>
                            <a:srgbClr val="6C6C6D"/>
                          </a:solidFill>
                        </wps:spPr>
                        <wps:bodyPr wrap="square" lIns="0" tIns="0" rIns="0" bIns="0" rtlCol="0">
                          <a:noAutofit/>
                        </wps:bodyPr>
                      </wps:wsp>
                      <wps:wsp>
                        <wps:cNvPr id="29" name="Graphic 15"/>
                        <wps:cNvSpPr/>
                        <wps:spPr>
                          <a:xfrm>
                            <a:off x="3870325" y="5937261"/>
                            <a:ext cx="37465" cy="28575"/>
                          </a:xfrm>
                          <a:custGeom>
                            <a:avLst/>
                            <a:gdLst/>
                            <a:ahLst/>
                            <a:cxnLst/>
                            <a:rect l="l" t="t" r="r" b="b"/>
                            <a:pathLst>
                              <a:path w="37465" h="28575">
                                <a:moveTo>
                                  <a:pt x="0" y="22225"/>
                                </a:moveTo>
                                <a:lnTo>
                                  <a:pt x="14604" y="28575"/>
                                </a:lnTo>
                                <a:lnTo>
                                  <a:pt x="27304" y="27939"/>
                                </a:lnTo>
                                <a:lnTo>
                                  <a:pt x="35560" y="19050"/>
                                </a:lnTo>
                                <a:lnTo>
                                  <a:pt x="37464" y="1269"/>
                                </a:lnTo>
                                <a:lnTo>
                                  <a:pt x="22225" y="0"/>
                                </a:lnTo>
                                <a:lnTo>
                                  <a:pt x="12064" y="3175"/>
                                </a:lnTo>
                                <a:lnTo>
                                  <a:pt x="5079" y="10794"/>
                                </a:lnTo>
                                <a:lnTo>
                                  <a:pt x="0" y="22225"/>
                                </a:lnTo>
                                <a:close/>
                              </a:path>
                            </a:pathLst>
                          </a:custGeom>
                          <a:ln w="2742">
                            <a:solidFill>
                              <a:srgbClr val="6C6C6D"/>
                            </a:solidFill>
                            <a:prstDash val="solid"/>
                          </a:ln>
                        </wps:spPr>
                        <wps:bodyPr wrap="square" lIns="0" tIns="0" rIns="0" bIns="0" rtlCol="0">
                          <a:noAutofit/>
                        </wps:bodyPr>
                      </wps:wsp>
                      <wps:wsp>
                        <wps:cNvPr id="30" name="Graphic 16"/>
                        <wps:cNvSpPr/>
                        <wps:spPr>
                          <a:xfrm>
                            <a:off x="0" y="7073276"/>
                            <a:ext cx="6107430" cy="104139"/>
                          </a:xfrm>
                          <a:custGeom>
                            <a:avLst/>
                            <a:gdLst/>
                            <a:ahLst/>
                            <a:cxnLst/>
                            <a:rect l="l" t="t" r="r" b="b"/>
                            <a:pathLst>
                              <a:path w="6107430" h="104139">
                                <a:moveTo>
                                  <a:pt x="6107430" y="0"/>
                                </a:moveTo>
                                <a:lnTo>
                                  <a:pt x="0" y="0"/>
                                </a:lnTo>
                                <a:lnTo>
                                  <a:pt x="0" y="104139"/>
                                </a:lnTo>
                                <a:lnTo>
                                  <a:pt x="6107430" y="104139"/>
                                </a:lnTo>
                                <a:lnTo>
                                  <a:pt x="6107430" y="0"/>
                                </a:lnTo>
                                <a:close/>
                              </a:path>
                            </a:pathLst>
                          </a:custGeom>
                          <a:solidFill>
                            <a:srgbClr val="FFFFFF"/>
                          </a:solidFill>
                        </wps:spPr>
                        <wps:bodyPr wrap="square" lIns="0" tIns="0" rIns="0" bIns="0" rtlCol="0">
                          <a:noAutofit/>
                        </wps:bodyPr>
                      </wps:wsp>
                      <wps:wsp>
                        <wps:cNvPr id="31" name="Graphic 17"/>
                        <wps:cNvSpPr/>
                        <wps:spPr>
                          <a:xfrm>
                            <a:off x="66675" y="5788036"/>
                            <a:ext cx="85090" cy="717550"/>
                          </a:xfrm>
                          <a:custGeom>
                            <a:avLst/>
                            <a:gdLst/>
                            <a:ahLst/>
                            <a:cxnLst/>
                            <a:rect l="l" t="t" r="r" b="b"/>
                            <a:pathLst>
                              <a:path w="85090" h="717550">
                                <a:moveTo>
                                  <a:pt x="29845" y="416560"/>
                                </a:moveTo>
                                <a:lnTo>
                                  <a:pt x="29210" y="408940"/>
                                </a:lnTo>
                                <a:lnTo>
                                  <a:pt x="27305" y="403860"/>
                                </a:lnTo>
                                <a:lnTo>
                                  <a:pt x="23495" y="397510"/>
                                </a:lnTo>
                                <a:lnTo>
                                  <a:pt x="15240" y="398780"/>
                                </a:lnTo>
                                <a:lnTo>
                                  <a:pt x="10160" y="400685"/>
                                </a:lnTo>
                                <a:lnTo>
                                  <a:pt x="6350" y="413385"/>
                                </a:lnTo>
                                <a:lnTo>
                                  <a:pt x="1270" y="466090"/>
                                </a:lnTo>
                                <a:lnTo>
                                  <a:pt x="0" y="483870"/>
                                </a:lnTo>
                                <a:lnTo>
                                  <a:pt x="1270" y="501015"/>
                                </a:lnTo>
                                <a:lnTo>
                                  <a:pt x="6350" y="515620"/>
                                </a:lnTo>
                                <a:lnTo>
                                  <a:pt x="18415" y="512445"/>
                                </a:lnTo>
                                <a:lnTo>
                                  <a:pt x="22225" y="506095"/>
                                </a:lnTo>
                                <a:lnTo>
                                  <a:pt x="23495" y="483870"/>
                                </a:lnTo>
                                <a:lnTo>
                                  <a:pt x="29845" y="416560"/>
                                </a:lnTo>
                                <a:close/>
                              </a:path>
                              <a:path w="85090" h="717550">
                                <a:moveTo>
                                  <a:pt x="52070" y="702310"/>
                                </a:moveTo>
                                <a:lnTo>
                                  <a:pt x="38100" y="655320"/>
                                </a:lnTo>
                                <a:lnTo>
                                  <a:pt x="34290" y="633730"/>
                                </a:lnTo>
                                <a:lnTo>
                                  <a:pt x="32385" y="618490"/>
                                </a:lnTo>
                                <a:lnTo>
                                  <a:pt x="26035" y="607695"/>
                                </a:lnTo>
                                <a:lnTo>
                                  <a:pt x="10795" y="598805"/>
                                </a:lnTo>
                                <a:lnTo>
                                  <a:pt x="13970" y="651510"/>
                                </a:lnTo>
                                <a:lnTo>
                                  <a:pt x="27305" y="698500"/>
                                </a:lnTo>
                                <a:lnTo>
                                  <a:pt x="46355" y="717550"/>
                                </a:lnTo>
                                <a:lnTo>
                                  <a:pt x="48895" y="714375"/>
                                </a:lnTo>
                                <a:lnTo>
                                  <a:pt x="50800" y="712470"/>
                                </a:lnTo>
                                <a:lnTo>
                                  <a:pt x="52070" y="709930"/>
                                </a:lnTo>
                                <a:lnTo>
                                  <a:pt x="52070" y="702310"/>
                                </a:lnTo>
                                <a:close/>
                              </a:path>
                              <a:path w="85090" h="717550">
                                <a:moveTo>
                                  <a:pt x="72390" y="220345"/>
                                </a:moveTo>
                                <a:lnTo>
                                  <a:pt x="71755" y="207645"/>
                                </a:lnTo>
                                <a:lnTo>
                                  <a:pt x="63500" y="196215"/>
                                </a:lnTo>
                                <a:lnTo>
                                  <a:pt x="50800" y="216535"/>
                                </a:lnTo>
                                <a:lnTo>
                                  <a:pt x="38735" y="250825"/>
                                </a:lnTo>
                                <a:lnTo>
                                  <a:pt x="30480" y="287020"/>
                                </a:lnTo>
                                <a:lnTo>
                                  <a:pt x="32385" y="312420"/>
                                </a:lnTo>
                                <a:lnTo>
                                  <a:pt x="43180" y="312420"/>
                                </a:lnTo>
                                <a:lnTo>
                                  <a:pt x="48895" y="309245"/>
                                </a:lnTo>
                                <a:lnTo>
                                  <a:pt x="53340" y="293370"/>
                                </a:lnTo>
                                <a:lnTo>
                                  <a:pt x="62865" y="254000"/>
                                </a:lnTo>
                                <a:lnTo>
                                  <a:pt x="67945" y="235585"/>
                                </a:lnTo>
                                <a:lnTo>
                                  <a:pt x="72390" y="220345"/>
                                </a:lnTo>
                                <a:close/>
                              </a:path>
                              <a:path w="85090" h="717550">
                                <a:moveTo>
                                  <a:pt x="85090" y="80645"/>
                                </a:moveTo>
                                <a:lnTo>
                                  <a:pt x="67310" y="19050"/>
                                </a:lnTo>
                                <a:lnTo>
                                  <a:pt x="38100" y="0"/>
                                </a:lnTo>
                                <a:lnTo>
                                  <a:pt x="40005" y="16510"/>
                                </a:lnTo>
                                <a:lnTo>
                                  <a:pt x="44450" y="28575"/>
                                </a:lnTo>
                                <a:lnTo>
                                  <a:pt x="50800" y="40640"/>
                                </a:lnTo>
                                <a:lnTo>
                                  <a:pt x="56515" y="56515"/>
                                </a:lnTo>
                                <a:lnTo>
                                  <a:pt x="60960" y="77470"/>
                                </a:lnTo>
                                <a:lnTo>
                                  <a:pt x="62230" y="92710"/>
                                </a:lnTo>
                                <a:lnTo>
                                  <a:pt x="66675" y="104140"/>
                                </a:lnTo>
                                <a:lnTo>
                                  <a:pt x="80010" y="113665"/>
                                </a:lnTo>
                                <a:lnTo>
                                  <a:pt x="85090" y="97790"/>
                                </a:lnTo>
                                <a:lnTo>
                                  <a:pt x="85090" y="80645"/>
                                </a:lnTo>
                                <a:close/>
                              </a:path>
                            </a:pathLst>
                          </a:custGeom>
                          <a:solidFill>
                            <a:srgbClr val="D2E0EB"/>
                          </a:solidFill>
                        </wps:spPr>
                        <wps:bodyPr wrap="square" lIns="0" tIns="0" rIns="0" bIns="0" rtlCol="0">
                          <a:noAutofit/>
                        </wps:bodyPr>
                      </wps:wsp>
                      <pic:pic xmlns:pic="http://schemas.openxmlformats.org/drawingml/2006/picture">
                        <pic:nvPicPr>
                          <pic:cNvPr id="32" name="Image 18"/>
                          <pic:cNvPicPr/>
                        </pic:nvPicPr>
                        <pic:blipFill>
                          <a:blip r:embed="rId10" cstate="print"/>
                          <a:stretch>
                            <a:fillRect/>
                          </a:stretch>
                        </pic:blipFill>
                        <pic:spPr>
                          <a:xfrm>
                            <a:off x="162560" y="6573533"/>
                            <a:ext cx="102235" cy="83817"/>
                          </a:xfrm>
                          <a:prstGeom prst="rect">
                            <a:avLst/>
                          </a:prstGeom>
                        </pic:spPr>
                      </pic:pic>
                      <wps:wsp>
                        <wps:cNvPr id="33" name="Graphic 19"/>
                        <wps:cNvSpPr/>
                        <wps:spPr>
                          <a:xfrm>
                            <a:off x="0" y="5684530"/>
                            <a:ext cx="6107430" cy="12700"/>
                          </a:xfrm>
                          <a:custGeom>
                            <a:avLst/>
                            <a:gdLst/>
                            <a:ahLst/>
                            <a:cxnLst/>
                            <a:rect l="l" t="t" r="r" b="b"/>
                            <a:pathLst>
                              <a:path w="6107430" h="12700">
                                <a:moveTo>
                                  <a:pt x="6107430" y="0"/>
                                </a:moveTo>
                                <a:lnTo>
                                  <a:pt x="0" y="0"/>
                                </a:lnTo>
                                <a:lnTo>
                                  <a:pt x="0" y="12701"/>
                                </a:lnTo>
                                <a:lnTo>
                                  <a:pt x="6107430" y="12701"/>
                                </a:lnTo>
                                <a:lnTo>
                                  <a:pt x="6107430" y="0"/>
                                </a:lnTo>
                                <a:close/>
                              </a:path>
                            </a:pathLst>
                          </a:custGeom>
                          <a:solidFill>
                            <a:srgbClr val="CED2D2"/>
                          </a:solidFill>
                        </wps:spPr>
                        <wps:bodyPr wrap="square" lIns="0" tIns="0" rIns="0" bIns="0" rtlCol="0">
                          <a:noAutofit/>
                        </wps:bodyPr>
                      </wps:wsp>
                      <wps:wsp>
                        <wps:cNvPr id="34" name="Graphic 20"/>
                        <wps:cNvSpPr/>
                        <wps:spPr>
                          <a:xfrm>
                            <a:off x="0" y="5683896"/>
                            <a:ext cx="48260" cy="43180"/>
                          </a:xfrm>
                          <a:custGeom>
                            <a:avLst/>
                            <a:gdLst/>
                            <a:ahLst/>
                            <a:cxnLst/>
                            <a:rect l="l" t="t" r="r" b="b"/>
                            <a:pathLst>
                              <a:path w="48260" h="43180">
                                <a:moveTo>
                                  <a:pt x="0" y="0"/>
                                </a:moveTo>
                                <a:lnTo>
                                  <a:pt x="0" y="26034"/>
                                </a:lnTo>
                                <a:lnTo>
                                  <a:pt x="17780" y="37464"/>
                                </a:lnTo>
                                <a:lnTo>
                                  <a:pt x="28575" y="41275"/>
                                </a:lnTo>
                                <a:lnTo>
                                  <a:pt x="48260" y="43179"/>
                                </a:lnTo>
                                <a:lnTo>
                                  <a:pt x="40005" y="26034"/>
                                </a:lnTo>
                                <a:lnTo>
                                  <a:pt x="28575" y="13334"/>
                                </a:lnTo>
                                <a:lnTo>
                                  <a:pt x="13335" y="4444"/>
                                </a:lnTo>
                                <a:lnTo>
                                  <a:pt x="0" y="0"/>
                                </a:lnTo>
                                <a:close/>
                              </a:path>
                            </a:pathLst>
                          </a:custGeom>
                          <a:solidFill>
                            <a:srgbClr val="D2E0EB"/>
                          </a:solidFill>
                        </wps:spPr>
                        <wps:bodyPr wrap="square" lIns="0" tIns="0" rIns="0" bIns="0" rtlCol="0">
                          <a:noAutofit/>
                        </wps:bodyPr>
                      </wps:wsp>
                      <wps:wsp>
                        <wps:cNvPr id="35" name="Graphic 21"/>
                        <wps:cNvSpPr/>
                        <wps:spPr>
                          <a:xfrm>
                            <a:off x="0" y="5706913"/>
                            <a:ext cx="6107430" cy="477997"/>
                          </a:xfrm>
                          <a:custGeom>
                            <a:avLst/>
                            <a:gdLst/>
                            <a:ahLst/>
                            <a:cxnLst/>
                            <a:rect l="l" t="t" r="r" b="b"/>
                            <a:pathLst>
                              <a:path w="6107430" h="1075055">
                                <a:moveTo>
                                  <a:pt x="6107430" y="0"/>
                                </a:moveTo>
                                <a:lnTo>
                                  <a:pt x="0" y="0"/>
                                </a:lnTo>
                                <a:lnTo>
                                  <a:pt x="0" y="1075055"/>
                                </a:lnTo>
                                <a:lnTo>
                                  <a:pt x="6107430" y="1075055"/>
                                </a:lnTo>
                                <a:lnTo>
                                  <a:pt x="6107430" y="0"/>
                                </a:lnTo>
                                <a:close/>
                              </a:path>
                            </a:pathLst>
                          </a:custGeom>
                          <a:solidFill>
                            <a:srgbClr val="FFFFFF"/>
                          </a:solidFill>
                        </wps:spPr>
                        <wps:bodyPr wrap="square" lIns="0" tIns="0" rIns="0" bIns="0" rtlCol="0">
                          <a:noAutofit/>
                        </wps:bodyPr>
                      </wps:wsp>
                      <wps:wsp>
                        <wps:cNvPr id="36" name="Graphic 22"/>
                        <wps:cNvSpPr/>
                        <wps:spPr>
                          <a:xfrm>
                            <a:off x="0" y="6267461"/>
                            <a:ext cx="6107430" cy="1270"/>
                          </a:xfrm>
                          <a:custGeom>
                            <a:avLst/>
                            <a:gdLst/>
                            <a:ahLst/>
                            <a:cxnLst/>
                            <a:rect l="l" t="t" r="r" b="b"/>
                            <a:pathLst>
                              <a:path w="6107430">
                                <a:moveTo>
                                  <a:pt x="3637915" y="0"/>
                                </a:moveTo>
                                <a:lnTo>
                                  <a:pt x="6107430" y="0"/>
                                </a:lnTo>
                              </a:path>
                              <a:path w="6107430">
                                <a:moveTo>
                                  <a:pt x="0" y="0"/>
                                </a:moveTo>
                                <a:lnTo>
                                  <a:pt x="2465070" y="0"/>
                                </a:lnTo>
                              </a:path>
                            </a:pathLst>
                          </a:custGeom>
                          <a:ln w="7620">
                            <a:solidFill>
                              <a:srgbClr val="201F1F"/>
                            </a:solidFill>
                            <a:prstDash val="solid"/>
                          </a:ln>
                        </wps:spPr>
                        <wps:bodyPr wrap="square" lIns="0" tIns="0" rIns="0" bIns="0" rtlCol="0">
                          <a:noAutofit/>
                        </wps:bodyPr>
                      </wps:wsp>
                      <wps:wsp>
                        <wps:cNvPr id="37" name="Graphic 23"/>
                        <wps:cNvSpPr/>
                        <wps:spPr>
                          <a:xfrm>
                            <a:off x="1732914" y="5701041"/>
                            <a:ext cx="2646680" cy="12065"/>
                          </a:xfrm>
                          <a:custGeom>
                            <a:avLst/>
                            <a:gdLst/>
                            <a:ahLst/>
                            <a:cxnLst/>
                            <a:rect l="l" t="t" r="r" b="b"/>
                            <a:pathLst>
                              <a:path w="2646680" h="12065">
                                <a:moveTo>
                                  <a:pt x="0" y="12065"/>
                                </a:moveTo>
                                <a:lnTo>
                                  <a:pt x="2646680" y="0"/>
                                </a:lnTo>
                              </a:path>
                            </a:pathLst>
                          </a:custGeom>
                          <a:ln w="12701">
                            <a:solidFill>
                              <a:srgbClr val="55565B"/>
                            </a:solidFill>
                            <a:prstDash val="sysDash"/>
                          </a:ln>
                        </wps:spPr>
                        <wps:bodyPr wrap="square" lIns="0" tIns="0" rIns="0" bIns="0" rtlCol="0">
                          <a:noAutofit/>
                        </wps:bodyPr>
                      </wps:wsp>
                      <wps:wsp>
                        <wps:cNvPr id="38" name="Graphic 24"/>
                        <wps:cNvSpPr/>
                        <wps:spPr>
                          <a:xfrm>
                            <a:off x="2465070" y="6236347"/>
                            <a:ext cx="1172845" cy="62230"/>
                          </a:xfrm>
                          <a:custGeom>
                            <a:avLst/>
                            <a:gdLst/>
                            <a:ahLst/>
                            <a:cxnLst/>
                            <a:rect l="l" t="t" r="r" b="b"/>
                            <a:pathLst>
                              <a:path w="1172845" h="62230">
                                <a:moveTo>
                                  <a:pt x="1172845" y="0"/>
                                </a:moveTo>
                                <a:lnTo>
                                  <a:pt x="0" y="0"/>
                                </a:lnTo>
                                <a:lnTo>
                                  <a:pt x="0" y="62228"/>
                                </a:lnTo>
                                <a:lnTo>
                                  <a:pt x="1172845" y="62228"/>
                                </a:lnTo>
                                <a:lnTo>
                                  <a:pt x="1172845" y="0"/>
                                </a:lnTo>
                                <a:close/>
                              </a:path>
                            </a:pathLst>
                          </a:custGeom>
                          <a:solidFill>
                            <a:srgbClr val="345C8D"/>
                          </a:solidFill>
                        </wps:spPr>
                        <wps:bodyPr wrap="square" lIns="0" tIns="0" rIns="0" bIns="0" rtlCol="0">
                          <a:noAutofit/>
                        </wps:bodyPr>
                      </wps:wsp>
                      <wps:wsp>
                        <wps:cNvPr id="42" name="Graphic 25"/>
                        <wps:cNvSpPr/>
                        <wps:spPr>
                          <a:xfrm>
                            <a:off x="0" y="6783081"/>
                            <a:ext cx="6107430" cy="290830"/>
                          </a:xfrm>
                          <a:custGeom>
                            <a:avLst/>
                            <a:gdLst/>
                            <a:ahLst/>
                            <a:cxnLst/>
                            <a:rect l="l" t="t" r="r" b="b"/>
                            <a:pathLst>
                              <a:path w="6107430" h="290830">
                                <a:moveTo>
                                  <a:pt x="6107430" y="0"/>
                                </a:moveTo>
                                <a:lnTo>
                                  <a:pt x="0" y="0"/>
                                </a:lnTo>
                                <a:lnTo>
                                  <a:pt x="0" y="290829"/>
                                </a:lnTo>
                                <a:lnTo>
                                  <a:pt x="6107430" y="290829"/>
                                </a:lnTo>
                                <a:lnTo>
                                  <a:pt x="6107430" y="0"/>
                                </a:lnTo>
                                <a:close/>
                              </a:path>
                            </a:pathLst>
                          </a:custGeom>
                          <a:solidFill>
                            <a:srgbClr val="005F34"/>
                          </a:solidFill>
                        </wps:spPr>
                        <wps:bodyPr wrap="square" lIns="0" tIns="0" rIns="0" bIns="0" rtlCol="0">
                          <a:noAutofit/>
                        </wps:bodyPr>
                      </wps:wsp>
                      <wps:wsp>
                        <wps:cNvPr id="43" name="Graphic 26"/>
                        <wps:cNvSpPr/>
                        <wps:spPr>
                          <a:xfrm>
                            <a:off x="0" y="67321"/>
                            <a:ext cx="6107430" cy="5562600"/>
                          </a:xfrm>
                          <a:custGeom>
                            <a:avLst/>
                            <a:gdLst/>
                            <a:ahLst/>
                            <a:cxnLst/>
                            <a:rect l="l" t="t" r="r" b="b"/>
                            <a:pathLst>
                              <a:path w="6107430" h="5562600">
                                <a:moveTo>
                                  <a:pt x="6107430" y="5549900"/>
                                </a:moveTo>
                                <a:lnTo>
                                  <a:pt x="0" y="5549900"/>
                                </a:lnTo>
                                <a:lnTo>
                                  <a:pt x="0" y="5562600"/>
                                </a:lnTo>
                                <a:lnTo>
                                  <a:pt x="6107430" y="5562600"/>
                                </a:lnTo>
                                <a:lnTo>
                                  <a:pt x="6107430" y="5549900"/>
                                </a:lnTo>
                                <a:close/>
                              </a:path>
                              <a:path w="6107430" h="5562600">
                                <a:moveTo>
                                  <a:pt x="6107430" y="5481955"/>
                                </a:moveTo>
                                <a:lnTo>
                                  <a:pt x="0" y="5481955"/>
                                </a:lnTo>
                                <a:lnTo>
                                  <a:pt x="0" y="5494655"/>
                                </a:lnTo>
                                <a:lnTo>
                                  <a:pt x="6107430" y="5494655"/>
                                </a:lnTo>
                                <a:lnTo>
                                  <a:pt x="6107430" y="5481955"/>
                                </a:lnTo>
                                <a:close/>
                              </a:path>
                              <a:path w="6107430" h="5562600">
                                <a:moveTo>
                                  <a:pt x="6107430" y="5414645"/>
                                </a:moveTo>
                                <a:lnTo>
                                  <a:pt x="0" y="5414645"/>
                                </a:lnTo>
                                <a:lnTo>
                                  <a:pt x="0" y="5427345"/>
                                </a:lnTo>
                                <a:lnTo>
                                  <a:pt x="6107430" y="5427345"/>
                                </a:lnTo>
                                <a:lnTo>
                                  <a:pt x="6107430" y="5414645"/>
                                </a:lnTo>
                                <a:close/>
                              </a:path>
                              <a:path w="6107430" h="5562600">
                                <a:moveTo>
                                  <a:pt x="6107430" y="5346700"/>
                                </a:moveTo>
                                <a:lnTo>
                                  <a:pt x="0" y="5346700"/>
                                </a:lnTo>
                                <a:lnTo>
                                  <a:pt x="0" y="5359400"/>
                                </a:lnTo>
                                <a:lnTo>
                                  <a:pt x="6107430" y="5359400"/>
                                </a:lnTo>
                                <a:lnTo>
                                  <a:pt x="6107430" y="5346700"/>
                                </a:lnTo>
                                <a:close/>
                              </a:path>
                              <a:path w="6107430" h="5562600">
                                <a:moveTo>
                                  <a:pt x="6107430" y="5279390"/>
                                </a:moveTo>
                                <a:lnTo>
                                  <a:pt x="0" y="5279390"/>
                                </a:lnTo>
                                <a:lnTo>
                                  <a:pt x="0" y="5292090"/>
                                </a:lnTo>
                                <a:lnTo>
                                  <a:pt x="6107430" y="5292090"/>
                                </a:lnTo>
                                <a:lnTo>
                                  <a:pt x="6107430" y="5279390"/>
                                </a:lnTo>
                                <a:close/>
                              </a:path>
                              <a:path w="6107430" h="5562600">
                                <a:moveTo>
                                  <a:pt x="6107430" y="5211445"/>
                                </a:moveTo>
                                <a:lnTo>
                                  <a:pt x="0" y="5211445"/>
                                </a:lnTo>
                                <a:lnTo>
                                  <a:pt x="0" y="5224145"/>
                                </a:lnTo>
                                <a:lnTo>
                                  <a:pt x="6107430" y="5224145"/>
                                </a:lnTo>
                                <a:lnTo>
                                  <a:pt x="6107430" y="5211445"/>
                                </a:lnTo>
                                <a:close/>
                              </a:path>
                              <a:path w="6107430" h="5562600">
                                <a:moveTo>
                                  <a:pt x="6107430" y="5143500"/>
                                </a:moveTo>
                                <a:lnTo>
                                  <a:pt x="0" y="5143500"/>
                                </a:lnTo>
                                <a:lnTo>
                                  <a:pt x="0" y="5156200"/>
                                </a:lnTo>
                                <a:lnTo>
                                  <a:pt x="6107430" y="5156200"/>
                                </a:lnTo>
                                <a:lnTo>
                                  <a:pt x="6107430" y="5143500"/>
                                </a:lnTo>
                                <a:close/>
                              </a:path>
                              <a:path w="6107430" h="5562600">
                                <a:moveTo>
                                  <a:pt x="6107430" y="5076190"/>
                                </a:moveTo>
                                <a:lnTo>
                                  <a:pt x="0" y="5076190"/>
                                </a:lnTo>
                                <a:lnTo>
                                  <a:pt x="0" y="5088890"/>
                                </a:lnTo>
                                <a:lnTo>
                                  <a:pt x="6107430" y="5088890"/>
                                </a:lnTo>
                                <a:lnTo>
                                  <a:pt x="6107430" y="5076190"/>
                                </a:lnTo>
                                <a:close/>
                              </a:path>
                              <a:path w="6107430" h="5562600">
                                <a:moveTo>
                                  <a:pt x="6107430" y="5008245"/>
                                </a:moveTo>
                                <a:lnTo>
                                  <a:pt x="0" y="5008245"/>
                                </a:lnTo>
                                <a:lnTo>
                                  <a:pt x="0" y="5020945"/>
                                </a:lnTo>
                                <a:lnTo>
                                  <a:pt x="6107430" y="5020945"/>
                                </a:lnTo>
                                <a:lnTo>
                                  <a:pt x="6107430" y="5008245"/>
                                </a:lnTo>
                                <a:close/>
                              </a:path>
                              <a:path w="6107430" h="5562600">
                                <a:moveTo>
                                  <a:pt x="6107430" y="4940935"/>
                                </a:moveTo>
                                <a:lnTo>
                                  <a:pt x="0" y="4940935"/>
                                </a:lnTo>
                                <a:lnTo>
                                  <a:pt x="0" y="4953635"/>
                                </a:lnTo>
                                <a:lnTo>
                                  <a:pt x="6107430" y="4953635"/>
                                </a:lnTo>
                                <a:lnTo>
                                  <a:pt x="6107430" y="4940935"/>
                                </a:lnTo>
                                <a:close/>
                              </a:path>
                              <a:path w="6107430" h="5562600">
                                <a:moveTo>
                                  <a:pt x="6107430" y="4872990"/>
                                </a:moveTo>
                                <a:lnTo>
                                  <a:pt x="0" y="4872990"/>
                                </a:lnTo>
                                <a:lnTo>
                                  <a:pt x="0" y="4885690"/>
                                </a:lnTo>
                                <a:lnTo>
                                  <a:pt x="6107430" y="4885690"/>
                                </a:lnTo>
                                <a:lnTo>
                                  <a:pt x="6107430" y="4872990"/>
                                </a:lnTo>
                                <a:close/>
                              </a:path>
                              <a:path w="6107430" h="5562600">
                                <a:moveTo>
                                  <a:pt x="6107430" y="4805045"/>
                                </a:moveTo>
                                <a:lnTo>
                                  <a:pt x="0" y="4805045"/>
                                </a:lnTo>
                                <a:lnTo>
                                  <a:pt x="0" y="4817745"/>
                                </a:lnTo>
                                <a:lnTo>
                                  <a:pt x="6107430" y="4817745"/>
                                </a:lnTo>
                                <a:lnTo>
                                  <a:pt x="6107430" y="4805045"/>
                                </a:lnTo>
                                <a:close/>
                              </a:path>
                              <a:path w="6107430" h="5562600">
                                <a:moveTo>
                                  <a:pt x="6107430" y="4737735"/>
                                </a:moveTo>
                                <a:lnTo>
                                  <a:pt x="0" y="4737735"/>
                                </a:lnTo>
                                <a:lnTo>
                                  <a:pt x="0" y="4750435"/>
                                </a:lnTo>
                                <a:lnTo>
                                  <a:pt x="6107430" y="4750435"/>
                                </a:lnTo>
                                <a:lnTo>
                                  <a:pt x="6107430" y="4737735"/>
                                </a:lnTo>
                                <a:close/>
                              </a:path>
                              <a:path w="6107430" h="5562600">
                                <a:moveTo>
                                  <a:pt x="6107430" y="4669790"/>
                                </a:moveTo>
                                <a:lnTo>
                                  <a:pt x="0" y="4669790"/>
                                </a:lnTo>
                                <a:lnTo>
                                  <a:pt x="0" y="4682490"/>
                                </a:lnTo>
                                <a:lnTo>
                                  <a:pt x="6107430" y="4682490"/>
                                </a:lnTo>
                                <a:lnTo>
                                  <a:pt x="6107430" y="4669790"/>
                                </a:lnTo>
                                <a:close/>
                              </a:path>
                              <a:path w="6107430" h="5562600">
                                <a:moveTo>
                                  <a:pt x="6107430" y="4602480"/>
                                </a:moveTo>
                                <a:lnTo>
                                  <a:pt x="0" y="4602480"/>
                                </a:lnTo>
                                <a:lnTo>
                                  <a:pt x="0" y="4615180"/>
                                </a:lnTo>
                                <a:lnTo>
                                  <a:pt x="6107430" y="4615180"/>
                                </a:lnTo>
                                <a:lnTo>
                                  <a:pt x="6107430" y="4602480"/>
                                </a:lnTo>
                                <a:close/>
                              </a:path>
                              <a:path w="6107430" h="5562600">
                                <a:moveTo>
                                  <a:pt x="6107430" y="4534535"/>
                                </a:moveTo>
                                <a:lnTo>
                                  <a:pt x="0" y="4534535"/>
                                </a:lnTo>
                                <a:lnTo>
                                  <a:pt x="0" y="4547235"/>
                                </a:lnTo>
                                <a:lnTo>
                                  <a:pt x="6107430" y="4547235"/>
                                </a:lnTo>
                                <a:lnTo>
                                  <a:pt x="6107430" y="4534535"/>
                                </a:lnTo>
                                <a:close/>
                              </a:path>
                              <a:path w="6107430" h="5562600">
                                <a:moveTo>
                                  <a:pt x="6107430" y="4467225"/>
                                </a:moveTo>
                                <a:lnTo>
                                  <a:pt x="0" y="4467225"/>
                                </a:lnTo>
                                <a:lnTo>
                                  <a:pt x="0" y="4479925"/>
                                </a:lnTo>
                                <a:lnTo>
                                  <a:pt x="6107430" y="4479925"/>
                                </a:lnTo>
                                <a:lnTo>
                                  <a:pt x="6107430" y="4467225"/>
                                </a:lnTo>
                                <a:close/>
                              </a:path>
                              <a:path w="6107430" h="5562600">
                                <a:moveTo>
                                  <a:pt x="6107430" y="4399280"/>
                                </a:moveTo>
                                <a:lnTo>
                                  <a:pt x="0" y="4399280"/>
                                </a:lnTo>
                                <a:lnTo>
                                  <a:pt x="0" y="4411980"/>
                                </a:lnTo>
                                <a:lnTo>
                                  <a:pt x="6107430" y="4411980"/>
                                </a:lnTo>
                                <a:lnTo>
                                  <a:pt x="6107430" y="4399280"/>
                                </a:lnTo>
                                <a:close/>
                              </a:path>
                              <a:path w="6107430" h="5562600">
                                <a:moveTo>
                                  <a:pt x="6107430" y="4331335"/>
                                </a:moveTo>
                                <a:lnTo>
                                  <a:pt x="0" y="4331335"/>
                                </a:lnTo>
                                <a:lnTo>
                                  <a:pt x="0" y="4344047"/>
                                </a:lnTo>
                                <a:lnTo>
                                  <a:pt x="6107430" y="4344047"/>
                                </a:lnTo>
                                <a:lnTo>
                                  <a:pt x="6107430" y="4331335"/>
                                </a:lnTo>
                                <a:close/>
                              </a:path>
                              <a:path w="6107430" h="5562600">
                                <a:moveTo>
                                  <a:pt x="6107430" y="4264025"/>
                                </a:moveTo>
                                <a:lnTo>
                                  <a:pt x="0" y="4264025"/>
                                </a:lnTo>
                                <a:lnTo>
                                  <a:pt x="0" y="4276725"/>
                                </a:lnTo>
                                <a:lnTo>
                                  <a:pt x="6107430" y="4276725"/>
                                </a:lnTo>
                                <a:lnTo>
                                  <a:pt x="6107430" y="4264025"/>
                                </a:lnTo>
                                <a:close/>
                              </a:path>
                              <a:path w="6107430" h="5562600">
                                <a:moveTo>
                                  <a:pt x="6107430" y="4196080"/>
                                </a:moveTo>
                                <a:lnTo>
                                  <a:pt x="0" y="4196080"/>
                                </a:lnTo>
                                <a:lnTo>
                                  <a:pt x="0" y="4208780"/>
                                </a:lnTo>
                                <a:lnTo>
                                  <a:pt x="6107430" y="4208780"/>
                                </a:lnTo>
                                <a:lnTo>
                                  <a:pt x="6107430" y="4196080"/>
                                </a:lnTo>
                                <a:close/>
                              </a:path>
                              <a:path w="6107430" h="5562600">
                                <a:moveTo>
                                  <a:pt x="6107430" y="4128770"/>
                                </a:moveTo>
                                <a:lnTo>
                                  <a:pt x="0" y="4128770"/>
                                </a:lnTo>
                                <a:lnTo>
                                  <a:pt x="0" y="4141470"/>
                                </a:lnTo>
                                <a:lnTo>
                                  <a:pt x="6107430" y="4141470"/>
                                </a:lnTo>
                                <a:lnTo>
                                  <a:pt x="6107430" y="4128770"/>
                                </a:lnTo>
                                <a:close/>
                              </a:path>
                              <a:path w="6107430" h="5562600">
                                <a:moveTo>
                                  <a:pt x="6107430" y="4060825"/>
                                </a:moveTo>
                                <a:lnTo>
                                  <a:pt x="0" y="4060825"/>
                                </a:lnTo>
                                <a:lnTo>
                                  <a:pt x="0" y="4073525"/>
                                </a:lnTo>
                                <a:lnTo>
                                  <a:pt x="6107430" y="4073525"/>
                                </a:lnTo>
                                <a:lnTo>
                                  <a:pt x="6107430" y="4060825"/>
                                </a:lnTo>
                                <a:close/>
                              </a:path>
                              <a:path w="6107430" h="5562600">
                                <a:moveTo>
                                  <a:pt x="6107430" y="3992880"/>
                                </a:moveTo>
                                <a:lnTo>
                                  <a:pt x="0" y="3992880"/>
                                </a:lnTo>
                                <a:lnTo>
                                  <a:pt x="0" y="4005580"/>
                                </a:lnTo>
                                <a:lnTo>
                                  <a:pt x="6107430" y="4005580"/>
                                </a:lnTo>
                                <a:lnTo>
                                  <a:pt x="6107430" y="3992880"/>
                                </a:lnTo>
                                <a:close/>
                              </a:path>
                              <a:path w="6107430" h="5562600">
                                <a:moveTo>
                                  <a:pt x="6107430" y="3925570"/>
                                </a:moveTo>
                                <a:lnTo>
                                  <a:pt x="0" y="3925570"/>
                                </a:lnTo>
                                <a:lnTo>
                                  <a:pt x="0" y="3938270"/>
                                </a:lnTo>
                                <a:lnTo>
                                  <a:pt x="6107430" y="3938270"/>
                                </a:lnTo>
                                <a:lnTo>
                                  <a:pt x="6107430" y="3925570"/>
                                </a:lnTo>
                                <a:close/>
                              </a:path>
                              <a:path w="6107430" h="5562600">
                                <a:moveTo>
                                  <a:pt x="6107430" y="3857625"/>
                                </a:moveTo>
                                <a:lnTo>
                                  <a:pt x="0" y="3857625"/>
                                </a:lnTo>
                                <a:lnTo>
                                  <a:pt x="0" y="3870325"/>
                                </a:lnTo>
                                <a:lnTo>
                                  <a:pt x="6107430" y="3870325"/>
                                </a:lnTo>
                                <a:lnTo>
                                  <a:pt x="6107430" y="3857625"/>
                                </a:lnTo>
                                <a:close/>
                              </a:path>
                              <a:path w="6107430" h="5562600">
                                <a:moveTo>
                                  <a:pt x="6107430" y="3790315"/>
                                </a:moveTo>
                                <a:lnTo>
                                  <a:pt x="0" y="3790315"/>
                                </a:lnTo>
                                <a:lnTo>
                                  <a:pt x="0" y="3803015"/>
                                </a:lnTo>
                                <a:lnTo>
                                  <a:pt x="6107430" y="3803015"/>
                                </a:lnTo>
                                <a:lnTo>
                                  <a:pt x="6107430" y="3790315"/>
                                </a:lnTo>
                                <a:close/>
                              </a:path>
                              <a:path w="6107430" h="5562600">
                                <a:moveTo>
                                  <a:pt x="6107430" y="3722370"/>
                                </a:moveTo>
                                <a:lnTo>
                                  <a:pt x="0" y="3722370"/>
                                </a:lnTo>
                                <a:lnTo>
                                  <a:pt x="0" y="3735070"/>
                                </a:lnTo>
                                <a:lnTo>
                                  <a:pt x="6107430" y="3735070"/>
                                </a:lnTo>
                                <a:lnTo>
                                  <a:pt x="6107430" y="3722370"/>
                                </a:lnTo>
                                <a:close/>
                              </a:path>
                              <a:path w="6107430" h="5562600">
                                <a:moveTo>
                                  <a:pt x="6107430" y="3655060"/>
                                </a:moveTo>
                                <a:lnTo>
                                  <a:pt x="0" y="3655060"/>
                                </a:lnTo>
                                <a:lnTo>
                                  <a:pt x="0" y="3667760"/>
                                </a:lnTo>
                                <a:lnTo>
                                  <a:pt x="6107430" y="3667760"/>
                                </a:lnTo>
                                <a:lnTo>
                                  <a:pt x="6107430" y="3655060"/>
                                </a:lnTo>
                                <a:close/>
                              </a:path>
                              <a:path w="6107430" h="5562600">
                                <a:moveTo>
                                  <a:pt x="6107430" y="3587115"/>
                                </a:moveTo>
                                <a:lnTo>
                                  <a:pt x="0" y="3587115"/>
                                </a:lnTo>
                                <a:lnTo>
                                  <a:pt x="0" y="3599815"/>
                                </a:lnTo>
                                <a:lnTo>
                                  <a:pt x="6107430" y="3599815"/>
                                </a:lnTo>
                                <a:lnTo>
                                  <a:pt x="6107430" y="3587115"/>
                                </a:lnTo>
                                <a:close/>
                              </a:path>
                              <a:path w="6107430" h="5562600">
                                <a:moveTo>
                                  <a:pt x="6107430" y="3519170"/>
                                </a:moveTo>
                                <a:lnTo>
                                  <a:pt x="0" y="3519170"/>
                                </a:lnTo>
                                <a:lnTo>
                                  <a:pt x="0" y="3531870"/>
                                </a:lnTo>
                                <a:lnTo>
                                  <a:pt x="6107430" y="3531870"/>
                                </a:lnTo>
                                <a:lnTo>
                                  <a:pt x="6107430" y="3519170"/>
                                </a:lnTo>
                                <a:close/>
                              </a:path>
                              <a:path w="6107430" h="5562600">
                                <a:moveTo>
                                  <a:pt x="6107430" y="3451860"/>
                                </a:moveTo>
                                <a:lnTo>
                                  <a:pt x="0" y="3451860"/>
                                </a:lnTo>
                                <a:lnTo>
                                  <a:pt x="0" y="3464560"/>
                                </a:lnTo>
                                <a:lnTo>
                                  <a:pt x="6107430" y="3464560"/>
                                </a:lnTo>
                                <a:lnTo>
                                  <a:pt x="6107430" y="3451860"/>
                                </a:lnTo>
                                <a:close/>
                              </a:path>
                              <a:path w="6107430" h="5562600">
                                <a:moveTo>
                                  <a:pt x="6107430" y="3383915"/>
                                </a:moveTo>
                                <a:lnTo>
                                  <a:pt x="0" y="3383915"/>
                                </a:lnTo>
                                <a:lnTo>
                                  <a:pt x="0" y="3396615"/>
                                </a:lnTo>
                                <a:lnTo>
                                  <a:pt x="6107430" y="3396615"/>
                                </a:lnTo>
                                <a:lnTo>
                                  <a:pt x="6107430" y="3383915"/>
                                </a:lnTo>
                                <a:close/>
                              </a:path>
                              <a:path w="6107430" h="5562600">
                                <a:moveTo>
                                  <a:pt x="6107430" y="3316605"/>
                                </a:moveTo>
                                <a:lnTo>
                                  <a:pt x="0" y="3316605"/>
                                </a:lnTo>
                                <a:lnTo>
                                  <a:pt x="0" y="3329305"/>
                                </a:lnTo>
                                <a:lnTo>
                                  <a:pt x="6107430" y="3329305"/>
                                </a:lnTo>
                                <a:lnTo>
                                  <a:pt x="6107430" y="3316605"/>
                                </a:lnTo>
                                <a:close/>
                              </a:path>
                              <a:path w="6107430" h="5562600">
                                <a:moveTo>
                                  <a:pt x="6107430" y="3248660"/>
                                </a:moveTo>
                                <a:lnTo>
                                  <a:pt x="0" y="3248660"/>
                                </a:lnTo>
                                <a:lnTo>
                                  <a:pt x="0" y="3261360"/>
                                </a:lnTo>
                                <a:lnTo>
                                  <a:pt x="6107430" y="3261360"/>
                                </a:lnTo>
                                <a:lnTo>
                                  <a:pt x="6107430" y="3248660"/>
                                </a:lnTo>
                                <a:close/>
                              </a:path>
                              <a:path w="6107430" h="5562600">
                                <a:moveTo>
                                  <a:pt x="6107430" y="3180715"/>
                                </a:moveTo>
                                <a:lnTo>
                                  <a:pt x="0" y="3180715"/>
                                </a:lnTo>
                                <a:lnTo>
                                  <a:pt x="0" y="3193415"/>
                                </a:lnTo>
                                <a:lnTo>
                                  <a:pt x="6107430" y="3193415"/>
                                </a:lnTo>
                                <a:lnTo>
                                  <a:pt x="6107430" y="3180715"/>
                                </a:lnTo>
                                <a:close/>
                              </a:path>
                              <a:path w="6107430" h="5562600">
                                <a:moveTo>
                                  <a:pt x="6107430" y="3113405"/>
                                </a:moveTo>
                                <a:lnTo>
                                  <a:pt x="0" y="3113405"/>
                                </a:lnTo>
                                <a:lnTo>
                                  <a:pt x="0" y="3126105"/>
                                </a:lnTo>
                                <a:lnTo>
                                  <a:pt x="6107430" y="3126105"/>
                                </a:lnTo>
                                <a:lnTo>
                                  <a:pt x="6107430" y="3113405"/>
                                </a:lnTo>
                                <a:close/>
                              </a:path>
                              <a:path w="6107430" h="5562600">
                                <a:moveTo>
                                  <a:pt x="6107430" y="3045460"/>
                                </a:moveTo>
                                <a:lnTo>
                                  <a:pt x="0" y="3045460"/>
                                </a:lnTo>
                                <a:lnTo>
                                  <a:pt x="0" y="3058160"/>
                                </a:lnTo>
                                <a:lnTo>
                                  <a:pt x="6107430" y="3058160"/>
                                </a:lnTo>
                                <a:lnTo>
                                  <a:pt x="6107430" y="3045460"/>
                                </a:lnTo>
                                <a:close/>
                              </a:path>
                              <a:path w="6107430" h="5562600">
                                <a:moveTo>
                                  <a:pt x="6107430" y="2978150"/>
                                </a:moveTo>
                                <a:lnTo>
                                  <a:pt x="0" y="2978150"/>
                                </a:lnTo>
                                <a:lnTo>
                                  <a:pt x="0" y="2990850"/>
                                </a:lnTo>
                                <a:lnTo>
                                  <a:pt x="6107430" y="2990850"/>
                                </a:lnTo>
                                <a:lnTo>
                                  <a:pt x="6107430" y="2978150"/>
                                </a:lnTo>
                                <a:close/>
                              </a:path>
                              <a:path w="6107430" h="5562600">
                                <a:moveTo>
                                  <a:pt x="6107430" y="2910205"/>
                                </a:moveTo>
                                <a:lnTo>
                                  <a:pt x="0" y="2910205"/>
                                </a:lnTo>
                                <a:lnTo>
                                  <a:pt x="0" y="2922905"/>
                                </a:lnTo>
                                <a:lnTo>
                                  <a:pt x="6107430" y="2922905"/>
                                </a:lnTo>
                                <a:lnTo>
                                  <a:pt x="6107430" y="2910205"/>
                                </a:lnTo>
                                <a:close/>
                              </a:path>
                              <a:path w="6107430" h="5562600">
                                <a:moveTo>
                                  <a:pt x="6107430" y="2842895"/>
                                </a:moveTo>
                                <a:lnTo>
                                  <a:pt x="0" y="2842895"/>
                                </a:lnTo>
                                <a:lnTo>
                                  <a:pt x="0" y="2855595"/>
                                </a:lnTo>
                                <a:lnTo>
                                  <a:pt x="6107430" y="2855595"/>
                                </a:lnTo>
                                <a:lnTo>
                                  <a:pt x="6107430" y="2842895"/>
                                </a:lnTo>
                                <a:close/>
                              </a:path>
                              <a:path w="6107430" h="5562600">
                                <a:moveTo>
                                  <a:pt x="6107430" y="2774950"/>
                                </a:moveTo>
                                <a:lnTo>
                                  <a:pt x="0" y="2774950"/>
                                </a:lnTo>
                                <a:lnTo>
                                  <a:pt x="0" y="2787650"/>
                                </a:lnTo>
                                <a:lnTo>
                                  <a:pt x="6107430" y="2787650"/>
                                </a:lnTo>
                                <a:lnTo>
                                  <a:pt x="6107430" y="2774950"/>
                                </a:lnTo>
                                <a:close/>
                              </a:path>
                              <a:path w="6107430" h="5562600">
                                <a:moveTo>
                                  <a:pt x="6107430" y="2707005"/>
                                </a:moveTo>
                                <a:lnTo>
                                  <a:pt x="0" y="2707005"/>
                                </a:lnTo>
                                <a:lnTo>
                                  <a:pt x="0" y="2719705"/>
                                </a:lnTo>
                                <a:lnTo>
                                  <a:pt x="6107430" y="2719705"/>
                                </a:lnTo>
                                <a:lnTo>
                                  <a:pt x="6107430" y="2707005"/>
                                </a:lnTo>
                                <a:close/>
                              </a:path>
                              <a:path w="6107430" h="5562600">
                                <a:moveTo>
                                  <a:pt x="6107430" y="2639695"/>
                                </a:moveTo>
                                <a:lnTo>
                                  <a:pt x="0" y="2639695"/>
                                </a:lnTo>
                                <a:lnTo>
                                  <a:pt x="0" y="2652395"/>
                                </a:lnTo>
                                <a:lnTo>
                                  <a:pt x="6107430" y="2652395"/>
                                </a:lnTo>
                                <a:lnTo>
                                  <a:pt x="6107430" y="2639695"/>
                                </a:lnTo>
                                <a:close/>
                              </a:path>
                              <a:path w="6107430" h="5562600">
                                <a:moveTo>
                                  <a:pt x="6107430" y="2571750"/>
                                </a:moveTo>
                                <a:lnTo>
                                  <a:pt x="0" y="2571750"/>
                                </a:lnTo>
                                <a:lnTo>
                                  <a:pt x="0" y="2584450"/>
                                </a:lnTo>
                                <a:lnTo>
                                  <a:pt x="6107430" y="2584450"/>
                                </a:lnTo>
                                <a:lnTo>
                                  <a:pt x="6107430" y="2571750"/>
                                </a:lnTo>
                                <a:close/>
                              </a:path>
                              <a:path w="6107430" h="5562600">
                                <a:moveTo>
                                  <a:pt x="6107430" y="2504440"/>
                                </a:moveTo>
                                <a:lnTo>
                                  <a:pt x="0" y="2504440"/>
                                </a:lnTo>
                                <a:lnTo>
                                  <a:pt x="0" y="2517140"/>
                                </a:lnTo>
                                <a:lnTo>
                                  <a:pt x="6107430" y="2517140"/>
                                </a:lnTo>
                                <a:lnTo>
                                  <a:pt x="6107430" y="2504440"/>
                                </a:lnTo>
                                <a:close/>
                              </a:path>
                              <a:path w="6107430" h="5562600">
                                <a:moveTo>
                                  <a:pt x="6107430" y="2436495"/>
                                </a:moveTo>
                                <a:lnTo>
                                  <a:pt x="0" y="2436495"/>
                                </a:lnTo>
                                <a:lnTo>
                                  <a:pt x="0" y="2449195"/>
                                </a:lnTo>
                                <a:lnTo>
                                  <a:pt x="6107430" y="2449195"/>
                                </a:lnTo>
                                <a:lnTo>
                                  <a:pt x="6107430" y="2436495"/>
                                </a:lnTo>
                                <a:close/>
                              </a:path>
                              <a:path w="6107430" h="5562600">
                                <a:moveTo>
                                  <a:pt x="6107430" y="2369185"/>
                                </a:moveTo>
                                <a:lnTo>
                                  <a:pt x="0" y="2369185"/>
                                </a:lnTo>
                                <a:lnTo>
                                  <a:pt x="0" y="2381885"/>
                                </a:lnTo>
                                <a:lnTo>
                                  <a:pt x="6107430" y="2381885"/>
                                </a:lnTo>
                                <a:lnTo>
                                  <a:pt x="6107430" y="2369185"/>
                                </a:lnTo>
                                <a:close/>
                              </a:path>
                              <a:path w="6107430" h="5562600">
                                <a:moveTo>
                                  <a:pt x="6107430" y="2301240"/>
                                </a:moveTo>
                                <a:lnTo>
                                  <a:pt x="0" y="2301240"/>
                                </a:lnTo>
                                <a:lnTo>
                                  <a:pt x="0" y="2313940"/>
                                </a:lnTo>
                                <a:lnTo>
                                  <a:pt x="6107430" y="2313940"/>
                                </a:lnTo>
                                <a:lnTo>
                                  <a:pt x="6107430" y="2301240"/>
                                </a:lnTo>
                                <a:close/>
                              </a:path>
                              <a:path w="6107430" h="5562600">
                                <a:moveTo>
                                  <a:pt x="6107430" y="2233295"/>
                                </a:moveTo>
                                <a:lnTo>
                                  <a:pt x="0" y="2233295"/>
                                </a:lnTo>
                                <a:lnTo>
                                  <a:pt x="0" y="2245995"/>
                                </a:lnTo>
                                <a:lnTo>
                                  <a:pt x="6107430" y="2245995"/>
                                </a:lnTo>
                                <a:lnTo>
                                  <a:pt x="6107430" y="2233295"/>
                                </a:lnTo>
                                <a:close/>
                              </a:path>
                              <a:path w="6107430" h="5562600">
                                <a:moveTo>
                                  <a:pt x="6107430" y="2165985"/>
                                </a:moveTo>
                                <a:lnTo>
                                  <a:pt x="0" y="2165985"/>
                                </a:lnTo>
                                <a:lnTo>
                                  <a:pt x="0" y="2178685"/>
                                </a:lnTo>
                                <a:lnTo>
                                  <a:pt x="6107430" y="2178685"/>
                                </a:lnTo>
                                <a:lnTo>
                                  <a:pt x="6107430" y="2165985"/>
                                </a:lnTo>
                                <a:close/>
                              </a:path>
                              <a:path w="6107430" h="5562600">
                                <a:moveTo>
                                  <a:pt x="6107430" y="2098040"/>
                                </a:moveTo>
                                <a:lnTo>
                                  <a:pt x="0" y="2098040"/>
                                </a:lnTo>
                                <a:lnTo>
                                  <a:pt x="0" y="2110740"/>
                                </a:lnTo>
                                <a:lnTo>
                                  <a:pt x="6107430" y="2110740"/>
                                </a:lnTo>
                                <a:lnTo>
                                  <a:pt x="6107430" y="2098040"/>
                                </a:lnTo>
                                <a:close/>
                              </a:path>
                              <a:path w="6107430" h="5562600">
                                <a:moveTo>
                                  <a:pt x="6107430" y="2030730"/>
                                </a:moveTo>
                                <a:lnTo>
                                  <a:pt x="0" y="2030730"/>
                                </a:lnTo>
                                <a:lnTo>
                                  <a:pt x="0" y="2043430"/>
                                </a:lnTo>
                                <a:lnTo>
                                  <a:pt x="6107430" y="2043430"/>
                                </a:lnTo>
                                <a:lnTo>
                                  <a:pt x="6107430" y="2030730"/>
                                </a:lnTo>
                                <a:close/>
                              </a:path>
                              <a:path w="6107430" h="5562600">
                                <a:moveTo>
                                  <a:pt x="6107430" y="1962785"/>
                                </a:moveTo>
                                <a:lnTo>
                                  <a:pt x="0" y="1962785"/>
                                </a:lnTo>
                                <a:lnTo>
                                  <a:pt x="0" y="1975485"/>
                                </a:lnTo>
                                <a:lnTo>
                                  <a:pt x="6107430" y="1975485"/>
                                </a:lnTo>
                                <a:lnTo>
                                  <a:pt x="6107430" y="1962785"/>
                                </a:lnTo>
                                <a:close/>
                              </a:path>
                              <a:path w="6107430" h="5562600">
                                <a:moveTo>
                                  <a:pt x="6107430" y="1894840"/>
                                </a:moveTo>
                                <a:lnTo>
                                  <a:pt x="0" y="1894840"/>
                                </a:lnTo>
                                <a:lnTo>
                                  <a:pt x="0" y="1907540"/>
                                </a:lnTo>
                                <a:lnTo>
                                  <a:pt x="6107430" y="1907540"/>
                                </a:lnTo>
                                <a:lnTo>
                                  <a:pt x="6107430" y="1894840"/>
                                </a:lnTo>
                                <a:close/>
                              </a:path>
                              <a:path w="6107430" h="5562600">
                                <a:moveTo>
                                  <a:pt x="6107430" y="1827530"/>
                                </a:moveTo>
                                <a:lnTo>
                                  <a:pt x="0" y="1827530"/>
                                </a:lnTo>
                                <a:lnTo>
                                  <a:pt x="0" y="1840230"/>
                                </a:lnTo>
                                <a:lnTo>
                                  <a:pt x="6107430" y="1840230"/>
                                </a:lnTo>
                                <a:lnTo>
                                  <a:pt x="6107430" y="1827530"/>
                                </a:lnTo>
                                <a:close/>
                              </a:path>
                              <a:path w="6107430" h="5562600">
                                <a:moveTo>
                                  <a:pt x="6107430" y="1759585"/>
                                </a:moveTo>
                                <a:lnTo>
                                  <a:pt x="0" y="1759585"/>
                                </a:lnTo>
                                <a:lnTo>
                                  <a:pt x="0" y="1772285"/>
                                </a:lnTo>
                                <a:lnTo>
                                  <a:pt x="6107430" y="1772285"/>
                                </a:lnTo>
                                <a:lnTo>
                                  <a:pt x="6107430" y="1759585"/>
                                </a:lnTo>
                                <a:close/>
                              </a:path>
                              <a:path w="6107430" h="5562600">
                                <a:moveTo>
                                  <a:pt x="6107430" y="1692275"/>
                                </a:moveTo>
                                <a:lnTo>
                                  <a:pt x="0" y="1692275"/>
                                </a:lnTo>
                                <a:lnTo>
                                  <a:pt x="0" y="1704975"/>
                                </a:lnTo>
                                <a:lnTo>
                                  <a:pt x="6107430" y="1704975"/>
                                </a:lnTo>
                                <a:lnTo>
                                  <a:pt x="6107430" y="1692275"/>
                                </a:lnTo>
                                <a:close/>
                              </a:path>
                              <a:path w="6107430" h="5562600">
                                <a:moveTo>
                                  <a:pt x="6107430" y="1624317"/>
                                </a:moveTo>
                                <a:lnTo>
                                  <a:pt x="0" y="1624317"/>
                                </a:lnTo>
                                <a:lnTo>
                                  <a:pt x="0" y="1637030"/>
                                </a:lnTo>
                                <a:lnTo>
                                  <a:pt x="6107430" y="1637030"/>
                                </a:lnTo>
                                <a:lnTo>
                                  <a:pt x="6107430" y="1624317"/>
                                </a:lnTo>
                                <a:close/>
                              </a:path>
                              <a:path w="6107430" h="5562600">
                                <a:moveTo>
                                  <a:pt x="6107430" y="1557020"/>
                                </a:moveTo>
                                <a:lnTo>
                                  <a:pt x="0" y="1557020"/>
                                </a:lnTo>
                                <a:lnTo>
                                  <a:pt x="0" y="1569720"/>
                                </a:lnTo>
                                <a:lnTo>
                                  <a:pt x="6107430" y="1569720"/>
                                </a:lnTo>
                                <a:lnTo>
                                  <a:pt x="6107430" y="1557020"/>
                                </a:lnTo>
                                <a:close/>
                              </a:path>
                              <a:path w="6107430" h="5562600">
                                <a:moveTo>
                                  <a:pt x="6107430" y="1489075"/>
                                </a:moveTo>
                                <a:lnTo>
                                  <a:pt x="0" y="1489075"/>
                                </a:lnTo>
                                <a:lnTo>
                                  <a:pt x="0" y="1501775"/>
                                </a:lnTo>
                                <a:lnTo>
                                  <a:pt x="6107430" y="1501775"/>
                                </a:lnTo>
                                <a:lnTo>
                                  <a:pt x="6107430" y="1489075"/>
                                </a:lnTo>
                                <a:close/>
                              </a:path>
                              <a:path w="6107430" h="5562600">
                                <a:moveTo>
                                  <a:pt x="6107430" y="1421130"/>
                                </a:moveTo>
                                <a:lnTo>
                                  <a:pt x="0" y="1421130"/>
                                </a:lnTo>
                                <a:lnTo>
                                  <a:pt x="0" y="1433830"/>
                                </a:lnTo>
                                <a:lnTo>
                                  <a:pt x="6107430" y="1433830"/>
                                </a:lnTo>
                                <a:lnTo>
                                  <a:pt x="6107430" y="1421130"/>
                                </a:lnTo>
                                <a:close/>
                              </a:path>
                              <a:path w="6107430" h="5562600">
                                <a:moveTo>
                                  <a:pt x="6107430" y="1353820"/>
                                </a:moveTo>
                                <a:lnTo>
                                  <a:pt x="0" y="1353820"/>
                                </a:lnTo>
                                <a:lnTo>
                                  <a:pt x="0" y="1366520"/>
                                </a:lnTo>
                                <a:lnTo>
                                  <a:pt x="6107430" y="1366520"/>
                                </a:lnTo>
                                <a:lnTo>
                                  <a:pt x="6107430" y="1353820"/>
                                </a:lnTo>
                                <a:close/>
                              </a:path>
                              <a:path w="6107430" h="5562600">
                                <a:moveTo>
                                  <a:pt x="6107430" y="1285875"/>
                                </a:moveTo>
                                <a:lnTo>
                                  <a:pt x="0" y="1285875"/>
                                </a:lnTo>
                                <a:lnTo>
                                  <a:pt x="0" y="1298575"/>
                                </a:lnTo>
                                <a:lnTo>
                                  <a:pt x="6107430" y="1298575"/>
                                </a:lnTo>
                                <a:lnTo>
                                  <a:pt x="6107430" y="1285875"/>
                                </a:lnTo>
                                <a:close/>
                              </a:path>
                              <a:path w="6107430" h="5562600">
                                <a:moveTo>
                                  <a:pt x="6107430" y="1218565"/>
                                </a:moveTo>
                                <a:lnTo>
                                  <a:pt x="0" y="1218565"/>
                                </a:lnTo>
                                <a:lnTo>
                                  <a:pt x="0" y="1231265"/>
                                </a:lnTo>
                                <a:lnTo>
                                  <a:pt x="6107430" y="1231265"/>
                                </a:lnTo>
                                <a:lnTo>
                                  <a:pt x="6107430" y="1218565"/>
                                </a:lnTo>
                                <a:close/>
                              </a:path>
                              <a:path w="6107430" h="5562600">
                                <a:moveTo>
                                  <a:pt x="6107430" y="1150620"/>
                                </a:moveTo>
                                <a:lnTo>
                                  <a:pt x="0" y="1150620"/>
                                </a:lnTo>
                                <a:lnTo>
                                  <a:pt x="0" y="1163320"/>
                                </a:lnTo>
                                <a:lnTo>
                                  <a:pt x="6107430" y="1163320"/>
                                </a:lnTo>
                                <a:lnTo>
                                  <a:pt x="6107430" y="1150620"/>
                                </a:lnTo>
                                <a:close/>
                              </a:path>
                              <a:path w="6107430" h="5562600">
                                <a:moveTo>
                                  <a:pt x="6107430" y="1082675"/>
                                </a:moveTo>
                                <a:lnTo>
                                  <a:pt x="0" y="1082675"/>
                                </a:lnTo>
                                <a:lnTo>
                                  <a:pt x="0" y="1095375"/>
                                </a:lnTo>
                                <a:lnTo>
                                  <a:pt x="6107430" y="1095375"/>
                                </a:lnTo>
                                <a:lnTo>
                                  <a:pt x="6107430" y="1082675"/>
                                </a:lnTo>
                                <a:close/>
                              </a:path>
                              <a:path w="6107430" h="5562600">
                                <a:moveTo>
                                  <a:pt x="6107430" y="1015365"/>
                                </a:moveTo>
                                <a:lnTo>
                                  <a:pt x="0" y="1015365"/>
                                </a:lnTo>
                                <a:lnTo>
                                  <a:pt x="0" y="1028065"/>
                                </a:lnTo>
                                <a:lnTo>
                                  <a:pt x="6107430" y="1028065"/>
                                </a:lnTo>
                                <a:lnTo>
                                  <a:pt x="6107430" y="1015365"/>
                                </a:lnTo>
                                <a:close/>
                              </a:path>
                              <a:path w="6107430" h="5562600">
                                <a:moveTo>
                                  <a:pt x="6107430" y="947420"/>
                                </a:moveTo>
                                <a:lnTo>
                                  <a:pt x="0" y="947420"/>
                                </a:lnTo>
                                <a:lnTo>
                                  <a:pt x="0" y="960120"/>
                                </a:lnTo>
                                <a:lnTo>
                                  <a:pt x="6107430" y="960120"/>
                                </a:lnTo>
                                <a:lnTo>
                                  <a:pt x="6107430" y="947420"/>
                                </a:lnTo>
                                <a:close/>
                              </a:path>
                              <a:path w="6107430" h="5562600">
                                <a:moveTo>
                                  <a:pt x="6107430" y="880110"/>
                                </a:moveTo>
                                <a:lnTo>
                                  <a:pt x="0" y="880110"/>
                                </a:lnTo>
                                <a:lnTo>
                                  <a:pt x="0" y="892810"/>
                                </a:lnTo>
                                <a:lnTo>
                                  <a:pt x="6107430" y="892810"/>
                                </a:lnTo>
                                <a:lnTo>
                                  <a:pt x="6107430" y="880110"/>
                                </a:lnTo>
                                <a:close/>
                              </a:path>
                              <a:path w="6107430" h="5562600">
                                <a:moveTo>
                                  <a:pt x="6107430" y="0"/>
                                </a:moveTo>
                                <a:lnTo>
                                  <a:pt x="0" y="0"/>
                                </a:lnTo>
                                <a:lnTo>
                                  <a:pt x="0" y="12700"/>
                                </a:lnTo>
                                <a:lnTo>
                                  <a:pt x="6107430" y="12700"/>
                                </a:lnTo>
                                <a:lnTo>
                                  <a:pt x="6107430" y="0"/>
                                </a:lnTo>
                                <a:close/>
                              </a:path>
                            </a:pathLst>
                          </a:custGeom>
                          <a:solidFill>
                            <a:srgbClr val="CED2D2"/>
                          </a:solidFill>
                        </wps:spPr>
                        <wps:bodyPr wrap="square" lIns="0" tIns="0" rIns="0" bIns="0" rtlCol="0">
                          <a:noAutofit/>
                        </wps:bodyPr>
                      </wps:wsp>
                      <wps:wsp>
                        <wps:cNvPr id="44" name="Graphic 27"/>
                        <wps:cNvSpPr/>
                        <wps:spPr>
                          <a:xfrm>
                            <a:off x="0" y="67321"/>
                            <a:ext cx="6107430" cy="892810"/>
                          </a:xfrm>
                          <a:custGeom>
                            <a:avLst/>
                            <a:gdLst/>
                            <a:ahLst/>
                            <a:cxnLst/>
                            <a:rect l="l" t="t" r="r" b="b"/>
                            <a:pathLst>
                              <a:path w="6107430" h="892810">
                                <a:moveTo>
                                  <a:pt x="6107430" y="880110"/>
                                </a:moveTo>
                                <a:lnTo>
                                  <a:pt x="0" y="880110"/>
                                </a:lnTo>
                                <a:lnTo>
                                  <a:pt x="0" y="892810"/>
                                </a:lnTo>
                                <a:lnTo>
                                  <a:pt x="6107430" y="892810"/>
                                </a:lnTo>
                                <a:lnTo>
                                  <a:pt x="6107430" y="880110"/>
                                </a:lnTo>
                                <a:close/>
                              </a:path>
                              <a:path w="6107430" h="892810">
                                <a:moveTo>
                                  <a:pt x="6107430" y="812165"/>
                                </a:moveTo>
                                <a:lnTo>
                                  <a:pt x="0" y="812165"/>
                                </a:lnTo>
                                <a:lnTo>
                                  <a:pt x="0" y="824865"/>
                                </a:lnTo>
                                <a:lnTo>
                                  <a:pt x="6107430" y="824865"/>
                                </a:lnTo>
                                <a:lnTo>
                                  <a:pt x="6107430" y="812165"/>
                                </a:lnTo>
                                <a:close/>
                              </a:path>
                              <a:path w="6107430" h="892810">
                                <a:moveTo>
                                  <a:pt x="6107430" y="744855"/>
                                </a:moveTo>
                                <a:lnTo>
                                  <a:pt x="0" y="744855"/>
                                </a:lnTo>
                                <a:lnTo>
                                  <a:pt x="0" y="757555"/>
                                </a:lnTo>
                                <a:lnTo>
                                  <a:pt x="6107430" y="757555"/>
                                </a:lnTo>
                                <a:lnTo>
                                  <a:pt x="6107430" y="744855"/>
                                </a:lnTo>
                                <a:close/>
                              </a:path>
                              <a:path w="6107430" h="892810">
                                <a:moveTo>
                                  <a:pt x="6107430" y="676910"/>
                                </a:moveTo>
                                <a:lnTo>
                                  <a:pt x="0" y="676910"/>
                                </a:lnTo>
                                <a:lnTo>
                                  <a:pt x="0" y="689610"/>
                                </a:lnTo>
                                <a:lnTo>
                                  <a:pt x="6107430" y="689610"/>
                                </a:lnTo>
                                <a:lnTo>
                                  <a:pt x="6107430" y="676910"/>
                                </a:lnTo>
                                <a:close/>
                              </a:path>
                              <a:path w="6107430" h="892810">
                                <a:moveTo>
                                  <a:pt x="6107430" y="608965"/>
                                </a:moveTo>
                                <a:lnTo>
                                  <a:pt x="0" y="608965"/>
                                </a:lnTo>
                                <a:lnTo>
                                  <a:pt x="0" y="621665"/>
                                </a:lnTo>
                                <a:lnTo>
                                  <a:pt x="6107430" y="621665"/>
                                </a:lnTo>
                                <a:lnTo>
                                  <a:pt x="6107430" y="608965"/>
                                </a:lnTo>
                                <a:close/>
                              </a:path>
                              <a:path w="6107430" h="892810">
                                <a:moveTo>
                                  <a:pt x="6107430" y="541655"/>
                                </a:moveTo>
                                <a:lnTo>
                                  <a:pt x="0" y="541655"/>
                                </a:lnTo>
                                <a:lnTo>
                                  <a:pt x="0" y="554355"/>
                                </a:lnTo>
                                <a:lnTo>
                                  <a:pt x="6107430" y="554355"/>
                                </a:lnTo>
                                <a:lnTo>
                                  <a:pt x="6107430" y="541655"/>
                                </a:lnTo>
                                <a:close/>
                              </a:path>
                              <a:path w="6107430" h="892810">
                                <a:moveTo>
                                  <a:pt x="6107430" y="473710"/>
                                </a:moveTo>
                                <a:lnTo>
                                  <a:pt x="0" y="473710"/>
                                </a:lnTo>
                                <a:lnTo>
                                  <a:pt x="0" y="486410"/>
                                </a:lnTo>
                                <a:lnTo>
                                  <a:pt x="6107430" y="486410"/>
                                </a:lnTo>
                                <a:lnTo>
                                  <a:pt x="6107430" y="473710"/>
                                </a:lnTo>
                                <a:close/>
                              </a:path>
                              <a:path w="6107430" h="892810">
                                <a:moveTo>
                                  <a:pt x="6107430" y="0"/>
                                </a:moveTo>
                                <a:lnTo>
                                  <a:pt x="0" y="0"/>
                                </a:lnTo>
                                <a:lnTo>
                                  <a:pt x="0" y="12700"/>
                                </a:lnTo>
                                <a:lnTo>
                                  <a:pt x="6107430" y="12700"/>
                                </a:lnTo>
                                <a:lnTo>
                                  <a:pt x="6107430" y="0"/>
                                </a:lnTo>
                                <a:close/>
                              </a:path>
                            </a:pathLst>
                          </a:custGeom>
                          <a:solidFill>
                            <a:srgbClr val="CED2D2"/>
                          </a:solidFill>
                        </wps:spPr>
                        <wps:bodyPr wrap="square" lIns="0" tIns="0" rIns="0" bIns="0" rtlCol="0">
                          <a:noAutofit/>
                        </wps:bodyPr>
                      </wps:wsp>
                      <wps:wsp>
                        <wps:cNvPr id="45" name="Graphic 28"/>
                        <wps:cNvSpPr/>
                        <wps:spPr>
                          <a:xfrm>
                            <a:off x="2339975" y="530871"/>
                            <a:ext cx="1427480" cy="1427480"/>
                          </a:xfrm>
                          <a:custGeom>
                            <a:avLst/>
                            <a:gdLst/>
                            <a:ahLst/>
                            <a:cxnLst/>
                            <a:rect l="l" t="t" r="r" b="b"/>
                            <a:pathLst>
                              <a:path w="1427480" h="1427480">
                                <a:moveTo>
                                  <a:pt x="713739" y="0"/>
                                </a:moveTo>
                                <a:lnTo>
                                  <a:pt x="664844" y="1905"/>
                                </a:lnTo>
                                <a:lnTo>
                                  <a:pt x="616585" y="6985"/>
                                </a:lnTo>
                                <a:lnTo>
                                  <a:pt x="569594" y="14605"/>
                                </a:lnTo>
                                <a:lnTo>
                                  <a:pt x="523875" y="26035"/>
                                </a:lnTo>
                                <a:lnTo>
                                  <a:pt x="479425" y="39370"/>
                                </a:lnTo>
                                <a:lnTo>
                                  <a:pt x="435610" y="56515"/>
                                </a:lnTo>
                                <a:lnTo>
                                  <a:pt x="393700" y="75565"/>
                                </a:lnTo>
                                <a:lnTo>
                                  <a:pt x="353694" y="97790"/>
                                </a:lnTo>
                                <a:lnTo>
                                  <a:pt x="314960" y="121920"/>
                                </a:lnTo>
                                <a:lnTo>
                                  <a:pt x="277494" y="149225"/>
                                </a:lnTo>
                                <a:lnTo>
                                  <a:pt x="242569" y="177800"/>
                                </a:lnTo>
                                <a:lnTo>
                                  <a:pt x="208914" y="209550"/>
                                </a:lnTo>
                                <a:lnTo>
                                  <a:pt x="177800" y="242570"/>
                                </a:lnTo>
                                <a:lnTo>
                                  <a:pt x="148589" y="278130"/>
                                </a:lnTo>
                                <a:lnTo>
                                  <a:pt x="121919" y="314960"/>
                                </a:lnTo>
                                <a:lnTo>
                                  <a:pt x="97155" y="353695"/>
                                </a:lnTo>
                                <a:lnTo>
                                  <a:pt x="75564" y="394335"/>
                                </a:lnTo>
                                <a:lnTo>
                                  <a:pt x="55880" y="436245"/>
                                </a:lnTo>
                                <a:lnTo>
                                  <a:pt x="39369" y="479425"/>
                                </a:lnTo>
                                <a:lnTo>
                                  <a:pt x="25400" y="524510"/>
                                </a:lnTo>
                                <a:lnTo>
                                  <a:pt x="14605" y="570230"/>
                                </a:lnTo>
                                <a:lnTo>
                                  <a:pt x="6350" y="617220"/>
                                </a:lnTo>
                                <a:lnTo>
                                  <a:pt x="1905" y="664845"/>
                                </a:lnTo>
                                <a:lnTo>
                                  <a:pt x="0" y="713740"/>
                                </a:lnTo>
                                <a:lnTo>
                                  <a:pt x="1905" y="762635"/>
                                </a:lnTo>
                                <a:lnTo>
                                  <a:pt x="6350" y="810895"/>
                                </a:lnTo>
                                <a:lnTo>
                                  <a:pt x="14605" y="857885"/>
                                </a:lnTo>
                                <a:lnTo>
                                  <a:pt x="25400" y="903605"/>
                                </a:lnTo>
                                <a:lnTo>
                                  <a:pt x="39369" y="948055"/>
                                </a:lnTo>
                                <a:lnTo>
                                  <a:pt x="55880" y="991870"/>
                                </a:lnTo>
                                <a:lnTo>
                                  <a:pt x="75564" y="1033780"/>
                                </a:lnTo>
                                <a:lnTo>
                                  <a:pt x="97155" y="1074420"/>
                                </a:lnTo>
                                <a:lnTo>
                                  <a:pt x="121919" y="1113155"/>
                                </a:lnTo>
                                <a:lnTo>
                                  <a:pt x="148589" y="1149985"/>
                                </a:lnTo>
                                <a:lnTo>
                                  <a:pt x="177800" y="1185545"/>
                                </a:lnTo>
                                <a:lnTo>
                                  <a:pt x="208914" y="1218565"/>
                                </a:lnTo>
                                <a:lnTo>
                                  <a:pt x="242569" y="1249680"/>
                                </a:lnTo>
                                <a:lnTo>
                                  <a:pt x="277494" y="1278890"/>
                                </a:lnTo>
                                <a:lnTo>
                                  <a:pt x="314960" y="1305560"/>
                                </a:lnTo>
                                <a:lnTo>
                                  <a:pt x="353694" y="1330325"/>
                                </a:lnTo>
                                <a:lnTo>
                                  <a:pt x="393700" y="1351915"/>
                                </a:lnTo>
                                <a:lnTo>
                                  <a:pt x="435610" y="1371600"/>
                                </a:lnTo>
                                <a:lnTo>
                                  <a:pt x="479425" y="1388110"/>
                                </a:lnTo>
                                <a:lnTo>
                                  <a:pt x="523875" y="1402080"/>
                                </a:lnTo>
                                <a:lnTo>
                                  <a:pt x="569594" y="1412875"/>
                                </a:lnTo>
                                <a:lnTo>
                                  <a:pt x="616585" y="1421130"/>
                                </a:lnTo>
                                <a:lnTo>
                                  <a:pt x="664844" y="1426210"/>
                                </a:lnTo>
                                <a:lnTo>
                                  <a:pt x="713739" y="1427480"/>
                                </a:lnTo>
                                <a:lnTo>
                                  <a:pt x="762635" y="1426210"/>
                                </a:lnTo>
                                <a:lnTo>
                                  <a:pt x="810260" y="1421130"/>
                                </a:lnTo>
                                <a:lnTo>
                                  <a:pt x="857250" y="1412875"/>
                                </a:lnTo>
                                <a:lnTo>
                                  <a:pt x="903605" y="1402080"/>
                                </a:lnTo>
                                <a:lnTo>
                                  <a:pt x="948054" y="1388110"/>
                                </a:lnTo>
                                <a:lnTo>
                                  <a:pt x="991235" y="1371600"/>
                                </a:lnTo>
                                <a:lnTo>
                                  <a:pt x="1033145" y="1351915"/>
                                </a:lnTo>
                                <a:lnTo>
                                  <a:pt x="1073785" y="1330325"/>
                                </a:lnTo>
                                <a:lnTo>
                                  <a:pt x="1112520" y="1305560"/>
                                </a:lnTo>
                                <a:lnTo>
                                  <a:pt x="1149985" y="1278890"/>
                                </a:lnTo>
                                <a:lnTo>
                                  <a:pt x="1184910" y="1249680"/>
                                </a:lnTo>
                                <a:lnTo>
                                  <a:pt x="1218564" y="1218565"/>
                                </a:lnTo>
                                <a:lnTo>
                                  <a:pt x="1249679" y="1185545"/>
                                </a:lnTo>
                                <a:lnTo>
                                  <a:pt x="1278889" y="1149985"/>
                                </a:lnTo>
                                <a:lnTo>
                                  <a:pt x="1305560" y="1113155"/>
                                </a:lnTo>
                                <a:lnTo>
                                  <a:pt x="1329689" y="1074420"/>
                                </a:lnTo>
                                <a:lnTo>
                                  <a:pt x="1351914" y="1033780"/>
                                </a:lnTo>
                                <a:lnTo>
                                  <a:pt x="1370964" y="991870"/>
                                </a:lnTo>
                                <a:lnTo>
                                  <a:pt x="1388110" y="948055"/>
                                </a:lnTo>
                                <a:lnTo>
                                  <a:pt x="1402079" y="903605"/>
                                </a:lnTo>
                                <a:lnTo>
                                  <a:pt x="1412875" y="857885"/>
                                </a:lnTo>
                                <a:lnTo>
                                  <a:pt x="1420495" y="810895"/>
                                </a:lnTo>
                                <a:lnTo>
                                  <a:pt x="1425575" y="762635"/>
                                </a:lnTo>
                                <a:lnTo>
                                  <a:pt x="1427479" y="713740"/>
                                </a:lnTo>
                                <a:lnTo>
                                  <a:pt x="1425575" y="664845"/>
                                </a:lnTo>
                                <a:lnTo>
                                  <a:pt x="1420495" y="617220"/>
                                </a:lnTo>
                                <a:lnTo>
                                  <a:pt x="1412875" y="570230"/>
                                </a:lnTo>
                                <a:lnTo>
                                  <a:pt x="1402079" y="524510"/>
                                </a:lnTo>
                                <a:lnTo>
                                  <a:pt x="1388110" y="479425"/>
                                </a:lnTo>
                                <a:lnTo>
                                  <a:pt x="1370964" y="436245"/>
                                </a:lnTo>
                                <a:lnTo>
                                  <a:pt x="1351914" y="394335"/>
                                </a:lnTo>
                                <a:lnTo>
                                  <a:pt x="1329689" y="353695"/>
                                </a:lnTo>
                                <a:lnTo>
                                  <a:pt x="1305560" y="314960"/>
                                </a:lnTo>
                                <a:lnTo>
                                  <a:pt x="1278889" y="278130"/>
                                </a:lnTo>
                                <a:lnTo>
                                  <a:pt x="1249679" y="242570"/>
                                </a:lnTo>
                                <a:lnTo>
                                  <a:pt x="1218564" y="209550"/>
                                </a:lnTo>
                                <a:lnTo>
                                  <a:pt x="1184910" y="177800"/>
                                </a:lnTo>
                                <a:lnTo>
                                  <a:pt x="1149985" y="149225"/>
                                </a:lnTo>
                                <a:lnTo>
                                  <a:pt x="1112520" y="121920"/>
                                </a:lnTo>
                                <a:lnTo>
                                  <a:pt x="1073785" y="97790"/>
                                </a:lnTo>
                                <a:lnTo>
                                  <a:pt x="1033145" y="75565"/>
                                </a:lnTo>
                                <a:lnTo>
                                  <a:pt x="991235" y="56515"/>
                                </a:lnTo>
                                <a:lnTo>
                                  <a:pt x="948054" y="39370"/>
                                </a:lnTo>
                                <a:lnTo>
                                  <a:pt x="903605" y="26035"/>
                                </a:lnTo>
                                <a:lnTo>
                                  <a:pt x="857250" y="14605"/>
                                </a:lnTo>
                                <a:lnTo>
                                  <a:pt x="810260" y="6985"/>
                                </a:lnTo>
                                <a:lnTo>
                                  <a:pt x="762635" y="1905"/>
                                </a:lnTo>
                                <a:lnTo>
                                  <a:pt x="713739" y="0"/>
                                </a:lnTo>
                                <a:close/>
                              </a:path>
                            </a:pathLst>
                          </a:custGeom>
                          <a:solidFill>
                            <a:srgbClr val="CDC5C5"/>
                          </a:solidFill>
                        </wps:spPr>
                        <wps:bodyPr wrap="square" lIns="0" tIns="0" rIns="0" bIns="0" rtlCol="0">
                          <a:noAutofit/>
                        </wps:bodyPr>
                      </wps:wsp>
                      <pic:pic xmlns:pic="http://schemas.openxmlformats.org/drawingml/2006/picture">
                        <pic:nvPicPr>
                          <pic:cNvPr id="46" name="Image 29"/>
                          <pic:cNvPicPr/>
                        </pic:nvPicPr>
                        <pic:blipFill>
                          <a:blip r:embed="rId11" cstate="print"/>
                          <a:stretch>
                            <a:fillRect/>
                          </a:stretch>
                        </pic:blipFill>
                        <pic:spPr>
                          <a:xfrm>
                            <a:off x="1472564" y="1501786"/>
                            <a:ext cx="3161665" cy="3161665"/>
                          </a:xfrm>
                          <a:prstGeom prst="rect">
                            <a:avLst/>
                          </a:prstGeom>
                        </pic:spPr>
                      </pic:pic>
                      <wps:wsp>
                        <wps:cNvPr id="47" name="Graphic 30"/>
                        <wps:cNvSpPr/>
                        <wps:spPr>
                          <a:xfrm>
                            <a:off x="2128520" y="2159646"/>
                            <a:ext cx="1850389" cy="1850389"/>
                          </a:xfrm>
                          <a:custGeom>
                            <a:avLst/>
                            <a:gdLst/>
                            <a:ahLst/>
                            <a:cxnLst/>
                            <a:rect l="l" t="t" r="r" b="b"/>
                            <a:pathLst>
                              <a:path w="1850389" h="1850389">
                                <a:moveTo>
                                  <a:pt x="925194" y="0"/>
                                </a:moveTo>
                                <a:lnTo>
                                  <a:pt x="877569" y="1269"/>
                                </a:lnTo>
                                <a:lnTo>
                                  <a:pt x="830580" y="5079"/>
                                </a:lnTo>
                                <a:lnTo>
                                  <a:pt x="784225" y="10794"/>
                                </a:lnTo>
                                <a:lnTo>
                                  <a:pt x="738505" y="19050"/>
                                </a:lnTo>
                                <a:lnTo>
                                  <a:pt x="694055" y="29210"/>
                                </a:lnTo>
                                <a:lnTo>
                                  <a:pt x="650240" y="41910"/>
                                </a:lnTo>
                                <a:lnTo>
                                  <a:pt x="607060" y="56514"/>
                                </a:lnTo>
                                <a:lnTo>
                                  <a:pt x="565150" y="73025"/>
                                </a:lnTo>
                                <a:lnTo>
                                  <a:pt x="523875" y="91439"/>
                                </a:lnTo>
                                <a:lnTo>
                                  <a:pt x="483869" y="111760"/>
                                </a:lnTo>
                                <a:lnTo>
                                  <a:pt x="445135" y="133985"/>
                                </a:lnTo>
                                <a:lnTo>
                                  <a:pt x="407669" y="158114"/>
                                </a:lnTo>
                                <a:lnTo>
                                  <a:pt x="371475" y="184150"/>
                                </a:lnTo>
                                <a:lnTo>
                                  <a:pt x="336550" y="211454"/>
                                </a:lnTo>
                                <a:lnTo>
                                  <a:pt x="302894" y="240664"/>
                                </a:lnTo>
                                <a:lnTo>
                                  <a:pt x="271144" y="271144"/>
                                </a:lnTo>
                                <a:lnTo>
                                  <a:pt x="240665" y="302894"/>
                                </a:lnTo>
                                <a:lnTo>
                                  <a:pt x="211455" y="336550"/>
                                </a:lnTo>
                                <a:lnTo>
                                  <a:pt x="184150" y="371475"/>
                                </a:lnTo>
                                <a:lnTo>
                                  <a:pt x="158115" y="407669"/>
                                </a:lnTo>
                                <a:lnTo>
                                  <a:pt x="133985" y="445769"/>
                                </a:lnTo>
                                <a:lnTo>
                                  <a:pt x="111760" y="484504"/>
                                </a:lnTo>
                                <a:lnTo>
                                  <a:pt x="91440" y="523875"/>
                                </a:lnTo>
                                <a:lnTo>
                                  <a:pt x="73025" y="565150"/>
                                </a:lnTo>
                                <a:lnTo>
                                  <a:pt x="55880" y="607060"/>
                                </a:lnTo>
                                <a:lnTo>
                                  <a:pt x="41910" y="650239"/>
                                </a:lnTo>
                                <a:lnTo>
                                  <a:pt x="29210" y="694054"/>
                                </a:lnTo>
                                <a:lnTo>
                                  <a:pt x="19050" y="738504"/>
                                </a:lnTo>
                                <a:lnTo>
                                  <a:pt x="10794" y="784225"/>
                                </a:lnTo>
                                <a:lnTo>
                                  <a:pt x="5080" y="830579"/>
                                </a:lnTo>
                                <a:lnTo>
                                  <a:pt x="1269" y="877569"/>
                                </a:lnTo>
                                <a:lnTo>
                                  <a:pt x="0" y="925194"/>
                                </a:lnTo>
                                <a:lnTo>
                                  <a:pt x="1269" y="972819"/>
                                </a:lnTo>
                                <a:lnTo>
                                  <a:pt x="5080" y="1019810"/>
                                </a:lnTo>
                                <a:lnTo>
                                  <a:pt x="10794" y="1066164"/>
                                </a:lnTo>
                                <a:lnTo>
                                  <a:pt x="19050" y="1111885"/>
                                </a:lnTo>
                                <a:lnTo>
                                  <a:pt x="29210" y="1156335"/>
                                </a:lnTo>
                                <a:lnTo>
                                  <a:pt x="41910" y="1200150"/>
                                </a:lnTo>
                                <a:lnTo>
                                  <a:pt x="55880" y="1243329"/>
                                </a:lnTo>
                                <a:lnTo>
                                  <a:pt x="73025" y="1285239"/>
                                </a:lnTo>
                                <a:lnTo>
                                  <a:pt x="91440" y="1326514"/>
                                </a:lnTo>
                                <a:lnTo>
                                  <a:pt x="111760" y="1365885"/>
                                </a:lnTo>
                                <a:lnTo>
                                  <a:pt x="133985" y="1404619"/>
                                </a:lnTo>
                                <a:lnTo>
                                  <a:pt x="158115" y="1442085"/>
                                </a:lnTo>
                                <a:lnTo>
                                  <a:pt x="184150" y="1478914"/>
                                </a:lnTo>
                                <a:lnTo>
                                  <a:pt x="211455" y="1513839"/>
                                </a:lnTo>
                                <a:lnTo>
                                  <a:pt x="240665" y="1546860"/>
                                </a:lnTo>
                                <a:lnTo>
                                  <a:pt x="271144" y="1579244"/>
                                </a:lnTo>
                                <a:lnTo>
                                  <a:pt x="302894" y="1609725"/>
                                </a:lnTo>
                                <a:lnTo>
                                  <a:pt x="336550" y="1638935"/>
                                </a:lnTo>
                                <a:lnTo>
                                  <a:pt x="371475" y="1666239"/>
                                </a:lnTo>
                                <a:lnTo>
                                  <a:pt x="407669" y="1692275"/>
                                </a:lnTo>
                                <a:lnTo>
                                  <a:pt x="445135" y="1716404"/>
                                </a:lnTo>
                                <a:lnTo>
                                  <a:pt x="483869" y="1738629"/>
                                </a:lnTo>
                                <a:lnTo>
                                  <a:pt x="523875" y="1758950"/>
                                </a:lnTo>
                                <a:lnTo>
                                  <a:pt x="565150" y="1777364"/>
                                </a:lnTo>
                                <a:lnTo>
                                  <a:pt x="607060" y="1793875"/>
                                </a:lnTo>
                                <a:lnTo>
                                  <a:pt x="650240" y="1808479"/>
                                </a:lnTo>
                                <a:lnTo>
                                  <a:pt x="694055" y="1821179"/>
                                </a:lnTo>
                                <a:lnTo>
                                  <a:pt x="738505" y="1831339"/>
                                </a:lnTo>
                                <a:lnTo>
                                  <a:pt x="784225" y="1839594"/>
                                </a:lnTo>
                                <a:lnTo>
                                  <a:pt x="830580" y="1845310"/>
                                </a:lnTo>
                                <a:lnTo>
                                  <a:pt x="877569" y="1849119"/>
                                </a:lnTo>
                                <a:lnTo>
                                  <a:pt x="925194" y="1850389"/>
                                </a:lnTo>
                                <a:lnTo>
                                  <a:pt x="972819" y="1849119"/>
                                </a:lnTo>
                                <a:lnTo>
                                  <a:pt x="1019810" y="1845310"/>
                                </a:lnTo>
                                <a:lnTo>
                                  <a:pt x="1066165" y="1839594"/>
                                </a:lnTo>
                                <a:lnTo>
                                  <a:pt x="1111250" y="1831339"/>
                                </a:lnTo>
                                <a:lnTo>
                                  <a:pt x="1156334" y="1821179"/>
                                </a:lnTo>
                                <a:lnTo>
                                  <a:pt x="1200150" y="1808479"/>
                                </a:lnTo>
                                <a:lnTo>
                                  <a:pt x="1243330" y="1793875"/>
                                </a:lnTo>
                                <a:lnTo>
                                  <a:pt x="1285240" y="1777364"/>
                                </a:lnTo>
                                <a:lnTo>
                                  <a:pt x="1325880" y="1758950"/>
                                </a:lnTo>
                                <a:lnTo>
                                  <a:pt x="1365884" y="1738629"/>
                                </a:lnTo>
                                <a:lnTo>
                                  <a:pt x="1404620" y="1716404"/>
                                </a:lnTo>
                                <a:lnTo>
                                  <a:pt x="1442084" y="1692275"/>
                                </a:lnTo>
                                <a:lnTo>
                                  <a:pt x="1478280" y="1666239"/>
                                </a:lnTo>
                                <a:lnTo>
                                  <a:pt x="1513840" y="1638935"/>
                                </a:lnTo>
                                <a:lnTo>
                                  <a:pt x="1546859" y="1609725"/>
                                </a:lnTo>
                                <a:lnTo>
                                  <a:pt x="1579245" y="1579244"/>
                                </a:lnTo>
                                <a:lnTo>
                                  <a:pt x="1609725" y="1546860"/>
                                </a:lnTo>
                                <a:lnTo>
                                  <a:pt x="1638934" y="1513839"/>
                                </a:lnTo>
                                <a:lnTo>
                                  <a:pt x="1666240" y="1478914"/>
                                </a:lnTo>
                                <a:lnTo>
                                  <a:pt x="1692275" y="1442085"/>
                                </a:lnTo>
                                <a:lnTo>
                                  <a:pt x="1716405" y="1404619"/>
                                </a:lnTo>
                                <a:lnTo>
                                  <a:pt x="1738630" y="1365885"/>
                                </a:lnTo>
                                <a:lnTo>
                                  <a:pt x="1758950" y="1326514"/>
                                </a:lnTo>
                                <a:lnTo>
                                  <a:pt x="1777365" y="1285239"/>
                                </a:lnTo>
                                <a:lnTo>
                                  <a:pt x="1793875" y="1243329"/>
                                </a:lnTo>
                                <a:lnTo>
                                  <a:pt x="1808480" y="1200150"/>
                                </a:lnTo>
                                <a:lnTo>
                                  <a:pt x="1821180" y="1156335"/>
                                </a:lnTo>
                                <a:lnTo>
                                  <a:pt x="1831340" y="1111885"/>
                                </a:lnTo>
                                <a:lnTo>
                                  <a:pt x="1839595" y="1066164"/>
                                </a:lnTo>
                                <a:lnTo>
                                  <a:pt x="1845309" y="1019810"/>
                                </a:lnTo>
                                <a:lnTo>
                                  <a:pt x="1849120" y="972819"/>
                                </a:lnTo>
                                <a:lnTo>
                                  <a:pt x="1850390" y="925194"/>
                                </a:lnTo>
                                <a:lnTo>
                                  <a:pt x="1849120" y="877569"/>
                                </a:lnTo>
                                <a:lnTo>
                                  <a:pt x="1845309" y="830579"/>
                                </a:lnTo>
                                <a:lnTo>
                                  <a:pt x="1839595" y="784225"/>
                                </a:lnTo>
                                <a:lnTo>
                                  <a:pt x="1831340" y="738504"/>
                                </a:lnTo>
                                <a:lnTo>
                                  <a:pt x="1821180" y="694054"/>
                                </a:lnTo>
                                <a:lnTo>
                                  <a:pt x="1808480" y="650239"/>
                                </a:lnTo>
                                <a:lnTo>
                                  <a:pt x="1793875" y="607060"/>
                                </a:lnTo>
                                <a:lnTo>
                                  <a:pt x="1777365" y="565150"/>
                                </a:lnTo>
                                <a:lnTo>
                                  <a:pt x="1758950" y="523875"/>
                                </a:lnTo>
                                <a:lnTo>
                                  <a:pt x="1738630" y="484504"/>
                                </a:lnTo>
                                <a:lnTo>
                                  <a:pt x="1716405" y="445769"/>
                                </a:lnTo>
                                <a:lnTo>
                                  <a:pt x="1692275" y="407669"/>
                                </a:lnTo>
                                <a:lnTo>
                                  <a:pt x="1666240" y="371475"/>
                                </a:lnTo>
                                <a:lnTo>
                                  <a:pt x="1638934" y="336550"/>
                                </a:lnTo>
                                <a:lnTo>
                                  <a:pt x="1609725" y="302894"/>
                                </a:lnTo>
                                <a:lnTo>
                                  <a:pt x="1579245" y="271144"/>
                                </a:lnTo>
                                <a:lnTo>
                                  <a:pt x="1546859" y="240664"/>
                                </a:lnTo>
                                <a:lnTo>
                                  <a:pt x="1513840" y="211454"/>
                                </a:lnTo>
                                <a:lnTo>
                                  <a:pt x="1478280" y="184150"/>
                                </a:lnTo>
                                <a:lnTo>
                                  <a:pt x="1442084" y="158114"/>
                                </a:lnTo>
                                <a:lnTo>
                                  <a:pt x="1404620" y="133985"/>
                                </a:lnTo>
                                <a:lnTo>
                                  <a:pt x="1365884" y="111760"/>
                                </a:lnTo>
                                <a:lnTo>
                                  <a:pt x="1325880" y="91439"/>
                                </a:lnTo>
                                <a:lnTo>
                                  <a:pt x="1285240" y="73025"/>
                                </a:lnTo>
                                <a:lnTo>
                                  <a:pt x="1243330" y="56514"/>
                                </a:lnTo>
                                <a:lnTo>
                                  <a:pt x="1200150" y="41910"/>
                                </a:lnTo>
                                <a:lnTo>
                                  <a:pt x="1156334" y="29210"/>
                                </a:lnTo>
                                <a:lnTo>
                                  <a:pt x="1111250" y="19050"/>
                                </a:lnTo>
                                <a:lnTo>
                                  <a:pt x="1066165" y="10794"/>
                                </a:lnTo>
                                <a:lnTo>
                                  <a:pt x="1019810" y="5079"/>
                                </a:lnTo>
                                <a:lnTo>
                                  <a:pt x="972819" y="1269"/>
                                </a:lnTo>
                                <a:lnTo>
                                  <a:pt x="925194" y="0"/>
                                </a:lnTo>
                                <a:close/>
                              </a:path>
                            </a:pathLst>
                          </a:custGeom>
                          <a:solidFill>
                            <a:srgbClr val="FFFFFF"/>
                          </a:solidFill>
                        </wps:spPr>
                        <wps:bodyPr wrap="square" lIns="0" tIns="0" rIns="0" bIns="0" rtlCol="0">
                          <a:noAutofit/>
                        </wps:bodyPr>
                      </wps:wsp>
                      <pic:pic xmlns:pic="http://schemas.openxmlformats.org/drawingml/2006/picture">
                        <pic:nvPicPr>
                          <pic:cNvPr id="48" name="Image 31"/>
                          <pic:cNvPicPr/>
                        </pic:nvPicPr>
                        <pic:blipFill>
                          <a:blip r:embed="rId12" cstate="print"/>
                          <a:stretch>
                            <a:fillRect/>
                          </a:stretch>
                        </pic:blipFill>
                        <pic:spPr>
                          <a:xfrm>
                            <a:off x="2169795" y="2228226"/>
                            <a:ext cx="1805939" cy="1771014"/>
                          </a:xfrm>
                          <a:prstGeom prst="rect">
                            <a:avLst/>
                          </a:prstGeom>
                        </pic:spPr>
                      </pic:pic>
                      <wps:wsp>
                        <wps:cNvPr id="49" name="Graphic 32"/>
                        <wps:cNvSpPr/>
                        <wps:spPr>
                          <a:xfrm>
                            <a:off x="0" y="11"/>
                            <a:ext cx="6107430" cy="486409"/>
                          </a:xfrm>
                          <a:custGeom>
                            <a:avLst/>
                            <a:gdLst/>
                            <a:ahLst/>
                            <a:cxnLst/>
                            <a:rect l="l" t="t" r="r" b="b"/>
                            <a:pathLst>
                              <a:path w="6107430" h="486409">
                                <a:moveTo>
                                  <a:pt x="6107430" y="473710"/>
                                </a:moveTo>
                                <a:lnTo>
                                  <a:pt x="0" y="473710"/>
                                </a:lnTo>
                                <a:lnTo>
                                  <a:pt x="0" y="486410"/>
                                </a:lnTo>
                                <a:lnTo>
                                  <a:pt x="6107430" y="486410"/>
                                </a:lnTo>
                                <a:lnTo>
                                  <a:pt x="6107430" y="473710"/>
                                </a:lnTo>
                                <a:close/>
                              </a:path>
                              <a:path w="6107430" h="486409">
                                <a:moveTo>
                                  <a:pt x="6107430" y="405765"/>
                                </a:moveTo>
                                <a:lnTo>
                                  <a:pt x="0" y="405765"/>
                                </a:lnTo>
                                <a:lnTo>
                                  <a:pt x="0" y="418465"/>
                                </a:lnTo>
                                <a:lnTo>
                                  <a:pt x="6107430" y="418465"/>
                                </a:lnTo>
                                <a:lnTo>
                                  <a:pt x="6107430" y="405765"/>
                                </a:lnTo>
                                <a:close/>
                              </a:path>
                              <a:path w="6107430" h="486409">
                                <a:moveTo>
                                  <a:pt x="6107430" y="337820"/>
                                </a:moveTo>
                                <a:lnTo>
                                  <a:pt x="0" y="337820"/>
                                </a:lnTo>
                                <a:lnTo>
                                  <a:pt x="0" y="350520"/>
                                </a:lnTo>
                                <a:lnTo>
                                  <a:pt x="6107430" y="350520"/>
                                </a:lnTo>
                                <a:lnTo>
                                  <a:pt x="6107430" y="337820"/>
                                </a:lnTo>
                                <a:close/>
                              </a:path>
                              <a:path w="6107430" h="486409">
                                <a:moveTo>
                                  <a:pt x="6107430" y="270510"/>
                                </a:moveTo>
                                <a:lnTo>
                                  <a:pt x="0" y="270510"/>
                                </a:lnTo>
                                <a:lnTo>
                                  <a:pt x="0" y="283210"/>
                                </a:lnTo>
                                <a:lnTo>
                                  <a:pt x="6107430" y="283210"/>
                                </a:lnTo>
                                <a:lnTo>
                                  <a:pt x="6107430" y="270510"/>
                                </a:lnTo>
                                <a:close/>
                              </a:path>
                              <a:path w="6107430" h="486409">
                                <a:moveTo>
                                  <a:pt x="6107430" y="202565"/>
                                </a:moveTo>
                                <a:lnTo>
                                  <a:pt x="0" y="202565"/>
                                </a:lnTo>
                                <a:lnTo>
                                  <a:pt x="0" y="215265"/>
                                </a:lnTo>
                                <a:lnTo>
                                  <a:pt x="6107430" y="215265"/>
                                </a:lnTo>
                                <a:lnTo>
                                  <a:pt x="6107430" y="202565"/>
                                </a:lnTo>
                                <a:close/>
                              </a:path>
                              <a:path w="6107430" h="486409">
                                <a:moveTo>
                                  <a:pt x="6107430" y="135255"/>
                                </a:moveTo>
                                <a:lnTo>
                                  <a:pt x="0" y="135255"/>
                                </a:lnTo>
                                <a:lnTo>
                                  <a:pt x="0" y="147955"/>
                                </a:lnTo>
                                <a:lnTo>
                                  <a:pt x="6107430" y="147955"/>
                                </a:lnTo>
                                <a:lnTo>
                                  <a:pt x="6107430" y="135255"/>
                                </a:lnTo>
                                <a:close/>
                              </a:path>
                              <a:path w="6107430" h="486409">
                                <a:moveTo>
                                  <a:pt x="6107430" y="0"/>
                                </a:moveTo>
                                <a:lnTo>
                                  <a:pt x="0" y="0"/>
                                </a:lnTo>
                                <a:lnTo>
                                  <a:pt x="0" y="12700"/>
                                </a:lnTo>
                                <a:lnTo>
                                  <a:pt x="6107430" y="12700"/>
                                </a:lnTo>
                                <a:lnTo>
                                  <a:pt x="6107430" y="0"/>
                                </a:lnTo>
                                <a:close/>
                              </a:path>
                            </a:pathLst>
                          </a:custGeom>
                          <a:solidFill>
                            <a:srgbClr val="CED2D2"/>
                          </a:solidFill>
                        </wps:spPr>
                        <wps:bodyPr wrap="square" lIns="0" tIns="0" rIns="0" bIns="0" rtlCol="0">
                          <a:noAutofit/>
                        </wps:bodyPr>
                      </wps:wsp>
                    </wpg:wgp>
                  </a:graphicData>
                </a:graphic>
              </wp:anchor>
            </w:drawing>
          </mc:Choice>
          <mc:Fallback>
            <w:pict>
              <v:group id="Group 1" o:spid="_x0000_s1026" style="position:absolute;margin-left:2.5pt;margin-top:11pt;width:480.9pt;height:608.5pt;z-index:-251763712;mso-wrap-distance-left:0;mso-wrap-distance-right:0;mso-position-horizontal-relative:page;mso-position-vertical-relative:page" coordorigin="" coordsize="61074,77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">
                <v:shape id="Graphic 2" o:spid="_x0000_s1027" style="position:absolute;width:61074;height:67246;visibility:visible;mso-wrap-style:square;v-text-anchor:top" coordsize="6107430,57073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" adj="-11796480,,5400" path="m6107430,l,,,5707380r6107430,l6107430,xe" fillcolor="#cdc5c5" stroked="f">
                  <v:stroke joinstyle="miter"/>
                  <v:formulas/>
                  <v:path arrowok="t" o:connecttype="custom" textboxrect="0,0,6107430,5707380"/>
                  <v:textbox inset="0,0,0,0">
                    <w:txbxContent>
                      <w:p w:rsidR="007D6CFB" w:rsidRDefault="007D6CFB" w:rsidP="0056147A">
                        <w:r>
                          <w:rPr>
                            <w:rFonts w:ascii="Arial"/>
                            <w:b/>
                            <w:color w:val="FFFFFF"/>
                            <w:spacing w:val="-10"/>
                            <w:w w:val="120"/>
                            <w:shd w:val="clear" w:color="auto" w:fill="55565B"/>
                          </w:rPr>
                          <w:t>1</w:t>
                        </w:r>
                        <w:bookmarkStart w:id="2" w:name="_GoBack"/>
                        <w:bookmarkEnd w:id="2"/>
                      </w:p>
                    </w:txbxContent>
                  </v:textbox>
                </v:shape>
                <v:shape id="Graphic 3" o:spid="_x0000_s1028" style="position:absolute;top:67735;width:61074;height:13;visibility:visible;mso-wrap-style:square;v-text-anchor:top" coordsize="6107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" path="m,l6107430,e" filled="f" strokecolor="#ced2d2" strokeweight=".35281mm">
                  <v:path arrowok="t"/>
                </v:shape>
                <v:shape id="Graphic 4" o:spid="_x0000_s1029" style="position:absolute;left:5353;top:58197;width:6242;height:7589;visibility:visible;mso-wrap-style:square;v-text-anchor:top" coordsize="624205,758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" path="m203200,l182245,29210r-8255,28575l173990,86360r5080,29845l183515,149225r-7620,81914l154940,283210r-28575,40640l90170,361950,52704,399415,20954,438150,2540,481330,,506730r3175,26035l26035,585469r40005,50800l120650,682625r64770,38100l220979,735330r36831,11430l295275,755015r38100,3810l371475,758825r74295,-15875l481330,726440r33655,-22225l546100,675640r28575,-35560l600075,597535r16510,-40641l624205,519430r-635,-34925l602615,419100,558800,358775,530860,328294,433070,234314,398780,200660,365125,163830,332105,125094,283845,56514,262890,31750,236220,11430,203200,xe" fillcolor="#6c6c6d" stroked="f">
                  <v:path arrowok="t"/>
                </v:shape>
                <v:shape id="Graphic 5" o:spid="_x0000_s1030" style="position:absolute;left:5124;top:58039;width:38849;height:11341;visibility:visible;mso-wrap-style:square;v-text-anchor:top" coordsize="3884929,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" path="m666750,511175r-5715,-41275l647065,429260r-635,-1143l646430,535940r-7620,37465l622300,614045r-25400,42545l568325,692150r-31115,28575l503555,742950r-35560,16510l431165,769620r-37465,5715l355600,775335r-38113,-3810l280035,763270,243205,751840,207645,737235,142875,699135,88265,652780,48260,601980,25400,549275,22225,523240r2540,-25400l43180,454660,74930,415925r37465,-37465l148590,340360r28575,-40640l198120,247650r8255,-43815l205803,170180r-63,-4445l201295,132715r-5080,-29845l196215,74295r8255,-28575l225425,16510r33020,11430l285115,48260r20955,24765l354330,141605r33020,38735l421005,217170r34290,33655l553085,344805r27940,30480l605155,405130r33655,62230l646430,535940r,-107823l624840,389890,593090,352425,454660,215900,430530,193675,419735,182880,408940,170180,388620,145415,328295,67945,309245,45085,281940,18415r-3810,-1905l250825,,218440,635,191135,22860,178435,53975r-2540,38100l179539,180340r102,2540l175895,233680r-14605,49542l137795,320675r-29845,33020l74930,385445,43180,417830,17780,453390,1905,495300,,528955r6350,34290l41275,629920r26670,31750l99695,690880r36195,27305l175260,742315r41910,20320l260985,778510r45085,11430l351155,795655r43815,l437515,788670r40640,-13335l481330,774700r40640,-20320l558800,729615r31750,-29845l617855,666750r21590,-36195l655320,592455r9525,-40005l666750,511175xem3884930,798195r-3810,-29210l3861435,736371r,54204l3856990,826770r-18415,45720l3812540,911860r-31750,33655l3745865,975995r-64135,52070l3649980,1051560r-43180,25400l3567430,1096010r-67310,19685l3472180,1116965r-23495,-3798l3413760,1092200r-17145,-35560l3394811,1035685r-101,-1270l3397250,1009015r19685,-54610l3456305,894715r26670,-30480l3515360,833755r37465,-29845l3596005,775335r48260,-26035l3691255,731520r43815,-9525l3775075,720090r34290,6350l3836035,739775r18415,21590l3861435,790575r,-54204l3858895,732155r-20219,-12065l3819525,708660r-50800,-10160l3713480,704850r-46990,15240l3620770,740410r-44450,24765l3534410,793750r-38735,31115l3460750,858520r-30480,35560l3405505,929640r-19050,36195l3369310,1035685r3733,31115l3373120,1067435r27940,46990l3450590,1133475r30480,635l3515360,1129665r39814,-12700l3589020,1106170r38100,-18415l3665855,1066800r37465,-24765l3739515,1015365r33655,-28575l3803650,956310r26670,-31115l3853180,892810r27940,-63500l3884930,798195xe" fillcolor="#d2e0e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1" type="#_x0000_t75" style="position:absolute;left:21259;top:57791;width:12796;height:3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">
                  <v:imagedata r:id="rId13" o:title=""/>
                </v:shape>
                <v:shape id="Image 7" o:spid="_x0000_s1032" type="#_x0000_t75" style="position:absolute;left:59994;top:65741;width:108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">
                  <v:imagedata r:id="rId14" o:title=""/>
                </v:shape>
                <v:shape id="Image 8" o:spid="_x0000_s1033" type="#_x0000_t75" style="position:absolute;left:14471;top:68478;width:813;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">
                  <v:imagedata r:id="rId15" o:title=""/>
                </v:shape>
                <v:shape id="Graphic 9" o:spid="_x0000_s1034" style="position:absolute;top:71774;width:61074;height:5499;visibility:visible;mso-wrap-style:square;v-text-anchor:top" coordsize="6107430,54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" path="m6107430,l,,,549910r6107430,l6107430,xe" fillcolor="#cdc5c5" stroked="f">
                  <v:path arrowok="t"/>
                </v:shape>
                <v:shape id="Graphic 10" o:spid="_x0000_s1035" style="position:absolute;top:71729;width:61074;height:5550;visibility:visible;mso-wrap-style:square;v-text-anchor:top" coordsize="6107430,5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" path="m6107430,542290l,542290r,12700l6107430,554990r,-12700xem6107430,474332l,474332r,12713l6107430,487045r,-12713xem6107430,407035l,407035r,12700l6107430,419735r,-12700xem6107430,339077l,339077r,12713l6107430,351790r,-12713xem6107430,271767l,271767r,12713l6107430,284480r,-12713xem6107430,203822l,203822r,12713l6107430,216535r,-12713xem6107430,135877l,135877r,12713l6107430,148590r,-12713xem6107430,68567l,68567,,81280r6107430,l6107430,68567xem6107430,l,,,13957r6107430,l6107430,xe" fillcolor="#ced2d2" stroked="f">
                  <v:path arrowok="t"/>
                </v:shape>
                <v:shape id="Graphic 11" o:spid="_x0000_s1036" style="position:absolute;left:3403;top:66960;width:12535;height:4464;visibility:visible;mso-wrap-style:square;v-text-anchor:top" coordsize="125349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" path="m117475,62865l114300,50800r-5080,-5715l93345,38735,60960,22860,46990,14605,27305,4445,9525,,,7620,21590,23495,55880,43180,91440,59055r26035,3810xem334010,125095l221615,90170r-8255,1270l210820,92075r-1905,1905l205105,97155r42545,22225l295910,132080r19050,1905l325120,132715r5080,-3810l334010,125095xem1253490,446405r-2540,-19685l1247775,411480r-9525,-32385l1214120,329565r-7620,14605l1207135,358775r5080,16510l1219200,394335r13335,47625l1253490,446405xe" fillcolor="#d2e0eb" stroked="f">
                  <v:path arrowok="t"/>
                </v:shape>
                <v:shape id="Graphic 12" o:spid="_x0000_s1037" style="position:absolute;left:34785;top:58636;width:432;height:508;visibility:visible;mso-wrap-style:square;v-text-anchor:top" coordsize="4318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" path="m26670,l,50800,43180,46990,26670,xe" fillcolor="#6c6c6d" stroked="f">
                  <v:path arrowok="t"/>
                </v:shape>
                <v:shape id="Graphic 13" o:spid="_x0000_s1038" style="position:absolute;left:34785;top:58636;width:432;height:508;visibility:visible;mso-wrap-style:square;v-text-anchor:top" coordsize="4318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" path="m,50800l43180,46990,26670,,,50800xe" filled="f" strokecolor="#6c6c6d" strokeweight=".07617mm">
                  <v:path arrowok="t"/>
                </v:shape>
                <v:shape id="Graphic 14" o:spid="_x0000_s1039" style="position:absolute;left:38703;top:59372;width:374;height:286;visibility:visible;mso-wrap-style:square;v-text-anchor:top" coordsize="3746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" path="m22225,l12064,3175,5079,10794,,22225r14604,6350l27304,27939r8256,-8889l37464,1269,22225,xe" fillcolor="#6c6c6d" stroked="f">
                  <v:path arrowok="t"/>
                </v:shape>
                <v:shape id="Graphic 15" o:spid="_x0000_s1040" style="position:absolute;left:38703;top:59372;width:374;height:286;visibility:visible;mso-wrap-style:square;v-text-anchor:top" coordsize="3746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" path="m,22225r14604,6350l27304,27939r8256,-8889l37464,1269,22225,,12064,3175,5079,10794,,22225xe" filled="f" strokecolor="#6c6c6d" strokeweight=".07617mm">
                  <v:path arrowok="t"/>
                </v:shape>
                <v:shape id="Graphic 16" o:spid="_x0000_s1041" style="position:absolute;top:70732;width:61074;height:1042;visibility:visible;mso-wrap-style:square;v-text-anchor:top" coordsize="610743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" path="m6107430,l,,,104139r6107430,l6107430,xe" stroked="f">
                  <v:path arrowok="t"/>
                </v:shape>
                <v:shape id="Graphic 17" o:spid="_x0000_s1042" style="position:absolute;left:666;top:57880;width:851;height:7175;visibility:visible;mso-wrap-style:square;v-text-anchor:top" coordsize="85090,717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" path="m29845,416560r-635,-7620l27305,403860r-3810,-6350l15240,398780r-5080,1905l6350,413385,1270,466090,,483870r1270,17145l6350,515620r12065,-3175l22225,506095r1270,-22225l29845,416560xem52070,702310l38100,655320,34290,633730,32385,618490,26035,607695,10795,598805r3175,52705l27305,698500r19050,19050l48895,714375r1905,-1905l52070,709930r,-7620xem72390,220345r-635,-12700l63500,196215,50800,216535,38735,250825r-8255,36195l32385,312420r10795,l48895,309245r4445,-15875l62865,254000r5080,-18415l72390,220345xem85090,80645l67310,19050,38100,r1905,16510l44450,28575r6350,12065l56515,56515r4445,20955l62230,92710r4445,11430l80010,113665,85090,97790r,-17145xe" fillcolor="#d2e0eb" stroked="f">
                  <v:path arrowok="t"/>
                </v:shape>
                <v:shape id="Image 18" o:spid="_x0000_s1043" type="#_x0000_t75" style="position:absolute;left:1625;top:65735;width:1022;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">
                  <v:imagedata r:id="rId16" o:title=""/>
                </v:shape>
                <v:shape id="Graphic 19" o:spid="_x0000_s1044" style="position:absolute;top:56845;width:61074;height:127;visibility:visible;mso-wrap-style:square;v-text-anchor:top" coordsize="610743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" path="m6107430,l,,,12701r6107430,l6107430,xe" fillcolor="#ced2d2" stroked="f">
                  <v:path arrowok="t"/>
                </v:shape>
                <v:shape id="Graphic 20" o:spid="_x0000_s1045" style="position:absolute;top:56838;width:482;height:432;visibility:visible;mso-wrap-style:square;v-text-anchor:top" coordsize="4826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" path="m,l,26034,17780,37464r10795,3811l48260,43179,40005,26034,28575,13334,13335,4444,,xe" fillcolor="#d2e0eb" stroked="f">
                  <v:path arrowok="t"/>
                </v:shape>
                <v:shape id="Graphic 21" o:spid="_x0000_s1046" style="position:absolute;top:57069;width:61074;height:4780;visibility:visible;mso-wrap-style:square;v-text-anchor:top" coordsize="6107430,107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" path="m6107430,l,,,1075055r6107430,l6107430,xe" stroked="f">
                  <v:path arrowok="t"/>
                </v:shape>
                <v:shape id="Graphic 22" o:spid="_x0000_s1047" style="position:absolute;top:62674;width:61074;height:13;visibility:visible;mso-wrap-style:square;v-text-anchor:top" coordsize="6107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" path="m3637915,l6107430,em,l2465070,e" filled="f" strokecolor="#201f1f" strokeweight=".6pt">
                  <v:path arrowok="t"/>
                </v:shape>
                <v:shape id="Graphic 23" o:spid="_x0000_s1048" style="position:absolute;left:17329;top:57010;width:26466;height:121;visibility:visible;mso-wrap-style:square;v-text-anchor:top" coordsize="264668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" path="m,12065l2646680,e" filled="f" strokecolor="#55565b" strokeweight=".35281mm">
                  <v:stroke dashstyle="3 1"/>
                  <v:path arrowok="t"/>
                </v:shape>
                <v:shape id="Graphic 24" o:spid="_x0000_s1049" style="position:absolute;left:24650;top:62363;width:11729;height:622;visibility:visible;mso-wrap-style:square;v-text-anchor:top" coordsize="1172845,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" path="m1172845,l,,,62228r1172845,l1172845,xe" fillcolor="#345c8d" stroked="f">
                  <v:path arrowok="t"/>
                </v:shape>
                <v:shape id="Graphic 25" o:spid="_x0000_s1050" style="position:absolute;top:67830;width:61074;height:2909;visibility:visible;mso-wrap-style:square;v-text-anchor:top" coordsize="610743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" path="m6107430,l,,,290829r6107430,l6107430,xe" fillcolor="#005f34" stroked="f">
                  <v:path arrowok="t"/>
                </v:shape>
                <v:shape id="Graphic 26" o:spid="_x0000_s1051" style="position:absolute;top:673;width:61074;height:55626;visibility:visible;mso-wrap-style:square;v-text-anchor:top" coordsize="6107430,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" path="m6107430,5549900l,5549900r,12700l6107430,5562600r,-12700xem6107430,5481955l,5481955r,12700l6107430,5494655r,-12700xem6107430,5414645l,5414645r,12700l6107430,5427345r,-12700xem6107430,5346700l,5346700r,12700l6107430,5359400r,-12700xem6107430,5279390l,5279390r,12700l6107430,5292090r,-12700xem6107430,5211445l,5211445r,12700l6107430,5224145r,-12700xem6107430,5143500l,5143500r,12700l6107430,5156200r,-12700xem6107430,5076190l,5076190r,12700l6107430,5088890r,-12700xem6107430,5008245l,5008245r,12700l6107430,5020945r,-12700xem6107430,4940935l,4940935r,12700l6107430,4953635r,-12700xem6107430,4872990l,4872990r,12700l6107430,4885690r,-12700xem6107430,4805045l,4805045r,12700l6107430,4817745r,-12700xem6107430,4737735l,4737735r,12700l6107430,4750435r,-12700xem6107430,4669790l,4669790r,12700l6107430,4682490r,-12700xem6107430,4602480l,4602480r,12700l6107430,4615180r,-12700xem6107430,4534535l,4534535r,12700l6107430,4547235r,-12700xem6107430,4467225l,4467225r,12700l6107430,4479925r,-12700xem6107430,4399280l,4399280r,12700l6107430,4411980r,-12700xem6107430,4331335l,4331335r,12712l6107430,4344047r,-12712xem6107430,4264025l,4264025r,12700l6107430,4276725r,-12700xem6107430,4196080l,4196080r,12700l6107430,4208780r,-12700xem6107430,4128770l,4128770r,12700l6107430,4141470r,-12700xem6107430,4060825l,4060825r,12700l6107430,4073525r,-12700xem6107430,3992880l,3992880r,12700l6107430,4005580r,-12700xem6107430,3925570l,3925570r,12700l6107430,3938270r,-12700xem6107430,3857625l,3857625r,12700l6107430,3870325r,-12700xem6107430,3790315l,3790315r,12700l6107430,3803015r,-12700xem6107430,3722370l,3722370r,12700l6107430,3735070r,-12700xem6107430,3655060l,3655060r,12700l6107430,3667760r,-12700xem6107430,3587115l,3587115r,12700l6107430,3599815r,-12700xem6107430,3519170l,3519170r,12700l6107430,3531870r,-12700xem6107430,3451860l,3451860r,12700l6107430,3464560r,-12700xem6107430,3383915l,3383915r,12700l6107430,3396615r,-12700xem6107430,3316605l,3316605r,12700l6107430,3329305r,-12700xem6107430,3248660l,3248660r,12700l6107430,3261360r,-12700xem6107430,3180715l,3180715r,12700l6107430,3193415r,-12700xem6107430,3113405l,3113405r,12700l6107430,3126105r,-12700xem6107430,3045460l,3045460r,12700l6107430,3058160r,-12700xem6107430,2978150l,2978150r,12700l6107430,2990850r,-12700xem6107430,2910205l,2910205r,12700l6107430,2922905r,-12700xem6107430,2842895l,2842895r,12700l6107430,2855595r,-12700xem6107430,2774950l,2774950r,12700l6107430,2787650r,-12700xem6107430,2707005l,2707005r,12700l6107430,2719705r,-12700xem6107430,2639695l,2639695r,12700l6107430,2652395r,-12700xem6107430,2571750l,2571750r,12700l6107430,2584450r,-12700xem6107430,2504440l,2504440r,12700l6107430,2517140r,-12700xem6107430,2436495l,2436495r,12700l6107430,2449195r,-12700xem6107430,2369185l,2369185r,12700l6107430,2381885r,-12700xem6107430,2301240l,2301240r,12700l6107430,2313940r,-12700xem6107430,2233295l,2233295r,12700l6107430,2245995r,-12700xem6107430,2165985l,2165985r,12700l6107430,2178685r,-12700xem6107430,2098040l,2098040r,12700l6107430,2110740r,-12700xem6107430,2030730l,2030730r,12700l6107430,2043430r,-12700xem6107430,1962785l,1962785r,12700l6107430,1975485r,-12700xem6107430,1894840l,1894840r,12700l6107430,1907540r,-12700xem6107430,1827530l,1827530r,12700l6107430,1840230r,-12700xem6107430,1759585l,1759585r,12700l6107430,1772285r,-12700xem6107430,1692275l,1692275r,12700l6107430,1704975r,-12700xem6107430,1624317l,1624317r,12713l6107430,1637030r,-12713xem6107430,1557020l,1557020r,12700l6107430,1569720r,-12700xem6107430,1489075l,1489075r,12700l6107430,1501775r,-12700xem6107430,1421130l,1421130r,12700l6107430,1433830r,-12700xem6107430,1353820l,1353820r,12700l6107430,1366520r,-12700xem6107430,1285875l,1285875r,12700l6107430,1298575r,-12700xem6107430,1218565l,1218565r,12700l6107430,1231265r,-12700xem6107430,1150620l,1150620r,12700l6107430,1163320r,-12700xem6107430,1082675l,1082675r,12700l6107430,1095375r,-12700xem6107430,1015365l,1015365r,12700l6107430,1028065r,-12700xem6107430,947420l,947420r,12700l6107430,960120r,-12700xem6107430,880110l,880110r,12700l6107430,892810r,-12700xem6107430,l,,,12700r6107430,l6107430,xe" fillcolor="#ced2d2" stroked="f">
                  <v:path arrowok="t"/>
                </v:shape>
                <v:shape id="Graphic 27" o:spid="_x0000_s1052" style="position:absolute;top:673;width:61074;height:8928;visibility:visible;mso-wrap-style:square;v-text-anchor:top" coordsize="6107430,89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" path="m6107430,880110l,880110r,12700l6107430,892810r,-12700xem6107430,812165l,812165r,12700l6107430,824865r,-12700xem6107430,744855l,744855r,12700l6107430,757555r,-12700xem6107430,676910l,676910r,12700l6107430,689610r,-12700xem6107430,608965l,608965r,12700l6107430,621665r,-12700xem6107430,541655l,541655r,12700l6107430,554355r,-12700xem6107430,473710l,473710r,12700l6107430,486410r,-12700xem6107430,l,,,12700r6107430,l6107430,xe" fillcolor="#ced2d2" stroked="f">
                  <v:path arrowok="t"/>
                </v:shape>
                <v:shape id="Graphic 28" o:spid="_x0000_s1053" style="position:absolute;left:23399;top:5308;width:14275;height:14275;visibility:visible;mso-wrap-style:square;v-text-anchor:top" coordsize="1427480,142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" path="m713739,l664844,1905,616585,6985r-46991,7620l523875,26035,479425,39370,435610,56515,393700,75565,353694,97790r-38734,24130l277494,149225r-34925,28575l208914,209550r-31114,33020l148589,278130r-26670,36830l97155,353695,75564,394335,55880,436245,39369,479425,25400,524510,14605,570230,6350,617220,1905,664845,,713740r1905,48895l6350,810895r8255,46990l25400,903605r13969,44450l55880,991870r19684,41910l97155,1074420r24764,38735l148589,1149985r29211,35560l208914,1218565r33655,31115l277494,1278890r37466,26670l353694,1330325r40006,21590l435610,1371600r43815,16510l523875,1402080r45719,10795l616585,1421130r48259,5080l713739,1427480r48896,-1270l810260,1421130r46990,-8255l903605,1402080r44449,-13970l991235,1371600r41910,-19685l1073785,1330325r38735,-24765l1149985,1278890r34925,-29210l1218564,1218565r31115,-33020l1278889,1149985r26671,-36830l1329689,1074420r22225,-40640l1370964,991870r17146,-43815l1402079,903605r10796,-45720l1420495,810895r5080,-48260l1427479,713740r-1904,-48895l1420495,617220r-7620,-46990l1402079,524510r-13969,-45085l1370964,436245r-19050,-41910l1329689,353695r-24129,-38735l1278889,278130r-29210,-35560l1218564,209550r-33654,-31750l1149985,149225r-37465,-27305l1073785,97790,1033145,75565,991235,56515,948054,39370,903605,26035,857250,14605,810260,6985,762635,1905,713739,xe" fillcolor="#cdc5c5" stroked="f">
                  <v:path arrowok="t"/>
                </v:shape>
                <v:shape id="Image 29" o:spid="_x0000_s1054" type="#_x0000_t75" style="position:absolute;left:14725;top:15017;width:31617;height:31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">
                  <v:imagedata r:id="rId17" o:title=""/>
                </v:shape>
                <v:shape id="Graphic 30" o:spid="_x0000_s1055" style="position:absolute;left:21285;top:21596;width:18504;height:18504;visibility:visible;mso-wrap-style:square;v-text-anchor:top" coordsize="1850389,185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" path="m925194,l877569,1269,830580,5079r-46355,5715l738505,19050,694055,29210,650240,41910,607060,56514,565150,73025,523875,91439r-40006,20321l445135,133985r-37466,24129l371475,184150r-34925,27304l302894,240664r-31750,30480l240665,302894r-29210,33656l184150,371475r-26035,36194l133985,445769r-22225,38735l91440,523875,73025,565150,55880,607060,41910,650239,29210,694054,19050,738504r-8256,45721l5080,830579,1269,877569,,925194r1269,47625l5080,1019810r5714,46354l19050,1111885r10160,44450l41910,1200150r13970,43179l73025,1285239r18415,41275l111760,1365885r22225,38734l158115,1442085r26035,36829l211455,1513839r29210,33021l271144,1579244r31750,30481l336550,1638935r34925,27304l407669,1692275r37466,24129l483869,1738629r40006,20321l565150,1777364r41910,16511l650240,1808479r43815,12700l738505,1831339r45720,8255l830580,1845310r46989,3809l925194,1850389r47625,-1270l1019810,1845310r46355,-5716l1111250,1831339r45084,-10160l1200150,1808479r43180,-14604l1285240,1777364r40640,-18414l1365884,1738629r38736,-22225l1442084,1692275r36196,-26036l1513840,1638935r33019,-29210l1579245,1579244r30480,-32384l1638934,1513839r27306,-34925l1692275,1442085r24130,-37466l1738630,1365885r20320,-39371l1777365,1285239r16510,-41910l1808480,1200150r12700,-43815l1831340,1111885r8255,-45721l1845309,1019810r3811,-46991l1850390,925194r-1270,-47625l1845309,830579r-5714,-46354l1831340,738504r-10160,-44450l1808480,650239r-14605,-43179l1777365,565150r-18415,-41275l1738630,484504r-22225,-38735l1692275,407669r-26035,-36194l1638934,336550r-29209,-33656l1579245,271144r-32386,-30480l1513840,211454r-35560,-27304l1442084,158114r-37464,-24129l1365884,111760,1325880,91439,1285240,73025,1243330,56514,1200150,41910,1156334,29210,1111250,19050r-45085,-8256l1019810,5079,972819,1269,925194,xe" stroked="f">
                  <v:path arrowok="t"/>
                </v:shape>
                <v:shape id="Image 31" o:spid="_x0000_s1056" type="#_x0000_t75" style="position:absolute;left:21697;top:22282;width:18060;height:17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">
                  <v:imagedata r:id="rId18" o:title=""/>
                </v:shape>
                <v:shape id="Graphic 32" o:spid="_x0000_s1057" style="position:absolute;width:61074;height:4864;visibility:visible;mso-wrap-style:square;v-text-anchor:top" coordsize="6107430,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" path="m6107430,473710l,473710r,12700l6107430,486410r,-12700xem6107430,405765l,405765r,12700l6107430,418465r,-12700xem6107430,337820l,337820r,12700l6107430,350520r,-12700xem6107430,270510l,270510r,12700l6107430,283210r,-12700xem6107430,202565l,202565r,12700l6107430,215265r,-12700xem6107430,135255l,135255r,12700l6107430,147955r,-12700xem6107430,l,,,12700r6107430,l6107430,xe" fillcolor="#ced2d2" stroked="f">
                  <v:path arrowok="t"/>
                </v:shape>
                <w10:wrap anchorx="page" anchory="page"/>
              </v:group>
            </w:pict>
          </mc:Fallback>
        </mc:AlternateContent>
      </w:r>
    </w:p>
    <w:p w:rsidR="000F68E4" w:rsidRDefault="000F68E4">
      <w:pPr>
        <w:pStyle w:val="BodyText"/>
        <w:rPr>
          <w:rFonts w:ascii="Times New Roman"/>
          <w:sz w:val="28"/>
        </w:rPr>
      </w:pPr>
    </w:p>
    <w:p w:rsidR="000F68E4" w:rsidRDefault="000D5378">
      <w:pPr>
        <w:pStyle w:val="BodyText"/>
        <w:tabs>
          <w:tab w:val="left" w:pos="8056"/>
        </w:tabs>
        <w:rPr>
          <w:rFonts w:ascii="Times New Roman"/>
          <w:sz w:val="28"/>
        </w:rPr>
      </w:pPr>
      <w:r>
        <w:rPr>
          <w:rFonts w:ascii="Times New Roman"/>
          <w:sz w:val="28"/>
        </w:rPr>
        <w:tab/>
      </w: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D5378">
      <w:pPr>
        <w:pStyle w:val="BodyText"/>
        <w:tabs>
          <w:tab w:val="left" w:pos="2100"/>
        </w:tabs>
        <w:rPr>
          <w:rFonts w:ascii="Times New Roman"/>
          <w:sz w:val="28"/>
        </w:rPr>
      </w:pPr>
      <w:r>
        <w:rPr>
          <w:rFonts w:ascii="Times New Roman"/>
          <w:sz w:val="28"/>
        </w:rPr>
        <w:tab/>
      </w: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F68E4">
      <w:pPr>
        <w:pStyle w:val="BodyText"/>
        <w:rPr>
          <w:rFonts w:ascii="Times New Roman"/>
          <w:sz w:val="28"/>
        </w:rPr>
      </w:pPr>
    </w:p>
    <w:p w:rsidR="000F68E4" w:rsidRDefault="000D5378">
      <w:pPr>
        <w:pStyle w:val="BodyText"/>
        <w:tabs>
          <w:tab w:val="left" w:pos="5610"/>
        </w:tabs>
        <w:rPr>
          <w:rFonts w:ascii="Times New Roman"/>
          <w:sz w:val="28"/>
        </w:rPr>
      </w:pPr>
      <w:r>
        <w:rPr>
          <w:rFonts w:ascii="Times New Roman"/>
          <w:sz w:val="28"/>
        </w:rPr>
        <w:tab/>
      </w:r>
    </w:p>
    <w:p w:rsidR="000F68E4" w:rsidRDefault="000F68E4">
      <w:pPr>
        <w:pStyle w:val="BodyText"/>
        <w:rPr>
          <w:rFonts w:ascii="Times New Roman"/>
          <w:sz w:val="28"/>
        </w:rPr>
      </w:pPr>
    </w:p>
    <w:p w:rsidR="000F68E4" w:rsidRDefault="000F68E4">
      <w:pPr>
        <w:pStyle w:val="BodyText"/>
        <w:spacing w:before="3"/>
        <w:rPr>
          <w:rFonts w:ascii="Times New Roman"/>
          <w:sz w:val="28"/>
        </w:rPr>
      </w:pPr>
    </w:p>
    <w:p w:rsidR="00057C52" w:rsidRDefault="00057C52" w:rsidP="00057C52">
      <w:pPr>
        <w:jc w:val="center"/>
        <w:rPr>
          <w:rFonts w:ascii="Trebuchet MS" w:eastAsia="Trebuchet MS" w:hAnsi="Trebuchet MS" w:cs="Trebuchet MS"/>
          <w:b/>
          <w:bCs/>
          <w:sz w:val="28"/>
          <w:szCs w:val="28"/>
        </w:rPr>
      </w:pPr>
    </w:p>
    <w:p w:rsidR="000F68E4" w:rsidRPr="00057C52" w:rsidRDefault="00057C52" w:rsidP="00057C52">
      <w:pPr>
        <w:jc w:val="center"/>
        <w:rPr>
          <w:rFonts w:ascii="Arial" w:eastAsia="Times New Roman" w:hAnsi="Arial" w:cs="Arial"/>
          <w:b/>
          <w:bCs/>
          <w:color w:val="000000"/>
          <w:sz w:val="26"/>
          <w:szCs w:val="26"/>
        </w:rPr>
      </w:pPr>
      <w:r w:rsidRPr="00057C52">
        <w:rPr>
          <w:rFonts w:ascii="Trebuchet MS" w:eastAsia="Trebuchet MS" w:hAnsi="Trebuchet MS" w:cs="Trebuchet MS"/>
          <w:b/>
          <w:bCs/>
          <w:sz w:val="26"/>
          <w:szCs w:val="26"/>
        </w:rPr>
        <w:t>"Budget of Rural Development, Livelihood Support and Sustained Growth,"</w:t>
      </w:r>
    </w:p>
    <w:p w:rsidR="000F68E4" w:rsidRDefault="000F68E4">
      <w:pPr>
        <w:pStyle w:val="BodyText"/>
        <w:rPr>
          <w:rFonts w:ascii="Trebuchet MS"/>
          <w:b/>
          <w:sz w:val="28"/>
        </w:rPr>
      </w:pPr>
    </w:p>
    <w:p w:rsidR="000F68E4" w:rsidRDefault="000D5378">
      <w:pPr>
        <w:ind w:left="467" w:right="485"/>
        <w:jc w:val="center"/>
        <w:rPr>
          <w:rFonts w:ascii="Trebuchet MS"/>
          <w:sz w:val="18"/>
        </w:rPr>
      </w:pPr>
      <w:r>
        <w:rPr>
          <w:rFonts w:ascii="Trebuchet MS"/>
          <w:color w:val="55565B"/>
          <w:sz w:val="18"/>
        </w:rPr>
        <w:t>Prepared</w:t>
      </w:r>
      <w:r>
        <w:rPr>
          <w:rFonts w:ascii="Trebuchet MS"/>
          <w:color w:val="55565B"/>
          <w:spacing w:val="-5"/>
          <w:sz w:val="18"/>
        </w:rPr>
        <w:t xml:space="preserve"> </w:t>
      </w:r>
      <w:r>
        <w:rPr>
          <w:rFonts w:ascii="Trebuchet MS"/>
          <w:color w:val="55565B"/>
          <w:sz w:val="18"/>
        </w:rPr>
        <w:t>by</w:t>
      </w:r>
      <w:r>
        <w:rPr>
          <w:rFonts w:ascii="Trebuchet MS"/>
          <w:color w:val="55565B"/>
          <w:spacing w:val="-6"/>
          <w:sz w:val="18"/>
        </w:rPr>
        <w:t xml:space="preserve"> </w:t>
      </w:r>
      <w:r>
        <w:rPr>
          <w:rFonts w:ascii="Trebuchet MS"/>
          <w:color w:val="55565B"/>
          <w:sz w:val="18"/>
        </w:rPr>
        <w:t>Benue</w:t>
      </w:r>
      <w:r>
        <w:rPr>
          <w:rFonts w:ascii="Trebuchet MS"/>
          <w:color w:val="55565B"/>
          <w:spacing w:val="-5"/>
          <w:sz w:val="18"/>
        </w:rPr>
        <w:t xml:space="preserve"> </w:t>
      </w:r>
      <w:r>
        <w:rPr>
          <w:rFonts w:ascii="Trebuchet MS"/>
          <w:color w:val="55565B"/>
          <w:sz w:val="18"/>
        </w:rPr>
        <w:t>State</w:t>
      </w:r>
      <w:r>
        <w:rPr>
          <w:rFonts w:ascii="Trebuchet MS"/>
          <w:color w:val="55565B"/>
          <w:spacing w:val="-6"/>
          <w:sz w:val="18"/>
        </w:rPr>
        <w:t xml:space="preserve"> </w:t>
      </w:r>
      <w:r>
        <w:rPr>
          <w:rFonts w:ascii="Trebuchet MS"/>
          <w:color w:val="55565B"/>
          <w:spacing w:val="-2"/>
          <w:sz w:val="18"/>
        </w:rPr>
        <w:t>Government</w:t>
      </w:r>
    </w:p>
    <w:p w:rsidR="000F68E4" w:rsidRDefault="000F68E4">
      <w:pPr>
        <w:jc w:val="center"/>
        <w:rPr>
          <w:rFonts w:ascii="Trebuchet MS"/>
          <w:sz w:val="18"/>
        </w:rPr>
        <w:sectPr w:rsidR="000F68E4">
          <w:type w:val="continuous"/>
          <w:pgSz w:w="9620" w:h="12180"/>
          <w:pgMar w:top="1380" w:right="0" w:bottom="280" w:left="0" w:header="720" w:footer="720" w:gutter="0"/>
          <w:cols w:space="720"/>
        </w:sectPr>
      </w:pPr>
    </w:p>
    <w:sdt>
      <w:sdtPr>
        <w:id w:val="974336162"/>
        <w:docPartObj>
          <w:docPartGallery w:val="Table of Contents"/>
          <w:docPartUnique/>
        </w:docPartObj>
      </w:sdtPr>
      <w:sdtContent>
        <w:p w:rsidR="000F68E4" w:rsidRDefault="000D5378">
          <w:pPr>
            <w:pStyle w:val="TOC2"/>
            <w:tabs>
              <w:tab w:val="right" w:pos="9141"/>
            </w:tabs>
            <w:spacing w:before="846"/>
            <w:ind w:left="1003"/>
          </w:pPr>
          <w:r>
            <w:rPr>
              <w:noProof/>
            </w:rPr>
            <mc:AlternateContent>
              <mc:Choice Requires="wps">
                <w:drawing>
                  <wp:anchor distT="0" distB="0" distL="0" distR="0" simplePos="0" relativeHeight="251534336" behindDoc="0" locked="0" layoutInCell="1" allowOverlap="1">
                    <wp:simplePos x="0" y="0"/>
                    <wp:positionH relativeFrom="page">
                      <wp:posOffset>643890</wp:posOffset>
                    </wp:positionH>
                    <wp:positionV relativeFrom="paragraph">
                      <wp:posOffset>782320</wp:posOffset>
                    </wp:positionV>
                    <wp:extent cx="5135880" cy="1270"/>
                    <wp:effectExtent l="0" t="0" r="0" b="0"/>
                    <wp:wrapNone/>
                    <wp:docPr id="2" name="Graphic 42"/>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2" o:spid="_x0000_s1026" o:spt="100" style="position:absolute;left:0pt;margin-left:50.7pt;margin-top:61.6pt;height:0.1pt;width:404.4pt;mso-position-horizontal-relative:page;z-index:251661312;mso-width-relative:page;mso-height-relative:page;" filled="f" stroked="t" coordsize="5135880,1" o:gfxdata="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GK3AfYAAAACwEAAA8AAAAA&#10;AAAAAQAgAAAAIgAAAGRycy9kb3ducmV2LnhtbFBLAQIUABQAAAAIAIdO4kChMzr3FAIAAHsEAAAO&#10;AAAAAAAAAAEAIAAAACcBAABkcnMvZTJvRG9jLnhtbFBLBQYAAAAABgAGAFkBAACtBQAAAAA=&#10;" path="m0,0l5135880,0e">
                    <v:fill on="f" focussize="0,0"/>
                    <v:stroke weight="0.5pt" color="#55565B" joinstyle="round"/>
                    <v:imagedata o:title=""/>
                    <o:lock v:ext="edit" aspectratio="f"/>
                    <v:textbox inset="0mm,0mm,0mm,0mm"/>
                  </v:shape>
                </w:pict>
              </mc:Fallback>
            </mc:AlternateContent>
          </w:r>
          <w:r>
            <w:rPr>
              <w:color w:val="414242"/>
              <w:spacing w:val="-2"/>
            </w:rPr>
            <w:t>Introduction</w:t>
          </w:r>
          <w:r>
            <w:rPr>
              <w:color w:val="414242"/>
            </w:rPr>
            <w:tab/>
          </w:r>
          <w:r>
            <w:rPr>
              <w:color w:val="005F34"/>
              <w:spacing w:val="-5"/>
              <w:position w:val="1"/>
            </w:rPr>
            <w:t>04</w:t>
          </w:r>
        </w:p>
        <w:p w:rsidR="000F68E4" w:rsidRDefault="000D5378">
          <w:pPr>
            <w:pStyle w:val="TOC2"/>
            <w:tabs>
              <w:tab w:val="right" w:pos="9110"/>
            </w:tabs>
            <w:spacing w:before="562"/>
            <w:ind w:left="1003"/>
          </w:pPr>
          <w:r>
            <w:rPr>
              <w:noProof/>
            </w:rPr>
            <mc:AlternateContent>
              <mc:Choice Requires="wps">
                <w:drawing>
                  <wp:anchor distT="0" distB="0" distL="0" distR="0" simplePos="0" relativeHeight="251535360" behindDoc="0" locked="0" layoutInCell="1" allowOverlap="1">
                    <wp:simplePos x="0" y="0"/>
                    <wp:positionH relativeFrom="page">
                      <wp:posOffset>643890</wp:posOffset>
                    </wp:positionH>
                    <wp:positionV relativeFrom="paragraph">
                      <wp:posOffset>599440</wp:posOffset>
                    </wp:positionV>
                    <wp:extent cx="5135880" cy="1270"/>
                    <wp:effectExtent l="0" t="0" r="0" b="0"/>
                    <wp:wrapNone/>
                    <wp:docPr id="3" name="Graphic 43"/>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3" o:spid="_x0000_s1026" o:spt="100" style="position:absolute;left:0pt;margin-left:50.7pt;margin-top:47.2pt;height:0.1pt;width:404.4pt;mso-position-horizontal-relative:page;z-index:251661312;mso-width-relative:page;mso-height-relative:page;" filled="f" stroked="t" coordsize="5135880,1" o:gfxdata="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J28vHXAAAACQEAAA8AAAAA&#10;AAAAAQAgAAAAIgAAAGRycy9kb3ducmV2LnhtbFBLAQIUABQAAAAIAIdO4kCaHf+WFQIAAHsEAAAO&#10;AAAAAAAAAAEAIAAAACYBAABkcnMvZTJvRG9jLnhtbFBLBQYAAAAABgAGAFkBAACtBQAAAAA=&#10;" path="m0,0l5135880,0e">
                    <v:fill on="f" focussize="0,0"/>
                    <v:stroke weight="0.5pt" color="#55565B" joinstyle="round"/>
                    <v:imagedata o:title=""/>
                    <o:lock v:ext="edit" aspectratio="f"/>
                    <v:textbox inset="0mm,0mm,0mm,0mm"/>
                  </v:shape>
                </w:pict>
              </mc:Fallback>
            </mc:AlternateContent>
          </w:r>
          <w:r>
            <w:rPr>
              <w:color w:val="414242"/>
            </w:rPr>
            <w:t>Budget</w:t>
          </w:r>
          <w:r>
            <w:rPr>
              <w:color w:val="414242"/>
              <w:spacing w:val="28"/>
            </w:rPr>
            <w:t xml:space="preserve"> </w:t>
          </w:r>
          <w:r>
            <w:rPr>
              <w:color w:val="414242"/>
              <w:spacing w:val="-2"/>
            </w:rPr>
            <w:t>Glossary</w:t>
          </w:r>
          <w:r>
            <w:rPr>
              <w:color w:val="414242"/>
            </w:rPr>
            <w:tab/>
          </w:r>
          <w:r>
            <w:rPr>
              <w:color w:val="005F34"/>
              <w:spacing w:val="-5"/>
            </w:rPr>
            <w:t>05-</w:t>
          </w:r>
          <w:r>
            <w:rPr>
              <w:color w:val="005F34"/>
            </w:rPr>
            <w:t>07</w:t>
          </w:r>
        </w:p>
        <w:p w:rsidR="000F68E4" w:rsidRDefault="000D5378">
          <w:pPr>
            <w:pStyle w:val="TOC2"/>
            <w:ind w:left="1003"/>
          </w:pPr>
          <w:r>
            <w:rPr>
              <w:color w:val="414242"/>
            </w:rPr>
            <w:t>General</w:t>
          </w:r>
          <w:r>
            <w:rPr>
              <w:color w:val="414242"/>
              <w:spacing w:val="-8"/>
            </w:rPr>
            <w:t xml:space="preserve"> </w:t>
          </w:r>
          <w:r>
            <w:rPr>
              <w:color w:val="414242"/>
              <w:spacing w:val="-2"/>
            </w:rPr>
            <w:t>Framework</w:t>
          </w:r>
        </w:p>
        <w:p w:rsidR="000F68E4" w:rsidRDefault="000D5378">
          <w:pPr>
            <w:pStyle w:val="TOC1"/>
            <w:tabs>
              <w:tab w:val="right" w:pos="9117"/>
            </w:tabs>
            <w:spacing w:before="53"/>
          </w:pPr>
          <w:r>
            <w:rPr>
              <w:noProof/>
            </w:rPr>
            <mc:AlternateContent>
              <mc:Choice Requires="wps">
                <w:drawing>
                  <wp:anchor distT="0" distB="0" distL="0" distR="0" simplePos="0" relativeHeight="251530240" behindDoc="0" locked="0" layoutInCell="1" allowOverlap="1">
                    <wp:simplePos x="0" y="0"/>
                    <wp:positionH relativeFrom="page">
                      <wp:posOffset>643890</wp:posOffset>
                    </wp:positionH>
                    <wp:positionV relativeFrom="paragraph">
                      <wp:posOffset>276860</wp:posOffset>
                    </wp:positionV>
                    <wp:extent cx="5135880" cy="1270"/>
                    <wp:effectExtent l="0" t="0" r="0" b="0"/>
                    <wp:wrapNone/>
                    <wp:docPr id="4" name="Graphic 44"/>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4" o:spid="_x0000_s1026" o:spt="100" style="position:absolute;left:0pt;margin-left:50.7pt;margin-top:21.8pt;height:0.1pt;width:404.4pt;mso-position-horizontal-relative:page;z-index:251659264;mso-width-relative:page;mso-height-relative:page;" filled="f" stroked="t" coordsize="5135880,1" o:gfxdata="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904YjYAAAACQEAAA8AAAAA&#10;AAAAAQAgAAAAIgAAAGRycy9kb3ducmV2LnhtbFBLAQIUABQAAAAIAIdO4kB60dVoFAIAAHsEAAAO&#10;AAAAAAAAAAEAIAAAACcBAABkcnMvZTJvRG9jLnhtbFBLBQYAAAAABgAGAFkBAACtBQAAAAA=&#10;" path="m0,0l5135880,0e">
                    <v:fill on="f" focussize="0,0"/>
                    <v:stroke weight="0.5pt" color="#55565B" joinstyle="round"/>
                    <v:imagedata o:title=""/>
                    <o:lock v:ext="edit" aspectratio="f"/>
                    <v:textbox inset="0mm,0mm,0mm,0mm"/>
                  </v:shape>
                </w:pict>
              </mc:Fallback>
            </mc:AlternateContent>
          </w:r>
          <w:r>
            <w:rPr>
              <w:color w:val="005F34"/>
            </w:rPr>
            <w:t>BUDGET</w:t>
          </w:r>
          <w:r>
            <w:rPr>
              <w:color w:val="005F34"/>
              <w:spacing w:val="-2"/>
            </w:rPr>
            <w:t xml:space="preserve"> SUMMARY</w:t>
          </w:r>
          <w:r>
            <w:rPr>
              <w:color w:val="005F34"/>
            </w:rPr>
            <w:tab/>
          </w:r>
          <w:r>
            <w:rPr>
              <w:color w:val="005F34"/>
              <w:spacing w:val="-5"/>
            </w:rPr>
            <w:t>08</w:t>
          </w:r>
        </w:p>
        <w:p w:rsidR="000F68E4" w:rsidRDefault="007D6CFB">
          <w:pPr>
            <w:pStyle w:val="TOC2"/>
            <w:ind w:left="1008"/>
          </w:pPr>
          <w:hyperlink w:anchor="_TOC_250001" w:history="1">
            <w:r w:rsidR="000D5378">
              <w:rPr>
                <w:color w:val="414242"/>
              </w:rPr>
              <w:t>Where</w:t>
            </w:r>
            <w:r w:rsidR="000D5378">
              <w:rPr>
                <w:color w:val="414242"/>
                <w:spacing w:val="-4"/>
              </w:rPr>
              <w:t xml:space="preserve"> </w:t>
            </w:r>
            <w:r w:rsidR="000D5378">
              <w:rPr>
                <w:color w:val="414242"/>
              </w:rPr>
              <w:t>will</w:t>
            </w:r>
            <w:r w:rsidR="000D5378">
              <w:rPr>
                <w:color w:val="414242"/>
                <w:spacing w:val="-4"/>
              </w:rPr>
              <w:t xml:space="preserve"> </w:t>
            </w:r>
            <w:r w:rsidR="000D5378">
              <w:rPr>
                <w:color w:val="414242"/>
              </w:rPr>
              <w:t>the</w:t>
            </w:r>
            <w:r w:rsidR="000D5378">
              <w:rPr>
                <w:color w:val="414242"/>
                <w:spacing w:val="-4"/>
              </w:rPr>
              <w:t xml:space="preserve"> </w:t>
            </w:r>
            <w:r w:rsidR="000D5378">
              <w:rPr>
                <w:color w:val="414242"/>
              </w:rPr>
              <w:t>Money</w:t>
            </w:r>
            <w:r w:rsidR="000D5378">
              <w:rPr>
                <w:color w:val="414242"/>
                <w:spacing w:val="-5"/>
              </w:rPr>
              <w:t xml:space="preserve"> </w:t>
            </w:r>
            <w:r w:rsidR="000D5378">
              <w:rPr>
                <w:color w:val="414242"/>
              </w:rPr>
              <w:t>come</w:t>
            </w:r>
            <w:r w:rsidR="000D5378">
              <w:rPr>
                <w:color w:val="414242"/>
                <w:spacing w:val="-3"/>
              </w:rPr>
              <w:t xml:space="preserve"> </w:t>
            </w:r>
            <w:r w:rsidR="000D5378">
              <w:rPr>
                <w:color w:val="414242"/>
                <w:spacing w:val="-4"/>
              </w:rPr>
              <w:t>from?</w:t>
            </w:r>
          </w:hyperlink>
        </w:p>
        <w:p w:rsidR="000F68E4" w:rsidRDefault="007D6CFB">
          <w:pPr>
            <w:pStyle w:val="TOC1"/>
            <w:tabs>
              <w:tab w:val="right" w:pos="9129"/>
            </w:tabs>
            <w:spacing w:before="103"/>
          </w:pPr>
          <w:hyperlink w:anchor="_TOC_250000" w:history="1">
            <w:r w:rsidR="000D5378">
              <w:rPr>
                <w:color w:val="005F34"/>
              </w:rPr>
              <w:t>REVENUE</w:t>
            </w:r>
            <w:r w:rsidR="000D5378">
              <w:rPr>
                <w:color w:val="005F34"/>
                <w:spacing w:val="-3"/>
              </w:rPr>
              <w:t xml:space="preserve"> </w:t>
            </w:r>
            <w:r w:rsidR="000D5378">
              <w:rPr>
                <w:color w:val="005F34"/>
                <w:spacing w:val="-2"/>
              </w:rPr>
              <w:t>SUMMARY</w:t>
            </w:r>
            <w:r w:rsidR="000D5378">
              <w:rPr>
                <w:color w:val="005F34"/>
              </w:rPr>
              <w:tab/>
              <w:t>09</w:t>
            </w:r>
          </w:hyperlink>
        </w:p>
        <w:p w:rsidR="000F68E4" w:rsidRDefault="000D5378">
          <w:pPr>
            <w:pStyle w:val="TOC2"/>
            <w:spacing w:before="288"/>
          </w:pPr>
          <w:r>
            <w:rPr>
              <w:noProof/>
            </w:rPr>
            <mc:AlternateContent>
              <mc:Choice Requires="wps">
                <w:drawing>
                  <wp:anchor distT="0" distB="0" distL="0" distR="0" simplePos="0" relativeHeight="251531264" behindDoc="0" locked="0" layoutInCell="1" allowOverlap="1">
                    <wp:simplePos x="0" y="0"/>
                    <wp:positionH relativeFrom="page">
                      <wp:posOffset>643890</wp:posOffset>
                    </wp:positionH>
                    <wp:positionV relativeFrom="paragraph">
                      <wp:posOffset>96520</wp:posOffset>
                    </wp:positionV>
                    <wp:extent cx="5135880" cy="1270"/>
                    <wp:effectExtent l="0" t="0" r="0" b="0"/>
                    <wp:wrapNone/>
                    <wp:docPr id="5" name="Graphic 45"/>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5" o:spid="_x0000_s1026" o:spt="100" style="position:absolute;left:0pt;margin-left:50.7pt;margin-top:7.6pt;height:0.1pt;width:404.4pt;mso-position-horizontal-relative:page;z-index:251659264;mso-width-relative:page;mso-height-relative:page;" filled="f" stroked="t" coordsize="5135880,1" o:gfxdata="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2WII71gAAAAkBAAAPAAAAAAAA&#10;AAEAIAAAACIAAABkcnMvZG93bnJldi54bWxQSwECFAAUAAAACACHTuJAQf8QCRQCAAB7BAAADgAA&#10;AAAAAAABACAAAAAlAQAAZHJzL2Uyb0RvYy54bWxQSwUGAAAAAAYABgBZAQAAqwUAAAAA&#10;" path="m0,0l5135880,0e">
                    <v:fill on="f" focussize="0,0"/>
                    <v:stroke weight="0.5pt" color="#55565B" joinstyle="round"/>
                    <v:imagedata o:title=""/>
                    <o:lock v:ext="edit" aspectratio="f"/>
                    <v:textbox inset="0mm,0mm,0mm,0mm"/>
                  </v:shape>
                </w:pict>
              </mc:Fallback>
            </mc:AlternateContent>
          </w:r>
          <w:r>
            <w:rPr>
              <w:color w:val="414242"/>
            </w:rPr>
            <w:t>Revenue</w:t>
          </w:r>
          <w:r>
            <w:rPr>
              <w:color w:val="414242"/>
              <w:spacing w:val="-7"/>
            </w:rPr>
            <w:t xml:space="preserve"> </w:t>
          </w:r>
          <w:r>
            <w:rPr>
              <w:color w:val="414242"/>
              <w:spacing w:val="-2"/>
            </w:rPr>
            <w:t>Breakdown</w:t>
          </w:r>
        </w:p>
        <w:p w:rsidR="000F68E4" w:rsidRDefault="000D5378">
          <w:pPr>
            <w:pStyle w:val="TOC1"/>
            <w:tabs>
              <w:tab w:val="right" w:pos="9105"/>
            </w:tabs>
            <w:spacing w:before="32"/>
          </w:pPr>
          <w:r>
            <w:rPr>
              <w:noProof/>
            </w:rPr>
            <mc:AlternateContent>
              <mc:Choice Requires="wps">
                <w:drawing>
                  <wp:anchor distT="0" distB="0" distL="0" distR="0" simplePos="0" relativeHeight="251532288" behindDoc="0" locked="0" layoutInCell="1" allowOverlap="1">
                    <wp:simplePos x="0" y="0"/>
                    <wp:positionH relativeFrom="page">
                      <wp:posOffset>643890</wp:posOffset>
                    </wp:positionH>
                    <wp:positionV relativeFrom="paragraph">
                      <wp:posOffset>275590</wp:posOffset>
                    </wp:positionV>
                    <wp:extent cx="5135880" cy="1270"/>
                    <wp:effectExtent l="0" t="0" r="0" b="0"/>
                    <wp:wrapNone/>
                    <wp:docPr id="6" name="Graphic 46"/>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6" o:spid="_x0000_s1026" o:spt="100" style="position:absolute;left:0pt;margin-left:50.7pt;margin-top:21.7pt;height:0.1pt;width:404.4pt;mso-position-horizontal-relative:page;z-index:251660288;mso-width-relative:page;mso-height-relative:page;" filled="f" stroked="t" coordsize="5135880,1" o:gfxdata="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s0M7dcAAAAJAQAADwAAAAAA&#10;AAABACAAAAAiAAAAZHJzL2Rvd25yZXYueG1sUEsBAhQAFAAAAAgAh07iQAyNX6sUAgAAewQAAA4A&#10;AAAAAAAAAQAgAAAAJgEAAGRycy9lMm9Eb2MueG1sUEsFBgAAAAAGAAYAWQEAAKwFAAAAAA==&#10;" path="m0,0l5135880,0e">
                    <v:fill on="f" focussize="0,0"/>
                    <v:stroke weight="0.5pt" color="#55565B" joinstyle="round"/>
                    <v:imagedata o:title=""/>
                    <o:lock v:ext="edit" aspectratio="f"/>
                    <v:textbox inset="0mm,0mm,0mm,0mm"/>
                  </v:shape>
                </w:pict>
              </mc:Fallback>
            </mc:AlternateContent>
          </w:r>
          <w:r>
            <w:rPr>
              <w:color w:val="005F34"/>
            </w:rPr>
            <w:t>REVENUE</w:t>
          </w:r>
          <w:r>
            <w:rPr>
              <w:color w:val="005F34"/>
              <w:spacing w:val="-3"/>
            </w:rPr>
            <w:t xml:space="preserve"> </w:t>
          </w:r>
          <w:r>
            <w:rPr>
              <w:color w:val="005F34"/>
              <w:spacing w:val="-2"/>
            </w:rPr>
            <w:t>PERFORMANCE</w:t>
          </w:r>
          <w:r>
            <w:rPr>
              <w:color w:val="005F34"/>
            </w:rPr>
            <w:tab/>
          </w:r>
          <w:r>
            <w:rPr>
              <w:color w:val="005F34"/>
              <w:spacing w:val="-5"/>
            </w:rPr>
            <w:t>10</w:t>
          </w:r>
        </w:p>
        <w:p w:rsidR="000F68E4" w:rsidRDefault="000D5378">
          <w:pPr>
            <w:pStyle w:val="TOC2"/>
            <w:spacing w:before="304"/>
          </w:pPr>
          <w:r>
            <w:rPr>
              <w:color w:val="414242"/>
            </w:rPr>
            <w:t>Deficit</w:t>
          </w:r>
          <w:r>
            <w:rPr>
              <w:color w:val="414242"/>
              <w:spacing w:val="-11"/>
            </w:rPr>
            <w:t xml:space="preserve"> </w:t>
          </w:r>
          <w:r>
            <w:rPr>
              <w:color w:val="414242"/>
              <w:spacing w:val="-2"/>
            </w:rPr>
            <w:t>Financing</w:t>
          </w:r>
        </w:p>
        <w:p w:rsidR="000F68E4" w:rsidRDefault="000D5378">
          <w:pPr>
            <w:pStyle w:val="TOC1"/>
            <w:tabs>
              <w:tab w:val="right" w:pos="9146"/>
            </w:tabs>
            <w:spacing w:before="73"/>
          </w:pPr>
          <w:r>
            <w:rPr>
              <w:noProof/>
            </w:rPr>
            <mc:AlternateContent>
              <mc:Choice Requires="wps">
                <w:drawing>
                  <wp:anchor distT="0" distB="0" distL="0" distR="0" simplePos="0" relativeHeight="251533312" behindDoc="0" locked="0" layoutInCell="1" allowOverlap="1">
                    <wp:simplePos x="0" y="0"/>
                    <wp:positionH relativeFrom="page">
                      <wp:posOffset>643890</wp:posOffset>
                    </wp:positionH>
                    <wp:positionV relativeFrom="paragraph">
                      <wp:posOffset>345440</wp:posOffset>
                    </wp:positionV>
                    <wp:extent cx="5135880" cy="1270"/>
                    <wp:effectExtent l="0" t="0" r="0" b="0"/>
                    <wp:wrapNone/>
                    <wp:docPr id="7" name="Graphic 47"/>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7" o:spid="_x0000_s1026" o:spt="100" style="position:absolute;left:0pt;margin-left:50.7pt;margin-top:27.2pt;height:0.1pt;width:404.4pt;mso-position-horizontal-relative:page;z-index:251660288;mso-width-relative:page;mso-height-relative:page;" filled="f" stroked="t" coordsize="5135880,1" o:gfxdata="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nwoKtcAAAAJAQAADwAAAAAA&#10;AAABACAAAAAiAAAAZHJzL2Rvd25yZXYueG1sUEsBAhQAFAAAAAgAh07iQDejmsoUAgAAewQAAA4A&#10;AAAAAAAAAQAgAAAAJgEAAGRycy9lMm9Eb2MueG1sUEsFBgAAAAAGAAYAWQEAAKwFAAAAAA==&#10;" path="m0,0l5135880,0e">
                    <v:fill on="f" focussize="0,0"/>
                    <v:stroke weight="0.5pt" color="#55565B" joinstyle="round"/>
                    <v:imagedata o:title=""/>
                    <o:lock v:ext="edit" aspectratio="f"/>
                    <v:textbox inset="0mm,0mm,0mm,0mm"/>
                  </v:shape>
                </w:pict>
              </mc:Fallback>
            </mc:AlternateContent>
          </w:r>
          <w:r>
            <w:rPr>
              <w:color w:val="005F34"/>
            </w:rPr>
            <w:t>BUDGET</w:t>
          </w:r>
          <w:r>
            <w:rPr>
              <w:color w:val="005F34"/>
              <w:spacing w:val="-1"/>
            </w:rPr>
            <w:t xml:space="preserve"> </w:t>
          </w:r>
          <w:r>
            <w:rPr>
              <w:color w:val="005F34"/>
            </w:rPr>
            <w:t>DEFICIT</w:t>
          </w:r>
          <w:r>
            <w:rPr>
              <w:color w:val="005F34"/>
              <w:spacing w:val="-1"/>
            </w:rPr>
            <w:t xml:space="preserve"> </w:t>
          </w:r>
          <w:r>
            <w:rPr>
              <w:color w:val="005F34"/>
              <w:spacing w:val="-2"/>
            </w:rPr>
            <w:t>FINANCING</w:t>
          </w:r>
          <w:r>
            <w:rPr>
              <w:color w:val="005F34"/>
            </w:rPr>
            <w:tab/>
          </w:r>
          <w:r>
            <w:rPr>
              <w:color w:val="005F34"/>
              <w:spacing w:val="-5"/>
            </w:rPr>
            <w:t>11</w:t>
          </w:r>
        </w:p>
        <w:p w:rsidR="000F68E4" w:rsidRDefault="000D5378">
          <w:pPr>
            <w:pStyle w:val="TOC2"/>
            <w:spacing w:before="386"/>
          </w:pPr>
          <w:r>
            <w:rPr>
              <w:color w:val="414242"/>
            </w:rPr>
            <w:t>How</w:t>
          </w:r>
          <w:r>
            <w:rPr>
              <w:color w:val="414242"/>
              <w:spacing w:val="-7"/>
            </w:rPr>
            <w:t xml:space="preserve"> </w:t>
          </w:r>
          <w:r>
            <w:rPr>
              <w:color w:val="414242"/>
            </w:rPr>
            <w:t>will</w:t>
          </w:r>
          <w:r>
            <w:rPr>
              <w:color w:val="414242"/>
              <w:spacing w:val="-7"/>
            </w:rPr>
            <w:t xml:space="preserve"> </w:t>
          </w:r>
          <w:r>
            <w:rPr>
              <w:color w:val="414242"/>
            </w:rPr>
            <w:t>Government</w:t>
          </w:r>
          <w:r>
            <w:rPr>
              <w:color w:val="414242"/>
              <w:spacing w:val="-7"/>
            </w:rPr>
            <w:t xml:space="preserve"> </w:t>
          </w:r>
          <w:r>
            <w:rPr>
              <w:color w:val="414242"/>
            </w:rPr>
            <w:t>source</w:t>
          </w:r>
          <w:r>
            <w:rPr>
              <w:color w:val="414242"/>
              <w:spacing w:val="-4"/>
            </w:rPr>
            <w:t xml:space="preserve"> </w:t>
          </w:r>
          <w:r>
            <w:rPr>
              <w:color w:val="414242"/>
            </w:rPr>
            <w:t>the</w:t>
          </w:r>
          <w:r>
            <w:rPr>
              <w:color w:val="414242"/>
              <w:spacing w:val="-6"/>
            </w:rPr>
            <w:t xml:space="preserve"> </w:t>
          </w:r>
          <w:r>
            <w:rPr>
              <w:color w:val="414242"/>
              <w:spacing w:val="-2"/>
            </w:rPr>
            <w:t>grants?</w:t>
          </w:r>
        </w:p>
        <w:p w:rsidR="000F68E4" w:rsidRDefault="000D5378">
          <w:pPr>
            <w:pStyle w:val="TOC1"/>
            <w:tabs>
              <w:tab w:val="right" w:pos="9090"/>
            </w:tabs>
            <w:spacing w:before="63" w:line="272" w:lineRule="exact"/>
          </w:pPr>
          <w:r>
            <w:rPr>
              <w:color w:val="005F34"/>
            </w:rPr>
            <w:t>DOMESTIC</w:t>
          </w:r>
          <w:r>
            <w:rPr>
              <w:color w:val="005F34"/>
              <w:spacing w:val="-5"/>
            </w:rPr>
            <w:t xml:space="preserve"> </w:t>
          </w:r>
          <w:r>
            <w:rPr>
              <w:color w:val="005F34"/>
              <w:spacing w:val="-2"/>
            </w:rPr>
            <w:t>GRANTS</w:t>
          </w:r>
          <w:r>
            <w:rPr>
              <w:color w:val="005F34"/>
            </w:rPr>
            <w:tab/>
            <w:t xml:space="preserve">       </w:t>
          </w:r>
          <w:r>
            <w:rPr>
              <w:color w:val="005F34"/>
              <w:spacing w:val="-5"/>
            </w:rPr>
            <w:t>12</w:t>
          </w:r>
        </w:p>
        <w:p w:rsidR="000F68E4" w:rsidRDefault="000D5378">
          <w:pPr>
            <w:pStyle w:val="TOC1"/>
            <w:tabs>
              <w:tab w:val="right" w:pos="9130"/>
            </w:tabs>
            <w:spacing w:line="272" w:lineRule="exact"/>
          </w:pPr>
          <w:r>
            <w:rPr>
              <w:color w:val="005F34"/>
            </w:rPr>
            <w:t>FOREIGN</w:t>
          </w:r>
          <w:r>
            <w:rPr>
              <w:color w:val="005F34"/>
              <w:spacing w:val="-1"/>
            </w:rPr>
            <w:t xml:space="preserve"> </w:t>
          </w:r>
          <w:r>
            <w:rPr>
              <w:color w:val="005F34"/>
              <w:spacing w:val="-2"/>
            </w:rPr>
            <w:t>GRANTS</w:t>
          </w:r>
          <w:r>
            <w:rPr>
              <w:color w:val="005F34"/>
            </w:rPr>
            <w:tab/>
          </w:r>
          <w:r>
            <w:rPr>
              <w:color w:val="005F34"/>
              <w:spacing w:val="-5"/>
            </w:rPr>
            <w:t>13</w:t>
          </w:r>
        </w:p>
      </w:sdtContent>
    </w:sdt>
    <w:p w:rsidR="000F68E4" w:rsidRDefault="000D5378">
      <w:pPr>
        <w:pStyle w:val="BodyText"/>
        <w:spacing w:before="128"/>
        <w:rPr>
          <w:rFonts w:ascii="Arial"/>
          <w:b/>
        </w:rPr>
      </w:pPr>
      <w:r>
        <w:rPr>
          <w:noProof/>
        </w:rPr>
        <mc:AlternateContent>
          <mc:Choice Requires="wps">
            <w:drawing>
              <wp:anchor distT="0" distB="0" distL="0" distR="0" simplePos="0" relativeHeight="251614208" behindDoc="1" locked="0" layoutInCell="1" allowOverlap="1">
                <wp:simplePos x="0" y="0"/>
                <wp:positionH relativeFrom="page">
                  <wp:posOffset>624840</wp:posOffset>
                </wp:positionH>
                <wp:positionV relativeFrom="paragraph">
                  <wp:posOffset>241935</wp:posOffset>
                </wp:positionV>
                <wp:extent cx="5135880" cy="1270"/>
                <wp:effectExtent l="0" t="0" r="0" b="0"/>
                <wp:wrapTopAndBottom/>
                <wp:docPr id="8" name="Graphic 48"/>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8" o:spid="_x0000_s1026" o:spt="100" style="position:absolute;left:0pt;margin-left:49.2pt;margin-top:19.05pt;height:0.1pt;width:404.4pt;mso-position-horizontal-relative:page;mso-wrap-distance-bottom:0pt;mso-wrap-distance-top:0pt;z-index:-251549696;mso-width-relative:page;mso-height-relative:page;" filled="f" stroked="t" coordsize="5135880,1" o:gfxdata="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zimT3YAAAACAEAAA8AAAAA&#10;AAAAAQAgAAAAIgAAAGRycy9kb3ducmV2LnhtbFBLAQIUABQAAAAIAIdO4kCNEnuMFAIAAHsEAAAO&#10;AAAAAAAAAAEAIAAAACcBAABkcnMvZTJvRG9jLnhtbFBLBQYAAAAABgAGAFkBAACtBQAAAAA=&#10;" path="m0,0l5135880,0e">
                <v:fill on="f" focussize="0,0"/>
                <v:stroke weight="0.5pt" color="#55565B" joinstyle="round"/>
                <v:imagedata o:title=""/>
                <o:lock v:ext="edit" aspectratio="f"/>
                <v:textbox inset="0mm,0mm,0mm,0mm"/>
                <w10:wrap type="topAndBottom"/>
              </v:shape>
            </w:pict>
          </mc:Fallback>
        </mc:AlternateContent>
      </w:r>
    </w:p>
    <w:p w:rsidR="000F68E4" w:rsidRDefault="000F68E4">
      <w:pPr>
        <w:tabs>
          <w:tab w:val="left" w:pos="5950"/>
        </w:tabs>
        <w:rPr>
          <w:rFonts w:ascii="Arial"/>
        </w:rPr>
      </w:pPr>
    </w:p>
    <w:p w:rsidR="000F68E4" w:rsidRDefault="000F68E4">
      <w:pPr>
        <w:rPr>
          <w:rFonts w:ascii="Arial"/>
        </w:rPr>
      </w:pPr>
    </w:p>
    <w:p w:rsidR="000F68E4" w:rsidRDefault="000D5378">
      <w:pPr>
        <w:tabs>
          <w:tab w:val="left" w:pos="2260"/>
        </w:tabs>
        <w:rPr>
          <w:rFonts w:ascii="Arial"/>
        </w:rPr>
      </w:pPr>
      <w:r>
        <w:rPr>
          <w:rFonts w:ascii="Arial"/>
        </w:rPr>
        <w:tab/>
        <w:t xml:space="preserve">                               </w:t>
      </w:r>
    </w:p>
    <w:p w:rsidR="000F68E4" w:rsidRDefault="000D5378">
      <w:pPr>
        <w:tabs>
          <w:tab w:val="left" w:pos="2260"/>
        </w:tabs>
        <w:rPr>
          <w:rFonts w:ascii="Arial"/>
        </w:rPr>
        <w:sectPr w:rsidR="000F68E4">
          <w:headerReference w:type="default" r:id="rId19"/>
          <w:footerReference w:type="default" r:id="rId20"/>
          <w:pgSz w:w="9620" w:h="12180"/>
          <w:pgMar w:top="2600" w:right="0" w:bottom="860" w:left="0" w:header="0" w:footer="665" w:gutter="0"/>
          <w:pgNumType w:start="2"/>
          <w:cols w:space="720"/>
        </w:sectPr>
      </w:pPr>
      <w:r>
        <w:rPr>
          <w:rFonts w:ascii="Arial"/>
        </w:rPr>
        <w:tab/>
      </w:r>
    </w:p>
    <w:p w:rsidR="000F68E4" w:rsidRDefault="000F68E4">
      <w:pPr>
        <w:pStyle w:val="BodyText"/>
        <w:spacing w:before="27"/>
        <w:rPr>
          <w:rFonts w:ascii="Arial"/>
          <w:b/>
        </w:rPr>
      </w:pPr>
    </w:p>
    <w:p w:rsidR="000F68E4" w:rsidRDefault="000F68E4">
      <w:pPr>
        <w:rPr>
          <w:rFonts w:ascii="Arial"/>
        </w:rPr>
        <w:sectPr w:rsidR="000F68E4">
          <w:pgSz w:w="9620" w:h="12180"/>
          <w:pgMar w:top="2600" w:right="0" w:bottom="860" w:left="0" w:header="0" w:footer="665" w:gutter="0"/>
          <w:cols w:space="720"/>
        </w:sectPr>
      </w:pPr>
    </w:p>
    <w:p w:rsidR="000F68E4" w:rsidRDefault="000D5378">
      <w:pPr>
        <w:spacing w:before="92" w:line="283" w:lineRule="auto"/>
        <w:ind w:left="998"/>
        <w:rPr>
          <w:rFonts w:ascii="Arial"/>
          <w:b/>
          <w:sz w:val="24"/>
        </w:rPr>
      </w:pPr>
      <w:r>
        <w:rPr>
          <w:rFonts w:ascii="Arial"/>
          <w:b/>
          <w:color w:val="414242"/>
          <w:sz w:val="24"/>
        </w:rPr>
        <w:t>How</w:t>
      </w:r>
      <w:r>
        <w:rPr>
          <w:rFonts w:ascii="Arial"/>
          <w:b/>
          <w:color w:val="414242"/>
          <w:spacing w:val="-14"/>
          <w:sz w:val="24"/>
        </w:rPr>
        <w:t xml:space="preserve"> </w:t>
      </w:r>
      <w:r>
        <w:rPr>
          <w:rFonts w:ascii="Arial"/>
          <w:b/>
          <w:color w:val="414242"/>
          <w:sz w:val="24"/>
        </w:rPr>
        <w:t>will</w:t>
      </w:r>
      <w:r>
        <w:rPr>
          <w:rFonts w:ascii="Arial"/>
          <w:b/>
          <w:color w:val="414242"/>
          <w:spacing w:val="-14"/>
          <w:sz w:val="24"/>
        </w:rPr>
        <w:t xml:space="preserve"> </w:t>
      </w:r>
      <w:r>
        <w:rPr>
          <w:rFonts w:ascii="Arial"/>
          <w:b/>
          <w:color w:val="414242"/>
          <w:sz w:val="24"/>
        </w:rPr>
        <w:t>Government</w:t>
      </w:r>
      <w:r>
        <w:rPr>
          <w:rFonts w:ascii="Arial"/>
          <w:b/>
          <w:color w:val="414242"/>
          <w:spacing w:val="-16"/>
          <w:sz w:val="24"/>
        </w:rPr>
        <w:t xml:space="preserve"> </w:t>
      </w:r>
      <w:r>
        <w:rPr>
          <w:rFonts w:ascii="Arial"/>
          <w:b/>
          <w:color w:val="414242"/>
          <w:sz w:val="24"/>
        </w:rPr>
        <w:t>source</w:t>
      </w:r>
      <w:r>
        <w:rPr>
          <w:rFonts w:ascii="Arial"/>
          <w:b/>
          <w:color w:val="414242"/>
          <w:spacing w:val="-13"/>
          <w:sz w:val="24"/>
        </w:rPr>
        <w:t xml:space="preserve"> </w:t>
      </w:r>
      <w:r>
        <w:rPr>
          <w:rFonts w:ascii="Arial"/>
          <w:b/>
          <w:color w:val="414242"/>
          <w:sz w:val="24"/>
        </w:rPr>
        <w:t>the</w:t>
      </w:r>
      <w:r>
        <w:rPr>
          <w:rFonts w:ascii="Arial"/>
          <w:b/>
          <w:color w:val="414242"/>
          <w:spacing w:val="-16"/>
          <w:sz w:val="24"/>
        </w:rPr>
        <w:t xml:space="preserve"> </w:t>
      </w:r>
      <w:r>
        <w:rPr>
          <w:rFonts w:ascii="Arial"/>
          <w:b/>
          <w:color w:val="414242"/>
          <w:sz w:val="24"/>
        </w:rPr>
        <w:t xml:space="preserve">loans? </w:t>
      </w:r>
      <w:r>
        <w:rPr>
          <w:rFonts w:ascii="Arial"/>
          <w:b/>
          <w:color w:val="005F34"/>
          <w:sz w:val="24"/>
        </w:rPr>
        <w:t>DOMESTIC LOANS</w:t>
      </w:r>
    </w:p>
    <w:p w:rsidR="000F68E4" w:rsidRDefault="000D5378">
      <w:pPr>
        <w:pStyle w:val="Heading6"/>
        <w:spacing w:before="209"/>
        <w:ind w:left="1027"/>
      </w:pPr>
      <w:r>
        <w:rPr>
          <w:color w:val="005F34"/>
        </w:rPr>
        <w:t>FOREIGN</w:t>
      </w:r>
      <w:r>
        <w:rPr>
          <w:color w:val="005F34"/>
          <w:spacing w:val="-1"/>
        </w:rPr>
        <w:t xml:space="preserve"> </w:t>
      </w:r>
      <w:r>
        <w:rPr>
          <w:color w:val="005F34"/>
          <w:spacing w:val="-2"/>
        </w:rPr>
        <w:t>LOANS</w:t>
      </w:r>
    </w:p>
    <w:p w:rsidR="000F68E4" w:rsidRDefault="000F68E4">
      <w:pPr>
        <w:pStyle w:val="BodyText"/>
        <w:spacing w:before="208"/>
        <w:rPr>
          <w:rFonts w:ascii="Arial"/>
          <w:b/>
          <w:sz w:val="24"/>
        </w:rPr>
      </w:pPr>
    </w:p>
    <w:p w:rsidR="000F68E4" w:rsidRDefault="000D5378">
      <w:pPr>
        <w:spacing w:before="1" w:line="338" w:lineRule="auto"/>
        <w:ind w:left="998"/>
        <w:rPr>
          <w:rFonts w:ascii="Arial"/>
          <w:b/>
          <w:sz w:val="24"/>
        </w:rPr>
      </w:pPr>
      <w:r>
        <w:rPr>
          <w:noProof/>
        </w:rPr>
        <mc:AlternateContent>
          <mc:Choice Requires="wps">
            <w:drawing>
              <wp:anchor distT="0" distB="0" distL="0" distR="0" simplePos="0" relativeHeight="251537408" behindDoc="0" locked="0" layoutInCell="1" allowOverlap="1">
                <wp:simplePos x="0" y="0"/>
                <wp:positionH relativeFrom="page">
                  <wp:posOffset>643890</wp:posOffset>
                </wp:positionH>
                <wp:positionV relativeFrom="paragraph">
                  <wp:posOffset>449580</wp:posOffset>
                </wp:positionV>
                <wp:extent cx="5135880" cy="1270"/>
                <wp:effectExtent l="0" t="0" r="0" b="0"/>
                <wp:wrapNone/>
                <wp:docPr id="9" name="Graphic 49"/>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49" o:spid="_x0000_s1026" o:spt="100" style="position:absolute;left:0pt;margin-left:50.7pt;margin-top:35.4pt;height:0.1pt;width:404.4pt;mso-position-horizontal-relative:page;z-index:251663360;mso-width-relative:page;mso-height-relative:page;" filled="f" stroked="t" coordsize="5135880,1" o:gfxdata="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DkeZ7XAAAACQEAAA8AAAAA&#10;AAAAAQAgAAAAIgAAAGRycy9kb3ducmV2LnhtbFBLAQIUABQAAAAIAIdO4kC2PL7tFQIAAHsEAAAO&#10;AAAAAAAAAAEAIAAAACYBAABkcnMvZTJvRG9jLnhtbFBLBQYAAAAABgAGAFkBAACtBQAAAAA=&#10;" path="m0,0l5135880,0e">
                <v:fill on="f" focussize="0,0"/>
                <v:stroke weight="0.5pt" color="#55565B" joinstyle="round"/>
                <v:imagedata o:title=""/>
                <o:lock v:ext="edit" aspectratio="f"/>
                <v:textbox inset="0mm,0mm,0mm,0mm"/>
              </v:shape>
            </w:pict>
          </mc:Fallback>
        </mc:AlternateContent>
      </w:r>
      <w:r>
        <w:rPr>
          <w:noProof/>
        </w:rPr>
        <mc:AlternateContent>
          <mc:Choice Requires="wps">
            <w:drawing>
              <wp:anchor distT="0" distB="0" distL="0" distR="0" simplePos="0" relativeHeight="251539456" behindDoc="0" locked="0" layoutInCell="1" allowOverlap="1">
                <wp:simplePos x="0" y="0"/>
                <wp:positionH relativeFrom="page">
                  <wp:posOffset>643890</wp:posOffset>
                </wp:positionH>
                <wp:positionV relativeFrom="paragraph">
                  <wp:posOffset>-50800</wp:posOffset>
                </wp:positionV>
                <wp:extent cx="5135880" cy="1270"/>
                <wp:effectExtent l="0" t="0" r="0" b="0"/>
                <wp:wrapNone/>
                <wp:docPr id="50" name="Graphic 50"/>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50" o:spid="_x0000_s1026" o:spt="100" style="position:absolute;left:0pt;margin-left:50.7pt;margin-top:-4pt;height:0.1pt;width:404.4pt;mso-position-horizontal-relative:page;z-index:251664384;mso-width-relative:page;mso-height-relative:page;" filled="f" stroked="t" coordsize="5135880,1" o:gfxdata="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HmWnPfXAAAACQEAAA8AAAAAAAAA&#10;AQAgAAAAIgAAAGRycy9kb3ducmV2LnhtbFBLAQIUABQAAAAIAIdO4kA3zFSfEgIAAHwEAAAOAAAA&#10;AAAAAAEAIAAAACYBAABkcnMvZTJvRG9jLnhtbFBLBQYAAAAABgAGAFkBAACqBQAAAAA=&#10;" path="m0,0l5135880,0e">
                <v:fill on="f" focussize="0,0"/>
                <v:stroke weight="0.5pt" color="#55565B" joinstyle="round"/>
                <v:imagedata o:title=""/>
                <o:lock v:ext="edit" aspectratio="f"/>
                <v:textbox inset="0mm,0mm,0mm,0mm"/>
              </v:shape>
            </w:pict>
          </mc:Fallback>
        </mc:AlternateContent>
      </w:r>
      <w:r>
        <w:rPr>
          <w:rFonts w:ascii="Arial"/>
          <w:b/>
          <w:color w:val="414242"/>
          <w:sz w:val="24"/>
        </w:rPr>
        <w:t>How</w:t>
      </w:r>
      <w:r>
        <w:rPr>
          <w:rFonts w:ascii="Arial"/>
          <w:b/>
          <w:color w:val="414242"/>
          <w:spacing w:val="-15"/>
          <w:sz w:val="24"/>
        </w:rPr>
        <w:t xml:space="preserve"> </w:t>
      </w:r>
      <w:r>
        <w:rPr>
          <w:rFonts w:ascii="Arial"/>
          <w:b/>
          <w:color w:val="414242"/>
          <w:sz w:val="24"/>
        </w:rPr>
        <w:t>will</w:t>
      </w:r>
      <w:r>
        <w:rPr>
          <w:rFonts w:ascii="Arial"/>
          <w:b/>
          <w:color w:val="414242"/>
          <w:spacing w:val="-16"/>
          <w:sz w:val="24"/>
        </w:rPr>
        <w:t xml:space="preserve"> </w:t>
      </w:r>
      <w:r>
        <w:rPr>
          <w:rFonts w:ascii="Arial"/>
          <w:b/>
          <w:color w:val="414242"/>
          <w:sz w:val="24"/>
        </w:rPr>
        <w:t>Government</w:t>
      </w:r>
      <w:r>
        <w:rPr>
          <w:rFonts w:ascii="Arial"/>
          <w:b/>
          <w:color w:val="414242"/>
          <w:spacing w:val="-16"/>
          <w:sz w:val="24"/>
        </w:rPr>
        <w:t xml:space="preserve"> </w:t>
      </w:r>
      <w:r>
        <w:rPr>
          <w:rFonts w:ascii="Arial"/>
          <w:b/>
          <w:color w:val="414242"/>
          <w:sz w:val="24"/>
        </w:rPr>
        <w:t>spend</w:t>
      </w:r>
      <w:r>
        <w:rPr>
          <w:rFonts w:ascii="Arial"/>
          <w:b/>
          <w:color w:val="414242"/>
          <w:spacing w:val="-16"/>
          <w:sz w:val="24"/>
        </w:rPr>
        <w:t xml:space="preserve"> </w:t>
      </w:r>
      <w:r>
        <w:rPr>
          <w:rFonts w:ascii="Arial"/>
          <w:b/>
          <w:color w:val="414242"/>
          <w:sz w:val="24"/>
        </w:rPr>
        <w:t>the</w:t>
      </w:r>
      <w:r>
        <w:rPr>
          <w:rFonts w:ascii="Arial"/>
          <w:b/>
          <w:color w:val="414242"/>
          <w:spacing w:val="-14"/>
          <w:sz w:val="24"/>
        </w:rPr>
        <w:t xml:space="preserve"> </w:t>
      </w:r>
      <w:r>
        <w:rPr>
          <w:rFonts w:ascii="Arial"/>
          <w:b/>
          <w:color w:val="414242"/>
          <w:sz w:val="24"/>
        </w:rPr>
        <w:t xml:space="preserve">money? </w:t>
      </w:r>
      <w:r>
        <w:rPr>
          <w:rFonts w:ascii="Arial"/>
          <w:b/>
          <w:color w:val="005F34"/>
          <w:sz w:val="24"/>
        </w:rPr>
        <w:t>EXPENDITURE SUMMARY</w:t>
      </w:r>
    </w:p>
    <w:p w:rsidR="000F68E4" w:rsidRDefault="000D5378">
      <w:pPr>
        <w:spacing w:before="81" w:line="333" w:lineRule="auto"/>
        <w:ind w:left="943" w:firstLine="19"/>
        <w:rPr>
          <w:rFonts w:ascii="Arial"/>
          <w:b/>
          <w:sz w:val="24"/>
        </w:rPr>
      </w:pPr>
      <w:r>
        <w:rPr>
          <w:noProof/>
        </w:rPr>
        <mc:AlternateContent>
          <mc:Choice Requires="wps">
            <w:drawing>
              <wp:anchor distT="0" distB="0" distL="0" distR="0" simplePos="0" relativeHeight="251536384" behindDoc="0" locked="0" layoutInCell="1" allowOverlap="1">
                <wp:simplePos x="0" y="0"/>
                <wp:positionH relativeFrom="page">
                  <wp:posOffset>615950</wp:posOffset>
                </wp:positionH>
                <wp:positionV relativeFrom="paragraph">
                  <wp:posOffset>501015</wp:posOffset>
                </wp:positionV>
                <wp:extent cx="5135880" cy="1270"/>
                <wp:effectExtent l="0" t="0" r="0" b="0"/>
                <wp:wrapNone/>
                <wp:docPr id="51" name="Graphic 51"/>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51" o:spid="_x0000_s1026" o:spt="100" style="position:absolute;left:0pt;margin-left:48.5pt;margin-top:39.45pt;height:0.1pt;width:404.4pt;mso-position-horizontal-relative:page;z-index:251662336;mso-width-relative:page;mso-height-relative:page;" filled="f" stroked="t" coordsize="5135880,1" o:gfxdata="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ugUYdcAAAAIAQAADwAAAAAA&#10;AAABACAAAAAiAAAAZHJzL2Rvd25yZXYueG1sUEsBAhQAFAAAAAgAh07iQAzikf4UAgAAfAQAAA4A&#10;AAAAAAAAAQAgAAAAJgEAAGRycy9lMm9Eb2MueG1sUEsFBgAAAAAGAAYAWQEAAKwFAAAAAA==&#10;" path="m0,0l5135880,0e">
                <v:fill on="f" focussize="0,0"/>
                <v:stroke weight="0.5pt" color="#55565B" joinstyle="round"/>
                <v:imagedata o:title=""/>
                <o:lock v:ext="edit" aspectratio="f"/>
                <v:textbox inset="0mm,0mm,0mm,0mm"/>
              </v:shape>
            </w:pict>
          </mc:Fallback>
        </mc:AlternateContent>
      </w:r>
      <w:r>
        <w:rPr>
          <w:rFonts w:ascii="Arial"/>
          <w:b/>
          <w:color w:val="414242"/>
          <w:sz w:val="24"/>
        </w:rPr>
        <w:t>Expenditure:</w:t>
      </w:r>
      <w:r>
        <w:rPr>
          <w:rFonts w:ascii="Arial"/>
          <w:b/>
          <w:color w:val="414242"/>
          <w:spacing w:val="-16"/>
          <w:sz w:val="24"/>
        </w:rPr>
        <w:t xml:space="preserve"> </w:t>
      </w:r>
      <w:r>
        <w:rPr>
          <w:rFonts w:ascii="Arial"/>
          <w:b/>
          <w:color w:val="414242"/>
          <w:sz w:val="24"/>
        </w:rPr>
        <w:t>Where</w:t>
      </w:r>
      <w:r>
        <w:rPr>
          <w:rFonts w:ascii="Arial"/>
          <w:b/>
          <w:color w:val="414242"/>
          <w:spacing w:val="-17"/>
          <w:sz w:val="24"/>
        </w:rPr>
        <w:t xml:space="preserve"> </w:t>
      </w:r>
      <w:r>
        <w:rPr>
          <w:rFonts w:ascii="Arial"/>
          <w:b/>
          <w:color w:val="414242"/>
          <w:sz w:val="24"/>
        </w:rPr>
        <w:t>does</w:t>
      </w:r>
      <w:r>
        <w:rPr>
          <w:rFonts w:ascii="Arial"/>
          <w:b/>
          <w:color w:val="414242"/>
          <w:spacing w:val="-14"/>
          <w:sz w:val="24"/>
        </w:rPr>
        <w:t xml:space="preserve"> </w:t>
      </w:r>
      <w:r>
        <w:rPr>
          <w:rFonts w:ascii="Arial"/>
          <w:b/>
          <w:color w:val="414242"/>
          <w:sz w:val="24"/>
        </w:rPr>
        <w:t>the</w:t>
      </w:r>
      <w:r>
        <w:rPr>
          <w:rFonts w:ascii="Arial"/>
          <w:b/>
          <w:color w:val="414242"/>
          <w:spacing w:val="-14"/>
          <w:sz w:val="24"/>
        </w:rPr>
        <w:t xml:space="preserve"> </w:t>
      </w:r>
      <w:r>
        <w:rPr>
          <w:rFonts w:ascii="Arial"/>
          <w:b/>
          <w:color w:val="414242"/>
          <w:sz w:val="24"/>
        </w:rPr>
        <w:t>money</w:t>
      </w:r>
      <w:r>
        <w:rPr>
          <w:rFonts w:ascii="Arial"/>
          <w:b/>
          <w:color w:val="414242"/>
          <w:spacing w:val="-14"/>
          <w:sz w:val="24"/>
        </w:rPr>
        <w:t xml:space="preserve"> </w:t>
      </w:r>
      <w:r>
        <w:rPr>
          <w:rFonts w:ascii="Arial"/>
          <w:b/>
          <w:color w:val="414242"/>
          <w:sz w:val="24"/>
        </w:rPr>
        <w:t xml:space="preserve">go? </w:t>
      </w:r>
      <w:r>
        <w:rPr>
          <w:rFonts w:ascii="Arial"/>
          <w:b/>
          <w:color w:val="005F34"/>
          <w:sz w:val="24"/>
        </w:rPr>
        <w:t>RECURRENT EXPENDITURE</w:t>
      </w:r>
    </w:p>
    <w:p w:rsidR="000F68E4" w:rsidRDefault="000D5378">
      <w:pPr>
        <w:pStyle w:val="Heading6"/>
        <w:spacing w:before="101"/>
        <w:ind w:left="950"/>
      </w:pPr>
      <w:r>
        <w:rPr>
          <w:noProof/>
        </w:rPr>
        <mc:AlternateContent>
          <mc:Choice Requires="wps">
            <w:drawing>
              <wp:anchor distT="0" distB="0" distL="0" distR="0" simplePos="0" relativeHeight="251538432" behindDoc="0" locked="0" layoutInCell="1" allowOverlap="1">
                <wp:simplePos x="0" y="0"/>
                <wp:positionH relativeFrom="page">
                  <wp:posOffset>615950</wp:posOffset>
                </wp:positionH>
                <wp:positionV relativeFrom="paragraph">
                  <wp:posOffset>294640</wp:posOffset>
                </wp:positionV>
                <wp:extent cx="5135880" cy="1270"/>
                <wp:effectExtent l="0" t="0" r="0" b="0"/>
                <wp:wrapNone/>
                <wp:docPr id="52" name="Graphic 52"/>
                <wp:cNvGraphicFramePr/>
                <a:graphic xmlns:a="http://schemas.openxmlformats.org/drawingml/2006/main">
                  <a:graphicData uri="http://schemas.microsoft.com/office/word/2010/wordprocessingShape">
                    <wps:wsp>
                      <wps:cNvSpPr/>
                      <wps:spPr>
                        <a:xfrm>
                          <a:off x="0" y="0"/>
                          <a:ext cx="5135880" cy="1270"/>
                        </a:xfrm>
                        <a:custGeom>
                          <a:avLst/>
                          <a:gdLst/>
                          <a:ahLst/>
                          <a:cxnLst/>
                          <a:rect l="l" t="t" r="r" b="b"/>
                          <a:pathLst>
                            <a:path w="5135880">
                              <a:moveTo>
                                <a:pt x="0" y="0"/>
                              </a:moveTo>
                              <a:lnTo>
                                <a:pt x="5135880" y="0"/>
                              </a:lnTo>
                            </a:path>
                          </a:pathLst>
                        </a:custGeom>
                        <a:ln w="6350">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52" o:spid="_x0000_s1026" o:spt="100" style="position:absolute;left:0pt;margin-left:48.5pt;margin-top:23.2pt;height:0.1pt;width:404.4pt;mso-position-horizontal-relative:page;z-index:251663360;mso-width-relative:page;mso-height-relative:page;" filled="f" stroked="t" coordsize="5135880,1" o:gfxdata="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n+n1NcAAAAIAQAADwAAAAAA&#10;AAABACAAAAAiAAAAZHJzL2Rvd25yZXYueG1sUEsBAhQAFAAAAAgAh07iQEGQ3lwUAgAAfAQAAA4A&#10;AAAAAAAAAQAgAAAAJgEAAGRycy9lMm9Eb2MueG1sUEsFBgAAAAAGAAYAWQEAAKwFAAAAAA==&#10;" path="m0,0l5135880,0e">
                <v:fill on="f" focussize="0,0"/>
                <v:stroke weight="0.5pt" color="#55565B" joinstyle="round"/>
                <v:imagedata o:title=""/>
                <o:lock v:ext="edit" aspectratio="f"/>
                <v:textbox inset="0mm,0mm,0mm,0mm"/>
              </v:shape>
            </w:pict>
          </mc:Fallback>
        </mc:AlternateContent>
      </w:r>
      <w:r>
        <w:rPr>
          <w:color w:val="005F34"/>
        </w:rPr>
        <w:t xml:space="preserve">CAPITAL </w:t>
      </w:r>
      <w:r>
        <w:rPr>
          <w:color w:val="005F34"/>
          <w:spacing w:val="-2"/>
        </w:rPr>
        <w:t xml:space="preserve">EXPENDITURE                         </w:t>
      </w:r>
    </w:p>
    <w:p w:rsidR="000F68E4" w:rsidRDefault="000D5378">
      <w:pPr>
        <w:spacing w:before="188"/>
        <w:ind w:left="958" w:right="301"/>
        <w:rPr>
          <w:rFonts w:ascii="Arial"/>
          <w:b/>
          <w:color w:val="005F34"/>
          <w:sz w:val="24"/>
        </w:rPr>
      </w:pPr>
      <w:r>
        <w:rPr>
          <w:rFonts w:ascii="Arial"/>
          <w:b/>
          <w:color w:val="005F34"/>
          <w:sz w:val="24"/>
        </w:rPr>
        <w:t>TRACK</w:t>
      </w:r>
      <w:r>
        <w:rPr>
          <w:rFonts w:ascii="Arial"/>
          <w:b/>
          <w:color w:val="005F34"/>
          <w:spacing w:val="-15"/>
          <w:sz w:val="24"/>
        </w:rPr>
        <w:t xml:space="preserve"> </w:t>
      </w:r>
      <w:r>
        <w:rPr>
          <w:rFonts w:ascii="Arial"/>
          <w:b/>
          <w:color w:val="005F34"/>
          <w:sz w:val="24"/>
        </w:rPr>
        <w:t>CAPITAL</w:t>
      </w:r>
      <w:r>
        <w:rPr>
          <w:rFonts w:ascii="Arial"/>
          <w:b/>
          <w:color w:val="005F34"/>
          <w:spacing w:val="-16"/>
          <w:sz w:val="24"/>
        </w:rPr>
        <w:t xml:space="preserve"> </w:t>
      </w:r>
      <w:r>
        <w:rPr>
          <w:rFonts w:ascii="Arial"/>
          <w:b/>
          <w:color w:val="005F34"/>
          <w:sz w:val="24"/>
        </w:rPr>
        <w:t>PROJECTS</w:t>
      </w:r>
      <w:r>
        <w:rPr>
          <w:rFonts w:ascii="Arial"/>
          <w:b/>
          <w:color w:val="005F34"/>
          <w:spacing w:val="-13"/>
          <w:sz w:val="24"/>
        </w:rPr>
        <w:t xml:space="preserve"> </w:t>
      </w:r>
      <w:r>
        <w:rPr>
          <w:rFonts w:ascii="Arial"/>
          <w:b/>
          <w:color w:val="005F34"/>
          <w:sz w:val="24"/>
        </w:rPr>
        <w:t>WITH</w:t>
      </w:r>
      <w:r>
        <w:rPr>
          <w:rFonts w:ascii="Arial"/>
          <w:b/>
          <w:color w:val="005F34"/>
          <w:spacing w:val="-14"/>
          <w:sz w:val="24"/>
        </w:rPr>
        <w:t xml:space="preserve"> </w:t>
      </w:r>
      <w:r>
        <w:rPr>
          <w:rFonts w:ascii="Arial"/>
          <w:b/>
          <w:color w:val="005F34"/>
          <w:sz w:val="24"/>
        </w:rPr>
        <w:t xml:space="preserve">US </w:t>
      </w:r>
    </w:p>
    <w:p w:rsidR="000F68E4" w:rsidRDefault="000D5378">
      <w:pPr>
        <w:spacing w:before="188"/>
        <w:ind w:left="958" w:right="301"/>
        <w:rPr>
          <w:rFonts w:ascii="Arial"/>
          <w:b/>
          <w:color w:val="005F34"/>
          <w:sz w:val="24"/>
        </w:rPr>
      </w:pPr>
      <w:r>
        <w:rPr>
          <w:rFonts w:ascii="Arial"/>
          <w:b/>
          <w:color w:val="005F34"/>
          <w:sz w:val="24"/>
        </w:rPr>
        <w:t>OPENING SPEECH</w:t>
      </w:r>
    </w:p>
    <w:p w:rsidR="000F68E4" w:rsidRDefault="000D5378" w:rsidP="007D6CFB">
      <w:pPr>
        <w:spacing w:before="188"/>
        <w:ind w:right="301"/>
        <w:rPr>
          <w:rFonts w:ascii="Arial"/>
          <w:b/>
          <w:color w:val="005F34"/>
          <w:sz w:val="24"/>
        </w:rPr>
      </w:pPr>
      <w:r>
        <w:rPr>
          <w:rFonts w:ascii="Arial"/>
          <w:b/>
          <w:color w:val="005F34"/>
          <w:sz w:val="24"/>
        </w:rPr>
        <w:t xml:space="preserve"> </w:t>
      </w:r>
    </w:p>
    <w:p w:rsidR="000F68E4" w:rsidRDefault="000D5378">
      <w:pPr>
        <w:spacing w:before="188"/>
        <w:ind w:left="958" w:right="301"/>
        <w:rPr>
          <w:rFonts w:ascii="Arial"/>
          <w:b/>
          <w:color w:val="005F34"/>
          <w:sz w:val="24"/>
        </w:rPr>
      </w:pPr>
      <w:r>
        <w:rPr>
          <w:rFonts w:ascii="Arial"/>
          <w:b/>
          <w:color w:val="D6E3BC" w:themeColor="accent3" w:themeTint="66"/>
          <w:sz w:val="24"/>
        </w:rPr>
        <w:tab/>
        <w:t xml:space="preserve">                                                   </w:t>
      </w:r>
    </w:p>
    <w:p w:rsidR="000F68E4" w:rsidRDefault="000F68E4">
      <w:pPr>
        <w:spacing w:before="188"/>
        <w:ind w:left="958" w:right="301"/>
        <w:rPr>
          <w:rFonts w:ascii="Arial"/>
          <w:b/>
          <w:color w:val="005F34"/>
          <w:sz w:val="24"/>
        </w:rPr>
      </w:pPr>
    </w:p>
    <w:p w:rsidR="000F68E4" w:rsidRDefault="000F68E4">
      <w:pPr>
        <w:spacing w:before="188"/>
        <w:ind w:left="958" w:right="301"/>
        <w:rPr>
          <w:rFonts w:ascii="Arial"/>
          <w:b/>
          <w:color w:val="005F34"/>
          <w:sz w:val="24"/>
        </w:rPr>
      </w:pPr>
    </w:p>
    <w:p w:rsidR="000F68E4" w:rsidRDefault="000F68E4">
      <w:pPr>
        <w:ind w:left="958"/>
        <w:rPr>
          <w:rFonts w:ascii="Arial"/>
          <w:b/>
          <w:spacing w:val="-6"/>
          <w:sz w:val="24"/>
        </w:rPr>
      </w:pPr>
    </w:p>
    <w:p w:rsidR="000F68E4" w:rsidRDefault="000D5378">
      <w:pPr>
        <w:spacing w:line="276" w:lineRule="exact"/>
        <w:ind w:left="958"/>
        <w:rPr>
          <w:rFonts w:ascii="Arial"/>
          <w:b/>
          <w:sz w:val="24"/>
        </w:rPr>
      </w:pPr>
      <w:r>
        <w:rPr>
          <w:rFonts w:ascii="Arial"/>
          <w:b/>
          <w:spacing w:val="-6"/>
          <w:sz w:val="24"/>
        </w:rPr>
        <w:tab/>
      </w:r>
      <w:r>
        <w:rPr>
          <w:rFonts w:ascii="Arial"/>
          <w:b/>
          <w:spacing w:val="-6"/>
          <w:sz w:val="24"/>
        </w:rPr>
        <w:tab/>
      </w:r>
      <w:r>
        <w:rPr>
          <w:rFonts w:ascii="Arial"/>
          <w:b/>
          <w:spacing w:val="-6"/>
          <w:sz w:val="24"/>
        </w:rPr>
        <w:tab/>
        <w:t xml:space="preserve">        </w:t>
      </w:r>
    </w:p>
    <w:p w:rsidR="000F68E4" w:rsidRDefault="000F68E4">
      <w:pPr>
        <w:ind w:right="506"/>
        <w:rPr>
          <w:rFonts w:ascii="Arial"/>
          <w:b/>
          <w:sz w:val="24"/>
        </w:rPr>
      </w:pPr>
    </w:p>
    <w:p w:rsidR="000F68E4" w:rsidRDefault="000D5378">
      <w:pPr>
        <w:ind w:right="506"/>
        <w:jc w:val="right"/>
        <w:rPr>
          <w:rFonts w:ascii="Arial"/>
          <w:b/>
          <w:color w:val="005F34"/>
          <w:spacing w:val="-5"/>
          <w:w w:val="105"/>
          <w:sz w:val="24"/>
        </w:rPr>
      </w:pPr>
      <w:r>
        <w:rPr>
          <w:rFonts w:ascii="Arial"/>
          <w:b/>
          <w:color w:val="005F34"/>
          <w:spacing w:val="-5"/>
          <w:w w:val="105"/>
          <w:sz w:val="24"/>
        </w:rPr>
        <w:t>14</w:t>
      </w:r>
    </w:p>
    <w:p w:rsidR="000F68E4" w:rsidRDefault="000F68E4">
      <w:pPr>
        <w:ind w:right="506"/>
        <w:jc w:val="right"/>
        <w:rPr>
          <w:rFonts w:ascii="Arial"/>
          <w:b/>
          <w:sz w:val="24"/>
        </w:rPr>
      </w:pPr>
    </w:p>
    <w:p w:rsidR="000F68E4" w:rsidRDefault="000D5378">
      <w:pPr>
        <w:ind w:left="720" w:right="503"/>
        <w:rPr>
          <w:rFonts w:ascii="Arial"/>
          <w:b/>
          <w:sz w:val="24"/>
        </w:rPr>
      </w:pPr>
      <w:r>
        <w:rPr>
          <w:rFonts w:ascii="Arial"/>
          <w:b/>
          <w:color w:val="005F34"/>
          <w:spacing w:val="-5"/>
          <w:w w:val="105"/>
          <w:sz w:val="24"/>
        </w:rPr>
        <w:t xml:space="preserve">          15</w:t>
      </w:r>
    </w:p>
    <w:p w:rsidR="000F68E4" w:rsidRDefault="000F68E4">
      <w:pPr>
        <w:pStyle w:val="BodyText"/>
        <w:rPr>
          <w:rFonts w:ascii="Arial"/>
          <w:b/>
          <w:sz w:val="24"/>
        </w:rPr>
      </w:pPr>
    </w:p>
    <w:p w:rsidR="000F68E4" w:rsidRDefault="000F68E4">
      <w:pPr>
        <w:pStyle w:val="BodyText"/>
        <w:rPr>
          <w:rFonts w:ascii="Arial"/>
          <w:b/>
          <w:sz w:val="24"/>
        </w:rPr>
      </w:pPr>
    </w:p>
    <w:p w:rsidR="000F68E4" w:rsidRDefault="000F68E4">
      <w:pPr>
        <w:pStyle w:val="BodyText"/>
        <w:spacing w:before="94"/>
        <w:rPr>
          <w:rFonts w:ascii="Arial"/>
          <w:b/>
          <w:sz w:val="24"/>
        </w:rPr>
      </w:pPr>
    </w:p>
    <w:p w:rsidR="000F68E4" w:rsidRDefault="000D5378">
      <w:pPr>
        <w:ind w:right="562"/>
        <w:jc w:val="right"/>
        <w:rPr>
          <w:rFonts w:ascii="Arial"/>
          <w:b/>
          <w:color w:val="005F34"/>
          <w:sz w:val="24"/>
        </w:rPr>
      </w:pPr>
      <w:r>
        <w:rPr>
          <w:rFonts w:ascii="Arial"/>
          <w:b/>
          <w:color w:val="005F34"/>
          <w:sz w:val="24"/>
        </w:rPr>
        <w:t>16-17</w:t>
      </w:r>
    </w:p>
    <w:p w:rsidR="000F68E4" w:rsidRDefault="000F68E4">
      <w:pPr>
        <w:ind w:right="562"/>
        <w:jc w:val="right"/>
        <w:rPr>
          <w:rFonts w:ascii="Arial"/>
          <w:b/>
          <w:sz w:val="24"/>
        </w:rPr>
      </w:pPr>
    </w:p>
    <w:p w:rsidR="000F68E4" w:rsidRDefault="000F68E4">
      <w:pPr>
        <w:pStyle w:val="BodyText"/>
        <w:rPr>
          <w:rFonts w:ascii="Arial"/>
          <w:b/>
          <w:sz w:val="24"/>
        </w:rPr>
      </w:pPr>
    </w:p>
    <w:p w:rsidR="000F68E4" w:rsidRDefault="000D5378">
      <w:pPr>
        <w:tabs>
          <w:tab w:val="left" w:pos="1610"/>
        </w:tabs>
        <w:ind w:right="542"/>
        <w:jc w:val="right"/>
        <w:rPr>
          <w:rFonts w:ascii="Arial"/>
          <w:b/>
          <w:sz w:val="24"/>
        </w:rPr>
      </w:pPr>
      <w:r>
        <w:rPr>
          <w:rFonts w:ascii="Arial"/>
          <w:b/>
          <w:color w:val="005F34"/>
          <w:spacing w:val="-5"/>
          <w:w w:val="105"/>
          <w:sz w:val="24"/>
        </w:rPr>
        <w:t xml:space="preserve"> 18</w:t>
      </w:r>
    </w:p>
    <w:p w:rsidR="000F68E4" w:rsidRDefault="000D5378">
      <w:pPr>
        <w:tabs>
          <w:tab w:val="left" w:pos="90"/>
        </w:tabs>
        <w:spacing w:before="207"/>
        <w:ind w:right="262" w:firstLine="1080"/>
        <w:jc w:val="center"/>
        <w:rPr>
          <w:rFonts w:ascii="Arial"/>
          <w:b/>
          <w:color w:val="005F34"/>
          <w:spacing w:val="-5"/>
          <w:w w:val="105"/>
          <w:sz w:val="24"/>
        </w:rPr>
      </w:pPr>
      <w:r>
        <w:rPr>
          <w:rFonts w:ascii="Arial"/>
          <w:b/>
          <w:color w:val="005F34"/>
          <w:spacing w:val="-5"/>
          <w:w w:val="105"/>
          <w:sz w:val="24"/>
        </w:rPr>
        <w:t>19</w:t>
      </w:r>
    </w:p>
    <w:p w:rsidR="000F68E4" w:rsidRDefault="000D5378">
      <w:pPr>
        <w:spacing w:before="207"/>
        <w:ind w:right="542"/>
        <w:jc w:val="right"/>
        <w:rPr>
          <w:rFonts w:ascii="Arial"/>
          <w:b/>
          <w:color w:val="005F34"/>
          <w:spacing w:val="-5"/>
          <w:w w:val="105"/>
          <w:sz w:val="24"/>
        </w:rPr>
      </w:pPr>
      <w:r>
        <w:rPr>
          <w:rFonts w:ascii="Arial"/>
          <w:b/>
          <w:color w:val="005F34"/>
          <w:spacing w:val="-5"/>
          <w:w w:val="105"/>
          <w:sz w:val="24"/>
        </w:rPr>
        <w:t>20-24</w:t>
      </w:r>
    </w:p>
    <w:p w:rsidR="000F68E4" w:rsidRDefault="000D5378">
      <w:pPr>
        <w:spacing w:before="207"/>
        <w:ind w:left="-990" w:right="532" w:firstLine="990"/>
        <w:jc w:val="right"/>
        <w:rPr>
          <w:rFonts w:ascii="Arial"/>
          <w:b/>
          <w:color w:val="005F34"/>
          <w:spacing w:val="-5"/>
          <w:w w:val="105"/>
          <w:sz w:val="24"/>
        </w:rPr>
      </w:pPr>
      <w:r>
        <w:rPr>
          <w:rFonts w:ascii="Arial"/>
          <w:b/>
          <w:color w:val="005F34"/>
          <w:spacing w:val="-5"/>
          <w:w w:val="105"/>
          <w:sz w:val="24"/>
        </w:rPr>
        <w:t>25-28</w:t>
      </w:r>
    </w:p>
    <w:p w:rsidR="000F68E4" w:rsidRDefault="000F68E4">
      <w:pPr>
        <w:spacing w:before="207"/>
        <w:ind w:left="-990" w:right="532" w:firstLine="990"/>
        <w:jc w:val="right"/>
        <w:rPr>
          <w:rFonts w:ascii="Arial"/>
          <w:b/>
          <w:color w:val="005F34"/>
          <w:spacing w:val="-5"/>
          <w:w w:val="105"/>
          <w:sz w:val="24"/>
        </w:rPr>
      </w:pPr>
    </w:p>
    <w:p w:rsidR="000F68E4" w:rsidRDefault="000F68E4">
      <w:pPr>
        <w:spacing w:before="207"/>
        <w:ind w:left="-990" w:right="532" w:firstLine="990"/>
        <w:jc w:val="right"/>
        <w:rPr>
          <w:rFonts w:ascii="Arial"/>
          <w:b/>
          <w:color w:val="005F34"/>
          <w:spacing w:val="-5"/>
          <w:w w:val="105"/>
          <w:sz w:val="24"/>
        </w:rPr>
      </w:pPr>
    </w:p>
    <w:p w:rsidR="000F68E4" w:rsidRDefault="000F68E4">
      <w:pPr>
        <w:spacing w:before="207"/>
        <w:ind w:left="-990" w:right="532" w:firstLine="990"/>
        <w:jc w:val="right"/>
        <w:rPr>
          <w:rFonts w:ascii="Arial"/>
          <w:b/>
          <w:color w:val="005F34"/>
          <w:spacing w:val="-5"/>
          <w:w w:val="105"/>
          <w:sz w:val="24"/>
        </w:rPr>
      </w:pPr>
    </w:p>
    <w:p w:rsidR="000F68E4" w:rsidRDefault="000F68E4">
      <w:pPr>
        <w:spacing w:before="207"/>
        <w:ind w:left="-990" w:right="532" w:firstLine="990"/>
        <w:jc w:val="right"/>
        <w:rPr>
          <w:rFonts w:ascii="Arial"/>
          <w:b/>
          <w:color w:val="005F34"/>
          <w:spacing w:val="-5"/>
          <w:w w:val="105"/>
          <w:sz w:val="24"/>
        </w:rPr>
      </w:pPr>
    </w:p>
    <w:p w:rsidR="000F68E4" w:rsidRDefault="000F68E4">
      <w:pPr>
        <w:spacing w:before="207"/>
        <w:ind w:left="-990" w:right="532" w:firstLine="990"/>
        <w:jc w:val="right"/>
        <w:rPr>
          <w:rFonts w:ascii="Arial"/>
          <w:b/>
          <w:color w:val="005F34"/>
          <w:spacing w:val="-5"/>
          <w:w w:val="105"/>
          <w:sz w:val="24"/>
        </w:rPr>
      </w:pPr>
    </w:p>
    <w:p w:rsidR="000F68E4" w:rsidRDefault="000F68E4">
      <w:pPr>
        <w:rPr>
          <w:rFonts w:ascii="Arial"/>
          <w:sz w:val="24"/>
        </w:rPr>
        <w:sectPr w:rsidR="000F68E4">
          <w:type w:val="continuous"/>
          <w:pgSz w:w="9620" w:h="12180"/>
          <w:pgMar w:top="1380" w:right="73" w:bottom="280" w:left="0" w:header="0" w:footer="665" w:gutter="0"/>
          <w:cols w:num="2" w:space="720" w:equalWidth="0">
            <w:col w:w="5634" w:space="1834"/>
            <w:col w:w="2152"/>
          </w:cols>
        </w:sect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spacing w:before="96"/>
        <w:rPr>
          <w:rFonts w:ascii="Arial"/>
          <w:b/>
        </w:rPr>
      </w:pPr>
    </w:p>
    <w:p w:rsidR="000F68E4" w:rsidRDefault="000F68E4">
      <w:pPr>
        <w:pStyle w:val="BodyText"/>
        <w:spacing w:line="20" w:lineRule="exact"/>
        <w:ind w:left="1004"/>
        <w:rPr>
          <w:rFonts w:ascii="Arial"/>
          <w:sz w:val="2"/>
        </w:rPr>
      </w:pPr>
    </w:p>
    <w:p w:rsidR="000F68E4" w:rsidRDefault="000F68E4">
      <w:pPr>
        <w:spacing w:line="20" w:lineRule="exact"/>
        <w:rPr>
          <w:rFonts w:ascii="Arial"/>
          <w:sz w:val="2"/>
        </w:rPr>
        <w:sectPr w:rsidR="000F68E4">
          <w:type w:val="continuous"/>
          <w:pgSz w:w="9620" w:h="12180"/>
          <w:pgMar w:top="1380" w:right="0" w:bottom="280" w:left="0" w:header="0" w:footer="665" w:gutter="0"/>
          <w:cols w:space="720"/>
        </w:sectPr>
      </w:pPr>
    </w:p>
    <w:p w:rsidR="000F68E4" w:rsidRDefault="000D5378">
      <w:pPr>
        <w:pStyle w:val="Heading9"/>
        <w:spacing w:before="164"/>
        <w:ind w:left="955"/>
      </w:pPr>
      <w:r>
        <w:rPr>
          <w:color w:val="005F34"/>
        </w:rPr>
        <w:lastRenderedPageBreak/>
        <w:t>What</w:t>
      </w:r>
      <w:r>
        <w:rPr>
          <w:color w:val="005F34"/>
          <w:spacing w:val="-11"/>
        </w:rPr>
        <w:t xml:space="preserve"> </w:t>
      </w:r>
      <w:r>
        <w:rPr>
          <w:color w:val="005F34"/>
        </w:rPr>
        <w:t>is</w:t>
      </w:r>
      <w:r>
        <w:rPr>
          <w:color w:val="005F34"/>
          <w:spacing w:val="-7"/>
        </w:rPr>
        <w:t xml:space="preserve"> </w:t>
      </w:r>
      <w:r>
        <w:rPr>
          <w:color w:val="005F34"/>
        </w:rPr>
        <w:t>a</w:t>
      </w:r>
      <w:r>
        <w:rPr>
          <w:color w:val="005F34"/>
          <w:spacing w:val="-7"/>
        </w:rPr>
        <w:t xml:space="preserve"> </w:t>
      </w:r>
      <w:r>
        <w:rPr>
          <w:color w:val="005F34"/>
          <w:spacing w:val="-2"/>
        </w:rPr>
        <w:t>Budget?</w:t>
      </w:r>
    </w:p>
    <w:p w:rsidR="000F68E4" w:rsidRDefault="000F68E4">
      <w:pPr>
        <w:pStyle w:val="BodyText"/>
        <w:spacing w:before="71"/>
        <w:rPr>
          <w:rFonts w:ascii="Arial"/>
          <w:b/>
        </w:rPr>
      </w:pPr>
    </w:p>
    <w:p w:rsidR="000F68E4" w:rsidRDefault="000D5378">
      <w:pPr>
        <w:pStyle w:val="BodyText"/>
        <w:spacing w:line="230" w:lineRule="auto"/>
        <w:ind w:left="672"/>
        <w:jc w:val="both"/>
        <w:rPr>
          <w:rFonts w:ascii="Arial Black"/>
        </w:rPr>
      </w:pPr>
      <w:r>
        <w:rPr>
          <w:rFonts w:ascii="Arial Black"/>
          <w:color w:val="201F1F"/>
          <w:w w:val="95"/>
        </w:rPr>
        <w:t xml:space="preserve">A budget shows what the government </w:t>
      </w:r>
      <w:r>
        <w:rPr>
          <w:rFonts w:ascii="Arial Black"/>
          <w:color w:val="201F1F"/>
          <w:w w:val="80"/>
        </w:rPr>
        <w:t xml:space="preserve">expects to collect as revenue, what grants it </w:t>
      </w:r>
      <w:r>
        <w:rPr>
          <w:rFonts w:ascii="Arial Black"/>
          <w:color w:val="201F1F"/>
          <w:w w:val="85"/>
        </w:rPr>
        <w:t>expects</w:t>
      </w:r>
      <w:r>
        <w:rPr>
          <w:rFonts w:ascii="Arial Black"/>
          <w:color w:val="201F1F"/>
          <w:spacing w:val="-1"/>
          <w:w w:val="85"/>
        </w:rPr>
        <w:t xml:space="preserve"> </w:t>
      </w:r>
      <w:r>
        <w:rPr>
          <w:rFonts w:ascii="Arial Black"/>
          <w:color w:val="201F1F"/>
          <w:w w:val="85"/>
        </w:rPr>
        <w:t>to</w:t>
      </w:r>
      <w:r>
        <w:rPr>
          <w:rFonts w:ascii="Arial Black"/>
          <w:color w:val="201F1F"/>
          <w:spacing w:val="-7"/>
          <w:w w:val="85"/>
        </w:rPr>
        <w:t xml:space="preserve"> </w:t>
      </w:r>
      <w:r>
        <w:rPr>
          <w:rFonts w:ascii="Arial Black"/>
          <w:color w:val="201F1F"/>
          <w:w w:val="85"/>
        </w:rPr>
        <w:t>receive, how</w:t>
      </w:r>
      <w:r>
        <w:rPr>
          <w:rFonts w:ascii="Arial Black"/>
          <w:color w:val="201F1F"/>
          <w:spacing w:val="-1"/>
          <w:w w:val="85"/>
        </w:rPr>
        <w:t xml:space="preserve"> </w:t>
      </w:r>
      <w:r>
        <w:rPr>
          <w:rFonts w:ascii="Arial Black"/>
          <w:color w:val="201F1F"/>
          <w:w w:val="85"/>
        </w:rPr>
        <w:t>much</w:t>
      </w:r>
      <w:r>
        <w:rPr>
          <w:rFonts w:ascii="Arial Black"/>
          <w:color w:val="201F1F"/>
          <w:spacing w:val="-3"/>
          <w:w w:val="85"/>
        </w:rPr>
        <w:t xml:space="preserve"> </w:t>
      </w:r>
      <w:r>
        <w:rPr>
          <w:rFonts w:ascii="Arial Black"/>
          <w:color w:val="201F1F"/>
          <w:w w:val="85"/>
        </w:rPr>
        <w:t>it</w:t>
      </w:r>
      <w:r>
        <w:rPr>
          <w:rFonts w:ascii="Arial Black"/>
          <w:color w:val="201F1F"/>
          <w:spacing w:val="-3"/>
          <w:w w:val="85"/>
        </w:rPr>
        <w:t xml:space="preserve"> </w:t>
      </w:r>
      <w:r>
        <w:rPr>
          <w:rFonts w:ascii="Arial Black"/>
          <w:color w:val="201F1F"/>
          <w:w w:val="85"/>
        </w:rPr>
        <w:t>expects</w:t>
      </w:r>
      <w:r>
        <w:rPr>
          <w:rFonts w:ascii="Arial Black"/>
          <w:color w:val="201F1F"/>
          <w:spacing w:val="-1"/>
          <w:w w:val="85"/>
        </w:rPr>
        <w:t xml:space="preserve"> </w:t>
      </w:r>
      <w:r>
        <w:rPr>
          <w:rFonts w:ascii="Arial Black"/>
          <w:color w:val="201F1F"/>
          <w:w w:val="85"/>
        </w:rPr>
        <w:t xml:space="preserve">to </w:t>
      </w:r>
      <w:r>
        <w:rPr>
          <w:rFonts w:ascii="Arial Black"/>
          <w:color w:val="201F1F"/>
          <w:w w:val="95"/>
        </w:rPr>
        <w:t>save or borrow, and what the government</w:t>
      </w:r>
      <w:r>
        <w:rPr>
          <w:rFonts w:ascii="Arial Black"/>
          <w:color w:val="201F1F"/>
          <w:spacing w:val="-5"/>
          <w:w w:val="95"/>
        </w:rPr>
        <w:t xml:space="preserve"> </w:t>
      </w:r>
      <w:r>
        <w:rPr>
          <w:rFonts w:ascii="Arial Black"/>
          <w:color w:val="201F1F"/>
          <w:w w:val="95"/>
        </w:rPr>
        <w:t>plans</w:t>
      </w:r>
      <w:r>
        <w:rPr>
          <w:rFonts w:ascii="Arial Black"/>
          <w:color w:val="201F1F"/>
          <w:spacing w:val="-9"/>
          <w:w w:val="95"/>
        </w:rPr>
        <w:t xml:space="preserve"> </w:t>
      </w:r>
      <w:r>
        <w:rPr>
          <w:rFonts w:ascii="Arial Black"/>
          <w:color w:val="201F1F"/>
          <w:w w:val="95"/>
        </w:rPr>
        <w:t>to</w:t>
      </w:r>
      <w:r>
        <w:rPr>
          <w:rFonts w:ascii="Arial Black"/>
          <w:color w:val="201F1F"/>
          <w:spacing w:val="-7"/>
          <w:w w:val="95"/>
        </w:rPr>
        <w:t xml:space="preserve"> </w:t>
      </w:r>
      <w:r>
        <w:rPr>
          <w:rFonts w:ascii="Arial Black"/>
          <w:color w:val="201F1F"/>
          <w:w w:val="95"/>
        </w:rPr>
        <w:t>spend</w:t>
      </w:r>
      <w:r>
        <w:rPr>
          <w:rFonts w:ascii="Arial Black"/>
          <w:color w:val="201F1F"/>
          <w:spacing w:val="-7"/>
          <w:w w:val="95"/>
        </w:rPr>
        <w:t xml:space="preserve"> </w:t>
      </w:r>
      <w:r>
        <w:rPr>
          <w:rFonts w:ascii="Arial Black"/>
          <w:color w:val="201F1F"/>
          <w:w w:val="95"/>
        </w:rPr>
        <w:t>on.</w:t>
      </w:r>
    </w:p>
    <w:p w:rsidR="000F68E4" w:rsidRDefault="000D5378">
      <w:pPr>
        <w:pStyle w:val="BodyText"/>
        <w:spacing w:before="266" w:line="232" w:lineRule="auto"/>
        <w:ind w:left="672"/>
        <w:jc w:val="both"/>
        <w:rPr>
          <w:rFonts w:ascii="Arial Black" w:hAnsi="Arial Black"/>
        </w:rPr>
      </w:pPr>
      <w:r>
        <w:rPr>
          <w:rFonts w:ascii="Arial Black" w:hAnsi="Arial Black"/>
          <w:color w:val="201F1F"/>
        </w:rPr>
        <w:t>A</w:t>
      </w:r>
      <w:r>
        <w:rPr>
          <w:rFonts w:ascii="Arial Black" w:hAnsi="Arial Black"/>
          <w:color w:val="201F1F"/>
          <w:spacing w:val="-13"/>
        </w:rPr>
        <w:t xml:space="preserve"> </w:t>
      </w:r>
      <w:r>
        <w:rPr>
          <w:rFonts w:ascii="Arial Black" w:hAnsi="Arial Black"/>
          <w:color w:val="201F1F"/>
        </w:rPr>
        <w:t>budget</w:t>
      </w:r>
      <w:r>
        <w:rPr>
          <w:rFonts w:ascii="Arial Black" w:hAnsi="Arial Black"/>
          <w:color w:val="201F1F"/>
          <w:spacing w:val="-14"/>
        </w:rPr>
        <w:t xml:space="preserve"> </w:t>
      </w:r>
      <w:r>
        <w:rPr>
          <w:rFonts w:ascii="Arial Black" w:hAnsi="Arial Black"/>
          <w:color w:val="201F1F"/>
        </w:rPr>
        <w:t>is</w:t>
      </w:r>
      <w:r>
        <w:rPr>
          <w:rFonts w:ascii="Arial Black" w:hAnsi="Arial Black"/>
          <w:color w:val="201F1F"/>
          <w:spacing w:val="-13"/>
        </w:rPr>
        <w:t xml:space="preserve"> </w:t>
      </w:r>
      <w:r>
        <w:rPr>
          <w:rFonts w:ascii="Arial Black" w:hAnsi="Arial Black"/>
          <w:color w:val="201F1F"/>
        </w:rPr>
        <w:t>a</w:t>
      </w:r>
      <w:r>
        <w:rPr>
          <w:rFonts w:ascii="Arial Black" w:hAnsi="Arial Black"/>
          <w:color w:val="201F1F"/>
          <w:spacing w:val="-14"/>
        </w:rPr>
        <w:t xml:space="preserve"> </w:t>
      </w:r>
      <w:r>
        <w:rPr>
          <w:rFonts w:ascii="Arial Black" w:hAnsi="Arial Black"/>
          <w:color w:val="201F1F"/>
        </w:rPr>
        <w:t>document</w:t>
      </w:r>
      <w:r>
        <w:rPr>
          <w:rFonts w:ascii="Arial Black" w:hAnsi="Arial Black"/>
          <w:color w:val="201F1F"/>
          <w:spacing w:val="-15"/>
        </w:rPr>
        <w:t xml:space="preserve"> </w:t>
      </w:r>
      <w:r>
        <w:rPr>
          <w:rFonts w:ascii="Arial Black" w:hAnsi="Arial Black"/>
          <w:color w:val="201F1F"/>
        </w:rPr>
        <w:t>that</w:t>
      </w:r>
      <w:r>
        <w:rPr>
          <w:rFonts w:ascii="Arial Black" w:hAnsi="Arial Black"/>
          <w:color w:val="201F1F"/>
          <w:spacing w:val="-14"/>
        </w:rPr>
        <w:t xml:space="preserve"> </w:t>
      </w:r>
      <w:r>
        <w:rPr>
          <w:rFonts w:ascii="Arial Black" w:hAnsi="Arial Black"/>
          <w:color w:val="201F1F"/>
        </w:rPr>
        <w:t xml:space="preserve">contains </w:t>
      </w:r>
      <w:r>
        <w:rPr>
          <w:rFonts w:ascii="Arial Black" w:hAnsi="Arial Black"/>
          <w:color w:val="201F1F"/>
          <w:w w:val="85"/>
        </w:rPr>
        <w:t xml:space="preserve">details about how the government plans to </w:t>
      </w:r>
      <w:r>
        <w:rPr>
          <w:rFonts w:ascii="Arial Black" w:hAnsi="Arial Black"/>
          <w:color w:val="201F1F"/>
        </w:rPr>
        <w:t xml:space="preserve">spend our common wealth – the </w:t>
      </w:r>
      <w:r>
        <w:rPr>
          <w:rFonts w:ascii="Arial Black" w:hAnsi="Arial Black"/>
          <w:color w:val="201F1F"/>
          <w:w w:val="85"/>
        </w:rPr>
        <w:t xml:space="preserve">taxpayers’ money. Federal, state and local </w:t>
      </w:r>
      <w:r>
        <w:rPr>
          <w:rFonts w:ascii="Arial Black" w:hAnsi="Arial Black"/>
          <w:color w:val="201F1F"/>
          <w:w w:val="90"/>
        </w:rPr>
        <w:t>governments</w:t>
      </w:r>
      <w:r>
        <w:rPr>
          <w:rFonts w:ascii="Arial Black" w:hAnsi="Arial Black"/>
          <w:color w:val="201F1F"/>
          <w:spacing w:val="-9"/>
          <w:w w:val="90"/>
        </w:rPr>
        <w:t xml:space="preserve"> </w:t>
      </w:r>
      <w:r>
        <w:rPr>
          <w:rFonts w:ascii="Arial Black" w:hAnsi="Arial Black"/>
          <w:color w:val="201F1F"/>
          <w:w w:val="90"/>
        </w:rPr>
        <w:t>all</w:t>
      </w:r>
      <w:r>
        <w:rPr>
          <w:rFonts w:ascii="Arial Black" w:hAnsi="Arial Black"/>
          <w:color w:val="201F1F"/>
          <w:spacing w:val="-6"/>
          <w:w w:val="90"/>
        </w:rPr>
        <w:t xml:space="preserve"> </w:t>
      </w:r>
      <w:r>
        <w:rPr>
          <w:rFonts w:ascii="Arial Black" w:hAnsi="Arial Black"/>
          <w:color w:val="201F1F"/>
          <w:w w:val="90"/>
        </w:rPr>
        <w:t>have</w:t>
      </w:r>
      <w:r>
        <w:rPr>
          <w:rFonts w:ascii="Arial Black" w:hAnsi="Arial Black"/>
          <w:color w:val="201F1F"/>
          <w:spacing w:val="-10"/>
          <w:w w:val="90"/>
        </w:rPr>
        <w:t xml:space="preserve"> </w:t>
      </w:r>
      <w:r>
        <w:rPr>
          <w:rFonts w:ascii="Arial Black" w:hAnsi="Arial Black"/>
          <w:color w:val="201F1F"/>
          <w:w w:val="90"/>
        </w:rPr>
        <w:t>a</w:t>
      </w:r>
      <w:r>
        <w:rPr>
          <w:rFonts w:ascii="Arial Black" w:hAnsi="Arial Black"/>
          <w:color w:val="201F1F"/>
          <w:spacing w:val="-10"/>
          <w:w w:val="90"/>
        </w:rPr>
        <w:t xml:space="preserve"> </w:t>
      </w:r>
      <w:r>
        <w:rPr>
          <w:rFonts w:ascii="Arial Black" w:hAnsi="Arial Black"/>
          <w:color w:val="201F1F"/>
          <w:w w:val="90"/>
        </w:rPr>
        <w:t>budget</w:t>
      </w:r>
      <w:r>
        <w:rPr>
          <w:rFonts w:ascii="Arial Black" w:hAnsi="Arial Black"/>
          <w:color w:val="201F1F"/>
          <w:spacing w:val="-6"/>
          <w:w w:val="90"/>
        </w:rPr>
        <w:t xml:space="preserve"> </w:t>
      </w:r>
      <w:r>
        <w:rPr>
          <w:rFonts w:ascii="Arial Black" w:hAnsi="Arial Black"/>
          <w:color w:val="201F1F"/>
          <w:w w:val="90"/>
        </w:rPr>
        <w:t xml:space="preserve">document </w:t>
      </w:r>
      <w:r>
        <w:rPr>
          <w:rFonts w:ascii="Arial Black" w:hAnsi="Arial Black"/>
          <w:color w:val="201F1F"/>
          <w:spacing w:val="-6"/>
        </w:rPr>
        <w:t>which</w:t>
      </w:r>
      <w:r>
        <w:rPr>
          <w:rFonts w:ascii="Arial Black" w:hAnsi="Arial Black"/>
          <w:color w:val="201F1F"/>
          <w:spacing w:val="-11"/>
        </w:rPr>
        <w:t xml:space="preserve"> </w:t>
      </w:r>
      <w:r>
        <w:rPr>
          <w:rFonts w:ascii="Arial Black" w:hAnsi="Arial Black"/>
          <w:color w:val="201F1F"/>
          <w:spacing w:val="-6"/>
        </w:rPr>
        <w:t>is</w:t>
      </w:r>
      <w:r>
        <w:rPr>
          <w:rFonts w:ascii="Arial Black" w:hAnsi="Arial Black"/>
          <w:color w:val="201F1F"/>
          <w:spacing w:val="-11"/>
        </w:rPr>
        <w:t xml:space="preserve"> </w:t>
      </w:r>
      <w:r>
        <w:rPr>
          <w:rFonts w:ascii="Arial Black" w:hAnsi="Arial Black"/>
          <w:color w:val="201F1F"/>
          <w:spacing w:val="-6"/>
        </w:rPr>
        <w:t>called</w:t>
      </w:r>
      <w:r>
        <w:rPr>
          <w:rFonts w:ascii="Arial Black" w:hAnsi="Arial Black"/>
          <w:color w:val="201F1F"/>
          <w:spacing w:val="-11"/>
        </w:rPr>
        <w:t xml:space="preserve"> </w:t>
      </w:r>
      <w:r>
        <w:rPr>
          <w:rFonts w:ascii="Arial Black" w:hAnsi="Arial Black"/>
          <w:color w:val="201F1F"/>
          <w:spacing w:val="-6"/>
        </w:rPr>
        <w:t>an</w:t>
      </w:r>
      <w:r>
        <w:rPr>
          <w:rFonts w:ascii="Arial Black" w:hAnsi="Arial Black"/>
          <w:color w:val="201F1F"/>
          <w:spacing w:val="-10"/>
        </w:rPr>
        <w:t xml:space="preserve"> </w:t>
      </w:r>
      <w:r>
        <w:rPr>
          <w:rFonts w:ascii="Arial Black" w:hAnsi="Arial Black"/>
          <w:color w:val="201F1F"/>
          <w:spacing w:val="-6"/>
        </w:rPr>
        <w:t>Appropriation</w:t>
      </w:r>
      <w:r>
        <w:rPr>
          <w:rFonts w:ascii="Arial Black" w:hAnsi="Arial Black"/>
          <w:color w:val="201F1F"/>
          <w:spacing w:val="-11"/>
        </w:rPr>
        <w:t xml:space="preserve"> </w:t>
      </w:r>
      <w:r>
        <w:rPr>
          <w:rFonts w:ascii="Arial Black" w:hAnsi="Arial Black"/>
          <w:color w:val="201F1F"/>
          <w:spacing w:val="-6"/>
        </w:rPr>
        <w:t>Act.</w:t>
      </w:r>
    </w:p>
    <w:p w:rsidR="000F68E4" w:rsidRDefault="000D5378">
      <w:pPr>
        <w:pStyle w:val="BodyText"/>
        <w:spacing w:before="257" w:line="230" w:lineRule="auto"/>
        <w:ind w:left="672"/>
        <w:jc w:val="both"/>
        <w:rPr>
          <w:rFonts w:ascii="Arial Black"/>
        </w:rPr>
      </w:pPr>
      <w:r>
        <w:rPr>
          <w:rFonts w:ascii="Arial Black"/>
          <w:color w:val="201F1F"/>
          <w:w w:val="90"/>
        </w:rPr>
        <w:t>In</w:t>
      </w:r>
      <w:r>
        <w:rPr>
          <w:rFonts w:ascii="Arial Black"/>
          <w:color w:val="201F1F"/>
          <w:spacing w:val="-10"/>
          <w:w w:val="90"/>
        </w:rPr>
        <w:t xml:space="preserve"> </w:t>
      </w:r>
      <w:r>
        <w:rPr>
          <w:rFonts w:ascii="Arial Black"/>
          <w:color w:val="201F1F"/>
          <w:w w:val="90"/>
        </w:rPr>
        <w:t>a</w:t>
      </w:r>
      <w:r>
        <w:rPr>
          <w:rFonts w:ascii="Arial Black"/>
          <w:color w:val="201F1F"/>
          <w:spacing w:val="-10"/>
          <w:w w:val="90"/>
        </w:rPr>
        <w:t xml:space="preserve"> </w:t>
      </w:r>
      <w:r>
        <w:rPr>
          <w:rFonts w:ascii="Arial Black"/>
          <w:color w:val="201F1F"/>
          <w:w w:val="90"/>
        </w:rPr>
        <w:t>democracy,</w:t>
      </w:r>
      <w:r>
        <w:rPr>
          <w:rFonts w:ascii="Arial Black"/>
          <w:color w:val="201F1F"/>
          <w:spacing w:val="-11"/>
          <w:w w:val="90"/>
        </w:rPr>
        <w:t xml:space="preserve"> </w:t>
      </w:r>
      <w:r>
        <w:rPr>
          <w:rFonts w:ascii="Arial Black"/>
          <w:color w:val="201F1F"/>
          <w:w w:val="90"/>
        </w:rPr>
        <w:t>every</w:t>
      </w:r>
      <w:r>
        <w:rPr>
          <w:rFonts w:ascii="Arial Black"/>
          <w:color w:val="201F1F"/>
          <w:spacing w:val="-10"/>
          <w:w w:val="90"/>
        </w:rPr>
        <w:t xml:space="preserve"> </w:t>
      </w:r>
      <w:r>
        <w:rPr>
          <w:rFonts w:ascii="Arial Black"/>
          <w:color w:val="201F1F"/>
          <w:w w:val="90"/>
        </w:rPr>
        <w:t>responsible</w:t>
      </w:r>
      <w:r>
        <w:rPr>
          <w:rFonts w:ascii="Arial Black"/>
          <w:color w:val="201F1F"/>
          <w:spacing w:val="-10"/>
          <w:w w:val="90"/>
        </w:rPr>
        <w:t xml:space="preserve"> </w:t>
      </w:r>
      <w:r>
        <w:rPr>
          <w:rFonts w:ascii="Arial Black"/>
          <w:color w:val="201F1F"/>
          <w:w w:val="90"/>
        </w:rPr>
        <w:t xml:space="preserve">citizen </w:t>
      </w:r>
      <w:r>
        <w:rPr>
          <w:rFonts w:ascii="Arial Black"/>
          <w:color w:val="201F1F"/>
        </w:rPr>
        <w:t>has</w:t>
      </w:r>
      <w:r>
        <w:rPr>
          <w:rFonts w:ascii="Arial Black"/>
          <w:color w:val="201F1F"/>
          <w:spacing w:val="-5"/>
        </w:rPr>
        <w:t xml:space="preserve"> </w:t>
      </w:r>
      <w:r>
        <w:rPr>
          <w:rFonts w:ascii="Arial Black"/>
          <w:color w:val="201F1F"/>
        </w:rPr>
        <w:t>the</w:t>
      </w:r>
      <w:r>
        <w:rPr>
          <w:rFonts w:ascii="Arial Black"/>
          <w:color w:val="201F1F"/>
          <w:spacing w:val="-5"/>
        </w:rPr>
        <w:t xml:space="preserve"> </w:t>
      </w:r>
      <w:r>
        <w:rPr>
          <w:rFonts w:ascii="Arial Black"/>
          <w:color w:val="201F1F"/>
        </w:rPr>
        <w:t>right</w:t>
      </w:r>
      <w:r>
        <w:rPr>
          <w:rFonts w:ascii="Arial Black"/>
          <w:color w:val="201F1F"/>
          <w:spacing w:val="-5"/>
        </w:rPr>
        <w:t xml:space="preserve"> </w:t>
      </w:r>
      <w:r>
        <w:rPr>
          <w:rFonts w:ascii="Arial Black"/>
          <w:color w:val="201F1F"/>
        </w:rPr>
        <w:t>to</w:t>
      </w:r>
      <w:r>
        <w:rPr>
          <w:rFonts w:ascii="Arial Black"/>
          <w:color w:val="201F1F"/>
          <w:spacing w:val="-5"/>
        </w:rPr>
        <w:t xml:space="preserve"> </w:t>
      </w:r>
      <w:r>
        <w:rPr>
          <w:rFonts w:ascii="Arial Black"/>
          <w:color w:val="201F1F"/>
        </w:rPr>
        <w:t>know how their</w:t>
      </w:r>
      <w:r>
        <w:rPr>
          <w:rFonts w:ascii="Arial Black"/>
          <w:color w:val="201F1F"/>
          <w:spacing w:val="-5"/>
        </w:rPr>
        <w:t xml:space="preserve"> </w:t>
      </w:r>
      <w:r>
        <w:rPr>
          <w:rFonts w:ascii="Arial Black"/>
          <w:color w:val="201F1F"/>
        </w:rPr>
        <w:t xml:space="preserve">common </w:t>
      </w:r>
      <w:r>
        <w:rPr>
          <w:rFonts w:ascii="Arial Black"/>
          <w:color w:val="201F1F"/>
          <w:w w:val="85"/>
        </w:rPr>
        <w:t xml:space="preserve">wealth is being expended in the delivery of </w:t>
      </w:r>
      <w:r>
        <w:rPr>
          <w:rFonts w:ascii="Arial Black"/>
          <w:color w:val="201F1F"/>
          <w:spacing w:val="-6"/>
        </w:rPr>
        <w:t>public</w:t>
      </w:r>
      <w:r>
        <w:rPr>
          <w:rFonts w:ascii="Arial Black"/>
          <w:color w:val="201F1F"/>
          <w:spacing w:val="-11"/>
        </w:rPr>
        <w:t xml:space="preserve"> </w:t>
      </w:r>
      <w:r>
        <w:rPr>
          <w:rFonts w:ascii="Arial Black"/>
          <w:color w:val="201F1F"/>
          <w:spacing w:val="-6"/>
        </w:rPr>
        <w:t>infrastructure</w:t>
      </w:r>
      <w:r>
        <w:rPr>
          <w:rFonts w:ascii="Arial Black"/>
          <w:color w:val="201F1F"/>
          <w:spacing w:val="-11"/>
        </w:rPr>
        <w:t xml:space="preserve"> </w:t>
      </w:r>
      <w:r>
        <w:rPr>
          <w:rFonts w:ascii="Arial Black"/>
          <w:color w:val="201F1F"/>
          <w:spacing w:val="-6"/>
        </w:rPr>
        <w:t>and</w:t>
      </w:r>
      <w:r>
        <w:rPr>
          <w:rFonts w:ascii="Arial Black"/>
          <w:color w:val="201F1F"/>
          <w:spacing w:val="-11"/>
        </w:rPr>
        <w:t xml:space="preserve"> </w:t>
      </w:r>
      <w:r>
        <w:rPr>
          <w:rFonts w:ascii="Arial Black"/>
          <w:color w:val="201F1F"/>
          <w:spacing w:val="-6"/>
        </w:rPr>
        <w:t>services.</w:t>
      </w:r>
    </w:p>
    <w:p w:rsidR="000F68E4" w:rsidRDefault="000F68E4">
      <w:pPr>
        <w:pStyle w:val="BodyText"/>
        <w:spacing w:before="11"/>
        <w:rPr>
          <w:rFonts w:ascii="Arial Black"/>
        </w:rPr>
      </w:pPr>
    </w:p>
    <w:p w:rsidR="000F68E4" w:rsidRDefault="000D5378">
      <w:pPr>
        <w:pStyle w:val="Heading9"/>
        <w:ind w:left="953"/>
      </w:pPr>
      <w:r>
        <w:rPr>
          <w:color w:val="005F34"/>
        </w:rPr>
        <w:t>What</w:t>
      </w:r>
      <w:r>
        <w:rPr>
          <w:color w:val="005F34"/>
          <w:spacing w:val="-12"/>
        </w:rPr>
        <w:t xml:space="preserve"> </w:t>
      </w:r>
      <w:r>
        <w:rPr>
          <w:color w:val="005F34"/>
        </w:rPr>
        <w:t>is</w:t>
      </w:r>
      <w:r>
        <w:rPr>
          <w:color w:val="005F34"/>
          <w:spacing w:val="-11"/>
        </w:rPr>
        <w:t xml:space="preserve"> </w:t>
      </w:r>
      <w:r>
        <w:rPr>
          <w:color w:val="005F34"/>
        </w:rPr>
        <w:t>a</w:t>
      </w:r>
      <w:r>
        <w:rPr>
          <w:color w:val="005F34"/>
          <w:spacing w:val="-11"/>
        </w:rPr>
        <w:t xml:space="preserve"> </w:t>
      </w:r>
      <w:r>
        <w:rPr>
          <w:color w:val="005F34"/>
        </w:rPr>
        <w:t>Citizens</w:t>
      </w:r>
      <w:r>
        <w:rPr>
          <w:color w:val="005F34"/>
          <w:spacing w:val="-8"/>
        </w:rPr>
        <w:t xml:space="preserve"> </w:t>
      </w:r>
      <w:r>
        <w:rPr>
          <w:color w:val="005F34"/>
          <w:spacing w:val="-2"/>
        </w:rPr>
        <w:t>Budget?</w:t>
      </w:r>
    </w:p>
    <w:p w:rsidR="000F68E4" w:rsidRDefault="000F68E4">
      <w:pPr>
        <w:pStyle w:val="BodyText"/>
        <w:spacing w:before="61"/>
        <w:rPr>
          <w:rFonts w:ascii="Arial"/>
          <w:b/>
        </w:rPr>
      </w:pPr>
    </w:p>
    <w:p w:rsidR="000F68E4" w:rsidRDefault="000D5378">
      <w:pPr>
        <w:pStyle w:val="BodyText"/>
        <w:spacing w:line="232" w:lineRule="auto"/>
        <w:ind w:left="672" w:right="1"/>
        <w:jc w:val="both"/>
        <w:rPr>
          <w:rFonts w:ascii="Arial Black" w:hAnsi="Arial Black"/>
        </w:rPr>
      </w:pPr>
      <w:r>
        <w:rPr>
          <w:rFonts w:ascii="Arial Black" w:hAnsi="Arial Black"/>
          <w:color w:val="201F1F"/>
          <w:w w:val="95"/>
        </w:rPr>
        <w:t xml:space="preserve">A Citizens Budgets is a simpler, less </w:t>
      </w:r>
      <w:r>
        <w:rPr>
          <w:rFonts w:ascii="Arial Black" w:hAnsi="Arial Black"/>
          <w:color w:val="201F1F"/>
          <w:w w:val="85"/>
        </w:rPr>
        <w:t xml:space="preserve">technical version of a government’s budget </w:t>
      </w:r>
      <w:r>
        <w:rPr>
          <w:rFonts w:ascii="Arial Black" w:hAnsi="Arial Black"/>
          <w:color w:val="201F1F"/>
          <w:w w:val="95"/>
        </w:rPr>
        <w:t xml:space="preserve">specifically designed to present key </w:t>
      </w:r>
      <w:r>
        <w:rPr>
          <w:rFonts w:ascii="Arial Black" w:hAnsi="Arial Black"/>
          <w:color w:val="201F1F"/>
          <w:w w:val="90"/>
        </w:rPr>
        <w:t>information</w:t>
      </w:r>
      <w:r>
        <w:rPr>
          <w:rFonts w:ascii="Arial Black" w:hAnsi="Arial Black"/>
          <w:color w:val="201F1F"/>
          <w:spacing w:val="-10"/>
          <w:w w:val="90"/>
        </w:rPr>
        <w:t xml:space="preserve"> </w:t>
      </w:r>
      <w:r>
        <w:rPr>
          <w:rFonts w:ascii="Arial Black" w:hAnsi="Arial Black"/>
          <w:color w:val="201F1F"/>
          <w:w w:val="90"/>
        </w:rPr>
        <w:t>that</w:t>
      </w:r>
      <w:r>
        <w:rPr>
          <w:rFonts w:ascii="Arial Black" w:hAnsi="Arial Black"/>
          <w:color w:val="201F1F"/>
          <w:spacing w:val="-10"/>
          <w:w w:val="90"/>
        </w:rPr>
        <w:t xml:space="preserve"> </w:t>
      </w:r>
      <w:r>
        <w:rPr>
          <w:rFonts w:ascii="Arial Black" w:hAnsi="Arial Black"/>
          <w:color w:val="201F1F"/>
          <w:w w:val="90"/>
        </w:rPr>
        <w:t>is</w:t>
      </w:r>
      <w:r>
        <w:rPr>
          <w:rFonts w:ascii="Arial Black" w:hAnsi="Arial Black"/>
          <w:color w:val="201F1F"/>
          <w:spacing w:val="-11"/>
          <w:w w:val="90"/>
        </w:rPr>
        <w:t xml:space="preserve"> </w:t>
      </w:r>
      <w:r>
        <w:rPr>
          <w:rFonts w:ascii="Arial Black" w:hAnsi="Arial Black"/>
          <w:color w:val="201F1F"/>
          <w:w w:val="90"/>
        </w:rPr>
        <w:t>understandable</w:t>
      </w:r>
      <w:r>
        <w:rPr>
          <w:rFonts w:ascii="Arial Black" w:hAnsi="Arial Black"/>
          <w:color w:val="201F1F"/>
          <w:spacing w:val="-9"/>
          <w:w w:val="90"/>
        </w:rPr>
        <w:t xml:space="preserve"> </w:t>
      </w:r>
      <w:r>
        <w:rPr>
          <w:rFonts w:ascii="Arial Black" w:hAnsi="Arial Black"/>
          <w:color w:val="201F1F"/>
          <w:w w:val="90"/>
        </w:rPr>
        <w:t>by</w:t>
      </w:r>
      <w:r>
        <w:rPr>
          <w:rFonts w:ascii="Arial Black" w:hAnsi="Arial Black"/>
          <w:color w:val="201F1F"/>
          <w:spacing w:val="-10"/>
          <w:w w:val="90"/>
        </w:rPr>
        <w:t xml:space="preserve"> </w:t>
      </w:r>
      <w:r>
        <w:rPr>
          <w:rFonts w:ascii="Arial Black" w:hAnsi="Arial Black"/>
          <w:color w:val="201F1F"/>
          <w:w w:val="90"/>
        </w:rPr>
        <w:t>the general</w:t>
      </w:r>
      <w:r>
        <w:rPr>
          <w:rFonts w:ascii="Arial Black" w:hAnsi="Arial Black"/>
          <w:color w:val="201F1F"/>
          <w:spacing w:val="-10"/>
          <w:w w:val="90"/>
        </w:rPr>
        <w:t xml:space="preserve"> </w:t>
      </w:r>
      <w:r>
        <w:rPr>
          <w:rFonts w:ascii="Arial Black" w:hAnsi="Arial Black"/>
          <w:color w:val="201F1F"/>
          <w:w w:val="90"/>
        </w:rPr>
        <w:t>public.</w:t>
      </w:r>
      <w:r>
        <w:rPr>
          <w:rFonts w:ascii="Arial Black" w:hAnsi="Arial Black"/>
          <w:color w:val="201F1F"/>
          <w:spacing w:val="-10"/>
          <w:w w:val="90"/>
        </w:rPr>
        <w:t xml:space="preserve"> </w:t>
      </w:r>
      <w:r>
        <w:rPr>
          <w:rFonts w:ascii="Arial Black" w:hAnsi="Arial Black"/>
          <w:color w:val="201F1F"/>
          <w:w w:val="90"/>
        </w:rPr>
        <w:t>Citizens</w:t>
      </w:r>
      <w:r>
        <w:rPr>
          <w:rFonts w:ascii="Arial Black" w:hAnsi="Arial Black"/>
          <w:color w:val="201F1F"/>
          <w:spacing w:val="-11"/>
          <w:w w:val="90"/>
        </w:rPr>
        <w:t xml:space="preserve"> </w:t>
      </w:r>
      <w:r>
        <w:rPr>
          <w:rFonts w:ascii="Arial Black" w:hAnsi="Arial Black"/>
          <w:color w:val="201F1F"/>
          <w:w w:val="90"/>
        </w:rPr>
        <w:t>Budgets</w:t>
      </w:r>
      <w:r>
        <w:rPr>
          <w:rFonts w:ascii="Arial Black" w:hAnsi="Arial Black"/>
          <w:color w:val="201F1F"/>
          <w:spacing w:val="-9"/>
          <w:w w:val="90"/>
        </w:rPr>
        <w:t xml:space="preserve"> </w:t>
      </w:r>
      <w:r>
        <w:rPr>
          <w:rFonts w:ascii="Arial Black" w:hAnsi="Arial Black"/>
          <w:color w:val="201F1F"/>
          <w:w w:val="90"/>
        </w:rPr>
        <w:t>can</w:t>
      </w:r>
      <w:r>
        <w:rPr>
          <w:rFonts w:ascii="Arial Black" w:hAnsi="Arial Black"/>
          <w:color w:val="201F1F"/>
          <w:spacing w:val="-10"/>
          <w:w w:val="90"/>
        </w:rPr>
        <w:t xml:space="preserve"> </w:t>
      </w:r>
      <w:r>
        <w:rPr>
          <w:rFonts w:ascii="Arial Black" w:hAnsi="Arial Black"/>
          <w:color w:val="201F1F"/>
          <w:w w:val="90"/>
        </w:rPr>
        <w:t xml:space="preserve">vary </w:t>
      </w:r>
      <w:r>
        <w:rPr>
          <w:rFonts w:ascii="Arial Black" w:hAnsi="Arial Black"/>
          <w:color w:val="201F1F"/>
          <w:w w:val="85"/>
        </w:rPr>
        <w:t xml:space="preserve">widely in focus, content, and length and be </w:t>
      </w:r>
      <w:r>
        <w:rPr>
          <w:rFonts w:ascii="Arial Black" w:hAnsi="Arial Black"/>
          <w:color w:val="201F1F"/>
          <w:w w:val="95"/>
        </w:rPr>
        <w:t>presented</w:t>
      </w:r>
      <w:r>
        <w:rPr>
          <w:rFonts w:ascii="Arial Black" w:hAnsi="Arial Black"/>
          <w:color w:val="201F1F"/>
          <w:spacing w:val="-14"/>
          <w:w w:val="95"/>
        </w:rPr>
        <w:t xml:space="preserve"> </w:t>
      </w:r>
      <w:r>
        <w:rPr>
          <w:rFonts w:ascii="Arial Black" w:hAnsi="Arial Black"/>
          <w:color w:val="201F1F"/>
          <w:w w:val="95"/>
        </w:rPr>
        <w:t>in</w:t>
      </w:r>
      <w:r>
        <w:rPr>
          <w:rFonts w:ascii="Arial Black" w:hAnsi="Arial Black"/>
          <w:color w:val="201F1F"/>
          <w:spacing w:val="-13"/>
          <w:w w:val="95"/>
        </w:rPr>
        <w:t xml:space="preserve"> </w:t>
      </w:r>
      <w:r>
        <w:rPr>
          <w:rFonts w:ascii="Arial Black" w:hAnsi="Arial Black"/>
          <w:color w:val="201F1F"/>
          <w:w w:val="95"/>
        </w:rPr>
        <w:t>a</w:t>
      </w:r>
      <w:r>
        <w:rPr>
          <w:rFonts w:ascii="Arial Black" w:hAnsi="Arial Black"/>
          <w:color w:val="201F1F"/>
          <w:spacing w:val="-13"/>
          <w:w w:val="95"/>
        </w:rPr>
        <w:t xml:space="preserve"> </w:t>
      </w:r>
      <w:r>
        <w:rPr>
          <w:rFonts w:ascii="Arial Black" w:hAnsi="Arial Black"/>
          <w:color w:val="201F1F"/>
          <w:w w:val="95"/>
        </w:rPr>
        <w:t>number</w:t>
      </w:r>
      <w:r>
        <w:rPr>
          <w:rFonts w:ascii="Arial Black" w:hAnsi="Arial Black"/>
          <w:color w:val="201F1F"/>
          <w:spacing w:val="-12"/>
          <w:w w:val="95"/>
        </w:rPr>
        <w:t xml:space="preserve"> </w:t>
      </w:r>
      <w:r>
        <w:rPr>
          <w:rFonts w:ascii="Arial Black" w:hAnsi="Arial Black"/>
          <w:color w:val="201F1F"/>
          <w:w w:val="95"/>
        </w:rPr>
        <w:t>of</w:t>
      </w:r>
      <w:r>
        <w:rPr>
          <w:rFonts w:ascii="Arial Black" w:hAnsi="Arial Black"/>
          <w:color w:val="201F1F"/>
          <w:spacing w:val="-12"/>
          <w:w w:val="95"/>
        </w:rPr>
        <w:t xml:space="preserve"> </w:t>
      </w:r>
      <w:r>
        <w:rPr>
          <w:rFonts w:ascii="Arial Black" w:hAnsi="Arial Black"/>
          <w:color w:val="201F1F"/>
          <w:w w:val="95"/>
        </w:rPr>
        <w:t>ways,</w:t>
      </w:r>
      <w:r>
        <w:rPr>
          <w:rFonts w:ascii="Arial Black" w:hAnsi="Arial Black"/>
          <w:color w:val="201F1F"/>
          <w:spacing w:val="-14"/>
          <w:w w:val="95"/>
        </w:rPr>
        <w:t xml:space="preserve"> </w:t>
      </w:r>
      <w:r>
        <w:rPr>
          <w:rFonts w:ascii="Arial Black" w:hAnsi="Arial Black"/>
          <w:color w:val="201F1F"/>
          <w:w w:val="95"/>
        </w:rPr>
        <w:t xml:space="preserve">ranging </w:t>
      </w:r>
      <w:r>
        <w:rPr>
          <w:rFonts w:ascii="Arial Black" w:hAnsi="Arial Black"/>
          <w:color w:val="201F1F"/>
          <w:w w:val="80"/>
        </w:rPr>
        <w:t>from a simple brochure to a comprehensive</w:t>
      </w:r>
    </w:p>
    <w:p w:rsidR="000F68E4" w:rsidRDefault="000D5378">
      <w:pPr>
        <w:pStyle w:val="BodyText"/>
        <w:spacing w:before="142" w:line="232" w:lineRule="auto"/>
        <w:ind w:left="147" w:right="901"/>
        <w:jc w:val="both"/>
        <w:rPr>
          <w:rFonts w:ascii="Arial Black"/>
        </w:rPr>
      </w:pPr>
      <w:r>
        <w:br w:type="column"/>
      </w:r>
      <w:proofErr w:type="gramStart"/>
      <w:r>
        <w:rPr>
          <w:rFonts w:ascii="Arial Black"/>
          <w:color w:val="201F1F"/>
          <w:w w:val="85"/>
        </w:rPr>
        <w:t>report</w:t>
      </w:r>
      <w:proofErr w:type="gramEnd"/>
      <w:r>
        <w:rPr>
          <w:rFonts w:ascii="Arial Black"/>
          <w:color w:val="201F1F"/>
          <w:w w:val="85"/>
        </w:rPr>
        <w:t xml:space="preserve">. Citizens Budgets should also be </w:t>
      </w:r>
      <w:r>
        <w:rPr>
          <w:rFonts w:ascii="Arial Black"/>
          <w:color w:val="201F1F"/>
          <w:w w:val="80"/>
        </w:rPr>
        <w:t>accessible by the general public,</w:t>
      </w:r>
      <w:r>
        <w:rPr>
          <w:rFonts w:ascii="Arial Black"/>
          <w:color w:val="201F1F"/>
          <w:spacing w:val="-2"/>
          <w:w w:val="80"/>
        </w:rPr>
        <w:t xml:space="preserve"> </w:t>
      </w:r>
      <w:r>
        <w:rPr>
          <w:rFonts w:ascii="Arial Black"/>
          <w:color w:val="201F1F"/>
          <w:w w:val="80"/>
        </w:rPr>
        <w:t xml:space="preserve">including </w:t>
      </w:r>
      <w:r>
        <w:rPr>
          <w:rFonts w:ascii="Arial Black"/>
          <w:color w:val="201F1F"/>
          <w:w w:val="95"/>
        </w:rPr>
        <w:t>being</w:t>
      </w:r>
      <w:r>
        <w:rPr>
          <w:rFonts w:ascii="Arial Black"/>
          <w:color w:val="201F1F"/>
          <w:spacing w:val="-1"/>
          <w:w w:val="95"/>
        </w:rPr>
        <w:t xml:space="preserve"> </w:t>
      </w:r>
      <w:r>
        <w:rPr>
          <w:rFonts w:ascii="Arial Black"/>
          <w:color w:val="201F1F"/>
          <w:w w:val="95"/>
        </w:rPr>
        <w:t>published</w:t>
      </w:r>
      <w:r>
        <w:rPr>
          <w:rFonts w:ascii="Arial Black"/>
          <w:color w:val="201F1F"/>
          <w:spacing w:val="-1"/>
          <w:w w:val="95"/>
        </w:rPr>
        <w:t xml:space="preserve"> </w:t>
      </w:r>
      <w:r>
        <w:rPr>
          <w:rFonts w:ascii="Arial Black"/>
          <w:color w:val="201F1F"/>
          <w:w w:val="95"/>
        </w:rPr>
        <w:t>online</w:t>
      </w:r>
      <w:r>
        <w:rPr>
          <w:rFonts w:ascii="Arial Black"/>
          <w:color w:val="201F1F"/>
          <w:spacing w:val="-1"/>
          <w:w w:val="95"/>
        </w:rPr>
        <w:t xml:space="preserve"> </w:t>
      </w:r>
      <w:r>
        <w:rPr>
          <w:rFonts w:ascii="Arial Black"/>
          <w:color w:val="201F1F"/>
          <w:w w:val="95"/>
        </w:rPr>
        <w:t>on</w:t>
      </w:r>
      <w:r>
        <w:rPr>
          <w:rFonts w:ascii="Arial Black"/>
          <w:color w:val="201F1F"/>
          <w:spacing w:val="-1"/>
          <w:w w:val="95"/>
        </w:rPr>
        <w:t xml:space="preserve"> </w:t>
      </w:r>
      <w:r>
        <w:rPr>
          <w:rFonts w:ascii="Arial Black"/>
          <w:color w:val="201F1F"/>
          <w:w w:val="95"/>
        </w:rPr>
        <w:t>an official state website.</w:t>
      </w:r>
    </w:p>
    <w:p w:rsidR="000F68E4" w:rsidRDefault="000F68E4">
      <w:pPr>
        <w:pStyle w:val="BodyText"/>
        <w:spacing w:before="2"/>
        <w:rPr>
          <w:rFonts w:ascii="Arial Black"/>
        </w:rPr>
      </w:pPr>
    </w:p>
    <w:p w:rsidR="000F68E4" w:rsidRDefault="000D5378">
      <w:pPr>
        <w:pStyle w:val="Heading9"/>
        <w:ind w:left="147"/>
        <w:jc w:val="both"/>
      </w:pPr>
      <w:r>
        <w:rPr>
          <w:color w:val="005F34"/>
        </w:rPr>
        <w:t>Why</w:t>
      </w:r>
      <w:r>
        <w:rPr>
          <w:color w:val="005F34"/>
          <w:spacing w:val="-14"/>
        </w:rPr>
        <w:t xml:space="preserve"> </w:t>
      </w:r>
      <w:r>
        <w:rPr>
          <w:color w:val="005F34"/>
        </w:rPr>
        <w:t>is</w:t>
      </w:r>
      <w:r>
        <w:rPr>
          <w:color w:val="005F34"/>
          <w:spacing w:val="-14"/>
        </w:rPr>
        <w:t xml:space="preserve"> </w:t>
      </w:r>
      <w:r>
        <w:rPr>
          <w:color w:val="005F34"/>
        </w:rPr>
        <w:t>a</w:t>
      </w:r>
      <w:r>
        <w:rPr>
          <w:color w:val="005F34"/>
          <w:spacing w:val="-10"/>
        </w:rPr>
        <w:t xml:space="preserve"> </w:t>
      </w:r>
      <w:r>
        <w:rPr>
          <w:color w:val="005F34"/>
        </w:rPr>
        <w:t>Citizens</w:t>
      </w:r>
      <w:r>
        <w:rPr>
          <w:color w:val="005F34"/>
          <w:spacing w:val="-10"/>
        </w:rPr>
        <w:t xml:space="preserve"> </w:t>
      </w:r>
      <w:r>
        <w:rPr>
          <w:color w:val="005F34"/>
        </w:rPr>
        <w:t>Budgets</w:t>
      </w:r>
      <w:r>
        <w:rPr>
          <w:color w:val="005F34"/>
          <w:spacing w:val="-9"/>
        </w:rPr>
        <w:t xml:space="preserve"> </w:t>
      </w:r>
      <w:r>
        <w:rPr>
          <w:color w:val="005F34"/>
          <w:spacing w:val="-2"/>
        </w:rPr>
        <w:t>Important?</w:t>
      </w:r>
    </w:p>
    <w:p w:rsidR="000F68E4" w:rsidRDefault="000F68E4">
      <w:pPr>
        <w:pStyle w:val="BodyText"/>
        <w:spacing w:before="61"/>
        <w:rPr>
          <w:rFonts w:ascii="Arial"/>
          <w:b/>
        </w:rPr>
      </w:pPr>
    </w:p>
    <w:p w:rsidR="000F68E4" w:rsidRDefault="000D5378">
      <w:pPr>
        <w:pStyle w:val="BodyText"/>
        <w:tabs>
          <w:tab w:val="left" w:pos="2341"/>
        </w:tabs>
        <w:spacing w:line="230" w:lineRule="auto"/>
        <w:ind w:left="147" w:right="939"/>
        <w:rPr>
          <w:rFonts w:ascii="Arial Black"/>
          <w:color w:val="201F1F"/>
          <w:spacing w:val="-6"/>
        </w:rPr>
      </w:pPr>
      <w:r>
        <w:rPr>
          <w:rFonts w:ascii="Arial Black"/>
          <w:color w:val="201F1F"/>
          <w:w w:val="80"/>
        </w:rPr>
        <w:t xml:space="preserve">Every responsible citizen has the right to </w:t>
      </w:r>
      <w:r>
        <w:rPr>
          <w:rFonts w:ascii="Arial Black"/>
          <w:color w:val="201F1F"/>
          <w:w w:val="90"/>
        </w:rPr>
        <w:t xml:space="preserve">know how their common wealth is being </w:t>
      </w:r>
      <w:r>
        <w:rPr>
          <w:rFonts w:ascii="Arial Black"/>
          <w:color w:val="201F1F"/>
        </w:rPr>
        <w:t>expended</w:t>
      </w:r>
      <w:r>
        <w:rPr>
          <w:rFonts w:ascii="Arial Black"/>
          <w:color w:val="201F1F"/>
          <w:spacing w:val="-17"/>
        </w:rPr>
        <w:t xml:space="preserve"> </w:t>
      </w:r>
      <w:r>
        <w:rPr>
          <w:rFonts w:ascii="Arial Black"/>
          <w:color w:val="201F1F"/>
        </w:rPr>
        <w:t>in</w:t>
      </w:r>
      <w:r>
        <w:rPr>
          <w:rFonts w:ascii="Arial Black"/>
          <w:color w:val="201F1F"/>
          <w:spacing w:val="-17"/>
        </w:rPr>
        <w:t xml:space="preserve"> </w:t>
      </w:r>
      <w:r>
        <w:rPr>
          <w:rFonts w:ascii="Arial Black"/>
          <w:color w:val="201F1F"/>
        </w:rPr>
        <w:t>the</w:t>
      </w:r>
      <w:r>
        <w:rPr>
          <w:rFonts w:ascii="Arial Black"/>
          <w:color w:val="201F1F"/>
          <w:spacing w:val="-17"/>
        </w:rPr>
        <w:t xml:space="preserve"> </w:t>
      </w:r>
      <w:r>
        <w:rPr>
          <w:rFonts w:ascii="Arial Black"/>
          <w:color w:val="201F1F"/>
        </w:rPr>
        <w:t>delivery</w:t>
      </w:r>
      <w:r>
        <w:rPr>
          <w:rFonts w:ascii="Arial Black"/>
          <w:color w:val="201F1F"/>
          <w:spacing w:val="-16"/>
        </w:rPr>
        <w:t xml:space="preserve"> </w:t>
      </w:r>
      <w:r>
        <w:rPr>
          <w:rFonts w:ascii="Arial Black"/>
          <w:color w:val="201F1F"/>
        </w:rPr>
        <w:t>of</w:t>
      </w:r>
      <w:r>
        <w:rPr>
          <w:rFonts w:ascii="Arial Black"/>
          <w:color w:val="201F1F"/>
          <w:spacing w:val="-17"/>
        </w:rPr>
        <w:t xml:space="preserve"> </w:t>
      </w:r>
      <w:r>
        <w:rPr>
          <w:rFonts w:ascii="Arial Black"/>
          <w:color w:val="201F1F"/>
        </w:rPr>
        <w:t>public infrastructure</w:t>
      </w:r>
      <w:r>
        <w:rPr>
          <w:rFonts w:ascii="Arial Black"/>
          <w:color w:val="201F1F"/>
          <w:spacing w:val="40"/>
        </w:rPr>
        <w:t xml:space="preserve"> </w:t>
      </w:r>
      <w:r>
        <w:rPr>
          <w:rFonts w:ascii="Arial Black"/>
          <w:color w:val="201F1F"/>
        </w:rPr>
        <w:t xml:space="preserve">and </w:t>
      </w:r>
      <w:r>
        <w:rPr>
          <w:rFonts w:ascii="Arial Black"/>
          <w:color w:val="201F1F"/>
          <w:w w:val="90"/>
        </w:rPr>
        <w:t>services.</w:t>
      </w:r>
      <w:r>
        <w:rPr>
          <w:rFonts w:ascii="Arial Black"/>
          <w:color w:val="201F1F"/>
          <w:spacing w:val="45"/>
        </w:rPr>
        <w:t xml:space="preserve"> </w:t>
      </w:r>
      <w:r>
        <w:rPr>
          <w:rFonts w:ascii="Arial Black"/>
          <w:color w:val="201F1F"/>
          <w:w w:val="90"/>
        </w:rPr>
        <w:t xml:space="preserve">State </w:t>
      </w:r>
      <w:r>
        <w:rPr>
          <w:rFonts w:ascii="Arial Black"/>
          <w:color w:val="201F1F"/>
          <w:w w:val="85"/>
        </w:rPr>
        <w:t xml:space="preserve">governments must ensure that citizens </w:t>
      </w:r>
      <w:r>
        <w:rPr>
          <w:rFonts w:ascii="Arial Black"/>
          <w:color w:val="201F1F"/>
          <w:w w:val="90"/>
        </w:rPr>
        <w:t>have</w:t>
      </w:r>
      <w:r>
        <w:rPr>
          <w:rFonts w:ascii="Arial Black"/>
          <w:color w:val="201F1F"/>
          <w:spacing w:val="-10"/>
          <w:w w:val="90"/>
        </w:rPr>
        <w:t xml:space="preserve"> </w:t>
      </w:r>
      <w:r>
        <w:rPr>
          <w:rFonts w:ascii="Arial Black"/>
          <w:color w:val="201F1F"/>
          <w:w w:val="90"/>
        </w:rPr>
        <w:t>a</w:t>
      </w:r>
      <w:r>
        <w:rPr>
          <w:rFonts w:ascii="Arial Black"/>
          <w:color w:val="201F1F"/>
          <w:spacing w:val="-9"/>
          <w:w w:val="90"/>
        </w:rPr>
        <w:t xml:space="preserve"> </w:t>
      </w:r>
      <w:r>
        <w:rPr>
          <w:rFonts w:ascii="Arial Black"/>
          <w:color w:val="201F1F"/>
          <w:w w:val="90"/>
        </w:rPr>
        <w:t>good</w:t>
      </w:r>
      <w:r>
        <w:rPr>
          <w:rFonts w:ascii="Arial Black"/>
          <w:color w:val="201F1F"/>
          <w:spacing w:val="-10"/>
          <w:w w:val="90"/>
        </w:rPr>
        <w:t xml:space="preserve"> </w:t>
      </w:r>
      <w:r>
        <w:rPr>
          <w:rFonts w:ascii="Arial Black"/>
          <w:color w:val="201F1F"/>
          <w:w w:val="90"/>
        </w:rPr>
        <w:t>understanding</w:t>
      </w:r>
      <w:r>
        <w:rPr>
          <w:rFonts w:ascii="Arial Black"/>
          <w:color w:val="201F1F"/>
          <w:spacing w:val="-8"/>
          <w:w w:val="90"/>
        </w:rPr>
        <w:t xml:space="preserve"> </w:t>
      </w:r>
      <w:r>
        <w:rPr>
          <w:rFonts w:ascii="Arial Black"/>
          <w:color w:val="201F1F"/>
          <w:w w:val="90"/>
        </w:rPr>
        <w:t>of</w:t>
      </w:r>
      <w:r>
        <w:rPr>
          <w:rFonts w:ascii="Arial Black"/>
          <w:color w:val="201F1F"/>
          <w:spacing w:val="-6"/>
          <w:w w:val="90"/>
        </w:rPr>
        <w:t xml:space="preserve"> </w:t>
      </w:r>
      <w:r>
        <w:rPr>
          <w:rFonts w:ascii="Arial Black"/>
          <w:color w:val="201F1F"/>
          <w:w w:val="90"/>
        </w:rPr>
        <w:t>how</w:t>
      </w:r>
      <w:r>
        <w:rPr>
          <w:rFonts w:ascii="Arial Black"/>
          <w:color w:val="201F1F"/>
          <w:spacing w:val="-10"/>
          <w:w w:val="90"/>
        </w:rPr>
        <w:t xml:space="preserve"> </w:t>
      </w:r>
      <w:r>
        <w:rPr>
          <w:rFonts w:ascii="Arial Black"/>
          <w:color w:val="201F1F"/>
          <w:w w:val="90"/>
        </w:rPr>
        <w:t xml:space="preserve">the </w:t>
      </w:r>
      <w:r>
        <w:rPr>
          <w:rFonts w:ascii="Arial Black"/>
          <w:color w:val="201F1F"/>
          <w:spacing w:val="-6"/>
        </w:rPr>
        <w:t>budget</w:t>
      </w:r>
      <w:r>
        <w:rPr>
          <w:rFonts w:ascii="Arial Black"/>
          <w:color w:val="201F1F"/>
          <w:spacing w:val="-10"/>
        </w:rPr>
        <w:t xml:space="preserve"> </w:t>
      </w:r>
      <w:r>
        <w:rPr>
          <w:rFonts w:ascii="Arial Black"/>
          <w:color w:val="201F1F"/>
          <w:spacing w:val="-6"/>
        </w:rPr>
        <w:t>directly</w:t>
      </w:r>
      <w:r>
        <w:rPr>
          <w:rFonts w:ascii="Arial Black"/>
          <w:color w:val="201F1F"/>
          <w:spacing w:val="-10"/>
        </w:rPr>
        <w:t xml:space="preserve"> </w:t>
      </w:r>
      <w:r>
        <w:rPr>
          <w:rFonts w:ascii="Arial Black"/>
          <w:color w:val="201F1F"/>
          <w:spacing w:val="-6"/>
        </w:rPr>
        <w:t>affects</w:t>
      </w:r>
      <w:r>
        <w:rPr>
          <w:rFonts w:ascii="Arial Black"/>
          <w:color w:val="201F1F"/>
          <w:spacing w:val="-10"/>
        </w:rPr>
        <w:t xml:space="preserve"> </w:t>
      </w:r>
      <w:r>
        <w:rPr>
          <w:rFonts w:ascii="Arial Black"/>
          <w:color w:val="201F1F"/>
          <w:spacing w:val="-6"/>
        </w:rPr>
        <w:t>their</w:t>
      </w:r>
      <w:r>
        <w:rPr>
          <w:rFonts w:ascii="Arial Black"/>
          <w:color w:val="201F1F"/>
          <w:spacing w:val="-11"/>
        </w:rPr>
        <w:t xml:space="preserve"> </w:t>
      </w:r>
      <w:r>
        <w:rPr>
          <w:rFonts w:ascii="Arial Black"/>
          <w:color w:val="201F1F"/>
          <w:spacing w:val="-6"/>
        </w:rPr>
        <w:t>lives.</w:t>
      </w:r>
    </w:p>
    <w:p w:rsidR="000F68E4" w:rsidRDefault="000D5378">
      <w:pPr>
        <w:pStyle w:val="BodyText"/>
        <w:tabs>
          <w:tab w:val="left" w:pos="2341"/>
        </w:tabs>
        <w:spacing w:line="230" w:lineRule="auto"/>
        <w:ind w:left="147" w:right="939"/>
        <w:jc w:val="both"/>
        <w:rPr>
          <w:rFonts w:ascii="Arial Black"/>
        </w:rPr>
      </w:pPr>
      <w:proofErr w:type="gramStart"/>
      <w:r>
        <w:rPr>
          <w:rFonts w:ascii="Arial Black"/>
          <w:color w:val="201F1F"/>
          <w:w w:val="95"/>
        </w:rPr>
        <w:t>Citizens</w:t>
      </w:r>
      <w:proofErr w:type="gramEnd"/>
      <w:r>
        <w:rPr>
          <w:rFonts w:ascii="Arial Black"/>
          <w:color w:val="201F1F"/>
          <w:w w:val="95"/>
        </w:rPr>
        <w:t xml:space="preserve"> budgets foster a greater </w:t>
      </w:r>
      <w:r>
        <w:rPr>
          <w:rFonts w:ascii="Arial Black"/>
          <w:color w:val="201F1F"/>
          <w:w w:val="90"/>
        </w:rPr>
        <w:t>understanding</w:t>
      </w:r>
      <w:r>
        <w:rPr>
          <w:rFonts w:ascii="Arial Black"/>
          <w:color w:val="201F1F"/>
          <w:spacing w:val="-3"/>
          <w:w w:val="90"/>
        </w:rPr>
        <w:t xml:space="preserve"> </w:t>
      </w:r>
      <w:r>
        <w:rPr>
          <w:rFonts w:ascii="Arial Black"/>
          <w:color w:val="201F1F"/>
          <w:w w:val="90"/>
        </w:rPr>
        <w:t>of</w:t>
      </w:r>
      <w:r>
        <w:rPr>
          <w:rFonts w:ascii="Arial Black"/>
          <w:color w:val="201F1F"/>
          <w:spacing w:val="-3"/>
          <w:w w:val="90"/>
        </w:rPr>
        <w:t xml:space="preserve"> </w:t>
      </w:r>
      <w:r>
        <w:rPr>
          <w:rFonts w:ascii="Arial Black"/>
          <w:color w:val="201F1F"/>
          <w:w w:val="90"/>
        </w:rPr>
        <w:t>how</w:t>
      </w:r>
      <w:r>
        <w:rPr>
          <w:rFonts w:ascii="Arial Black"/>
          <w:color w:val="201F1F"/>
          <w:spacing w:val="-3"/>
          <w:w w:val="90"/>
        </w:rPr>
        <w:t xml:space="preserve"> </w:t>
      </w:r>
      <w:r>
        <w:rPr>
          <w:rFonts w:ascii="Arial Black"/>
          <w:color w:val="201F1F"/>
          <w:w w:val="90"/>
        </w:rPr>
        <w:t>public</w:t>
      </w:r>
      <w:r>
        <w:rPr>
          <w:rFonts w:ascii="Arial Black"/>
          <w:color w:val="201F1F"/>
          <w:spacing w:val="-6"/>
          <w:w w:val="90"/>
        </w:rPr>
        <w:t xml:space="preserve"> </w:t>
      </w:r>
      <w:r>
        <w:rPr>
          <w:rFonts w:ascii="Arial Black"/>
          <w:color w:val="201F1F"/>
          <w:w w:val="90"/>
        </w:rPr>
        <w:t>funds</w:t>
      </w:r>
      <w:r>
        <w:rPr>
          <w:rFonts w:ascii="Arial Black"/>
          <w:color w:val="201F1F"/>
          <w:spacing w:val="-4"/>
          <w:w w:val="90"/>
        </w:rPr>
        <w:t xml:space="preserve"> </w:t>
      </w:r>
      <w:r>
        <w:rPr>
          <w:rFonts w:ascii="Arial Black"/>
          <w:color w:val="201F1F"/>
          <w:w w:val="90"/>
        </w:rPr>
        <w:t xml:space="preserve">are </w:t>
      </w:r>
      <w:r>
        <w:rPr>
          <w:rFonts w:ascii="Arial Black"/>
          <w:color w:val="201F1F"/>
          <w:w w:val="95"/>
        </w:rPr>
        <w:t>utilized,</w:t>
      </w:r>
      <w:r>
        <w:rPr>
          <w:rFonts w:ascii="Arial Black"/>
          <w:color w:val="201F1F"/>
          <w:spacing w:val="-13"/>
          <w:w w:val="95"/>
        </w:rPr>
        <w:t xml:space="preserve"> </w:t>
      </w:r>
      <w:r>
        <w:rPr>
          <w:rFonts w:ascii="Arial Black"/>
          <w:color w:val="201F1F"/>
          <w:w w:val="95"/>
        </w:rPr>
        <w:t>especially if</w:t>
      </w:r>
      <w:r>
        <w:rPr>
          <w:rFonts w:ascii="Arial Black"/>
          <w:color w:val="201F1F"/>
          <w:spacing w:val="-14"/>
          <w:w w:val="95"/>
        </w:rPr>
        <w:t xml:space="preserve"> </w:t>
      </w:r>
      <w:r>
        <w:rPr>
          <w:rFonts w:ascii="Arial Black"/>
          <w:color w:val="201F1F"/>
          <w:w w:val="95"/>
        </w:rPr>
        <w:t xml:space="preserve">the information </w:t>
      </w:r>
      <w:r>
        <w:rPr>
          <w:rFonts w:ascii="Arial Black"/>
          <w:color w:val="201F1F"/>
          <w:w w:val="75"/>
        </w:rPr>
        <w:t>presented is</w:t>
      </w:r>
      <w:r>
        <w:rPr>
          <w:rFonts w:ascii="Arial Black"/>
          <w:color w:val="201F1F"/>
        </w:rPr>
        <w:t xml:space="preserve"> </w:t>
      </w:r>
      <w:r>
        <w:rPr>
          <w:rFonts w:ascii="Arial Black"/>
          <w:color w:val="201F1F"/>
          <w:w w:val="75"/>
        </w:rPr>
        <w:t>a</w:t>
      </w:r>
      <w:r>
        <w:rPr>
          <w:rFonts w:ascii="Arial Black"/>
          <w:color w:val="201F1F"/>
        </w:rPr>
        <w:t xml:space="preserve"> </w:t>
      </w:r>
      <w:r>
        <w:rPr>
          <w:rFonts w:ascii="Arial Black"/>
          <w:color w:val="201F1F"/>
          <w:w w:val="75"/>
        </w:rPr>
        <w:t>more accessible</w:t>
      </w:r>
      <w:r>
        <w:rPr>
          <w:rFonts w:ascii="Arial Black"/>
          <w:color w:val="201F1F"/>
        </w:rPr>
        <w:t xml:space="preserve"> </w:t>
      </w:r>
      <w:r>
        <w:rPr>
          <w:rFonts w:ascii="Arial Black"/>
          <w:color w:val="201F1F"/>
          <w:w w:val="75"/>
        </w:rPr>
        <w:t xml:space="preserve">format than </w:t>
      </w:r>
      <w:r>
        <w:rPr>
          <w:rFonts w:ascii="Arial Black"/>
          <w:color w:val="201F1F"/>
          <w:w w:val="95"/>
        </w:rPr>
        <w:t>standard</w:t>
      </w:r>
      <w:r>
        <w:rPr>
          <w:rFonts w:ascii="Arial Black"/>
          <w:color w:val="201F1F"/>
          <w:spacing w:val="-14"/>
          <w:w w:val="95"/>
        </w:rPr>
        <w:t xml:space="preserve"> </w:t>
      </w:r>
      <w:r>
        <w:rPr>
          <w:rFonts w:ascii="Arial Black"/>
          <w:color w:val="201F1F"/>
          <w:w w:val="95"/>
        </w:rPr>
        <w:t>government</w:t>
      </w:r>
      <w:r>
        <w:rPr>
          <w:rFonts w:ascii="Arial Black"/>
          <w:color w:val="201F1F"/>
          <w:spacing w:val="-12"/>
          <w:w w:val="95"/>
        </w:rPr>
        <w:t xml:space="preserve"> </w:t>
      </w:r>
      <w:r>
        <w:rPr>
          <w:rFonts w:ascii="Arial Black"/>
          <w:color w:val="201F1F"/>
          <w:w w:val="95"/>
        </w:rPr>
        <w:t>budgets.</w:t>
      </w:r>
    </w:p>
    <w:p w:rsidR="000F68E4" w:rsidRDefault="000D5378">
      <w:pPr>
        <w:pStyle w:val="BodyText"/>
        <w:spacing w:before="264" w:line="232" w:lineRule="auto"/>
        <w:ind w:left="147" w:right="893"/>
        <w:jc w:val="both"/>
        <w:rPr>
          <w:rFonts w:ascii="Arial Black"/>
        </w:rPr>
      </w:pPr>
      <w:r>
        <w:rPr>
          <w:rFonts w:ascii="Arial Black"/>
          <w:color w:val="201F1F"/>
          <w:w w:val="85"/>
        </w:rPr>
        <w:t xml:space="preserve">Although they are not meant to replace </w:t>
      </w:r>
      <w:r>
        <w:rPr>
          <w:rFonts w:ascii="Arial Black"/>
          <w:color w:val="201F1F"/>
          <w:w w:val="90"/>
        </w:rPr>
        <w:t>more</w:t>
      </w:r>
      <w:r>
        <w:rPr>
          <w:rFonts w:ascii="Arial Black"/>
          <w:color w:val="201F1F"/>
          <w:spacing w:val="-10"/>
          <w:w w:val="90"/>
        </w:rPr>
        <w:t xml:space="preserve"> </w:t>
      </w:r>
      <w:r>
        <w:rPr>
          <w:rFonts w:ascii="Arial Black"/>
          <w:color w:val="201F1F"/>
          <w:w w:val="90"/>
        </w:rPr>
        <w:t>detailed</w:t>
      </w:r>
      <w:r>
        <w:rPr>
          <w:rFonts w:ascii="Arial Black"/>
          <w:color w:val="201F1F"/>
          <w:spacing w:val="-10"/>
          <w:w w:val="90"/>
        </w:rPr>
        <w:t xml:space="preserve"> </w:t>
      </w:r>
      <w:r>
        <w:rPr>
          <w:rFonts w:ascii="Arial Black"/>
          <w:color w:val="201F1F"/>
          <w:w w:val="90"/>
        </w:rPr>
        <w:t>budget</w:t>
      </w:r>
      <w:r>
        <w:rPr>
          <w:rFonts w:ascii="Arial Black"/>
          <w:color w:val="201F1F"/>
          <w:spacing w:val="-11"/>
          <w:w w:val="90"/>
        </w:rPr>
        <w:t xml:space="preserve"> </w:t>
      </w:r>
      <w:r>
        <w:rPr>
          <w:rFonts w:ascii="Arial Black"/>
          <w:color w:val="201F1F"/>
          <w:w w:val="90"/>
        </w:rPr>
        <w:t>documents,</w:t>
      </w:r>
      <w:r>
        <w:rPr>
          <w:rFonts w:ascii="Arial Black"/>
          <w:color w:val="201F1F"/>
          <w:spacing w:val="-10"/>
          <w:w w:val="90"/>
        </w:rPr>
        <w:t xml:space="preserve"> </w:t>
      </w:r>
      <w:r>
        <w:rPr>
          <w:rFonts w:ascii="Arial Black"/>
          <w:color w:val="201F1F"/>
          <w:w w:val="90"/>
        </w:rPr>
        <w:t xml:space="preserve">they </w:t>
      </w:r>
      <w:r>
        <w:rPr>
          <w:rFonts w:ascii="Arial Black"/>
          <w:color w:val="201F1F"/>
          <w:w w:val="85"/>
        </w:rPr>
        <w:t xml:space="preserve">are important for informing citizens and </w:t>
      </w:r>
      <w:r>
        <w:rPr>
          <w:rFonts w:ascii="Arial Black"/>
          <w:color w:val="201F1F"/>
        </w:rPr>
        <w:t>civil</w:t>
      </w:r>
      <w:r>
        <w:rPr>
          <w:rFonts w:ascii="Arial Black"/>
          <w:color w:val="201F1F"/>
          <w:spacing w:val="-14"/>
        </w:rPr>
        <w:t xml:space="preserve"> </w:t>
      </w:r>
      <w:r>
        <w:rPr>
          <w:rFonts w:ascii="Arial Black"/>
          <w:color w:val="201F1F"/>
        </w:rPr>
        <w:t>society</w:t>
      </w:r>
      <w:r>
        <w:rPr>
          <w:rFonts w:ascii="Arial Black"/>
          <w:color w:val="201F1F"/>
          <w:spacing w:val="-13"/>
        </w:rPr>
        <w:t xml:space="preserve"> </w:t>
      </w:r>
      <w:r>
        <w:rPr>
          <w:rFonts w:ascii="Arial Black"/>
          <w:color w:val="201F1F"/>
        </w:rPr>
        <w:t>and</w:t>
      </w:r>
      <w:r>
        <w:rPr>
          <w:rFonts w:ascii="Arial Black"/>
          <w:color w:val="201F1F"/>
          <w:spacing w:val="-14"/>
        </w:rPr>
        <w:t xml:space="preserve"> </w:t>
      </w:r>
      <w:r>
        <w:rPr>
          <w:rFonts w:ascii="Arial Black"/>
          <w:color w:val="201F1F"/>
        </w:rPr>
        <w:t>contributes</w:t>
      </w:r>
      <w:r>
        <w:rPr>
          <w:rFonts w:ascii="Arial Black"/>
          <w:color w:val="201F1F"/>
          <w:spacing w:val="-14"/>
        </w:rPr>
        <w:t xml:space="preserve"> </w:t>
      </w:r>
      <w:r>
        <w:rPr>
          <w:rFonts w:ascii="Arial Black"/>
          <w:color w:val="201F1F"/>
        </w:rPr>
        <w:t>to</w:t>
      </w:r>
      <w:r>
        <w:rPr>
          <w:rFonts w:ascii="Arial Black"/>
          <w:color w:val="201F1F"/>
          <w:spacing w:val="-15"/>
        </w:rPr>
        <w:t xml:space="preserve"> </w:t>
      </w:r>
      <w:r>
        <w:rPr>
          <w:rFonts w:ascii="Arial Black"/>
          <w:color w:val="201F1F"/>
        </w:rPr>
        <w:t xml:space="preserve">the effort of increasing government </w:t>
      </w:r>
      <w:r>
        <w:rPr>
          <w:rFonts w:ascii="Arial Black"/>
          <w:color w:val="201F1F"/>
          <w:w w:val="85"/>
        </w:rPr>
        <w:t>accountability</w:t>
      </w:r>
      <w:r>
        <w:rPr>
          <w:rFonts w:ascii="Arial Black"/>
          <w:color w:val="201F1F"/>
          <w:spacing w:val="-5"/>
        </w:rPr>
        <w:t xml:space="preserve"> </w:t>
      </w:r>
      <w:r>
        <w:rPr>
          <w:rFonts w:ascii="Arial Black"/>
          <w:color w:val="201F1F"/>
          <w:w w:val="85"/>
        </w:rPr>
        <w:t>on</w:t>
      </w:r>
      <w:r>
        <w:rPr>
          <w:rFonts w:ascii="Arial Black"/>
          <w:color w:val="201F1F"/>
          <w:spacing w:val="-7"/>
          <w:w w:val="85"/>
        </w:rPr>
        <w:t xml:space="preserve"> </w:t>
      </w:r>
      <w:r>
        <w:rPr>
          <w:rFonts w:ascii="Arial Black"/>
          <w:color w:val="201F1F"/>
          <w:w w:val="85"/>
        </w:rPr>
        <w:t>how</w:t>
      </w:r>
      <w:r>
        <w:rPr>
          <w:rFonts w:ascii="Arial Black"/>
          <w:color w:val="201F1F"/>
          <w:spacing w:val="-7"/>
          <w:w w:val="85"/>
        </w:rPr>
        <w:t xml:space="preserve"> </w:t>
      </w:r>
      <w:r>
        <w:rPr>
          <w:rFonts w:ascii="Arial Black"/>
          <w:color w:val="201F1F"/>
          <w:w w:val="85"/>
        </w:rPr>
        <w:t>it</w:t>
      </w:r>
      <w:r>
        <w:rPr>
          <w:rFonts w:ascii="Arial Black"/>
          <w:color w:val="201F1F"/>
          <w:spacing w:val="-3"/>
          <w:w w:val="85"/>
        </w:rPr>
        <w:t xml:space="preserve"> </w:t>
      </w:r>
      <w:r>
        <w:rPr>
          <w:rFonts w:ascii="Arial Black"/>
          <w:color w:val="201F1F"/>
          <w:w w:val="85"/>
        </w:rPr>
        <w:t>manages</w:t>
      </w:r>
      <w:r>
        <w:rPr>
          <w:rFonts w:ascii="Arial Black"/>
          <w:color w:val="201F1F"/>
          <w:spacing w:val="-3"/>
          <w:w w:val="85"/>
        </w:rPr>
        <w:t xml:space="preserve"> </w:t>
      </w:r>
      <w:r>
        <w:rPr>
          <w:rFonts w:ascii="Arial Black"/>
          <w:color w:val="201F1F"/>
          <w:w w:val="85"/>
        </w:rPr>
        <w:t xml:space="preserve">public </w:t>
      </w:r>
      <w:r>
        <w:rPr>
          <w:rFonts w:ascii="Arial Black"/>
          <w:color w:val="201F1F"/>
          <w:spacing w:val="-2"/>
        </w:rPr>
        <w:t>money.</w:t>
      </w:r>
    </w:p>
    <w:p w:rsidR="000F68E4" w:rsidRDefault="000D5378">
      <w:pPr>
        <w:spacing w:line="230" w:lineRule="auto"/>
        <w:ind w:left="147" w:right="897"/>
        <w:jc w:val="both"/>
        <w:rPr>
          <w:rFonts w:ascii="Arial Black"/>
        </w:rPr>
      </w:pPr>
      <w:r>
        <w:rPr>
          <w:rFonts w:ascii="Arial"/>
          <w:b/>
          <w:color w:val="005F34"/>
          <w:w w:val="90"/>
        </w:rPr>
        <w:t xml:space="preserve">Total Budget Expenditure: </w:t>
      </w:r>
      <w:r>
        <w:rPr>
          <w:rFonts w:ascii="Arial Black"/>
          <w:color w:val="201F1F"/>
          <w:w w:val="90"/>
        </w:rPr>
        <w:t xml:space="preserve">This is the </w:t>
      </w:r>
      <w:r>
        <w:rPr>
          <w:rFonts w:ascii="Arial Black"/>
          <w:color w:val="201F1F"/>
          <w:w w:val="85"/>
        </w:rPr>
        <w:t>total amount of budget for the given year. It is the summation of both</w:t>
      </w:r>
      <w:r>
        <w:rPr>
          <w:rFonts w:ascii="Arial Black"/>
          <w:color w:val="201F1F"/>
          <w:spacing w:val="-6"/>
          <w:w w:val="85"/>
        </w:rPr>
        <w:t xml:space="preserve"> </w:t>
      </w:r>
      <w:r>
        <w:rPr>
          <w:rFonts w:ascii="Arial Black"/>
          <w:color w:val="201F1F"/>
          <w:w w:val="85"/>
        </w:rPr>
        <w:t>the</w:t>
      </w:r>
    </w:p>
    <w:p w:rsidR="000F68E4" w:rsidRDefault="000F68E4">
      <w:pPr>
        <w:spacing w:line="230" w:lineRule="auto"/>
        <w:jc w:val="both"/>
        <w:rPr>
          <w:rFonts w:ascii="Arial Black"/>
        </w:rPr>
        <w:sectPr w:rsidR="000F68E4">
          <w:headerReference w:type="default" r:id="rId21"/>
          <w:footerReference w:type="default" r:id="rId22"/>
          <w:pgSz w:w="9620" w:h="12180"/>
          <w:pgMar w:top="2600" w:right="0" w:bottom="840" w:left="0" w:header="0" w:footer="645" w:gutter="0"/>
          <w:cols w:num="2" w:space="720" w:equalWidth="0">
            <w:col w:w="4744" w:space="40"/>
            <w:col w:w="4836"/>
          </w:cols>
        </w:sectPr>
      </w:pPr>
    </w:p>
    <w:p w:rsidR="000F68E4" w:rsidRDefault="000D5378">
      <w:pPr>
        <w:spacing w:before="90" w:line="232" w:lineRule="auto"/>
        <w:ind w:left="672" w:right="4"/>
        <w:jc w:val="both"/>
        <w:rPr>
          <w:rFonts w:ascii="Arial Black"/>
        </w:rPr>
      </w:pPr>
      <w:r>
        <w:rPr>
          <w:rFonts w:ascii="Arial Black"/>
          <w:color w:val="201F1F"/>
          <w:spacing w:val="-2"/>
        </w:rPr>
        <w:lastRenderedPageBreak/>
        <w:t>Recurrent</w:t>
      </w:r>
      <w:r>
        <w:rPr>
          <w:rFonts w:ascii="Arial Black"/>
          <w:color w:val="201F1F"/>
          <w:spacing w:val="-17"/>
        </w:rPr>
        <w:t xml:space="preserve"> </w:t>
      </w:r>
      <w:r>
        <w:rPr>
          <w:rFonts w:ascii="Arial Black"/>
          <w:color w:val="201F1F"/>
          <w:spacing w:val="-2"/>
        </w:rPr>
        <w:t>Expenditure</w:t>
      </w:r>
      <w:r>
        <w:rPr>
          <w:rFonts w:ascii="Arial Black"/>
          <w:color w:val="201F1F"/>
          <w:spacing w:val="-16"/>
        </w:rPr>
        <w:t xml:space="preserve"> </w:t>
      </w:r>
      <w:r>
        <w:rPr>
          <w:rFonts w:ascii="Arial Black"/>
          <w:color w:val="201F1F"/>
          <w:spacing w:val="-2"/>
        </w:rPr>
        <w:t>and</w:t>
      </w:r>
      <w:r>
        <w:rPr>
          <w:rFonts w:ascii="Arial Black"/>
          <w:color w:val="201F1F"/>
          <w:spacing w:val="-17"/>
        </w:rPr>
        <w:t xml:space="preserve"> </w:t>
      </w:r>
      <w:r>
        <w:rPr>
          <w:rFonts w:ascii="Arial Black"/>
          <w:color w:val="201F1F"/>
          <w:spacing w:val="-2"/>
        </w:rPr>
        <w:t xml:space="preserve">Capital </w:t>
      </w:r>
      <w:r>
        <w:rPr>
          <w:rFonts w:ascii="Arial Black"/>
          <w:color w:val="201F1F"/>
          <w:w w:val="90"/>
        </w:rPr>
        <w:t>Expenditure</w:t>
      </w:r>
      <w:r>
        <w:rPr>
          <w:rFonts w:ascii="Arial Black"/>
          <w:color w:val="201F1F"/>
          <w:spacing w:val="-8"/>
          <w:w w:val="90"/>
        </w:rPr>
        <w:t xml:space="preserve"> </w:t>
      </w:r>
      <w:r>
        <w:rPr>
          <w:rFonts w:ascii="Arial Black"/>
          <w:color w:val="201F1F"/>
          <w:w w:val="90"/>
        </w:rPr>
        <w:t>as</w:t>
      </w:r>
      <w:r>
        <w:rPr>
          <w:rFonts w:ascii="Arial Black"/>
          <w:color w:val="201F1F"/>
          <w:spacing w:val="-11"/>
          <w:w w:val="90"/>
        </w:rPr>
        <w:t xml:space="preserve"> </w:t>
      </w:r>
      <w:r>
        <w:rPr>
          <w:rFonts w:ascii="Arial Black"/>
          <w:color w:val="201F1F"/>
          <w:w w:val="90"/>
        </w:rPr>
        <w:t>approved</w:t>
      </w:r>
      <w:r>
        <w:rPr>
          <w:rFonts w:ascii="Arial Black"/>
          <w:color w:val="201F1F"/>
          <w:spacing w:val="-9"/>
          <w:w w:val="90"/>
        </w:rPr>
        <w:t xml:space="preserve"> </w:t>
      </w:r>
      <w:r>
        <w:rPr>
          <w:rFonts w:ascii="Arial Black"/>
          <w:color w:val="201F1F"/>
          <w:w w:val="90"/>
        </w:rPr>
        <w:t>by</w:t>
      </w:r>
      <w:r>
        <w:rPr>
          <w:rFonts w:ascii="Arial Black"/>
          <w:color w:val="201F1F"/>
          <w:spacing w:val="-11"/>
          <w:w w:val="90"/>
        </w:rPr>
        <w:t xml:space="preserve"> </w:t>
      </w:r>
      <w:r>
        <w:rPr>
          <w:rFonts w:ascii="Arial Black"/>
          <w:color w:val="201F1F"/>
          <w:w w:val="90"/>
        </w:rPr>
        <w:t>the</w:t>
      </w:r>
      <w:r>
        <w:rPr>
          <w:rFonts w:ascii="Arial Black"/>
          <w:color w:val="201F1F"/>
          <w:spacing w:val="-10"/>
          <w:w w:val="90"/>
        </w:rPr>
        <w:t xml:space="preserve"> </w:t>
      </w:r>
      <w:r>
        <w:rPr>
          <w:rFonts w:ascii="Arial Black"/>
          <w:color w:val="201F1F"/>
          <w:w w:val="90"/>
        </w:rPr>
        <w:t xml:space="preserve">State </w:t>
      </w:r>
      <w:r>
        <w:rPr>
          <w:rFonts w:ascii="Arial Black"/>
          <w:color w:val="201F1F"/>
          <w:w w:val="85"/>
        </w:rPr>
        <w:t xml:space="preserve">House of Assembly and assented to by </w:t>
      </w:r>
      <w:r>
        <w:rPr>
          <w:rFonts w:ascii="Arial Black"/>
          <w:color w:val="201F1F"/>
          <w:spacing w:val="-6"/>
        </w:rPr>
        <w:t>the</w:t>
      </w:r>
      <w:r>
        <w:rPr>
          <w:rFonts w:ascii="Arial Black"/>
          <w:color w:val="201F1F"/>
          <w:spacing w:val="-13"/>
        </w:rPr>
        <w:t xml:space="preserve"> </w:t>
      </w:r>
      <w:r>
        <w:rPr>
          <w:rFonts w:ascii="Arial Black"/>
          <w:color w:val="201F1F"/>
          <w:spacing w:val="-6"/>
        </w:rPr>
        <w:t>Executive</w:t>
      </w:r>
      <w:r>
        <w:rPr>
          <w:rFonts w:ascii="Arial Black"/>
          <w:color w:val="201F1F"/>
          <w:spacing w:val="-12"/>
        </w:rPr>
        <w:t xml:space="preserve"> </w:t>
      </w:r>
      <w:r>
        <w:rPr>
          <w:rFonts w:ascii="Arial Black"/>
          <w:color w:val="201F1F"/>
          <w:spacing w:val="-6"/>
        </w:rPr>
        <w:t>Governor.</w:t>
      </w:r>
    </w:p>
    <w:p w:rsidR="000F68E4" w:rsidRDefault="000D5378">
      <w:pPr>
        <w:spacing w:line="232" w:lineRule="auto"/>
        <w:ind w:left="672" w:right="9"/>
        <w:jc w:val="both"/>
        <w:rPr>
          <w:rFonts w:ascii="Arial Black"/>
        </w:rPr>
      </w:pPr>
      <w:r>
        <w:rPr>
          <w:rFonts w:ascii="Arial Black"/>
          <w:color w:val="201F1F"/>
          <w:w w:val="90"/>
        </w:rPr>
        <w:t xml:space="preserve">This is how the government plans to </w:t>
      </w:r>
      <w:r>
        <w:rPr>
          <w:rFonts w:ascii="Arial Black"/>
          <w:color w:val="201F1F"/>
        </w:rPr>
        <w:t xml:space="preserve">spend, on behalf of the citizens, </w:t>
      </w:r>
      <w:r>
        <w:rPr>
          <w:rFonts w:ascii="Arial Black"/>
          <w:color w:val="201F1F"/>
          <w:w w:val="85"/>
        </w:rPr>
        <w:t xml:space="preserve">according to the resources it manages. </w:t>
      </w:r>
      <w:r>
        <w:rPr>
          <w:rFonts w:ascii="Arial Black"/>
          <w:color w:val="201F1F"/>
        </w:rPr>
        <w:t xml:space="preserve">Government expenditure has two </w:t>
      </w:r>
      <w:r>
        <w:rPr>
          <w:rFonts w:ascii="Arial Black"/>
          <w:color w:val="201F1F"/>
          <w:w w:val="85"/>
        </w:rPr>
        <w:t xml:space="preserve">main categories: Recurrent and Capital </w:t>
      </w:r>
      <w:r>
        <w:rPr>
          <w:rFonts w:ascii="Arial Black"/>
          <w:color w:val="201F1F"/>
          <w:spacing w:val="-2"/>
        </w:rPr>
        <w:t>Expenditure.</w:t>
      </w:r>
    </w:p>
    <w:p w:rsidR="000F68E4" w:rsidRDefault="000D5378">
      <w:pPr>
        <w:spacing w:before="251" w:line="230" w:lineRule="auto"/>
        <w:ind w:left="672" w:firstLine="319"/>
        <w:jc w:val="both"/>
        <w:rPr>
          <w:rFonts w:ascii="Arial Black"/>
        </w:rPr>
      </w:pPr>
      <w:r>
        <w:rPr>
          <w:rFonts w:ascii="Arial"/>
          <w:b/>
          <w:color w:val="005F34"/>
          <w:w w:val="90"/>
        </w:rPr>
        <w:t>Revenue:</w:t>
      </w:r>
      <w:r>
        <w:rPr>
          <w:rFonts w:ascii="Arial"/>
          <w:b/>
          <w:color w:val="005F34"/>
          <w:spacing w:val="-2"/>
          <w:w w:val="90"/>
        </w:rPr>
        <w:t xml:space="preserve"> </w:t>
      </w:r>
      <w:r>
        <w:rPr>
          <w:rFonts w:ascii="Arial Black"/>
          <w:color w:val="201F1F"/>
          <w:w w:val="90"/>
        </w:rPr>
        <w:t>Revenue</w:t>
      </w:r>
      <w:r>
        <w:rPr>
          <w:rFonts w:ascii="Arial Black"/>
          <w:color w:val="201F1F"/>
          <w:spacing w:val="-11"/>
          <w:w w:val="90"/>
        </w:rPr>
        <w:t xml:space="preserve"> </w:t>
      </w:r>
      <w:r>
        <w:rPr>
          <w:rFonts w:ascii="Arial Black"/>
          <w:color w:val="201F1F"/>
          <w:w w:val="90"/>
        </w:rPr>
        <w:t>is</w:t>
      </w:r>
      <w:r>
        <w:rPr>
          <w:rFonts w:ascii="Arial Black"/>
          <w:color w:val="201F1F"/>
          <w:spacing w:val="-11"/>
          <w:w w:val="90"/>
        </w:rPr>
        <w:t xml:space="preserve"> </w:t>
      </w:r>
      <w:r>
        <w:rPr>
          <w:rFonts w:ascii="Arial Black"/>
          <w:color w:val="201F1F"/>
          <w:w w:val="90"/>
        </w:rPr>
        <w:t>all</w:t>
      </w:r>
      <w:r>
        <w:rPr>
          <w:rFonts w:ascii="Arial Black"/>
          <w:color w:val="201F1F"/>
          <w:spacing w:val="-11"/>
          <w:w w:val="90"/>
        </w:rPr>
        <w:t xml:space="preserve"> </w:t>
      </w:r>
      <w:r>
        <w:rPr>
          <w:rFonts w:ascii="Arial Black"/>
          <w:color w:val="201F1F"/>
          <w:w w:val="90"/>
        </w:rPr>
        <w:t>the</w:t>
      </w:r>
      <w:r>
        <w:rPr>
          <w:rFonts w:ascii="Arial Black"/>
          <w:color w:val="201F1F"/>
          <w:spacing w:val="-10"/>
          <w:w w:val="90"/>
        </w:rPr>
        <w:t xml:space="preserve"> </w:t>
      </w:r>
      <w:r>
        <w:rPr>
          <w:rFonts w:ascii="Arial Black"/>
          <w:color w:val="201F1F"/>
          <w:w w:val="90"/>
        </w:rPr>
        <w:t xml:space="preserve">amount </w:t>
      </w:r>
      <w:r>
        <w:rPr>
          <w:rFonts w:ascii="Arial Black"/>
          <w:color w:val="201F1F"/>
          <w:w w:val="80"/>
        </w:rPr>
        <w:t xml:space="preserve">of money the government believes it will generate </w:t>
      </w:r>
      <w:r>
        <w:rPr>
          <w:rFonts w:ascii="Arial Black"/>
          <w:color w:val="201F1F"/>
          <w:w w:val="90"/>
        </w:rPr>
        <w:t>during</w:t>
      </w:r>
      <w:r>
        <w:rPr>
          <w:rFonts w:ascii="Arial Black"/>
          <w:color w:val="201F1F"/>
          <w:spacing w:val="-7"/>
          <w:w w:val="90"/>
        </w:rPr>
        <w:t xml:space="preserve"> </w:t>
      </w:r>
      <w:r>
        <w:rPr>
          <w:rFonts w:ascii="Arial Black"/>
          <w:color w:val="201F1F"/>
          <w:w w:val="90"/>
        </w:rPr>
        <w:t>the</w:t>
      </w:r>
      <w:r>
        <w:rPr>
          <w:rFonts w:ascii="Arial Black"/>
          <w:color w:val="201F1F"/>
          <w:spacing w:val="-7"/>
          <w:w w:val="90"/>
        </w:rPr>
        <w:t xml:space="preserve"> </w:t>
      </w:r>
      <w:r>
        <w:rPr>
          <w:rFonts w:ascii="Arial Black"/>
          <w:color w:val="201F1F"/>
          <w:w w:val="90"/>
        </w:rPr>
        <w:t>year</w:t>
      </w:r>
      <w:r>
        <w:rPr>
          <w:rFonts w:ascii="Arial Black"/>
          <w:color w:val="201F1F"/>
          <w:spacing w:val="-7"/>
          <w:w w:val="90"/>
        </w:rPr>
        <w:t xml:space="preserve"> </w:t>
      </w:r>
      <w:r>
        <w:rPr>
          <w:rFonts w:ascii="Arial Black"/>
          <w:color w:val="201F1F"/>
          <w:w w:val="90"/>
        </w:rPr>
        <w:t>from</w:t>
      </w:r>
      <w:r>
        <w:rPr>
          <w:rFonts w:ascii="Arial Black"/>
          <w:color w:val="201F1F"/>
          <w:spacing w:val="-7"/>
          <w:w w:val="90"/>
        </w:rPr>
        <w:t xml:space="preserve"> </w:t>
      </w:r>
      <w:r>
        <w:rPr>
          <w:rFonts w:ascii="Arial Black"/>
          <w:color w:val="201F1F"/>
          <w:w w:val="90"/>
        </w:rPr>
        <w:t xml:space="preserve">recurring </w:t>
      </w:r>
      <w:r>
        <w:rPr>
          <w:rFonts w:ascii="Arial Black"/>
          <w:color w:val="201F1F"/>
          <w:w w:val="85"/>
        </w:rPr>
        <w:t xml:space="preserve">taxes, levies and fees; put simply, this refers to money collected on behalf of </w:t>
      </w:r>
      <w:r>
        <w:rPr>
          <w:rFonts w:ascii="Arial Black"/>
          <w:color w:val="201F1F"/>
          <w:w w:val="95"/>
        </w:rPr>
        <w:t>citizens.</w:t>
      </w:r>
      <w:r>
        <w:rPr>
          <w:rFonts w:ascii="Arial Black"/>
          <w:color w:val="201F1F"/>
          <w:spacing w:val="-7"/>
          <w:w w:val="95"/>
        </w:rPr>
        <w:t xml:space="preserve"> </w:t>
      </w:r>
      <w:r>
        <w:rPr>
          <w:rFonts w:ascii="Arial Black"/>
          <w:color w:val="201F1F"/>
          <w:w w:val="95"/>
        </w:rPr>
        <w:t>States</w:t>
      </w:r>
      <w:r>
        <w:rPr>
          <w:rFonts w:ascii="Arial Black"/>
          <w:color w:val="201F1F"/>
          <w:spacing w:val="-9"/>
          <w:w w:val="95"/>
        </w:rPr>
        <w:t xml:space="preserve"> </w:t>
      </w:r>
      <w:r>
        <w:rPr>
          <w:rFonts w:ascii="Arial Black"/>
          <w:color w:val="201F1F"/>
          <w:w w:val="95"/>
        </w:rPr>
        <w:t>in</w:t>
      </w:r>
      <w:r>
        <w:rPr>
          <w:rFonts w:ascii="Arial Black"/>
          <w:color w:val="201F1F"/>
          <w:spacing w:val="-7"/>
          <w:w w:val="95"/>
        </w:rPr>
        <w:t xml:space="preserve"> </w:t>
      </w:r>
      <w:r>
        <w:rPr>
          <w:rFonts w:ascii="Arial Black"/>
          <w:color w:val="201F1F"/>
          <w:w w:val="95"/>
        </w:rPr>
        <w:t>Nigeria</w:t>
      </w:r>
      <w:r>
        <w:rPr>
          <w:rFonts w:ascii="Arial Black"/>
          <w:color w:val="201F1F"/>
          <w:spacing w:val="-8"/>
          <w:w w:val="95"/>
        </w:rPr>
        <w:t xml:space="preserve"> </w:t>
      </w:r>
      <w:r>
        <w:rPr>
          <w:rFonts w:ascii="Arial Black"/>
          <w:color w:val="201F1F"/>
          <w:w w:val="95"/>
        </w:rPr>
        <w:t>receive</w:t>
      </w:r>
      <w:r>
        <w:rPr>
          <w:rFonts w:ascii="Arial Black"/>
          <w:color w:val="201F1F"/>
          <w:spacing w:val="-7"/>
          <w:w w:val="95"/>
        </w:rPr>
        <w:t xml:space="preserve"> </w:t>
      </w:r>
      <w:r>
        <w:rPr>
          <w:rFonts w:ascii="Arial Black"/>
          <w:color w:val="201F1F"/>
          <w:w w:val="95"/>
        </w:rPr>
        <w:t xml:space="preserve">a </w:t>
      </w:r>
      <w:r>
        <w:rPr>
          <w:rFonts w:ascii="Arial Black"/>
          <w:color w:val="201F1F"/>
          <w:w w:val="90"/>
        </w:rPr>
        <w:t xml:space="preserve">share of revenues collected federally </w:t>
      </w:r>
      <w:r>
        <w:rPr>
          <w:rFonts w:ascii="Arial Black"/>
          <w:color w:val="201F1F"/>
          <w:w w:val="85"/>
        </w:rPr>
        <w:t>such as oil revenues, corporate</w:t>
      </w:r>
      <w:r>
        <w:rPr>
          <w:rFonts w:ascii="Arial Black"/>
          <w:color w:val="201F1F"/>
          <w:spacing w:val="-2"/>
          <w:w w:val="85"/>
        </w:rPr>
        <w:t xml:space="preserve"> </w:t>
      </w:r>
      <w:r>
        <w:rPr>
          <w:rFonts w:ascii="Arial Black"/>
          <w:color w:val="201F1F"/>
          <w:w w:val="85"/>
        </w:rPr>
        <w:t xml:space="preserve">income </w:t>
      </w:r>
      <w:r>
        <w:rPr>
          <w:rFonts w:ascii="Arial Black"/>
          <w:color w:val="201F1F"/>
          <w:w w:val="95"/>
        </w:rPr>
        <w:t>taxes,</w:t>
      </w:r>
      <w:r>
        <w:rPr>
          <w:rFonts w:ascii="Arial Black"/>
          <w:color w:val="201F1F"/>
          <w:spacing w:val="-15"/>
          <w:w w:val="95"/>
        </w:rPr>
        <w:t xml:space="preserve"> </w:t>
      </w:r>
      <w:proofErr w:type="gramStart"/>
      <w:r>
        <w:rPr>
          <w:rFonts w:ascii="Arial Black"/>
          <w:color w:val="201F1F"/>
          <w:w w:val="95"/>
        </w:rPr>
        <w:t>VAT</w:t>
      </w:r>
      <w:proofErr w:type="gramEnd"/>
      <w:r>
        <w:rPr>
          <w:rFonts w:ascii="Arial Black"/>
          <w:color w:val="201F1F"/>
          <w:spacing w:val="-15"/>
          <w:w w:val="95"/>
        </w:rPr>
        <w:t xml:space="preserve"> </w:t>
      </w:r>
      <w:r>
        <w:rPr>
          <w:rFonts w:ascii="Arial Black"/>
          <w:color w:val="201F1F"/>
          <w:w w:val="95"/>
        </w:rPr>
        <w:t>and</w:t>
      </w:r>
      <w:r>
        <w:rPr>
          <w:rFonts w:ascii="Arial Black"/>
          <w:color w:val="201F1F"/>
          <w:spacing w:val="-15"/>
          <w:w w:val="95"/>
        </w:rPr>
        <w:t xml:space="preserve"> </w:t>
      </w:r>
      <w:r>
        <w:rPr>
          <w:rFonts w:ascii="Arial Black"/>
          <w:color w:val="201F1F"/>
          <w:w w:val="95"/>
        </w:rPr>
        <w:t>excise</w:t>
      </w:r>
      <w:r>
        <w:rPr>
          <w:rFonts w:ascii="Arial Black"/>
          <w:color w:val="201F1F"/>
          <w:spacing w:val="-14"/>
          <w:w w:val="95"/>
        </w:rPr>
        <w:t xml:space="preserve"> </w:t>
      </w:r>
      <w:r>
        <w:rPr>
          <w:rFonts w:ascii="Arial Black"/>
          <w:color w:val="201F1F"/>
          <w:w w:val="95"/>
        </w:rPr>
        <w:t>duties.</w:t>
      </w:r>
    </w:p>
    <w:p w:rsidR="000F68E4" w:rsidRDefault="000D5378">
      <w:pPr>
        <w:spacing w:before="286" w:line="232" w:lineRule="auto"/>
        <w:ind w:left="580" w:right="671" w:firstLine="91"/>
        <w:jc w:val="both"/>
        <w:rPr>
          <w:rFonts w:ascii="Arial Black"/>
        </w:rPr>
      </w:pPr>
      <w:r>
        <w:rPr>
          <w:rFonts w:ascii="Arial Black"/>
          <w:color w:val="201F1F"/>
        </w:rPr>
        <w:t xml:space="preserve">These are called statutory </w:t>
      </w:r>
      <w:r>
        <w:rPr>
          <w:rFonts w:ascii="Arial Black"/>
          <w:color w:val="201F1F"/>
          <w:w w:val="80"/>
        </w:rPr>
        <w:t xml:space="preserve">allocation, VAT and other statutory </w:t>
      </w:r>
      <w:r>
        <w:rPr>
          <w:rFonts w:ascii="Arial Black"/>
          <w:color w:val="201F1F"/>
        </w:rPr>
        <w:t xml:space="preserve">revenue in the budget are </w:t>
      </w:r>
      <w:r>
        <w:rPr>
          <w:rFonts w:ascii="Arial Black"/>
          <w:color w:val="201F1F"/>
          <w:spacing w:val="-2"/>
        </w:rPr>
        <w:t>transferred</w:t>
      </w:r>
      <w:r>
        <w:rPr>
          <w:rFonts w:ascii="Arial Black"/>
          <w:color w:val="201F1F"/>
          <w:spacing w:val="-17"/>
        </w:rPr>
        <w:t xml:space="preserve"> </w:t>
      </w:r>
      <w:r>
        <w:rPr>
          <w:rFonts w:ascii="Arial Black"/>
          <w:color w:val="201F1F"/>
          <w:spacing w:val="-2"/>
        </w:rPr>
        <w:t>to</w:t>
      </w:r>
      <w:r>
        <w:rPr>
          <w:rFonts w:ascii="Arial Black"/>
          <w:color w:val="201F1F"/>
          <w:spacing w:val="-16"/>
        </w:rPr>
        <w:t xml:space="preserve"> </w:t>
      </w:r>
      <w:r>
        <w:rPr>
          <w:rFonts w:ascii="Arial Black"/>
          <w:color w:val="201F1F"/>
          <w:spacing w:val="-2"/>
        </w:rPr>
        <w:t>the</w:t>
      </w:r>
      <w:r>
        <w:rPr>
          <w:rFonts w:ascii="Arial Black"/>
          <w:color w:val="201F1F"/>
          <w:spacing w:val="-17"/>
        </w:rPr>
        <w:t xml:space="preserve"> </w:t>
      </w:r>
      <w:r>
        <w:rPr>
          <w:rFonts w:ascii="Arial Black"/>
          <w:color w:val="201F1F"/>
          <w:spacing w:val="-2"/>
        </w:rPr>
        <w:t>states</w:t>
      </w:r>
      <w:r>
        <w:rPr>
          <w:rFonts w:ascii="Arial Black"/>
          <w:color w:val="201F1F"/>
          <w:spacing w:val="-16"/>
        </w:rPr>
        <w:t xml:space="preserve"> </w:t>
      </w:r>
      <w:r>
        <w:rPr>
          <w:rFonts w:ascii="Arial Black"/>
          <w:color w:val="201F1F"/>
          <w:spacing w:val="-2"/>
        </w:rPr>
        <w:t xml:space="preserve">from </w:t>
      </w:r>
      <w:r>
        <w:rPr>
          <w:rFonts w:ascii="Arial Black"/>
          <w:color w:val="201F1F"/>
        </w:rPr>
        <w:t xml:space="preserve">the federation accounts. Revenues that state directly </w:t>
      </w:r>
      <w:r>
        <w:rPr>
          <w:rFonts w:ascii="Arial Black"/>
          <w:color w:val="201F1F"/>
          <w:w w:val="85"/>
        </w:rPr>
        <w:t>collect and retain for its own use</w:t>
      </w:r>
    </w:p>
    <w:p w:rsidR="000F68E4" w:rsidRDefault="000D5378">
      <w:pPr>
        <w:spacing w:before="92" w:line="232" w:lineRule="auto"/>
        <w:ind w:left="318" w:right="897"/>
        <w:jc w:val="both"/>
        <w:rPr>
          <w:rFonts w:ascii="Arial Black"/>
        </w:rPr>
      </w:pPr>
      <w:r>
        <w:br w:type="column"/>
      </w:r>
      <w:proofErr w:type="gramStart"/>
      <w:r>
        <w:rPr>
          <w:rFonts w:ascii="Arial Black"/>
          <w:color w:val="201F1F"/>
          <w:spacing w:val="-2"/>
        </w:rPr>
        <w:t>are</w:t>
      </w:r>
      <w:proofErr w:type="gramEnd"/>
      <w:r>
        <w:rPr>
          <w:rFonts w:ascii="Arial Black"/>
          <w:color w:val="201F1F"/>
          <w:spacing w:val="-17"/>
        </w:rPr>
        <w:t xml:space="preserve"> </w:t>
      </w:r>
      <w:r>
        <w:rPr>
          <w:rFonts w:ascii="Arial Black"/>
          <w:color w:val="201F1F"/>
          <w:spacing w:val="-2"/>
        </w:rPr>
        <w:t>called</w:t>
      </w:r>
      <w:r>
        <w:rPr>
          <w:rFonts w:ascii="Arial Black"/>
          <w:color w:val="201F1F"/>
          <w:spacing w:val="-16"/>
        </w:rPr>
        <w:t xml:space="preserve"> </w:t>
      </w:r>
      <w:r>
        <w:rPr>
          <w:rFonts w:ascii="Arial Black"/>
          <w:color w:val="201F1F"/>
          <w:spacing w:val="-2"/>
        </w:rPr>
        <w:t>internally</w:t>
      </w:r>
      <w:r>
        <w:rPr>
          <w:rFonts w:ascii="Arial Black"/>
          <w:color w:val="201F1F"/>
          <w:spacing w:val="-17"/>
        </w:rPr>
        <w:t xml:space="preserve"> </w:t>
      </w:r>
      <w:r>
        <w:rPr>
          <w:rFonts w:ascii="Arial Black"/>
          <w:color w:val="201F1F"/>
          <w:spacing w:val="-2"/>
        </w:rPr>
        <w:t xml:space="preserve">generated </w:t>
      </w:r>
      <w:r>
        <w:rPr>
          <w:rFonts w:ascii="Arial Black"/>
          <w:color w:val="201F1F"/>
        </w:rPr>
        <w:t xml:space="preserve">revenue (IGR); IGR includes </w:t>
      </w:r>
      <w:r>
        <w:rPr>
          <w:rFonts w:ascii="Arial Black"/>
          <w:color w:val="201F1F"/>
          <w:w w:val="85"/>
        </w:rPr>
        <w:t>personal</w:t>
      </w:r>
      <w:r>
        <w:rPr>
          <w:rFonts w:ascii="Arial Black"/>
          <w:color w:val="201F1F"/>
          <w:spacing w:val="-8"/>
          <w:w w:val="85"/>
        </w:rPr>
        <w:t xml:space="preserve"> </w:t>
      </w:r>
      <w:r>
        <w:rPr>
          <w:rFonts w:ascii="Arial Black"/>
          <w:color w:val="201F1F"/>
          <w:w w:val="85"/>
        </w:rPr>
        <w:t>income</w:t>
      </w:r>
      <w:r>
        <w:rPr>
          <w:rFonts w:ascii="Arial Black"/>
          <w:color w:val="201F1F"/>
          <w:spacing w:val="-7"/>
          <w:w w:val="85"/>
        </w:rPr>
        <w:t xml:space="preserve"> </w:t>
      </w:r>
      <w:r>
        <w:rPr>
          <w:rFonts w:ascii="Arial Black"/>
          <w:color w:val="201F1F"/>
          <w:w w:val="85"/>
        </w:rPr>
        <w:t>taxes,</w:t>
      </w:r>
      <w:r>
        <w:rPr>
          <w:rFonts w:ascii="Arial Black"/>
          <w:color w:val="201F1F"/>
          <w:spacing w:val="-8"/>
          <w:w w:val="85"/>
        </w:rPr>
        <w:t xml:space="preserve"> </w:t>
      </w:r>
      <w:r>
        <w:rPr>
          <w:rFonts w:ascii="Arial Black"/>
          <w:color w:val="201F1F"/>
          <w:w w:val="85"/>
        </w:rPr>
        <w:t>road</w:t>
      </w:r>
      <w:r>
        <w:rPr>
          <w:rFonts w:ascii="Arial Black"/>
          <w:color w:val="201F1F"/>
          <w:spacing w:val="-7"/>
          <w:w w:val="85"/>
        </w:rPr>
        <w:t xml:space="preserve"> </w:t>
      </w:r>
      <w:r>
        <w:rPr>
          <w:rFonts w:ascii="Arial Black"/>
          <w:color w:val="201F1F"/>
          <w:w w:val="85"/>
        </w:rPr>
        <w:t xml:space="preserve">taxes, </w:t>
      </w:r>
      <w:r>
        <w:rPr>
          <w:rFonts w:ascii="Arial Black"/>
          <w:color w:val="201F1F"/>
        </w:rPr>
        <w:t>property taxes etc.</w:t>
      </w:r>
    </w:p>
    <w:p w:rsidR="000F68E4" w:rsidRDefault="000D5378">
      <w:pPr>
        <w:spacing w:before="283" w:line="232" w:lineRule="auto"/>
        <w:ind w:left="138" w:right="888"/>
        <w:jc w:val="both"/>
        <w:rPr>
          <w:rFonts w:ascii="Arial Black"/>
        </w:rPr>
      </w:pPr>
      <w:r>
        <w:rPr>
          <w:rFonts w:ascii="Arial"/>
          <w:b/>
          <w:color w:val="005F34"/>
          <w:w w:val="90"/>
        </w:rPr>
        <w:t xml:space="preserve">Budget Deficit: </w:t>
      </w:r>
      <w:r>
        <w:rPr>
          <w:rFonts w:ascii="Arial Black"/>
          <w:color w:val="201F1F"/>
          <w:w w:val="90"/>
        </w:rPr>
        <w:t xml:space="preserve">This is generally the </w:t>
      </w:r>
      <w:r>
        <w:rPr>
          <w:rFonts w:ascii="Arial Black"/>
          <w:color w:val="201F1F"/>
          <w:w w:val="95"/>
        </w:rPr>
        <w:t xml:space="preserve">difference between what the government intend to spend on expenditures and the revenue </w:t>
      </w:r>
      <w:r>
        <w:rPr>
          <w:rFonts w:ascii="Arial Black"/>
          <w:color w:val="201F1F"/>
          <w:w w:val="85"/>
        </w:rPr>
        <w:t>generation</w:t>
      </w:r>
      <w:r>
        <w:rPr>
          <w:rFonts w:ascii="Arial Black"/>
          <w:color w:val="201F1F"/>
          <w:spacing w:val="-8"/>
          <w:w w:val="85"/>
        </w:rPr>
        <w:t xml:space="preserve"> </w:t>
      </w:r>
      <w:r>
        <w:rPr>
          <w:rFonts w:ascii="Arial Black"/>
          <w:color w:val="201F1F"/>
          <w:w w:val="85"/>
        </w:rPr>
        <w:t>capacity.</w:t>
      </w:r>
      <w:r>
        <w:rPr>
          <w:rFonts w:ascii="Arial Black"/>
          <w:color w:val="201F1F"/>
          <w:spacing w:val="-7"/>
          <w:w w:val="85"/>
        </w:rPr>
        <w:t xml:space="preserve"> </w:t>
      </w:r>
      <w:r>
        <w:rPr>
          <w:rFonts w:ascii="Arial Black"/>
          <w:color w:val="201F1F"/>
          <w:w w:val="85"/>
        </w:rPr>
        <w:t>A</w:t>
      </w:r>
      <w:r>
        <w:rPr>
          <w:rFonts w:ascii="Arial Black"/>
          <w:color w:val="201F1F"/>
          <w:spacing w:val="-8"/>
          <w:w w:val="85"/>
        </w:rPr>
        <w:t xml:space="preserve"> </w:t>
      </w:r>
      <w:r>
        <w:rPr>
          <w:rFonts w:ascii="Arial Black"/>
          <w:color w:val="201F1F"/>
          <w:w w:val="85"/>
        </w:rPr>
        <w:t>deficit</w:t>
      </w:r>
      <w:r>
        <w:rPr>
          <w:rFonts w:ascii="Arial Black"/>
          <w:color w:val="201F1F"/>
          <w:spacing w:val="-7"/>
          <w:w w:val="85"/>
        </w:rPr>
        <w:t xml:space="preserve"> </w:t>
      </w:r>
      <w:r>
        <w:rPr>
          <w:rFonts w:ascii="Arial Black"/>
          <w:color w:val="201F1F"/>
          <w:w w:val="85"/>
        </w:rPr>
        <w:t xml:space="preserve">occurs </w:t>
      </w:r>
      <w:r>
        <w:rPr>
          <w:rFonts w:ascii="Arial Black"/>
          <w:color w:val="201F1F"/>
          <w:w w:val="80"/>
        </w:rPr>
        <w:t xml:space="preserve">when the expenditure figure is higher </w:t>
      </w:r>
      <w:r>
        <w:rPr>
          <w:rFonts w:ascii="Arial Black"/>
          <w:color w:val="201F1F"/>
          <w:w w:val="90"/>
        </w:rPr>
        <w:t>than</w:t>
      </w:r>
      <w:r>
        <w:rPr>
          <w:rFonts w:ascii="Arial Black"/>
          <w:color w:val="201F1F"/>
          <w:spacing w:val="-11"/>
          <w:w w:val="90"/>
        </w:rPr>
        <w:t xml:space="preserve"> </w:t>
      </w:r>
      <w:r>
        <w:rPr>
          <w:rFonts w:ascii="Arial Black"/>
          <w:color w:val="201F1F"/>
          <w:w w:val="90"/>
        </w:rPr>
        <w:t>the</w:t>
      </w:r>
      <w:r>
        <w:rPr>
          <w:rFonts w:ascii="Arial Black"/>
          <w:color w:val="201F1F"/>
          <w:spacing w:val="-12"/>
          <w:w w:val="90"/>
        </w:rPr>
        <w:t xml:space="preserve"> </w:t>
      </w:r>
      <w:r>
        <w:rPr>
          <w:rFonts w:ascii="Arial Black"/>
          <w:color w:val="201F1F"/>
          <w:w w:val="90"/>
        </w:rPr>
        <w:t>revenue</w:t>
      </w:r>
      <w:r>
        <w:rPr>
          <w:rFonts w:ascii="Arial Black"/>
          <w:color w:val="201F1F"/>
          <w:spacing w:val="-10"/>
          <w:w w:val="90"/>
        </w:rPr>
        <w:t xml:space="preserve"> </w:t>
      </w:r>
      <w:r>
        <w:rPr>
          <w:rFonts w:ascii="Arial Black"/>
          <w:color w:val="201F1F"/>
          <w:w w:val="90"/>
        </w:rPr>
        <w:t>and</w:t>
      </w:r>
      <w:r>
        <w:rPr>
          <w:rFonts w:ascii="Arial Black"/>
          <w:color w:val="201F1F"/>
          <w:spacing w:val="-11"/>
          <w:w w:val="90"/>
        </w:rPr>
        <w:t xml:space="preserve"> </w:t>
      </w:r>
      <w:r>
        <w:rPr>
          <w:rFonts w:ascii="Arial Black"/>
          <w:color w:val="201F1F"/>
          <w:w w:val="90"/>
        </w:rPr>
        <w:t>grants</w:t>
      </w:r>
      <w:r>
        <w:rPr>
          <w:rFonts w:ascii="Arial Black"/>
          <w:color w:val="201F1F"/>
          <w:spacing w:val="-11"/>
          <w:w w:val="90"/>
        </w:rPr>
        <w:t xml:space="preserve"> </w:t>
      </w:r>
      <w:r>
        <w:rPr>
          <w:rFonts w:ascii="Arial Black"/>
          <w:color w:val="201F1F"/>
          <w:w w:val="90"/>
        </w:rPr>
        <w:t xml:space="preserve">figure. </w:t>
      </w:r>
      <w:r>
        <w:rPr>
          <w:rFonts w:ascii="Arial Black"/>
          <w:color w:val="201F1F"/>
          <w:w w:val="95"/>
        </w:rPr>
        <w:t xml:space="preserve">The total budget financing is the </w:t>
      </w:r>
      <w:r>
        <w:rPr>
          <w:rFonts w:ascii="Arial Black"/>
          <w:color w:val="201F1F"/>
          <w:w w:val="90"/>
        </w:rPr>
        <w:t xml:space="preserve">summation of all the financing the </w:t>
      </w:r>
      <w:r>
        <w:rPr>
          <w:rFonts w:ascii="Arial Black"/>
          <w:color w:val="201F1F"/>
          <w:w w:val="85"/>
        </w:rPr>
        <w:t xml:space="preserve">government intends to raise through </w:t>
      </w:r>
      <w:r>
        <w:rPr>
          <w:rFonts w:ascii="Arial Black"/>
          <w:color w:val="201F1F"/>
          <w:w w:val="95"/>
        </w:rPr>
        <w:t xml:space="preserve">borrowing/ loans (domestic and </w:t>
      </w:r>
      <w:r>
        <w:rPr>
          <w:rFonts w:ascii="Arial Black"/>
          <w:color w:val="201F1F"/>
          <w:w w:val="80"/>
        </w:rPr>
        <w:t>foreign), sales</w:t>
      </w:r>
      <w:r>
        <w:rPr>
          <w:rFonts w:ascii="Arial Black"/>
          <w:color w:val="201F1F"/>
          <w:spacing w:val="-1"/>
          <w:w w:val="80"/>
        </w:rPr>
        <w:t xml:space="preserve"> </w:t>
      </w:r>
      <w:r>
        <w:rPr>
          <w:rFonts w:ascii="Arial Black"/>
          <w:color w:val="201F1F"/>
          <w:w w:val="80"/>
        </w:rPr>
        <w:t>of</w:t>
      </w:r>
      <w:r>
        <w:rPr>
          <w:rFonts w:ascii="Arial Black"/>
          <w:color w:val="201F1F"/>
          <w:spacing w:val="-1"/>
          <w:w w:val="80"/>
        </w:rPr>
        <w:t xml:space="preserve"> </w:t>
      </w:r>
      <w:r>
        <w:rPr>
          <w:rFonts w:ascii="Arial Black"/>
          <w:color w:val="201F1F"/>
          <w:w w:val="80"/>
        </w:rPr>
        <w:t>government</w:t>
      </w:r>
      <w:r>
        <w:rPr>
          <w:rFonts w:ascii="Arial Black"/>
          <w:color w:val="201F1F"/>
          <w:spacing w:val="-1"/>
          <w:w w:val="80"/>
        </w:rPr>
        <w:t xml:space="preserve"> </w:t>
      </w:r>
      <w:r>
        <w:rPr>
          <w:rFonts w:ascii="Arial Black"/>
          <w:color w:val="201F1F"/>
          <w:w w:val="80"/>
        </w:rPr>
        <w:t>assets</w:t>
      </w:r>
      <w:r>
        <w:rPr>
          <w:rFonts w:ascii="Arial Black"/>
          <w:color w:val="201F1F"/>
          <w:spacing w:val="-2"/>
          <w:w w:val="80"/>
        </w:rPr>
        <w:t xml:space="preserve"> </w:t>
      </w:r>
      <w:r>
        <w:rPr>
          <w:rFonts w:ascii="Arial Black"/>
          <w:color w:val="201F1F"/>
          <w:w w:val="80"/>
        </w:rPr>
        <w:t xml:space="preserve">or </w:t>
      </w:r>
      <w:r>
        <w:rPr>
          <w:rFonts w:ascii="Arial Black"/>
          <w:color w:val="201F1F"/>
          <w:w w:val="95"/>
        </w:rPr>
        <w:t>other</w:t>
      </w:r>
      <w:r>
        <w:rPr>
          <w:rFonts w:ascii="Arial Black"/>
          <w:color w:val="201F1F"/>
          <w:spacing w:val="-13"/>
          <w:w w:val="95"/>
        </w:rPr>
        <w:t xml:space="preserve"> </w:t>
      </w:r>
      <w:r>
        <w:rPr>
          <w:rFonts w:ascii="Arial Black"/>
          <w:color w:val="201F1F"/>
          <w:w w:val="95"/>
        </w:rPr>
        <w:t>deficit</w:t>
      </w:r>
      <w:r>
        <w:rPr>
          <w:rFonts w:ascii="Arial Black"/>
          <w:color w:val="201F1F"/>
          <w:spacing w:val="-15"/>
          <w:w w:val="95"/>
        </w:rPr>
        <w:t xml:space="preserve"> </w:t>
      </w:r>
      <w:r>
        <w:rPr>
          <w:rFonts w:ascii="Arial Black"/>
          <w:color w:val="201F1F"/>
          <w:w w:val="95"/>
        </w:rPr>
        <w:t>financing</w:t>
      </w:r>
      <w:r>
        <w:rPr>
          <w:rFonts w:ascii="Arial Black"/>
          <w:color w:val="201F1F"/>
          <w:spacing w:val="-14"/>
          <w:w w:val="95"/>
        </w:rPr>
        <w:t xml:space="preserve"> </w:t>
      </w:r>
      <w:r>
        <w:rPr>
          <w:rFonts w:ascii="Arial Black"/>
          <w:color w:val="201F1F"/>
          <w:w w:val="95"/>
        </w:rPr>
        <w:t>items.</w:t>
      </w:r>
    </w:p>
    <w:p w:rsidR="000F68E4" w:rsidRDefault="000D5378">
      <w:pPr>
        <w:spacing w:before="253"/>
        <w:ind w:left="138"/>
        <w:jc w:val="both"/>
        <w:rPr>
          <w:rFonts w:ascii="Arial Black"/>
        </w:rPr>
      </w:pPr>
      <w:r>
        <w:rPr>
          <w:rFonts w:ascii="Arial"/>
          <w:b/>
          <w:color w:val="005F34"/>
        </w:rPr>
        <w:t>Grants:</w:t>
      </w:r>
      <w:r>
        <w:rPr>
          <w:rFonts w:ascii="Arial"/>
          <w:b/>
          <w:color w:val="005F34"/>
          <w:spacing w:val="39"/>
        </w:rPr>
        <w:t xml:space="preserve">  </w:t>
      </w:r>
      <w:r>
        <w:rPr>
          <w:rFonts w:ascii="Arial Black"/>
          <w:color w:val="201F1F"/>
        </w:rPr>
        <w:t>A</w:t>
      </w:r>
      <w:r>
        <w:rPr>
          <w:rFonts w:ascii="Arial Black"/>
          <w:color w:val="201F1F"/>
          <w:spacing w:val="44"/>
        </w:rPr>
        <w:t xml:space="preserve"> </w:t>
      </w:r>
      <w:r>
        <w:rPr>
          <w:rFonts w:ascii="Arial Black"/>
          <w:color w:val="201F1F"/>
        </w:rPr>
        <w:t>grant</w:t>
      </w:r>
      <w:r>
        <w:rPr>
          <w:rFonts w:ascii="Arial Black"/>
          <w:color w:val="201F1F"/>
          <w:spacing w:val="39"/>
        </w:rPr>
        <w:t xml:space="preserve"> </w:t>
      </w:r>
      <w:r>
        <w:rPr>
          <w:rFonts w:ascii="Arial Black"/>
          <w:color w:val="201F1F"/>
        </w:rPr>
        <w:t>is</w:t>
      </w:r>
      <w:r>
        <w:rPr>
          <w:rFonts w:ascii="Arial Black"/>
          <w:color w:val="201F1F"/>
          <w:spacing w:val="39"/>
        </w:rPr>
        <w:t xml:space="preserve"> </w:t>
      </w:r>
      <w:r>
        <w:rPr>
          <w:rFonts w:ascii="Arial Black"/>
          <w:color w:val="201F1F"/>
        </w:rPr>
        <w:t>one</w:t>
      </w:r>
      <w:r>
        <w:rPr>
          <w:rFonts w:ascii="Arial Black"/>
          <w:color w:val="201F1F"/>
          <w:spacing w:val="42"/>
        </w:rPr>
        <w:t xml:space="preserve"> </w:t>
      </w:r>
      <w:r>
        <w:rPr>
          <w:rFonts w:ascii="Arial Black"/>
          <w:color w:val="201F1F"/>
        </w:rPr>
        <w:t>of</w:t>
      </w:r>
      <w:r>
        <w:rPr>
          <w:rFonts w:ascii="Arial Black"/>
          <w:color w:val="201F1F"/>
          <w:spacing w:val="39"/>
        </w:rPr>
        <w:t xml:space="preserve"> </w:t>
      </w:r>
      <w:r>
        <w:rPr>
          <w:rFonts w:ascii="Arial Black"/>
          <w:color w:val="201F1F"/>
          <w:spacing w:val="-5"/>
        </w:rPr>
        <w:t>the</w:t>
      </w:r>
    </w:p>
    <w:p w:rsidR="000F68E4" w:rsidRDefault="000D5378">
      <w:pPr>
        <w:ind w:left="138"/>
        <w:jc w:val="both"/>
        <w:rPr>
          <w:rFonts w:ascii="Arial Black" w:hAnsi="Arial Black"/>
          <w:color w:val="201F1F"/>
          <w:spacing w:val="-5"/>
          <w:w w:val="85"/>
        </w:rPr>
      </w:pPr>
      <w:r>
        <w:rPr>
          <w:rFonts w:ascii="Arial Black" w:hAnsi="Arial Black"/>
          <w:color w:val="201F1F"/>
          <w:w w:val="85"/>
        </w:rPr>
        <w:t>Government’s</w:t>
      </w:r>
      <w:r>
        <w:rPr>
          <w:rFonts w:ascii="Arial Black" w:hAnsi="Arial Black"/>
          <w:color w:val="201F1F"/>
          <w:spacing w:val="13"/>
        </w:rPr>
        <w:t xml:space="preserve"> </w:t>
      </w:r>
      <w:r>
        <w:rPr>
          <w:rFonts w:ascii="Arial Black" w:hAnsi="Arial Black"/>
          <w:color w:val="201F1F"/>
          <w:w w:val="85"/>
        </w:rPr>
        <w:t>sources</w:t>
      </w:r>
      <w:r>
        <w:rPr>
          <w:rFonts w:ascii="Arial Black" w:hAnsi="Arial Black"/>
          <w:color w:val="201F1F"/>
          <w:spacing w:val="13"/>
        </w:rPr>
        <w:t xml:space="preserve"> </w:t>
      </w:r>
      <w:r>
        <w:rPr>
          <w:rFonts w:ascii="Arial Black" w:hAnsi="Arial Black"/>
          <w:color w:val="201F1F"/>
          <w:w w:val="85"/>
        </w:rPr>
        <w:t>of</w:t>
      </w:r>
      <w:r>
        <w:rPr>
          <w:rFonts w:ascii="Arial Black" w:hAnsi="Arial Black"/>
          <w:color w:val="201F1F"/>
          <w:spacing w:val="9"/>
        </w:rPr>
        <w:t xml:space="preserve"> </w:t>
      </w:r>
      <w:r>
        <w:rPr>
          <w:rFonts w:ascii="Arial Black" w:hAnsi="Arial Black"/>
          <w:color w:val="201F1F"/>
          <w:w w:val="85"/>
        </w:rPr>
        <w:t>funds</w:t>
      </w:r>
      <w:r>
        <w:rPr>
          <w:rFonts w:ascii="Arial Black" w:hAnsi="Arial Black"/>
          <w:color w:val="201F1F"/>
          <w:spacing w:val="-3"/>
        </w:rPr>
        <w:t xml:space="preserve"> </w:t>
      </w:r>
      <w:r>
        <w:rPr>
          <w:rFonts w:ascii="Arial Black" w:hAnsi="Arial Black"/>
          <w:color w:val="201F1F"/>
          <w:spacing w:val="-5"/>
          <w:w w:val="85"/>
        </w:rPr>
        <w:t>for</w:t>
      </w:r>
    </w:p>
    <w:p w:rsidR="000F68E4" w:rsidRDefault="000D5378">
      <w:pPr>
        <w:ind w:left="138"/>
        <w:jc w:val="both"/>
        <w:rPr>
          <w:rFonts w:ascii="Arial Black"/>
          <w:color w:val="201F1F"/>
          <w:w w:val="85"/>
        </w:rPr>
      </w:pPr>
      <w:proofErr w:type="gramStart"/>
      <w:r>
        <w:rPr>
          <w:rFonts w:ascii="Arial Black"/>
          <w:color w:val="201F1F"/>
          <w:w w:val="85"/>
        </w:rPr>
        <w:t>funding</w:t>
      </w:r>
      <w:proofErr w:type="gramEnd"/>
      <w:r>
        <w:rPr>
          <w:rFonts w:ascii="Arial Black"/>
          <w:color w:val="201F1F"/>
          <w:spacing w:val="-8"/>
          <w:w w:val="85"/>
        </w:rPr>
        <w:t xml:space="preserve"> </w:t>
      </w:r>
      <w:r>
        <w:rPr>
          <w:rFonts w:ascii="Arial Black"/>
          <w:color w:val="201F1F"/>
          <w:w w:val="85"/>
        </w:rPr>
        <w:t>ideas</w:t>
      </w:r>
      <w:r>
        <w:rPr>
          <w:rFonts w:ascii="Arial Black"/>
          <w:color w:val="201F1F"/>
          <w:spacing w:val="-7"/>
          <w:w w:val="85"/>
        </w:rPr>
        <w:t xml:space="preserve"> </w:t>
      </w:r>
      <w:r>
        <w:rPr>
          <w:rFonts w:ascii="Arial Black"/>
          <w:color w:val="201F1F"/>
          <w:w w:val="85"/>
        </w:rPr>
        <w:t>and</w:t>
      </w:r>
      <w:r>
        <w:rPr>
          <w:rFonts w:ascii="Arial Black"/>
          <w:color w:val="201F1F"/>
          <w:spacing w:val="-8"/>
          <w:w w:val="85"/>
        </w:rPr>
        <w:t xml:space="preserve"> </w:t>
      </w:r>
      <w:r>
        <w:rPr>
          <w:rFonts w:ascii="Arial Black"/>
          <w:color w:val="201F1F"/>
          <w:w w:val="85"/>
        </w:rPr>
        <w:t>projects</w:t>
      </w:r>
      <w:r>
        <w:rPr>
          <w:rFonts w:ascii="Arial Black"/>
          <w:color w:val="201F1F"/>
          <w:spacing w:val="-7"/>
          <w:w w:val="85"/>
        </w:rPr>
        <w:t xml:space="preserve"> </w:t>
      </w:r>
      <w:r>
        <w:rPr>
          <w:rFonts w:ascii="Arial Black"/>
          <w:color w:val="201F1F"/>
          <w:w w:val="85"/>
        </w:rPr>
        <w:t>to</w:t>
      </w:r>
      <w:r>
        <w:rPr>
          <w:rFonts w:ascii="Arial Black"/>
          <w:color w:val="201F1F"/>
          <w:spacing w:val="-7"/>
          <w:w w:val="85"/>
        </w:rPr>
        <w:t xml:space="preserve"> </w:t>
      </w:r>
      <w:r>
        <w:rPr>
          <w:rFonts w:ascii="Arial Black"/>
          <w:color w:val="201F1F"/>
          <w:w w:val="85"/>
        </w:rPr>
        <w:t>provide</w:t>
      </w:r>
    </w:p>
    <w:p w:rsidR="000F68E4" w:rsidRDefault="000D5378">
      <w:pPr>
        <w:ind w:left="138"/>
        <w:jc w:val="both"/>
        <w:rPr>
          <w:rFonts w:ascii="Arial Black"/>
          <w:color w:val="201F1F"/>
          <w:w w:val="75"/>
        </w:rPr>
      </w:pPr>
      <w:r>
        <w:rPr>
          <w:rFonts w:ascii="Arial Black"/>
          <w:color w:val="201F1F"/>
          <w:w w:val="85"/>
        </w:rPr>
        <w:t xml:space="preserve"> </w:t>
      </w:r>
      <w:proofErr w:type="gramStart"/>
      <w:r>
        <w:rPr>
          <w:rFonts w:ascii="Arial Black"/>
          <w:color w:val="201F1F"/>
          <w:w w:val="75"/>
        </w:rPr>
        <w:t>public</w:t>
      </w:r>
      <w:proofErr w:type="gramEnd"/>
      <w:r>
        <w:rPr>
          <w:rFonts w:ascii="Arial Black"/>
          <w:color w:val="201F1F"/>
          <w:w w:val="75"/>
        </w:rPr>
        <w:t xml:space="preserve"> services,</w:t>
      </w:r>
      <w:r>
        <w:rPr>
          <w:rFonts w:ascii="Arial Black"/>
          <w:color w:val="201F1F"/>
        </w:rPr>
        <w:t xml:space="preserve"> </w:t>
      </w:r>
      <w:r>
        <w:rPr>
          <w:rFonts w:ascii="Arial Black"/>
          <w:color w:val="201F1F"/>
          <w:w w:val="75"/>
        </w:rPr>
        <w:t>stimulate</w:t>
      </w:r>
      <w:r>
        <w:rPr>
          <w:rFonts w:ascii="Arial Black"/>
          <w:color w:val="201F1F"/>
        </w:rPr>
        <w:t xml:space="preserve"> </w:t>
      </w:r>
      <w:r>
        <w:rPr>
          <w:rFonts w:ascii="Arial Black"/>
          <w:color w:val="201F1F"/>
          <w:w w:val="75"/>
        </w:rPr>
        <w:t xml:space="preserve">the economy, </w:t>
      </w:r>
    </w:p>
    <w:p w:rsidR="000F68E4" w:rsidRDefault="000D5378">
      <w:pPr>
        <w:ind w:left="138"/>
        <w:jc w:val="both"/>
        <w:rPr>
          <w:rFonts w:ascii="Arial Black" w:hAnsi="Arial Black"/>
          <w:color w:val="201F1F"/>
          <w:spacing w:val="-5"/>
          <w:w w:val="85"/>
        </w:rPr>
      </w:pPr>
      <w:proofErr w:type="gramStart"/>
      <w:r>
        <w:rPr>
          <w:rFonts w:ascii="Arial Black"/>
          <w:color w:val="201F1F"/>
          <w:w w:val="80"/>
        </w:rPr>
        <w:t>and</w:t>
      </w:r>
      <w:proofErr w:type="gramEnd"/>
      <w:r>
        <w:rPr>
          <w:rFonts w:ascii="Arial Black"/>
          <w:color w:val="201F1F"/>
          <w:w w:val="80"/>
        </w:rPr>
        <w:t xml:space="preserve"> benefit the general public. </w:t>
      </w:r>
    </w:p>
    <w:p w:rsidR="000F68E4" w:rsidRDefault="000F68E4">
      <w:pPr>
        <w:spacing w:line="232" w:lineRule="auto"/>
        <w:jc w:val="both"/>
        <w:rPr>
          <w:rFonts w:ascii="Arial Black"/>
        </w:rPr>
        <w:sectPr w:rsidR="000F68E4">
          <w:headerReference w:type="default" r:id="rId23"/>
          <w:footerReference w:type="default" r:id="rId24"/>
          <w:pgSz w:w="9620" w:h="12180"/>
          <w:pgMar w:top="2600" w:right="0" w:bottom="860" w:left="0" w:header="0" w:footer="665" w:gutter="0"/>
          <w:cols w:num="2" w:space="720" w:equalWidth="0">
            <w:col w:w="4751" w:space="40"/>
            <w:col w:w="4829"/>
          </w:cols>
        </w:sectPr>
      </w:pPr>
    </w:p>
    <w:p w:rsidR="000F68E4" w:rsidRDefault="000D5378">
      <w:pPr>
        <w:spacing w:before="92" w:line="230" w:lineRule="auto"/>
        <w:ind w:left="511"/>
        <w:jc w:val="both"/>
        <w:rPr>
          <w:rFonts w:ascii="Arial Black"/>
        </w:rPr>
      </w:pPr>
      <w:r>
        <w:rPr>
          <w:rFonts w:ascii="Arial"/>
          <w:b/>
          <w:color w:val="005F34"/>
          <w:w w:val="90"/>
        </w:rPr>
        <w:lastRenderedPageBreak/>
        <w:t xml:space="preserve">Loans: </w:t>
      </w:r>
      <w:r>
        <w:rPr>
          <w:rFonts w:ascii="Arial Black"/>
          <w:color w:val="201F1F"/>
          <w:w w:val="90"/>
        </w:rPr>
        <w:t xml:space="preserve">Another source of funds for the government to finance the budget is a </w:t>
      </w:r>
      <w:r>
        <w:rPr>
          <w:rFonts w:ascii="Arial Black"/>
          <w:color w:val="201F1F"/>
          <w:w w:val="85"/>
        </w:rPr>
        <w:t>loan. Government borrows to finance its annual budget generally when revenues and grants are not enough</w:t>
      </w:r>
      <w:r>
        <w:rPr>
          <w:rFonts w:ascii="Arial Black"/>
          <w:color w:val="201F1F"/>
          <w:spacing w:val="-1"/>
          <w:w w:val="85"/>
        </w:rPr>
        <w:t xml:space="preserve"> </w:t>
      </w:r>
      <w:r>
        <w:rPr>
          <w:rFonts w:ascii="Arial Black"/>
          <w:color w:val="201F1F"/>
          <w:w w:val="85"/>
        </w:rPr>
        <w:t xml:space="preserve">to fund all the </w:t>
      </w:r>
      <w:r>
        <w:rPr>
          <w:rFonts w:ascii="Arial Black"/>
          <w:color w:val="201F1F"/>
          <w:w w:val="80"/>
        </w:rPr>
        <w:t xml:space="preserve">expenditures in the budget. Loans could be </w:t>
      </w:r>
      <w:r>
        <w:rPr>
          <w:rFonts w:ascii="Arial Black"/>
          <w:color w:val="201F1F"/>
          <w:w w:val="90"/>
        </w:rPr>
        <w:t>domestic</w:t>
      </w:r>
      <w:r>
        <w:rPr>
          <w:rFonts w:ascii="Arial Black"/>
          <w:color w:val="201F1F"/>
          <w:spacing w:val="-11"/>
          <w:w w:val="90"/>
        </w:rPr>
        <w:t xml:space="preserve"> </w:t>
      </w:r>
      <w:r>
        <w:rPr>
          <w:rFonts w:ascii="Arial Black"/>
          <w:color w:val="201F1F"/>
          <w:w w:val="90"/>
        </w:rPr>
        <w:t>and</w:t>
      </w:r>
      <w:r>
        <w:rPr>
          <w:rFonts w:ascii="Arial Black"/>
          <w:color w:val="201F1F"/>
          <w:spacing w:val="-12"/>
          <w:w w:val="90"/>
        </w:rPr>
        <w:t xml:space="preserve"> </w:t>
      </w:r>
      <w:r>
        <w:rPr>
          <w:rFonts w:ascii="Arial Black"/>
          <w:color w:val="201F1F"/>
          <w:w w:val="90"/>
        </w:rPr>
        <w:t>or</w:t>
      </w:r>
      <w:r>
        <w:rPr>
          <w:rFonts w:ascii="Arial Black"/>
          <w:color w:val="201F1F"/>
          <w:spacing w:val="-11"/>
          <w:w w:val="90"/>
        </w:rPr>
        <w:t xml:space="preserve"> </w:t>
      </w:r>
      <w:r>
        <w:rPr>
          <w:rFonts w:ascii="Arial Black"/>
          <w:color w:val="201F1F"/>
          <w:w w:val="90"/>
        </w:rPr>
        <w:t>foreign</w:t>
      </w:r>
      <w:r>
        <w:rPr>
          <w:rFonts w:ascii="Arial Black"/>
          <w:color w:val="201F1F"/>
          <w:spacing w:val="-11"/>
          <w:w w:val="90"/>
        </w:rPr>
        <w:t xml:space="preserve"> </w:t>
      </w:r>
      <w:r>
        <w:rPr>
          <w:rFonts w:ascii="Arial Black"/>
          <w:color w:val="201F1F"/>
          <w:w w:val="90"/>
        </w:rPr>
        <w:t>sources.</w:t>
      </w:r>
      <w:r>
        <w:rPr>
          <w:rFonts w:ascii="Arial Black"/>
          <w:color w:val="201F1F"/>
          <w:spacing w:val="-11"/>
          <w:w w:val="90"/>
        </w:rPr>
        <w:t xml:space="preserve"> </w:t>
      </w:r>
      <w:r>
        <w:rPr>
          <w:rFonts w:ascii="Arial Black"/>
          <w:color w:val="201F1F"/>
          <w:w w:val="90"/>
        </w:rPr>
        <w:t xml:space="preserve">Loans </w:t>
      </w:r>
      <w:r>
        <w:rPr>
          <w:rFonts w:ascii="Arial Black"/>
          <w:color w:val="201F1F"/>
          <w:w w:val="95"/>
        </w:rPr>
        <w:t>can</w:t>
      </w:r>
      <w:r>
        <w:rPr>
          <w:rFonts w:ascii="Arial Black"/>
          <w:color w:val="201F1F"/>
          <w:spacing w:val="-6"/>
          <w:w w:val="95"/>
        </w:rPr>
        <w:t xml:space="preserve"> </w:t>
      </w:r>
      <w:r>
        <w:rPr>
          <w:rFonts w:ascii="Arial Black"/>
          <w:color w:val="201F1F"/>
          <w:w w:val="95"/>
        </w:rPr>
        <w:t>be</w:t>
      </w:r>
      <w:r>
        <w:rPr>
          <w:rFonts w:ascii="Arial Black"/>
          <w:color w:val="201F1F"/>
          <w:spacing w:val="-8"/>
          <w:w w:val="95"/>
        </w:rPr>
        <w:t xml:space="preserve"> </w:t>
      </w:r>
      <w:r>
        <w:rPr>
          <w:rFonts w:ascii="Arial Black"/>
          <w:color w:val="201F1F"/>
          <w:w w:val="95"/>
        </w:rPr>
        <w:t>for</w:t>
      </w:r>
      <w:r>
        <w:rPr>
          <w:rFonts w:ascii="Arial Black"/>
          <w:color w:val="201F1F"/>
          <w:spacing w:val="-6"/>
          <w:w w:val="95"/>
        </w:rPr>
        <w:t xml:space="preserve"> </w:t>
      </w:r>
      <w:r>
        <w:rPr>
          <w:rFonts w:ascii="Arial Black"/>
          <w:color w:val="201F1F"/>
          <w:w w:val="95"/>
        </w:rPr>
        <w:t>a</w:t>
      </w:r>
      <w:r>
        <w:rPr>
          <w:rFonts w:ascii="Arial Black"/>
          <w:color w:val="201F1F"/>
          <w:spacing w:val="-6"/>
          <w:w w:val="95"/>
        </w:rPr>
        <w:t xml:space="preserve"> </w:t>
      </w:r>
      <w:r>
        <w:rPr>
          <w:rFonts w:ascii="Arial Black"/>
          <w:color w:val="201F1F"/>
          <w:w w:val="95"/>
        </w:rPr>
        <w:t>specific</w:t>
      </w:r>
      <w:r>
        <w:rPr>
          <w:rFonts w:ascii="Arial Black"/>
          <w:color w:val="201F1F"/>
          <w:spacing w:val="-5"/>
          <w:w w:val="95"/>
        </w:rPr>
        <w:t xml:space="preserve"> </w:t>
      </w:r>
      <w:r>
        <w:rPr>
          <w:rFonts w:ascii="Arial Black"/>
          <w:color w:val="201F1F"/>
          <w:w w:val="95"/>
        </w:rPr>
        <w:t>project</w:t>
      </w:r>
      <w:r>
        <w:rPr>
          <w:rFonts w:ascii="Arial Black"/>
          <w:color w:val="201F1F"/>
          <w:spacing w:val="-5"/>
          <w:w w:val="95"/>
        </w:rPr>
        <w:t xml:space="preserve"> </w:t>
      </w:r>
      <w:r>
        <w:rPr>
          <w:rFonts w:ascii="Arial Black"/>
          <w:color w:val="201F1F"/>
          <w:w w:val="95"/>
        </w:rPr>
        <w:t>or</w:t>
      </w:r>
      <w:r>
        <w:rPr>
          <w:rFonts w:ascii="Arial Black"/>
          <w:color w:val="201F1F"/>
          <w:spacing w:val="-7"/>
          <w:w w:val="95"/>
        </w:rPr>
        <w:t xml:space="preserve"> </w:t>
      </w:r>
      <w:r>
        <w:rPr>
          <w:rFonts w:ascii="Arial Black"/>
          <w:color w:val="201F1F"/>
          <w:w w:val="95"/>
        </w:rPr>
        <w:t>set</w:t>
      </w:r>
      <w:r>
        <w:rPr>
          <w:rFonts w:ascii="Arial Black"/>
          <w:color w:val="201F1F"/>
          <w:spacing w:val="-6"/>
          <w:w w:val="95"/>
        </w:rPr>
        <w:t xml:space="preserve"> </w:t>
      </w:r>
      <w:r>
        <w:rPr>
          <w:rFonts w:ascii="Arial Black"/>
          <w:color w:val="201F1F"/>
          <w:w w:val="95"/>
        </w:rPr>
        <w:t xml:space="preserve">of </w:t>
      </w:r>
      <w:r>
        <w:rPr>
          <w:rFonts w:ascii="Arial Black"/>
          <w:color w:val="201F1F"/>
          <w:w w:val="85"/>
        </w:rPr>
        <w:t>expenditures or could</w:t>
      </w:r>
      <w:r>
        <w:rPr>
          <w:rFonts w:ascii="Arial Black"/>
          <w:color w:val="201F1F"/>
          <w:spacing w:val="-1"/>
          <w:w w:val="85"/>
        </w:rPr>
        <w:t xml:space="preserve"> </w:t>
      </w:r>
      <w:r>
        <w:rPr>
          <w:rFonts w:ascii="Arial Black"/>
          <w:color w:val="201F1F"/>
          <w:w w:val="85"/>
        </w:rPr>
        <w:t>be used</w:t>
      </w:r>
      <w:r>
        <w:rPr>
          <w:rFonts w:ascii="Arial Black"/>
          <w:color w:val="201F1F"/>
          <w:spacing w:val="-1"/>
          <w:w w:val="85"/>
        </w:rPr>
        <w:t xml:space="preserve"> </w:t>
      </w:r>
      <w:r>
        <w:rPr>
          <w:rFonts w:ascii="Arial Black"/>
          <w:color w:val="201F1F"/>
          <w:w w:val="85"/>
        </w:rPr>
        <w:t xml:space="preserve">to finance </w:t>
      </w:r>
      <w:r>
        <w:rPr>
          <w:rFonts w:ascii="Arial Black"/>
          <w:color w:val="201F1F"/>
          <w:w w:val="90"/>
        </w:rPr>
        <w:t>the general budget expenditures.</w:t>
      </w:r>
    </w:p>
    <w:p w:rsidR="000F68E4" w:rsidRDefault="000D5378">
      <w:pPr>
        <w:spacing w:before="292" w:line="232" w:lineRule="auto"/>
        <w:ind w:left="600" w:right="10"/>
        <w:jc w:val="both"/>
        <w:rPr>
          <w:rFonts w:ascii="Arial Black"/>
        </w:rPr>
      </w:pPr>
      <w:r>
        <w:rPr>
          <w:rFonts w:ascii="Arial Black"/>
          <w:color w:val="201F1F"/>
          <w:w w:val="95"/>
        </w:rPr>
        <w:t xml:space="preserve">Why does the Government borrow? </w:t>
      </w:r>
      <w:r>
        <w:rPr>
          <w:rFonts w:ascii="Arial Black"/>
          <w:color w:val="201F1F"/>
          <w:w w:val="85"/>
        </w:rPr>
        <w:t>When the government intends to spend more money</w:t>
      </w:r>
      <w:r>
        <w:rPr>
          <w:rFonts w:ascii="Arial Black"/>
          <w:color w:val="201F1F"/>
          <w:spacing w:val="-1"/>
          <w:w w:val="85"/>
        </w:rPr>
        <w:t xml:space="preserve"> </w:t>
      </w:r>
      <w:r>
        <w:rPr>
          <w:rFonts w:ascii="Arial Black"/>
          <w:color w:val="201F1F"/>
          <w:w w:val="85"/>
        </w:rPr>
        <w:t>than</w:t>
      </w:r>
      <w:r>
        <w:rPr>
          <w:rFonts w:ascii="Arial Black"/>
          <w:color w:val="201F1F"/>
          <w:spacing w:val="-2"/>
          <w:w w:val="85"/>
        </w:rPr>
        <w:t xml:space="preserve"> </w:t>
      </w:r>
      <w:r>
        <w:rPr>
          <w:rFonts w:ascii="Arial Black"/>
          <w:color w:val="201F1F"/>
          <w:w w:val="85"/>
        </w:rPr>
        <w:t xml:space="preserve">they expect to collect </w:t>
      </w:r>
      <w:r>
        <w:rPr>
          <w:rFonts w:ascii="Arial Black"/>
          <w:color w:val="201F1F"/>
          <w:w w:val="90"/>
        </w:rPr>
        <w:t xml:space="preserve">as revenue and receive in grants, the </w:t>
      </w:r>
      <w:r>
        <w:rPr>
          <w:rFonts w:ascii="Arial Black"/>
          <w:color w:val="201F1F"/>
          <w:w w:val="95"/>
        </w:rPr>
        <w:t>budget is in deficit.</w:t>
      </w:r>
    </w:p>
    <w:p w:rsidR="000F68E4" w:rsidRDefault="000D5378">
      <w:pPr>
        <w:spacing w:before="276"/>
        <w:ind w:left="600"/>
        <w:jc w:val="both"/>
        <w:rPr>
          <w:rFonts w:ascii="Arial Black"/>
        </w:rPr>
      </w:pPr>
      <w:r>
        <w:rPr>
          <w:rFonts w:ascii="Arial Black"/>
          <w:color w:val="201F1F"/>
          <w:w w:val="85"/>
        </w:rPr>
        <w:t>When</w:t>
      </w:r>
      <w:r>
        <w:rPr>
          <w:rFonts w:ascii="Arial Black"/>
          <w:color w:val="201F1F"/>
          <w:spacing w:val="-1"/>
        </w:rPr>
        <w:t xml:space="preserve"> </w:t>
      </w:r>
      <w:r>
        <w:rPr>
          <w:rFonts w:ascii="Arial Black"/>
          <w:color w:val="201F1F"/>
          <w:w w:val="85"/>
        </w:rPr>
        <w:t>they</w:t>
      </w:r>
      <w:r>
        <w:rPr>
          <w:rFonts w:ascii="Arial Black"/>
          <w:color w:val="201F1F"/>
          <w:spacing w:val="-3"/>
        </w:rPr>
        <w:t xml:space="preserve"> </w:t>
      </w:r>
      <w:r>
        <w:rPr>
          <w:rFonts w:ascii="Arial Black"/>
          <w:color w:val="201F1F"/>
          <w:w w:val="85"/>
        </w:rPr>
        <w:t>intend</w:t>
      </w:r>
      <w:r>
        <w:rPr>
          <w:rFonts w:ascii="Arial Black"/>
          <w:color w:val="201F1F"/>
          <w:spacing w:val="-1"/>
        </w:rPr>
        <w:t xml:space="preserve"> </w:t>
      </w:r>
      <w:r>
        <w:rPr>
          <w:rFonts w:ascii="Arial Black"/>
          <w:color w:val="201F1F"/>
          <w:w w:val="85"/>
        </w:rPr>
        <w:t>to</w:t>
      </w:r>
      <w:r>
        <w:rPr>
          <w:rFonts w:ascii="Arial Black"/>
          <w:color w:val="201F1F"/>
          <w:spacing w:val="-5"/>
        </w:rPr>
        <w:t xml:space="preserve"> </w:t>
      </w:r>
      <w:r>
        <w:rPr>
          <w:rFonts w:ascii="Arial Black"/>
          <w:color w:val="201F1F"/>
          <w:w w:val="85"/>
        </w:rPr>
        <w:t>spend</w:t>
      </w:r>
      <w:r>
        <w:rPr>
          <w:rFonts w:ascii="Arial Black"/>
          <w:color w:val="201F1F"/>
          <w:spacing w:val="-2"/>
        </w:rPr>
        <w:t xml:space="preserve"> </w:t>
      </w:r>
      <w:r>
        <w:rPr>
          <w:rFonts w:ascii="Arial Black"/>
          <w:color w:val="201F1F"/>
          <w:w w:val="85"/>
        </w:rPr>
        <w:t>less</w:t>
      </w:r>
      <w:r>
        <w:rPr>
          <w:rFonts w:ascii="Arial Black"/>
          <w:color w:val="201F1F"/>
          <w:spacing w:val="-3"/>
        </w:rPr>
        <w:t xml:space="preserve"> </w:t>
      </w:r>
      <w:r>
        <w:rPr>
          <w:rFonts w:ascii="Arial Black"/>
          <w:color w:val="201F1F"/>
          <w:spacing w:val="-4"/>
          <w:w w:val="85"/>
        </w:rPr>
        <w:t xml:space="preserve">than </w:t>
      </w:r>
      <w:proofErr w:type="gramStart"/>
      <w:r>
        <w:rPr>
          <w:rFonts w:ascii="Arial Black"/>
          <w:color w:val="201F1F"/>
          <w:spacing w:val="-6"/>
        </w:rPr>
        <w:t>What</w:t>
      </w:r>
      <w:proofErr w:type="gramEnd"/>
      <w:r>
        <w:rPr>
          <w:rFonts w:ascii="Arial Black"/>
          <w:color w:val="201F1F"/>
          <w:spacing w:val="-12"/>
        </w:rPr>
        <w:t xml:space="preserve"> </w:t>
      </w:r>
      <w:r>
        <w:rPr>
          <w:rFonts w:ascii="Arial Black"/>
          <w:color w:val="201F1F"/>
          <w:spacing w:val="-6"/>
        </w:rPr>
        <w:t>they</w:t>
      </w:r>
      <w:r>
        <w:rPr>
          <w:rFonts w:ascii="Arial Black"/>
          <w:color w:val="201F1F"/>
          <w:spacing w:val="-11"/>
        </w:rPr>
        <w:t xml:space="preserve"> </w:t>
      </w:r>
      <w:r>
        <w:rPr>
          <w:rFonts w:ascii="Arial Black"/>
          <w:color w:val="201F1F"/>
          <w:spacing w:val="-6"/>
        </w:rPr>
        <w:t>expect</w:t>
      </w:r>
      <w:r>
        <w:rPr>
          <w:rFonts w:ascii="Arial Black"/>
          <w:color w:val="201F1F"/>
          <w:spacing w:val="-12"/>
        </w:rPr>
        <w:t xml:space="preserve"> </w:t>
      </w:r>
      <w:r>
        <w:rPr>
          <w:rFonts w:ascii="Arial Black"/>
          <w:color w:val="201F1F"/>
          <w:spacing w:val="-6"/>
        </w:rPr>
        <w:t>to</w:t>
      </w:r>
      <w:r>
        <w:rPr>
          <w:rFonts w:ascii="Arial Black"/>
          <w:color w:val="201F1F"/>
          <w:spacing w:val="-11"/>
        </w:rPr>
        <w:t xml:space="preserve"> </w:t>
      </w:r>
      <w:r>
        <w:rPr>
          <w:rFonts w:ascii="Arial Black"/>
          <w:color w:val="201F1F"/>
          <w:spacing w:val="-6"/>
        </w:rPr>
        <w:t>collect</w:t>
      </w:r>
      <w:r>
        <w:rPr>
          <w:rFonts w:ascii="Arial Black"/>
          <w:color w:val="201F1F"/>
          <w:spacing w:val="-12"/>
        </w:rPr>
        <w:t xml:space="preserve"> </w:t>
      </w:r>
      <w:r>
        <w:rPr>
          <w:rFonts w:ascii="Arial Black"/>
          <w:color w:val="201F1F"/>
          <w:spacing w:val="-6"/>
        </w:rPr>
        <w:t xml:space="preserve">in </w:t>
      </w:r>
      <w:r>
        <w:rPr>
          <w:rFonts w:ascii="Arial Black"/>
          <w:color w:val="201F1F"/>
          <w:spacing w:val="-2"/>
        </w:rPr>
        <w:t>revenue</w:t>
      </w:r>
      <w:r>
        <w:rPr>
          <w:rFonts w:ascii="Arial Black"/>
        </w:rPr>
        <w:t xml:space="preserve"> </w:t>
      </w:r>
      <w:r>
        <w:rPr>
          <w:rFonts w:ascii="Arial Black"/>
          <w:color w:val="201F1F"/>
          <w:w w:val="85"/>
        </w:rPr>
        <w:t xml:space="preserve">and receive in grants, the budget </w:t>
      </w:r>
      <w:r>
        <w:rPr>
          <w:rFonts w:ascii="Arial Black"/>
          <w:color w:val="201F1F"/>
          <w:w w:val="80"/>
        </w:rPr>
        <w:t>is</w:t>
      </w:r>
      <w:r>
        <w:rPr>
          <w:rFonts w:ascii="Arial Black"/>
          <w:color w:val="201F1F"/>
          <w:spacing w:val="-4"/>
          <w:w w:val="80"/>
        </w:rPr>
        <w:t xml:space="preserve"> </w:t>
      </w:r>
      <w:r>
        <w:rPr>
          <w:rFonts w:ascii="Arial Black"/>
          <w:color w:val="201F1F"/>
          <w:w w:val="80"/>
        </w:rPr>
        <w:t>in</w:t>
      </w:r>
      <w:r>
        <w:rPr>
          <w:rFonts w:ascii="Arial Black"/>
          <w:color w:val="201F1F"/>
          <w:spacing w:val="-4"/>
          <w:w w:val="80"/>
        </w:rPr>
        <w:t xml:space="preserve"> </w:t>
      </w:r>
      <w:r>
        <w:rPr>
          <w:rFonts w:ascii="Arial Black"/>
          <w:color w:val="201F1F"/>
          <w:w w:val="80"/>
        </w:rPr>
        <w:t>surplus.</w:t>
      </w:r>
      <w:r>
        <w:rPr>
          <w:rFonts w:ascii="Arial Black"/>
          <w:color w:val="201F1F"/>
          <w:spacing w:val="-3"/>
          <w:w w:val="80"/>
        </w:rPr>
        <w:t xml:space="preserve"> </w:t>
      </w:r>
      <w:r>
        <w:rPr>
          <w:rFonts w:ascii="Arial Black"/>
          <w:color w:val="201F1F"/>
          <w:w w:val="80"/>
        </w:rPr>
        <w:t>A</w:t>
      </w:r>
      <w:r>
        <w:rPr>
          <w:rFonts w:ascii="Arial Black"/>
          <w:color w:val="201F1F"/>
          <w:spacing w:val="-4"/>
          <w:w w:val="80"/>
        </w:rPr>
        <w:t xml:space="preserve"> </w:t>
      </w:r>
      <w:r>
        <w:rPr>
          <w:rFonts w:ascii="Arial Black"/>
          <w:color w:val="201F1F"/>
          <w:w w:val="80"/>
        </w:rPr>
        <w:t>balanced</w:t>
      </w:r>
      <w:r>
        <w:rPr>
          <w:rFonts w:ascii="Arial Black"/>
          <w:color w:val="201F1F"/>
          <w:spacing w:val="-4"/>
          <w:w w:val="80"/>
        </w:rPr>
        <w:t xml:space="preserve"> </w:t>
      </w:r>
      <w:r>
        <w:rPr>
          <w:rFonts w:ascii="Arial Black"/>
          <w:color w:val="201F1F"/>
          <w:w w:val="80"/>
        </w:rPr>
        <w:t>budget</w:t>
      </w:r>
      <w:r>
        <w:rPr>
          <w:rFonts w:ascii="Arial Black"/>
          <w:color w:val="201F1F"/>
          <w:spacing w:val="-4"/>
          <w:w w:val="80"/>
        </w:rPr>
        <w:t xml:space="preserve"> </w:t>
      </w:r>
      <w:r>
        <w:rPr>
          <w:rFonts w:ascii="Arial Black"/>
          <w:color w:val="201F1F"/>
          <w:w w:val="80"/>
        </w:rPr>
        <w:t>is</w:t>
      </w:r>
      <w:r>
        <w:rPr>
          <w:rFonts w:ascii="Arial Black"/>
          <w:color w:val="201F1F"/>
          <w:spacing w:val="-3"/>
          <w:w w:val="80"/>
        </w:rPr>
        <w:t xml:space="preserve"> </w:t>
      </w:r>
      <w:r>
        <w:rPr>
          <w:rFonts w:ascii="Arial Black"/>
          <w:color w:val="201F1F"/>
          <w:w w:val="80"/>
        </w:rPr>
        <w:t xml:space="preserve">a </w:t>
      </w:r>
      <w:r>
        <w:rPr>
          <w:rFonts w:ascii="Arial Black"/>
          <w:color w:val="201F1F"/>
          <w:w w:val="85"/>
        </w:rPr>
        <w:t xml:space="preserve">budget where total revenues are </w:t>
      </w:r>
      <w:r>
        <w:rPr>
          <w:rFonts w:ascii="Arial Black"/>
          <w:color w:val="201F1F"/>
          <w:w w:val="90"/>
        </w:rPr>
        <w:t>equal to the</w:t>
      </w:r>
      <w:r>
        <w:rPr>
          <w:rFonts w:ascii="Arial Black"/>
        </w:rPr>
        <w:t xml:space="preserve"> </w:t>
      </w:r>
      <w:r>
        <w:rPr>
          <w:rFonts w:ascii="Arial Black"/>
          <w:color w:val="201F1F"/>
          <w:w w:val="90"/>
        </w:rPr>
        <w:t xml:space="preserve">total expenditures for the </w:t>
      </w:r>
      <w:r>
        <w:rPr>
          <w:rFonts w:ascii="Arial Black"/>
          <w:color w:val="201F1F"/>
          <w:spacing w:val="-2"/>
        </w:rPr>
        <w:t>year.</w:t>
      </w:r>
    </w:p>
    <w:p w:rsidR="000F68E4" w:rsidRDefault="000D5378">
      <w:pPr>
        <w:spacing w:before="92" w:line="232" w:lineRule="auto"/>
        <w:ind w:left="298" w:right="881"/>
        <w:jc w:val="both"/>
        <w:rPr>
          <w:rFonts w:ascii="Arial Black"/>
        </w:rPr>
      </w:pPr>
      <w:r>
        <w:br w:type="column"/>
      </w:r>
      <w:r>
        <w:rPr>
          <w:rFonts w:ascii="Arial Black"/>
          <w:color w:val="201F1F"/>
          <w:w w:val="90"/>
        </w:rPr>
        <w:t>When</w:t>
      </w:r>
      <w:r>
        <w:rPr>
          <w:rFonts w:ascii="Arial Black"/>
          <w:color w:val="201F1F"/>
          <w:spacing w:val="-11"/>
          <w:w w:val="90"/>
        </w:rPr>
        <w:t xml:space="preserve"> </w:t>
      </w:r>
      <w:r>
        <w:rPr>
          <w:rFonts w:ascii="Arial Black"/>
          <w:color w:val="201F1F"/>
          <w:w w:val="90"/>
        </w:rPr>
        <w:t>the</w:t>
      </w:r>
      <w:r>
        <w:rPr>
          <w:rFonts w:ascii="Arial Black"/>
          <w:color w:val="201F1F"/>
          <w:spacing w:val="-12"/>
          <w:w w:val="90"/>
        </w:rPr>
        <w:t xml:space="preserve"> </w:t>
      </w:r>
      <w:r>
        <w:rPr>
          <w:rFonts w:ascii="Arial Black"/>
          <w:color w:val="201F1F"/>
          <w:w w:val="90"/>
        </w:rPr>
        <w:t>budget</w:t>
      </w:r>
      <w:r>
        <w:rPr>
          <w:rFonts w:ascii="Arial Black"/>
          <w:color w:val="201F1F"/>
          <w:spacing w:val="-11"/>
          <w:w w:val="90"/>
        </w:rPr>
        <w:t xml:space="preserve"> </w:t>
      </w:r>
      <w:r>
        <w:rPr>
          <w:rFonts w:ascii="Arial Black"/>
          <w:color w:val="201F1F"/>
          <w:w w:val="90"/>
        </w:rPr>
        <w:t>has</w:t>
      </w:r>
      <w:r>
        <w:rPr>
          <w:rFonts w:ascii="Arial Black"/>
          <w:color w:val="201F1F"/>
          <w:spacing w:val="-11"/>
          <w:w w:val="90"/>
        </w:rPr>
        <w:t xml:space="preserve"> </w:t>
      </w:r>
      <w:r>
        <w:rPr>
          <w:rFonts w:ascii="Arial Black"/>
          <w:color w:val="201F1F"/>
          <w:w w:val="90"/>
        </w:rPr>
        <w:t>an</w:t>
      </w:r>
      <w:r>
        <w:rPr>
          <w:rFonts w:ascii="Arial Black"/>
          <w:color w:val="201F1F"/>
          <w:spacing w:val="-11"/>
          <w:w w:val="90"/>
        </w:rPr>
        <w:t xml:space="preserve"> </w:t>
      </w:r>
      <w:r>
        <w:rPr>
          <w:rFonts w:ascii="Arial Black"/>
          <w:color w:val="201F1F"/>
          <w:w w:val="90"/>
        </w:rPr>
        <w:t xml:space="preserve">expected deficit, the government will need </w:t>
      </w:r>
      <w:r>
        <w:rPr>
          <w:rFonts w:ascii="Arial Black"/>
          <w:color w:val="201F1F"/>
          <w:w w:val="85"/>
        </w:rPr>
        <w:t>to</w:t>
      </w:r>
      <w:r>
        <w:rPr>
          <w:rFonts w:ascii="Arial Black"/>
          <w:color w:val="201F1F"/>
          <w:spacing w:val="-2"/>
          <w:w w:val="85"/>
        </w:rPr>
        <w:t xml:space="preserve"> </w:t>
      </w:r>
      <w:r>
        <w:rPr>
          <w:rFonts w:ascii="Arial Black"/>
          <w:color w:val="201F1F"/>
          <w:w w:val="85"/>
        </w:rPr>
        <w:t>finance</w:t>
      </w:r>
      <w:r>
        <w:rPr>
          <w:rFonts w:ascii="Arial Black"/>
          <w:color w:val="201F1F"/>
          <w:spacing w:val="-6"/>
          <w:w w:val="85"/>
        </w:rPr>
        <w:t xml:space="preserve"> </w:t>
      </w:r>
      <w:r>
        <w:rPr>
          <w:rFonts w:ascii="Arial Black"/>
          <w:color w:val="201F1F"/>
          <w:w w:val="85"/>
        </w:rPr>
        <w:t>the</w:t>
      </w:r>
      <w:r>
        <w:rPr>
          <w:rFonts w:ascii="Arial Black"/>
          <w:color w:val="201F1F"/>
          <w:spacing w:val="-4"/>
          <w:w w:val="85"/>
        </w:rPr>
        <w:t xml:space="preserve"> </w:t>
      </w:r>
      <w:r>
        <w:rPr>
          <w:rFonts w:ascii="Arial Black"/>
          <w:color w:val="201F1F"/>
          <w:w w:val="85"/>
        </w:rPr>
        <w:t>budget deficit.</w:t>
      </w:r>
      <w:r>
        <w:rPr>
          <w:rFonts w:ascii="Arial Black"/>
          <w:color w:val="201F1F"/>
          <w:spacing w:val="-1"/>
          <w:w w:val="85"/>
        </w:rPr>
        <w:t xml:space="preserve"> </w:t>
      </w:r>
      <w:r>
        <w:rPr>
          <w:rFonts w:ascii="Arial Black"/>
          <w:color w:val="201F1F"/>
          <w:w w:val="85"/>
        </w:rPr>
        <w:t>It</w:t>
      </w:r>
      <w:r>
        <w:rPr>
          <w:rFonts w:ascii="Arial Black"/>
          <w:color w:val="201F1F"/>
          <w:spacing w:val="-4"/>
          <w:w w:val="85"/>
        </w:rPr>
        <w:t xml:space="preserve"> </w:t>
      </w:r>
      <w:r>
        <w:rPr>
          <w:rFonts w:ascii="Arial Black"/>
          <w:color w:val="201F1F"/>
          <w:w w:val="85"/>
        </w:rPr>
        <w:t xml:space="preserve">can </w:t>
      </w:r>
      <w:r>
        <w:rPr>
          <w:rFonts w:ascii="Arial Black"/>
          <w:color w:val="201F1F"/>
          <w:w w:val="80"/>
        </w:rPr>
        <w:t xml:space="preserve">do this through sales of government </w:t>
      </w:r>
      <w:r>
        <w:rPr>
          <w:rFonts w:ascii="Arial Black"/>
          <w:color w:val="201F1F"/>
          <w:w w:val="95"/>
        </w:rPr>
        <w:t xml:space="preserve">assets or through borrowing. Borrowing can be from banks, </w:t>
      </w:r>
      <w:r>
        <w:rPr>
          <w:rFonts w:ascii="Arial Black"/>
          <w:color w:val="201F1F"/>
          <w:w w:val="85"/>
        </w:rPr>
        <w:t>multilateral</w:t>
      </w:r>
      <w:r>
        <w:rPr>
          <w:rFonts w:ascii="Arial Black"/>
          <w:color w:val="201F1F"/>
          <w:spacing w:val="-8"/>
          <w:w w:val="85"/>
        </w:rPr>
        <w:t xml:space="preserve"> </w:t>
      </w:r>
      <w:r>
        <w:rPr>
          <w:rFonts w:ascii="Arial Black"/>
          <w:color w:val="201F1F"/>
          <w:w w:val="85"/>
        </w:rPr>
        <w:t>institutions,</w:t>
      </w:r>
      <w:r>
        <w:rPr>
          <w:rFonts w:ascii="Arial Black"/>
          <w:color w:val="201F1F"/>
          <w:spacing w:val="-7"/>
          <w:w w:val="85"/>
        </w:rPr>
        <w:t xml:space="preserve"> </w:t>
      </w:r>
      <w:proofErr w:type="gramStart"/>
      <w:r>
        <w:rPr>
          <w:rFonts w:ascii="Arial Black"/>
          <w:color w:val="201F1F"/>
          <w:w w:val="85"/>
        </w:rPr>
        <w:t>the</w:t>
      </w:r>
      <w:proofErr w:type="gramEnd"/>
      <w:r>
        <w:rPr>
          <w:rFonts w:ascii="Arial Black"/>
          <w:color w:val="201F1F"/>
          <w:spacing w:val="-8"/>
          <w:w w:val="85"/>
        </w:rPr>
        <w:t xml:space="preserve"> </w:t>
      </w:r>
      <w:r>
        <w:rPr>
          <w:rFonts w:ascii="Arial Black"/>
          <w:color w:val="201F1F"/>
          <w:w w:val="85"/>
        </w:rPr>
        <w:t xml:space="preserve">federal </w:t>
      </w:r>
      <w:r>
        <w:rPr>
          <w:rFonts w:ascii="Arial Black"/>
          <w:color w:val="201F1F"/>
          <w:w w:val="95"/>
        </w:rPr>
        <w:t>government or from investors through</w:t>
      </w:r>
      <w:r>
        <w:rPr>
          <w:rFonts w:ascii="Arial Black"/>
          <w:color w:val="201F1F"/>
          <w:spacing w:val="-15"/>
          <w:w w:val="95"/>
        </w:rPr>
        <w:t xml:space="preserve"> </w:t>
      </w:r>
      <w:r>
        <w:rPr>
          <w:rFonts w:ascii="Arial Black"/>
          <w:color w:val="201F1F"/>
          <w:w w:val="95"/>
        </w:rPr>
        <w:t>the</w:t>
      </w:r>
      <w:r>
        <w:rPr>
          <w:rFonts w:ascii="Arial Black"/>
          <w:color w:val="201F1F"/>
          <w:spacing w:val="-15"/>
          <w:w w:val="95"/>
        </w:rPr>
        <w:t xml:space="preserve"> </w:t>
      </w:r>
      <w:r>
        <w:rPr>
          <w:rFonts w:ascii="Arial Black"/>
          <w:color w:val="201F1F"/>
          <w:w w:val="95"/>
        </w:rPr>
        <w:t>capital</w:t>
      </w:r>
      <w:r>
        <w:rPr>
          <w:rFonts w:ascii="Arial Black"/>
          <w:color w:val="201F1F"/>
          <w:spacing w:val="-15"/>
          <w:w w:val="95"/>
        </w:rPr>
        <w:t xml:space="preserve"> </w:t>
      </w:r>
      <w:r>
        <w:rPr>
          <w:rFonts w:ascii="Arial Black"/>
          <w:color w:val="201F1F"/>
          <w:w w:val="95"/>
        </w:rPr>
        <w:t>market</w:t>
      </w:r>
    </w:p>
    <w:p w:rsidR="000F68E4" w:rsidRDefault="000D5378">
      <w:pPr>
        <w:tabs>
          <w:tab w:val="left" w:pos="2412"/>
          <w:tab w:val="left" w:pos="2813"/>
          <w:tab w:val="left" w:pos="2914"/>
          <w:tab w:val="left" w:pos="3137"/>
          <w:tab w:val="left" w:pos="3360"/>
        </w:tabs>
        <w:spacing w:before="283" w:line="232" w:lineRule="auto"/>
        <w:ind w:left="312" w:right="887"/>
        <w:rPr>
          <w:rFonts w:ascii="Arial Black"/>
        </w:rPr>
      </w:pPr>
      <w:r>
        <w:rPr>
          <w:rFonts w:ascii="Arial"/>
          <w:b/>
          <w:color w:val="005F34"/>
          <w:w w:val="95"/>
        </w:rPr>
        <w:t>Recurrent Expenditure:</w:t>
      </w:r>
      <w:r>
        <w:rPr>
          <w:rFonts w:ascii="Arial"/>
          <w:b/>
          <w:color w:val="005F34"/>
        </w:rPr>
        <w:tab/>
      </w:r>
      <w:r>
        <w:rPr>
          <w:rFonts w:ascii="Arial"/>
          <w:b/>
          <w:color w:val="005F34"/>
        </w:rPr>
        <w:tab/>
      </w:r>
      <w:r>
        <w:rPr>
          <w:rFonts w:ascii="Arial Black"/>
          <w:color w:val="201F1F"/>
          <w:spacing w:val="-2"/>
          <w:w w:val="95"/>
        </w:rPr>
        <w:t>Refers</w:t>
      </w:r>
      <w:r>
        <w:rPr>
          <w:rFonts w:ascii="Arial Black"/>
          <w:color w:val="201F1F"/>
          <w:spacing w:val="-13"/>
          <w:w w:val="95"/>
        </w:rPr>
        <w:t xml:space="preserve"> </w:t>
      </w:r>
      <w:r>
        <w:rPr>
          <w:rFonts w:ascii="Arial Black"/>
          <w:color w:val="201F1F"/>
          <w:spacing w:val="-2"/>
          <w:w w:val="95"/>
        </w:rPr>
        <w:t xml:space="preserve">to </w:t>
      </w:r>
      <w:r>
        <w:rPr>
          <w:rFonts w:ascii="Arial Black"/>
          <w:color w:val="201F1F"/>
          <w:w w:val="90"/>
        </w:rPr>
        <w:t>recurring</w:t>
      </w:r>
      <w:r>
        <w:rPr>
          <w:rFonts w:ascii="Arial Black"/>
          <w:color w:val="201F1F"/>
          <w:spacing w:val="40"/>
        </w:rPr>
        <w:t xml:space="preserve"> </w:t>
      </w:r>
      <w:r>
        <w:rPr>
          <w:rFonts w:ascii="Arial Black"/>
          <w:color w:val="201F1F"/>
          <w:w w:val="90"/>
        </w:rPr>
        <w:t>payments:</w:t>
      </w:r>
      <w:r>
        <w:rPr>
          <w:rFonts w:ascii="Arial Black"/>
          <w:color w:val="201F1F"/>
          <w:spacing w:val="40"/>
        </w:rPr>
        <w:t xml:space="preserve"> </w:t>
      </w:r>
      <w:r>
        <w:rPr>
          <w:rFonts w:ascii="Arial Black"/>
          <w:color w:val="201F1F"/>
          <w:w w:val="90"/>
        </w:rPr>
        <w:t>wages</w:t>
      </w:r>
      <w:r>
        <w:rPr>
          <w:rFonts w:ascii="Arial Black"/>
          <w:color w:val="201F1F"/>
          <w:spacing w:val="40"/>
        </w:rPr>
        <w:t xml:space="preserve"> </w:t>
      </w:r>
      <w:r>
        <w:rPr>
          <w:rFonts w:ascii="Arial Black"/>
          <w:color w:val="201F1F"/>
          <w:w w:val="90"/>
        </w:rPr>
        <w:t xml:space="preserve">and </w:t>
      </w:r>
      <w:r>
        <w:rPr>
          <w:rFonts w:ascii="Arial Black"/>
          <w:color w:val="201F1F"/>
          <w:w w:val="80"/>
        </w:rPr>
        <w:t xml:space="preserve">salaries for civil servants; overhead </w:t>
      </w:r>
      <w:r>
        <w:rPr>
          <w:rFonts w:ascii="Arial Black"/>
          <w:color w:val="201F1F"/>
          <w:w w:val="85"/>
        </w:rPr>
        <w:t>costs (electricity bills, purchase</w:t>
      </w:r>
      <w:r>
        <w:rPr>
          <w:rFonts w:ascii="Arial Black"/>
          <w:color w:val="201F1F"/>
        </w:rPr>
        <w:t xml:space="preserve"> </w:t>
      </w:r>
      <w:r>
        <w:rPr>
          <w:rFonts w:ascii="Arial Black"/>
          <w:color w:val="201F1F"/>
          <w:w w:val="85"/>
        </w:rPr>
        <w:t xml:space="preserve">of </w:t>
      </w:r>
      <w:r>
        <w:rPr>
          <w:rFonts w:ascii="Arial Black"/>
          <w:color w:val="201F1F"/>
          <w:w w:val="75"/>
        </w:rPr>
        <w:t>diesel); consolidated</w:t>
      </w:r>
      <w:r>
        <w:rPr>
          <w:rFonts w:ascii="Arial Black"/>
          <w:color w:val="201F1F"/>
        </w:rPr>
        <w:t xml:space="preserve"> </w:t>
      </w:r>
      <w:r>
        <w:rPr>
          <w:rFonts w:ascii="Arial Black"/>
          <w:color w:val="201F1F"/>
          <w:w w:val="75"/>
        </w:rPr>
        <w:t>revenue</w:t>
      </w:r>
      <w:r>
        <w:rPr>
          <w:rFonts w:ascii="Arial Black"/>
          <w:color w:val="201F1F"/>
        </w:rPr>
        <w:t xml:space="preserve"> </w:t>
      </w:r>
      <w:r>
        <w:rPr>
          <w:rFonts w:ascii="Arial Black"/>
          <w:color w:val="201F1F"/>
          <w:w w:val="75"/>
        </w:rPr>
        <w:t xml:space="preserve">account </w:t>
      </w:r>
      <w:r>
        <w:rPr>
          <w:rFonts w:ascii="Arial Black"/>
          <w:color w:val="201F1F"/>
          <w:w w:val="95"/>
        </w:rPr>
        <w:t>charges;</w:t>
      </w:r>
      <w:r>
        <w:rPr>
          <w:rFonts w:ascii="Arial Black"/>
          <w:color w:val="201F1F"/>
          <w:spacing w:val="80"/>
        </w:rPr>
        <w:t xml:space="preserve"> </w:t>
      </w:r>
      <w:r>
        <w:rPr>
          <w:rFonts w:ascii="Arial Black"/>
          <w:color w:val="201F1F"/>
          <w:w w:val="95"/>
        </w:rPr>
        <w:t>transfers</w:t>
      </w:r>
      <w:r>
        <w:rPr>
          <w:rFonts w:ascii="Arial Black"/>
          <w:color w:val="201F1F"/>
        </w:rPr>
        <w:tab/>
      </w:r>
      <w:r>
        <w:rPr>
          <w:rFonts w:ascii="Arial Black"/>
          <w:color w:val="201F1F"/>
          <w:spacing w:val="-4"/>
          <w:w w:val="95"/>
        </w:rPr>
        <w:t>(to</w:t>
      </w:r>
      <w:r>
        <w:rPr>
          <w:rFonts w:ascii="Arial Black"/>
          <w:color w:val="201F1F"/>
        </w:rPr>
        <w:tab/>
      </w:r>
      <w:r>
        <w:rPr>
          <w:rFonts w:ascii="Arial Black"/>
          <w:color w:val="201F1F"/>
        </w:rPr>
        <w:tab/>
      </w:r>
      <w:r>
        <w:rPr>
          <w:rFonts w:ascii="Arial Black"/>
          <w:color w:val="201F1F"/>
          <w:spacing w:val="-2"/>
          <w:w w:val="95"/>
        </w:rPr>
        <w:t xml:space="preserve">local </w:t>
      </w:r>
      <w:r>
        <w:rPr>
          <w:rFonts w:ascii="Arial Black"/>
          <w:color w:val="201F1F"/>
          <w:w w:val="95"/>
        </w:rPr>
        <w:t>government,</w:t>
      </w:r>
      <w:r>
        <w:rPr>
          <w:rFonts w:ascii="Arial Black"/>
          <w:color w:val="201F1F"/>
          <w:spacing w:val="40"/>
        </w:rPr>
        <w:t xml:space="preserve"> </w:t>
      </w:r>
      <w:r>
        <w:rPr>
          <w:rFonts w:ascii="Arial Black"/>
          <w:color w:val="201F1F"/>
          <w:w w:val="95"/>
        </w:rPr>
        <w:t>for</w:t>
      </w:r>
      <w:r>
        <w:rPr>
          <w:rFonts w:ascii="Arial Black"/>
          <w:color w:val="201F1F"/>
        </w:rPr>
        <w:tab/>
      </w:r>
      <w:r>
        <w:rPr>
          <w:rFonts w:ascii="Arial Black"/>
          <w:color w:val="201F1F"/>
          <w:spacing w:val="-2"/>
          <w:w w:val="95"/>
        </w:rPr>
        <w:t xml:space="preserve">example); </w:t>
      </w:r>
      <w:r>
        <w:rPr>
          <w:rFonts w:ascii="Arial Black"/>
          <w:color w:val="201F1F"/>
          <w:w w:val="95"/>
        </w:rPr>
        <w:t>interest</w:t>
      </w:r>
      <w:r>
        <w:rPr>
          <w:rFonts w:ascii="Arial Black"/>
          <w:color w:val="201F1F"/>
          <w:spacing w:val="40"/>
        </w:rPr>
        <w:t xml:space="preserve"> </w:t>
      </w:r>
      <w:r>
        <w:rPr>
          <w:rFonts w:ascii="Arial Black"/>
          <w:color w:val="201F1F"/>
          <w:w w:val="95"/>
        </w:rPr>
        <w:t>payments</w:t>
      </w:r>
      <w:r>
        <w:rPr>
          <w:rFonts w:ascii="Arial Black"/>
          <w:color w:val="201F1F"/>
          <w:spacing w:val="40"/>
        </w:rPr>
        <w:t xml:space="preserve"> </w:t>
      </w:r>
      <w:r>
        <w:rPr>
          <w:rFonts w:ascii="Arial Black"/>
          <w:color w:val="201F1F"/>
          <w:w w:val="95"/>
        </w:rPr>
        <w:t>on</w:t>
      </w:r>
      <w:r>
        <w:rPr>
          <w:rFonts w:ascii="Arial Black"/>
          <w:color w:val="201F1F"/>
        </w:rPr>
        <w:tab/>
      </w:r>
      <w:r>
        <w:rPr>
          <w:rFonts w:ascii="Arial Black"/>
          <w:color w:val="201F1F"/>
        </w:rPr>
        <w:tab/>
      </w:r>
      <w:r>
        <w:rPr>
          <w:rFonts w:ascii="Arial Black"/>
          <w:color w:val="201F1F"/>
          <w:spacing w:val="-4"/>
          <w:w w:val="85"/>
        </w:rPr>
        <w:t xml:space="preserve">existing </w:t>
      </w:r>
      <w:r>
        <w:rPr>
          <w:rFonts w:ascii="Arial Black"/>
          <w:color w:val="201F1F"/>
          <w:w w:val="90"/>
        </w:rPr>
        <w:t>loans;</w:t>
      </w:r>
      <w:r>
        <w:rPr>
          <w:rFonts w:ascii="Arial Black"/>
          <w:color w:val="201F1F"/>
          <w:spacing w:val="54"/>
        </w:rPr>
        <w:t xml:space="preserve"> </w:t>
      </w:r>
      <w:r>
        <w:rPr>
          <w:rFonts w:ascii="Arial Black"/>
          <w:color w:val="201F1F"/>
          <w:w w:val="90"/>
        </w:rPr>
        <w:t>and</w:t>
      </w:r>
      <w:r>
        <w:rPr>
          <w:rFonts w:ascii="Arial Black"/>
          <w:color w:val="201F1F"/>
          <w:spacing w:val="54"/>
        </w:rPr>
        <w:t xml:space="preserve"> </w:t>
      </w:r>
      <w:r>
        <w:rPr>
          <w:rFonts w:ascii="Arial Black"/>
          <w:color w:val="201F1F"/>
          <w:w w:val="90"/>
        </w:rPr>
        <w:t>other</w:t>
      </w:r>
      <w:r>
        <w:rPr>
          <w:rFonts w:ascii="Arial Black"/>
          <w:color w:val="201F1F"/>
          <w:spacing w:val="41"/>
        </w:rPr>
        <w:t xml:space="preserve"> </w:t>
      </w:r>
      <w:r>
        <w:rPr>
          <w:rFonts w:ascii="Arial Black"/>
          <w:color w:val="201F1F"/>
          <w:w w:val="90"/>
        </w:rPr>
        <w:t>(subsidies,</w:t>
      </w:r>
      <w:r>
        <w:rPr>
          <w:rFonts w:ascii="Arial Black"/>
          <w:color w:val="201F1F"/>
          <w:spacing w:val="44"/>
        </w:rPr>
        <w:t xml:space="preserve"> </w:t>
      </w:r>
      <w:r>
        <w:rPr>
          <w:rFonts w:ascii="Arial Black"/>
          <w:color w:val="201F1F"/>
          <w:spacing w:val="-5"/>
          <w:w w:val="90"/>
        </w:rPr>
        <w:t>for</w:t>
      </w:r>
    </w:p>
    <w:p w:rsidR="000F68E4" w:rsidRDefault="000D5378">
      <w:pPr>
        <w:spacing w:line="295" w:lineRule="exact"/>
        <w:ind w:left="298"/>
        <w:rPr>
          <w:rFonts w:ascii="Arial Black"/>
        </w:rPr>
      </w:pPr>
      <w:proofErr w:type="gramStart"/>
      <w:r>
        <w:rPr>
          <w:rFonts w:ascii="Arial Black"/>
          <w:color w:val="201F1F"/>
          <w:spacing w:val="-2"/>
        </w:rPr>
        <w:t>example</w:t>
      </w:r>
      <w:proofErr w:type="gramEnd"/>
      <w:r>
        <w:rPr>
          <w:rFonts w:ascii="Arial Black"/>
          <w:color w:val="201F1F"/>
          <w:spacing w:val="-2"/>
        </w:rPr>
        <w:t>).</w:t>
      </w:r>
    </w:p>
    <w:p w:rsidR="000F68E4" w:rsidRDefault="000D5378">
      <w:pPr>
        <w:spacing w:before="268"/>
        <w:ind w:left="298" w:right="899"/>
        <w:rPr>
          <w:rFonts w:ascii="Arial Black"/>
        </w:rPr>
      </w:pPr>
      <w:r>
        <w:rPr>
          <w:rFonts w:ascii="Arial"/>
          <w:b/>
          <w:color w:val="005F34"/>
        </w:rPr>
        <w:t xml:space="preserve">Personnel Cost: </w:t>
      </w:r>
      <w:r>
        <w:rPr>
          <w:rFonts w:ascii="Arial Black"/>
          <w:color w:val="201F1F"/>
        </w:rPr>
        <w:t>include</w:t>
      </w:r>
      <w:r>
        <w:rPr>
          <w:rFonts w:ascii="Arial Black"/>
          <w:color w:val="201F1F"/>
          <w:spacing w:val="-11"/>
        </w:rPr>
        <w:t xml:space="preserve"> S</w:t>
      </w:r>
      <w:r>
        <w:rPr>
          <w:rFonts w:ascii="Arial Black"/>
          <w:color w:val="201F1F"/>
        </w:rPr>
        <w:t xml:space="preserve">alaries, </w:t>
      </w:r>
      <w:r>
        <w:rPr>
          <w:rFonts w:ascii="Arial Black"/>
          <w:color w:val="201F1F"/>
          <w:w w:val="90"/>
        </w:rPr>
        <w:t>allowance</w:t>
      </w:r>
      <w:r>
        <w:rPr>
          <w:rFonts w:ascii="Arial Black"/>
          <w:color w:val="201F1F"/>
          <w:spacing w:val="-11"/>
          <w:w w:val="90"/>
        </w:rPr>
        <w:t xml:space="preserve"> </w:t>
      </w:r>
      <w:r>
        <w:rPr>
          <w:rFonts w:ascii="Arial Black"/>
          <w:color w:val="201F1F"/>
          <w:w w:val="90"/>
        </w:rPr>
        <w:t>and</w:t>
      </w:r>
      <w:r>
        <w:rPr>
          <w:rFonts w:ascii="Arial Black"/>
          <w:color w:val="201F1F"/>
          <w:spacing w:val="-12"/>
          <w:w w:val="90"/>
        </w:rPr>
        <w:t xml:space="preserve"> </w:t>
      </w:r>
      <w:r>
        <w:rPr>
          <w:rFonts w:ascii="Arial Black"/>
          <w:color w:val="201F1F"/>
          <w:w w:val="90"/>
        </w:rPr>
        <w:t>other</w:t>
      </w:r>
      <w:r>
        <w:rPr>
          <w:rFonts w:ascii="Arial Black"/>
          <w:color w:val="201F1F"/>
          <w:spacing w:val="-11"/>
          <w:w w:val="90"/>
        </w:rPr>
        <w:t xml:space="preserve"> </w:t>
      </w:r>
      <w:r>
        <w:rPr>
          <w:rFonts w:ascii="Arial Black"/>
          <w:color w:val="201F1F"/>
          <w:w w:val="90"/>
        </w:rPr>
        <w:t>benefits</w:t>
      </w:r>
      <w:r>
        <w:rPr>
          <w:rFonts w:ascii="Arial Black"/>
          <w:color w:val="201F1F"/>
          <w:spacing w:val="-11"/>
          <w:w w:val="90"/>
        </w:rPr>
        <w:t xml:space="preserve"> </w:t>
      </w:r>
      <w:r>
        <w:rPr>
          <w:rFonts w:ascii="Arial Black"/>
          <w:color w:val="201F1F"/>
          <w:w w:val="90"/>
        </w:rPr>
        <w:t xml:space="preserve">that </w:t>
      </w:r>
      <w:r>
        <w:rPr>
          <w:rFonts w:ascii="Arial Black"/>
          <w:color w:val="201F1F"/>
          <w:spacing w:val="-8"/>
        </w:rPr>
        <w:t>Government</w:t>
      </w:r>
      <w:r>
        <w:rPr>
          <w:rFonts w:ascii="Arial Black"/>
          <w:color w:val="201F1F"/>
          <w:spacing w:val="-11"/>
        </w:rPr>
        <w:t xml:space="preserve"> </w:t>
      </w:r>
      <w:r>
        <w:rPr>
          <w:rFonts w:ascii="Arial Black"/>
          <w:color w:val="201F1F"/>
          <w:spacing w:val="-8"/>
        </w:rPr>
        <w:t>pays</w:t>
      </w:r>
      <w:r>
        <w:rPr>
          <w:rFonts w:ascii="Arial Black"/>
          <w:color w:val="201F1F"/>
          <w:spacing w:val="-10"/>
        </w:rPr>
        <w:t xml:space="preserve"> </w:t>
      </w:r>
      <w:r>
        <w:rPr>
          <w:rFonts w:ascii="Arial Black"/>
          <w:color w:val="201F1F"/>
          <w:spacing w:val="-8"/>
        </w:rPr>
        <w:t>to</w:t>
      </w:r>
      <w:r>
        <w:rPr>
          <w:rFonts w:ascii="Arial Black"/>
          <w:color w:val="201F1F"/>
          <w:spacing w:val="-11"/>
        </w:rPr>
        <w:t xml:space="preserve"> </w:t>
      </w:r>
      <w:r>
        <w:rPr>
          <w:rFonts w:ascii="Arial Black"/>
          <w:color w:val="201F1F"/>
          <w:spacing w:val="-8"/>
        </w:rPr>
        <w:t>its</w:t>
      </w:r>
      <w:r>
        <w:rPr>
          <w:rFonts w:ascii="Arial Black"/>
          <w:color w:val="201F1F"/>
          <w:spacing w:val="-10"/>
        </w:rPr>
        <w:t xml:space="preserve"> </w:t>
      </w:r>
      <w:r>
        <w:rPr>
          <w:rFonts w:ascii="Arial Black"/>
          <w:color w:val="201F1F"/>
          <w:spacing w:val="-8"/>
        </w:rPr>
        <w:t xml:space="preserve">workers </w:t>
      </w:r>
      <w:r>
        <w:rPr>
          <w:rFonts w:ascii="Arial Black"/>
          <w:color w:val="201F1F"/>
          <w:spacing w:val="-2"/>
        </w:rPr>
        <w:t>(civil</w:t>
      </w:r>
      <w:r>
        <w:rPr>
          <w:rFonts w:ascii="Arial Black"/>
        </w:rPr>
        <w:t xml:space="preserve"> </w:t>
      </w:r>
      <w:r>
        <w:rPr>
          <w:rFonts w:ascii="Arial Black"/>
          <w:color w:val="201F1F"/>
          <w:spacing w:val="-2"/>
        </w:rPr>
        <w:t>servants).</w:t>
      </w:r>
    </w:p>
    <w:p w:rsidR="000F68E4" w:rsidRDefault="000D5378">
      <w:pPr>
        <w:spacing w:before="1" w:line="232" w:lineRule="auto"/>
        <w:ind w:left="298"/>
        <w:rPr>
          <w:rFonts w:ascii="Arial Black"/>
        </w:rPr>
      </w:pPr>
      <w:r>
        <w:rPr>
          <w:rFonts w:ascii="Arial"/>
          <w:b/>
          <w:color w:val="005F34"/>
          <w:w w:val="90"/>
        </w:rPr>
        <w:t>Overhead</w:t>
      </w:r>
      <w:r>
        <w:rPr>
          <w:rFonts w:ascii="Arial"/>
          <w:b/>
          <w:color w:val="005F34"/>
          <w:spacing w:val="40"/>
        </w:rPr>
        <w:t xml:space="preserve"> </w:t>
      </w:r>
      <w:r>
        <w:rPr>
          <w:rFonts w:ascii="Arial"/>
          <w:b/>
          <w:color w:val="005F34"/>
          <w:w w:val="90"/>
        </w:rPr>
        <w:t>Cost:</w:t>
      </w:r>
      <w:r>
        <w:rPr>
          <w:rFonts w:ascii="Arial"/>
          <w:b/>
          <w:color w:val="005F34"/>
          <w:spacing w:val="40"/>
        </w:rPr>
        <w:t xml:space="preserve"> </w:t>
      </w:r>
      <w:r>
        <w:rPr>
          <w:rFonts w:ascii="Arial Black"/>
          <w:color w:val="201F1F"/>
          <w:w w:val="90"/>
        </w:rPr>
        <w:t>These</w:t>
      </w:r>
      <w:r>
        <w:rPr>
          <w:rFonts w:ascii="Arial Black"/>
          <w:color w:val="201F1F"/>
          <w:spacing w:val="40"/>
        </w:rPr>
        <w:t xml:space="preserve"> </w:t>
      </w:r>
      <w:r>
        <w:rPr>
          <w:rFonts w:ascii="Arial Black"/>
          <w:color w:val="201F1F"/>
          <w:w w:val="90"/>
        </w:rPr>
        <w:t>are</w:t>
      </w:r>
      <w:r>
        <w:rPr>
          <w:rFonts w:ascii="Arial Black"/>
          <w:color w:val="201F1F"/>
          <w:spacing w:val="40"/>
        </w:rPr>
        <w:t xml:space="preserve"> </w:t>
      </w:r>
      <w:r>
        <w:rPr>
          <w:rFonts w:ascii="Arial Black"/>
          <w:color w:val="201F1F"/>
          <w:w w:val="90"/>
        </w:rPr>
        <w:t>any</w:t>
      </w:r>
      <w:r>
        <w:rPr>
          <w:rFonts w:ascii="Arial Black"/>
          <w:color w:val="201F1F"/>
          <w:spacing w:val="40"/>
        </w:rPr>
        <w:t xml:space="preserve"> </w:t>
      </w:r>
      <w:r>
        <w:rPr>
          <w:rFonts w:ascii="Arial Black"/>
          <w:color w:val="201F1F"/>
          <w:w w:val="90"/>
        </w:rPr>
        <w:t xml:space="preserve">regular </w:t>
      </w:r>
      <w:r>
        <w:rPr>
          <w:rFonts w:ascii="Arial Black"/>
          <w:color w:val="201F1F"/>
          <w:w w:val="80"/>
        </w:rPr>
        <w:t>expenses</w:t>
      </w:r>
      <w:r>
        <w:rPr>
          <w:rFonts w:ascii="Arial Black"/>
          <w:color w:val="201F1F"/>
        </w:rPr>
        <w:t xml:space="preserve"> </w:t>
      </w:r>
      <w:r>
        <w:rPr>
          <w:rFonts w:ascii="Arial Black"/>
          <w:color w:val="201F1F"/>
          <w:w w:val="80"/>
        </w:rPr>
        <w:t>which</w:t>
      </w:r>
      <w:r>
        <w:rPr>
          <w:rFonts w:ascii="Arial Black"/>
          <w:color w:val="201F1F"/>
        </w:rPr>
        <w:t xml:space="preserve"> </w:t>
      </w:r>
      <w:r>
        <w:rPr>
          <w:rFonts w:ascii="Arial Black"/>
          <w:color w:val="201F1F"/>
          <w:w w:val="80"/>
        </w:rPr>
        <w:t>are</w:t>
      </w:r>
      <w:r>
        <w:rPr>
          <w:rFonts w:ascii="Arial Black"/>
          <w:color w:val="201F1F"/>
        </w:rPr>
        <w:t xml:space="preserve"> </w:t>
      </w:r>
      <w:r>
        <w:rPr>
          <w:rFonts w:ascii="Arial Black"/>
          <w:color w:val="201F1F"/>
          <w:w w:val="80"/>
        </w:rPr>
        <w:t>not</w:t>
      </w:r>
      <w:r>
        <w:rPr>
          <w:rFonts w:ascii="Arial Black"/>
          <w:color w:val="201F1F"/>
        </w:rPr>
        <w:t xml:space="preserve"> </w:t>
      </w:r>
      <w:r>
        <w:rPr>
          <w:rFonts w:ascii="Arial Black"/>
          <w:color w:val="201F1F"/>
          <w:w w:val="80"/>
        </w:rPr>
        <w:t>paid</w:t>
      </w:r>
      <w:r>
        <w:rPr>
          <w:rFonts w:ascii="Arial Black"/>
          <w:color w:val="201F1F"/>
        </w:rPr>
        <w:t xml:space="preserve"> </w:t>
      </w:r>
      <w:r>
        <w:rPr>
          <w:rFonts w:ascii="Arial Black"/>
          <w:color w:val="201F1F"/>
          <w:w w:val="80"/>
        </w:rPr>
        <w:t>directly</w:t>
      </w:r>
      <w:r>
        <w:rPr>
          <w:rFonts w:ascii="Arial Black"/>
          <w:color w:val="201F1F"/>
        </w:rPr>
        <w:t xml:space="preserve"> </w:t>
      </w:r>
      <w:r>
        <w:rPr>
          <w:rFonts w:ascii="Arial Black"/>
          <w:color w:val="201F1F"/>
          <w:w w:val="80"/>
        </w:rPr>
        <w:t>to a</w:t>
      </w:r>
    </w:p>
    <w:p w:rsidR="000F68E4" w:rsidRDefault="000F68E4">
      <w:pPr>
        <w:spacing w:line="232" w:lineRule="auto"/>
        <w:rPr>
          <w:rFonts w:ascii="Arial Black"/>
        </w:rPr>
        <w:sectPr w:rsidR="000F68E4">
          <w:headerReference w:type="default" r:id="rId25"/>
          <w:footerReference w:type="default" r:id="rId26"/>
          <w:pgSz w:w="9620" w:h="12180"/>
          <w:pgMar w:top="2600" w:right="0" w:bottom="860" w:left="0" w:header="0" w:footer="665" w:gutter="0"/>
          <w:cols w:num="2" w:space="720" w:equalWidth="0">
            <w:col w:w="4747" w:space="40"/>
            <w:col w:w="4833"/>
          </w:cols>
        </w:sectPr>
      </w:pPr>
    </w:p>
    <w:p w:rsidR="000F68E4" w:rsidRDefault="000D5378">
      <w:pPr>
        <w:spacing w:before="92" w:line="230" w:lineRule="auto"/>
        <w:ind w:left="600" w:right="1"/>
        <w:jc w:val="both"/>
        <w:rPr>
          <w:rFonts w:ascii="Arial Black"/>
        </w:rPr>
      </w:pPr>
      <w:r>
        <w:rPr>
          <w:rFonts w:ascii="Arial Black"/>
          <w:color w:val="201F1F"/>
        </w:rPr>
        <w:lastRenderedPageBreak/>
        <w:t xml:space="preserve">Civil servant or other government workers, including amounts billed </w:t>
      </w:r>
      <w:r>
        <w:rPr>
          <w:rFonts w:ascii="Arial Black"/>
          <w:color w:val="201F1F"/>
          <w:w w:val="80"/>
        </w:rPr>
        <w:t xml:space="preserve">directly to customers. Overheads must be </w:t>
      </w:r>
      <w:r>
        <w:rPr>
          <w:rFonts w:ascii="Arial Black"/>
          <w:color w:val="201F1F"/>
        </w:rPr>
        <w:t xml:space="preserve">paid for regularly. Examples are </w:t>
      </w:r>
      <w:r>
        <w:rPr>
          <w:rFonts w:ascii="Arial Black"/>
          <w:color w:val="201F1F"/>
          <w:w w:val="90"/>
        </w:rPr>
        <w:t>electricity</w:t>
      </w:r>
      <w:r>
        <w:rPr>
          <w:rFonts w:ascii="Arial Black"/>
          <w:color w:val="201F1F"/>
          <w:spacing w:val="-11"/>
          <w:w w:val="90"/>
        </w:rPr>
        <w:t xml:space="preserve"> </w:t>
      </w:r>
      <w:r>
        <w:rPr>
          <w:rFonts w:ascii="Arial Black"/>
          <w:color w:val="201F1F"/>
          <w:w w:val="90"/>
        </w:rPr>
        <w:t>bills,</w:t>
      </w:r>
      <w:r>
        <w:rPr>
          <w:rFonts w:ascii="Arial Black"/>
          <w:color w:val="201F1F"/>
          <w:spacing w:val="-12"/>
          <w:w w:val="90"/>
        </w:rPr>
        <w:t xml:space="preserve"> </w:t>
      </w:r>
      <w:r>
        <w:rPr>
          <w:rFonts w:ascii="Arial Black"/>
          <w:color w:val="201F1F"/>
          <w:w w:val="90"/>
        </w:rPr>
        <w:t>water</w:t>
      </w:r>
      <w:r>
        <w:rPr>
          <w:rFonts w:ascii="Arial Black"/>
          <w:color w:val="201F1F"/>
          <w:spacing w:val="-11"/>
          <w:w w:val="90"/>
        </w:rPr>
        <w:t xml:space="preserve"> </w:t>
      </w:r>
      <w:r>
        <w:rPr>
          <w:rFonts w:ascii="Arial Black"/>
          <w:color w:val="201F1F"/>
          <w:w w:val="90"/>
        </w:rPr>
        <w:t>bills,</w:t>
      </w:r>
      <w:r>
        <w:rPr>
          <w:rFonts w:ascii="Arial Black"/>
          <w:color w:val="201F1F"/>
          <w:spacing w:val="-11"/>
          <w:w w:val="90"/>
        </w:rPr>
        <w:t xml:space="preserve"> </w:t>
      </w:r>
      <w:r>
        <w:rPr>
          <w:rFonts w:ascii="Arial Black"/>
          <w:color w:val="201F1F"/>
          <w:w w:val="90"/>
        </w:rPr>
        <w:t>the</w:t>
      </w:r>
      <w:r>
        <w:rPr>
          <w:rFonts w:ascii="Arial Black"/>
          <w:color w:val="201F1F"/>
          <w:spacing w:val="-11"/>
          <w:w w:val="90"/>
        </w:rPr>
        <w:t xml:space="preserve"> </w:t>
      </w:r>
      <w:r>
        <w:rPr>
          <w:rFonts w:ascii="Arial Black"/>
          <w:color w:val="201F1F"/>
          <w:w w:val="90"/>
        </w:rPr>
        <w:t xml:space="preserve">buying </w:t>
      </w:r>
      <w:r>
        <w:rPr>
          <w:rFonts w:ascii="Arial Black"/>
          <w:color w:val="201F1F"/>
          <w:spacing w:val="-2"/>
        </w:rPr>
        <w:t>diesel</w:t>
      </w:r>
      <w:r>
        <w:rPr>
          <w:rFonts w:ascii="Arial Black"/>
          <w:color w:val="201F1F"/>
          <w:spacing w:val="-13"/>
        </w:rPr>
        <w:t xml:space="preserve"> </w:t>
      </w:r>
      <w:r>
        <w:rPr>
          <w:rFonts w:ascii="Arial Black"/>
          <w:color w:val="201F1F"/>
          <w:spacing w:val="-2"/>
        </w:rPr>
        <w:t>for</w:t>
      </w:r>
      <w:r>
        <w:rPr>
          <w:rFonts w:ascii="Arial Black"/>
          <w:color w:val="201F1F"/>
          <w:spacing w:val="-11"/>
        </w:rPr>
        <w:t xml:space="preserve"> </w:t>
      </w:r>
      <w:r>
        <w:rPr>
          <w:rFonts w:ascii="Arial Black"/>
          <w:color w:val="201F1F"/>
          <w:spacing w:val="-2"/>
        </w:rPr>
        <w:t>generators,</w:t>
      </w:r>
      <w:r>
        <w:rPr>
          <w:rFonts w:ascii="Arial Black"/>
          <w:color w:val="201F1F"/>
          <w:spacing w:val="-13"/>
        </w:rPr>
        <w:t xml:space="preserve"> </w:t>
      </w:r>
      <w:r>
        <w:rPr>
          <w:rFonts w:ascii="Arial Black"/>
          <w:color w:val="201F1F"/>
          <w:spacing w:val="-2"/>
        </w:rPr>
        <w:t>or</w:t>
      </w:r>
      <w:r>
        <w:rPr>
          <w:rFonts w:ascii="Arial Black"/>
          <w:color w:val="201F1F"/>
          <w:spacing w:val="-13"/>
        </w:rPr>
        <w:t xml:space="preserve"> </w:t>
      </w:r>
      <w:r>
        <w:rPr>
          <w:rFonts w:ascii="Arial Black"/>
          <w:color w:val="201F1F"/>
          <w:spacing w:val="-2"/>
        </w:rPr>
        <w:t>the</w:t>
      </w:r>
      <w:r>
        <w:rPr>
          <w:rFonts w:ascii="Arial Black"/>
          <w:color w:val="201F1F"/>
          <w:spacing w:val="-14"/>
        </w:rPr>
        <w:t xml:space="preserve"> </w:t>
      </w:r>
      <w:r>
        <w:rPr>
          <w:rFonts w:ascii="Arial Black"/>
          <w:color w:val="201F1F"/>
          <w:spacing w:val="-2"/>
        </w:rPr>
        <w:t xml:space="preserve">money </w:t>
      </w:r>
      <w:r>
        <w:rPr>
          <w:rFonts w:ascii="Arial Black"/>
          <w:color w:val="201F1F"/>
          <w:w w:val="85"/>
        </w:rPr>
        <w:t xml:space="preserve">spent on travelling during work, by civil </w:t>
      </w:r>
      <w:r>
        <w:rPr>
          <w:rFonts w:ascii="Arial Black"/>
          <w:color w:val="201F1F"/>
          <w:spacing w:val="-2"/>
        </w:rPr>
        <w:t>servants.</w:t>
      </w:r>
    </w:p>
    <w:p w:rsidR="000D5378" w:rsidRPr="000D5378" w:rsidRDefault="000D5378" w:rsidP="00555F1D">
      <w:pPr>
        <w:spacing w:before="304" w:line="230" w:lineRule="auto"/>
        <w:ind w:left="600"/>
        <w:jc w:val="both"/>
        <w:rPr>
          <w:rFonts w:ascii="Arial Black" w:hAnsi="Arial Black"/>
          <w:color w:val="201F1F"/>
          <w:spacing w:val="-2"/>
        </w:rPr>
      </w:pPr>
      <w:r>
        <w:rPr>
          <w:rFonts w:ascii="Arial"/>
          <w:b/>
          <w:color w:val="005F34"/>
        </w:rPr>
        <w:t xml:space="preserve">C a p </w:t>
      </w:r>
      <w:proofErr w:type="spellStart"/>
      <w:r>
        <w:rPr>
          <w:rFonts w:ascii="Arial"/>
          <w:b/>
          <w:color w:val="005F34"/>
        </w:rPr>
        <w:t>i</w:t>
      </w:r>
      <w:proofErr w:type="spellEnd"/>
      <w:r>
        <w:rPr>
          <w:rFonts w:ascii="Arial"/>
          <w:b/>
          <w:color w:val="005F34"/>
        </w:rPr>
        <w:t xml:space="preserve"> t </w:t>
      </w:r>
      <w:proofErr w:type="gramStart"/>
      <w:r>
        <w:rPr>
          <w:rFonts w:ascii="Arial"/>
          <w:b/>
          <w:color w:val="005F34"/>
        </w:rPr>
        <w:t>a</w:t>
      </w:r>
      <w:proofErr w:type="gramEnd"/>
      <w:r>
        <w:rPr>
          <w:rFonts w:ascii="Arial"/>
          <w:b/>
          <w:color w:val="005F34"/>
        </w:rPr>
        <w:t xml:space="preserve"> l E x p e n d </w:t>
      </w:r>
      <w:proofErr w:type="spellStart"/>
      <w:r>
        <w:rPr>
          <w:rFonts w:ascii="Arial"/>
          <w:b/>
          <w:color w:val="005F34"/>
        </w:rPr>
        <w:t>i</w:t>
      </w:r>
      <w:proofErr w:type="spellEnd"/>
      <w:r>
        <w:rPr>
          <w:rFonts w:ascii="Arial"/>
          <w:b/>
          <w:color w:val="005F34"/>
        </w:rPr>
        <w:t xml:space="preserve"> t u r e: </w:t>
      </w:r>
      <w:r>
        <w:rPr>
          <w:rFonts w:ascii="Arial Black"/>
          <w:color w:val="201F1F"/>
        </w:rPr>
        <w:t xml:space="preserve">Capital Expenditure is money spent by </w:t>
      </w:r>
      <w:r>
        <w:rPr>
          <w:rFonts w:ascii="Arial Black"/>
          <w:color w:val="201F1F"/>
          <w:spacing w:val="-6"/>
        </w:rPr>
        <w:t>government</w:t>
      </w:r>
      <w:r>
        <w:rPr>
          <w:rFonts w:ascii="Arial Black"/>
          <w:color w:val="201F1F"/>
          <w:spacing w:val="-13"/>
        </w:rPr>
        <w:t xml:space="preserve"> </w:t>
      </w:r>
      <w:r>
        <w:rPr>
          <w:rFonts w:ascii="Arial Black"/>
          <w:color w:val="201F1F"/>
          <w:spacing w:val="-6"/>
        </w:rPr>
        <w:t>to</w:t>
      </w:r>
      <w:r>
        <w:rPr>
          <w:rFonts w:ascii="Arial Black"/>
          <w:color w:val="201F1F"/>
          <w:spacing w:val="-12"/>
        </w:rPr>
        <w:t xml:space="preserve"> </w:t>
      </w:r>
      <w:r>
        <w:rPr>
          <w:rFonts w:ascii="Arial Black"/>
          <w:color w:val="201F1F"/>
          <w:spacing w:val="-6"/>
        </w:rPr>
        <w:t>acquire</w:t>
      </w:r>
      <w:r>
        <w:rPr>
          <w:rFonts w:ascii="Arial Black"/>
          <w:color w:val="201F1F"/>
          <w:spacing w:val="-13"/>
        </w:rPr>
        <w:t xml:space="preserve"> </w:t>
      </w:r>
      <w:r>
        <w:rPr>
          <w:rFonts w:ascii="Arial Black"/>
          <w:color w:val="201F1F"/>
          <w:spacing w:val="-6"/>
        </w:rPr>
        <w:t>or</w:t>
      </w:r>
      <w:r>
        <w:rPr>
          <w:rFonts w:ascii="Arial Black"/>
          <w:color w:val="201F1F"/>
          <w:spacing w:val="-12"/>
        </w:rPr>
        <w:t xml:space="preserve"> </w:t>
      </w:r>
      <w:r>
        <w:rPr>
          <w:rFonts w:ascii="Arial Black"/>
          <w:color w:val="201F1F"/>
          <w:spacing w:val="-6"/>
        </w:rPr>
        <w:t>build</w:t>
      </w:r>
      <w:r>
        <w:rPr>
          <w:rFonts w:ascii="Arial Black"/>
          <w:color w:val="201F1F"/>
          <w:spacing w:val="-12"/>
        </w:rPr>
        <w:t xml:space="preserve"> </w:t>
      </w:r>
      <w:r>
        <w:rPr>
          <w:rFonts w:ascii="Arial Black"/>
          <w:color w:val="201F1F"/>
          <w:spacing w:val="-6"/>
        </w:rPr>
        <w:t xml:space="preserve">fixed </w:t>
      </w:r>
      <w:r>
        <w:rPr>
          <w:rFonts w:ascii="Arial Black"/>
          <w:color w:val="201F1F"/>
          <w:w w:val="85"/>
        </w:rPr>
        <w:t>capital</w:t>
      </w:r>
      <w:r>
        <w:rPr>
          <w:rFonts w:ascii="Arial Black"/>
          <w:color w:val="201F1F"/>
          <w:spacing w:val="-8"/>
          <w:w w:val="85"/>
        </w:rPr>
        <w:t xml:space="preserve"> </w:t>
      </w:r>
      <w:r>
        <w:rPr>
          <w:rFonts w:ascii="Arial Black"/>
          <w:color w:val="201F1F"/>
          <w:w w:val="85"/>
        </w:rPr>
        <w:t>assets,</w:t>
      </w:r>
      <w:r>
        <w:rPr>
          <w:rFonts w:ascii="Arial Black"/>
          <w:color w:val="201F1F"/>
          <w:spacing w:val="-7"/>
          <w:w w:val="85"/>
        </w:rPr>
        <w:t xml:space="preserve"> </w:t>
      </w:r>
      <w:r>
        <w:rPr>
          <w:rFonts w:ascii="Arial Black"/>
          <w:color w:val="201F1F"/>
          <w:w w:val="85"/>
        </w:rPr>
        <w:t>land</w:t>
      </w:r>
      <w:r>
        <w:rPr>
          <w:rFonts w:ascii="Arial Black"/>
          <w:color w:val="201F1F"/>
          <w:spacing w:val="-8"/>
          <w:w w:val="85"/>
        </w:rPr>
        <w:t xml:space="preserve"> </w:t>
      </w:r>
      <w:r>
        <w:rPr>
          <w:rFonts w:ascii="Arial Black"/>
          <w:color w:val="201F1F"/>
          <w:w w:val="85"/>
        </w:rPr>
        <w:t>or</w:t>
      </w:r>
      <w:r>
        <w:rPr>
          <w:rFonts w:ascii="Arial Black"/>
          <w:color w:val="201F1F"/>
          <w:spacing w:val="-7"/>
          <w:w w:val="85"/>
        </w:rPr>
        <w:t xml:space="preserve"> </w:t>
      </w:r>
      <w:r>
        <w:rPr>
          <w:rFonts w:ascii="Arial Black"/>
          <w:color w:val="201F1F"/>
          <w:w w:val="85"/>
        </w:rPr>
        <w:t>intangible</w:t>
      </w:r>
      <w:r>
        <w:rPr>
          <w:rFonts w:ascii="Arial Black"/>
          <w:color w:val="201F1F"/>
          <w:spacing w:val="-7"/>
          <w:w w:val="85"/>
        </w:rPr>
        <w:t xml:space="preserve"> </w:t>
      </w:r>
      <w:r>
        <w:rPr>
          <w:rFonts w:ascii="Arial Black"/>
          <w:color w:val="201F1F"/>
          <w:w w:val="85"/>
        </w:rPr>
        <w:t xml:space="preserve">assets. </w:t>
      </w:r>
      <w:r>
        <w:rPr>
          <w:rFonts w:ascii="Arial Black"/>
          <w:color w:val="201F1F"/>
          <w:spacing w:val="-2"/>
        </w:rPr>
        <w:t>Capital</w:t>
      </w:r>
      <w:r>
        <w:rPr>
          <w:rFonts w:ascii="Arial Black"/>
          <w:color w:val="201F1F"/>
          <w:spacing w:val="-17"/>
        </w:rPr>
        <w:t xml:space="preserve"> </w:t>
      </w:r>
      <w:r>
        <w:rPr>
          <w:rFonts w:ascii="Arial Black"/>
          <w:color w:val="201F1F"/>
          <w:spacing w:val="-2"/>
        </w:rPr>
        <w:t>Expenditure</w:t>
      </w:r>
      <w:r>
        <w:rPr>
          <w:rFonts w:ascii="Arial Black"/>
          <w:color w:val="201F1F"/>
          <w:spacing w:val="-16"/>
        </w:rPr>
        <w:t xml:space="preserve"> </w:t>
      </w:r>
      <w:r>
        <w:rPr>
          <w:rFonts w:ascii="Arial Black"/>
          <w:color w:val="201F1F"/>
          <w:spacing w:val="-2"/>
        </w:rPr>
        <w:t>is</w:t>
      </w:r>
      <w:r>
        <w:rPr>
          <w:rFonts w:ascii="Arial Black"/>
          <w:color w:val="201F1F"/>
          <w:spacing w:val="-17"/>
        </w:rPr>
        <w:t xml:space="preserve"> </w:t>
      </w:r>
      <w:r>
        <w:rPr>
          <w:rFonts w:ascii="Arial Black"/>
          <w:color w:val="201F1F"/>
          <w:spacing w:val="-2"/>
        </w:rPr>
        <w:t>how</w:t>
      </w:r>
      <w:r>
        <w:rPr>
          <w:rFonts w:ascii="Arial Black"/>
          <w:color w:val="201F1F"/>
          <w:spacing w:val="-16"/>
        </w:rPr>
        <w:t xml:space="preserve"> </w:t>
      </w:r>
      <w:r>
        <w:rPr>
          <w:rFonts w:ascii="Arial Black"/>
          <w:color w:val="201F1F"/>
          <w:spacing w:val="-2"/>
        </w:rPr>
        <w:t>much</w:t>
      </w:r>
      <w:r>
        <w:rPr>
          <w:rFonts w:ascii="Arial Black"/>
          <w:color w:val="201F1F"/>
          <w:spacing w:val="-16"/>
        </w:rPr>
        <w:t xml:space="preserve"> </w:t>
      </w:r>
      <w:r>
        <w:rPr>
          <w:rFonts w:ascii="Arial Black"/>
          <w:color w:val="201F1F"/>
          <w:spacing w:val="-2"/>
        </w:rPr>
        <w:t xml:space="preserve">is </w:t>
      </w:r>
      <w:r>
        <w:rPr>
          <w:rFonts w:ascii="Arial Black"/>
          <w:color w:val="201F1F"/>
        </w:rPr>
        <w:t>used</w:t>
      </w:r>
      <w:r>
        <w:rPr>
          <w:rFonts w:ascii="Arial Black"/>
          <w:color w:val="201F1F"/>
          <w:spacing w:val="-10"/>
        </w:rPr>
        <w:t xml:space="preserve"> </w:t>
      </w:r>
      <w:r>
        <w:rPr>
          <w:rFonts w:ascii="Arial Black"/>
          <w:color w:val="201F1F"/>
        </w:rPr>
        <w:t>for</w:t>
      </w:r>
      <w:r>
        <w:rPr>
          <w:rFonts w:ascii="Arial Black"/>
          <w:color w:val="201F1F"/>
          <w:spacing w:val="-3"/>
        </w:rPr>
        <w:t xml:space="preserve"> </w:t>
      </w:r>
      <w:r>
        <w:rPr>
          <w:rFonts w:ascii="Arial Black"/>
          <w:color w:val="201F1F"/>
        </w:rPr>
        <w:t>projects</w:t>
      </w:r>
      <w:r>
        <w:rPr>
          <w:rFonts w:ascii="Arial Black"/>
          <w:color w:val="201F1F"/>
          <w:spacing w:val="-8"/>
        </w:rPr>
        <w:t xml:space="preserve"> </w:t>
      </w:r>
      <w:r>
        <w:rPr>
          <w:rFonts w:ascii="Arial Black"/>
          <w:color w:val="201F1F"/>
        </w:rPr>
        <w:t>like</w:t>
      </w:r>
      <w:r>
        <w:rPr>
          <w:rFonts w:ascii="Arial Black"/>
          <w:color w:val="201F1F"/>
          <w:spacing w:val="-7"/>
        </w:rPr>
        <w:t xml:space="preserve"> </w:t>
      </w:r>
      <w:r>
        <w:rPr>
          <w:rFonts w:ascii="Arial Black"/>
          <w:color w:val="201F1F"/>
        </w:rPr>
        <w:t>the</w:t>
      </w:r>
      <w:r>
        <w:rPr>
          <w:rFonts w:ascii="Arial Black"/>
        </w:rPr>
        <w:t xml:space="preserve"> </w:t>
      </w:r>
      <w:r>
        <w:rPr>
          <w:rFonts w:ascii="Arial Black"/>
          <w:color w:val="201F1F"/>
          <w:w w:val="80"/>
        </w:rPr>
        <w:t>building of schools,</w:t>
      </w:r>
      <w:r>
        <w:rPr>
          <w:rFonts w:ascii="Arial Black"/>
          <w:color w:val="201F1F"/>
        </w:rPr>
        <w:t xml:space="preserve"> </w:t>
      </w:r>
      <w:r>
        <w:rPr>
          <w:rFonts w:ascii="Arial Black"/>
          <w:color w:val="201F1F"/>
          <w:w w:val="80"/>
        </w:rPr>
        <w:t xml:space="preserve">hospitals, </w:t>
      </w:r>
      <w:r>
        <w:rPr>
          <w:rFonts w:ascii="Arial Black"/>
          <w:color w:val="201F1F"/>
          <w:spacing w:val="-2"/>
        </w:rPr>
        <w:t>roads,</w:t>
      </w:r>
      <w:r>
        <w:rPr>
          <w:rFonts w:ascii="Arial Black"/>
          <w:color w:val="201F1F"/>
        </w:rPr>
        <w:tab/>
      </w:r>
      <w:r>
        <w:rPr>
          <w:rFonts w:ascii="Arial Black"/>
          <w:color w:val="201F1F"/>
          <w:spacing w:val="-6"/>
        </w:rPr>
        <w:t>or</w:t>
      </w:r>
      <w:r>
        <w:rPr>
          <w:rFonts w:ascii="Arial Black"/>
          <w:color w:val="201F1F"/>
        </w:rPr>
        <w:t xml:space="preserve"> </w:t>
      </w:r>
      <w:r>
        <w:rPr>
          <w:rFonts w:ascii="Arial Black"/>
          <w:color w:val="201F1F"/>
          <w:spacing w:val="-2"/>
        </w:rPr>
        <w:t>buying</w:t>
      </w:r>
      <w:r>
        <w:rPr>
          <w:rFonts w:ascii="Arial Black"/>
          <w:color w:val="201F1F"/>
        </w:rPr>
        <w:t xml:space="preserve"> </w:t>
      </w:r>
      <w:r>
        <w:rPr>
          <w:rFonts w:ascii="Arial Black"/>
          <w:color w:val="201F1F"/>
          <w:spacing w:val="-8"/>
        </w:rPr>
        <w:t xml:space="preserve">security </w:t>
      </w:r>
      <w:r>
        <w:rPr>
          <w:rFonts w:ascii="Arial Black"/>
          <w:color w:val="201F1F"/>
          <w:spacing w:val="-6"/>
        </w:rPr>
        <w:t>equipment.</w:t>
      </w:r>
      <w:r>
        <w:rPr>
          <w:rFonts w:ascii="Arial Black"/>
          <w:color w:val="201F1F"/>
          <w:spacing w:val="3"/>
        </w:rPr>
        <w:t xml:space="preserve"> </w:t>
      </w:r>
      <w:r>
        <w:rPr>
          <w:rFonts w:ascii="Arial Black"/>
          <w:color w:val="201F1F"/>
          <w:spacing w:val="-6"/>
        </w:rPr>
        <w:t>Capital</w:t>
      </w:r>
      <w:r>
        <w:rPr>
          <w:rFonts w:ascii="Arial Black"/>
          <w:color w:val="201F1F"/>
          <w:spacing w:val="-13"/>
        </w:rPr>
        <w:t xml:space="preserve"> </w:t>
      </w:r>
      <w:r>
        <w:rPr>
          <w:rFonts w:ascii="Arial Black"/>
          <w:color w:val="201F1F"/>
          <w:spacing w:val="-6"/>
        </w:rPr>
        <w:t xml:space="preserve">Expenditure </w:t>
      </w:r>
      <w:r>
        <w:rPr>
          <w:rFonts w:ascii="Arial Black"/>
          <w:color w:val="201F1F"/>
        </w:rPr>
        <w:t>is</w:t>
      </w:r>
      <w:r>
        <w:rPr>
          <w:rFonts w:ascii="Arial Black"/>
          <w:color w:val="201F1F"/>
          <w:spacing w:val="40"/>
        </w:rPr>
        <w:t xml:space="preserve"> </w:t>
      </w:r>
      <w:r>
        <w:rPr>
          <w:rFonts w:ascii="Arial Black"/>
          <w:color w:val="201F1F"/>
        </w:rPr>
        <w:t>sometimes</w:t>
      </w:r>
      <w:r>
        <w:rPr>
          <w:rFonts w:ascii="Arial Black"/>
          <w:color w:val="201F1F"/>
          <w:spacing w:val="40"/>
        </w:rPr>
        <w:t xml:space="preserve"> </w:t>
      </w:r>
      <w:r>
        <w:rPr>
          <w:rFonts w:ascii="Arial Black"/>
          <w:color w:val="201F1F"/>
        </w:rPr>
        <w:t>called</w:t>
      </w:r>
      <w:r>
        <w:rPr>
          <w:rFonts w:ascii="Arial Black"/>
        </w:rPr>
        <w:t xml:space="preserve"> </w:t>
      </w:r>
      <w:r>
        <w:rPr>
          <w:rFonts w:ascii="Arial Black" w:hAnsi="Arial Black"/>
          <w:color w:val="201F1F"/>
          <w:spacing w:val="-2"/>
        </w:rPr>
        <w:t>“Capex”</w:t>
      </w:r>
    </w:p>
    <w:p w:rsidR="000F68E4" w:rsidRDefault="000D5378">
      <w:pPr>
        <w:spacing w:before="2" w:line="232" w:lineRule="auto"/>
        <w:ind w:left="600"/>
        <w:rPr>
          <w:rFonts w:ascii="Arial Black"/>
        </w:rPr>
      </w:pPr>
      <w:r>
        <w:rPr>
          <w:rFonts w:ascii="Arial"/>
          <w:b/>
          <w:color w:val="005F34"/>
          <w:w w:val="90"/>
        </w:rPr>
        <w:t>Sectoral Allocation:</w:t>
      </w:r>
      <w:r>
        <w:rPr>
          <w:rFonts w:ascii="Arial"/>
          <w:b/>
          <w:color w:val="005F34"/>
          <w:spacing w:val="40"/>
        </w:rPr>
        <w:t xml:space="preserve"> </w:t>
      </w:r>
      <w:r>
        <w:rPr>
          <w:rFonts w:ascii="Arial Black"/>
          <w:color w:val="201F1F"/>
          <w:w w:val="90"/>
        </w:rPr>
        <w:t>Expenditure is allocated</w:t>
      </w:r>
      <w:r>
        <w:rPr>
          <w:rFonts w:ascii="Arial Black"/>
          <w:color w:val="201F1F"/>
          <w:spacing w:val="50"/>
        </w:rPr>
        <w:t xml:space="preserve"> </w:t>
      </w:r>
      <w:r>
        <w:rPr>
          <w:rFonts w:ascii="Arial Black"/>
          <w:color w:val="201F1F"/>
          <w:w w:val="90"/>
        </w:rPr>
        <w:t>to</w:t>
      </w:r>
      <w:r>
        <w:rPr>
          <w:rFonts w:ascii="Arial Black"/>
          <w:color w:val="201F1F"/>
          <w:spacing w:val="49"/>
        </w:rPr>
        <w:t xml:space="preserve"> </w:t>
      </w:r>
      <w:r>
        <w:rPr>
          <w:rFonts w:ascii="Arial Black"/>
          <w:color w:val="201F1F"/>
          <w:w w:val="90"/>
        </w:rPr>
        <w:t>different</w:t>
      </w:r>
      <w:r>
        <w:rPr>
          <w:rFonts w:ascii="Arial Black"/>
          <w:color w:val="201F1F"/>
          <w:spacing w:val="55"/>
        </w:rPr>
        <w:t xml:space="preserve"> </w:t>
      </w:r>
      <w:r>
        <w:rPr>
          <w:rFonts w:ascii="Arial Black"/>
          <w:color w:val="201F1F"/>
          <w:spacing w:val="-2"/>
          <w:w w:val="85"/>
        </w:rPr>
        <w:t>ministries,</w:t>
      </w:r>
    </w:p>
    <w:p w:rsidR="000F68E4" w:rsidRDefault="000D5378">
      <w:pPr>
        <w:spacing w:before="92" w:line="232" w:lineRule="auto"/>
        <w:ind w:left="117" w:right="899"/>
        <w:jc w:val="both"/>
        <w:rPr>
          <w:rFonts w:ascii="Arial Black"/>
        </w:rPr>
      </w:pPr>
      <w:r>
        <w:br w:type="column"/>
      </w:r>
      <w:r>
        <w:rPr>
          <w:rFonts w:ascii="Arial Black"/>
          <w:color w:val="201F1F"/>
          <w:w w:val="90"/>
        </w:rPr>
        <w:t xml:space="preserve">Departments and agencies (MDA). </w:t>
      </w:r>
      <w:r>
        <w:rPr>
          <w:rFonts w:ascii="Arial Black"/>
          <w:color w:val="201F1F"/>
          <w:spacing w:val="-2"/>
        </w:rPr>
        <w:t>Each</w:t>
      </w:r>
      <w:r>
        <w:rPr>
          <w:rFonts w:ascii="Arial Black"/>
          <w:color w:val="201F1F"/>
          <w:spacing w:val="-17"/>
        </w:rPr>
        <w:t xml:space="preserve"> </w:t>
      </w:r>
      <w:r>
        <w:rPr>
          <w:rFonts w:ascii="Arial Black"/>
          <w:color w:val="201F1F"/>
          <w:spacing w:val="-2"/>
        </w:rPr>
        <w:t>MDA</w:t>
      </w:r>
      <w:r>
        <w:rPr>
          <w:rFonts w:ascii="Arial Black"/>
          <w:color w:val="201F1F"/>
          <w:spacing w:val="-16"/>
        </w:rPr>
        <w:t xml:space="preserve"> </w:t>
      </w:r>
      <w:r>
        <w:rPr>
          <w:rFonts w:ascii="Arial Black"/>
          <w:color w:val="201F1F"/>
          <w:spacing w:val="-2"/>
        </w:rPr>
        <w:t>will</w:t>
      </w:r>
      <w:r>
        <w:rPr>
          <w:rFonts w:ascii="Arial Black"/>
          <w:color w:val="201F1F"/>
          <w:spacing w:val="-17"/>
        </w:rPr>
        <w:t xml:space="preserve"> </w:t>
      </w:r>
      <w:r>
        <w:rPr>
          <w:rFonts w:ascii="Arial Black"/>
          <w:color w:val="201F1F"/>
          <w:spacing w:val="-2"/>
        </w:rPr>
        <w:t>have</w:t>
      </w:r>
      <w:r>
        <w:rPr>
          <w:rFonts w:ascii="Arial Black"/>
          <w:color w:val="201F1F"/>
          <w:spacing w:val="-16"/>
        </w:rPr>
        <w:t xml:space="preserve"> </w:t>
      </w:r>
      <w:r>
        <w:rPr>
          <w:rFonts w:ascii="Arial Black"/>
          <w:color w:val="201F1F"/>
          <w:spacing w:val="-2"/>
        </w:rPr>
        <w:t>an</w:t>
      </w:r>
      <w:r>
        <w:rPr>
          <w:rFonts w:ascii="Arial Black"/>
          <w:color w:val="201F1F"/>
          <w:spacing w:val="-16"/>
        </w:rPr>
        <w:t xml:space="preserve"> </w:t>
      </w:r>
      <w:r>
        <w:rPr>
          <w:rFonts w:ascii="Arial Black"/>
          <w:color w:val="201F1F"/>
          <w:spacing w:val="-2"/>
        </w:rPr>
        <w:t xml:space="preserve">approved </w:t>
      </w:r>
      <w:r>
        <w:rPr>
          <w:rFonts w:ascii="Arial Black"/>
          <w:color w:val="201F1F"/>
        </w:rPr>
        <w:t xml:space="preserve">budget of recurrent and capital </w:t>
      </w:r>
      <w:r>
        <w:rPr>
          <w:rFonts w:ascii="Arial Black"/>
          <w:color w:val="201F1F"/>
          <w:spacing w:val="-6"/>
        </w:rPr>
        <w:t>expenditure</w:t>
      </w:r>
      <w:r>
        <w:rPr>
          <w:rFonts w:ascii="Arial Black"/>
          <w:color w:val="201F1F"/>
          <w:spacing w:val="-13"/>
        </w:rPr>
        <w:t xml:space="preserve"> </w:t>
      </w:r>
      <w:r>
        <w:rPr>
          <w:rFonts w:ascii="Arial Black"/>
          <w:color w:val="201F1F"/>
          <w:spacing w:val="-6"/>
        </w:rPr>
        <w:t>as</w:t>
      </w:r>
      <w:r>
        <w:rPr>
          <w:rFonts w:ascii="Arial Black"/>
          <w:color w:val="201F1F"/>
          <w:spacing w:val="-12"/>
        </w:rPr>
        <w:t xml:space="preserve"> </w:t>
      </w:r>
      <w:r>
        <w:rPr>
          <w:rFonts w:ascii="Arial Black"/>
          <w:color w:val="201F1F"/>
          <w:spacing w:val="-6"/>
        </w:rPr>
        <w:t>part</w:t>
      </w:r>
      <w:r>
        <w:rPr>
          <w:rFonts w:ascii="Arial Black"/>
          <w:color w:val="201F1F"/>
          <w:spacing w:val="-13"/>
        </w:rPr>
        <w:t xml:space="preserve"> </w:t>
      </w:r>
      <w:r>
        <w:rPr>
          <w:rFonts w:ascii="Arial Black"/>
          <w:color w:val="201F1F"/>
          <w:spacing w:val="-6"/>
        </w:rPr>
        <w:t>of</w:t>
      </w:r>
      <w:r>
        <w:rPr>
          <w:rFonts w:ascii="Arial Black"/>
          <w:color w:val="201F1F"/>
          <w:spacing w:val="-12"/>
        </w:rPr>
        <w:t xml:space="preserve"> </w:t>
      </w:r>
      <w:r>
        <w:rPr>
          <w:rFonts w:ascii="Arial Black"/>
          <w:color w:val="201F1F"/>
          <w:spacing w:val="-6"/>
        </w:rPr>
        <w:t>the</w:t>
      </w:r>
      <w:r>
        <w:rPr>
          <w:rFonts w:ascii="Arial Black"/>
          <w:color w:val="201F1F"/>
          <w:spacing w:val="-12"/>
        </w:rPr>
        <w:t xml:space="preserve"> </w:t>
      </w:r>
      <w:r>
        <w:rPr>
          <w:rFonts w:ascii="Arial Black"/>
          <w:color w:val="201F1F"/>
          <w:spacing w:val="-6"/>
        </w:rPr>
        <w:t xml:space="preserve">overall </w:t>
      </w:r>
      <w:r>
        <w:rPr>
          <w:rFonts w:ascii="Arial Black"/>
          <w:color w:val="201F1F"/>
          <w:spacing w:val="-2"/>
          <w:w w:val="90"/>
        </w:rPr>
        <w:t>approved</w:t>
      </w:r>
      <w:r>
        <w:rPr>
          <w:rFonts w:ascii="Arial Black"/>
          <w:color w:val="201F1F"/>
          <w:spacing w:val="-4"/>
          <w:w w:val="90"/>
        </w:rPr>
        <w:t xml:space="preserve"> </w:t>
      </w:r>
      <w:r>
        <w:rPr>
          <w:rFonts w:ascii="Arial Black"/>
          <w:color w:val="201F1F"/>
          <w:spacing w:val="-2"/>
          <w:w w:val="90"/>
        </w:rPr>
        <w:t>state</w:t>
      </w:r>
      <w:r>
        <w:rPr>
          <w:rFonts w:ascii="Arial Black"/>
          <w:color w:val="201F1F"/>
          <w:spacing w:val="-7"/>
          <w:w w:val="90"/>
        </w:rPr>
        <w:t xml:space="preserve"> </w:t>
      </w:r>
      <w:r>
        <w:rPr>
          <w:rFonts w:ascii="Arial Black"/>
          <w:color w:val="201F1F"/>
          <w:spacing w:val="-2"/>
          <w:w w:val="90"/>
        </w:rPr>
        <w:t>government</w:t>
      </w:r>
      <w:r>
        <w:rPr>
          <w:rFonts w:ascii="Arial Black"/>
          <w:color w:val="201F1F"/>
          <w:spacing w:val="-4"/>
          <w:w w:val="90"/>
        </w:rPr>
        <w:t xml:space="preserve"> </w:t>
      </w:r>
      <w:r>
        <w:rPr>
          <w:rFonts w:ascii="Arial Black"/>
          <w:color w:val="201F1F"/>
          <w:spacing w:val="-2"/>
          <w:w w:val="90"/>
        </w:rPr>
        <w:t>budget</w:t>
      </w:r>
      <w:r>
        <w:rPr>
          <w:rFonts w:ascii="Arial Black"/>
        </w:rPr>
        <w:t xml:space="preserve"> </w:t>
      </w:r>
      <w:r>
        <w:rPr>
          <w:rFonts w:ascii="Arial Black"/>
          <w:color w:val="201F1F"/>
          <w:w w:val="90"/>
        </w:rPr>
        <w:t>to</w:t>
      </w:r>
      <w:r>
        <w:rPr>
          <w:rFonts w:ascii="Arial Black"/>
          <w:color w:val="201F1F"/>
          <w:spacing w:val="-9"/>
          <w:w w:val="90"/>
        </w:rPr>
        <w:t xml:space="preserve"> </w:t>
      </w:r>
      <w:r>
        <w:rPr>
          <w:rFonts w:ascii="Arial Black"/>
          <w:color w:val="201F1F"/>
          <w:w w:val="90"/>
        </w:rPr>
        <w:t xml:space="preserve">run its daily activities as well as carry out projects associated with </w:t>
      </w:r>
      <w:r>
        <w:rPr>
          <w:rFonts w:ascii="Arial Black"/>
          <w:color w:val="201F1F"/>
        </w:rPr>
        <w:t>them</w:t>
      </w:r>
      <w:r>
        <w:rPr>
          <w:rFonts w:ascii="Arial Black"/>
          <w:color w:val="201F1F"/>
          <w:spacing w:val="-1"/>
        </w:rPr>
        <w:t xml:space="preserve"> </w:t>
      </w:r>
      <w:r>
        <w:rPr>
          <w:rFonts w:ascii="Arial Black"/>
          <w:color w:val="201F1F"/>
        </w:rPr>
        <w:t>respectively.</w:t>
      </w:r>
    </w:p>
    <w:p w:rsidR="000F68E4" w:rsidRDefault="000D5378">
      <w:pPr>
        <w:spacing w:before="296" w:line="232" w:lineRule="auto"/>
        <w:ind w:left="117" w:right="871"/>
        <w:jc w:val="both"/>
        <w:rPr>
          <w:rFonts w:ascii="Arial Black"/>
        </w:rPr>
      </w:pPr>
      <w:r>
        <w:rPr>
          <w:rFonts w:ascii="Arial Black"/>
          <w:color w:val="201F1F"/>
          <w:w w:val="80"/>
        </w:rPr>
        <w:t>It is recommended</w:t>
      </w:r>
      <w:r>
        <w:rPr>
          <w:rFonts w:ascii="Arial Black"/>
          <w:color w:val="201F1F"/>
        </w:rPr>
        <w:t xml:space="preserve"> </w:t>
      </w:r>
      <w:r>
        <w:rPr>
          <w:rFonts w:ascii="Arial Black"/>
          <w:color w:val="201F1F"/>
          <w:w w:val="80"/>
        </w:rPr>
        <w:t xml:space="preserve">that States include </w:t>
      </w:r>
      <w:r>
        <w:rPr>
          <w:rFonts w:ascii="Arial Black"/>
          <w:color w:val="201F1F"/>
          <w:w w:val="95"/>
        </w:rPr>
        <w:t>allocations for all MDAs in the template or at least the highest spending MDAs.</w:t>
      </w:r>
    </w:p>
    <w:p w:rsidR="000F68E4" w:rsidRDefault="000F68E4">
      <w:pPr>
        <w:pStyle w:val="BodyText"/>
        <w:rPr>
          <w:rFonts w:ascii="Arial Black"/>
          <w:sz w:val="22"/>
        </w:rPr>
      </w:pPr>
    </w:p>
    <w:p w:rsidR="000F68E4" w:rsidRDefault="000F68E4">
      <w:pPr>
        <w:pStyle w:val="BodyText"/>
        <w:spacing w:before="250"/>
        <w:rPr>
          <w:rFonts w:ascii="Arial Black"/>
          <w:sz w:val="22"/>
        </w:rPr>
      </w:pPr>
    </w:p>
    <w:p w:rsidR="000F68E4" w:rsidRDefault="000F68E4">
      <w:pPr>
        <w:spacing w:line="282" w:lineRule="exact"/>
        <w:rPr>
          <w:rFonts w:ascii="Arial"/>
          <w:sz w:val="20"/>
        </w:rPr>
        <w:sectPr w:rsidR="000F68E4">
          <w:headerReference w:type="default" r:id="rId27"/>
          <w:footerReference w:type="default" r:id="rId28"/>
          <w:pgSz w:w="9620" w:h="12180"/>
          <w:pgMar w:top="2600" w:right="0" w:bottom="860" w:left="0" w:header="0" w:footer="665" w:gutter="0"/>
          <w:cols w:num="2" w:space="720" w:equalWidth="0">
            <w:col w:w="4748" w:space="40"/>
            <w:col w:w="4832"/>
          </w:cols>
        </w:sectPr>
      </w:pPr>
    </w:p>
    <w:p w:rsidR="000F68E4" w:rsidRDefault="000D5378">
      <w:pPr>
        <w:pStyle w:val="BodyText"/>
        <w:ind w:left="955"/>
        <w:rPr>
          <w:rFonts w:ascii="Arial"/>
        </w:rPr>
      </w:pPr>
      <w:r>
        <w:rPr>
          <w:rFonts w:ascii="Arial"/>
          <w:noProof/>
        </w:rPr>
        <w:lastRenderedPageBreak/>
        <mc:AlternateContent>
          <mc:Choice Requires="wpg">
            <w:drawing>
              <wp:inline distT="0" distB="0" distL="0" distR="0">
                <wp:extent cx="5105400" cy="1454150"/>
                <wp:effectExtent l="0" t="0" r="6350" b="0"/>
                <wp:docPr id="93" name="Group 93"/>
                <wp:cNvGraphicFramePr/>
                <a:graphic xmlns:a="http://schemas.openxmlformats.org/drawingml/2006/main">
                  <a:graphicData uri="http://schemas.microsoft.com/office/word/2010/wordprocessingGroup">
                    <wpg:wgp>
                      <wpg:cNvGrpSpPr/>
                      <wpg:grpSpPr>
                        <a:xfrm>
                          <a:off x="0" y="0"/>
                          <a:ext cx="5105400" cy="1454150"/>
                          <a:chOff x="-29796" y="0"/>
                          <a:chExt cx="5095241" cy="1727200"/>
                        </a:xfrm>
                      </wpg:grpSpPr>
                      <wps:wsp>
                        <wps:cNvPr id="94" name="Graphic 94"/>
                        <wps:cNvSpPr/>
                        <wps:spPr>
                          <a:xfrm>
                            <a:off x="0" y="1179830"/>
                            <a:ext cx="4218305" cy="1270"/>
                          </a:xfrm>
                          <a:custGeom>
                            <a:avLst/>
                            <a:gdLst/>
                            <a:ahLst/>
                            <a:cxnLst/>
                            <a:rect l="l" t="t" r="r" b="b"/>
                            <a:pathLst>
                              <a:path w="4218305">
                                <a:moveTo>
                                  <a:pt x="0" y="0"/>
                                </a:moveTo>
                                <a:lnTo>
                                  <a:pt x="4217720" y="0"/>
                                </a:lnTo>
                              </a:path>
                            </a:pathLst>
                          </a:custGeom>
                          <a:ln w="21590">
                            <a:solidFill>
                              <a:srgbClr val="414242"/>
                            </a:solidFill>
                            <a:prstDash val="solid"/>
                          </a:ln>
                        </wps:spPr>
                        <wps:bodyPr wrap="square" lIns="0" tIns="0" rIns="0" bIns="0" rtlCol="0">
                          <a:noAutofit/>
                        </wps:bodyPr>
                      </wps:wsp>
                      <wps:wsp>
                        <wps:cNvPr id="95" name="Graphic 95"/>
                        <wps:cNvSpPr/>
                        <wps:spPr>
                          <a:xfrm>
                            <a:off x="0" y="1190625"/>
                            <a:ext cx="2053589" cy="393185"/>
                          </a:xfrm>
                          <a:custGeom>
                            <a:avLst/>
                            <a:gdLst/>
                            <a:ahLst/>
                            <a:cxnLst/>
                            <a:rect l="l" t="t" r="r" b="b"/>
                            <a:pathLst>
                              <a:path w="2053589" h="246379">
                                <a:moveTo>
                                  <a:pt x="2053005" y="0"/>
                                </a:moveTo>
                                <a:lnTo>
                                  <a:pt x="0" y="0"/>
                                </a:lnTo>
                                <a:lnTo>
                                  <a:pt x="0" y="246379"/>
                                </a:lnTo>
                                <a:lnTo>
                                  <a:pt x="1891080" y="246379"/>
                                </a:lnTo>
                                <a:lnTo>
                                  <a:pt x="2053005" y="0"/>
                                </a:lnTo>
                                <a:close/>
                              </a:path>
                            </a:pathLst>
                          </a:custGeom>
                          <a:solidFill>
                            <a:srgbClr val="DFE0DF"/>
                          </a:solidFill>
                        </wps:spPr>
                        <wps:bodyPr wrap="square" lIns="0" tIns="0" rIns="0" bIns="0" rtlCol="0">
                          <a:noAutofit/>
                        </wps:bodyPr>
                      </wps:wsp>
                      <pic:pic xmlns:pic="http://schemas.openxmlformats.org/drawingml/2006/picture">
                        <pic:nvPicPr>
                          <pic:cNvPr id="96" name="Image 96"/>
                          <pic:cNvPicPr/>
                        </pic:nvPicPr>
                        <pic:blipFill>
                          <a:blip r:embed="rId29" cstate="print"/>
                          <a:stretch>
                            <a:fillRect/>
                          </a:stretch>
                        </pic:blipFill>
                        <pic:spPr>
                          <a:xfrm>
                            <a:off x="4032300" y="984250"/>
                            <a:ext cx="437514" cy="437514"/>
                          </a:xfrm>
                          <a:prstGeom prst="rect">
                            <a:avLst/>
                          </a:prstGeom>
                        </pic:spPr>
                      </pic:pic>
                      <wps:wsp>
                        <wps:cNvPr id="97" name="Graphic 97"/>
                        <wps:cNvSpPr/>
                        <wps:spPr>
                          <a:xfrm>
                            <a:off x="3998010" y="0"/>
                            <a:ext cx="1067435" cy="1623623"/>
                          </a:xfrm>
                          <a:custGeom>
                            <a:avLst/>
                            <a:gdLst/>
                            <a:ahLst/>
                            <a:cxnLst/>
                            <a:rect l="l" t="t" r="r" b="b"/>
                            <a:pathLst>
                              <a:path w="1067435" h="1659255">
                                <a:moveTo>
                                  <a:pt x="1067435" y="0"/>
                                </a:moveTo>
                                <a:lnTo>
                                  <a:pt x="0" y="0"/>
                                </a:lnTo>
                                <a:lnTo>
                                  <a:pt x="0" y="1202054"/>
                                </a:lnTo>
                                <a:lnTo>
                                  <a:pt x="3175" y="1275079"/>
                                </a:lnTo>
                                <a:lnTo>
                                  <a:pt x="17779" y="1341754"/>
                                </a:lnTo>
                                <a:lnTo>
                                  <a:pt x="42544" y="1402714"/>
                                </a:lnTo>
                                <a:lnTo>
                                  <a:pt x="76200" y="1457325"/>
                                </a:lnTo>
                                <a:lnTo>
                                  <a:pt x="118110" y="1506220"/>
                                </a:lnTo>
                                <a:lnTo>
                                  <a:pt x="167004" y="1548129"/>
                                </a:lnTo>
                                <a:lnTo>
                                  <a:pt x="222250" y="1583689"/>
                                </a:lnTo>
                                <a:lnTo>
                                  <a:pt x="281939" y="1612264"/>
                                </a:lnTo>
                                <a:lnTo>
                                  <a:pt x="346075" y="1634489"/>
                                </a:lnTo>
                                <a:lnTo>
                                  <a:pt x="412750" y="1649729"/>
                                </a:lnTo>
                                <a:lnTo>
                                  <a:pt x="481329" y="1657985"/>
                                </a:lnTo>
                                <a:lnTo>
                                  <a:pt x="515619" y="1659254"/>
                                </a:lnTo>
                                <a:lnTo>
                                  <a:pt x="550544" y="1659254"/>
                                </a:lnTo>
                                <a:lnTo>
                                  <a:pt x="619760" y="1652904"/>
                                </a:lnTo>
                                <a:lnTo>
                                  <a:pt x="687069" y="1639570"/>
                                </a:lnTo>
                                <a:lnTo>
                                  <a:pt x="752475" y="1619250"/>
                                </a:lnTo>
                                <a:lnTo>
                                  <a:pt x="814704" y="1591310"/>
                                </a:lnTo>
                                <a:lnTo>
                                  <a:pt x="872489" y="1555114"/>
                                </a:lnTo>
                                <a:lnTo>
                                  <a:pt x="924560" y="1511935"/>
                                </a:lnTo>
                                <a:lnTo>
                                  <a:pt x="970279" y="1460500"/>
                                </a:lnTo>
                                <a:lnTo>
                                  <a:pt x="1008379" y="1401445"/>
                                </a:lnTo>
                                <a:lnTo>
                                  <a:pt x="1038225" y="1334135"/>
                                </a:lnTo>
                                <a:lnTo>
                                  <a:pt x="1049654" y="1297304"/>
                                </a:lnTo>
                                <a:lnTo>
                                  <a:pt x="1057910" y="1258570"/>
                                </a:lnTo>
                                <a:lnTo>
                                  <a:pt x="1064260" y="1217295"/>
                                </a:lnTo>
                                <a:lnTo>
                                  <a:pt x="1067435" y="1174750"/>
                                </a:lnTo>
                                <a:lnTo>
                                  <a:pt x="1067435" y="0"/>
                                </a:lnTo>
                                <a:close/>
                              </a:path>
                            </a:pathLst>
                          </a:custGeom>
                          <a:solidFill>
                            <a:srgbClr val="005F34"/>
                          </a:solidFill>
                        </wps:spPr>
                        <wps:txbx>
                          <w:txbxContent>
                            <w:p w:rsidR="007D6CFB" w:rsidRDefault="007D6CFB">
                              <w:pPr>
                                <w:jc w:val="center"/>
                              </w:pPr>
                              <w:bookmarkStart w:id="3" w:name="_Hlk193209960"/>
                              <w:bookmarkEnd w:id="3"/>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 xml:space="preserve">Benue State Budget 2026 </w:t>
                              </w:r>
                            </w:p>
                          </w:txbxContent>
                        </wps:txbx>
                        <wps:bodyPr wrap="square" lIns="0" tIns="0" rIns="0" bIns="0" rtlCol="0">
                          <a:noAutofit/>
                        </wps:bodyPr>
                      </wps:wsp>
                      <pic:pic xmlns:pic="http://schemas.openxmlformats.org/drawingml/2006/picture">
                        <pic:nvPicPr>
                          <pic:cNvPr id="98" name="Image 98"/>
                          <pic:cNvPicPr/>
                        </pic:nvPicPr>
                        <pic:blipFill>
                          <a:blip r:embed="rId30" cstate="print"/>
                          <a:stretch>
                            <a:fillRect/>
                          </a:stretch>
                        </pic:blipFill>
                        <pic:spPr>
                          <a:xfrm>
                            <a:off x="4173270" y="185420"/>
                            <a:ext cx="716914" cy="716915"/>
                          </a:xfrm>
                          <a:prstGeom prst="rect">
                            <a:avLst/>
                          </a:prstGeom>
                        </pic:spPr>
                      </pic:pic>
                      <wps:wsp>
                        <wps:cNvPr id="100" name="Textbox 100"/>
                        <wps:cNvSpPr txBox="1"/>
                        <wps:spPr>
                          <a:xfrm>
                            <a:off x="-29796" y="1583810"/>
                            <a:ext cx="5066030" cy="143390"/>
                          </a:xfrm>
                          <a:prstGeom prst="rect">
                            <a:avLst/>
                          </a:prstGeom>
                        </wps:spPr>
                        <wps:txbx>
                          <w:txbxContent>
                            <w:p w:rsidR="007D6CFB" w:rsidRDefault="007D6CFB">
                              <w:pPr>
                                <w:rPr>
                                  <w:rFonts w:ascii="Arial"/>
                                  <w:b/>
                                  <w:sz w:val="36"/>
                                </w:rPr>
                              </w:pPr>
                            </w:p>
                            <w:p w:rsidR="007D6CFB" w:rsidRDefault="007D6CFB">
                              <w:pPr>
                                <w:ind w:left="-15"/>
                                <w:rPr>
                                  <w:rFonts w:ascii="Arial"/>
                                  <w:b/>
                                  <w:sz w:val="36"/>
                                </w:rPr>
                              </w:pPr>
                              <w:r>
                                <w:rPr>
                                  <w:rFonts w:ascii="Arial"/>
                                  <w:b/>
                                  <w:color w:val="414242"/>
                                  <w:sz w:val="36"/>
                                </w:rPr>
                                <w:t>General</w:t>
                              </w:r>
                              <w:r>
                                <w:rPr>
                                  <w:rFonts w:ascii="Arial"/>
                                  <w:b/>
                                  <w:color w:val="414242"/>
                                  <w:spacing w:val="-13"/>
                                  <w:sz w:val="36"/>
                                </w:rPr>
                                <w:t xml:space="preserve"> </w:t>
                              </w:r>
                              <w:r>
                                <w:rPr>
                                  <w:rFonts w:ascii="Arial"/>
                                  <w:b/>
                                  <w:color w:val="414242"/>
                                  <w:spacing w:val="-2"/>
                                  <w:sz w:val="36"/>
                                </w:rPr>
                                <w:t>Framework</w:t>
                              </w:r>
                            </w:p>
                            <w:p w:rsidR="007D6CFB" w:rsidRDefault="007D6CFB">
                              <w:pPr>
                                <w:spacing w:before="132"/>
                                <w:ind w:left="240"/>
                              </w:pPr>
                              <w:r>
                                <w:rPr>
                                  <w:rFonts w:ascii="Arial"/>
                                  <w:b/>
                                  <w:color w:val="414242"/>
                                </w:rPr>
                                <w:t>BUDGET</w:t>
                              </w:r>
                              <w:r>
                                <w:rPr>
                                  <w:rFonts w:ascii="Arial"/>
                                  <w:b/>
                                  <w:color w:val="414242"/>
                                  <w:spacing w:val="-11"/>
                                </w:rPr>
                                <w:t xml:space="preserve"> </w:t>
                              </w:r>
                              <w:r>
                                <w:rPr>
                                  <w:rFonts w:ascii="Arial"/>
                                  <w:b/>
                                  <w:color w:val="414242"/>
                                  <w:spacing w:val="-2"/>
                                </w:rPr>
                                <w:t>SUMMARY</w:t>
                              </w:r>
                            </w:p>
                          </w:txbxContent>
                        </wps:txbx>
                        <wps:bodyPr wrap="square" lIns="0" tIns="0" rIns="0" bIns="0" rtlCol="0">
                          <a:noAutofit/>
                        </wps:bodyPr>
                      </wps:wsp>
                    </wpg:wgp>
                  </a:graphicData>
                </a:graphic>
              </wp:inline>
            </w:drawing>
          </mc:Choice>
          <mc:Fallback>
            <w:pict>
              <v:group id="Group 93" o:spid="_x0000_s1058" style="width:402pt;height:114.5pt;mso-position-horizontal-relative:char;mso-position-vertical-relative:line" coordorigin="-297" coordsize="50952,17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">
                <v:shape id="Graphic 94" o:spid="_x0000_s1059" style="position:absolute;top:11798;width:42183;height:13;visibility:visible;mso-wrap-style:square;v-text-anchor:top" coordsize="42183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" path="m,l4217720,e" filled="f" strokecolor="#414242" strokeweight="1.7pt">
                  <v:path arrowok="t"/>
                </v:shape>
                <v:shape id="Graphic 95" o:spid="_x0000_s1060" style="position:absolute;top:11906;width:20535;height:3932;visibility:visible;mso-wrap-style:square;v-text-anchor:top" coordsize="2053589,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" path="m2053005,l,,,246379r1891080,l2053005,xe" fillcolor="#dfe0df" stroked="f">
                  <v:path arrowok="t"/>
                </v:shape>
                <v:shape id="Image 96" o:spid="_x0000_s1061" type="#_x0000_t75" style="position:absolute;left:40323;top:9842;width:4375;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">
                  <v:imagedata r:id="rId31" o:title=""/>
                </v:shape>
                <v:shape id="Graphic 97" o:spid="_x0000_s1062" style="position:absolute;left:39980;width:10674;height:16236;visibility:visible;mso-wrap-style:square;v-text-anchor:top" coordsize="1067435,16592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" adj="-11796480,,5400" path="m1067435,l,,,1202054r3175,73025l17779,1341754r24765,60960l76200,1457325r41910,48895l167004,1548129r55246,35560l281939,1612264r64136,22225l412750,1649729r68579,8256l515619,1659254r34925,l619760,1652904r67309,-13334l752475,1619250r62229,-27940l872489,1555114r52071,-43179l970279,1460500r38100,-59055l1038225,1334135r11429,-36831l1057910,1258570r6350,-41275l1067435,1174750,1067435,xe" fillcolor="#005f34" stroked="f">
                  <v:stroke joinstyle="miter"/>
                  <v:formulas/>
                  <v:path arrowok="t" o:connecttype="custom" textboxrect="0,0,1067435,1659255"/>
                  <v:textbox inset="0,0,0,0">
                    <w:txbxContent>
                      <w:p w:rsidR="007D6CFB" w:rsidRDefault="007D6CFB">
                        <w:pPr>
                          <w:jc w:val="center"/>
                        </w:pPr>
                        <w:bookmarkStart w:id="4" w:name="_Hlk193209960"/>
                        <w:bookmarkEnd w:id="4"/>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 xml:space="preserve">Benue State Budget 2026 </w:t>
                        </w:r>
                      </w:p>
                    </w:txbxContent>
                  </v:textbox>
                </v:shape>
                <v:shape id="Image 98" o:spid="_x0000_s1063" type="#_x0000_t75" style="position:absolute;left:41732;top:1854;width:7169;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">
                  <v:imagedata r:id="rId32" o:title=""/>
                </v:shape>
                <v:shapetype id="_x0000_t202" coordsize="21600,21600" o:spt="202" path="m,l,21600r21600,l21600,xe">
                  <v:stroke joinstyle="miter"/>
                  <v:path gradientshapeok="t" o:connecttype="rect"/>
                </v:shapetype>
                <v:shape id="Textbox 100" o:spid="_x0000_s1064" type="#_x0000_t202" style="position:absolute;left:-297;top:15838;width:50659;height:1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rsidR="007D6CFB" w:rsidRDefault="007D6CFB">
                        <w:pPr>
                          <w:rPr>
                            <w:rFonts w:ascii="Arial"/>
                            <w:b/>
                            <w:sz w:val="36"/>
                          </w:rPr>
                        </w:pPr>
                      </w:p>
                      <w:p w:rsidR="007D6CFB" w:rsidRDefault="007D6CFB">
                        <w:pPr>
                          <w:ind w:left="-15"/>
                          <w:rPr>
                            <w:rFonts w:ascii="Arial"/>
                            <w:b/>
                            <w:sz w:val="36"/>
                          </w:rPr>
                        </w:pPr>
                        <w:r>
                          <w:rPr>
                            <w:rFonts w:ascii="Arial"/>
                            <w:b/>
                            <w:color w:val="414242"/>
                            <w:sz w:val="36"/>
                          </w:rPr>
                          <w:t>General</w:t>
                        </w:r>
                        <w:r>
                          <w:rPr>
                            <w:rFonts w:ascii="Arial"/>
                            <w:b/>
                            <w:color w:val="414242"/>
                            <w:spacing w:val="-13"/>
                            <w:sz w:val="36"/>
                          </w:rPr>
                          <w:t xml:space="preserve"> </w:t>
                        </w:r>
                        <w:r>
                          <w:rPr>
                            <w:rFonts w:ascii="Arial"/>
                            <w:b/>
                            <w:color w:val="414242"/>
                            <w:spacing w:val="-2"/>
                            <w:sz w:val="36"/>
                          </w:rPr>
                          <w:t>Framework</w:t>
                        </w:r>
                      </w:p>
                      <w:p w:rsidR="007D6CFB" w:rsidRDefault="007D6CFB">
                        <w:pPr>
                          <w:spacing w:before="132"/>
                          <w:ind w:left="240"/>
                        </w:pPr>
                        <w:r>
                          <w:rPr>
                            <w:rFonts w:ascii="Arial"/>
                            <w:b/>
                            <w:color w:val="414242"/>
                          </w:rPr>
                          <w:t>BUDGET</w:t>
                        </w:r>
                        <w:r>
                          <w:rPr>
                            <w:rFonts w:ascii="Arial"/>
                            <w:b/>
                            <w:color w:val="414242"/>
                            <w:spacing w:val="-11"/>
                          </w:rPr>
                          <w:t xml:space="preserve"> </w:t>
                        </w:r>
                        <w:r>
                          <w:rPr>
                            <w:rFonts w:ascii="Arial"/>
                            <w:b/>
                            <w:color w:val="414242"/>
                            <w:spacing w:val="-2"/>
                          </w:rPr>
                          <w:t>SUMMARY</w:t>
                        </w:r>
                      </w:p>
                    </w:txbxContent>
                  </v:textbox>
                </v:shape>
                <w10:anchorlock/>
              </v:group>
            </w:pict>
          </mc:Fallback>
        </mc:AlternateContent>
      </w: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184BA0" w:rsidRDefault="00184BA0">
      <w:pPr>
        <w:pStyle w:val="BodyText"/>
        <w:spacing w:before="6"/>
        <w:rPr>
          <w:rFonts w:ascii="Arial"/>
          <w:b/>
          <w:sz w:val="3"/>
        </w:rPr>
      </w:pPr>
    </w:p>
    <w:p w:rsidR="000F68E4" w:rsidRDefault="000D5378">
      <w:pPr>
        <w:pStyle w:val="BodyText"/>
        <w:spacing w:before="6"/>
        <w:rPr>
          <w:rFonts w:ascii="Arial"/>
          <w:b/>
          <w:sz w:val="3"/>
        </w:rPr>
      </w:pPr>
      <w:r>
        <w:rPr>
          <w:noProof/>
        </w:rPr>
        <w:drawing>
          <wp:anchor distT="0" distB="0" distL="0" distR="0" simplePos="0" relativeHeight="251615232" behindDoc="1" locked="0" layoutInCell="1" allowOverlap="1">
            <wp:simplePos x="0" y="0"/>
            <wp:positionH relativeFrom="page">
              <wp:posOffset>2374900</wp:posOffset>
            </wp:positionH>
            <wp:positionV relativeFrom="paragraph">
              <wp:posOffset>41910</wp:posOffset>
            </wp:positionV>
            <wp:extent cx="1149350" cy="958850"/>
            <wp:effectExtent l="0" t="0" r="0" b="0"/>
            <wp:wrapTopAndBottom/>
            <wp:docPr id="101" name="Image 101"/>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3" cstate="print"/>
                    <a:stretch>
                      <a:fillRect/>
                    </a:stretch>
                  </pic:blipFill>
                  <pic:spPr>
                    <a:xfrm>
                      <a:off x="0" y="0"/>
                      <a:ext cx="1149350" cy="958850"/>
                    </a:xfrm>
                    <a:prstGeom prst="rect">
                      <a:avLst/>
                    </a:prstGeom>
                  </pic:spPr>
                </pic:pic>
              </a:graphicData>
            </a:graphic>
            <wp14:sizeRelH relativeFrom="margin">
              <wp14:pctWidth>0</wp14:pctWidth>
            </wp14:sizeRelH>
            <wp14:sizeRelV relativeFrom="margin">
              <wp14:pctHeight>0</wp14:pctHeight>
            </wp14:sizeRelV>
          </wp:anchor>
        </w:drawing>
      </w:r>
    </w:p>
    <w:p w:rsidR="000F68E4" w:rsidRDefault="000D5378">
      <w:pPr>
        <w:pStyle w:val="Heading1"/>
        <w:spacing w:line="796" w:lineRule="exact"/>
        <w:ind w:left="483"/>
      </w:pPr>
      <w:r>
        <w:rPr>
          <w:dstrike/>
          <w:color w:val="201F1F"/>
          <w:spacing w:val="-2"/>
          <w:w w:val="110"/>
        </w:rPr>
        <w:t>N</w:t>
      </w:r>
      <w:r>
        <w:rPr>
          <w:color w:val="201F1F"/>
          <w:spacing w:val="-2"/>
          <w:w w:val="110"/>
        </w:rPr>
        <w:t>695bn</w:t>
      </w:r>
    </w:p>
    <w:p w:rsidR="000F68E4" w:rsidRDefault="000D5378">
      <w:pPr>
        <w:spacing w:line="326" w:lineRule="exact"/>
        <w:ind w:left="487" w:right="485"/>
        <w:jc w:val="center"/>
        <w:rPr>
          <w:rFonts w:ascii="Arial"/>
          <w:b/>
          <w:sz w:val="29"/>
        </w:rPr>
      </w:pPr>
      <w:r>
        <w:rPr>
          <w:rFonts w:ascii="Arial"/>
          <w:b/>
          <w:color w:val="005F34"/>
          <w:sz w:val="29"/>
        </w:rPr>
        <w:t>Total</w:t>
      </w:r>
      <w:r>
        <w:rPr>
          <w:rFonts w:ascii="Arial"/>
          <w:b/>
          <w:color w:val="005F34"/>
          <w:spacing w:val="11"/>
          <w:sz w:val="29"/>
        </w:rPr>
        <w:t xml:space="preserve"> </w:t>
      </w:r>
      <w:r>
        <w:rPr>
          <w:rFonts w:ascii="Arial"/>
          <w:b/>
          <w:color w:val="005F34"/>
          <w:sz w:val="29"/>
        </w:rPr>
        <w:t>Budget</w:t>
      </w:r>
      <w:r>
        <w:rPr>
          <w:rFonts w:ascii="Arial"/>
          <w:b/>
          <w:color w:val="005F34"/>
          <w:spacing w:val="10"/>
          <w:sz w:val="29"/>
        </w:rPr>
        <w:t xml:space="preserve"> </w:t>
      </w:r>
      <w:r>
        <w:rPr>
          <w:rFonts w:ascii="Arial"/>
          <w:b/>
          <w:color w:val="005F34"/>
          <w:spacing w:val="-2"/>
          <w:sz w:val="29"/>
        </w:rPr>
        <w:t>Expenditure</w:t>
      </w:r>
    </w:p>
    <w:p w:rsidR="000F68E4" w:rsidRDefault="000D5378">
      <w:pPr>
        <w:pStyle w:val="BodyText"/>
        <w:rPr>
          <w:rFonts w:ascii="Arial"/>
          <w:b/>
        </w:rPr>
      </w:pPr>
      <w:r>
        <w:rPr>
          <w:rFonts w:ascii="Arial"/>
          <w:b/>
          <w:noProof/>
        </w:rPr>
        <mc:AlternateContent>
          <mc:Choice Requires="wps">
            <w:drawing>
              <wp:anchor distT="0" distB="0" distL="114300" distR="114300" simplePos="0" relativeHeight="251640832" behindDoc="0" locked="0" layoutInCell="1" allowOverlap="1">
                <wp:simplePos x="0" y="0"/>
                <wp:positionH relativeFrom="column">
                  <wp:posOffset>1117600</wp:posOffset>
                </wp:positionH>
                <wp:positionV relativeFrom="paragraph">
                  <wp:posOffset>45720</wp:posOffset>
                </wp:positionV>
                <wp:extent cx="1803400" cy="977900"/>
                <wp:effectExtent l="0" t="0" r="0" b="0"/>
                <wp:wrapNone/>
                <wp:docPr id="972959325" name="Text Box 562"/>
                <wp:cNvGraphicFramePr/>
                <a:graphic xmlns:a="http://schemas.openxmlformats.org/drawingml/2006/main">
                  <a:graphicData uri="http://schemas.microsoft.com/office/word/2010/wordprocessingShape">
                    <wps:wsp>
                      <wps:cNvSpPr txBox="1"/>
                      <wps:spPr>
                        <a:xfrm>
                          <a:off x="0" y="0"/>
                          <a:ext cx="1803400" cy="977900"/>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rsidR="007D6CFB" w:rsidRDefault="007D6CFB">
                            <w:pPr>
                              <w:rPr>
                                <w:rFonts w:ascii="Algerian" w:hAnsi="Algerian"/>
                                <w:color w:val="FFFFFF" w:themeColor="background1"/>
                                <w:sz w:val="36"/>
                                <w:szCs w:val="36"/>
                              </w:rPr>
                            </w:pPr>
                            <w:r>
                              <w:rPr>
                                <w:rFonts w:ascii="Algerian" w:hAnsi="Algerian"/>
                                <w:dstrike/>
                                <w:color w:val="FFFFFF" w:themeColor="background1"/>
                                <w:sz w:val="36"/>
                                <w:szCs w:val="36"/>
                              </w:rPr>
                              <w:t>N</w:t>
                            </w:r>
                            <w:r>
                              <w:rPr>
                                <w:rFonts w:ascii="Algerian" w:hAnsi="Algerian"/>
                                <w:color w:val="FFFFFF" w:themeColor="background1"/>
                                <w:sz w:val="36"/>
                                <w:szCs w:val="36"/>
                              </w:rPr>
                              <w:t>466.9BN</w:t>
                            </w:r>
                          </w:p>
                          <w:p w:rsidR="007D6CFB" w:rsidRDefault="007D6CFB">
                            <w:pPr>
                              <w:rPr>
                                <w:color w:val="FFFFFF" w:themeColor="background1"/>
                                <w:sz w:val="28"/>
                                <w:szCs w:val="28"/>
                              </w:rPr>
                            </w:pPr>
                            <w:r>
                              <w:rPr>
                                <w:color w:val="FFFFFF" w:themeColor="background1"/>
                                <w:sz w:val="28"/>
                                <w:szCs w:val="28"/>
                              </w:rPr>
                              <w:t>Total Budget Revenue &amp; Grants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562" o:spid="_x0000_s1065" type="#_x0000_t202" style="position:absolute;margin-left:88pt;margin-top:3.6pt;width:142pt;height:77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" filled="f" stroked="f">
                <v:textbox>
                  <w:txbxContent>
                    <w:p w:rsidR="007D6CFB" w:rsidRDefault="007D6CFB">
                      <w:pPr>
                        <w:rPr>
                          <w:rFonts w:ascii="Algerian" w:hAnsi="Algerian"/>
                          <w:color w:val="FFFFFF" w:themeColor="background1"/>
                          <w:sz w:val="36"/>
                          <w:szCs w:val="36"/>
                        </w:rPr>
                      </w:pPr>
                      <w:r>
                        <w:rPr>
                          <w:rFonts w:ascii="Algerian" w:hAnsi="Algerian"/>
                          <w:dstrike/>
                          <w:color w:val="FFFFFF" w:themeColor="background1"/>
                          <w:sz w:val="36"/>
                          <w:szCs w:val="36"/>
                        </w:rPr>
                        <w:t>N</w:t>
                      </w:r>
                      <w:r>
                        <w:rPr>
                          <w:rFonts w:ascii="Algerian" w:hAnsi="Algerian"/>
                          <w:color w:val="FFFFFF" w:themeColor="background1"/>
                          <w:sz w:val="36"/>
                          <w:szCs w:val="36"/>
                        </w:rPr>
                        <w:t>466.9BN</w:t>
                      </w:r>
                    </w:p>
                    <w:p w:rsidR="007D6CFB" w:rsidRDefault="007D6CFB">
                      <w:pPr>
                        <w:rPr>
                          <w:color w:val="FFFFFF" w:themeColor="background1"/>
                          <w:sz w:val="28"/>
                          <w:szCs w:val="28"/>
                        </w:rPr>
                      </w:pPr>
                      <w:r>
                        <w:rPr>
                          <w:color w:val="FFFFFF" w:themeColor="background1"/>
                          <w:sz w:val="28"/>
                          <w:szCs w:val="28"/>
                        </w:rPr>
                        <w:t>Total Budget Revenue &amp; Grants</w:t>
                      </w:r>
                    </w:p>
                  </w:txbxContent>
                </v:textbox>
              </v:shape>
            </w:pict>
          </mc:Fallback>
        </mc:AlternateContent>
      </w:r>
      <w:r w:rsidR="00184BA0">
        <w:rPr>
          <w:rFonts w:ascii="Arial"/>
          <w:b/>
          <w:noProof/>
        </w:rPr>
        <mc:AlternateContent>
          <mc:Choice Requires="wps">
            <w:drawing>
              <wp:anchor distT="0" distB="0" distL="114300" distR="114300" simplePos="0" relativeHeight="251638784" behindDoc="0" locked="0" layoutInCell="1" allowOverlap="1">
                <wp:simplePos x="0" y="0"/>
                <wp:positionH relativeFrom="column">
                  <wp:posOffset>1022350</wp:posOffset>
                </wp:positionH>
                <wp:positionV relativeFrom="paragraph">
                  <wp:posOffset>45720</wp:posOffset>
                </wp:positionV>
                <wp:extent cx="4329430" cy="2174240"/>
                <wp:effectExtent l="0" t="0" r="13970" b="16510"/>
                <wp:wrapNone/>
                <wp:docPr id="529839049" name="Rectangle: Rounded Corners 560"/>
                <wp:cNvGraphicFramePr/>
                <a:graphic xmlns:a="http://schemas.openxmlformats.org/drawingml/2006/main">
                  <a:graphicData uri="http://schemas.microsoft.com/office/word/2010/wordprocessingShape">
                    <wps:wsp>
                      <wps:cNvSpPr/>
                      <wps:spPr>
                        <a:xfrm>
                          <a:off x="0" y="0"/>
                          <a:ext cx="4329430" cy="2174240"/>
                        </a:xfrm>
                        <a:prstGeom prst="round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rsidR="007D6CFB" w:rsidRDefault="007D6CFB"/>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560" o:spid="_x0000_s1066" style="position:absolute;margin-left:80.5pt;margin-top:3.6pt;width:340.9pt;height:171.2pt;z-index:251638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" fillcolor="#92d050" strokecolor="#0a121c [484]" strokeweight="2pt">
                <v:textbox>
                  <w:txbxContent>
                    <w:p w:rsidR="007D6CFB" w:rsidRDefault="007D6CFB"/>
                  </w:txbxContent>
                </v:textbox>
              </v:roundrect>
            </w:pict>
          </mc:Fallback>
        </mc:AlternateContent>
      </w:r>
    </w:p>
    <w:p w:rsidR="000F68E4" w:rsidRDefault="000D5378">
      <w:pPr>
        <w:pStyle w:val="BodyText"/>
        <w:spacing w:before="85"/>
        <w:ind w:left="630"/>
        <w:rPr>
          <w:rFonts w:ascii="Arial"/>
          <w:b/>
        </w:rPr>
        <w:sectPr w:rsidR="000F68E4">
          <w:headerReference w:type="default" r:id="rId34"/>
          <w:footerReference w:type="default" r:id="rId35"/>
          <w:pgSz w:w="9620" w:h="12180"/>
          <w:pgMar w:top="0" w:right="0" w:bottom="900" w:left="0" w:header="0" w:footer="710" w:gutter="0"/>
          <w:cols w:space="720"/>
        </w:sectPr>
      </w:pPr>
      <w:r>
        <w:rPr>
          <w:rFonts w:ascii="Arial"/>
          <w:b/>
          <w:noProof/>
        </w:rPr>
        <mc:AlternateContent>
          <mc:Choice Requires="wps">
            <w:drawing>
              <wp:anchor distT="0" distB="0" distL="114300" distR="114300" simplePos="0" relativeHeight="251639808" behindDoc="0" locked="0" layoutInCell="1" allowOverlap="1">
                <wp:simplePos x="0" y="0"/>
                <wp:positionH relativeFrom="column">
                  <wp:posOffset>3733800</wp:posOffset>
                </wp:positionH>
                <wp:positionV relativeFrom="paragraph">
                  <wp:posOffset>1403350</wp:posOffset>
                </wp:positionV>
                <wp:extent cx="1605280" cy="673100"/>
                <wp:effectExtent l="0" t="0" r="13970" b="12700"/>
                <wp:wrapNone/>
                <wp:docPr id="1011252913" name="Rectangle: Rounded Corners 561"/>
                <wp:cNvGraphicFramePr/>
                <a:graphic xmlns:a="http://schemas.openxmlformats.org/drawingml/2006/main">
                  <a:graphicData uri="http://schemas.microsoft.com/office/word/2010/wordprocessingShape">
                    <wps:wsp>
                      <wps:cNvSpPr/>
                      <wps:spPr>
                        <a:xfrm>
                          <a:off x="0" y="0"/>
                          <a:ext cx="1605329" cy="673100"/>
                        </a:xfrm>
                        <a:prstGeom prst="round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rsidR="007D6CFB" w:rsidRDefault="007D6CFB">
                            <w:pPr>
                              <w:jc w:val="center"/>
                              <w:rPr>
                                <w:rFonts w:ascii="Algerian" w:hAnsi="Algerian"/>
                                <w:sz w:val="36"/>
                                <w:szCs w:val="36"/>
                              </w:rPr>
                            </w:pPr>
                            <w:r>
                              <w:rPr>
                                <w:rFonts w:ascii="Algerian" w:hAnsi="Algerian"/>
                                <w:dstrike/>
                                <w:sz w:val="36"/>
                                <w:szCs w:val="36"/>
                              </w:rPr>
                              <w:t>N</w:t>
                            </w:r>
                            <w:r>
                              <w:rPr>
                                <w:rFonts w:ascii="Algerian" w:hAnsi="Algerian"/>
                                <w:sz w:val="36"/>
                                <w:szCs w:val="36"/>
                              </w:rPr>
                              <w:t>228BN</w:t>
                            </w:r>
                          </w:p>
                          <w:p w:rsidR="007D6CFB" w:rsidRDefault="007D6CFB">
                            <w:pPr>
                              <w:jc w:val="center"/>
                            </w:pPr>
                            <w:r>
                              <w:t>Budget Deficit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561" o:spid="_x0000_s1067" style="position:absolute;left:0;text-align:left;margin-left:294pt;margin-top:110.5pt;width:126.4pt;height:53pt;z-index:251639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" fillcolor="#00b050" strokecolor="#0a121c [484]" strokeweight="2pt">
                <v:textbox>
                  <w:txbxContent>
                    <w:p w:rsidR="007D6CFB" w:rsidRDefault="007D6CFB">
                      <w:pPr>
                        <w:jc w:val="center"/>
                        <w:rPr>
                          <w:rFonts w:ascii="Algerian" w:hAnsi="Algerian"/>
                          <w:sz w:val="36"/>
                          <w:szCs w:val="36"/>
                        </w:rPr>
                      </w:pPr>
                      <w:r>
                        <w:rPr>
                          <w:rFonts w:ascii="Algerian" w:hAnsi="Algerian"/>
                          <w:dstrike/>
                          <w:sz w:val="36"/>
                          <w:szCs w:val="36"/>
                        </w:rPr>
                        <w:t>N</w:t>
                      </w:r>
                      <w:r>
                        <w:rPr>
                          <w:rFonts w:ascii="Algerian" w:hAnsi="Algerian"/>
                          <w:sz w:val="36"/>
                          <w:szCs w:val="36"/>
                        </w:rPr>
                        <w:t>228BN</w:t>
                      </w:r>
                    </w:p>
                    <w:p w:rsidR="007D6CFB" w:rsidRDefault="007D6CFB">
                      <w:pPr>
                        <w:jc w:val="center"/>
                      </w:pPr>
                      <w:r>
                        <w:t>Budget Deficit</w:t>
                      </w:r>
                    </w:p>
                  </w:txbxContent>
                </v:textbox>
              </v:roundrect>
            </w:pict>
          </mc:Fallback>
        </mc:AlternateContent>
      </w:r>
      <w:r>
        <w:rPr>
          <w:rFonts w:ascii="Arial"/>
          <w:b/>
          <w:noProof/>
        </w:rPr>
        <mc:AlternateContent>
          <mc:Choice Requires="wps">
            <w:drawing>
              <wp:anchor distT="0" distB="0" distL="114300" distR="114300" simplePos="0" relativeHeight="251637760" behindDoc="0" locked="0" layoutInCell="1" allowOverlap="1">
                <wp:simplePos x="0" y="0"/>
                <wp:positionH relativeFrom="column">
                  <wp:posOffset>3996055</wp:posOffset>
                </wp:positionH>
                <wp:positionV relativeFrom="paragraph">
                  <wp:posOffset>2484120</wp:posOffset>
                </wp:positionV>
                <wp:extent cx="805815" cy="129540"/>
                <wp:effectExtent l="0" t="0" r="0" b="0"/>
                <wp:wrapNone/>
                <wp:docPr id="568654396" name="Textbox 105"/>
                <wp:cNvGraphicFramePr/>
                <a:graphic xmlns:a="http://schemas.openxmlformats.org/drawingml/2006/main">
                  <a:graphicData uri="http://schemas.microsoft.com/office/word/2010/wordprocessingShape">
                    <wps:wsp>
                      <wps:cNvSpPr txBox="1"/>
                      <wps:spPr>
                        <a:xfrm>
                          <a:off x="0" y="0"/>
                          <a:ext cx="805815" cy="129540"/>
                        </a:xfrm>
                        <a:prstGeom prst="rect">
                          <a:avLst/>
                        </a:prstGeom>
                      </wps:spPr>
                      <wps:txbx>
                        <w:txbxContent>
                          <w:p w:rsidR="007D6CFB" w:rsidRDefault="007D6CFB">
                            <w:pPr>
                              <w:spacing w:line="201" w:lineRule="exact"/>
                              <w:rPr>
                                <w:rFonts w:ascii="Arial"/>
                                <w:b/>
                                <w:sz w:val="18"/>
                              </w:rPr>
                            </w:pPr>
                            <w:r>
                              <w:rPr>
                                <w:rFonts w:ascii="Arial"/>
                                <w:b/>
                                <w:color w:val="FFFFFF"/>
                                <w:sz w:val="18"/>
                              </w:rPr>
                              <w:t>Budget</w:t>
                            </w:r>
                            <w:r>
                              <w:rPr>
                                <w:rFonts w:ascii="Arial"/>
                                <w:b/>
                                <w:color w:val="FFFFFF"/>
                                <w:spacing w:val="6"/>
                                <w:sz w:val="18"/>
                              </w:rPr>
                              <w:t xml:space="preserve"> </w:t>
                            </w:r>
                            <w:r>
                              <w:rPr>
                                <w:rFonts w:ascii="Arial"/>
                                <w:b/>
                                <w:color w:val="FFFFFF"/>
                                <w:spacing w:val="-2"/>
                                <w:sz w:val="18"/>
                              </w:rPr>
                              <w:t>Deficit</w:t>
                            </w:r>
                          </w:p>
                        </w:txbxContent>
                      </wps:txbx>
                      <wps:bodyPr wrap="square" lIns="0" tIns="0" rIns="0" bIns="0" rtlCol="0">
                        <a:noAutofit/>
                      </wps:bodyPr>
                    </wps:wsp>
                  </a:graphicData>
                </a:graphic>
              </wp:anchor>
            </w:drawing>
          </mc:Choice>
          <mc:Fallback>
            <w:pict>
              <v:shape id="Textbox 105" o:spid="_x0000_s1068" type="#_x0000_t202" style="position:absolute;left:0;text-align:left;margin-left:314.65pt;margin-top:195.6pt;width:63.45pt;height:10.2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" filled="f" stroked="f">
                <v:textbox inset="0,0,0,0">
                  <w:txbxContent>
                    <w:p w:rsidR="007D6CFB" w:rsidRDefault="007D6CFB">
                      <w:pPr>
                        <w:spacing w:line="201" w:lineRule="exact"/>
                        <w:rPr>
                          <w:rFonts w:ascii="Arial"/>
                          <w:b/>
                          <w:sz w:val="18"/>
                        </w:rPr>
                      </w:pPr>
                      <w:r>
                        <w:rPr>
                          <w:rFonts w:ascii="Arial"/>
                          <w:b/>
                          <w:color w:val="FFFFFF"/>
                          <w:sz w:val="18"/>
                        </w:rPr>
                        <w:t>Budget</w:t>
                      </w:r>
                      <w:r>
                        <w:rPr>
                          <w:rFonts w:ascii="Arial"/>
                          <w:b/>
                          <w:color w:val="FFFFFF"/>
                          <w:spacing w:val="6"/>
                          <w:sz w:val="18"/>
                        </w:rPr>
                        <w:t xml:space="preserve"> </w:t>
                      </w:r>
                      <w:r>
                        <w:rPr>
                          <w:rFonts w:ascii="Arial"/>
                          <w:b/>
                          <w:color w:val="FFFFFF"/>
                          <w:spacing w:val="-2"/>
                          <w:sz w:val="18"/>
                        </w:rPr>
                        <w:t>Deficit</w:t>
                      </w:r>
                    </w:p>
                  </w:txbxContent>
                </v:textbox>
              </v:shape>
            </w:pict>
          </mc:Fallback>
        </mc:AlternateContent>
      </w:r>
      <w:r>
        <w:rPr>
          <w:rFonts w:ascii="Arial"/>
          <w:b/>
          <w:noProof/>
        </w:rPr>
        <mc:AlternateContent>
          <mc:Choice Requires="wps">
            <w:drawing>
              <wp:anchor distT="0" distB="0" distL="114300" distR="114300" simplePos="0" relativeHeight="251616256" behindDoc="0" locked="0" layoutInCell="1" allowOverlap="1">
                <wp:simplePos x="0" y="0"/>
                <wp:positionH relativeFrom="column">
                  <wp:posOffset>1143000</wp:posOffset>
                </wp:positionH>
                <wp:positionV relativeFrom="paragraph">
                  <wp:posOffset>880110</wp:posOffset>
                </wp:positionV>
                <wp:extent cx="1403985" cy="355600"/>
                <wp:effectExtent l="0" t="0" r="0" b="0"/>
                <wp:wrapNone/>
                <wp:docPr id="749359407" name="Textbox 104"/>
                <wp:cNvGraphicFramePr/>
                <a:graphic xmlns:a="http://schemas.openxmlformats.org/drawingml/2006/main">
                  <a:graphicData uri="http://schemas.microsoft.com/office/word/2010/wordprocessingShape">
                    <wps:wsp>
                      <wps:cNvSpPr txBox="1"/>
                      <wps:spPr>
                        <a:xfrm>
                          <a:off x="0" y="0"/>
                          <a:ext cx="1403985" cy="355600"/>
                        </a:xfrm>
                        <a:prstGeom prst="rect">
                          <a:avLst/>
                        </a:prstGeom>
                      </wps:spPr>
                      <wps:txbx>
                        <w:txbxContent>
                          <w:p w:rsidR="007D6CFB" w:rsidRDefault="007D6CFB">
                            <w:pPr>
                              <w:spacing w:line="272" w:lineRule="exact"/>
                              <w:rPr>
                                <w:rFonts w:ascii="Arial"/>
                                <w:b/>
                                <w:sz w:val="25"/>
                              </w:rPr>
                            </w:pPr>
                            <w:r>
                              <w:rPr>
                                <w:rFonts w:ascii="Arial"/>
                                <w:b/>
                                <w:color w:val="FFFFFF"/>
                                <w:sz w:val="25"/>
                              </w:rPr>
                              <w:t>Total</w:t>
                            </w:r>
                            <w:r>
                              <w:rPr>
                                <w:rFonts w:ascii="Arial"/>
                                <w:b/>
                                <w:color w:val="FFFFFF"/>
                                <w:spacing w:val="-1"/>
                                <w:sz w:val="25"/>
                              </w:rPr>
                              <w:t xml:space="preserve"> </w:t>
                            </w:r>
                            <w:r>
                              <w:rPr>
                                <w:rFonts w:ascii="Arial"/>
                                <w:b/>
                                <w:color w:val="FFFFFF"/>
                                <w:spacing w:val="-2"/>
                                <w:sz w:val="25"/>
                              </w:rPr>
                              <w:t>Budget</w:t>
                            </w:r>
                          </w:p>
                          <w:p w:rsidR="007D6CFB" w:rsidRDefault="007D6CFB">
                            <w:pPr>
                              <w:spacing w:line="280" w:lineRule="exact"/>
                              <w:rPr>
                                <w:rFonts w:ascii="Arial"/>
                                <w:b/>
                                <w:sz w:val="25"/>
                              </w:rPr>
                            </w:pPr>
                            <w:r>
                              <w:rPr>
                                <w:rFonts w:ascii="Arial"/>
                                <w:b/>
                                <w:color w:val="FFFFFF"/>
                                <w:spacing w:val="-2"/>
                                <w:sz w:val="25"/>
                              </w:rPr>
                              <w:t>Revenue</w:t>
                            </w:r>
                            <w:r>
                              <w:rPr>
                                <w:rFonts w:ascii="Arial"/>
                                <w:b/>
                                <w:color w:val="FFFFFF"/>
                                <w:spacing w:val="-18"/>
                                <w:sz w:val="25"/>
                              </w:rPr>
                              <w:t xml:space="preserve"> </w:t>
                            </w:r>
                            <w:r>
                              <w:rPr>
                                <w:rFonts w:ascii="Arial"/>
                                <w:b/>
                                <w:color w:val="FFFFFF"/>
                                <w:spacing w:val="-2"/>
                                <w:sz w:val="25"/>
                              </w:rPr>
                              <w:t>&amp;</w:t>
                            </w:r>
                            <w:r>
                              <w:rPr>
                                <w:rFonts w:ascii="Arial"/>
                                <w:b/>
                                <w:color w:val="FFFFFF"/>
                                <w:spacing w:val="-17"/>
                                <w:sz w:val="25"/>
                              </w:rPr>
                              <w:t xml:space="preserve"> </w:t>
                            </w:r>
                            <w:r>
                              <w:rPr>
                                <w:rFonts w:ascii="Arial"/>
                                <w:b/>
                                <w:color w:val="FFFFFF"/>
                                <w:spacing w:val="-2"/>
                                <w:sz w:val="25"/>
                              </w:rPr>
                              <w:t>Grants</w:t>
                            </w:r>
                          </w:p>
                        </w:txbxContent>
                      </wps:txbx>
                      <wps:bodyPr wrap="square" lIns="0" tIns="0" rIns="0" bIns="0" rtlCol="0">
                        <a:noAutofit/>
                      </wps:bodyPr>
                    </wps:wsp>
                  </a:graphicData>
                </a:graphic>
              </wp:anchor>
            </w:drawing>
          </mc:Choice>
          <mc:Fallback>
            <w:pict>
              <v:shape id="Textbox 104" o:spid="_x0000_s1069" type="#_x0000_t202" style="position:absolute;left:0;text-align:left;margin-left:90pt;margin-top:69.3pt;width:110.55pt;height:28pt;z-index:25161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" filled="f" stroked="f">
                <v:textbox inset="0,0,0,0">
                  <w:txbxContent>
                    <w:p w:rsidR="007D6CFB" w:rsidRDefault="007D6CFB">
                      <w:pPr>
                        <w:spacing w:line="272" w:lineRule="exact"/>
                        <w:rPr>
                          <w:rFonts w:ascii="Arial"/>
                          <w:b/>
                          <w:sz w:val="25"/>
                        </w:rPr>
                      </w:pPr>
                      <w:r>
                        <w:rPr>
                          <w:rFonts w:ascii="Arial"/>
                          <w:b/>
                          <w:color w:val="FFFFFF"/>
                          <w:sz w:val="25"/>
                        </w:rPr>
                        <w:t>Total</w:t>
                      </w:r>
                      <w:r>
                        <w:rPr>
                          <w:rFonts w:ascii="Arial"/>
                          <w:b/>
                          <w:color w:val="FFFFFF"/>
                          <w:spacing w:val="-1"/>
                          <w:sz w:val="25"/>
                        </w:rPr>
                        <w:t xml:space="preserve"> </w:t>
                      </w:r>
                      <w:r>
                        <w:rPr>
                          <w:rFonts w:ascii="Arial"/>
                          <w:b/>
                          <w:color w:val="FFFFFF"/>
                          <w:spacing w:val="-2"/>
                          <w:sz w:val="25"/>
                        </w:rPr>
                        <w:t>Budget</w:t>
                      </w:r>
                    </w:p>
                    <w:p w:rsidR="007D6CFB" w:rsidRDefault="007D6CFB">
                      <w:pPr>
                        <w:spacing w:line="280" w:lineRule="exact"/>
                        <w:rPr>
                          <w:rFonts w:ascii="Arial"/>
                          <w:b/>
                          <w:sz w:val="25"/>
                        </w:rPr>
                      </w:pPr>
                      <w:r>
                        <w:rPr>
                          <w:rFonts w:ascii="Arial"/>
                          <w:b/>
                          <w:color w:val="FFFFFF"/>
                          <w:spacing w:val="-2"/>
                          <w:sz w:val="25"/>
                        </w:rPr>
                        <w:t>Revenue</w:t>
                      </w:r>
                      <w:r>
                        <w:rPr>
                          <w:rFonts w:ascii="Arial"/>
                          <w:b/>
                          <w:color w:val="FFFFFF"/>
                          <w:spacing w:val="-18"/>
                          <w:sz w:val="25"/>
                        </w:rPr>
                        <w:t xml:space="preserve"> </w:t>
                      </w:r>
                      <w:r>
                        <w:rPr>
                          <w:rFonts w:ascii="Arial"/>
                          <w:b/>
                          <w:color w:val="FFFFFF"/>
                          <w:spacing w:val="-2"/>
                          <w:sz w:val="25"/>
                        </w:rPr>
                        <w:t>&amp;</w:t>
                      </w:r>
                      <w:r>
                        <w:rPr>
                          <w:rFonts w:ascii="Arial"/>
                          <w:b/>
                          <w:color w:val="FFFFFF"/>
                          <w:spacing w:val="-17"/>
                          <w:sz w:val="25"/>
                        </w:rPr>
                        <w:t xml:space="preserve"> </w:t>
                      </w:r>
                      <w:r>
                        <w:rPr>
                          <w:rFonts w:ascii="Arial"/>
                          <w:b/>
                          <w:color w:val="FFFFFF"/>
                          <w:spacing w:val="-2"/>
                          <w:sz w:val="25"/>
                        </w:rPr>
                        <w:t>Grants</w:t>
                      </w:r>
                    </w:p>
                  </w:txbxContent>
                </v:textbox>
              </v:shape>
            </w:pict>
          </mc:Fallback>
        </mc:AlternateContent>
      </w:r>
    </w:p>
    <w:p w:rsidR="00433133" w:rsidRDefault="00433133">
      <w:pPr>
        <w:pStyle w:val="Heading3"/>
        <w:spacing w:before="183" w:line="160" w:lineRule="auto"/>
        <w:ind w:left="780"/>
        <w:rPr>
          <w:color w:val="414242"/>
        </w:rPr>
      </w:pPr>
      <w:bookmarkStart w:id="5" w:name="_TOC_250001"/>
    </w:p>
    <w:p w:rsidR="000F68E4" w:rsidRPr="00433133" w:rsidRDefault="000D5378">
      <w:pPr>
        <w:pStyle w:val="Heading3"/>
        <w:spacing w:before="183" w:line="160" w:lineRule="auto"/>
        <w:ind w:left="780"/>
        <w:rPr>
          <w:color w:val="414242"/>
          <w:sz w:val="22"/>
          <w:szCs w:val="22"/>
        </w:rPr>
      </w:pPr>
      <w:r w:rsidRPr="00433133">
        <w:rPr>
          <w:noProof/>
          <w:sz w:val="22"/>
          <w:szCs w:val="22"/>
        </w:rPr>
        <mc:AlternateContent>
          <mc:Choice Requires="wpg">
            <w:drawing>
              <wp:anchor distT="0" distB="0" distL="0" distR="0" simplePos="0" relativeHeight="251553792" behindDoc="1" locked="0" layoutInCell="1" allowOverlap="1">
                <wp:simplePos x="0" y="0"/>
                <wp:positionH relativeFrom="margin">
                  <wp:align>right</wp:align>
                </wp:positionH>
                <wp:positionV relativeFrom="page">
                  <wp:posOffset>69850</wp:posOffset>
                </wp:positionV>
                <wp:extent cx="6107430" cy="6410960"/>
                <wp:effectExtent l="0" t="0" r="7620" b="8890"/>
                <wp:wrapNone/>
                <wp:docPr id="108" name="Group 108"/>
                <wp:cNvGraphicFramePr/>
                <a:graphic xmlns:a="http://schemas.openxmlformats.org/drawingml/2006/main">
                  <a:graphicData uri="http://schemas.microsoft.com/office/word/2010/wordprocessingGroup">
                    <wpg:wgp>
                      <wpg:cNvGrpSpPr/>
                      <wpg:grpSpPr>
                        <a:xfrm>
                          <a:off x="0" y="0"/>
                          <a:ext cx="6107430" cy="6410960"/>
                          <a:chOff x="0" y="0"/>
                          <a:chExt cx="6107430" cy="6260985"/>
                        </a:xfrm>
                      </wpg:grpSpPr>
                      <wps:wsp>
                        <wps:cNvPr id="109" name="Graphic 109"/>
                        <wps:cNvSpPr/>
                        <wps:spPr>
                          <a:xfrm>
                            <a:off x="0" y="3138335"/>
                            <a:ext cx="3073400" cy="1012825"/>
                          </a:xfrm>
                          <a:custGeom>
                            <a:avLst/>
                            <a:gdLst/>
                            <a:ahLst/>
                            <a:cxnLst/>
                            <a:rect l="l" t="t" r="r" b="b"/>
                            <a:pathLst>
                              <a:path w="3073400" h="1012825">
                                <a:moveTo>
                                  <a:pt x="3073400" y="0"/>
                                </a:moveTo>
                                <a:lnTo>
                                  <a:pt x="0" y="0"/>
                                </a:lnTo>
                                <a:lnTo>
                                  <a:pt x="0" y="1012659"/>
                                </a:lnTo>
                                <a:lnTo>
                                  <a:pt x="3073400" y="1012659"/>
                                </a:lnTo>
                                <a:lnTo>
                                  <a:pt x="3073400" y="0"/>
                                </a:lnTo>
                                <a:close/>
                              </a:path>
                            </a:pathLst>
                          </a:custGeom>
                          <a:solidFill>
                            <a:srgbClr val="00AF50"/>
                          </a:solidFill>
                        </wps:spPr>
                        <wps:bodyPr wrap="square" lIns="0" tIns="0" rIns="0" bIns="0" rtlCol="0">
                          <a:noAutofit/>
                        </wps:bodyPr>
                      </wps:wsp>
                      <wps:wsp>
                        <wps:cNvPr id="110" name="Graphic 110"/>
                        <wps:cNvSpPr/>
                        <wps:spPr>
                          <a:xfrm>
                            <a:off x="3089275" y="2566289"/>
                            <a:ext cx="1270" cy="2691130"/>
                          </a:xfrm>
                          <a:custGeom>
                            <a:avLst/>
                            <a:gdLst/>
                            <a:ahLst/>
                            <a:cxnLst/>
                            <a:rect l="l" t="t" r="r" b="b"/>
                            <a:pathLst>
                              <a:path h="2691130">
                                <a:moveTo>
                                  <a:pt x="0" y="0"/>
                                </a:moveTo>
                                <a:lnTo>
                                  <a:pt x="0" y="2690761"/>
                                </a:lnTo>
                              </a:path>
                            </a:pathLst>
                          </a:custGeom>
                          <a:ln w="6350">
                            <a:solidFill>
                              <a:srgbClr val="201F1F"/>
                            </a:solidFill>
                            <a:prstDash val="solid"/>
                          </a:ln>
                        </wps:spPr>
                        <wps:bodyPr wrap="square" lIns="0" tIns="0" rIns="0" bIns="0" rtlCol="0">
                          <a:noAutofit/>
                        </wps:bodyPr>
                      </wps:wsp>
                      <wps:wsp>
                        <wps:cNvPr id="111" name="Graphic 111"/>
                        <wps:cNvSpPr/>
                        <wps:spPr>
                          <a:xfrm>
                            <a:off x="3096895" y="3164479"/>
                            <a:ext cx="2997835" cy="1025525"/>
                          </a:xfrm>
                          <a:custGeom>
                            <a:avLst/>
                            <a:gdLst/>
                            <a:ahLst/>
                            <a:cxnLst/>
                            <a:rect l="l" t="t" r="r" b="b"/>
                            <a:pathLst>
                              <a:path w="2997835" h="1025525">
                                <a:moveTo>
                                  <a:pt x="2997835" y="0"/>
                                </a:moveTo>
                                <a:lnTo>
                                  <a:pt x="0" y="0"/>
                                </a:lnTo>
                                <a:lnTo>
                                  <a:pt x="0" y="1025359"/>
                                </a:lnTo>
                                <a:lnTo>
                                  <a:pt x="2997835" y="1025359"/>
                                </a:lnTo>
                                <a:lnTo>
                                  <a:pt x="2997835" y="0"/>
                                </a:lnTo>
                                <a:close/>
                              </a:path>
                            </a:pathLst>
                          </a:custGeom>
                          <a:solidFill>
                            <a:srgbClr val="92D050"/>
                          </a:solidFill>
                        </wps:spPr>
                        <wps:bodyPr wrap="square" lIns="0" tIns="0" rIns="0" bIns="0" rtlCol="0">
                          <a:noAutofit/>
                        </wps:bodyPr>
                      </wps:wsp>
                      <pic:pic xmlns:pic="http://schemas.openxmlformats.org/drawingml/2006/picture">
                        <pic:nvPicPr>
                          <pic:cNvPr id="112" name="Image 112"/>
                          <pic:cNvPicPr/>
                        </pic:nvPicPr>
                        <pic:blipFill>
                          <a:blip r:embed="rId36" cstate="print"/>
                          <a:stretch>
                            <a:fillRect/>
                          </a:stretch>
                        </pic:blipFill>
                        <pic:spPr>
                          <a:xfrm>
                            <a:off x="5118100" y="3431375"/>
                            <a:ext cx="620395" cy="586016"/>
                          </a:xfrm>
                          <a:prstGeom prst="rect">
                            <a:avLst/>
                          </a:prstGeom>
                        </pic:spPr>
                      </pic:pic>
                      <wps:wsp>
                        <wps:cNvPr id="113" name="Graphic 113"/>
                        <wps:cNvSpPr/>
                        <wps:spPr>
                          <a:xfrm>
                            <a:off x="16509" y="4181005"/>
                            <a:ext cx="3073400" cy="1025525"/>
                          </a:xfrm>
                          <a:custGeom>
                            <a:avLst/>
                            <a:gdLst/>
                            <a:ahLst/>
                            <a:cxnLst/>
                            <a:rect l="l" t="t" r="r" b="b"/>
                            <a:pathLst>
                              <a:path w="3073400" h="1025525">
                                <a:moveTo>
                                  <a:pt x="3073400" y="0"/>
                                </a:moveTo>
                                <a:lnTo>
                                  <a:pt x="0" y="0"/>
                                </a:lnTo>
                                <a:lnTo>
                                  <a:pt x="0" y="1025359"/>
                                </a:lnTo>
                                <a:lnTo>
                                  <a:pt x="3073400" y="1025359"/>
                                </a:lnTo>
                                <a:lnTo>
                                  <a:pt x="3073400" y="0"/>
                                </a:lnTo>
                                <a:close/>
                              </a:path>
                            </a:pathLst>
                          </a:custGeom>
                          <a:solidFill>
                            <a:srgbClr val="92D050"/>
                          </a:solidFill>
                        </wps:spPr>
                        <wps:bodyPr wrap="square" lIns="0" tIns="0" rIns="0" bIns="0" rtlCol="0">
                          <a:noAutofit/>
                        </wps:bodyPr>
                      </wps:wsp>
                      <wps:wsp>
                        <wps:cNvPr id="114" name="Graphic 114"/>
                        <wps:cNvSpPr/>
                        <wps:spPr>
                          <a:xfrm>
                            <a:off x="3108960" y="4177131"/>
                            <a:ext cx="2997835" cy="1029335"/>
                          </a:xfrm>
                          <a:custGeom>
                            <a:avLst/>
                            <a:gdLst/>
                            <a:ahLst/>
                            <a:cxnLst/>
                            <a:rect l="l" t="t" r="r" b="b"/>
                            <a:pathLst>
                              <a:path w="2997835" h="1029335">
                                <a:moveTo>
                                  <a:pt x="2997835" y="0"/>
                                </a:moveTo>
                                <a:lnTo>
                                  <a:pt x="0" y="0"/>
                                </a:lnTo>
                                <a:lnTo>
                                  <a:pt x="0" y="1028979"/>
                                </a:lnTo>
                                <a:lnTo>
                                  <a:pt x="2997835" y="1028979"/>
                                </a:lnTo>
                                <a:lnTo>
                                  <a:pt x="2997835" y="0"/>
                                </a:lnTo>
                                <a:close/>
                              </a:path>
                            </a:pathLst>
                          </a:custGeom>
                          <a:solidFill>
                            <a:srgbClr val="00AF50"/>
                          </a:solidFill>
                        </wps:spPr>
                        <wps:bodyPr wrap="square" lIns="0" tIns="0" rIns="0" bIns="0" rtlCol="0">
                          <a:noAutofit/>
                        </wps:bodyPr>
                      </wps:wsp>
                      <pic:pic xmlns:pic="http://schemas.openxmlformats.org/drawingml/2006/picture">
                        <pic:nvPicPr>
                          <pic:cNvPr id="115" name="Image 115"/>
                          <pic:cNvPicPr/>
                        </pic:nvPicPr>
                        <pic:blipFill>
                          <a:blip r:embed="rId37" cstate="print"/>
                          <a:stretch>
                            <a:fillRect/>
                          </a:stretch>
                        </pic:blipFill>
                        <pic:spPr>
                          <a:xfrm>
                            <a:off x="394970" y="4286770"/>
                            <a:ext cx="522605" cy="544944"/>
                          </a:xfrm>
                          <a:prstGeom prst="rect">
                            <a:avLst/>
                          </a:prstGeom>
                        </pic:spPr>
                      </pic:pic>
                      <wps:wsp>
                        <wps:cNvPr id="116" name="Graphic 116"/>
                        <wps:cNvSpPr/>
                        <wps:spPr>
                          <a:xfrm>
                            <a:off x="602284" y="3681984"/>
                            <a:ext cx="291465" cy="168275"/>
                          </a:xfrm>
                          <a:custGeom>
                            <a:avLst/>
                            <a:gdLst/>
                            <a:ahLst/>
                            <a:cxnLst/>
                            <a:rect l="l" t="t" r="r" b="b"/>
                            <a:pathLst>
                              <a:path w="291465" h="168275">
                                <a:moveTo>
                                  <a:pt x="272414" y="0"/>
                                </a:moveTo>
                                <a:lnTo>
                                  <a:pt x="226060" y="17652"/>
                                </a:lnTo>
                                <a:lnTo>
                                  <a:pt x="165100" y="58674"/>
                                </a:lnTo>
                                <a:lnTo>
                                  <a:pt x="157479" y="51562"/>
                                </a:lnTo>
                                <a:lnTo>
                                  <a:pt x="154940" y="49529"/>
                                </a:lnTo>
                                <a:lnTo>
                                  <a:pt x="149859" y="48260"/>
                                </a:lnTo>
                                <a:lnTo>
                                  <a:pt x="138429" y="46989"/>
                                </a:lnTo>
                                <a:lnTo>
                                  <a:pt x="95250" y="47625"/>
                                </a:lnTo>
                                <a:lnTo>
                                  <a:pt x="97154" y="48260"/>
                                </a:lnTo>
                                <a:lnTo>
                                  <a:pt x="97154" y="51562"/>
                                </a:lnTo>
                                <a:lnTo>
                                  <a:pt x="96520" y="49529"/>
                                </a:lnTo>
                                <a:lnTo>
                                  <a:pt x="34290" y="113411"/>
                                </a:lnTo>
                                <a:lnTo>
                                  <a:pt x="11429" y="137540"/>
                                </a:lnTo>
                                <a:lnTo>
                                  <a:pt x="0" y="149987"/>
                                </a:lnTo>
                                <a:lnTo>
                                  <a:pt x="64134" y="167512"/>
                                </a:lnTo>
                                <a:lnTo>
                                  <a:pt x="83184" y="168148"/>
                                </a:lnTo>
                                <a:lnTo>
                                  <a:pt x="100329" y="165607"/>
                                </a:lnTo>
                                <a:lnTo>
                                  <a:pt x="147320" y="142748"/>
                                </a:lnTo>
                                <a:lnTo>
                                  <a:pt x="250189" y="61975"/>
                                </a:lnTo>
                                <a:lnTo>
                                  <a:pt x="254635" y="58674"/>
                                </a:lnTo>
                                <a:lnTo>
                                  <a:pt x="267970" y="47625"/>
                                </a:lnTo>
                                <a:lnTo>
                                  <a:pt x="283845" y="32638"/>
                                </a:lnTo>
                                <a:lnTo>
                                  <a:pt x="291464" y="22225"/>
                                </a:lnTo>
                                <a:lnTo>
                                  <a:pt x="290830" y="13080"/>
                                </a:lnTo>
                                <a:lnTo>
                                  <a:pt x="287020" y="5841"/>
                                </a:lnTo>
                                <a:lnTo>
                                  <a:pt x="280670" y="1269"/>
                                </a:lnTo>
                                <a:lnTo>
                                  <a:pt x="272414" y="0"/>
                                </a:lnTo>
                                <a:close/>
                              </a:path>
                            </a:pathLst>
                          </a:custGeom>
                          <a:solidFill>
                            <a:srgbClr val="FFFFFF"/>
                          </a:solidFill>
                        </wps:spPr>
                        <wps:bodyPr wrap="square" lIns="0" tIns="0" rIns="0" bIns="0" rtlCol="0">
                          <a:noAutofit/>
                        </wps:bodyPr>
                      </wps:wsp>
                      <pic:pic xmlns:pic="http://schemas.openxmlformats.org/drawingml/2006/picture">
                        <pic:nvPicPr>
                          <pic:cNvPr id="117" name="Image 117"/>
                          <pic:cNvPicPr/>
                        </pic:nvPicPr>
                        <pic:blipFill>
                          <a:blip r:embed="rId38" cstate="print"/>
                          <a:stretch>
                            <a:fillRect/>
                          </a:stretch>
                        </pic:blipFill>
                        <pic:spPr>
                          <a:xfrm>
                            <a:off x="494030" y="3694658"/>
                            <a:ext cx="220979" cy="153187"/>
                          </a:xfrm>
                          <a:prstGeom prst="rect">
                            <a:avLst/>
                          </a:prstGeom>
                        </pic:spPr>
                      </pic:pic>
                      <wps:wsp>
                        <wps:cNvPr id="118" name="Graphic 118"/>
                        <wps:cNvSpPr/>
                        <wps:spPr>
                          <a:xfrm>
                            <a:off x="596265" y="3528440"/>
                            <a:ext cx="123825" cy="78740"/>
                          </a:xfrm>
                          <a:custGeom>
                            <a:avLst/>
                            <a:gdLst/>
                            <a:ahLst/>
                            <a:cxnLst/>
                            <a:rect l="l" t="t" r="r" b="b"/>
                            <a:pathLst>
                              <a:path w="123825" h="78740">
                                <a:moveTo>
                                  <a:pt x="99694" y="75057"/>
                                </a:moveTo>
                                <a:lnTo>
                                  <a:pt x="22225" y="75057"/>
                                </a:lnTo>
                                <a:lnTo>
                                  <a:pt x="109854" y="78232"/>
                                </a:lnTo>
                                <a:lnTo>
                                  <a:pt x="104139" y="76962"/>
                                </a:lnTo>
                                <a:lnTo>
                                  <a:pt x="99694" y="76326"/>
                                </a:lnTo>
                                <a:lnTo>
                                  <a:pt x="99694" y="75057"/>
                                </a:lnTo>
                                <a:close/>
                              </a:path>
                              <a:path w="123825" h="78740">
                                <a:moveTo>
                                  <a:pt x="20954" y="22225"/>
                                </a:moveTo>
                                <a:lnTo>
                                  <a:pt x="7619" y="26797"/>
                                </a:lnTo>
                                <a:lnTo>
                                  <a:pt x="634" y="32004"/>
                                </a:lnTo>
                                <a:lnTo>
                                  <a:pt x="69" y="37211"/>
                                </a:lnTo>
                                <a:lnTo>
                                  <a:pt x="0" y="37846"/>
                                </a:lnTo>
                                <a:lnTo>
                                  <a:pt x="1269" y="46989"/>
                                </a:lnTo>
                                <a:lnTo>
                                  <a:pt x="7619" y="55499"/>
                                </a:lnTo>
                                <a:lnTo>
                                  <a:pt x="15239" y="61975"/>
                                </a:lnTo>
                                <a:lnTo>
                                  <a:pt x="21589" y="67818"/>
                                </a:lnTo>
                                <a:lnTo>
                                  <a:pt x="19050" y="75692"/>
                                </a:lnTo>
                                <a:lnTo>
                                  <a:pt x="22225" y="75057"/>
                                </a:lnTo>
                                <a:lnTo>
                                  <a:pt x="99694" y="75057"/>
                                </a:lnTo>
                                <a:lnTo>
                                  <a:pt x="99059" y="71120"/>
                                </a:lnTo>
                                <a:lnTo>
                                  <a:pt x="100964" y="65912"/>
                                </a:lnTo>
                                <a:lnTo>
                                  <a:pt x="98425" y="65912"/>
                                </a:lnTo>
                                <a:lnTo>
                                  <a:pt x="96519" y="63881"/>
                                </a:lnTo>
                                <a:lnTo>
                                  <a:pt x="22859" y="63881"/>
                                </a:lnTo>
                                <a:lnTo>
                                  <a:pt x="10794" y="52832"/>
                                </a:lnTo>
                                <a:lnTo>
                                  <a:pt x="5079" y="45720"/>
                                </a:lnTo>
                                <a:lnTo>
                                  <a:pt x="3175" y="37211"/>
                                </a:lnTo>
                                <a:lnTo>
                                  <a:pt x="6350" y="32638"/>
                                </a:lnTo>
                                <a:lnTo>
                                  <a:pt x="11429" y="27432"/>
                                </a:lnTo>
                                <a:lnTo>
                                  <a:pt x="30479" y="27432"/>
                                </a:lnTo>
                                <a:lnTo>
                                  <a:pt x="27304" y="26162"/>
                                </a:lnTo>
                                <a:lnTo>
                                  <a:pt x="20954" y="22225"/>
                                </a:lnTo>
                                <a:close/>
                              </a:path>
                              <a:path w="123825" h="78740">
                                <a:moveTo>
                                  <a:pt x="120650" y="31369"/>
                                </a:moveTo>
                                <a:lnTo>
                                  <a:pt x="98425" y="65912"/>
                                </a:lnTo>
                                <a:lnTo>
                                  <a:pt x="102234" y="65912"/>
                                </a:lnTo>
                                <a:lnTo>
                                  <a:pt x="107314" y="63881"/>
                                </a:lnTo>
                                <a:lnTo>
                                  <a:pt x="114300" y="57404"/>
                                </a:lnTo>
                                <a:lnTo>
                                  <a:pt x="121919" y="48260"/>
                                </a:lnTo>
                                <a:lnTo>
                                  <a:pt x="123825" y="39116"/>
                                </a:lnTo>
                                <a:lnTo>
                                  <a:pt x="120650" y="31369"/>
                                </a:lnTo>
                                <a:close/>
                              </a:path>
                              <a:path w="123825" h="78740">
                                <a:moveTo>
                                  <a:pt x="71754" y="57404"/>
                                </a:moveTo>
                                <a:lnTo>
                                  <a:pt x="34925" y="58038"/>
                                </a:lnTo>
                                <a:lnTo>
                                  <a:pt x="30479" y="59309"/>
                                </a:lnTo>
                                <a:lnTo>
                                  <a:pt x="27939" y="61341"/>
                                </a:lnTo>
                                <a:lnTo>
                                  <a:pt x="22859" y="63881"/>
                                </a:lnTo>
                                <a:lnTo>
                                  <a:pt x="96519" y="63881"/>
                                </a:lnTo>
                                <a:lnTo>
                                  <a:pt x="93344" y="61341"/>
                                </a:lnTo>
                                <a:lnTo>
                                  <a:pt x="84454" y="58674"/>
                                </a:lnTo>
                                <a:lnTo>
                                  <a:pt x="71754" y="57404"/>
                                </a:lnTo>
                                <a:close/>
                              </a:path>
                              <a:path w="123825" h="78740">
                                <a:moveTo>
                                  <a:pt x="114934" y="26797"/>
                                </a:moveTo>
                                <a:lnTo>
                                  <a:pt x="111125" y="26797"/>
                                </a:lnTo>
                                <a:lnTo>
                                  <a:pt x="119379" y="32638"/>
                                </a:lnTo>
                                <a:lnTo>
                                  <a:pt x="120650" y="37211"/>
                                </a:lnTo>
                                <a:lnTo>
                                  <a:pt x="120650" y="31369"/>
                                </a:lnTo>
                                <a:lnTo>
                                  <a:pt x="114934" y="26797"/>
                                </a:lnTo>
                                <a:close/>
                              </a:path>
                              <a:path w="123825" h="78740">
                                <a:moveTo>
                                  <a:pt x="30479" y="27432"/>
                                </a:moveTo>
                                <a:lnTo>
                                  <a:pt x="28575" y="27432"/>
                                </a:lnTo>
                                <a:lnTo>
                                  <a:pt x="31114" y="33274"/>
                                </a:lnTo>
                                <a:lnTo>
                                  <a:pt x="38100" y="35179"/>
                                </a:lnTo>
                                <a:lnTo>
                                  <a:pt x="36943" y="28701"/>
                                </a:lnTo>
                                <a:lnTo>
                                  <a:pt x="36829" y="28067"/>
                                </a:lnTo>
                                <a:lnTo>
                                  <a:pt x="33019" y="28067"/>
                                </a:lnTo>
                                <a:lnTo>
                                  <a:pt x="30479" y="27432"/>
                                </a:lnTo>
                                <a:close/>
                              </a:path>
                              <a:path w="123825" h="78740">
                                <a:moveTo>
                                  <a:pt x="86359" y="3937"/>
                                </a:moveTo>
                                <a:lnTo>
                                  <a:pt x="81279" y="3937"/>
                                </a:lnTo>
                                <a:lnTo>
                                  <a:pt x="86359" y="7874"/>
                                </a:lnTo>
                                <a:lnTo>
                                  <a:pt x="88264" y="14350"/>
                                </a:lnTo>
                                <a:lnTo>
                                  <a:pt x="88151" y="22225"/>
                                </a:lnTo>
                                <a:lnTo>
                                  <a:pt x="87448" y="26162"/>
                                </a:lnTo>
                                <a:lnTo>
                                  <a:pt x="87335" y="26797"/>
                                </a:lnTo>
                                <a:lnTo>
                                  <a:pt x="87221" y="27432"/>
                                </a:lnTo>
                                <a:lnTo>
                                  <a:pt x="87108" y="28067"/>
                                </a:lnTo>
                                <a:lnTo>
                                  <a:pt x="86994" y="28701"/>
                                </a:lnTo>
                                <a:lnTo>
                                  <a:pt x="86359" y="34544"/>
                                </a:lnTo>
                                <a:lnTo>
                                  <a:pt x="92075" y="35179"/>
                                </a:lnTo>
                                <a:lnTo>
                                  <a:pt x="93979" y="28067"/>
                                </a:lnTo>
                                <a:lnTo>
                                  <a:pt x="90804" y="28067"/>
                                </a:lnTo>
                                <a:lnTo>
                                  <a:pt x="89687" y="8509"/>
                                </a:lnTo>
                                <a:lnTo>
                                  <a:pt x="89578" y="6604"/>
                                </a:lnTo>
                                <a:lnTo>
                                  <a:pt x="89534" y="5842"/>
                                </a:lnTo>
                                <a:lnTo>
                                  <a:pt x="86359" y="3937"/>
                                </a:lnTo>
                                <a:close/>
                              </a:path>
                              <a:path w="123825" h="78740">
                                <a:moveTo>
                                  <a:pt x="43814" y="0"/>
                                </a:moveTo>
                                <a:lnTo>
                                  <a:pt x="34925" y="5842"/>
                                </a:lnTo>
                                <a:lnTo>
                                  <a:pt x="33303" y="24764"/>
                                </a:lnTo>
                                <a:lnTo>
                                  <a:pt x="33248" y="25400"/>
                                </a:lnTo>
                                <a:lnTo>
                                  <a:pt x="33128" y="26797"/>
                                </a:lnTo>
                                <a:lnTo>
                                  <a:pt x="33019" y="28067"/>
                                </a:lnTo>
                                <a:lnTo>
                                  <a:pt x="36829" y="28067"/>
                                </a:lnTo>
                                <a:lnTo>
                                  <a:pt x="36358" y="22225"/>
                                </a:lnTo>
                                <a:lnTo>
                                  <a:pt x="36307" y="21589"/>
                                </a:lnTo>
                                <a:lnTo>
                                  <a:pt x="36194" y="12446"/>
                                </a:lnTo>
                                <a:lnTo>
                                  <a:pt x="38100" y="5842"/>
                                </a:lnTo>
                                <a:lnTo>
                                  <a:pt x="38734" y="5842"/>
                                </a:lnTo>
                                <a:lnTo>
                                  <a:pt x="44450" y="3301"/>
                                </a:lnTo>
                                <a:lnTo>
                                  <a:pt x="57784" y="3301"/>
                                </a:lnTo>
                                <a:lnTo>
                                  <a:pt x="54609" y="2667"/>
                                </a:lnTo>
                                <a:lnTo>
                                  <a:pt x="43814" y="0"/>
                                </a:lnTo>
                                <a:close/>
                              </a:path>
                              <a:path w="123825" h="78740">
                                <a:moveTo>
                                  <a:pt x="102234" y="21589"/>
                                </a:moveTo>
                                <a:lnTo>
                                  <a:pt x="97789" y="25400"/>
                                </a:lnTo>
                                <a:lnTo>
                                  <a:pt x="90804" y="28067"/>
                                </a:lnTo>
                                <a:lnTo>
                                  <a:pt x="93979" y="28067"/>
                                </a:lnTo>
                                <a:lnTo>
                                  <a:pt x="111125" y="26797"/>
                                </a:lnTo>
                                <a:lnTo>
                                  <a:pt x="114934" y="26797"/>
                                </a:lnTo>
                                <a:lnTo>
                                  <a:pt x="111759" y="24764"/>
                                </a:lnTo>
                                <a:lnTo>
                                  <a:pt x="102234" y="21589"/>
                                </a:lnTo>
                                <a:close/>
                              </a:path>
                              <a:path w="123825" h="78740">
                                <a:moveTo>
                                  <a:pt x="57784" y="3301"/>
                                </a:moveTo>
                                <a:lnTo>
                                  <a:pt x="44450" y="3301"/>
                                </a:lnTo>
                                <a:lnTo>
                                  <a:pt x="50800" y="4572"/>
                                </a:lnTo>
                                <a:lnTo>
                                  <a:pt x="57784" y="7238"/>
                                </a:lnTo>
                                <a:lnTo>
                                  <a:pt x="62864" y="8509"/>
                                </a:lnTo>
                                <a:lnTo>
                                  <a:pt x="68579" y="6604"/>
                                </a:lnTo>
                                <a:lnTo>
                                  <a:pt x="73659" y="4572"/>
                                </a:lnTo>
                                <a:lnTo>
                                  <a:pt x="62229" y="4572"/>
                                </a:lnTo>
                                <a:lnTo>
                                  <a:pt x="57784" y="3301"/>
                                </a:lnTo>
                                <a:close/>
                              </a:path>
                              <a:path w="123825" h="78740">
                                <a:moveTo>
                                  <a:pt x="81279" y="0"/>
                                </a:moveTo>
                                <a:lnTo>
                                  <a:pt x="71119" y="2032"/>
                                </a:lnTo>
                                <a:lnTo>
                                  <a:pt x="62229" y="4572"/>
                                </a:lnTo>
                                <a:lnTo>
                                  <a:pt x="73659" y="4572"/>
                                </a:lnTo>
                                <a:lnTo>
                                  <a:pt x="74929" y="3937"/>
                                </a:lnTo>
                                <a:lnTo>
                                  <a:pt x="86359" y="3937"/>
                                </a:lnTo>
                                <a:lnTo>
                                  <a:pt x="81279" y="0"/>
                                </a:lnTo>
                                <a:close/>
                              </a:path>
                            </a:pathLst>
                          </a:custGeom>
                          <a:solidFill>
                            <a:srgbClr val="FFFFFF"/>
                          </a:solidFill>
                        </wps:spPr>
                        <wps:bodyPr wrap="square" lIns="0" tIns="0" rIns="0" bIns="0" rtlCol="0">
                          <a:noAutofit/>
                        </wps:bodyPr>
                      </wps:wsp>
                      <pic:pic xmlns:pic="http://schemas.openxmlformats.org/drawingml/2006/picture">
                        <pic:nvPicPr>
                          <pic:cNvPr id="119" name="Image 119"/>
                          <pic:cNvPicPr/>
                        </pic:nvPicPr>
                        <pic:blipFill>
                          <a:blip r:embed="rId39" cstate="print"/>
                          <a:stretch>
                            <a:fillRect/>
                          </a:stretch>
                        </pic:blipFill>
                        <pic:spPr>
                          <a:xfrm>
                            <a:off x="572134" y="3443274"/>
                            <a:ext cx="278765" cy="263347"/>
                          </a:xfrm>
                          <a:prstGeom prst="rect">
                            <a:avLst/>
                          </a:prstGeom>
                        </pic:spPr>
                      </pic:pic>
                      <wps:wsp>
                        <wps:cNvPr id="120" name="Graphic 120"/>
                        <wps:cNvSpPr/>
                        <wps:spPr>
                          <a:xfrm>
                            <a:off x="494030" y="3599560"/>
                            <a:ext cx="205740" cy="414020"/>
                          </a:xfrm>
                          <a:custGeom>
                            <a:avLst/>
                            <a:gdLst/>
                            <a:ahLst/>
                            <a:cxnLst/>
                            <a:rect l="l" t="t" r="r" b="b"/>
                            <a:pathLst>
                              <a:path w="205740" h="414020">
                                <a:moveTo>
                                  <a:pt x="4445" y="401447"/>
                                </a:moveTo>
                                <a:lnTo>
                                  <a:pt x="2540" y="400177"/>
                                </a:lnTo>
                                <a:lnTo>
                                  <a:pt x="0" y="400177"/>
                                </a:lnTo>
                                <a:lnTo>
                                  <a:pt x="0" y="413893"/>
                                </a:lnTo>
                                <a:lnTo>
                                  <a:pt x="1905" y="410591"/>
                                </a:lnTo>
                                <a:lnTo>
                                  <a:pt x="1270" y="405384"/>
                                </a:lnTo>
                                <a:lnTo>
                                  <a:pt x="1270" y="401447"/>
                                </a:lnTo>
                                <a:lnTo>
                                  <a:pt x="4445" y="401447"/>
                                </a:lnTo>
                                <a:close/>
                              </a:path>
                              <a:path w="205740" h="414020">
                                <a:moveTo>
                                  <a:pt x="204470" y="9144"/>
                                </a:moveTo>
                                <a:lnTo>
                                  <a:pt x="201930" y="8382"/>
                                </a:lnTo>
                                <a:lnTo>
                                  <a:pt x="201295" y="12319"/>
                                </a:lnTo>
                                <a:lnTo>
                                  <a:pt x="204470" y="9144"/>
                                </a:lnTo>
                                <a:close/>
                              </a:path>
                              <a:path w="205740" h="414020">
                                <a:moveTo>
                                  <a:pt x="205740" y="5842"/>
                                </a:moveTo>
                                <a:lnTo>
                                  <a:pt x="204470" y="4572"/>
                                </a:lnTo>
                                <a:lnTo>
                                  <a:pt x="201295" y="0"/>
                                </a:lnTo>
                                <a:lnTo>
                                  <a:pt x="201930" y="5207"/>
                                </a:lnTo>
                                <a:lnTo>
                                  <a:pt x="205740" y="5842"/>
                                </a:lnTo>
                                <a:close/>
                              </a:path>
                            </a:pathLst>
                          </a:custGeom>
                          <a:solidFill>
                            <a:srgbClr val="461F00"/>
                          </a:solidFill>
                        </wps:spPr>
                        <wps:bodyPr wrap="square" lIns="0" tIns="0" rIns="0" bIns="0" rtlCol="0">
                          <a:noAutofit/>
                        </wps:bodyPr>
                      </wps:wsp>
                      <wps:wsp>
                        <wps:cNvPr id="121" name="Graphic 121"/>
                        <wps:cNvSpPr/>
                        <wps:spPr>
                          <a:xfrm>
                            <a:off x="0" y="5257050"/>
                            <a:ext cx="6107430" cy="1003935"/>
                          </a:xfrm>
                          <a:custGeom>
                            <a:avLst/>
                            <a:gdLst/>
                            <a:ahLst/>
                            <a:cxnLst/>
                            <a:rect l="l" t="t" r="r" b="b"/>
                            <a:pathLst>
                              <a:path w="6107430" h="1003935">
                                <a:moveTo>
                                  <a:pt x="6107430" y="0"/>
                                </a:moveTo>
                                <a:lnTo>
                                  <a:pt x="0" y="0"/>
                                </a:lnTo>
                                <a:lnTo>
                                  <a:pt x="0" y="1003541"/>
                                </a:lnTo>
                                <a:lnTo>
                                  <a:pt x="6107430" y="1003541"/>
                                </a:lnTo>
                                <a:lnTo>
                                  <a:pt x="6107430" y="0"/>
                                </a:lnTo>
                                <a:close/>
                              </a:path>
                            </a:pathLst>
                          </a:custGeom>
                          <a:solidFill>
                            <a:srgbClr val="92D050"/>
                          </a:solidFill>
                        </wps:spPr>
                        <wps:bodyPr wrap="square" lIns="0" tIns="0" rIns="0" bIns="0" rtlCol="0">
                          <a:noAutofit/>
                        </wps:bodyPr>
                      </wps:wsp>
                      <pic:pic xmlns:pic="http://schemas.openxmlformats.org/drawingml/2006/picture">
                        <pic:nvPicPr>
                          <pic:cNvPr id="122" name="Image 122"/>
                          <pic:cNvPicPr/>
                        </pic:nvPicPr>
                        <pic:blipFill>
                          <a:blip r:embed="rId40" cstate="print"/>
                          <a:stretch>
                            <a:fillRect/>
                          </a:stretch>
                        </pic:blipFill>
                        <pic:spPr>
                          <a:xfrm>
                            <a:off x="1018539" y="5633300"/>
                            <a:ext cx="415290" cy="576237"/>
                          </a:xfrm>
                          <a:prstGeom prst="rect">
                            <a:avLst/>
                          </a:prstGeom>
                        </pic:spPr>
                      </pic:pic>
                      <pic:pic xmlns:pic="http://schemas.openxmlformats.org/drawingml/2006/picture">
                        <pic:nvPicPr>
                          <pic:cNvPr id="123" name="Image 123"/>
                          <pic:cNvPicPr/>
                        </pic:nvPicPr>
                        <pic:blipFill>
                          <a:blip r:embed="rId41" cstate="print"/>
                          <a:stretch>
                            <a:fillRect/>
                          </a:stretch>
                        </pic:blipFill>
                        <pic:spPr>
                          <a:xfrm>
                            <a:off x="5451475" y="5017363"/>
                            <a:ext cx="193039" cy="197510"/>
                          </a:xfrm>
                          <a:prstGeom prst="rect">
                            <a:avLst/>
                          </a:prstGeom>
                        </pic:spPr>
                      </pic:pic>
                      <wps:wsp>
                        <wps:cNvPr id="124" name="Graphic 124"/>
                        <wps:cNvSpPr/>
                        <wps:spPr>
                          <a:xfrm>
                            <a:off x="5192395" y="4791836"/>
                            <a:ext cx="452755" cy="465455"/>
                          </a:xfrm>
                          <a:custGeom>
                            <a:avLst/>
                            <a:gdLst/>
                            <a:ahLst/>
                            <a:cxnLst/>
                            <a:rect l="l" t="t" r="r" b="b"/>
                            <a:pathLst>
                              <a:path w="452755" h="465455">
                                <a:moveTo>
                                  <a:pt x="179704" y="0"/>
                                </a:moveTo>
                                <a:lnTo>
                                  <a:pt x="119379" y="635"/>
                                </a:lnTo>
                                <a:lnTo>
                                  <a:pt x="75564" y="5842"/>
                                </a:lnTo>
                                <a:lnTo>
                                  <a:pt x="49529" y="43561"/>
                                </a:lnTo>
                                <a:lnTo>
                                  <a:pt x="48894" y="72262"/>
                                </a:lnTo>
                                <a:lnTo>
                                  <a:pt x="49529" y="339598"/>
                                </a:lnTo>
                                <a:lnTo>
                                  <a:pt x="48894" y="381888"/>
                                </a:lnTo>
                                <a:lnTo>
                                  <a:pt x="41275" y="381254"/>
                                </a:lnTo>
                                <a:lnTo>
                                  <a:pt x="13334" y="381254"/>
                                </a:lnTo>
                                <a:lnTo>
                                  <a:pt x="6350" y="381888"/>
                                </a:lnTo>
                                <a:lnTo>
                                  <a:pt x="0" y="383920"/>
                                </a:lnTo>
                                <a:lnTo>
                                  <a:pt x="634" y="391032"/>
                                </a:lnTo>
                                <a:lnTo>
                                  <a:pt x="1269" y="406019"/>
                                </a:lnTo>
                                <a:lnTo>
                                  <a:pt x="634" y="413893"/>
                                </a:lnTo>
                                <a:lnTo>
                                  <a:pt x="1269" y="421005"/>
                                </a:lnTo>
                                <a:lnTo>
                                  <a:pt x="6350" y="437388"/>
                                </a:lnTo>
                                <a:lnTo>
                                  <a:pt x="15875" y="450342"/>
                                </a:lnTo>
                                <a:lnTo>
                                  <a:pt x="29209" y="460120"/>
                                </a:lnTo>
                                <a:lnTo>
                                  <a:pt x="45719" y="464057"/>
                                </a:lnTo>
                                <a:lnTo>
                                  <a:pt x="62864" y="464693"/>
                                </a:lnTo>
                                <a:lnTo>
                                  <a:pt x="132079" y="464057"/>
                                </a:lnTo>
                                <a:lnTo>
                                  <a:pt x="247014" y="464057"/>
                                </a:lnTo>
                                <a:lnTo>
                                  <a:pt x="255269" y="465327"/>
                                </a:lnTo>
                                <a:lnTo>
                                  <a:pt x="261619" y="453008"/>
                                </a:lnTo>
                                <a:lnTo>
                                  <a:pt x="256539" y="447801"/>
                                </a:lnTo>
                                <a:lnTo>
                                  <a:pt x="243204" y="447167"/>
                                </a:lnTo>
                                <a:lnTo>
                                  <a:pt x="234950" y="447801"/>
                                </a:lnTo>
                                <a:lnTo>
                                  <a:pt x="55244" y="447801"/>
                                </a:lnTo>
                                <a:lnTo>
                                  <a:pt x="19684" y="426846"/>
                                </a:lnTo>
                                <a:lnTo>
                                  <a:pt x="17144" y="409320"/>
                                </a:lnTo>
                                <a:lnTo>
                                  <a:pt x="17144" y="398271"/>
                                </a:lnTo>
                                <a:lnTo>
                                  <a:pt x="274954" y="398271"/>
                                </a:lnTo>
                                <a:lnTo>
                                  <a:pt x="274954" y="416432"/>
                                </a:lnTo>
                                <a:lnTo>
                                  <a:pt x="276225" y="424942"/>
                                </a:lnTo>
                                <a:lnTo>
                                  <a:pt x="320039" y="464057"/>
                                </a:lnTo>
                                <a:lnTo>
                                  <a:pt x="342264" y="460120"/>
                                </a:lnTo>
                                <a:lnTo>
                                  <a:pt x="360044" y="447167"/>
                                </a:lnTo>
                                <a:lnTo>
                                  <a:pt x="370204" y="426846"/>
                                </a:lnTo>
                                <a:lnTo>
                                  <a:pt x="371475" y="412623"/>
                                </a:lnTo>
                                <a:lnTo>
                                  <a:pt x="367029" y="406654"/>
                                </a:lnTo>
                                <a:lnTo>
                                  <a:pt x="361314" y="406654"/>
                                </a:lnTo>
                                <a:lnTo>
                                  <a:pt x="356869" y="409956"/>
                                </a:lnTo>
                                <a:lnTo>
                                  <a:pt x="355600" y="414527"/>
                                </a:lnTo>
                                <a:lnTo>
                                  <a:pt x="354964" y="421639"/>
                                </a:lnTo>
                                <a:lnTo>
                                  <a:pt x="351789" y="430149"/>
                                </a:lnTo>
                                <a:lnTo>
                                  <a:pt x="345439" y="438657"/>
                                </a:lnTo>
                                <a:lnTo>
                                  <a:pt x="332739" y="445769"/>
                                </a:lnTo>
                                <a:lnTo>
                                  <a:pt x="318134" y="447167"/>
                                </a:lnTo>
                                <a:lnTo>
                                  <a:pt x="304164" y="441198"/>
                                </a:lnTo>
                                <a:lnTo>
                                  <a:pt x="294004" y="428244"/>
                                </a:lnTo>
                                <a:lnTo>
                                  <a:pt x="290829" y="412623"/>
                                </a:lnTo>
                                <a:lnTo>
                                  <a:pt x="291464" y="397637"/>
                                </a:lnTo>
                                <a:lnTo>
                                  <a:pt x="290194" y="385825"/>
                                </a:lnTo>
                                <a:lnTo>
                                  <a:pt x="281304" y="381254"/>
                                </a:lnTo>
                                <a:lnTo>
                                  <a:pt x="65404" y="381254"/>
                                </a:lnTo>
                                <a:lnTo>
                                  <a:pt x="65404" y="114681"/>
                                </a:lnTo>
                                <a:lnTo>
                                  <a:pt x="58419" y="117982"/>
                                </a:lnTo>
                                <a:lnTo>
                                  <a:pt x="52704" y="111379"/>
                                </a:lnTo>
                                <a:lnTo>
                                  <a:pt x="58419" y="104901"/>
                                </a:lnTo>
                                <a:lnTo>
                                  <a:pt x="62229" y="104901"/>
                                </a:lnTo>
                                <a:lnTo>
                                  <a:pt x="65404" y="106806"/>
                                </a:lnTo>
                                <a:lnTo>
                                  <a:pt x="65404" y="56642"/>
                                </a:lnTo>
                                <a:lnTo>
                                  <a:pt x="71119" y="31876"/>
                                </a:lnTo>
                                <a:lnTo>
                                  <a:pt x="85089" y="20193"/>
                                </a:lnTo>
                                <a:lnTo>
                                  <a:pt x="103504" y="16890"/>
                                </a:lnTo>
                                <a:lnTo>
                                  <a:pt x="355600" y="17525"/>
                                </a:lnTo>
                                <a:lnTo>
                                  <a:pt x="367664" y="16890"/>
                                </a:lnTo>
                                <a:lnTo>
                                  <a:pt x="365759" y="21462"/>
                                </a:lnTo>
                                <a:lnTo>
                                  <a:pt x="362584" y="24002"/>
                                </a:lnTo>
                                <a:lnTo>
                                  <a:pt x="358139" y="34543"/>
                                </a:lnTo>
                                <a:lnTo>
                                  <a:pt x="356234" y="41020"/>
                                </a:lnTo>
                                <a:lnTo>
                                  <a:pt x="355600" y="57276"/>
                                </a:lnTo>
                                <a:lnTo>
                                  <a:pt x="355600" y="179196"/>
                                </a:lnTo>
                                <a:lnTo>
                                  <a:pt x="360044" y="184404"/>
                                </a:lnTo>
                                <a:lnTo>
                                  <a:pt x="372744" y="180467"/>
                                </a:lnTo>
                                <a:lnTo>
                                  <a:pt x="372109" y="173989"/>
                                </a:lnTo>
                                <a:lnTo>
                                  <a:pt x="371475" y="99060"/>
                                </a:lnTo>
                                <a:lnTo>
                                  <a:pt x="373379" y="41020"/>
                                </a:lnTo>
                                <a:lnTo>
                                  <a:pt x="408939" y="18161"/>
                                </a:lnTo>
                                <a:lnTo>
                                  <a:pt x="424814" y="24764"/>
                                </a:lnTo>
                                <a:lnTo>
                                  <a:pt x="433704" y="38354"/>
                                </a:lnTo>
                                <a:lnTo>
                                  <a:pt x="438150" y="63881"/>
                                </a:lnTo>
                                <a:lnTo>
                                  <a:pt x="446404" y="66420"/>
                                </a:lnTo>
                                <a:lnTo>
                                  <a:pt x="452754" y="65150"/>
                                </a:lnTo>
                                <a:lnTo>
                                  <a:pt x="452754" y="51435"/>
                                </a:lnTo>
                                <a:lnTo>
                                  <a:pt x="431164" y="9017"/>
                                </a:lnTo>
                                <a:lnTo>
                                  <a:pt x="402589" y="635"/>
                                </a:lnTo>
                                <a:lnTo>
                                  <a:pt x="337184" y="635"/>
                                </a:lnTo>
                                <a:lnTo>
                                  <a:pt x="179704" y="0"/>
                                </a:lnTo>
                                <a:close/>
                              </a:path>
                            </a:pathLst>
                          </a:custGeom>
                          <a:solidFill>
                            <a:srgbClr val="FFFFFF"/>
                          </a:solidFill>
                        </wps:spPr>
                        <wps:bodyPr wrap="square" lIns="0" tIns="0" rIns="0" bIns="0" rtlCol="0">
                          <a:noAutofit/>
                        </wps:bodyPr>
                      </wps:wsp>
                      <pic:pic xmlns:pic="http://schemas.openxmlformats.org/drawingml/2006/picture">
                        <pic:nvPicPr>
                          <pic:cNvPr id="125" name="Image 125"/>
                          <pic:cNvPicPr/>
                        </pic:nvPicPr>
                        <pic:blipFill>
                          <a:blip r:embed="rId42" cstate="print"/>
                          <a:stretch>
                            <a:fillRect/>
                          </a:stretch>
                        </pic:blipFill>
                        <pic:spPr>
                          <a:xfrm>
                            <a:off x="5289550" y="4865461"/>
                            <a:ext cx="227329" cy="119288"/>
                          </a:xfrm>
                          <a:prstGeom prst="rect">
                            <a:avLst/>
                          </a:prstGeom>
                        </pic:spPr>
                      </pic:pic>
                      <wps:wsp>
                        <wps:cNvPr id="126" name="Graphic 126"/>
                        <wps:cNvSpPr/>
                        <wps:spPr>
                          <a:xfrm>
                            <a:off x="5287645" y="5015991"/>
                            <a:ext cx="316865" cy="150495"/>
                          </a:xfrm>
                          <a:custGeom>
                            <a:avLst/>
                            <a:gdLst/>
                            <a:ahLst/>
                            <a:cxnLst/>
                            <a:rect l="l" t="t" r="r" b="b"/>
                            <a:pathLst>
                              <a:path w="316865" h="150495">
                                <a:moveTo>
                                  <a:pt x="149225" y="56007"/>
                                </a:moveTo>
                                <a:lnTo>
                                  <a:pt x="141605" y="48895"/>
                                </a:lnTo>
                                <a:lnTo>
                                  <a:pt x="132715" y="50165"/>
                                </a:lnTo>
                                <a:lnTo>
                                  <a:pt x="61595" y="49530"/>
                                </a:lnTo>
                                <a:lnTo>
                                  <a:pt x="24765" y="50165"/>
                                </a:lnTo>
                                <a:lnTo>
                                  <a:pt x="7620" y="50800"/>
                                </a:lnTo>
                                <a:lnTo>
                                  <a:pt x="1905" y="54102"/>
                                </a:lnTo>
                                <a:lnTo>
                                  <a:pt x="635" y="59944"/>
                                </a:lnTo>
                                <a:lnTo>
                                  <a:pt x="8255" y="67818"/>
                                </a:lnTo>
                                <a:lnTo>
                                  <a:pt x="18415" y="66548"/>
                                </a:lnTo>
                                <a:lnTo>
                                  <a:pt x="88900" y="67183"/>
                                </a:lnTo>
                                <a:lnTo>
                                  <a:pt x="125730" y="66548"/>
                                </a:lnTo>
                                <a:lnTo>
                                  <a:pt x="143510" y="65786"/>
                                </a:lnTo>
                                <a:lnTo>
                                  <a:pt x="147955" y="63881"/>
                                </a:lnTo>
                                <a:lnTo>
                                  <a:pt x="149225" y="56007"/>
                                </a:lnTo>
                                <a:close/>
                              </a:path>
                              <a:path w="316865" h="150495">
                                <a:moveTo>
                                  <a:pt x="149860" y="108839"/>
                                </a:moveTo>
                                <a:lnTo>
                                  <a:pt x="143510" y="98425"/>
                                </a:lnTo>
                                <a:lnTo>
                                  <a:pt x="136525" y="99695"/>
                                </a:lnTo>
                                <a:lnTo>
                                  <a:pt x="9525" y="99695"/>
                                </a:lnTo>
                                <a:lnTo>
                                  <a:pt x="3810" y="101092"/>
                                </a:lnTo>
                                <a:lnTo>
                                  <a:pt x="0" y="106934"/>
                                </a:lnTo>
                                <a:lnTo>
                                  <a:pt x="7620" y="117983"/>
                                </a:lnTo>
                                <a:lnTo>
                                  <a:pt x="13335" y="116713"/>
                                </a:lnTo>
                                <a:lnTo>
                                  <a:pt x="123190" y="116713"/>
                                </a:lnTo>
                                <a:lnTo>
                                  <a:pt x="141605" y="116078"/>
                                </a:lnTo>
                                <a:lnTo>
                                  <a:pt x="146685" y="114681"/>
                                </a:lnTo>
                                <a:lnTo>
                                  <a:pt x="149860" y="108839"/>
                                </a:lnTo>
                                <a:close/>
                              </a:path>
                              <a:path w="316865" h="150495">
                                <a:moveTo>
                                  <a:pt x="198120" y="13716"/>
                                </a:moveTo>
                                <a:lnTo>
                                  <a:pt x="197485" y="2667"/>
                                </a:lnTo>
                                <a:lnTo>
                                  <a:pt x="189865" y="635"/>
                                </a:lnTo>
                                <a:lnTo>
                                  <a:pt x="160020" y="0"/>
                                </a:lnTo>
                                <a:lnTo>
                                  <a:pt x="97790" y="0"/>
                                </a:lnTo>
                                <a:lnTo>
                                  <a:pt x="36195" y="635"/>
                                </a:lnTo>
                                <a:lnTo>
                                  <a:pt x="7620" y="1270"/>
                                </a:lnTo>
                                <a:lnTo>
                                  <a:pt x="0" y="3937"/>
                                </a:lnTo>
                                <a:lnTo>
                                  <a:pt x="1270" y="14986"/>
                                </a:lnTo>
                                <a:lnTo>
                                  <a:pt x="8890" y="17018"/>
                                </a:lnTo>
                                <a:lnTo>
                                  <a:pt x="86995" y="17018"/>
                                </a:lnTo>
                                <a:lnTo>
                                  <a:pt x="142240" y="17653"/>
                                </a:lnTo>
                                <a:lnTo>
                                  <a:pt x="174625" y="17653"/>
                                </a:lnTo>
                                <a:lnTo>
                                  <a:pt x="191135" y="16256"/>
                                </a:lnTo>
                                <a:lnTo>
                                  <a:pt x="198120" y="13716"/>
                                </a:lnTo>
                                <a:close/>
                              </a:path>
                              <a:path w="316865" h="150495">
                                <a:moveTo>
                                  <a:pt x="300355" y="56769"/>
                                </a:moveTo>
                                <a:lnTo>
                                  <a:pt x="297180" y="51562"/>
                                </a:lnTo>
                                <a:lnTo>
                                  <a:pt x="290830" y="50165"/>
                                </a:lnTo>
                                <a:lnTo>
                                  <a:pt x="285115" y="54737"/>
                                </a:lnTo>
                                <a:lnTo>
                                  <a:pt x="267335" y="78232"/>
                                </a:lnTo>
                                <a:lnTo>
                                  <a:pt x="230505" y="124460"/>
                                </a:lnTo>
                                <a:lnTo>
                                  <a:pt x="220980" y="137541"/>
                                </a:lnTo>
                                <a:lnTo>
                                  <a:pt x="218440" y="143383"/>
                                </a:lnTo>
                                <a:lnTo>
                                  <a:pt x="222885" y="149987"/>
                                </a:lnTo>
                                <a:lnTo>
                                  <a:pt x="234315" y="148590"/>
                                </a:lnTo>
                                <a:lnTo>
                                  <a:pt x="238125" y="142113"/>
                                </a:lnTo>
                                <a:lnTo>
                                  <a:pt x="295910" y="67818"/>
                                </a:lnTo>
                                <a:lnTo>
                                  <a:pt x="299085" y="64516"/>
                                </a:lnTo>
                                <a:lnTo>
                                  <a:pt x="299720" y="63246"/>
                                </a:lnTo>
                                <a:lnTo>
                                  <a:pt x="300355" y="56769"/>
                                </a:lnTo>
                                <a:close/>
                              </a:path>
                              <a:path w="316865" h="150495">
                                <a:moveTo>
                                  <a:pt x="316865" y="122555"/>
                                </a:moveTo>
                                <a:lnTo>
                                  <a:pt x="314325" y="116713"/>
                                </a:lnTo>
                                <a:lnTo>
                                  <a:pt x="309245" y="105664"/>
                                </a:lnTo>
                                <a:lnTo>
                                  <a:pt x="300355" y="102997"/>
                                </a:lnTo>
                                <a:lnTo>
                                  <a:pt x="300355" y="127127"/>
                                </a:lnTo>
                                <a:lnTo>
                                  <a:pt x="295910" y="132334"/>
                                </a:lnTo>
                                <a:lnTo>
                                  <a:pt x="289560" y="132334"/>
                                </a:lnTo>
                                <a:lnTo>
                                  <a:pt x="285750" y="128397"/>
                                </a:lnTo>
                                <a:lnTo>
                                  <a:pt x="285115" y="122555"/>
                                </a:lnTo>
                                <a:lnTo>
                                  <a:pt x="289560" y="117348"/>
                                </a:lnTo>
                                <a:lnTo>
                                  <a:pt x="295910" y="116713"/>
                                </a:lnTo>
                                <a:lnTo>
                                  <a:pt x="299720" y="121285"/>
                                </a:lnTo>
                                <a:lnTo>
                                  <a:pt x="300355" y="127127"/>
                                </a:lnTo>
                                <a:lnTo>
                                  <a:pt x="300355" y="102997"/>
                                </a:lnTo>
                                <a:lnTo>
                                  <a:pt x="290195" y="99695"/>
                                </a:lnTo>
                                <a:lnTo>
                                  <a:pt x="281305" y="102997"/>
                                </a:lnTo>
                                <a:lnTo>
                                  <a:pt x="274320" y="108839"/>
                                </a:lnTo>
                                <a:lnTo>
                                  <a:pt x="269875" y="117348"/>
                                </a:lnTo>
                                <a:lnTo>
                                  <a:pt x="268681" y="127127"/>
                                </a:lnTo>
                                <a:lnTo>
                                  <a:pt x="268605" y="127762"/>
                                </a:lnTo>
                                <a:lnTo>
                                  <a:pt x="271145" y="136271"/>
                                </a:lnTo>
                                <a:lnTo>
                                  <a:pt x="276860" y="143383"/>
                                </a:lnTo>
                                <a:lnTo>
                                  <a:pt x="285115" y="147955"/>
                                </a:lnTo>
                                <a:lnTo>
                                  <a:pt x="295275" y="149225"/>
                                </a:lnTo>
                                <a:lnTo>
                                  <a:pt x="311785" y="140208"/>
                                </a:lnTo>
                                <a:lnTo>
                                  <a:pt x="314325" y="132334"/>
                                </a:lnTo>
                                <a:lnTo>
                                  <a:pt x="316865" y="122555"/>
                                </a:lnTo>
                                <a:close/>
                              </a:path>
                            </a:pathLst>
                          </a:custGeom>
                          <a:solidFill>
                            <a:srgbClr val="FFFFFF"/>
                          </a:solidFill>
                        </wps:spPr>
                        <wps:bodyPr wrap="square" lIns="0" tIns="0" rIns="0" bIns="0" rtlCol="0">
                          <a:noAutofit/>
                        </wps:bodyPr>
                      </wps:wsp>
                      <pic:pic xmlns:pic="http://schemas.openxmlformats.org/drawingml/2006/picture">
                        <pic:nvPicPr>
                          <pic:cNvPr id="127" name="Image 127"/>
                          <pic:cNvPicPr/>
                        </pic:nvPicPr>
                        <pic:blipFill>
                          <a:blip r:embed="rId43" cstate="print"/>
                          <a:stretch>
                            <a:fillRect/>
                          </a:stretch>
                        </pic:blipFill>
                        <pic:spPr>
                          <a:xfrm>
                            <a:off x="2446020" y="1556614"/>
                            <a:ext cx="1306830" cy="1341501"/>
                          </a:xfrm>
                          <a:prstGeom prst="rect">
                            <a:avLst/>
                          </a:prstGeom>
                        </pic:spPr>
                      </pic:pic>
                      <wps:wsp>
                        <wps:cNvPr id="128" name="Graphic 128"/>
                        <wps:cNvSpPr/>
                        <wps:spPr>
                          <a:xfrm>
                            <a:off x="5245735" y="4921503"/>
                            <a:ext cx="342900" cy="226695"/>
                          </a:xfrm>
                          <a:custGeom>
                            <a:avLst/>
                            <a:gdLst/>
                            <a:ahLst/>
                            <a:cxnLst/>
                            <a:rect l="l" t="t" r="r" b="b"/>
                            <a:pathLst>
                              <a:path w="342900" h="226695">
                                <a:moveTo>
                                  <a:pt x="12700" y="1905"/>
                                </a:moveTo>
                                <a:lnTo>
                                  <a:pt x="9525" y="0"/>
                                </a:lnTo>
                                <a:lnTo>
                                  <a:pt x="5715" y="0"/>
                                </a:lnTo>
                                <a:lnTo>
                                  <a:pt x="0" y="6477"/>
                                </a:lnTo>
                                <a:lnTo>
                                  <a:pt x="5715" y="12954"/>
                                </a:lnTo>
                                <a:lnTo>
                                  <a:pt x="12700" y="9779"/>
                                </a:lnTo>
                                <a:lnTo>
                                  <a:pt x="12700" y="1905"/>
                                </a:lnTo>
                                <a:close/>
                              </a:path>
                              <a:path w="342900" h="226695">
                                <a:moveTo>
                                  <a:pt x="294640" y="171450"/>
                                </a:moveTo>
                                <a:lnTo>
                                  <a:pt x="292735" y="161036"/>
                                </a:lnTo>
                                <a:lnTo>
                                  <a:pt x="291465" y="155829"/>
                                </a:lnTo>
                                <a:lnTo>
                                  <a:pt x="280035" y="145288"/>
                                </a:lnTo>
                                <a:lnTo>
                                  <a:pt x="262890" y="145288"/>
                                </a:lnTo>
                                <a:lnTo>
                                  <a:pt x="252730" y="151892"/>
                                </a:lnTo>
                                <a:lnTo>
                                  <a:pt x="247015" y="162941"/>
                                </a:lnTo>
                                <a:lnTo>
                                  <a:pt x="247015" y="175387"/>
                                </a:lnTo>
                                <a:lnTo>
                                  <a:pt x="254000" y="186436"/>
                                </a:lnTo>
                                <a:lnTo>
                                  <a:pt x="256540" y="188976"/>
                                </a:lnTo>
                                <a:lnTo>
                                  <a:pt x="262255" y="193548"/>
                                </a:lnTo>
                                <a:lnTo>
                                  <a:pt x="267970" y="192913"/>
                                </a:lnTo>
                                <a:lnTo>
                                  <a:pt x="268605" y="193548"/>
                                </a:lnTo>
                                <a:lnTo>
                                  <a:pt x="273050" y="193548"/>
                                </a:lnTo>
                                <a:lnTo>
                                  <a:pt x="277495" y="192913"/>
                                </a:lnTo>
                                <a:lnTo>
                                  <a:pt x="278130" y="192913"/>
                                </a:lnTo>
                                <a:lnTo>
                                  <a:pt x="283210" y="191643"/>
                                </a:lnTo>
                                <a:lnTo>
                                  <a:pt x="287020" y="187071"/>
                                </a:lnTo>
                                <a:lnTo>
                                  <a:pt x="288544" y="183769"/>
                                </a:lnTo>
                                <a:lnTo>
                                  <a:pt x="294640" y="171450"/>
                                </a:lnTo>
                                <a:close/>
                              </a:path>
                              <a:path w="342900" h="226695">
                                <a:moveTo>
                                  <a:pt x="342900" y="220980"/>
                                </a:moveTo>
                                <a:lnTo>
                                  <a:pt x="342265" y="215138"/>
                                </a:lnTo>
                                <a:lnTo>
                                  <a:pt x="338455" y="210566"/>
                                </a:lnTo>
                                <a:lnTo>
                                  <a:pt x="332105" y="211201"/>
                                </a:lnTo>
                                <a:lnTo>
                                  <a:pt x="327660" y="216408"/>
                                </a:lnTo>
                                <a:lnTo>
                                  <a:pt x="328295" y="222250"/>
                                </a:lnTo>
                                <a:lnTo>
                                  <a:pt x="332105" y="226187"/>
                                </a:lnTo>
                                <a:lnTo>
                                  <a:pt x="338455" y="226187"/>
                                </a:lnTo>
                                <a:lnTo>
                                  <a:pt x="342900" y="220980"/>
                                </a:lnTo>
                                <a:close/>
                              </a:path>
                            </a:pathLst>
                          </a:custGeom>
                          <a:solidFill>
                            <a:srgbClr val="FFFFFF"/>
                          </a:solidFill>
                        </wps:spPr>
                        <wps:bodyPr wrap="square" lIns="0" tIns="0" rIns="0" bIns="0" rtlCol="0">
                          <a:noAutofit/>
                        </wps:bodyPr>
                      </wps:wsp>
                      <wps:wsp>
                        <wps:cNvPr id="129" name="Graphic 129"/>
                        <wps:cNvSpPr/>
                        <wps:spPr>
                          <a:xfrm>
                            <a:off x="535305" y="850801"/>
                            <a:ext cx="4105910" cy="1270"/>
                          </a:xfrm>
                          <a:custGeom>
                            <a:avLst/>
                            <a:gdLst/>
                            <a:ahLst/>
                            <a:cxnLst/>
                            <a:rect l="l" t="t" r="r" b="b"/>
                            <a:pathLst>
                              <a:path w="4105910">
                                <a:moveTo>
                                  <a:pt x="0" y="0"/>
                                </a:moveTo>
                                <a:lnTo>
                                  <a:pt x="4105910" y="0"/>
                                </a:lnTo>
                              </a:path>
                            </a:pathLst>
                          </a:custGeom>
                          <a:ln w="21590">
                            <a:solidFill>
                              <a:srgbClr val="414242"/>
                            </a:solidFill>
                            <a:prstDash val="solid"/>
                          </a:ln>
                        </wps:spPr>
                        <wps:bodyPr wrap="square" lIns="0" tIns="0" rIns="0" bIns="0" rtlCol="0">
                          <a:noAutofit/>
                        </wps:bodyPr>
                      </wps:wsp>
                      <wps:wsp>
                        <wps:cNvPr id="130" name="Graphic 130"/>
                        <wps:cNvSpPr/>
                        <wps:spPr>
                          <a:xfrm>
                            <a:off x="478155" y="887208"/>
                            <a:ext cx="2053589" cy="418186"/>
                          </a:xfrm>
                          <a:custGeom>
                            <a:avLst/>
                            <a:gdLst/>
                            <a:ahLst/>
                            <a:cxnLst/>
                            <a:rect l="l" t="t" r="r" b="b"/>
                            <a:pathLst>
                              <a:path w="2053589" h="253365">
                                <a:moveTo>
                                  <a:pt x="2053589" y="0"/>
                                </a:moveTo>
                                <a:lnTo>
                                  <a:pt x="0" y="0"/>
                                </a:lnTo>
                                <a:lnTo>
                                  <a:pt x="0" y="252856"/>
                                </a:lnTo>
                                <a:lnTo>
                                  <a:pt x="1891664" y="252856"/>
                                </a:lnTo>
                                <a:lnTo>
                                  <a:pt x="2053589" y="0"/>
                                </a:lnTo>
                                <a:close/>
                              </a:path>
                            </a:pathLst>
                          </a:custGeom>
                          <a:solidFill>
                            <a:srgbClr val="DFE0DF"/>
                          </a:solidFill>
                        </wps:spPr>
                        <wps:bodyPr wrap="square" lIns="0" tIns="0" rIns="0" bIns="0" rtlCol="0">
                          <a:noAutofit/>
                        </wps:bodyPr>
                      </wps:wsp>
                      <pic:pic xmlns:pic="http://schemas.openxmlformats.org/drawingml/2006/picture">
                        <pic:nvPicPr>
                          <pic:cNvPr id="131" name="Image 131"/>
                          <pic:cNvPicPr/>
                        </pic:nvPicPr>
                        <pic:blipFill>
                          <a:blip r:embed="rId44" cstate="print"/>
                          <a:stretch>
                            <a:fillRect/>
                          </a:stretch>
                        </pic:blipFill>
                        <pic:spPr>
                          <a:xfrm>
                            <a:off x="4645772" y="1024544"/>
                            <a:ext cx="432957" cy="434939"/>
                          </a:xfrm>
                          <a:prstGeom prst="rect">
                            <a:avLst/>
                          </a:prstGeom>
                        </pic:spPr>
                      </pic:pic>
                      <wps:wsp>
                        <wps:cNvPr id="132" name="Graphic 132"/>
                        <wps:cNvSpPr/>
                        <wps:spPr>
                          <a:xfrm>
                            <a:off x="4606925" y="0"/>
                            <a:ext cx="1067435" cy="1703705"/>
                          </a:xfrm>
                          <a:custGeom>
                            <a:avLst/>
                            <a:gdLst/>
                            <a:ahLst/>
                            <a:cxnLst/>
                            <a:rect l="l" t="t" r="r" b="b"/>
                            <a:pathLst>
                              <a:path w="1067435" h="1703705">
                                <a:moveTo>
                                  <a:pt x="1067435" y="0"/>
                                </a:moveTo>
                                <a:lnTo>
                                  <a:pt x="0" y="0"/>
                                </a:lnTo>
                                <a:lnTo>
                                  <a:pt x="0" y="1233932"/>
                                </a:lnTo>
                                <a:lnTo>
                                  <a:pt x="3175" y="1308862"/>
                                </a:lnTo>
                                <a:lnTo>
                                  <a:pt x="17779" y="1377314"/>
                                </a:lnTo>
                                <a:lnTo>
                                  <a:pt x="41910" y="1439926"/>
                                </a:lnTo>
                                <a:lnTo>
                                  <a:pt x="76200" y="1496060"/>
                                </a:lnTo>
                                <a:lnTo>
                                  <a:pt x="118110" y="1546225"/>
                                </a:lnTo>
                                <a:lnTo>
                                  <a:pt x="167004" y="1589151"/>
                                </a:lnTo>
                                <a:lnTo>
                                  <a:pt x="221614" y="1625727"/>
                                </a:lnTo>
                                <a:lnTo>
                                  <a:pt x="281939" y="1655064"/>
                                </a:lnTo>
                                <a:lnTo>
                                  <a:pt x="345439" y="1677924"/>
                                </a:lnTo>
                                <a:lnTo>
                                  <a:pt x="412114" y="1693545"/>
                                </a:lnTo>
                                <a:lnTo>
                                  <a:pt x="480695" y="1701927"/>
                                </a:lnTo>
                                <a:lnTo>
                                  <a:pt x="515620" y="1703324"/>
                                </a:lnTo>
                                <a:lnTo>
                                  <a:pt x="549910" y="1703324"/>
                                </a:lnTo>
                                <a:lnTo>
                                  <a:pt x="619125" y="1696720"/>
                                </a:lnTo>
                                <a:lnTo>
                                  <a:pt x="687070" y="1683130"/>
                                </a:lnTo>
                                <a:lnTo>
                                  <a:pt x="752475" y="1662176"/>
                                </a:lnTo>
                                <a:lnTo>
                                  <a:pt x="814704" y="1633601"/>
                                </a:lnTo>
                                <a:lnTo>
                                  <a:pt x="871854" y="1596389"/>
                                </a:lnTo>
                                <a:lnTo>
                                  <a:pt x="924560" y="1552066"/>
                                </a:lnTo>
                                <a:lnTo>
                                  <a:pt x="970279" y="1499235"/>
                                </a:lnTo>
                                <a:lnTo>
                                  <a:pt x="1008379" y="1438655"/>
                                </a:lnTo>
                                <a:lnTo>
                                  <a:pt x="1037589" y="1369567"/>
                                </a:lnTo>
                                <a:lnTo>
                                  <a:pt x="1049020" y="1331722"/>
                                </a:lnTo>
                                <a:lnTo>
                                  <a:pt x="1057910" y="1291971"/>
                                </a:lnTo>
                                <a:lnTo>
                                  <a:pt x="1063625" y="1249552"/>
                                </a:lnTo>
                                <a:lnTo>
                                  <a:pt x="1067435" y="1205865"/>
                                </a:lnTo>
                                <a:lnTo>
                                  <a:pt x="1067435" y="0"/>
                                </a:lnTo>
                                <a:close/>
                              </a:path>
                            </a:pathLst>
                          </a:custGeom>
                          <a:solidFill>
                            <a:srgbClr val="005F34"/>
                          </a:solidFill>
                        </wps:spPr>
                        <wps:bodyPr wrap="square" lIns="0" tIns="0" rIns="0" bIns="0" rtlCol="0">
                          <a:noAutofit/>
                        </wps:bodyPr>
                      </wps:wsp>
                      <pic:pic xmlns:pic="http://schemas.openxmlformats.org/drawingml/2006/picture">
                        <pic:nvPicPr>
                          <pic:cNvPr id="133" name="Image 133"/>
                          <pic:cNvPicPr/>
                        </pic:nvPicPr>
                        <pic:blipFill>
                          <a:blip r:embed="rId30" cstate="print"/>
                          <a:stretch>
                            <a:fillRect/>
                          </a:stretch>
                        </pic:blipFill>
                        <pic:spPr>
                          <a:xfrm>
                            <a:off x="4782184" y="190388"/>
                            <a:ext cx="716914" cy="613324"/>
                          </a:xfrm>
                          <a:prstGeom prst="rect">
                            <a:avLst/>
                          </a:prstGeom>
                        </pic:spPr>
                      </pic:pic>
                    </wpg:wgp>
                  </a:graphicData>
                </a:graphic>
                <wp14:sizeRelV relativeFrom="margin">
                  <wp14:pctHeight>0</wp14:pctHeight>
                </wp14:sizeRelV>
              </wp:anchor>
            </w:drawing>
          </mc:Choice>
          <mc:Fallback>
            <w:pict>
              <v:group w14:anchorId="59AB7F59" id="Group 108" o:spid="_x0000_s1026" style="position:absolute;margin-left:429.7pt;margin-top:5.5pt;width:480.9pt;height:504.8pt;z-index:-251762688;mso-wrap-distance-left:0;mso-wrap-distance-right:0;mso-position-horizontal:right;mso-position-horizontal-relative:margin;mso-position-vertical-relative:page;mso-height-relative:margin" coordsize="61074,62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">
                <v:shape id="Graphic 109" o:spid="_x0000_s1027" style="position:absolute;top:31383;width:30734;height:10128;visibility:visible;mso-wrap-style:square;v-text-anchor:top" coordsize="3073400,101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" path="m3073400,l,,,1012659r3073400,l3073400,xe" fillcolor="#00af50" stroked="f">
                  <v:path arrowok="t"/>
                </v:shape>
                <v:shape id="Graphic 110" o:spid="_x0000_s1028" style="position:absolute;left:30892;top:25662;width:13;height:26912;visibility:visible;mso-wrap-style:square;v-text-anchor:top" coordsize="1270,269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" path="m,l,2690761e" filled="f" strokecolor="#201f1f" strokeweight=".5pt">
                  <v:path arrowok="t"/>
                </v:shape>
                <v:shape id="Graphic 111" o:spid="_x0000_s1029" style="position:absolute;left:30968;top:31644;width:29979;height:10256;visibility:visible;mso-wrap-style:square;v-text-anchor:top" coordsize="2997835,102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" path="m2997835,l,,,1025359r2997835,l2997835,xe" fillcolor="#92d050" stroked="f">
                  <v:path arrowok="t"/>
                </v:shape>
                <v:shape id="Image 112" o:spid="_x0000_s1030" type="#_x0000_t75" style="position:absolute;left:51181;top:34313;width:6203;height:5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">
                  <v:imagedata r:id="rId45" o:title=""/>
                </v:shape>
                <v:shape id="Graphic 113" o:spid="_x0000_s1031" style="position:absolute;left:165;top:41810;width:30734;height:10255;visibility:visible;mso-wrap-style:square;v-text-anchor:top" coordsize="3073400,102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" path="m3073400,l,,,1025359r3073400,l3073400,xe" fillcolor="#92d050" stroked="f">
                  <v:path arrowok="t"/>
                </v:shape>
                <v:shape id="Graphic 114" o:spid="_x0000_s1032" style="position:absolute;left:31089;top:41771;width:29978;height:10293;visibility:visible;mso-wrap-style:square;v-text-anchor:top" coordsize="2997835,102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" path="m2997835,l,,,1028979r2997835,l2997835,xe" fillcolor="#00af50" stroked="f">
                  <v:path arrowok="t"/>
                </v:shape>
                <v:shape id="Image 115" o:spid="_x0000_s1033" type="#_x0000_t75" style="position:absolute;left:3949;top:42867;width:5226;height:5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">
                  <v:imagedata r:id="rId46" o:title=""/>
                </v:shape>
                <v:shape id="Graphic 116" o:spid="_x0000_s1034" style="position:absolute;left:6022;top:36819;width:2915;height:1683;visibility:visible;mso-wrap-style:square;v-text-anchor:top" coordsize="29146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" path="m272414,l226060,17652,165100,58674r-7621,-7112l154940,49529r-5081,-1269l138429,46989r-43179,636l97154,48260r,3302l96520,49529,34290,113411,11429,137540,,149987r64134,17525l83184,168148r17145,-2541l147320,142748,250189,61975r4446,-3301l267970,47625,283845,32638r7619,-10413l290830,13080,287020,5841,280670,1269,272414,xe" stroked="f">
                  <v:path arrowok="t"/>
                </v:shape>
                <v:shape id="Image 117" o:spid="_x0000_s1035" type="#_x0000_t75" style="position:absolute;left:4940;top:36946;width:2210;height:1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">
                  <v:imagedata r:id="rId47" o:title=""/>
                </v:shape>
                <v:shape id="Graphic 118" o:spid="_x0000_s1036" style="position:absolute;left:5962;top:35284;width:1238;height:787;visibility:visible;mso-wrap-style:square;v-text-anchor:top" coordsize="12382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" path="m99694,75057r-77469,l109854,78232r-5715,-1270l99694,76326r,-1269xem20954,22225l7619,26797,634,32004,69,37211,,37846r1269,9143l7619,55499r7620,6476l21589,67818r-2539,7874l22225,75057r77469,l99059,71120r1905,-5208l98425,65912,96519,63881r-73660,l10794,52832,5079,45720,3175,37211,6350,32638r5079,-5206l30479,27432,27304,26162,20954,22225xem120650,31369l98425,65912r3809,l107314,63881r6986,-6477l121919,48260r1906,-9144l120650,31369xem71754,57404r-36829,634l30479,59309r-2540,2032l22859,63881r73660,l93344,61341,84454,58674,71754,57404xem114934,26797r-3809,l119379,32638r1271,4573l120650,31369r-5716,-4572xem30479,27432r-1904,l31114,33274r6986,1905l36943,28701r-114,-634l33019,28067r-2540,-635xem86359,3937r-5080,l86359,7874r1905,6476l88151,22225r-703,3937l87335,26797r-114,635l87108,28067r-114,634l86359,34544r5716,635l93979,28067r-3175,l89687,8509,89578,6604r-44,-762l86359,3937xem43814,l34925,5842,33303,24764r-55,636l33128,26797r-109,1270l36829,28067r-471,-5842l36307,21589r-113,-9143l38100,5842r634,l44450,3301r13334,l54609,2667,43814,xem102234,21589r-4445,3811l90804,28067r3175,l111125,26797r3809,l111759,24764r-9525,-3175xem57784,3301r-13334,l50800,4572r6984,2666l62864,8509,68579,6604,73659,4572r-11430,l57784,3301xem81279,l71119,2032,62229,4572r11430,l74929,3937r11430,l81279,xe" stroked="f">
                  <v:path arrowok="t"/>
                </v:shape>
                <v:shape id="Image 119" o:spid="_x0000_s1037" type="#_x0000_t75" style="position:absolute;left:5721;top:34432;width:2787;height:2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">
                  <v:imagedata r:id="rId48" o:title=""/>
                </v:shape>
                <v:shape id="Graphic 120" o:spid="_x0000_s1038" style="position:absolute;left:4940;top:35995;width:2057;height:4140;visibility:visible;mso-wrap-style:square;v-text-anchor:top" coordsize="20574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" path="m4445,401447l2540,400177r-2540,l,413893r1905,-3302l1270,405384r,-3937l4445,401447xem204470,9144r-2540,-762l201295,12319r3175,-3175xem205740,5842l204470,4572,201295,r635,5207l205740,5842xe" fillcolor="#461f00" stroked="f">
                  <v:path arrowok="t"/>
                </v:shape>
                <v:shape id="Graphic 121" o:spid="_x0000_s1039" style="position:absolute;top:52570;width:61074;height:10039;visibility:visible;mso-wrap-style:square;v-text-anchor:top" coordsize="6107430,100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" path="m6107430,l,,,1003541r6107430,l6107430,xe" fillcolor="#92d050" stroked="f">
                  <v:path arrowok="t"/>
                </v:shape>
                <v:shape id="Image 122" o:spid="_x0000_s1040" type="#_x0000_t75" style="position:absolute;left:10185;top:56333;width:4153;height:5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">
                  <v:imagedata r:id="rId49" o:title=""/>
                </v:shape>
                <v:shape id="Image 123" o:spid="_x0000_s1041" type="#_x0000_t75" style="position:absolute;left:54514;top:50173;width:1931;height:1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">
                  <v:imagedata r:id="rId50" o:title=""/>
                </v:shape>
                <v:shape id="Graphic 124" o:spid="_x0000_s1042" style="position:absolute;left:51923;top:47918;width:4528;height:4654;visibility:visible;mso-wrap-style:square;v-text-anchor:top" coordsize="452755,46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" path="m179704,l119379,635,75564,5842,49529,43561r-635,28701l49529,339598r-635,42290l41275,381254r-27941,l6350,381888,,383920r634,7112l1269,406019r-635,7874l1269,421005r5081,16383l15875,450342r13334,9778l45719,464057r17145,636l132079,464057r114935,l255269,465327r6350,-12319l256539,447801r-13335,-634l234950,447801r-179706,l19684,426846,17144,409320r,-11049l274954,398271r,18161l276225,424942r43814,39115l342264,460120r17780,-12953l370204,426846r1271,-14223l367029,406654r-5715,l356869,409956r-1269,4571l354964,421639r-3175,8510l345439,438657r-12700,7112l318134,447167r-13970,-5969l294004,428244r-3175,-15621l291464,397637r-1270,-11812l281304,381254r-215900,l65404,114681r-6985,3301l52704,111379r5715,-6478l62229,104901r3175,1905l65404,56642,71119,31876,85089,20193r18415,-3303l355600,17525r12064,-635l365759,21462r-3175,2540l358139,34543r-1905,6477l355600,57276r,121920l360044,184404r12700,-3937l372109,173989r-634,-74929l373379,41020,408939,18161r15875,6603l433704,38354r4446,25527l446404,66420r6350,-1270l452754,51435,431164,9017,402589,635r-65405,l179704,xe" stroked="f">
                  <v:path arrowok="t"/>
                </v:shape>
                <v:shape id="Image 125" o:spid="_x0000_s1043" type="#_x0000_t75" style="position:absolute;left:52895;top:48654;width:2273;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">
                  <v:imagedata r:id="rId51" o:title=""/>
                </v:shape>
                <v:shape id="Graphic 126" o:spid="_x0000_s1044" style="position:absolute;left:52876;top:50159;width:3169;height:1505;visibility:visible;mso-wrap-style:square;v-text-anchor:top" coordsize="31686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" path="m149225,56007r-7620,-7112l132715,50165,61595,49530r-36830,635l7620,50800,1905,54102,635,59944r7620,7874l18415,66548r70485,635l125730,66548r17780,-762l147955,63881r1270,-7874xem149860,108839l143510,98425r-6985,1270l9525,99695r-5715,1397l,106934r7620,11049l13335,116713r109855,l141605,116078r5080,-1397l149860,108839xem198120,13716l197485,2667,189865,635,160020,,97790,,36195,635,7620,1270,,3937,1270,14986r7620,2032l86995,17018r55245,635l174625,17653r16510,-1397l198120,13716xem300355,56769r-3175,-5207l290830,50165r-5715,4572l267335,78232r-36830,46228l220980,137541r-2540,5842l222885,149987r11430,-1397l238125,142113,295910,67818r3175,-3302l299720,63246r635,-6477xem316865,122555r-2540,-5842l309245,105664r-8890,-2667l300355,127127r-4445,5207l289560,132334r-3810,-3937l285115,122555r4445,-5207l295910,116713r3810,4572l300355,127127r,-24130l290195,99695r-8890,3302l274320,108839r-4445,8509l268681,127127r-76,635l271145,136271r5715,7112l285115,147955r10160,1270l311785,140208r2540,-7874l316865,122555xe" stroked="f">
                  <v:path arrowok="t"/>
                </v:shape>
                <v:shape id="Image 127" o:spid="_x0000_s1045" type="#_x0000_t75" style="position:absolute;left:24460;top:15566;width:13068;height:1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">
                  <v:imagedata r:id="rId52" o:title=""/>
                </v:shape>
                <v:shape id="Graphic 128" o:spid="_x0000_s1046" style="position:absolute;left:52457;top:49215;width:3429;height:2266;visibility:visible;mso-wrap-style:square;v-text-anchor:top" coordsize="342900,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" path="m12700,1905l9525,,5715,,,6477r5715,6477l12700,9779r,-7874xem294640,171450r-1905,-10414l291465,155829,280035,145288r-17145,l252730,151892r-5715,11049l247015,175387r6985,11049l256540,188976r5715,4572l267970,192913r635,635l273050,193548r4445,-635l278130,192913r5080,-1270l287020,187071r1524,-3302l294640,171450xem342900,220980r-635,-5842l338455,210566r-6350,635l327660,216408r635,5842l332105,226187r6350,l342900,220980xe" stroked="f">
                  <v:path arrowok="t"/>
                </v:shape>
                <v:shape id="Graphic 129" o:spid="_x0000_s1047" style="position:absolute;left:5353;top:8508;width:41059;height:12;visibility:visible;mso-wrap-style:square;v-text-anchor:top" coordsize="41059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" path="m,l4105910,e" filled="f" strokecolor="#414242" strokeweight="1.7pt">
                  <v:path arrowok="t"/>
                </v:shape>
                <v:shape id="Graphic 130" o:spid="_x0000_s1048" style="position:absolute;left:4781;top:8872;width:20536;height:4181;visibility:visible;mso-wrap-style:square;v-text-anchor:top" coordsize="2053589,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" path="m2053589,l,,,252856r1891664,l2053589,xe" fillcolor="#dfe0df" stroked="f">
                  <v:path arrowok="t"/>
                </v:shape>
                <v:shape id="Image 131" o:spid="_x0000_s1049" type="#_x0000_t75" style="position:absolute;left:46457;top:10245;width:4330;height:4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">
                  <v:imagedata r:id="rId53" o:title=""/>
                </v:shape>
                <v:shape id="Graphic 132" o:spid="_x0000_s1050" style="position:absolute;left:46069;width:10674;height:17037;visibility:visible;mso-wrap-style:square;v-text-anchor:top" coordsize="1067435,170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" path="m1067435,l,,,1233932r3175,74930l17779,1377314r24131,62612l76200,1496060r41910,50165l167004,1589151r54610,36576l281939,1655064r63500,22860l412114,1693545r68581,8382l515620,1703324r34290,l619125,1696720r67945,-13590l752475,1662176r62229,-28575l871854,1596389r52706,-44323l970279,1499235r38100,-60580l1037589,1369567r11431,-37845l1057910,1291971r5715,-42419l1067435,1205865,1067435,xe" fillcolor="#005f34" stroked="f">
                  <v:path arrowok="t"/>
                </v:shape>
                <v:shape id="Image 133" o:spid="_x0000_s1051" type="#_x0000_t75" style="position:absolute;left:47821;top:1903;width:7169;height:6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">
                  <v:imagedata r:id="rId54" o:title=""/>
                </v:shape>
                <w10:wrap anchorx="margin" anchory="page"/>
              </v:group>
            </w:pict>
          </mc:Fallback>
        </mc:AlternateContent>
      </w:r>
      <w:r w:rsidRPr="00433133">
        <w:rPr>
          <w:color w:val="414242"/>
          <w:sz w:val="22"/>
          <w:szCs w:val="22"/>
        </w:rPr>
        <w:t xml:space="preserve">Where will the </w:t>
      </w:r>
    </w:p>
    <w:p w:rsidR="000F68E4" w:rsidRPr="00433133" w:rsidRDefault="000D5378">
      <w:pPr>
        <w:pStyle w:val="Heading3"/>
        <w:spacing w:before="183" w:line="160" w:lineRule="auto"/>
        <w:ind w:left="780"/>
        <w:rPr>
          <w:sz w:val="22"/>
          <w:szCs w:val="22"/>
        </w:rPr>
      </w:pPr>
      <w:r w:rsidRPr="00433133">
        <w:rPr>
          <w:color w:val="414242"/>
          <w:sz w:val="22"/>
          <w:szCs w:val="22"/>
        </w:rPr>
        <w:t>Money</w:t>
      </w:r>
      <w:r w:rsidRPr="00433133">
        <w:rPr>
          <w:color w:val="414242"/>
          <w:spacing w:val="-29"/>
          <w:sz w:val="22"/>
          <w:szCs w:val="22"/>
        </w:rPr>
        <w:t xml:space="preserve"> </w:t>
      </w:r>
      <w:r w:rsidRPr="00433133">
        <w:rPr>
          <w:color w:val="414242"/>
          <w:sz w:val="22"/>
          <w:szCs w:val="22"/>
        </w:rPr>
        <w:t>come</w:t>
      </w:r>
      <w:r w:rsidRPr="00433133">
        <w:rPr>
          <w:color w:val="414242"/>
          <w:spacing w:val="-25"/>
          <w:sz w:val="22"/>
          <w:szCs w:val="22"/>
        </w:rPr>
        <w:t xml:space="preserve"> </w:t>
      </w:r>
      <w:bookmarkEnd w:id="5"/>
      <w:proofErr w:type="gramStart"/>
      <w:r w:rsidRPr="00433133">
        <w:rPr>
          <w:color w:val="414242"/>
          <w:sz w:val="22"/>
          <w:szCs w:val="22"/>
        </w:rPr>
        <w:t>From</w:t>
      </w:r>
      <w:proofErr w:type="gramEnd"/>
      <w:r w:rsidRPr="00433133">
        <w:rPr>
          <w:color w:val="414242"/>
          <w:sz w:val="22"/>
          <w:szCs w:val="22"/>
        </w:rPr>
        <w:t>?</w:t>
      </w:r>
    </w:p>
    <w:p w:rsidR="000F68E4" w:rsidRDefault="000F68E4">
      <w:pPr>
        <w:pStyle w:val="Heading7"/>
        <w:spacing w:before="120"/>
        <w:ind w:left="914"/>
        <w:rPr>
          <w:rFonts w:ascii="Arial"/>
          <w:color w:val="414242"/>
          <w:spacing w:val="-2"/>
        </w:rPr>
      </w:pPr>
      <w:bookmarkStart w:id="6" w:name="_TOC_250000"/>
    </w:p>
    <w:p w:rsidR="000F68E4" w:rsidRDefault="000D5378">
      <w:pPr>
        <w:pStyle w:val="Heading7"/>
        <w:spacing w:before="0"/>
        <w:ind w:left="914"/>
        <w:rPr>
          <w:rFonts w:ascii="Arial"/>
        </w:rPr>
      </w:pPr>
      <w:r>
        <w:rPr>
          <w:rFonts w:ascii="Arial"/>
          <w:color w:val="414242"/>
          <w:spacing w:val="-2"/>
        </w:rPr>
        <w:t>REVENUE</w:t>
      </w:r>
      <w:r>
        <w:rPr>
          <w:rFonts w:ascii="Arial"/>
          <w:color w:val="414242"/>
          <w:spacing w:val="-9"/>
        </w:rPr>
        <w:t xml:space="preserve"> </w:t>
      </w:r>
      <w:bookmarkEnd w:id="6"/>
      <w:r>
        <w:rPr>
          <w:rFonts w:ascii="Arial"/>
          <w:color w:val="414242"/>
          <w:spacing w:val="-2"/>
        </w:rPr>
        <w:t>SUMMARY</w:t>
      </w:r>
    </w:p>
    <w:p w:rsidR="000F68E4" w:rsidRDefault="000D5378">
      <w:pPr>
        <w:spacing w:before="528" w:line="160" w:lineRule="auto"/>
        <w:ind w:left="780" w:right="987" w:firstLine="48"/>
      </w:pPr>
      <w:r>
        <w:br w:type="column"/>
      </w:r>
    </w:p>
    <w:p w:rsidR="000F68E4" w:rsidRDefault="000D5378">
      <w:pPr>
        <w:spacing w:before="528" w:line="160" w:lineRule="auto"/>
        <w:ind w:left="780" w:right="987" w:firstLine="48"/>
        <w:rPr>
          <w:rFonts w:ascii="Arial"/>
          <w:color w:val="0D0D0D" w:themeColor="text1" w:themeTint="F2"/>
          <w:sz w:val="46"/>
        </w:rPr>
      </w:pPr>
      <w:r>
        <w:rPr>
          <w:rFonts w:ascii="Arial"/>
          <w:color w:val="0D0D0D" w:themeColor="text1" w:themeTint="F2"/>
          <w:w w:val="35"/>
          <w:sz w:val="46"/>
        </w:rPr>
        <w:t>Benue</w:t>
      </w:r>
      <w:r>
        <w:rPr>
          <w:rFonts w:ascii="Arial"/>
          <w:color w:val="0D0D0D" w:themeColor="text1" w:themeTint="F2"/>
          <w:spacing w:val="-55"/>
          <w:sz w:val="46"/>
        </w:rPr>
        <w:t xml:space="preserve"> </w:t>
      </w:r>
      <w:r>
        <w:rPr>
          <w:rFonts w:ascii="Arial"/>
          <w:color w:val="0D0D0D" w:themeColor="text1" w:themeTint="F2"/>
          <w:w w:val="35"/>
          <w:sz w:val="46"/>
        </w:rPr>
        <w:t xml:space="preserve">State </w:t>
      </w:r>
      <w:r>
        <w:rPr>
          <w:rFonts w:ascii="Arial"/>
          <w:color w:val="0D0D0D" w:themeColor="text1" w:themeTint="F2"/>
          <w:spacing w:val="-4"/>
          <w:w w:val="40"/>
          <w:sz w:val="46"/>
        </w:rPr>
        <w:t>Budget</w:t>
      </w:r>
      <w:r>
        <w:rPr>
          <w:rFonts w:ascii="Arial"/>
          <w:color w:val="0D0D0D" w:themeColor="text1" w:themeTint="F2"/>
          <w:spacing w:val="-74"/>
          <w:sz w:val="46"/>
        </w:rPr>
        <w:t xml:space="preserve"> </w:t>
      </w:r>
      <w:r>
        <w:rPr>
          <w:rFonts w:ascii="Arial"/>
          <w:color w:val="0D0D0D" w:themeColor="text1" w:themeTint="F2"/>
          <w:spacing w:val="-4"/>
          <w:w w:val="40"/>
          <w:sz w:val="46"/>
        </w:rPr>
        <w:t>2026</w:t>
      </w:r>
    </w:p>
    <w:p w:rsidR="000F68E4" w:rsidRDefault="000F68E4">
      <w:pPr>
        <w:spacing w:line="160" w:lineRule="auto"/>
        <w:rPr>
          <w:rFonts w:ascii="Arial"/>
          <w:sz w:val="46"/>
        </w:rPr>
        <w:sectPr w:rsidR="000F68E4">
          <w:headerReference w:type="default" r:id="rId55"/>
          <w:footerReference w:type="default" r:id="rId56"/>
          <w:pgSz w:w="9620" w:h="12180"/>
          <w:pgMar w:top="1060" w:right="0" w:bottom="900" w:left="0" w:header="0" w:footer="710" w:gutter="0"/>
          <w:cols w:num="2" w:space="720" w:equalWidth="0">
            <w:col w:w="4195" w:space="2628"/>
            <w:col w:w="2797"/>
          </w:cols>
        </w:sectPr>
      </w:pPr>
    </w:p>
    <w:p w:rsidR="000D5378" w:rsidRDefault="000D5378" w:rsidP="000D5378">
      <w:pPr>
        <w:pStyle w:val="BodyText"/>
        <w:tabs>
          <w:tab w:val="left" w:pos="7990"/>
        </w:tabs>
        <w:rPr>
          <w:rFonts w:ascii="Arial"/>
          <w:sz w:val="70"/>
        </w:rPr>
      </w:pPr>
      <w:r>
        <w:rPr>
          <w:rFonts w:ascii="Arial"/>
          <w:sz w:val="70"/>
        </w:rPr>
        <w:tab/>
      </w:r>
    </w:p>
    <w:p w:rsidR="000D5378" w:rsidRDefault="000D5378" w:rsidP="000D5378">
      <w:pPr>
        <w:pStyle w:val="BodyText"/>
        <w:tabs>
          <w:tab w:val="left" w:pos="7990"/>
        </w:tabs>
        <w:rPr>
          <w:rFonts w:ascii="Arial"/>
          <w:sz w:val="70"/>
        </w:rPr>
      </w:pPr>
    </w:p>
    <w:p w:rsidR="000F68E4" w:rsidRDefault="000D5378">
      <w:pPr>
        <w:pStyle w:val="BodyText"/>
        <w:tabs>
          <w:tab w:val="left" w:pos="3390"/>
          <w:tab w:val="center" w:pos="4810"/>
        </w:tabs>
        <w:spacing w:before="551"/>
        <w:rPr>
          <w:rFonts w:ascii="Arial"/>
          <w:sz w:val="70"/>
        </w:rPr>
      </w:pPr>
      <w:r>
        <w:rPr>
          <w:rFonts w:ascii="Arial"/>
          <w:sz w:val="70"/>
        </w:rPr>
        <w:tab/>
      </w:r>
    </w:p>
    <w:p w:rsidR="000F68E4" w:rsidRDefault="000D5378">
      <w:pPr>
        <w:pStyle w:val="Heading1"/>
        <w:tabs>
          <w:tab w:val="left" w:pos="600"/>
          <w:tab w:val="left" w:pos="775"/>
          <w:tab w:val="left" w:pos="1650"/>
          <w:tab w:val="left" w:pos="4080"/>
          <w:tab w:val="center" w:pos="4567"/>
        </w:tabs>
        <w:jc w:val="left"/>
      </w:pPr>
      <w:r>
        <w:rPr>
          <w:color w:val="FFFFFF"/>
        </w:rPr>
        <w:tab/>
      </w:r>
      <w:r>
        <w:rPr>
          <w:color w:val="FFFFFF"/>
        </w:rPr>
        <w:tab/>
      </w:r>
      <w:r>
        <w:rPr>
          <w:noProof/>
        </w:rPr>
        <mc:AlternateContent>
          <mc:Choice Requires="wps">
            <w:drawing>
              <wp:anchor distT="0" distB="0" distL="0" distR="0" simplePos="0" relativeHeight="251554816" behindDoc="1" locked="0" layoutInCell="1" allowOverlap="1">
                <wp:simplePos x="0" y="0"/>
                <wp:positionH relativeFrom="page">
                  <wp:posOffset>699770</wp:posOffset>
                </wp:positionH>
                <wp:positionV relativeFrom="paragraph">
                  <wp:posOffset>173355</wp:posOffset>
                </wp:positionV>
                <wp:extent cx="46355" cy="71755"/>
                <wp:effectExtent l="0" t="0" r="0" b="0"/>
                <wp:wrapNone/>
                <wp:docPr id="107" name="Textbox 107"/>
                <wp:cNvGraphicFramePr/>
                <a:graphic xmlns:a="http://schemas.openxmlformats.org/drawingml/2006/main">
                  <a:graphicData uri="http://schemas.microsoft.com/office/word/2010/wordprocessingShape">
                    <wps:wsp>
                      <wps:cNvSpPr txBox="1"/>
                      <wps:spPr>
                        <a:xfrm>
                          <a:off x="0" y="0"/>
                          <a:ext cx="46355" cy="71755"/>
                        </a:xfrm>
                        <a:prstGeom prst="rect">
                          <a:avLst/>
                        </a:prstGeom>
                      </wps:spPr>
                      <wps:txbx>
                        <w:txbxContent>
                          <w:p w:rsidR="007D6CFB" w:rsidRDefault="007D6CFB">
                            <w:pPr>
                              <w:spacing w:line="112" w:lineRule="exact"/>
                              <w:rPr>
                                <w:rFonts w:ascii="Arial"/>
                                <w:sz w:val="10"/>
                              </w:rPr>
                            </w:pPr>
                            <w:r>
                              <w:rPr>
                                <w:rFonts w:ascii="Arial"/>
                                <w:color w:val="92D050"/>
                                <w:spacing w:val="-10"/>
                                <w:sz w:val="10"/>
                              </w:rPr>
                              <w:t>R</w:t>
                            </w:r>
                          </w:p>
                        </w:txbxContent>
                      </wps:txbx>
                      <wps:bodyPr wrap="square" lIns="0" tIns="0" rIns="0" bIns="0" rtlCol="0">
                        <a:noAutofit/>
                      </wps:bodyPr>
                    </wps:wsp>
                  </a:graphicData>
                </a:graphic>
              </wp:anchor>
            </w:drawing>
          </mc:Choice>
          <mc:Fallback>
            <w:pict>
              <v:shape id="Textbox 107" o:spid="_x0000_s1070" type="#_x0000_t202" style="position:absolute;margin-left:55.1pt;margin-top:13.65pt;width:3.65pt;height:5.65pt;z-index:-251761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" filled="f" stroked="f">
                <v:textbox inset="0,0,0,0">
                  <w:txbxContent>
                    <w:p w:rsidR="007D6CFB" w:rsidRDefault="007D6CFB">
                      <w:pPr>
                        <w:spacing w:line="112" w:lineRule="exact"/>
                        <w:rPr>
                          <w:rFonts w:ascii="Arial"/>
                          <w:sz w:val="10"/>
                        </w:rPr>
                      </w:pPr>
                      <w:r>
                        <w:rPr>
                          <w:rFonts w:ascii="Arial"/>
                          <w:color w:val="92D050"/>
                          <w:spacing w:val="-10"/>
                          <w:sz w:val="10"/>
                        </w:rPr>
                        <w:t>R</w:t>
                      </w:r>
                    </w:p>
                  </w:txbxContent>
                </v:textbox>
                <w10:wrap anchorx="page"/>
              </v:shape>
            </w:pict>
          </mc:Fallback>
        </mc:AlternateContent>
      </w:r>
      <w:r>
        <w:rPr>
          <w:color w:val="FFFFFF"/>
        </w:rPr>
        <w:t xml:space="preserve">  </w:t>
      </w:r>
      <w:r>
        <w:rPr>
          <w:b w:val="0"/>
          <w:color w:val="92D050"/>
          <w:spacing w:val="-5"/>
          <w:position w:val="41"/>
          <w:sz w:val="10"/>
        </w:rPr>
        <w:t xml:space="preserve">G                                                       </w:t>
      </w:r>
      <w:r>
        <w:rPr>
          <w:dstrike/>
          <w:color w:val="FFFFFF" w:themeColor="background1"/>
          <w:spacing w:val="-2"/>
          <w:sz w:val="56"/>
          <w:szCs w:val="56"/>
        </w:rPr>
        <w:t>N</w:t>
      </w:r>
      <w:r>
        <w:rPr>
          <w:color w:val="FFFFFF" w:themeColor="background1"/>
          <w:spacing w:val="-2"/>
          <w:sz w:val="56"/>
          <w:szCs w:val="56"/>
        </w:rPr>
        <w:t>80.7bn</w:t>
      </w:r>
      <w:r>
        <w:rPr>
          <w:color w:val="FFFFFF"/>
          <w:sz w:val="56"/>
          <w:szCs w:val="56"/>
        </w:rPr>
        <w:tab/>
      </w:r>
      <w:r>
        <w:rPr>
          <w:color w:val="FFFFFF"/>
        </w:rPr>
        <w:t xml:space="preserve"> </w:t>
      </w:r>
      <w:r>
        <w:rPr>
          <w:dstrike/>
          <w:color w:val="00B050"/>
          <w:spacing w:val="-2"/>
        </w:rPr>
        <w:t>N</w:t>
      </w:r>
      <w:r>
        <w:rPr>
          <w:color w:val="00B050"/>
          <w:spacing w:val="-2"/>
        </w:rPr>
        <w:t>38.3bn</w:t>
      </w:r>
    </w:p>
    <w:p w:rsidR="000F68E4" w:rsidRDefault="000F68E4">
      <w:pPr>
        <w:sectPr w:rsidR="000F68E4">
          <w:type w:val="continuous"/>
          <w:pgSz w:w="9620" w:h="12180"/>
          <w:pgMar w:top="1380" w:right="0" w:bottom="280" w:left="0" w:header="0" w:footer="710" w:gutter="0"/>
          <w:cols w:space="720"/>
        </w:sectPr>
      </w:pPr>
    </w:p>
    <w:p w:rsidR="000F68E4" w:rsidRDefault="000D5378">
      <w:pPr>
        <w:spacing w:before="33"/>
        <w:ind w:left="748"/>
        <w:rPr>
          <w:rFonts w:ascii="Arial"/>
          <w:b/>
          <w:color w:val="FFFFFF" w:themeColor="background1"/>
          <w:sz w:val="28"/>
        </w:rPr>
      </w:pPr>
      <w:r>
        <w:rPr>
          <w:rFonts w:ascii="Arial"/>
          <w:b/>
          <w:color w:val="FFFFFF" w:themeColor="background1"/>
          <w:spacing w:val="-2"/>
          <w:sz w:val="28"/>
        </w:rPr>
        <w:t>Internally</w:t>
      </w:r>
      <w:r>
        <w:rPr>
          <w:rFonts w:ascii="Arial"/>
          <w:b/>
          <w:color w:val="FFFFFF" w:themeColor="background1"/>
          <w:spacing w:val="-3"/>
          <w:sz w:val="28"/>
        </w:rPr>
        <w:t xml:space="preserve"> </w:t>
      </w:r>
      <w:r>
        <w:rPr>
          <w:rFonts w:ascii="Arial"/>
          <w:b/>
          <w:color w:val="FFFFFF" w:themeColor="background1"/>
          <w:spacing w:val="-2"/>
          <w:sz w:val="28"/>
        </w:rPr>
        <w:t>Generated</w:t>
      </w:r>
      <w:r>
        <w:rPr>
          <w:rFonts w:ascii="Arial"/>
          <w:b/>
          <w:color w:val="FFFFFF" w:themeColor="background1"/>
          <w:spacing w:val="1"/>
          <w:sz w:val="28"/>
        </w:rPr>
        <w:t xml:space="preserve"> </w:t>
      </w:r>
      <w:r>
        <w:rPr>
          <w:rFonts w:ascii="Arial"/>
          <w:b/>
          <w:color w:val="FFFFFF" w:themeColor="background1"/>
          <w:spacing w:val="-2"/>
          <w:sz w:val="28"/>
        </w:rPr>
        <w:t>Revenue</w:t>
      </w:r>
    </w:p>
    <w:p w:rsidR="000F68E4" w:rsidRDefault="000D5378">
      <w:pPr>
        <w:spacing w:before="91" w:line="683" w:lineRule="exact"/>
        <w:ind w:left="2280"/>
        <w:rPr>
          <w:rFonts w:ascii="Arial"/>
          <w:b/>
          <w:color w:val="00B050"/>
          <w:sz w:val="60"/>
        </w:rPr>
      </w:pPr>
      <w:r>
        <w:rPr>
          <w:rFonts w:ascii="Arial" w:hAnsi="Arial"/>
          <w:b/>
          <w:dstrike/>
          <w:color w:val="00B050"/>
          <w:spacing w:val="-2"/>
          <w:sz w:val="60"/>
        </w:rPr>
        <w:t>N</w:t>
      </w:r>
      <w:r>
        <w:rPr>
          <w:rFonts w:ascii="Arial"/>
          <w:b/>
          <w:color w:val="00B050"/>
          <w:spacing w:val="-2"/>
          <w:sz w:val="60"/>
        </w:rPr>
        <w:t>83.8bn</w:t>
      </w:r>
    </w:p>
    <w:p w:rsidR="000F68E4" w:rsidRDefault="000D5378">
      <w:pPr>
        <w:spacing w:line="361" w:lineRule="exact"/>
        <w:ind w:left="1582"/>
        <w:rPr>
          <w:rFonts w:ascii="Arial"/>
          <w:b/>
          <w:color w:val="00B050"/>
          <w:sz w:val="32"/>
        </w:rPr>
      </w:pPr>
      <w:r>
        <w:rPr>
          <w:rFonts w:ascii="Arial"/>
          <w:b/>
          <w:color w:val="00B050"/>
          <w:spacing w:val="-2"/>
          <w:sz w:val="32"/>
        </w:rPr>
        <w:t>Statutory</w:t>
      </w:r>
      <w:r>
        <w:rPr>
          <w:rFonts w:ascii="Arial"/>
          <w:b/>
          <w:color w:val="00B050"/>
          <w:spacing w:val="-18"/>
          <w:sz w:val="32"/>
        </w:rPr>
        <w:t xml:space="preserve"> </w:t>
      </w:r>
      <w:r>
        <w:rPr>
          <w:rFonts w:ascii="Arial"/>
          <w:b/>
          <w:color w:val="00B050"/>
          <w:spacing w:val="-2"/>
          <w:sz w:val="32"/>
        </w:rPr>
        <w:t>Allocation</w:t>
      </w:r>
    </w:p>
    <w:p w:rsidR="000F68E4" w:rsidRDefault="000D5378">
      <w:pPr>
        <w:spacing w:before="15"/>
        <w:ind w:left="394"/>
        <w:rPr>
          <w:rFonts w:ascii="Arial"/>
          <w:b/>
          <w:color w:val="FFFFFF" w:themeColor="background1"/>
          <w:sz w:val="32"/>
        </w:rPr>
      </w:pPr>
      <w:r>
        <w:br w:type="column"/>
      </w:r>
      <w:r>
        <w:rPr>
          <w:rFonts w:ascii="Arial"/>
          <w:b/>
          <w:color w:val="00B050"/>
          <w:spacing w:val="-2"/>
          <w:sz w:val="32"/>
        </w:rPr>
        <w:t>Grants</w:t>
      </w:r>
    </w:p>
    <w:p w:rsidR="000F68E4" w:rsidRDefault="000D5378">
      <w:pPr>
        <w:pStyle w:val="Heading1"/>
        <w:spacing w:line="767" w:lineRule="exact"/>
        <w:ind w:right="0" w:firstLine="394"/>
        <w:jc w:val="left"/>
        <w:rPr>
          <w:color w:val="FFFFFF" w:themeColor="background1"/>
        </w:rPr>
      </w:pPr>
      <w:r>
        <w:rPr>
          <w:dstrike/>
          <w:color w:val="FFFFFF" w:themeColor="background1"/>
          <w:spacing w:val="-2"/>
        </w:rPr>
        <w:t>N</w:t>
      </w:r>
      <w:r>
        <w:rPr>
          <w:color w:val="FFFFFF" w:themeColor="background1"/>
          <w:spacing w:val="-2"/>
        </w:rPr>
        <w:t>102.9bn</w:t>
      </w:r>
    </w:p>
    <w:p w:rsidR="000F68E4" w:rsidRDefault="000D5378">
      <w:pPr>
        <w:spacing w:line="330" w:lineRule="exact"/>
        <w:ind w:left="394"/>
        <w:rPr>
          <w:rFonts w:ascii="Arial"/>
          <w:b/>
          <w:color w:val="FFFFFF" w:themeColor="background1"/>
          <w:sz w:val="32"/>
        </w:rPr>
        <w:sectPr w:rsidR="000F68E4">
          <w:type w:val="continuous"/>
          <w:pgSz w:w="9620" w:h="12180"/>
          <w:pgMar w:top="1380" w:right="0" w:bottom="280" w:left="0" w:header="0" w:footer="710" w:gutter="0"/>
          <w:cols w:num="2" w:space="720" w:equalWidth="0">
            <w:col w:w="4672" w:space="40"/>
            <w:col w:w="4908"/>
          </w:cols>
        </w:sectPr>
      </w:pPr>
      <w:r>
        <w:rPr>
          <w:rFonts w:ascii="Arial"/>
          <w:b/>
          <w:color w:val="FFFFFF" w:themeColor="background1"/>
          <w:spacing w:val="-2"/>
          <w:sz w:val="32"/>
        </w:rPr>
        <w:t>Value</w:t>
      </w:r>
      <w:r>
        <w:rPr>
          <w:rFonts w:ascii="Arial"/>
          <w:b/>
          <w:color w:val="FFFFFF" w:themeColor="background1"/>
          <w:spacing w:val="-15"/>
          <w:sz w:val="32"/>
        </w:rPr>
        <w:t xml:space="preserve"> </w:t>
      </w:r>
      <w:r>
        <w:rPr>
          <w:rFonts w:ascii="Arial"/>
          <w:b/>
          <w:color w:val="FFFFFF" w:themeColor="background1"/>
          <w:spacing w:val="-2"/>
          <w:sz w:val="32"/>
        </w:rPr>
        <w:t>Added</w:t>
      </w:r>
      <w:r>
        <w:rPr>
          <w:rFonts w:ascii="Arial"/>
          <w:b/>
          <w:color w:val="FFFFFF" w:themeColor="background1"/>
          <w:spacing w:val="-15"/>
          <w:sz w:val="32"/>
        </w:rPr>
        <w:t xml:space="preserve"> </w:t>
      </w:r>
      <w:r>
        <w:rPr>
          <w:rFonts w:ascii="Arial"/>
          <w:b/>
          <w:color w:val="FFFFFF" w:themeColor="background1"/>
          <w:spacing w:val="-5"/>
          <w:sz w:val="32"/>
        </w:rPr>
        <w:t>Tax</w:t>
      </w:r>
    </w:p>
    <w:p w:rsidR="000F68E4" w:rsidRDefault="000D5378">
      <w:pPr>
        <w:spacing w:before="562" w:line="684" w:lineRule="exact"/>
        <w:ind w:left="2880" w:right="485" w:firstLine="720"/>
        <w:rPr>
          <w:rFonts w:ascii="Arial"/>
          <w:b/>
          <w:color w:val="00B050"/>
          <w:spacing w:val="-2"/>
          <w:w w:val="105"/>
          <w:sz w:val="60"/>
        </w:rPr>
      </w:pPr>
      <w:r>
        <w:rPr>
          <w:rFonts w:ascii="Arial"/>
          <w:b/>
          <w:dstrike/>
          <w:color w:val="00B050"/>
          <w:spacing w:val="-2"/>
          <w:w w:val="105"/>
          <w:sz w:val="60"/>
        </w:rPr>
        <w:t>N</w:t>
      </w:r>
      <w:r>
        <w:rPr>
          <w:rFonts w:ascii="Arial"/>
          <w:b/>
          <w:color w:val="00B050"/>
          <w:spacing w:val="-2"/>
          <w:w w:val="105"/>
          <w:sz w:val="60"/>
        </w:rPr>
        <w:t>161.4bn</w:t>
      </w:r>
    </w:p>
    <w:p w:rsidR="00EA0ACD" w:rsidRDefault="00EA0ACD" w:rsidP="00EA0ACD">
      <w:pPr>
        <w:spacing w:line="362" w:lineRule="exact"/>
        <w:ind w:left="485" w:right="485"/>
        <w:jc w:val="center"/>
        <w:rPr>
          <w:rFonts w:ascii="Arial"/>
          <w:b/>
          <w:color w:val="00B050"/>
          <w:sz w:val="32"/>
        </w:rPr>
      </w:pPr>
      <w:r>
        <w:rPr>
          <w:noProof/>
          <w:color w:val="00B050"/>
        </w:rPr>
        <mc:AlternateContent>
          <mc:Choice Requires="wpg">
            <w:drawing>
              <wp:anchor distT="0" distB="0" distL="0" distR="0" simplePos="0" relativeHeight="251789312" behindDoc="0" locked="0" layoutInCell="1" allowOverlap="1" wp14:anchorId="163A0455" wp14:editId="4AC4F3A4">
                <wp:simplePos x="0" y="0"/>
                <wp:positionH relativeFrom="margin">
                  <wp:align>left</wp:align>
                </wp:positionH>
                <wp:positionV relativeFrom="paragraph">
                  <wp:posOffset>301625</wp:posOffset>
                </wp:positionV>
                <wp:extent cx="6317615" cy="3074035"/>
                <wp:effectExtent l="0" t="0" r="0" b="0"/>
                <wp:wrapNone/>
                <wp:docPr id="134" name="Group 134"/>
                <wp:cNvGraphicFramePr/>
                <a:graphic xmlns:a="http://schemas.openxmlformats.org/drawingml/2006/main">
                  <a:graphicData uri="http://schemas.microsoft.com/office/word/2010/wordprocessingGroup">
                    <wpg:wgp>
                      <wpg:cNvGrpSpPr/>
                      <wpg:grpSpPr>
                        <a:xfrm>
                          <a:off x="0" y="0"/>
                          <a:ext cx="6317615" cy="3074035"/>
                          <a:chOff x="-635" y="50331"/>
                          <a:chExt cx="6317615" cy="2972269"/>
                        </a:xfrm>
                      </wpg:grpSpPr>
                      <wps:wsp>
                        <wps:cNvPr id="135" name="Graphic 135"/>
                        <wps:cNvSpPr/>
                        <wps:spPr>
                          <a:xfrm>
                            <a:off x="0" y="385665"/>
                            <a:ext cx="6107430" cy="344116"/>
                          </a:xfrm>
                          <a:custGeom>
                            <a:avLst/>
                            <a:gdLst/>
                            <a:ahLst/>
                            <a:cxnLst/>
                            <a:rect l="l" t="t" r="r" b="b"/>
                            <a:pathLst>
                              <a:path w="6107430" h="45720">
                                <a:moveTo>
                                  <a:pt x="6107430" y="0"/>
                                </a:moveTo>
                                <a:lnTo>
                                  <a:pt x="0" y="0"/>
                                </a:lnTo>
                                <a:lnTo>
                                  <a:pt x="0" y="45718"/>
                                </a:lnTo>
                                <a:lnTo>
                                  <a:pt x="6107430" y="45718"/>
                                </a:lnTo>
                                <a:lnTo>
                                  <a:pt x="6107430" y="0"/>
                                </a:lnTo>
                                <a:close/>
                              </a:path>
                            </a:pathLst>
                          </a:custGeom>
                          <a:solidFill>
                            <a:srgbClr val="DFDFE9"/>
                          </a:solidFill>
                        </wps:spPr>
                        <wps:bodyPr wrap="square" lIns="0" tIns="0" rIns="0" bIns="0" rtlCol="0">
                          <a:noAutofit/>
                        </wps:bodyPr>
                      </wps:wsp>
                      <wps:wsp>
                        <wps:cNvPr id="136" name="Graphic 136"/>
                        <wps:cNvSpPr/>
                        <wps:spPr>
                          <a:xfrm>
                            <a:off x="-635" y="50331"/>
                            <a:ext cx="6107430" cy="679450"/>
                          </a:xfrm>
                          <a:custGeom>
                            <a:avLst/>
                            <a:gdLst/>
                            <a:ahLst/>
                            <a:cxnLst/>
                            <a:rect l="l" t="t" r="r" b="b"/>
                            <a:pathLst>
                              <a:path w="6107430" h="679450">
                                <a:moveTo>
                                  <a:pt x="6107430" y="0"/>
                                </a:moveTo>
                                <a:lnTo>
                                  <a:pt x="0" y="0"/>
                                </a:lnTo>
                                <a:lnTo>
                                  <a:pt x="0" y="679424"/>
                                </a:lnTo>
                                <a:lnTo>
                                  <a:pt x="6107430" y="679424"/>
                                </a:lnTo>
                                <a:lnTo>
                                  <a:pt x="6107430" y="0"/>
                                </a:lnTo>
                                <a:close/>
                              </a:path>
                            </a:pathLst>
                          </a:custGeom>
                          <a:solidFill>
                            <a:srgbClr val="00AF50"/>
                          </a:solidFill>
                        </wps:spPr>
                        <wps:bodyPr wrap="square" lIns="0" tIns="0" rIns="0" bIns="0" rtlCol="0">
                          <a:noAutofit/>
                        </wps:bodyPr>
                      </wps:wsp>
                      <wps:wsp>
                        <wps:cNvPr id="137" name="Textbox 137"/>
                        <wps:cNvSpPr txBox="1"/>
                        <wps:spPr>
                          <a:xfrm>
                            <a:off x="209550" y="1238250"/>
                            <a:ext cx="6107430" cy="1784350"/>
                          </a:xfrm>
                          <a:prstGeom prst="rect">
                            <a:avLst/>
                          </a:prstGeom>
                        </wps:spPr>
                        <wps:txbx>
                          <w:txbxContent>
                            <w:p w:rsidR="007D6CFB" w:rsidRDefault="007D6CFB" w:rsidP="00EA0ACD">
                              <w:pPr>
                                <w:spacing w:before="146"/>
                                <w:ind w:left="6"/>
                                <w:jc w:val="center"/>
                                <w:rPr>
                                  <w:rFonts w:ascii="Arial"/>
                                  <w:b/>
                                  <w:sz w:val="60"/>
                                </w:rPr>
                              </w:pPr>
                              <w:r>
                                <w:rPr>
                                  <w:rFonts w:ascii="Arial"/>
                                  <w:b/>
                                  <w:dstrike/>
                                  <w:color w:val="FFFFFF"/>
                                  <w:spacing w:val="-4"/>
                                  <w:w w:val="105"/>
                                  <w:sz w:val="60"/>
                                </w:rPr>
                                <w:t>N</w:t>
                              </w:r>
                              <w:r>
                                <w:rPr>
                                  <w:rFonts w:ascii="Arial" w:hAnsi="Arial"/>
                                  <w:b/>
                                  <w:color w:val="FFFFFF"/>
                                  <w:spacing w:val="-4"/>
                                  <w:w w:val="105"/>
                                  <w:sz w:val="60"/>
                                </w:rPr>
                                <w:t>550</w:t>
                              </w:r>
                              <w:r>
                                <w:rPr>
                                  <w:rFonts w:ascii="Arial"/>
                                  <w:b/>
                                  <w:color w:val="FFFFFF"/>
                                  <w:spacing w:val="-4"/>
                                  <w:w w:val="105"/>
                                  <w:sz w:val="60"/>
                                </w:rPr>
                                <w:t>.1bn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63A0455" id="Group 134" o:spid="_x0000_s1071" style="position:absolute;left:0;text-align:left;margin-left:0;margin-top:23.75pt;width:497.45pt;height:242.05pt;z-index:251789312;mso-wrap-distance-left:0;mso-wrap-distance-right:0;mso-position-horizontal:left;mso-position-horizontal-relative:margin;mso-position-vertical-relative:text;mso-width-relative:margin;mso-height-relative:margin" coordorigin="-6,503" coordsize="63176,29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">
                <v:shape id="Graphic 135" o:spid="_x0000_s1072" style="position:absolute;top:3856;width:61074;height:3441;visibility:visible;mso-wrap-style:square;v-text-anchor:top" coordsize="610743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" path="m6107430,l,,,45718r6107430,l6107430,xe" fillcolor="#dfdfe9" stroked="f">
                  <v:path arrowok="t"/>
                </v:shape>
                <v:shape id="Graphic 136" o:spid="_x0000_s1073" style="position:absolute;left:-6;top:503;width:61073;height:6794;visibility:visible;mso-wrap-style:square;v-text-anchor:top" coordsize="610743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" path="m6107430,l,,,679424r6107430,l6107430,xe" fillcolor="#00af50" stroked="f">
                  <v:path arrowok="t"/>
                </v:shape>
                <v:shape id="Textbox 137" o:spid="_x0000_s1074" type="#_x0000_t202" style="position:absolute;left:2095;top:12382;width:61074;height:17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rsidR="007D6CFB" w:rsidRDefault="007D6CFB" w:rsidP="00EA0ACD">
                        <w:pPr>
                          <w:spacing w:before="146"/>
                          <w:ind w:left="6"/>
                          <w:jc w:val="center"/>
                          <w:rPr>
                            <w:rFonts w:ascii="Arial"/>
                            <w:b/>
                            <w:sz w:val="60"/>
                          </w:rPr>
                        </w:pPr>
                        <w:r>
                          <w:rPr>
                            <w:rFonts w:ascii="Arial"/>
                            <w:b/>
                            <w:dstrike/>
                            <w:color w:val="FFFFFF"/>
                            <w:spacing w:val="-4"/>
                            <w:w w:val="105"/>
                            <w:sz w:val="60"/>
                          </w:rPr>
                          <w:t>N</w:t>
                        </w:r>
                        <w:r>
                          <w:rPr>
                            <w:rFonts w:ascii="Arial" w:hAnsi="Arial"/>
                            <w:b/>
                            <w:color w:val="FFFFFF"/>
                            <w:spacing w:val="-4"/>
                            <w:w w:val="105"/>
                            <w:sz w:val="60"/>
                          </w:rPr>
                          <w:t>550</w:t>
                        </w:r>
                        <w:r>
                          <w:rPr>
                            <w:rFonts w:ascii="Arial"/>
                            <w:b/>
                            <w:color w:val="FFFFFF"/>
                            <w:spacing w:val="-4"/>
                            <w:w w:val="105"/>
                            <w:sz w:val="60"/>
                          </w:rPr>
                          <w:t>.1bn</w:t>
                        </w:r>
                      </w:p>
                    </w:txbxContent>
                  </v:textbox>
                </v:shape>
                <w10:wrap anchorx="margin"/>
              </v:group>
            </w:pict>
          </mc:Fallback>
        </mc:AlternateContent>
      </w:r>
      <w:r>
        <w:rPr>
          <w:rFonts w:ascii="Arial"/>
          <w:b/>
          <w:color w:val="00B050"/>
          <w:sz w:val="32"/>
        </w:rPr>
        <w:t>Other</w:t>
      </w:r>
      <w:r>
        <w:rPr>
          <w:rFonts w:ascii="Arial"/>
          <w:b/>
          <w:color w:val="00B050"/>
          <w:spacing w:val="18"/>
          <w:sz w:val="32"/>
        </w:rPr>
        <w:t xml:space="preserve"> </w:t>
      </w:r>
      <w:r>
        <w:rPr>
          <w:rFonts w:ascii="Arial"/>
          <w:b/>
          <w:color w:val="00B050"/>
          <w:sz w:val="32"/>
        </w:rPr>
        <w:t>Statutory</w:t>
      </w:r>
      <w:r>
        <w:rPr>
          <w:rFonts w:ascii="Arial"/>
          <w:b/>
          <w:color w:val="00B050"/>
          <w:spacing w:val="23"/>
          <w:sz w:val="32"/>
        </w:rPr>
        <w:t xml:space="preserve"> </w:t>
      </w:r>
      <w:r>
        <w:rPr>
          <w:rFonts w:ascii="Arial"/>
          <w:b/>
          <w:color w:val="00B050"/>
          <w:spacing w:val="-2"/>
          <w:sz w:val="32"/>
        </w:rPr>
        <w:t>Revenue</w:t>
      </w:r>
    </w:p>
    <w:p w:rsidR="00EA0ACD" w:rsidRDefault="00EA0ACD">
      <w:pPr>
        <w:spacing w:before="562" w:line="684" w:lineRule="exact"/>
        <w:ind w:left="2880" w:right="485" w:firstLine="720"/>
        <w:rPr>
          <w:rFonts w:ascii="Arial"/>
          <w:b/>
          <w:color w:val="00B050"/>
          <w:sz w:val="60"/>
        </w:rPr>
      </w:pPr>
    </w:p>
    <w:tbl>
      <w:tblPr>
        <w:tblpPr w:leftFromText="180" w:rightFromText="180" w:vertAnchor="page" w:horzAnchor="margin" w:tblpY="10951"/>
        <w:tblOverlap w:val="never"/>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51"/>
        <w:gridCol w:w="6727"/>
        <w:gridCol w:w="1151"/>
      </w:tblGrid>
      <w:tr w:rsidR="003D6BFE" w:rsidTr="003D6BFE">
        <w:trPr>
          <w:trHeight w:val="329"/>
        </w:trPr>
        <w:tc>
          <w:tcPr>
            <w:tcW w:w="1151" w:type="dxa"/>
            <w:tcBorders>
              <w:left w:val="nil"/>
              <w:bottom w:val="nil"/>
              <w:right w:val="single" w:sz="4" w:space="0" w:color="D2AB67"/>
            </w:tcBorders>
            <w:shd w:val="clear" w:color="auto" w:fill="ECEBEF"/>
          </w:tcPr>
          <w:p w:rsidR="003D6BFE" w:rsidRDefault="003D6BFE" w:rsidP="003D6BFE">
            <w:pPr>
              <w:pStyle w:val="TableParagraph"/>
              <w:rPr>
                <w:rFonts w:ascii="Times New Roman"/>
                <w:sz w:val="20"/>
              </w:rPr>
            </w:pPr>
          </w:p>
        </w:tc>
        <w:tc>
          <w:tcPr>
            <w:tcW w:w="6727" w:type="dxa"/>
            <w:tcBorders>
              <w:left w:val="single" w:sz="4" w:space="0" w:color="D2AB67"/>
              <w:bottom w:val="single" w:sz="4" w:space="0" w:color="D2AB67"/>
              <w:right w:val="single" w:sz="4" w:space="0" w:color="D2AB67"/>
            </w:tcBorders>
            <w:shd w:val="clear" w:color="auto" w:fill="005F34"/>
          </w:tcPr>
          <w:p w:rsidR="003D6BFE" w:rsidRDefault="003D6BFE" w:rsidP="003D6BFE">
            <w:pPr>
              <w:pStyle w:val="TableParagraph"/>
              <w:spacing w:before="63"/>
              <w:ind w:left="251"/>
              <w:rPr>
                <w:sz w:val="18"/>
              </w:rPr>
            </w:pPr>
          </w:p>
        </w:tc>
        <w:tc>
          <w:tcPr>
            <w:tcW w:w="1151" w:type="dxa"/>
            <w:tcBorders>
              <w:left w:val="single" w:sz="4" w:space="0" w:color="D2AB67"/>
              <w:bottom w:val="nil"/>
              <w:right w:val="nil"/>
            </w:tcBorders>
            <w:shd w:val="clear" w:color="auto" w:fill="ECEBEF"/>
          </w:tcPr>
          <w:p w:rsidR="003D6BFE" w:rsidRDefault="003D6BFE" w:rsidP="003D6BFE">
            <w:pPr>
              <w:pStyle w:val="TableParagraph"/>
              <w:rPr>
                <w:rFonts w:ascii="Times New Roman"/>
                <w:sz w:val="20"/>
              </w:rPr>
            </w:pPr>
          </w:p>
        </w:tc>
      </w:tr>
    </w:tbl>
    <w:p w:rsidR="000F68E4" w:rsidRDefault="000F68E4">
      <w:pPr>
        <w:spacing w:line="362" w:lineRule="exact"/>
        <w:jc w:val="center"/>
        <w:rPr>
          <w:rFonts w:ascii="Arial"/>
          <w:sz w:val="32"/>
        </w:rPr>
        <w:sectPr w:rsidR="000F68E4">
          <w:type w:val="continuous"/>
          <w:pgSz w:w="9620" w:h="12180"/>
          <w:pgMar w:top="1380" w:right="0" w:bottom="280" w:left="0" w:header="0" w:footer="710" w:gutter="0"/>
          <w:cols w:space="720"/>
        </w:sectPr>
      </w:pPr>
    </w:p>
    <w:p w:rsidR="000F68E4" w:rsidRDefault="00B37885">
      <w:pPr>
        <w:pStyle w:val="BodyText"/>
        <w:ind w:left="984"/>
        <w:rPr>
          <w:rFonts w:ascii="Arial"/>
        </w:rPr>
      </w:pPr>
      <w:r>
        <w:rPr>
          <w:noProof/>
        </w:rPr>
        <w:lastRenderedPageBreak/>
        <w:drawing>
          <wp:anchor distT="0" distB="0" distL="114300" distR="114300" simplePos="0" relativeHeight="251635712" behindDoc="0" locked="0" layoutInCell="1" allowOverlap="1">
            <wp:simplePos x="0" y="0"/>
            <wp:positionH relativeFrom="column">
              <wp:posOffset>692150</wp:posOffset>
            </wp:positionH>
            <wp:positionV relativeFrom="paragraph">
              <wp:posOffset>1466215</wp:posOffset>
            </wp:positionV>
            <wp:extent cx="4922520" cy="3454400"/>
            <wp:effectExtent l="0" t="0" r="0" b="0"/>
            <wp:wrapThrough wrapText="bothSides">
              <wp:wrapPolygon edited="0">
                <wp:start x="5015" y="5718"/>
                <wp:lineTo x="5015" y="7028"/>
                <wp:lineTo x="5768" y="7862"/>
                <wp:lineTo x="6854" y="7862"/>
                <wp:lineTo x="6854" y="15485"/>
                <wp:lineTo x="585" y="17272"/>
                <wp:lineTo x="585" y="18463"/>
                <wp:lineTo x="1087" y="19297"/>
                <wp:lineTo x="1672" y="19297"/>
                <wp:lineTo x="1672" y="21441"/>
                <wp:lineTo x="20563" y="21441"/>
                <wp:lineTo x="20814" y="11674"/>
                <wp:lineTo x="21232" y="10363"/>
                <wp:lineTo x="21316" y="9529"/>
                <wp:lineTo x="8610" y="7862"/>
                <wp:lineTo x="7774" y="5718"/>
                <wp:lineTo x="5015" y="5718"/>
              </wp:wrapPolygon>
            </wp:wrapThrough>
            <wp:docPr id="91785427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r w:rsidR="000D5378">
        <w:rPr>
          <w:rFonts w:ascii="Arial"/>
          <w:noProof/>
        </w:rPr>
        <mc:AlternateContent>
          <mc:Choice Requires="wpg">
            <w:drawing>
              <wp:inline distT="0" distB="0" distL="0" distR="0">
                <wp:extent cx="5051425" cy="1659255"/>
                <wp:effectExtent l="0" t="0" r="0" b="0"/>
                <wp:docPr id="140" name="Group 140"/>
                <wp:cNvGraphicFramePr/>
                <a:graphic xmlns:a="http://schemas.openxmlformats.org/drawingml/2006/main">
                  <a:graphicData uri="http://schemas.microsoft.com/office/word/2010/wordprocessingGroup">
                    <wpg:wgp>
                      <wpg:cNvGrpSpPr/>
                      <wpg:grpSpPr>
                        <a:xfrm>
                          <a:off x="0" y="0"/>
                          <a:ext cx="5051501" cy="1659255"/>
                          <a:chOff x="0" y="0"/>
                          <a:chExt cx="5051501" cy="1659255"/>
                        </a:xfrm>
                      </wpg:grpSpPr>
                      <wps:wsp>
                        <wps:cNvPr id="141" name="Graphic 141"/>
                        <wps:cNvSpPr/>
                        <wps:spPr>
                          <a:xfrm>
                            <a:off x="14630" y="1179830"/>
                            <a:ext cx="4190365" cy="1270"/>
                          </a:xfrm>
                          <a:custGeom>
                            <a:avLst/>
                            <a:gdLst/>
                            <a:ahLst/>
                            <a:cxnLst/>
                            <a:rect l="l" t="t" r="r" b="b"/>
                            <a:pathLst>
                              <a:path w="4190365">
                                <a:moveTo>
                                  <a:pt x="0" y="0"/>
                                </a:moveTo>
                                <a:lnTo>
                                  <a:pt x="4189780" y="0"/>
                                </a:lnTo>
                              </a:path>
                            </a:pathLst>
                          </a:custGeom>
                          <a:ln w="21590">
                            <a:solidFill>
                              <a:srgbClr val="414242"/>
                            </a:solidFill>
                            <a:prstDash val="solid"/>
                          </a:ln>
                        </wps:spPr>
                        <wps:bodyPr wrap="square" lIns="0" tIns="0" rIns="0" bIns="0" rtlCol="0">
                          <a:noAutofit/>
                        </wps:bodyPr>
                      </wps:wsp>
                      <wps:wsp>
                        <wps:cNvPr id="142" name="Graphic 142"/>
                        <wps:cNvSpPr/>
                        <wps:spPr>
                          <a:xfrm>
                            <a:off x="14630" y="1190625"/>
                            <a:ext cx="2378075" cy="246379"/>
                          </a:xfrm>
                          <a:custGeom>
                            <a:avLst/>
                            <a:gdLst/>
                            <a:ahLst/>
                            <a:cxnLst/>
                            <a:rect l="l" t="t" r="r" b="b"/>
                            <a:pathLst>
                              <a:path w="2378075" h="246379">
                                <a:moveTo>
                                  <a:pt x="2377490" y="0"/>
                                </a:moveTo>
                                <a:lnTo>
                                  <a:pt x="0" y="0"/>
                                </a:lnTo>
                                <a:lnTo>
                                  <a:pt x="0" y="246379"/>
                                </a:lnTo>
                                <a:lnTo>
                                  <a:pt x="2190165" y="246379"/>
                                </a:lnTo>
                                <a:lnTo>
                                  <a:pt x="2377490" y="0"/>
                                </a:lnTo>
                                <a:close/>
                              </a:path>
                            </a:pathLst>
                          </a:custGeom>
                          <a:solidFill>
                            <a:srgbClr val="DFE0DF"/>
                          </a:solidFill>
                        </wps:spPr>
                        <wps:bodyPr wrap="square" lIns="0" tIns="0" rIns="0" bIns="0" rtlCol="0">
                          <a:noAutofit/>
                        </wps:bodyPr>
                      </wps:wsp>
                      <pic:pic xmlns:pic="http://schemas.openxmlformats.org/drawingml/2006/picture">
                        <pic:nvPicPr>
                          <pic:cNvPr id="143" name="Image 143"/>
                          <pic:cNvPicPr/>
                        </pic:nvPicPr>
                        <pic:blipFill>
                          <a:blip r:embed="rId29" cstate="print"/>
                          <a:stretch>
                            <a:fillRect/>
                          </a:stretch>
                        </pic:blipFill>
                        <pic:spPr>
                          <a:xfrm>
                            <a:off x="4018991" y="984250"/>
                            <a:ext cx="437514" cy="437514"/>
                          </a:xfrm>
                          <a:prstGeom prst="rect">
                            <a:avLst/>
                          </a:prstGeom>
                        </pic:spPr>
                      </pic:pic>
                      <wps:wsp>
                        <wps:cNvPr id="144" name="Graphic 144"/>
                        <wps:cNvSpPr/>
                        <wps:spPr>
                          <a:xfrm>
                            <a:off x="3984701" y="0"/>
                            <a:ext cx="1066800" cy="1659255"/>
                          </a:xfrm>
                          <a:custGeom>
                            <a:avLst/>
                            <a:gdLst/>
                            <a:ahLst/>
                            <a:cxnLst/>
                            <a:rect l="l" t="t" r="r" b="b"/>
                            <a:pathLst>
                              <a:path w="1066800" h="1659255">
                                <a:moveTo>
                                  <a:pt x="1066800" y="0"/>
                                </a:moveTo>
                                <a:lnTo>
                                  <a:pt x="0" y="0"/>
                                </a:lnTo>
                                <a:lnTo>
                                  <a:pt x="0" y="1202054"/>
                                </a:lnTo>
                                <a:lnTo>
                                  <a:pt x="3175" y="1275079"/>
                                </a:lnTo>
                                <a:lnTo>
                                  <a:pt x="17779" y="1341754"/>
                                </a:lnTo>
                                <a:lnTo>
                                  <a:pt x="41909" y="1402714"/>
                                </a:lnTo>
                                <a:lnTo>
                                  <a:pt x="76200" y="1457325"/>
                                </a:lnTo>
                                <a:lnTo>
                                  <a:pt x="118109" y="1506220"/>
                                </a:lnTo>
                                <a:lnTo>
                                  <a:pt x="167004" y="1548129"/>
                                </a:lnTo>
                                <a:lnTo>
                                  <a:pt x="221614" y="1583689"/>
                                </a:lnTo>
                                <a:lnTo>
                                  <a:pt x="281304" y="1612264"/>
                                </a:lnTo>
                                <a:lnTo>
                                  <a:pt x="345439" y="1634489"/>
                                </a:lnTo>
                                <a:lnTo>
                                  <a:pt x="412114" y="1649729"/>
                                </a:lnTo>
                                <a:lnTo>
                                  <a:pt x="480694" y="1657985"/>
                                </a:lnTo>
                                <a:lnTo>
                                  <a:pt x="514984" y="1659254"/>
                                </a:lnTo>
                                <a:lnTo>
                                  <a:pt x="549909" y="1659254"/>
                                </a:lnTo>
                                <a:lnTo>
                                  <a:pt x="619125" y="1652904"/>
                                </a:lnTo>
                                <a:lnTo>
                                  <a:pt x="687069" y="1639570"/>
                                </a:lnTo>
                                <a:lnTo>
                                  <a:pt x="752475" y="1619250"/>
                                </a:lnTo>
                                <a:lnTo>
                                  <a:pt x="814704" y="1591310"/>
                                </a:lnTo>
                                <a:lnTo>
                                  <a:pt x="871854" y="1555114"/>
                                </a:lnTo>
                                <a:lnTo>
                                  <a:pt x="924559" y="1511935"/>
                                </a:lnTo>
                                <a:lnTo>
                                  <a:pt x="970279" y="1460500"/>
                                </a:lnTo>
                                <a:lnTo>
                                  <a:pt x="1008379" y="1401445"/>
                                </a:lnTo>
                                <a:lnTo>
                                  <a:pt x="1037589" y="1334135"/>
                                </a:lnTo>
                                <a:lnTo>
                                  <a:pt x="1049019" y="1297304"/>
                                </a:lnTo>
                                <a:lnTo>
                                  <a:pt x="1057909" y="1258570"/>
                                </a:lnTo>
                                <a:lnTo>
                                  <a:pt x="1063625" y="1217295"/>
                                </a:lnTo>
                                <a:lnTo>
                                  <a:pt x="1066800" y="1174750"/>
                                </a:lnTo>
                                <a:lnTo>
                                  <a:pt x="1066800"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pic:pic xmlns:pic="http://schemas.openxmlformats.org/drawingml/2006/picture">
                        <pic:nvPicPr>
                          <pic:cNvPr id="145" name="Image 145"/>
                          <pic:cNvPicPr/>
                        </pic:nvPicPr>
                        <pic:blipFill>
                          <a:blip r:embed="rId30" cstate="print"/>
                          <a:stretch>
                            <a:fillRect/>
                          </a:stretch>
                        </pic:blipFill>
                        <pic:spPr>
                          <a:xfrm>
                            <a:off x="4156151" y="44450"/>
                            <a:ext cx="716914" cy="716915"/>
                          </a:xfrm>
                          <a:prstGeom prst="rect">
                            <a:avLst/>
                          </a:prstGeom>
                        </pic:spPr>
                      </pic:pic>
                      <wps:wsp>
                        <wps:cNvPr id="147" name="Textbox 147"/>
                        <wps:cNvSpPr txBox="1"/>
                        <wps:spPr>
                          <a:xfrm>
                            <a:off x="0" y="620840"/>
                            <a:ext cx="917575" cy="255904"/>
                          </a:xfrm>
                          <a:prstGeom prst="rect">
                            <a:avLst/>
                          </a:prstGeom>
                        </wps:spPr>
                        <wps:txbx>
                          <w:txbxContent>
                            <w:p w:rsidR="007D6CFB" w:rsidRDefault="007D6CFB">
                              <w:pPr>
                                <w:spacing w:line="402" w:lineRule="exact"/>
                                <w:rPr>
                                  <w:rFonts w:ascii="Arial"/>
                                  <w:b/>
                                  <w:sz w:val="36"/>
                                </w:rPr>
                              </w:pPr>
                              <w:r>
                                <w:rPr>
                                  <w:rFonts w:ascii="Arial"/>
                                  <w:b/>
                                  <w:color w:val="414242"/>
                                  <w:spacing w:val="-11"/>
                                  <w:sz w:val="36"/>
                                </w:rPr>
                                <w:t>Revenue</w:t>
                              </w:r>
                            </w:p>
                          </w:txbxContent>
                        </wps:txbx>
                        <wps:bodyPr wrap="square" lIns="0" tIns="0" rIns="0" bIns="0" rtlCol="0">
                          <a:noAutofit/>
                        </wps:bodyPr>
                      </wps:wsp>
                      <wps:wsp>
                        <wps:cNvPr id="148" name="Textbox 148"/>
                        <wps:cNvSpPr txBox="1"/>
                        <wps:spPr>
                          <a:xfrm>
                            <a:off x="0" y="793052"/>
                            <a:ext cx="1801495" cy="596900"/>
                          </a:xfrm>
                          <a:prstGeom prst="rect">
                            <a:avLst/>
                          </a:prstGeom>
                        </wps:spPr>
                        <wps:txbx>
                          <w:txbxContent>
                            <w:p w:rsidR="007D6CFB" w:rsidRDefault="007D6CFB">
                              <w:pPr>
                                <w:spacing w:line="402" w:lineRule="exact"/>
                                <w:rPr>
                                  <w:rFonts w:ascii="Arial"/>
                                  <w:b/>
                                  <w:sz w:val="36"/>
                                </w:rPr>
                              </w:pPr>
                              <w:r>
                                <w:rPr>
                                  <w:rFonts w:ascii="Arial"/>
                                  <w:b/>
                                  <w:color w:val="414242"/>
                                  <w:spacing w:val="-2"/>
                                  <w:sz w:val="36"/>
                                </w:rPr>
                                <w:t>Breakdown</w:t>
                              </w:r>
                            </w:p>
                            <w:p w:rsidR="007D6CFB" w:rsidRDefault="007D6CFB">
                              <w:pPr>
                                <w:spacing w:before="283"/>
                                <w:rPr>
                                  <w:rFonts w:ascii="Arial"/>
                                  <w:b/>
                                </w:rPr>
                              </w:pPr>
                              <w:r>
                                <w:rPr>
                                  <w:rFonts w:ascii="Arial"/>
                                  <w:b/>
                                  <w:color w:val="414242"/>
                                  <w:spacing w:val="-2"/>
                                </w:rPr>
                                <w:t>REVENUE</w:t>
                              </w:r>
                              <w:r>
                                <w:rPr>
                                  <w:rFonts w:ascii="Arial"/>
                                  <w:b/>
                                  <w:color w:val="414242"/>
                                  <w:spacing w:val="-10"/>
                                </w:rPr>
                                <w:t xml:space="preserve"> </w:t>
                              </w:r>
                              <w:r>
                                <w:rPr>
                                  <w:rFonts w:ascii="Arial"/>
                                  <w:b/>
                                  <w:color w:val="414242"/>
                                  <w:spacing w:val="-2"/>
                                </w:rPr>
                                <w:t>PERFORMANCE</w:t>
                              </w:r>
                            </w:p>
                          </w:txbxContent>
                        </wps:txbx>
                        <wps:bodyPr wrap="square" lIns="0" tIns="0" rIns="0" bIns="0" rtlCol="0">
                          <a:noAutofit/>
                        </wps:bodyPr>
                      </wps:wsp>
                    </wpg:wgp>
                  </a:graphicData>
                </a:graphic>
              </wp:inline>
            </w:drawing>
          </mc:Choice>
          <mc:Fallback>
            <w:pict>
              <v:group id="Group 140" o:spid="_x0000_s1075" style="width:397.75pt;height:130.65pt;mso-position-horizontal-relative:char;mso-position-vertical-relative:line" coordsize="50515,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">
                <v:shape id="Graphic 141" o:spid="_x0000_s1076" style="position:absolute;left:146;top:11798;width:41903;height:13;visibility:visible;mso-wrap-style:square;v-text-anchor:top" coordsize="4190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" path="m,l4189780,e" filled="f" strokecolor="#414242" strokeweight="1.7pt">
                  <v:path arrowok="t"/>
                </v:shape>
                <v:shape id="Graphic 142" o:spid="_x0000_s1077" style="position:absolute;left:146;top:11906;width:23781;height:2464;visibility:visible;mso-wrap-style:square;v-text-anchor:top" coordsize="2378075,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" path="m2377490,l,,,246379r2190165,l2377490,xe" fillcolor="#dfe0df" stroked="f">
                  <v:path arrowok="t"/>
                </v:shape>
                <v:shape id="Image 143" o:spid="_x0000_s1078" type="#_x0000_t75" style="position:absolute;left:40189;top:9842;width:4376;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">
                  <v:imagedata r:id="rId31" o:title=""/>
                </v:shape>
                <v:shape id="Graphic 144" o:spid="_x0000_s1079" style="position:absolute;left:39847;width:10668;height:16592;visibility:visible;mso-wrap-style:square;v-text-anchor:top" coordsize="1066800,16592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" adj="-11796480,,5400" path="m1066800,l,,,1202054r3175,73025l17779,1341754r24130,60960l76200,1457325r41909,48895l167004,1548129r54610,35560l281304,1612264r64135,22225l412114,1649729r68580,8256l514984,1659254r34925,l619125,1652904r67944,-13334l752475,1619250r62229,-27940l871854,1555114r52705,-43179l970279,1460500r38100,-59055l1037589,1334135r11430,-36831l1057909,1258570r5716,-41275l1066800,1174750,1066800,xe" fillcolor="#005f34" stroked="f">
                  <v:stroke joinstyle="miter"/>
                  <v:formulas/>
                  <v:path arrowok="t" o:connecttype="custom" textboxrect="0,0,1066800,165925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v:shape id="Image 145" o:spid="_x0000_s1080" type="#_x0000_t75" style="position:absolute;left:41561;top:444;width:7169;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">
                  <v:imagedata r:id="rId32" o:title=""/>
                </v:shape>
                <v:shape id="Textbox 147" o:spid="_x0000_s1081" type="#_x0000_t202" style="position:absolute;top:6208;width:9175;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rsidR="007D6CFB" w:rsidRDefault="007D6CFB">
                        <w:pPr>
                          <w:spacing w:line="402" w:lineRule="exact"/>
                          <w:rPr>
                            <w:rFonts w:ascii="Arial"/>
                            <w:b/>
                            <w:sz w:val="36"/>
                          </w:rPr>
                        </w:pPr>
                        <w:r>
                          <w:rPr>
                            <w:rFonts w:ascii="Arial"/>
                            <w:b/>
                            <w:color w:val="414242"/>
                            <w:spacing w:val="-11"/>
                            <w:sz w:val="36"/>
                          </w:rPr>
                          <w:t>Revenue</w:t>
                        </w:r>
                      </w:p>
                    </w:txbxContent>
                  </v:textbox>
                </v:shape>
                <v:shape id="Textbox 148" o:spid="_x0000_s1082" type="#_x0000_t202" style="position:absolute;top:7930;width:18014;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rsidR="007D6CFB" w:rsidRDefault="007D6CFB">
                        <w:pPr>
                          <w:spacing w:line="402" w:lineRule="exact"/>
                          <w:rPr>
                            <w:rFonts w:ascii="Arial"/>
                            <w:b/>
                            <w:sz w:val="36"/>
                          </w:rPr>
                        </w:pPr>
                        <w:r>
                          <w:rPr>
                            <w:rFonts w:ascii="Arial"/>
                            <w:b/>
                            <w:color w:val="414242"/>
                            <w:spacing w:val="-2"/>
                            <w:sz w:val="36"/>
                          </w:rPr>
                          <w:t>Breakdown</w:t>
                        </w:r>
                      </w:p>
                      <w:p w:rsidR="007D6CFB" w:rsidRDefault="007D6CFB">
                        <w:pPr>
                          <w:spacing w:before="283"/>
                          <w:rPr>
                            <w:rFonts w:ascii="Arial"/>
                            <w:b/>
                          </w:rPr>
                        </w:pPr>
                        <w:r>
                          <w:rPr>
                            <w:rFonts w:ascii="Arial"/>
                            <w:b/>
                            <w:color w:val="414242"/>
                            <w:spacing w:val="-2"/>
                          </w:rPr>
                          <w:t>REVENUE</w:t>
                        </w:r>
                        <w:r>
                          <w:rPr>
                            <w:rFonts w:ascii="Arial"/>
                            <w:b/>
                            <w:color w:val="414242"/>
                            <w:spacing w:val="-10"/>
                          </w:rPr>
                          <w:t xml:space="preserve"> </w:t>
                        </w:r>
                        <w:r>
                          <w:rPr>
                            <w:rFonts w:ascii="Arial"/>
                            <w:b/>
                            <w:color w:val="414242"/>
                            <w:spacing w:val="-2"/>
                          </w:rPr>
                          <w:t>PERFORMANCE</w:t>
                        </w:r>
                      </w:p>
                    </w:txbxContent>
                  </v:textbox>
                </v:shape>
                <w10:anchorlock/>
              </v:group>
            </w:pict>
          </mc:Fallback>
        </mc:AlternateContent>
      </w:r>
    </w:p>
    <w:p w:rsidR="000F68E4" w:rsidRDefault="000F68E4">
      <w:pPr>
        <w:pStyle w:val="BodyText"/>
        <w:spacing w:before="6"/>
        <w:rPr>
          <w:rFonts w:ascii="Arial"/>
          <w:b/>
          <w:sz w:val="19"/>
        </w:rPr>
      </w:pPr>
    </w:p>
    <w:p w:rsidR="000F68E4" w:rsidRDefault="000D5378">
      <w:pPr>
        <w:spacing w:before="1"/>
        <w:ind w:left="1442"/>
        <w:rPr>
          <w:rFonts w:ascii="Arial"/>
          <w:b/>
          <w:sz w:val="19"/>
        </w:rPr>
      </w:pPr>
      <w:r>
        <w:rPr>
          <w:noProof/>
        </w:rPr>
        <mc:AlternateContent>
          <mc:Choice Requires="wps">
            <w:drawing>
              <wp:anchor distT="0" distB="0" distL="0" distR="0" simplePos="0" relativeHeight="251542528" behindDoc="0" locked="0" layoutInCell="1" allowOverlap="1">
                <wp:simplePos x="0" y="0"/>
                <wp:positionH relativeFrom="page">
                  <wp:posOffset>713105</wp:posOffset>
                </wp:positionH>
                <wp:positionV relativeFrom="paragraph">
                  <wp:posOffset>15240</wp:posOffset>
                </wp:positionV>
                <wp:extent cx="150495" cy="138430"/>
                <wp:effectExtent l="0" t="0" r="0" b="0"/>
                <wp:wrapNone/>
                <wp:docPr id="149" name="Graphic 149"/>
                <wp:cNvGraphicFramePr/>
                <a:graphic xmlns:a="http://schemas.openxmlformats.org/drawingml/2006/main">
                  <a:graphicData uri="http://schemas.microsoft.com/office/word/2010/wordprocessingShape">
                    <wps:wsp>
                      <wps:cNvSpPr/>
                      <wps:spPr>
                        <a:xfrm>
                          <a:off x="0" y="0"/>
                          <a:ext cx="150495" cy="138430"/>
                        </a:xfrm>
                        <a:custGeom>
                          <a:avLst/>
                          <a:gdLst/>
                          <a:ahLst/>
                          <a:cxnLst/>
                          <a:rect l="l" t="t" r="r" b="b"/>
                          <a:pathLst>
                            <a:path w="150495" h="138430">
                              <a:moveTo>
                                <a:pt x="150495" y="0"/>
                              </a:moveTo>
                              <a:lnTo>
                                <a:pt x="0" y="0"/>
                              </a:lnTo>
                              <a:lnTo>
                                <a:pt x="0" y="138429"/>
                              </a:lnTo>
                              <a:lnTo>
                                <a:pt x="150495" y="138429"/>
                              </a:lnTo>
                              <a:lnTo>
                                <a:pt x="150495" y="0"/>
                              </a:lnTo>
                              <a:close/>
                            </a:path>
                          </a:pathLst>
                        </a:custGeom>
                        <a:solidFill>
                          <a:srgbClr val="92D050"/>
                        </a:solidFill>
                      </wps:spPr>
                      <wps:bodyPr wrap="square" lIns="0" tIns="0" rIns="0" bIns="0" rtlCol="0">
                        <a:noAutofit/>
                      </wps:bodyPr>
                    </wps:wsp>
                  </a:graphicData>
                </a:graphic>
              </wp:anchor>
            </w:drawing>
          </mc:Choice>
          <mc:Fallback xmlns:wpsCustomData="http://www.wps.cn/officeDocument/2013/wpsCustomData">
            <w:pict>
              <v:shape id="Graphic 149" o:spid="_x0000_s1026" o:spt="100" style="position:absolute;left:0pt;margin-left:56.15pt;margin-top:1.2pt;height:10.9pt;width:11.85pt;mso-position-horizontal-relative:page;z-index:251667456;mso-width-relative:page;mso-height-relative:page;" fillcolor="#92D050" filled="t" stroked="f" coordsize="150495,138430" o:gfxdata="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5/tOR1AAA&#10;AAgBAAAPAAAAAAAAAAEAIAAAACIAAABkcnMvZG93bnJldi54bWxQSwECFAAUAAAACACHTuJAVFwj&#10;byICAADjBAAADgAAAAAAAAABACAAAAAjAQAAZHJzL2Uyb0RvYy54bWxQSwUGAAAAAAYABgBZAQAA&#10;twUAAAAA&#10;" path="m150495,0l0,0,0,138429,150495,138429,150495,0xe">
                <v:fill on="t" focussize="0,0"/>
                <v:stroke on="f"/>
                <v:imagedata o:title=""/>
                <o:lock v:ext="edit" aspectratio="f"/>
                <v:textbox inset="0mm,0mm,0mm,0mm"/>
              </v:shape>
            </w:pict>
          </mc:Fallback>
        </mc:AlternateContent>
      </w:r>
      <w:r>
        <w:rPr>
          <w:rFonts w:ascii="Arial"/>
          <w:b/>
          <w:color w:val="201F1F"/>
          <w:sz w:val="19"/>
        </w:rPr>
        <w:t>2025</w:t>
      </w:r>
      <w:r>
        <w:rPr>
          <w:rFonts w:ascii="Arial"/>
          <w:b/>
          <w:color w:val="201F1F"/>
          <w:spacing w:val="29"/>
          <w:sz w:val="19"/>
        </w:rPr>
        <w:t xml:space="preserve"> </w:t>
      </w:r>
      <w:r>
        <w:rPr>
          <w:rFonts w:ascii="Arial"/>
          <w:b/>
          <w:color w:val="201F1F"/>
          <w:sz w:val="19"/>
        </w:rPr>
        <w:t>Budget</w:t>
      </w:r>
      <w:r>
        <w:rPr>
          <w:rFonts w:ascii="Arial"/>
          <w:b/>
          <w:color w:val="201F1F"/>
          <w:spacing w:val="28"/>
          <w:sz w:val="19"/>
        </w:rPr>
        <w:t xml:space="preserve"> </w:t>
      </w:r>
      <w:r>
        <w:rPr>
          <w:rFonts w:ascii="Arial"/>
          <w:b/>
          <w:color w:val="201F1F"/>
          <w:spacing w:val="-2"/>
          <w:sz w:val="19"/>
        </w:rPr>
        <w:t>Target</w:t>
      </w:r>
    </w:p>
    <w:p w:rsidR="000F68E4" w:rsidRDefault="000D5378">
      <w:pPr>
        <w:spacing w:before="103"/>
        <w:ind w:left="1483"/>
        <w:rPr>
          <w:rFonts w:ascii="Arial"/>
          <w:b/>
          <w:sz w:val="19"/>
        </w:rPr>
      </w:pPr>
      <w:r>
        <w:rPr>
          <w:noProof/>
        </w:rPr>
        <mc:AlternateContent>
          <mc:Choice Requires="wps">
            <w:drawing>
              <wp:anchor distT="0" distB="0" distL="0" distR="0" simplePos="0" relativeHeight="251541504" behindDoc="0" locked="0" layoutInCell="1" allowOverlap="1">
                <wp:simplePos x="0" y="0"/>
                <wp:positionH relativeFrom="page">
                  <wp:posOffset>713105</wp:posOffset>
                </wp:positionH>
                <wp:positionV relativeFrom="paragraph">
                  <wp:posOffset>79375</wp:posOffset>
                </wp:positionV>
                <wp:extent cx="150495" cy="138430"/>
                <wp:effectExtent l="0" t="0" r="0" b="0"/>
                <wp:wrapNone/>
                <wp:docPr id="150" name="Graphic 150"/>
                <wp:cNvGraphicFramePr/>
                <a:graphic xmlns:a="http://schemas.openxmlformats.org/drawingml/2006/main">
                  <a:graphicData uri="http://schemas.microsoft.com/office/word/2010/wordprocessingShape">
                    <wps:wsp>
                      <wps:cNvSpPr/>
                      <wps:spPr>
                        <a:xfrm>
                          <a:off x="0" y="0"/>
                          <a:ext cx="150495" cy="138430"/>
                        </a:xfrm>
                        <a:custGeom>
                          <a:avLst/>
                          <a:gdLst/>
                          <a:ahLst/>
                          <a:cxnLst/>
                          <a:rect l="l" t="t" r="r" b="b"/>
                          <a:pathLst>
                            <a:path w="150495" h="138430">
                              <a:moveTo>
                                <a:pt x="150495" y="0"/>
                              </a:moveTo>
                              <a:lnTo>
                                <a:pt x="0" y="0"/>
                              </a:lnTo>
                              <a:lnTo>
                                <a:pt x="0" y="138429"/>
                              </a:lnTo>
                              <a:lnTo>
                                <a:pt x="150495" y="138429"/>
                              </a:lnTo>
                              <a:lnTo>
                                <a:pt x="150495" y="0"/>
                              </a:lnTo>
                              <a:close/>
                            </a:path>
                          </a:pathLst>
                        </a:custGeom>
                        <a:solidFill>
                          <a:srgbClr val="00AF50"/>
                        </a:solidFill>
                      </wps:spPr>
                      <wps:bodyPr wrap="square" lIns="0" tIns="0" rIns="0" bIns="0" rtlCol="0">
                        <a:noAutofit/>
                      </wps:bodyPr>
                    </wps:wsp>
                  </a:graphicData>
                </a:graphic>
              </wp:anchor>
            </w:drawing>
          </mc:Choice>
          <mc:Fallback xmlns:wpsCustomData="http://www.wps.cn/officeDocument/2013/wpsCustomData">
            <w:pict>
              <v:shape id="Graphic 150" o:spid="_x0000_s1026" o:spt="100" style="position:absolute;left:0pt;margin-left:56.15pt;margin-top:6.25pt;height:10.9pt;width:11.85pt;mso-position-horizontal-relative:page;z-index:251666432;mso-width-relative:page;mso-height-relative:page;" fillcolor="#00AF50" filled="t" stroked="f" coordsize="150495,138430" o:gfxdata="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icWNZ1gAA&#10;AAkBAAAPAAAAAAAAAAEAIAAAACIAAABkcnMvZG93bnJldi54bWxQSwECFAAUAAAACACHTuJAvpd7&#10;ESACAADjBAAADgAAAAAAAAABACAAAAAlAQAAZHJzL2Uyb0RvYy54bWxQSwUGAAAAAAYABgBZAQAA&#10;twUAAAAA&#10;" path="m150495,0l0,0,0,138429,150495,138429,150495,0xe">
                <v:fill on="t" focussize="0,0"/>
                <v:stroke on="f"/>
                <v:imagedata o:title=""/>
                <o:lock v:ext="edit" aspectratio="f"/>
                <v:textbox inset="0mm,0mm,0mm,0mm"/>
              </v:shape>
            </w:pict>
          </mc:Fallback>
        </mc:AlternateContent>
      </w:r>
      <w:r w:rsidR="00B37885">
        <w:rPr>
          <w:rFonts w:ascii="Arial"/>
          <w:b/>
          <w:color w:val="201F1F"/>
          <w:sz w:val="19"/>
        </w:rPr>
        <w:t>2025</w:t>
      </w:r>
      <w:r>
        <w:rPr>
          <w:rFonts w:ascii="Arial"/>
          <w:b/>
          <w:color w:val="201F1F"/>
          <w:spacing w:val="-4"/>
          <w:sz w:val="19"/>
        </w:rPr>
        <w:t xml:space="preserve"> </w:t>
      </w:r>
      <w:r>
        <w:rPr>
          <w:rFonts w:ascii="Arial"/>
          <w:b/>
          <w:color w:val="201F1F"/>
          <w:sz w:val="19"/>
        </w:rPr>
        <w:t>Budget</w:t>
      </w:r>
      <w:r>
        <w:rPr>
          <w:rFonts w:ascii="Arial"/>
          <w:b/>
          <w:color w:val="201F1F"/>
          <w:spacing w:val="-2"/>
          <w:sz w:val="19"/>
        </w:rPr>
        <w:t xml:space="preserve"> Actual</w:t>
      </w:r>
    </w:p>
    <w:p w:rsidR="000F68E4" w:rsidRDefault="000F68E4">
      <w:pPr>
        <w:pStyle w:val="BodyText"/>
        <w:spacing w:before="6"/>
        <w:rPr>
          <w:rFonts w:ascii="Arial"/>
          <w:b/>
          <w:sz w:val="17"/>
        </w:rPr>
      </w:pPr>
    </w:p>
    <w:p w:rsidR="000F68E4" w:rsidRDefault="000F68E4">
      <w:pPr>
        <w:pStyle w:val="BodyText"/>
        <w:spacing w:before="5"/>
        <w:rPr>
          <w:rFonts w:ascii="Arial"/>
          <w:b/>
          <w:sz w:val="5"/>
        </w:rPr>
      </w:pPr>
    </w:p>
    <w:tbl>
      <w:tblPr>
        <w:tblW w:w="0" w:type="auto"/>
        <w:tblInd w:w="1757" w:type="dxa"/>
        <w:tblLayout w:type="fixed"/>
        <w:tblCellMar>
          <w:left w:w="0" w:type="dxa"/>
          <w:right w:w="0" w:type="dxa"/>
        </w:tblCellMar>
        <w:tblLook w:val="04A0" w:firstRow="1" w:lastRow="0" w:firstColumn="1" w:lastColumn="0" w:noHBand="0" w:noVBand="1"/>
      </w:tblPr>
      <w:tblGrid>
        <w:gridCol w:w="1444"/>
        <w:gridCol w:w="1640"/>
        <w:gridCol w:w="1841"/>
        <w:gridCol w:w="1882"/>
      </w:tblGrid>
      <w:tr w:rsidR="000F68E4">
        <w:trPr>
          <w:trHeight w:val="283"/>
        </w:trPr>
        <w:tc>
          <w:tcPr>
            <w:tcW w:w="1444" w:type="dxa"/>
          </w:tcPr>
          <w:p w:rsidR="000F68E4" w:rsidRDefault="000D5378">
            <w:pPr>
              <w:pStyle w:val="TableParagraph"/>
              <w:spacing w:line="223" w:lineRule="exact"/>
              <w:ind w:left="50"/>
              <w:rPr>
                <w:b/>
              </w:rPr>
            </w:pPr>
            <w:r>
              <w:rPr>
                <w:b/>
                <w:spacing w:val="-2"/>
              </w:rPr>
              <w:t>Internally</w:t>
            </w:r>
          </w:p>
        </w:tc>
        <w:tc>
          <w:tcPr>
            <w:tcW w:w="1640" w:type="dxa"/>
          </w:tcPr>
          <w:p w:rsidR="000F68E4" w:rsidRDefault="000D5378">
            <w:pPr>
              <w:pStyle w:val="TableParagraph"/>
              <w:spacing w:line="223" w:lineRule="exact"/>
              <w:ind w:left="32" w:right="54"/>
              <w:jc w:val="center"/>
              <w:rPr>
                <w:b/>
              </w:rPr>
            </w:pPr>
            <w:r>
              <w:rPr>
                <w:b/>
                <w:spacing w:val="-2"/>
              </w:rPr>
              <w:t>Statutory</w:t>
            </w:r>
          </w:p>
        </w:tc>
        <w:tc>
          <w:tcPr>
            <w:tcW w:w="1841" w:type="dxa"/>
          </w:tcPr>
          <w:p w:rsidR="000F68E4" w:rsidRDefault="000D5378">
            <w:pPr>
              <w:pStyle w:val="TableParagraph"/>
              <w:spacing w:line="223" w:lineRule="exact"/>
              <w:ind w:left="272"/>
              <w:rPr>
                <w:b/>
              </w:rPr>
            </w:pPr>
            <w:r>
              <w:rPr>
                <w:b/>
              </w:rPr>
              <w:t>Value</w:t>
            </w:r>
            <w:r>
              <w:rPr>
                <w:b/>
                <w:spacing w:val="-6"/>
              </w:rPr>
              <w:t xml:space="preserve"> </w:t>
            </w:r>
            <w:r>
              <w:rPr>
                <w:b/>
                <w:spacing w:val="-2"/>
              </w:rPr>
              <w:t>Added</w:t>
            </w:r>
          </w:p>
        </w:tc>
        <w:tc>
          <w:tcPr>
            <w:tcW w:w="1882" w:type="dxa"/>
          </w:tcPr>
          <w:p w:rsidR="000F68E4" w:rsidRDefault="000D5378">
            <w:pPr>
              <w:pStyle w:val="TableParagraph"/>
              <w:spacing w:line="223" w:lineRule="exact"/>
              <w:ind w:left="211"/>
              <w:rPr>
                <w:b/>
              </w:rPr>
            </w:pPr>
            <w:r>
              <w:rPr>
                <w:b/>
                <w:spacing w:val="-2"/>
              </w:rPr>
              <w:t>Other</w:t>
            </w:r>
            <w:r>
              <w:rPr>
                <w:b/>
                <w:spacing w:val="-11"/>
              </w:rPr>
              <w:t xml:space="preserve"> </w:t>
            </w:r>
            <w:r>
              <w:rPr>
                <w:b/>
                <w:spacing w:val="-2"/>
              </w:rPr>
              <w:t>Statutory</w:t>
            </w:r>
          </w:p>
        </w:tc>
      </w:tr>
      <w:tr w:rsidR="000F68E4">
        <w:trPr>
          <w:trHeight w:val="283"/>
        </w:trPr>
        <w:tc>
          <w:tcPr>
            <w:tcW w:w="1444" w:type="dxa"/>
          </w:tcPr>
          <w:p w:rsidR="000F68E4" w:rsidRDefault="000D5378">
            <w:pPr>
              <w:pStyle w:val="TableParagraph"/>
              <w:spacing w:line="223" w:lineRule="exact"/>
              <w:ind w:left="50"/>
              <w:rPr>
                <w:b/>
              </w:rPr>
            </w:pPr>
            <w:r>
              <w:rPr>
                <w:b/>
                <w:spacing w:val="-2"/>
              </w:rPr>
              <w:t>Generated</w:t>
            </w:r>
          </w:p>
        </w:tc>
        <w:tc>
          <w:tcPr>
            <w:tcW w:w="1640" w:type="dxa"/>
          </w:tcPr>
          <w:p w:rsidR="000F68E4" w:rsidRDefault="000D5378">
            <w:pPr>
              <w:pStyle w:val="TableParagraph"/>
              <w:spacing w:line="223" w:lineRule="exact"/>
              <w:ind w:left="54" w:right="22"/>
              <w:jc w:val="center"/>
              <w:rPr>
                <w:b/>
              </w:rPr>
            </w:pPr>
            <w:r>
              <w:rPr>
                <w:b/>
                <w:spacing w:val="-2"/>
              </w:rPr>
              <w:t>Allocation</w:t>
            </w:r>
          </w:p>
        </w:tc>
        <w:tc>
          <w:tcPr>
            <w:tcW w:w="1841" w:type="dxa"/>
          </w:tcPr>
          <w:p w:rsidR="000F68E4" w:rsidRDefault="000D5378">
            <w:pPr>
              <w:pStyle w:val="TableParagraph"/>
              <w:spacing w:line="223" w:lineRule="exact"/>
              <w:ind w:left="596"/>
              <w:rPr>
                <w:b/>
              </w:rPr>
            </w:pPr>
            <w:r>
              <w:rPr>
                <w:b/>
                <w:spacing w:val="-5"/>
              </w:rPr>
              <w:t>Tax</w:t>
            </w:r>
          </w:p>
        </w:tc>
        <w:tc>
          <w:tcPr>
            <w:tcW w:w="1882" w:type="dxa"/>
          </w:tcPr>
          <w:p w:rsidR="000F68E4" w:rsidRDefault="000D5378">
            <w:pPr>
              <w:pStyle w:val="TableParagraph"/>
              <w:spacing w:line="223" w:lineRule="exact"/>
              <w:ind w:left="389"/>
              <w:rPr>
                <w:b/>
              </w:rPr>
            </w:pPr>
            <w:r>
              <w:rPr>
                <w:b/>
                <w:spacing w:val="-2"/>
              </w:rPr>
              <w:t>Revenue</w:t>
            </w:r>
          </w:p>
        </w:tc>
      </w:tr>
    </w:tbl>
    <w:p w:rsidR="000F68E4" w:rsidRDefault="000D5378">
      <w:pPr>
        <w:pStyle w:val="BodyText"/>
        <w:spacing w:before="10"/>
        <w:rPr>
          <w:rFonts w:ascii="Arial"/>
          <w:b/>
          <w:sz w:val="9"/>
        </w:rPr>
      </w:pPr>
      <w:r>
        <w:rPr>
          <w:noProof/>
        </w:rPr>
        <mc:AlternateContent>
          <mc:Choice Requires="wpg">
            <w:drawing>
              <wp:anchor distT="0" distB="0" distL="0" distR="0" simplePos="0" relativeHeight="251617280" behindDoc="1" locked="0" layoutInCell="1" allowOverlap="1">
                <wp:simplePos x="0" y="0"/>
                <wp:positionH relativeFrom="page">
                  <wp:posOffset>1118235</wp:posOffset>
                </wp:positionH>
                <wp:positionV relativeFrom="paragraph">
                  <wp:posOffset>86995</wp:posOffset>
                </wp:positionV>
                <wp:extent cx="579755" cy="443230"/>
                <wp:effectExtent l="0" t="0" r="0" b="0"/>
                <wp:wrapTopAndBottom/>
                <wp:docPr id="169" name="Group 169"/>
                <wp:cNvGraphicFramePr/>
                <a:graphic xmlns:a="http://schemas.openxmlformats.org/drawingml/2006/main">
                  <a:graphicData uri="http://schemas.microsoft.com/office/word/2010/wordprocessingGroup">
                    <wpg:wgp>
                      <wpg:cNvGrpSpPr/>
                      <wpg:grpSpPr>
                        <a:xfrm>
                          <a:off x="0" y="0"/>
                          <a:ext cx="579755" cy="443230"/>
                          <a:chOff x="0" y="0"/>
                          <a:chExt cx="579755" cy="443230"/>
                        </a:xfrm>
                      </wpg:grpSpPr>
                      <wps:wsp>
                        <wps:cNvPr id="170" name="Graphic 170"/>
                        <wps:cNvSpPr/>
                        <wps:spPr>
                          <a:xfrm>
                            <a:off x="172720" y="294638"/>
                            <a:ext cx="407034" cy="148590"/>
                          </a:xfrm>
                          <a:custGeom>
                            <a:avLst/>
                            <a:gdLst/>
                            <a:ahLst/>
                            <a:cxnLst/>
                            <a:rect l="l" t="t" r="r" b="b"/>
                            <a:pathLst>
                              <a:path w="407034" h="148590">
                                <a:moveTo>
                                  <a:pt x="381000" y="0"/>
                                </a:moveTo>
                                <a:lnTo>
                                  <a:pt x="337819" y="8890"/>
                                </a:lnTo>
                                <a:lnTo>
                                  <a:pt x="299084" y="22225"/>
                                </a:lnTo>
                                <a:lnTo>
                                  <a:pt x="230504" y="51435"/>
                                </a:lnTo>
                                <a:lnTo>
                                  <a:pt x="219709" y="45720"/>
                                </a:lnTo>
                                <a:lnTo>
                                  <a:pt x="217169" y="43815"/>
                                </a:lnTo>
                                <a:lnTo>
                                  <a:pt x="193039" y="41275"/>
                                </a:lnTo>
                                <a:lnTo>
                                  <a:pt x="133350" y="42545"/>
                                </a:lnTo>
                                <a:lnTo>
                                  <a:pt x="136525" y="43180"/>
                                </a:lnTo>
                                <a:lnTo>
                                  <a:pt x="136525" y="45720"/>
                                </a:lnTo>
                                <a:lnTo>
                                  <a:pt x="135254" y="43815"/>
                                </a:lnTo>
                                <a:lnTo>
                                  <a:pt x="132714" y="45720"/>
                                </a:lnTo>
                                <a:lnTo>
                                  <a:pt x="15875" y="121285"/>
                                </a:lnTo>
                                <a:lnTo>
                                  <a:pt x="0" y="132715"/>
                                </a:lnTo>
                                <a:lnTo>
                                  <a:pt x="90169" y="147955"/>
                                </a:lnTo>
                                <a:lnTo>
                                  <a:pt x="116839" y="148590"/>
                                </a:lnTo>
                                <a:lnTo>
                                  <a:pt x="140334" y="146050"/>
                                </a:lnTo>
                                <a:lnTo>
                                  <a:pt x="183514" y="135255"/>
                                </a:lnTo>
                                <a:lnTo>
                                  <a:pt x="233679" y="113030"/>
                                </a:lnTo>
                                <a:lnTo>
                                  <a:pt x="350519" y="55245"/>
                                </a:lnTo>
                                <a:lnTo>
                                  <a:pt x="356234" y="51435"/>
                                </a:lnTo>
                                <a:lnTo>
                                  <a:pt x="374650" y="42545"/>
                                </a:lnTo>
                                <a:lnTo>
                                  <a:pt x="397509" y="29210"/>
                                </a:lnTo>
                                <a:lnTo>
                                  <a:pt x="407034" y="19685"/>
                                </a:lnTo>
                                <a:lnTo>
                                  <a:pt x="407034" y="11430"/>
                                </a:lnTo>
                                <a:lnTo>
                                  <a:pt x="402589" y="5080"/>
                                </a:lnTo>
                                <a:lnTo>
                                  <a:pt x="393700" y="1270"/>
                                </a:lnTo>
                                <a:lnTo>
                                  <a:pt x="381000" y="0"/>
                                </a:lnTo>
                                <a:close/>
                              </a:path>
                            </a:pathLst>
                          </a:custGeom>
                          <a:solidFill>
                            <a:srgbClr val="2C2D92"/>
                          </a:solidFill>
                        </wps:spPr>
                        <wps:bodyPr wrap="square" lIns="0" tIns="0" rIns="0" bIns="0" rtlCol="0">
                          <a:noAutofit/>
                        </wps:bodyPr>
                      </wps:wsp>
                      <pic:pic xmlns:pic="http://schemas.openxmlformats.org/drawingml/2006/picture">
                        <pic:nvPicPr>
                          <pic:cNvPr id="171" name="Image 171"/>
                          <pic:cNvPicPr/>
                        </pic:nvPicPr>
                        <pic:blipFill>
                          <a:blip r:embed="rId58" cstate="print"/>
                          <a:stretch>
                            <a:fillRect/>
                          </a:stretch>
                        </pic:blipFill>
                        <pic:spPr>
                          <a:xfrm>
                            <a:off x="0" y="304163"/>
                            <a:ext cx="309245" cy="135255"/>
                          </a:xfrm>
                          <a:prstGeom prst="rect">
                            <a:avLst/>
                          </a:prstGeom>
                        </pic:spPr>
                      </pic:pic>
                      <pic:pic xmlns:pic="http://schemas.openxmlformats.org/drawingml/2006/picture">
                        <pic:nvPicPr>
                          <pic:cNvPr id="172" name="Image 172"/>
                          <pic:cNvPicPr/>
                        </pic:nvPicPr>
                        <pic:blipFill>
                          <a:blip r:embed="rId59" cstate="print"/>
                          <a:stretch>
                            <a:fillRect/>
                          </a:stretch>
                        </pic:blipFill>
                        <pic:spPr>
                          <a:xfrm>
                            <a:off x="207009" y="0"/>
                            <a:ext cx="173355" cy="69213"/>
                          </a:xfrm>
                          <a:prstGeom prst="rect">
                            <a:avLst/>
                          </a:prstGeom>
                        </pic:spPr>
                      </pic:pic>
                      <pic:pic xmlns:pic="http://schemas.openxmlformats.org/drawingml/2006/picture">
                        <pic:nvPicPr>
                          <pic:cNvPr id="173" name="Image 173"/>
                          <pic:cNvPicPr/>
                        </pic:nvPicPr>
                        <pic:blipFill>
                          <a:blip r:embed="rId60" cstate="print"/>
                          <a:stretch>
                            <a:fillRect/>
                          </a:stretch>
                        </pic:blipFill>
                        <pic:spPr>
                          <a:xfrm>
                            <a:off x="132714" y="66673"/>
                            <a:ext cx="316865" cy="231648"/>
                          </a:xfrm>
                          <a:prstGeom prst="rect">
                            <a:avLst/>
                          </a:prstGeom>
                        </pic:spPr>
                      </pic:pic>
                      <wps:wsp>
                        <wps:cNvPr id="174" name="Graphic 174"/>
                        <wps:cNvSpPr/>
                        <wps:spPr>
                          <a:xfrm>
                            <a:off x="62865" y="62863"/>
                            <a:ext cx="293370" cy="364490"/>
                          </a:xfrm>
                          <a:custGeom>
                            <a:avLst/>
                            <a:gdLst/>
                            <a:ahLst/>
                            <a:cxnLst/>
                            <a:rect l="l" t="t" r="r" b="b"/>
                            <a:pathLst>
                              <a:path w="293370" h="364490">
                                <a:moveTo>
                                  <a:pt x="5715" y="353695"/>
                                </a:moveTo>
                                <a:lnTo>
                                  <a:pt x="3810" y="353060"/>
                                </a:lnTo>
                                <a:lnTo>
                                  <a:pt x="0" y="353060"/>
                                </a:lnTo>
                                <a:lnTo>
                                  <a:pt x="0" y="364490"/>
                                </a:lnTo>
                                <a:lnTo>
                                  <a:pt x="1905" y="361950"/>
                                </a:lnTo>
                                <a:lnTo>
                                  <a:pt x="1270" y="357505"/>
                                </a:lnTo>
                                <a:lnTo>
                                  <a:pt x="1270" y="353695"/>
                                </a:lnTo>
                                <a:lnTo>
                                  <a:pt x="5715" y="353695"/>
                                </a:lnTo>
                                <a:close/>
                              </a:path>
                              <a:path w="293370" h="364490">
                                <a:moveTo>
                                  <a:pt x="203454" y="138811"/>
                                </a:moveTo>
                                <a:lnTo>
                                  <a:pt x="197739" y="138811"/>
                                </a:lnTo>
                                <a:lnTo>
                                  <a:pt x="197739" y="180213"/>
                                </a:lnTo>
                                <a:lnTo>
                                  <a:pt x="203454" y="180213"/>
                                </a:lnTo>
                                <a:lnTo>
                                  <a:pt x="203454" y="138811"/>
                                </a:lnTo>
                                <a:close/>
                              </a:path>
                              <a:path w="293370" h="364490">
                                <a:moveTo>
                                  <a:pt x="249301" y="159131"/>
                                </a:moveTo>
                                <a:lnTo>
                                  <a:pt x="230759" y="159131"/>
                                </a:lnTo>
                                <a:lnTo>
                                  <a:pt x="230759" y="163957"/>
                                </a:lnTo>
                                <a:lnTo>
                                  <a:pt x="243586" y="163957"/>
                                </a:lnTo>
                                <a:lnTo>
                                  <a:pt x="243586" y="171704"/>
                                </a:lnTo>
                                <a:lnTo>
                                  <a:pt x="233426" y="176022"/>
                                </a:lnTo>
                                <a:lnTo>
                                  <a:pt x="227965" y="176022"/>
                                </a:lnTo>
                                <a:lnTo>
                                  <a:pt x="225298" y="175387"/>
                                </a:lnTo>
                                <a:lnTo>
                                  <a:pt x="222758" y="174117"/>
                                </a:lnTo>
                                <a:lnTo>
                                  <a:pt x="220218" y="172974"/>
                                </a:lnTo>
                                <a:lnTo>
                                  <a:pt x="218313" y="171069"/>
                                </a:lnTo>
                                <a:lnTo>
                                  <a:pt x="216916" y="168656"/>
                                </a:lnTo>
                                <a:lnTo>
                                  <a:pt x="215646" y="166116"/>
                                </a:lnTo>
                                <a:lnTo>
                                  <a:pt x="214884" y="163068"/>
                                </a:lnTo>
                                <a:lnTo>
                                  <a:pt x="214884" y="156337"/>
                                </a:lnTo>
                                <a:lnTo>
                                  <a:pt x="224028" y="143891"/>
                                </a:lnTo>
                                <a:lnTo>
                                  <a:pt x="225933" y="143129"/>
                                </a:lnTo>
                                <a:lnTo>
                                  <a:pt x="228219" y="142748"/>
                                </a:lnTo>
                                <a:lnTo>
                                  <a:pt x="233045" y="142748"/>
                                </a:lnTo>
                                <a:lnTo>
                                  <a:pt x="234950" y="143129"/>
                                </a:lnTo>
                                <a:lnTo>
                                  <a:pt x="236855" y="143891"/>
                                </a:lnTo>
                                <a:lnTo>
                                  <a:pt x="238975" y="144653"/>
                                </a:lnTo>
                                <a:lnTo>
                                  <a:pt x="238798" y="144653"/>
                                </a:lnTo>
                                <a:lnTo>
                                  <a:pt x="239674" y="145288"/>
                                </a:lnTo>
                                <a:lnTo>
                                  <a:pt x="240118" y="145669"/>
                                </a:lnTo>
                                <a:lnTo>
                                  <a:pt x="241935" y="147955"/>
                                </a:lnTo>
                                <a:lnTo>
                                  <a:pt x="242697" y="149606"/>
                                </a:lnTo>
                                <a:lnTo>
                                  <a:pt x="243332" y="151765"/>
                                </a:lnTo>
                                <a:lnTo>
                                  <a:pt x="248539" y="150368"/>
                                </a:lnTo>
                                <a:lnTo>
                                  <a:pt x="247980" y="148336"/>
                                </a:lnTo>
                                <a:lnTo>
                                  <a:pt x="247878" y="147955"/>
                                </a:lnTo>
                                <a:lnTo>
                                  <a:pt x="247777" y="147574"/>
                                </a:lnTo>
                                <a:lnTo>
                                  <a:pt x="246761" y="145288"/>
                                </a:lnTo>
                                <a:lnTo>
                                  <a:pt x="244589" y="142748"/>
                                </a:lnTo>
                                <a:lnTo>
                                  <a:pt x="243840" y="141859"/>
                                </a:lnTo>
                                <a:lnTo>
                                  <a:pt x="241808" y="140462"/>
                                </a:lnTo>
                                <a:lnTo>
                                  <a:pt x="239268" y="139446"/>
                                </a:lnTo>
                                <a:lnTo>
                                  <a:pt x="236728" y="138557"/>
                                </a:lnTo>
                                <a:lnTo>
                                  <a:pt x="233934" y="138049"/>
                                </a:lnTo>
                                <a:lnTo>
                                  <a:pt x="226441" y="138049"/>
                                </a:lnTo>
                                <a:lnTo>
                                  <a:pt x="222631" y="138938"/>
                                </a:lnTo>
                                <a:lnTo>
                                  <a:pt x="219329" y="140589"/>
                                </a:lnTo>
                                <a:lnTo>
                                  <a:pt x="215900" y="142240"/>
                                </a:lnTo>
                                <a:lnTo>
                                  <a:pt x="208915" y="155702"/>
                                </a:lnTo>
                                <a:lnTo>
                                  <a:pt x="208965" y="163957"/>
                                </a:lnTo>
                                <a:lnTo>
                                  <a:pt x="209804" y="167386"/>
                                </a:lnTo>
                                <a:lnTo>
                                  <a:pt x="211709" y="170688"/>
                                </a:lnTo>
                                <a:lnTo>
                                  <a:pt x="213487" y="173990"/>
                                </a:lnTo>
                                <a:lnTo>
                                  <a:pt x="216027" y="176530"/>
                                </a:lnTo>
                                <a:lnTo>
                                  <a:pt x="219583" y="178308"/>
                                </a:lnTo>
                                <a:lnTo>
                                  <a:pt x="223012" y="180086"/>
                                </a:lnTo>
                                <a:lnTo>
                                  <a:pt x="226949" y="180975"/>
                                </a:lnTo>
                                <a:lnTo>
                                  <a:pt x="234442" y="180975"/>
                                </a:lnTo>
                                <a:lnTo>
                                  <a:pt x="247103" y="176022"/>
                                </a:lnTo>
                                <a:lnTo>
                                  <a:pt x="249110" y="174625"/>
                                </a:lnTo>
                                <a:lnTo>
                                  <a:pt x="249301" y="174625"/>
                                </a:lnTo>
                                <a:lnTo>
                                  <a:pt x="249301" y="159131"/>
                                </a:lnTo>
                                <a:close/>
                              </a:path>
                              <a:path w="293370" h="364490">
                                <a:moveTo>
                                  <a:pt x="285115" y="8128"/>
                                </a:moveTo>
                                <a:lnTo>
                                  <a:pt x="282575" y="6858"/>
                                </a:lnTo>
                                <a:lnTo>
                                  <a:pt x="281305" y="10668"/>
                                </a:lnTo>
                                <a:lnTo>
                                  <a:pt x="285115" y="8128"/>
                                </a:lnTo>
                                <a:close/>
                              </a:path>
                              <a:path w="293370" h="364490">
                                <a:moveTo>
                                  <a:pt x="287020" y="4953"/>
                                </a:moveTo>
                                <a:lnTo>
                                  <a:pt x="285115" y="3683"/>
                                </a:lnTo>
                                <a:lnTo>
                                  <a:pt x="281305" y="0"/>
                                </a:lnTo>
                                <a:lnTo>
                                  <a:pt x="282575" y="3683"/>
                                </a:lnTo>
                                <a:lnTo>
                                  <a:pt x="287020" y="4953"/>
                                </a:lnTo>
                                <a:close/>
                              </a:path>
                              <a:path w="293370" h="364490">
                                <a:moveTo>
                                  <a:pt x="293116" y="180213"/>
                                </a:moveTo>
                                <a:lnTo>
                                  <a:pt x="285572" y="169037"/>
                                </a:lnTo>
                                <a:lnTo>
                                  <a:pt x="283972" y="166751"/>
                                </a:lnTo>
                                <a:lnTo>
                                  <a:pt x="282448" y="164846"/>
                                </a:lnTo>
                                <a:lnTo>
                                  <a:pt x="280670" y="163449"/>
                                </a:lnTo>
                                <a:lnTo>
                                  <a:pt x="279908" y="162687"/>
                                </a:lnTo>
                                <a:lnTo>
                                  <a:pt x="278498" y="161925"/>
                                </a:lnTo>
                                <a:lnTo>
                                  <a:pt x="277241" y="161290"/>
                                </a:lnTo>
                                <a:lnTo>
                                  <a:pt x="281432" y="160782"/>
                                </a:lnTo>
                                <a:lnTo>
                                  <a:pt x="284480" y="159512"/>
                                </a:lnTo>
                                <a:lnTo>
                                  <a:pt x="286893" y="157099"/>
                                </a:lnTo>
                                <a:lnTo>
                                  <a:pt x="288544" y="155448"/>
                                </a:lnTo>
                                <a:lnTo>
                                  <a:pt x="289560" y="153035"/>
                                </a:lnTo>
                                <a:lnTo>
                                  <a:pt x="289560" y="147828"/>
                                </a:lnTo>
                                <a:lnTo>
                                  <a:pt x="288925" y="145669"/>
                                </a:lnTo>
                                <a:lnTo>
                                  <a:pt x="287401" y="143383"/>
                                </a:lnTo>
                                <a:lnTo>
                                  <a:pt x="286512" y="141986"/>
                                </a:lnTo>
                                <a:lnTo>
                                  <a:pt x="284861" y="140589"/>
                                </a:lnTo>
                                <a:lnTo>
                                  <a:pt x="283591" y="140119"/>
                                </a:lnTo>
                                <a:lnTo>
                                  <a:pt x="283591" y="148082"/>
                                </a:lnTo>
                                <a:lnTo>
                                  <a:pt x="283591" y="151384"/>
                                </a:lnTo>
                                <a:lnTo>
                                  <a:pt x="275463" y="157099"/>
                                </a:lnTo>
                                <a:lnTo>
                                  <a:pt x="260477" y="157099"/>
                                </a:lnTo>
                                <a:lnTo>
                                  <a:pt x="260477" y="143383"/>
                                </a:lnTo>
                                <a:lnTo>
                                  <a:pt x="277495" y="143383"/>
                                </a:lnTo>
                                <a:lnTo>
                                  <a:pt x="279781" y="144018"/>
                                </a:lnTo>
                                <a:lnTo>
                                  <a:pt x="282829" y="146558"/>
                                </a:lnTo>
                                <a:lnTo>
                                  <a:pt x="283591" y="148082"/>
                                </a:lnTo>
                                <a:lnTo>
                                  <a:pt x="283591" y="140119"/>
                                </a:lnTo>
                                <a:lnTo>
                                  <a:pt x="282829" y="139827"/>
                                </a:lnTo>
                                <a:lnTo>
                                  <a:pt x="280797" y="139192"/>
                                </a:lnTo>
                                <a:lnTo>
                                  <a:pt x="277876" y="138811"/>
                                </a:lnTo>
                                <a:lnTo>
                                  <a:pt x="254762" y="138811"/>
                                </a:lnTo>
                                <a:lnTo>
                                  <a:pt x="254762" y="180213"/>
                                </a:lnTo>
                                <a:lnTo>
                                  <a:pt x="260477" y="180213"/>
                                </a:lnTo>
                                <a:lnTo>
                                  <a:pt x="260477" y="161925"/>
                                </a:lnTo>
                                <a:lnTo>
                                  <a:pt x="269748" y="161925"/>
                                </a:lnTo>
                                <a:lnTo>
                                  <a:pt x="270383" y="162052"/>
                                </a:lnTo>
                                <a:lnTo>
                                  <a:pt x="271272" y="162179"/>
                                </a:lnTo>
                                <a:lnTo>
                                  <a:pt x="272161" y="162560"/>
                                </a:lnTo>
                                <a:lnTo>
                                  <a:pt x="276987" y="167259"/>
                                </a:lnTo>
                                <a:lnTo>
                                  <a:pt x="278282" y="168910"/>
                                </a:lnTo>
                                <a:lnTo>
                                  <a:pt x="278384" y="169037"/>
                                </a:lnTo>
                                <a:lnTo>
                                  <a:pt x="280035" y="171577"/>
                                </a:lnTo>
                                <a:lnTo>
                                  <a:pt x="285877" y="180213"/>
                                </a:lnTo>
                                <a:lnTo>
                                  <a:pt x="293116" y="180213"/>
                                </a:lnTo>
                                <a:close/>
                              </a:path>
                            </a:pathLst>
                          </a:custGeom>
                          <a:solidFill>
                            <a:srgbClr val="461F00"/>
                          </a:solidFill>
                        </wps:spPr>
                        <wps:bodyPr wrap="square" lIns="0" tIns="0" rIns="0" bIns="0" rtlCol="0">
                          <a:noAutofit/>
                        </wps:bodyPr>
                      </wps:wsp>
                    </wpg:wgp>
                  </a:graphicData>
                </a:graphic>
              </wp:anchor>
            </w:drawing>
          </mc:Choice>
          <mc:Fallback xmlns:wpsCustomData="http://www.wps.cn/officeDocument/2013/wpsCustomData">
            <w:pict>
              <v:group id="_x0000_s1026" o:spid="_x0000_s1026" o:spt="203" style="position:absolute;left:0pt;margin-left:88.05pt;margin-top:6.85pt;height:34.9pt;width:45.65pt;mso-position-horizontal-relative:page;mso-wrap-distance-bottom:0pt;mso-wrap-distance-top:0pt;z-index:-251546624;mso-width-relative:page;mso-height-relative:page;" coordsize="579755,443230" o:gfxdata="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">
                <o:lock v:ext="edit" aspectratio="f"/>
                <v:shape id="Graphic 170" o:spid="_x0000_s1026" o:spt="100" style="position:absolute;left:172720;top:294638;height:148590;width:407034;" fillcolor="#2C2D92" filled="t" stroked="f" coordsize="407034,148590" o:gfxdata="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Caase/&#10;AAAA3AAAAA8AAAAAAAAAAQAgAAAAIgAAAGRycy9kb3ducmV2LnhtbFBLAQIUABQAAAAIAIdO4kAz&#10;LwWeOwAAADkAAAAQAAAAAAAAAAEAIAAAAA4BAABkcnMvc2hhcGV4bWwueG1sUEsFBgAAAAAGAAYA&#10;WwEAALgDAAAAAA==&#10;" path="m381000,0l337819,8890,299084,22225,230504,51435,219709,45720,217169,43815,193039,41275,133350,42545,136525,43180,136525,45720,135254,43815,132714,45720,15875,121285,0,132715,90169,147955,116839,148590,140334,146050,183514,135255,233679,113030,350519,55245,356234,51435,374650,42545,397509,29210,407034,19685,407034,11430,402589,5080,393700,1270,381000,0xe">
                  <v:fill on="t" focussize="0,0"/>
                  <v:stroke on="f"/>
                  <v:imagedata o:title=""/>
                  <o:lock v:ext="edit" aspectratio="f"/>
                  <v:textbox inset="0mm,0mm,0mm,0mm"/>
                </v:shape>
                <v:shape id="Image 171" o:spid="_x0000_s1026" o:spt="75" type="#_x0000_t75" style="position:absolute;left:0;top:304163;height:135255;width:309245;" filled="f" o:preferrelative="t" stroked="f" coordsize="21600,21600" o:gfxdata="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GsBW/&#10;AAAA3AAAAA8AAAAAAAAAAQAgAAAAIgAAAGRycy9kb3ducmV2LnhtbFBLAQIUABQAAAAIAIdO4kAz&#10;LwWeOwAAADkAAAAQAAAAAAAAAAEAIAAAAA4BAABkcnMvc2hhcGV4bWwueG1sUEsFBgAAAAAGAAYA&#10;WwEAALgDAAAAAA==&#10;">
                  <v:fill on="f" focussize="0,0"/>
                  <v:stroke on="f"/>
                  <v:imagedata r:id="rId75" o:title=""/>
                  <o:lock v:ext="edit" aspectratio="f"/>
                </v:shape>
                <v:shape id="Image 172" o:spid="_x0000_s1026" o:spt="75" type="#_x0000_t75" style="position:absolute;left:207009;top:0;height:69213;width:173355;" filled="f" o:preferrelative="t" stroked="f" coordsize="21600,21600" o:gfxdata="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v6nULsAAADc&#10;AAAADwAAAAAAAAABACAAAAAiAAAAZHJzL2Rvd25yZXYueG1sUEsBAhQAFAAAAAgAh07iQDMvBZ47&#10;AAAAOQAAABAAAAAAAAAAAQAgAAAACgEAAGRycy9zaGFwZXhtbC54bWxQSwUGAAAAAAYABgBbAQAA&#10;tAMAAAAA&#10;">
                  <v:fill on="f" focussize="0,0"/>
                  <v:stroke on="f"/>
                  <v:imagedata r:id="rId76" o:title=""/>
                  <o:lock v:ext="edit" aspectratio="f"/>
                </v:shape>
                <v:shape id="Image 173" o:spid="_x0000_s1026" o:spt="75" type="#_x0000_t75" style="position:absolute;left:132714;top:66673;height:231648;width:316865;" filled="f" o:preferrelative="t" stroked="f" coordsize="21600,21600" o:gfxdata="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k0NvQAA&#10;ANwAAAAPAAAAAAAAAAEAIAAAACIAAABkcnMvZG93bnJldi54bWxQSwECFAAUAAAACACHTuJAMy8F&#10;njsAAAA5AAAAEAAAAAAAAAABACAAAAAMAQAAZHJzL3NoYXBleG1sLnhtbFBLBQYAAAAABgAGAFsB&#10;AAC2AwAAAAA=&#10;">
                  <v:fill on="f" focussize="0,0"/>
                  <v:stroke on="f"/>
                  <v:imagedata r:id="rId77" o:title=""/>
                  <o:lock v:ext="edit" aspectratio="f"/>
                </v:shape>
                <v:shape id="Graphic 174" o:spid="_x0000_s1026" o:spt="100" style="position:absolute;left:62865;top:62863;height:364490;width:293370;" fillcolor="#461F00" filled="t" stroked="f" coordsize="293370,364490" o:gfxdata="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UaatbsAAADc&#10;AAAADwAAAAAAAAABACAAAAAiAAAAZHJzL2Rvd25yZXYueG1sUEsBAhQAFAAAAAgAh07iQDMvBZ47&#10;AAAAOQAAABAAAAAAAAAAAQAgAAAACgEAAGRycy9zaGFwZXhtbC54bWxQSwUGAAAAAAYABgBbAQAA&#10;tAMAAAAA&#10;" path="m5715,353695l3810,353060,0,353060,0,364490,1905,361950,1270,357505,1270,353695,5715,353695xem203454,138811l197739,138811,197739,180213,203454,180213,203454,138811xem249301,159131l230759,159131,230759,163957,243586,163957,243586,171704,233426,176022,227965,176022,225298,175387,222758,174117,220218,172974,218313,171069,216916,168656,215646,166116,214884,163068,214884,156337,224028,143891,225933,143129,228219,142748,233045,142748,234950,143129,236855,143891,238975,144653,238798,144653,239674,145288,240118,145669,241935,147955,242697,149606,243332,151765,248539,150368,247980,148336,247878,147955,247777,147574,246761,145288,244589,142748,243840,141859,241808,140462,239268,139446,236728,138557,233934,138049,226441,138049,222631,138938,219329,140589,215900,142240,208915,155702,208965,163957,209804,167386,211709,170688,213487,173990,216027,176530,219583,178308,223012,180086,226949,180975,234442,180975,247103,176022,249110,174625,249301,174625,249301,159131xem285115,8128l282575,6858,281305,10668,285115,8128xem287020,4953l285115,3683,281305,0,282575,3683,287020,4953xem293116,180213l285572,169037,283972,166751,282448,164846,280670,163449,279908,162687,278498,161925,277241,161290,281432,160782,284480,159512,286893,157099,288544,155448,289560,153035,289560,147828,288925,145669,287401,143383,286512,141986,284861,140589,283591,140119,283591,148082,283591,151384,275463,157099,260477,157099,260477,143383,277495,143383,279781,144018,282829,146558,283591,148082,283591,140119,282829,139827,280797,139192,277876,138811,254762,138811,254762,180213,260477,180213,260477,161925,269748,161925,270383,162052,271272,162179,272161,162560,276987,167259,278282,168910,278384,169037,280035,171577,285877,180213,293116,180213xe">
                  <v:fill on="t" focussize="0,0"/>
                  <v:stroke on="f"/>
                  <v:imagedata o:title=""/>
                  <o:lock v:ext="edit" aspectratio="f"/>
                  <v:textbox inset="0mm,0mm,0mm,0mm"/>
                </v:shape>
                <w10:wrap type="topAndBottom"/>
              </v:group>
            </w:pict>
          </mc:Fallback>
        </mc:AlternateContent>
      </w:r>
      <w:r>
        <w:rPr>
          <w:noProof/>
        </w:rPr>
        <w:drawing>
          <wp:anchor distT="0" distB="0" distL="0" distR="0" simplePos="0" relativeHeight="251618304" behindDoc="1" locked="0" layoutInCell="1" allowOverlap="1">
            <wp:simplePos x="0" y="0"/>
            <wp:positionH relativeFrom="page">
              <wp:posOffset>2279650</wp:posOffset>
            </wp:positionH>
            <wp:positionV relativeFrom="paragraph">
              <wp:posOffset>133985</wp:posOffset>
            </wp:positionV>
            <wp:extent cx="513715" cy="400050"/>
            <wp:effectExtent l="0" t="0" r="0" b="0"/>
            <wp:wrapTopAndBottom/>
            <wp:docPr id="175" name="Image 175"/>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78" cstate="print"/>
                    <a:stretch>
                      <a:fillRect/>
                    </a:stretch>
                  </pic:blipFill>
                  <pic:spPr>
                    <a:xfrm>
                      <a:off x="0" y="0"/>
                      <a:ext cx="513439" cy="400050"/>
                    </a:xfrm>
                    <a:prstGeom prst="rect">
                      <a:avLst/>
                    </a:prstGeom>
                  </pic:spPr>
                </pic:pic>
              </a:graphicData>
            </a:graphic>
          </wp:anchor>
        </w:drawing>
      </w:r>
      <w:r>
        <w:rPr>
          <w:noProof/>
        </w:rPr>
        <mc:AlternateContent>
          <mc:Choice Requires="wpg">
            <w:drawing>
              <wp:anchor distT="0" distB="0" distL="0" distR="0" simplePos="0" relativeHeight="251619328" behindDoc="1" locked="0" layoutInCell="1" allowOverlap="1">
                <wp:simplePos x="0" y="0"/>
                <wp:positionH relativeFrom="page">
                  <wp:posOffset>3427095</wp:posOffset>
                </wp:positionH>
                <wp:positionV relativeFrom="paragraph">
                  <wp:posOffset>140970</wp:posOffset>
                </wp:positionV>
                <wp:extent cx="390525" cy="390525"/>
                <wp:effectExtent l="0" t="0" r="0" b="0"/>
                <wp:wrapTopAndBottom/>
                <wp:docPr id="176" name="Group 176"/>
                <wp:cNvGraphicFramePr/>
                <a:graphic xmlns:a="http://schemas.openxmlformats.org/drawingml/2006/main">
                  <a:graphicData uri="http://schemas.microsoft.com/office/word/2010/wordprocessingGroup">
                    <wpg:wgp>
                      <wpg:cNvGrpSpPr/>
                      <wpg:grpSpPr>
                        <a:xfrm>
                          <a:off x="0" y="0"/>
                          <a:ext cx="390525" cy="390525"/>
                          <a:chOff x="0" y="0"/>
                          <a:chExt cx="390525" cy="390525"/>
                        </a:xfrm>
                      </wpg:grpSpPr>
                      <wps:wsp>
                        <wps:cNvPr id="177" name="Graphic 177"/>
                        <wps:cNvSpPr/>
                        <wps:spPr>
                          <a:xfrm>
                            <a:off x="0" y="0"/>
                            <a:ext cx="390525" cy="390525"/>
                          </a:xfrm>
                          <a:custGeom>
                            <a:avLst/>
                            <a:gdLst/>
                            <a:ahLst/>
                            <a:cxnLst/>
                            <a:rect l="l" t="t" r="r" b="b"/>
                            <a:pathLst>
                              <a:path w="390525" h="390525">
                                <a:moveTo>
                                  <a:pt x="253365" y="177800"/>
                                </a:moveTo>
                                <a:lnTo>
                                  <a:pt x="252730" y="168910"/>
                                </a:lnTo>
                                <a:lnTo>
                                  <a:pt x="246380" y="167640"/>
                                </a:lnTo>
                                <a:lnTo>
                                  <a:pt x="220345" y="167005"/>
                                </a:lnTo>
                                <a:lnTo>
                                  <a:pt x="113665" y="167005"/>
                                </a:lnTo>
                                <a:lnTo>
                                  <a:pt x="88900" y="167640"/>
                                </a:lnTo>
                                <a:lnTo>
                                  <a:pt x="82550" y="170180"/>
                                </a:lnTo>
                                <a:lnTo>
                                  <a:pt x="83185" y="179705"/>
                                </a:lnTo>
                                <a:lnTo>
                                  <a:pt x="90170" y="180975"/>
                                </a:lnTo>
                                <a:lnTo>
                                  <a:pt x="233045" y="180975"/>
                                </a:lnTo>
                                <a:lnTo>
                                  <a:pt x="247015" y="180340"/>
                                </a:lnTo>
                                <a:lnTo>
                                  <a:pt x="253365" y="177800"/>
                                </a:lnTo>
                                <a:close/>
                              </a:path>
                              <a:path w="390525" h="390525">
                                <a:moveTo>
                                  <a:pt x="280035" y="126365"/>
                                </a:moveTo>
                                <a:lnTo>
                                  <a:pt x="274320" y="125095"/>
                                </a:lnTo>
                                <a:lnTo>
                                  <a:pt x="88265" y="125095"/>
                                </a:lnTo>
                                <a:lnTo>
                                  <a:pt x="83820" y="130810"/>
                                </a:lnTo>
                                <a:lnTo>
                                  <a:pt x="84455" y="134620"/>
                                </a:lnTo>
                                <a:lnTo>
                                  <a:pt x="89535" y="140970"/>
                                </a:lnTo>
                                <a:lnTo>
                                  <a:pt x="103505" y="139065"/>
                                </a:lnTo>
                                <a:lnTo>
                                  <a:pt x="271145" y="139065"/>
                                </a:lnTo>
                                <a:lnTo>
                                  <a:pt x="278130" y="140335"/>
                                </a:lnTo>
                                <a:lnTo>
                                  <a:pt x="280035" y="126365"/>
                                </a:lnTo>
                                <a:close/>
                              </a:path>
                              <a:path w="390525" h="390525">
                                <a:moveTo>
                                  <a:pt x="299720" y="231775"/>
                                </a:moveTo>
                                <a:lnTo>
                                  <a:pt x="297815" y="222885"/>
                                </a:lnTo>
                                <a:lnTo>
                                  <a:pt x="297180" y="218440"/>
                                </a:lnTo>
                                <a:lnTo>
                                  <a:pt x="287020" y="210185"/>
                                </a:lnTo>
                                <a:lnTo>
                                  <a:pt x="285750" y="210185"/>
                                </a:lnTo>
                                <a:lnTo>
                                  <a:pt x="285750" y="228600"/>
                                </a:lnTo>
                                <a:lnTo>
                                  <a:pt x="285115" y="233045"/>
                                </a:lnTo>
                                <a:lnTo>
                                  <a:pt x="280670" y="236220"/>
                                </a:lnTo>
                                <a:lnTo>
                                  <a:pt x="275590" y="235585"/>
                                </a:lnTo>
                                <a:lnTo>
                                  <a:pt x="272415" y="231140"/>
                                </a:lnTo>
                                <a:lnTo>
                                  <a:pt x="273050" y="226060"/>
                                </a:lnTo>
                                <a:lnTo>
                                  <a:pt x="278130" y="222885"/>
                                </a:lnTo>
                                <a:lnTo>
                                  <a:pt x="283210" y="224155"/>
                                </a:lnTo>
                                <a:lnTo>
                                  <a:pt x="285750" y="228600"/>
                                </a:lnTo>
                                <a:lnTo>
                                  <a:pt x="285750" y="210185"/>
                                </a:lnTo>
                                <a:lnTo>
                                  <a:pt x="272415" y="210185"/>
                                </a:lnTo>
                                <a:lnTo>
                                  <a:pt x="263525" y="215900"/>
                                </a:lnTo>
                                <a:lnTo>
                                  <a:pt x="259080" y="224790"/>
                                </a:lnTo>
                                <a:lnTo>
                                  <a:pt x="259080" y="234950"/>
                                </a:lnTo>
                                <a:lnTo>
                                  <a:pt x="264160" y="244475"/>
                                </a:lnTo>
                                <a:lnTo>
                                  <a:pt x="266700" y="247015"/>
                                </a:lnTo>
                                <a:lnTo>
                                  <a:pt x="271780" y="250190"/>
                                </a:lnTo>
                                <a:lnTo>
                                  <a:pt x="280035" y="250190"/>
                                </a:lnTo>
                                <a:lnTo>
                                  <a:pt x="278765" y="248285"/>
                                </a:lnTo>
                                <a:lnTo>
                                  <a:pt x="278765" y="243840"/>
                                </a:lnTo>
                                <a:lnTo>
                                  <a:pt x="282575" y="242570"/>
                                </a:lnTo>
                                <a:lnTo>
                                  <a:pt x="283845" y="237490"/>
                                </a:lnTo>
                                <a:lnTo>
                                  <a:pt x="293370" y="242570"/>
                                </a:lnTo>
                                <a:lnTo>
                                  <a:pt x="292735" y="245110"/>
                                </a:lnTo>
                                <a:lnTo>
                                  <a:pt x="297180" y="237490"/>
                                </a:lnTo>
                                <a:lnTo>
                                  <a:pt x="297180" y="236220"/>
                                </a:lnTo>
                                <a:lnTo>
                                  <a:pt x="299720" y="231775"/>
                                </a:lnTo>
                                <a:close/>
                              </a:path>
                              <a:path w="390525" h="390525">
                                <a:moveTo>
                                  <a:pt x="341630" y="213995"/>
                                </a:moveTo>
                                <a:lnTo>
                                  <a:pt x="338455" y="209550"/>
                                </a:lnTo>
                                <a:lnTo>
                                  <a:pt x="333375" y="208915"/>
                                </a:lnTo>
                                <a:lnTo>
                                  <a:pt x="327660" y="212725"/>
                                </a:lnTo>
                                <a:lnTo>
                                  <a:pt x="312420" y="232410"/>
                                </a:lnTo>
                                <a:lnTo>
                                  <a:pt x="281305" y="271145"/>
                                </a:lnTo>
                                <a:lnTo>
                                  <a:pt x="273050" y="281940"/>
                                </a:lnTo>
                                <a:lnTo>
                                  <a:pt x="270510" y="287020"/>
                                </a:lnTo>
                                <a:lnTo>
                                  <a:pt x="274320" y="292735"/>
                                </a:lnTo>
                                <a:lnTo>
                                  <a:pt x="283845" y="291465"/>
                                </a:lnTo>
                                <a:lnTo>
                                  <a:pt x="287655" y="285750"/>
                                </a:lnTo>
                                <a:lnTo>
                                  <a:pt x="337185" y="223520"/>
                                </a:lnTo>
                                <a:lnTo>
                                  <a:pt x="340360" y="220980"/>
                                </a:lnTo>
                                <a:lnTo>
                                  <a:pt x="340360" y="219710"/>
                                </a:lnTo>
                                <a:lnTo>
                                  <a:pt x="341630" y="213995"/>
                                </a:lnTo>
                                <a:close/>
                              </a:path>
                              <a:path w="390525" h="390525">
                                <a:moveTo>
                                  <a:pt x="355600" y="269240"/>
                                </a:moveTo>
                                <a:lnTo>
                                  <a:pt x="353060" y="264795"/>
                                </a:lnTo>
                                <a:lnTo>
                                  <a:pt x="348615" y="255270"/>
                                </a:lnTo>
                                <a:lnTo>
                                  <a:pt x="340995" y="253365"/>
                                </a:lnTo>
                                <a:lnTo>
                                  <a:pt x="340995" y="267970"/>
                                </a:lnTo>
                                <a:lnTo>
                                  <a:pt x="340995" y="273050"/>
                                </a:lnTo>
                                <a:lnTo>
                                  <a:pt x="337185" y="277495"/>
                                </a:lnTo>
                                <a:lnTo>
                                  <a:pt x="332105" y="278130"/>
                                </a:lnTo>
                                <a:lnTo>
                                  <a:pt x="328930" y="274320"/>
                                </a:lnTo>
                                <a:lnTo>
                                  <a:pt x="328295" y="269875"/>
                                </a:lnTo>
                                <a:lnTo>
                                  <a:pt x="331470" y="265430"/>
                                </a:lnTo>
                                <a:lnTo>
                                  <a:pt x="337185" y="264795"/>
                                </a:lnTo>
                                <a:lnTo>
                                  <a:pt x="340995" y="267970"/>
                                </a:lnTo>
                                <a:lnTo>
                                  <a:pt x="340995" y="253365"/>
                                </a:lnTo>
                                <a:lnTo>
                                  <a:pt x="332105" y="250825"/>
                                </a:lnTo>
                                <a:lnTo>
                                  <a:pt x="324485" y="252730"/>
                                </a:lnTo>
                                <a:lnTo>
                                  <a:pt x="318770" y="257810"/>
                                </a:lnTo>
                                <a:lnTo>
                                  <a:pt x="314960" y="264795"/>
                                </a:lnTo>
                                <a:lnTo>
                                  <a:pt x="314363" y="273050"/>
                                </a:lnTo>
                                <a:lnTo>
                                  <a:pt x="314325" y="273685"/>
                                </a:lnTo>
                                <a:lnTo>
                                  <a:pt x="316230" y="281305"/>
                                </a:lnTo>
                                <a:lnTo>
                                  <a:pt x="321310" y="287020"/>
                                </a:lnTo>
                                <a:lnTo>
                                  <a:pt x="328295" y="291465"/>
                                </a:lnTo>
                                <a:lnTo>
                                  <a:pt x="336550" y="292100"/>
                                </a:lnTo>
                                <a:lnTo>
                                  <a:pt x="351155" y="284480"/>
                                </a:lnTo>
                                <a:lnTo>
                                  <a:pt x="353060" y="278130"/>
                                </a:lnTo>
                                <a:lnTo>
                                  <a:pt x="355600" y="269240"/>
                                </a:lnTo>
                                <a:close/>
                              </a:path>
                              <a:path w="390525" h="390525">
                                <a:moveTo>
                                  <a:pt x="389890" y="260985"/>
                                </a:moveTo>
                                <a:lnTo>
                                  <a:pt x="386829" y="227965"/>
                                </a:lnTo>
                                <a:lnTo>
                                  <a:pt x="386715" y="226695"/>
                                </a:lnTo>
                                <a:lnTo>
                                  <a:pt x="376555" y="207010"/>
                                </a:lnTo>
                                <a:lnTo>
                                  <a:pt x="376555" y="251460"/>
                                </a:lnTo>
                                <a:lnTo>
                                  <a:pt x="368300" y="283210"/>
                                </a:lnTo>
                                <a:lnTo>
                                  <a:pt x="346075" y="307975"/>
                                </a:lnTo>
                                <a:lnTo>
                                  <a:pt x="312420" y="320040"/>
                                </a:lnTo>
                                <a:lnTo>
                                  <a:pt x="294005" y="318770"/>
                                </a:lnTo>
                                <a:lnTo>
                                  <a:pt x="252095" y="293370"/>
                                </a:lnTo>
                                <a:lnTo>
                                  <a:pt x="237490" y="255905"/>
                                </a:lnTo>
                                <a:lnTo>
                                  <a:pt x="241300" y="227965"/>
                                </a:lnTo>
                                <a:lnTo>
                                  <a:pt x="254635" y="205105"/>
                                </a:lnTo>
                                <a:lnTo>
                                  <a:pt x="275590" y="188595"/>
                                </a:lnTo>
                                <a:lnTo>
                                  <a:pt x="302260" y="180975"/>
                                </a:lnTo>
                                <a:lnTo>
                                  <a:pt x="322580" y="182880"/>
                                </a:lnTo>
                                <a:lnTo>
                                  <a:pt x="340995" y="189865"/>
                                </a:lnTo>
                                <a:lnTo>
                                  <a:pt x="356870" y="201930"/>
                                </a:lnTo>
                                <a:lnTo>
                                  <a:pt x="368300" y="218440"/>
                                </a:lnTo>
                                <a:lnTo>
                                  <a:pt x="376555" y="251460"/>
                                </a:lnTo>
                                <a:lnTo>
                                  <a:pt x="376555" y="207010"/>
                                </a:lnTo>
                                <a:lnTo>
                                  <a:pt x="371475" y="198120"/>
                                </a:lnTo>
                                <a:lnTo>
                                  <a:pt x="351790" y="180975"/>
                                </a:lnTo>
                                <a:lnTo>
                                  <a:pt x="347345" y="177800"/>
                                </a:lnTo>
                                <a:lnTo>
                                  <a:pt x="317500" y="167640"/>
                                </a:lnTo>
                                <a:lnTo>
                                  <a:pt x="282575" y="170180"/>
                                </a:lnTo>
                                <a:lnTo>
                                  <a:pt x="233680" y="210185"/>
                                </a:lnTo>
                                <a:lnTo>
                                  <a:pt x="223608" y="251460"/>
                                </a:lnTo>
                                <a:lnTo>
                                  <a:pt x="223520" y="253365"/>
                                </a:lnTo>
                                <a:lnTo>
                                  <a:pt x="225425" y="267335"/>
                                </a:lnTo>
                                <a:lnTo>
                                  <a:pt x="254635" y="314960"/>
                                </a:lnTo>
                                <a:lnTo>
                                  <a:pt x="297180" y="333375"/>
                                </a:lnTo>
                                <a:lnTo>
                                  <a:pt x="330200" y="330835"/>
                                </a:lnTo>
                                <a:lnTo>
                                  <a:pt x="351320" y="320040"/>
                                </a:lnTo>
                                <a:lnTo>
                                  <a:pt x="358775" y="316230"/>
                                </a:lnTo>
                                <a:lnTo>
                                  <a:pt x="379095" y="292100"/>
                                </a:lnTo>
                                <a:lnTo>
                                  <a:pt x="389890" y="260985"/>
                                </a:lnTo>
                                <a:close/>
                              </a:path>
                              <a:path w="390525" h="390525">
                                <a:moveTo>
                                  <a:pt x="390525" y="42545"/>
                                </a:moveTo>
                                <a:lnTo>
                                  <a:pt x="372110" y="6985"/>
                                </a:lnTo>
                                <a:lnTo>
                                  <a:pt x="327025" y="0"/>
                                </a:lnTo>
                                <a:lnTo>
                                  <a:pt x="114300" y="0"/>
                                </a:lnTo>
                                <a:lnTo>
                                  <a:pt x="65405" y="4445"/>
                                </a:lnTo>
                                <a:lnTo>
                                  <a:pt x="43180" y="36195"/>
                                </a:lnTo>
                                <a:lnTo>
                                  <a:pt x="42545" y="60325"/>
                                </a:lnTo>
                                <a:lnTo>
                                  <a:pt x="43180" y="284480"/>
                                </a:lnTo>
                                <a:lnTo>
                                  <a:pt x="42545" y="320040"/>
                                </a:lnTo>
                                <a:lnTo>
                                  <a:pt x="12065" y="320040"/>
                                </a:lnTo>
                                <a:lnTo>
                                  <a:pt x="5715" y="320675"/>
                                </a:lnTo>
                                <a:lnTo>
                                  <a:pt x="0" y="321945"/>
                                </a:lnTo>
                                <a:lnTo>
                                  <a:pt x="635" y="328295"/>
                                </a:lnTo>
                                <a:lnTo>
                                  <a:pt x="1270" y="340995"/>
                                </a:lnTo>
                                <a:lnTo>
                                  <a:pt x="635" y="347345"/>
                                </a:lnTo>
                                <a:lnTo>
                                  <a:pt x="1270" y="353060"/>
                                </a:lnTo>
                                <a:lnTo>
                                  <a:pt x="5715" y="367030"/>
                                </a:lnTo>
                                <a:lnTo>
                                  <a:pt x="13970" y="377825"/>
                                </a:lnTo>
                                <a:lnTo>
                                  <a:pt x="25400" y="386080"/>
                                </a:lnTo>
                                <a:lnTo>
                                  <a:pt x="40005" y="389255"/>
                                </a:lnTo>
                                <a:lnTo>
                                  <a:pt x="54610" y="389890"/>
                                </a:lnTo>
                                <a:lnTo>
                                  <a:pt x="114300" y="389255"/>
                                </a:lnTo>
                                <a:lnTo>
                                  <a:pt x="213360" y="389255"/>
                                </a:lnTo>
                                <a:lnTo>
                                  <a:pt x="220345" y="390525"/>
                                </a:lnTo>
                                <a:lnTo>
                                  <a:pt x="226060" y="380365"/>
                                </a:lnTo>
                                <a:lnTo>
                                  <a:pt x="221615" y="375920"/>
                                </a:lnTo>
                                <a:lnTo>
                                  <a:pt x="209550" y="375285"/>
                                </a:lnTo>
                                <a:lnTo>
                                  <a:pt x="39370" y="375285"/>
                                </a:lnTo>
                                <a:lnTo>
                                  <a:pt x="31750" y="373380"/>
                                </a:lnTo>
                                <a:lnTo>
                                  <a:pt x="26035" y="370205"/>
                                </a:lnTo>
                                <a:lnTo>
                                  <a:pt x="21590" y="365125"/>
                                </a:lnTo>
                                <a:lnTo>
                                  <a:pt x="17145" y="358140"/>
                                </a:lnTo>
                                <a:lnTo>
                                  <a:pt x="15240" y="351155"/>
                                </a:lnTo>
                                <a:lnTo>
                                  <a:pt x="15240" y="334010"/>
                                </a:lnTo>
                                <a:lnTo>
                                  <a:pt x="237490" y="334010"/>
                                </a:lnTo>
                                <a:lnTo>
                                  <a:pt x="237490" y="349885"/>
                                </a:lnTo>
                                <a:lnTo>
                                  <a:pt x="238125" y="356870"/>
                                </a:lnTo>
                                <a:lnTo>
                                  <a:pt x="276225" y="389255"/>
                                </a:lnTo>
                                <a:lnTo>
                                  <a:pt x="295275" y="386080"/>
                                </a:lnTo>
                                <a:lnTo>
                                  <a:pt x="310515" y="375285"/>
                                </a:lnTo>
                                <a:lnTo>
                                  <a:pt x="319405" y="358140"/>
                                </a:lnTo>
                                <a:lnTo>
                                  <a:pt x="320675" y="346075"/>
                                </a:lnTo>
                                <a:lnTo>
                                  <a:pt x="316865" y="340995"/>
                                </a:lnTo>
                                <a:lnTo>
                                  <a:pt x="311785" y="340995"/>
                                </a:lnTo>
                                <a:lnTo>
                                  <a:pt x="307975" y="343535"/>
                                </a:lnTo>
                                <a:lnTo>
                                  <a:pt x="306705" y="347980"/>
                                </a:lnTo>
                                <a:lnTo>
                                  <a:pt x="306070" y="353695"/>
                                </a:lnTo>
                                <a:lnTo>
                                  <a:pt x="303530" y="360680"/>
                                </a:lnTo>
                                <a:lnTo>
                                  <a:pt x="298450" y="367665"/>
                                </a:lnTo>
                                <a:lnTo>
                                  <a:pt x="287020" y="374650"/>
                                </a:lnTo>
                                <a:lnTo>
                                  <a:pt x="274320" y="375285"/>
                                </a:lnTo>
                                <a:lnTo>
                                  <a:pt x="262255" y="370205"/>
                                </a:lnTo>
                                <a:lnTo>
                                  <a:pt x="254000" y="359410"/>
                                </a:lnTo>
                                <a:lnTo>
                                  <a:pt x="250825" y="346075"/>
                                </a:lnTo>
                                <a:lnTo>
                                  <a:pt x="251460" y="333375"/>
                                </a:lnTo>
                                <a:lnTo>
                                  <a:pt x="250190" y="323850"/>
                                </a:lnTo>
                                <a:lnTo>
                                  <a:pt x="242570" y="320040"/>
                                </a:lnTo>
                                <a:lnTo>
                                  <a:pt x="56515" y="320040"/>
                                </a:lnTo>
                                <a:lnTo>
                                  <a:pt x="56515" y="95885"/>
                                </a:lnTo>
                                <a:lnTo>
                                  <a:pt x="50165" y="99060"/>
                                </a:lnTo>
                                <a:lnTo>
                                  <a:pt x="45720" y="93345"/>
                                </a:lnTo>
                                <a:lnTo>
                                  <a:pt x="50800" y="88277"/>
                                </a:lnTo>
                                <a:lnTo>
                                  <a:pt x="53975" y="87630"/>
                                </a:lnTo>
                                <a:lnTo>
                                  <a:pt x="56515" y="89535"/>
                                </a:lnTo>
                                <a:lnTo>
                                  <a:pt x="56515" y="47625"/>
                                </a:lnTo>
                                <a:lnTo>
                                  <a:pt x="61595" y="26670"/>
                                </a:lnTo>
                                <a:lnTo>
                                  <a:pt x="73660" y="16510"/>
                                </a:lnTo>
                                <a:lnTo>
                                  <a:pt x="89535" y="13970"/>
                                </a:lnTo>
                                <a:lnTo>
                                  <a:pt x="306705" y="14605"/>
                                </a:lnTo>
                                <a:lnTo>
                                  <a:pt x="316865" y="13970"/>
                                </a:lnTo>
                                <a:lnTo>
                                  <a:pt x="315595" y="17780"/>
                                </a:lnTo>
                                <a:lnTo>
                                  <a:pt x="312420" y="20320"/>
                                </a:lnTo>
                                <a:lnTo>
                                  <a:pt x="308610" y="28575"/>
                                </a:lnTo>
                                <a:lnTo>
                                  <a:pt x="307340" y="33655"/>
                                </a:lnTo>
                                <a:lnTo>
                                  <a:pt x="306705" y="47625"/>
                                </a:lnTo>
                                <a:lnTo>
                                  <a:pt x="306705" y="150495"/>
                                </a:lnTo>
                                <a:lnTo>
                                  <a:pt x="310515" y="154305"/>
                                </a:lnTo>
                                <a:lnTo>
                                  <a:pt x="321310" y="151130"/>
                                </a:lnTo>
                                <a:lnTo>
                                  <a:pt x="320675" y="146050"/>
                                </a:lnTo>
                                <a:lnTo>
                                  <a:pt x="320675" y="51435"/>
                                </a:lnTo>
                                <a:lnTo>
                                  <a:pt x="321945" y="34290"/>
                                </a:lnTo>
                                <a:lnTo>
                                  <a:pt x="328930" y="22860"/>
                                </a:lnTo>
                                <a:lnTo>
                                  <a:pt x="339725" y="15875"/>
                                </a:lnTo>
                                <a:lnTo>
                                  <a:pt x="353060" y="14605"/>
                                </a:lnTo>
                                <a:lnTo>
                                  <a:pt x="366395" y="20955"/>
                                </a:lnTo>
                                <a:lnTo>
                                  <a:pt x="374015" y="31750"/>
                                </a:lnTo>
                                <a:lnTo>
                                  <a:pt x="377825" y="53340"/>
                                </a:lnTo>
                                <a:lnTo>
                                  <a:pt x="384810" y="55880"/>
                                </a:lnTo>
                                <a:lnTo>
                                  <a:pt x="390525" y="54610"/>
                                </a:lnTo>
                                <a:lnTo>
                                  <a:pt x="390525" y="42545"/>
                                </a:lnTo>
                                <a:close/>
                              </a:path>
                            </a:pathLst>
                          </a:custGeom>
                          <a:solidFill>
                            <a:srgbClr val="404042"/>
                          </a:solidFill>
                        </wps:spPr>
                        <wps:bodyPr wrap="square" lIns="0" tIns="0" rIns="0" bIns="0" rtlCol="0">
                          <a:noAutofit/>
                        </wps:bodyPr>
                      </wps:wsp>
                      <pic:pic xmlns:pic="http://schemas.openxmlformats.org/drawingml/2006/picture">
                        <pic:nvPicPr>
                          <pic:cNvPr id="178" name="Image 178"/>
                          <pic:cNvPicPr/>
                        </pic:nvPicPr>
                        <pic:blipFill>
                          <a:blip r:embed="rId79" cstate="print"/>
                          <a:stretch>
                            <a:fillRect/>
                          </a:stretch>
                        </pic:blipFill>
                        <pic:spPr>
                          <a:xfrm>
                            <a:off x="111125" y="40006"/>
                            <a:ext cx="129539" cy="72388"/>
                          </a:xfrm>
                          <a:prstGeom prst="rect">
                            <a:avLst/>
                          </a:prstGeom>
                        </pic:spPr>
                      </pic:pic>
                      <wps:wsp>
                        <wps:cNvPr id="179" name="Graphic 179"/>
                        <wps:cNvSpPr/>
                        <wps:spPr>
                          <a:xfrm>
                            <a:off x="82550" y="207644"/>
                            <a:ext cx="128905" cy="58419"/>
                          </a:xfrm>
                          <a:custGeom>
                            <a:avLst/>
                            <a:gdLst/>
                            <a:ahLst/>
                            <a:cxnLst/>
                            <a:rect l="l" t="t" r="r" b="b"/>
                            <a:pathLst>
                              <a:path w="128905" h="58419">
                                <a:moveTo>
                                  <a:pt x="128905" y="50165"/>
                                </a:moveTo>
                                <a:lnTo>
                                  <a:pt x="123190" y="41910"/>
                                </a:lnTo>
                                <a:lnTo>
                                  <a:pt x="117475" y="42545"/>
                                </a:lnTo>
                                <a:lnTo>
                                  <a:pt x="24130" y="42545"/>
                                </a:lnTo>
                                <a:lnTo>
                                  <a:pt x="8255" y="43180"/>
                                </a:lnTo>
                                <a:lnTo>
                                  <a:pt x="3175" y="43815"/>
                                </a:lnTo>
                                <a:lnTo>
                                  <a:pt x="0" y="48260"/>
                                </a:lnTo>
                                <a:lnTo>
                                  <a:pt x="6350" y="58420"/>
                                </a:lnTo>
                                <a:lnTo>
                                  <a:pt x="11430" y="56515"/>
                                </a:lnTo>
                                <a:lnTo>
                                  <a:pt x="106045" y="57150"/>
                                </a:lnTo>
                                <a:lnTo>
                                  <a:pt x="121920" y="56515"/>
                                </a:lnTo>
                                <a:lnTo>
                                  <a:pt x="126365" y="55245"/>
                                </a:lnTo>
                                <a:lnTo>
                                  <a:pt x="128905" y="50165"/>
                                </a:lnTo>
                                <a:close/>
                              </a:path>
                              <a:path w="128905" h="58419">
                                <a:moveTo>
                                  <a:pt x="128905" y="6350"/>
                                </a:moveTo>
                                <a:lnTo>
                                  <a:pt x="121920" y="0"/>
                                </a:lnTo>
                                <a:lnTo>
                                  <a:pt x="114300" y="1270"/>
                                </a:lnTo>
                                <a:lnTo>
                                  <a:pt x="53340" y="635"/>
                                </a:lnTo>
                                <a:lnTo>
                                  <a:pt x="21590" y="1270"/>
                                </a:lnTo>
                                <a:lnTo>
                                  <a:pt x="6350" y="1905"/>
                                </a:lnTo>
                                <a:lnTo>
                                  <a:pt x="1905" y="4445"/>
                                </a:lnTo>
                                <a:lnTo>
                                  <a:pt x="0" y="9525"/>
                                </a:lnTo>
                                <a:lnTo>
                                  <a:pt x="6985" y="15875"/>
                                </a:lnTo>
                                <a:lnTo>
                                  <a:pt x="15875" y="15240"/>
                                </a:lnTo>
                                <a:lnTo>
                                  <a:pt x="107950" y="15240"/>
                                </a:lnTo>
                                <a:lnTo>
                                  <a:pt x="123190" y="13970"/>
                                </a:lnTo>
                                <a:lnTo>
                                  <a:pt x="127000" y="12700"/>
                                </a:lnTo>
                                <a:lnTo>
                                  <a:pt x="128905" y="6350"/>
                                </a:lnTo>
                                <a:close/>
                              </a:path>
                            </a:pathLst>
                          </a:custGeom>
                          <a:solidFill>
                            <a:srgbClr val="404042"/>
                          </a:solidFill>
                        </wps:spPr>
                        <wps:bodyPr wrap="square" lIns="0" tIns="0" rIns="0" bIns="0" rtlCol="0">
                          <a:noAutofit/>
                        </wps:bodyPr>
                      </wps:wsp>
                      <wps:wsp>
                        <wps:cNvPr id="180" name="Graphic 180"/>
                        <wps:cNvSpPr/>
                        <wps:spPr>
                          <a:xfrm>
                            <a:off x="272415" y="222884"/>
                            <a:ext cx="68580" cy="55244"/>
                          </a:xfrm>
                          <a:custGeom>
                            <a:avLst/>
                            <a:gdLst/>
                            <a:ahLst/>
                            <a:cxnLst/>
                            <a:rect l="l" t="t" r="r" b="b"/>
                            <a:pathLst>
                              <a:path w="68580" h="55244">
                                <a:moveTo>
                                  <a:pt x="13335" y="5715"/>
                                </a:moveTo>
                                <a:lnTo>
                                  <a:pt x="10795" y="1270"/>
                                </a:lnTo>
                                <a:lnTo>
                                  <a:pt x="5715" y="0"/>
                                </a:lnTo>
                                <a:lnTo>
                                  <a:pt x="635" y="3175"/>
                                </a:lnTo>
                                <a:lnTo>
                                  <a:pt x="0" y="8255"/>
                                </a:lnTo>
                                <a:lnTo>
                                  <a:pt x="3175" y="12700"/>
                                </a:lnTo>
                                <a:lnTo>
                                  <a:pt x="8255" y="13335"/>
                                </a:lnTo>
                                <a:lnTo>
                                  <a:pt x="12700" y="10160"/>
                                </a:lnTo>
                                <a:lnTo>
                                  <a:pt x="13335" y="5715"/>
                                </a:lnTo>
                                <a:close/>
                              </a:path>
                              <a:path w="68580" h="55244">
                                <a:moveTo>
                                  <a:pt x="68580" y="45085"/>
                                </a:moveTo>
                                <a:lnTo>
                                  <a:pt x="64770" y="41910"/>
                                </a:lnTo>
                                <a:lnTo>
                                  <a:pt x="59055" y="42545"/>
                                </a:lnTo>
                                <a:lnTo>
                                  <a:pt x="55880" y="46990"/>
                                </a:lnTo>
                                <a:lnTo>
                                  <a:pt x="56515" y="51435"/>
                                </a:lnTo>
                                <a:lnTo>
                                  <a:pt x="59690" y="55245"/>
                                </a:lnTo>
                                <a:lnTo>
                                  <a:pt x="64770" y="54610"/>
                                </a:lnTo>
                                <a:lnTo>
                                  <a:pt x="68580" y="50165"/>
                                </a:lnTo>
                                <a:lnTo>
                                  <a:pt x="68580" y="45085"/>
                                </a:lnTo>
                                <a:close/>
                              </a:path>
                            </a:pathLst>
                          </a:custGeom>
                          <a:solidFill>
                            <a:srgbClr val="FFFFFF"/>
                          </a:solidFill>
                        </wps:spPr>
                        <wps:bodyPr wrap="square" lIns="0" tIns="0" rIns="0" bIns="0" rtlCol="0">
                          <a:noAutofit/>
                        </wps:bodyPr>
                      </wps:wsp>
                      <wps:wsp>
                        <wps:cNvPr id="181" name="Graphic 181"/>
                        <wps:cNvSpPr/>
                        <wps:spPr>
                          <a:xfrm>
                            <a:off x="278765" y="236854"/>
                            <a:ext cx="14604" cy="12700"/>
                          </a:xfrm>
                          <a:custGeom>
                            <a:avLst/>
                            <a:gdLst/>
                            <a:ahLst/>
                            <a:cxnLst/>
                            <a:rect l="l" t="t" r="r" b="b"/>
                            <a:pathLst>
                              <a:path w="14604" h="12700">
                                <a:moveTo>
                                  <a:pt x="5079" y="0"/>
                                </a:moveTo>
                                <a:lnTo>
                                  <a:pt x="3810" y="5079"/>
                                </a:lnTo>
                                <a:lnTo>
                                  <a:pt x="1904" y="6984"/>
                                </a:lnTo>
                                <a:lnTo>
                                  <a:pt x="0" y="6349"/>
                                </a:lnTo>
                                <a:lnTo>
                                  <a:pt x="0" y="11429"/>
                                </a:lnTo>
                                <a:lnTo>
                                  <a:pt x="1269" y="12699"/>
                                </a:lnTo>
                                <a:lnTo>
                                  <a:pt x="6985" y="12699"/>
                                </a:lnTo>
                                <a:lnTo>
                                  <a:pt x="10794" y="11429"/>
                                </a:lnTo>
                                <a:lnTo>
                                  <a:pt x="13969" y="7619"/>
                                </a:lnTo>
                                <a:lnTo>
                                  <a:pt x="13969" y="6984"/>
                                </a:lnTo>
                                <a:lnTo>
                                  <a:pt x="14604" y="5079"/>
                                </a:lnTo>
                                <a:lnTo>
                                  <a:pt x="5079" y="0"/>
                                </a:lnTo>
                                <a:close/>
                              </a:path>
                            </a:pathLst>
                          </a:custGeom>
                          <a:solidFill>
                            <a:srgbClr val="626269"/>
                          </a:solidFill>
                        </wps:spPr>
                        <wps:bodyPr wrap="square" lIns="0" tIns="0" rIns="0" bIns="0" rtlCol="0">
                          <a:noAutofit/>
                        </wps:bodyPr>
                      </wps:wsp>
                      <wps:wsp>
                        <wps:cNvPr id="182" name="Graphic 182"/>
                        <wps:cNvSpPr/>
                        <wps:spPr>
                          <a:xfrm>
                            <a:off x="45719" y="87630"/>
                            <a:ext cx="10795" cy="11430"/>
                          </a:xfrm>
                          <a:custGeom>
                            <a:avLst/>
                            <a:gdLst/>
                            <a:ahLst/>
                            <a:cxnLst/>
                            <a:rect l="l" t="t" r="r" b="b"/>
                            <a:pathLst>
                              <a:path w="10795" h="11430">
                                <a:moveTo>
                                  <a:pt x="8255" y="0"/>
                                </a:moveTo>
                                <a:lnTo>
                                  <a:pt x="5080" y="634"/>
                                </a:lnTo>
                                <a:lnTo>
                                  <a:pt x="0" y="5714"/>
                                </a:lnTo>
                                <a:lnTo>
                                  <a:pt x="4445" y="11429"/>
                                </a:lnTo>
                                <a:lnTo>
                                  <a:pt x="10795" y="8254"/>
                                </a:lnTo>
                                <a:lnTo>
                                  <a:pt x="10795" y="6984"/>
                                </a:lnTo>
                                <a:lnTo>
                                  <a:pt x="8255" y="6984"/>
                                </a:lnTo>
                                <a:lnTo>
                                  <a:pt x="7620" y="7619"/>
                                </a:lnTo>
                                <a:lnTo>
                                  <a:pt x="5080" y="6984"/>
                                </a:lnTo>
                                <a:lnTo>
                                  <a:pt x="3810" y="3174"/>
                                </a:lnTo>
                                <a:lnTo>
                                  <a:pt x="8255" y="1904"/>
                                </a:lnTo>
                                <a:lnTo>
                                  <a:pt x="10795" y="3809"/>
                                </a:lnTo>
                                <a:lnTo>
                                  <a:pt x="8889" y="634"/>
                                </a:lnTo>
                                <a:lnTo>
                                  <a:pt x="8255" y="0"/>
                                </a:lnTo>
                                <a:close/>
                              </a:path>
                            </a:pathLst>
                          </a:custGeom>
                          <a:solidFill>
                            <a:srgbClr val="8E8E8E"/>
                          </a:solidFill>
                        </wps:spPr>
                        <wps:bodyPr wrap="square" lIns="0" tIns="0" rIns="0" bIns="0" rtlCol="0">
                          <a:noAutofit/>
                        </wps:bodyPr>
                      </wps:wsp>
                      <wps:wsp>
                        <wps:cNvPr id="183" name="Graphic 183"/>
                        <wps:cNvSpPr/>
                        <wps:spPr>
                          <a:xfrm>
                            <a:off x="49530" y="88900"/>
                            <a:ext cx="6985" cy="5715"/>
                          </a:xfrm>
                          <a:custGeom>
                            <a:avLst/>
                            <a:gdLst/>
                            <a:ahLst/>
                            <a:cxnLst/>
                            <a:rect l="l" t="t" r="r" b="b"/>
                            <a:pathLst>
                              <a:path w="6985" h="5715">
                                <a:moveTo>
                                  <a:pt x="4445" y="0"/>
                                </a:moveTo>
                                <a:lnTo>
                                  <a:pt x="0" y="1269"/>
                                </a:lnTo>
                                <a:lnTo>
                                  <a:pt x="1270" y="5080"/>
                                </a:lnTo>
                                <a:lnTo>
                                  <a:pt x="3810" y="5715"/>
                                </a:lnTo>
                                <a:lnTo>
                                  <a:pt x="4445" y="5080"/>
                                </a:lnTo>
                                <a:lnTo>
                                  <a:pt x="6985" y="5080"/>
                                </a:lnTo>
                                <a:lnTo>
                                  <a:pt x="6985" y="1905"/>
                                </a:lnTo>
                                <a:lnTo>
                                  <a:pt x="4445" y="0"/>
                                </a:lnTo>
                                <a:close/>
                              </a:path>
                            </a:pathLst>
                          </a:custGeom>
                          <a:solidFill>
                            <a:srgbClr val="404042"/>
                          </a:solidFill>
                        </wps:spPr>
                        <wps:bodyPr wrap="square" lIns="0" tIns="0" rIns="0" bIns="0" rtlCol="0">
                          <a:noAutofit/>
                        </wps:bodyPr>
                      </wps:wsp>
                    </wpg:wgp>
                  </a:graphicData>
                </a:graphic>
              </wp:anchor>
            </w:drawing>
          </mc:Choice>
          <mc:Fallback xmlns:wpsCustomData="http://www.wps.cn/officeDocument/2013/wpsCustomData">
            <w:pict>
              <v:group id="_x0000_s1026" o:spid="_x0000_s1026" o:spt="203" style="position:absolute;left:0pt;margin-left:269.85pt;margin-top:11.1pt;height:30.75pt;width:30.75pt;mso-position-horizontal-relative:page;mso-wrap-distance-bottom:0pt;mso-wrap-distance-top:0pt;z-index:-251545600;mso-width-relative:page;mso-height-relative:page;" coordsize="390525,390525" o:gfxdata="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&#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">
                <o:lock v:ext="edit" aspectratio="f"/>
                <v:shape id="Graphic 177" o:spid="_x0000_s1026" o:spt="100" style="position:absolute;left:0;top:0;height:390525;width:390525;" fillcolor="#404042" filled="t" stroked="f" coordsize="390525,390525" o:gfxdata="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6OmIqrgAAADcAAAA&#10;DwAAAAAAAAABACAAAAAiAAAAZHJzL2Rvd25yZXYueG1sUEsBAhQAFAAAAAgAh07iQDMvBZ47AAAA&#10;OQAAABAAAAAAAAAAAQAgAAAABwEAAGRycy9zaGFwZXhtbC54bWxQSwUGAAAAAAYABgBbAQAAsQMA&#10;AAAA&#10;" path="m253365,177800l252730,168910,246380,167640,220345,167005,113665,167005,88900,167640,82550,170180,83185,179705,90170,180975,233045,180975,247015,180340,253365,177800xem280035,126365l274320,125095,88265,125095,83820,130810,84455,134620,89535,140970,103505,139065,271145,139065,278130,140335,280035,126365xem299720,231775l297815,222885,297180,218440,287020,210185,285750,210185,285750,228600,285115,233045,280670,236220,275590,235585,272415,231140,273050,226060,278130,222885,283210,224155,285750,228600,285750,210185,272415,210185,263525,215900,259080,224790,259080,234950,264160,244475,266700,247015,271780,250190,280035,250190,278765,248285,278765,243840,282575,242570,283845,237490,293370,242570,292735,245110,297180,237490,297180,236220,299720,231775xem341630,213995l338455,209550,333375,208915,327660,212725,312420,232410,281305,271145,273050,281940,270510,287020,274320,292735,283845,291465,287655,285750,337185,223520,340360,220980,340360,219710,341630,213995xem355600,269240l353060,264795,348615,255270,340995,253365,340995,267970,340995,273050,337185,277495,332105,278130,328930,274320,328295,269875,331470,265430,337185,264795,340995,267970,340995,253365,332105,250825,324485,252730,318770,257810,314960,264795,314363,273050,314325,273685,316230,281305,321310,287020,328295,291465,336550,292100,351155,284480,353060,278130,355600,269240xem389890,260985l386829,227965,386715,226695,376555,207010,376555,251460,368300,283210,346075,307975,312420,320040,294005,318770,252095,293370,237490,255905,241300,227965,254635,205105,275590,188595,302260,180975,322580,182880,340995,189865,356870,201930,368300,218440,376555,251460,376555,207010,371475,198120,351790,180975,347345,177800,317500,167640,282575,170180,233680,210185,223608,251460,223520,253365,225425,267335,254635,314960,297180,333375,330200,330835,351320,320040,358775,316230,379095,292100,389890,260985xem390525,42545l372110,6985,327025,0,114300,0,65405,4445,43180,36195,42545,60325,43180,284480,42545,320040,12065,320040,5715,320675,0,321945,635,328295,1270,340995,635,347345,1270,353060,5715,367030,13970,377825,25400,386080,40005,389255,54610,389890,114300,389255,213360,389255,220345,390525,226060,380365,221615,375920,209550,375285,39370,375285,31750,373380,26035,370205,21590,365125,17145,358140,15240,351155,15240,334010,237490,334010,237490,349885,238125,356870,276225,389255,295275,386080,310515,375285,319405,358140,320675,346075,316865,340995,311785,340995,307975,343535,306705,347980,306070,353695,303530,360680,298450,367665,287020,374650,274320,375285,262255,370205,254000,359410,250825,346075,251460,333375,250190,323850,242570,320040,56515,320040,56515,95885,50165,99060,45720,93345,50800,88277,53975,87630,56515,89535,56515,47625,61595,26670,73660,16510,89535,13970,306705,14605,316865,13970,315595,17780,312420,20320,308610,28575,307340,33655,306705,47625,306705,150495,310515,154305,321310,151130,320675,146050,320675,51435,321945,34290,328930,22860,339725,15875,353060,14605,366395,20955,374015,31750,377825,53340,384810,55880,390525,54610,390525,42545xe">
                  <v:fill on="t" focussize="0,0"/>
                  <v:stroke on="f"/>
                  <v:imagedata o:title=""/>
                  <o:lock v:ext="edit" aspectratio="f"/>
                  <v:textbox inset="0mm,0mm,0mm,0mm"/>
                </v:shape>
                <v:shape id="Image 178" o:spid="_x0000_s1026" o:spt="75" type="#_x0000_t75" style="position:absolute;left:111125;top:40006;height:72388;width:129539;" filled="f" o:preferrelative="t" stroked="f" coordsize="21600,21600" o:gfxdata="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g2PpvQAA&#10;ANwAAAAPAAAAAAAAAAEAIAAAACIAAABkcnMvZG93bnJldi54bWxQSwECFAAUAAAACACHTuJAMy8F&#10;njsAAAA5AAAAEAAAAAAAAAABACAAAAAMAQAAZHJzL3NoYXBleG1sLnhtbFBLBQYAAAAABgAGAFsB&#10;AAC2AwAAAAA=&#10;">
                  <v:fill on="f" focussize="0,0"/>
                  <v:stroke on="f"/>
                  <v:imagedata r:id="rId80" o:title=""/>
                  <o:lock v:ext="edit" aspectratio="f"/>
                </v:shape>
                <v:shape id="Graphic 179" o:spid="_x0000_s1026" o:spt="100" style="position:absolute;left:82550;top:207644;height:58419;width:128905;" fillcolor="#404042" filled="t" stroked="f" coordsize="128905,58419" o:gfxdata="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fy84vQAA&#10;ANwAAAAPAAAAAAAAAAEAIAAAACIAAABkcnMvZG93bnJldi54bWxQSwECFAAUAAAACACHTuJAMy8F&#10;njsAAAA5AAAAEAAAAAAAAAABACAAAAAMAQAAZHJzL3NoYXBleG1sLnhtbFBLBQYAAAAABgAGAFsB&#10;AAC2AwAAAAA=&#10;" path="m128905,50165l123190,41910,117475,42545,24130,42545,8255,43180,3175,43815,0,48260,6350,58420,11430,56515,106045,57150,121920,56515,126365,55245,128905,50165xem128905,6350l121920,0,114300,1270,53340,635,21590,1270,6350,1905,1905,4445,0,9525,6985,15875,15875,15240,107950,15240,123190,13970,127000,12700,128905,6350xe">
                  <v:fill on="t" focussize="0,0"/>
                  <v:stroke on="f"/>
                  <v:imagedata o:title=""/>
                  <o:lock v:ext="edit" aspectratio="f"/>
                  <v:textbox inset="0mm,0mm,0mm,0mm"/>
                </v:shape>
                <v:shape id="Graphic 180" o:spid="_x0000_s1026" o:spt="100" style="position:absolute;left:272415;top:222884;height:55244;width:68580;" fillcolor="#FFFFFF" filled="t" stroked="f" coordsize="68580,55244" o:gfxdata="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2mtRvQAA&#10;ANwAAAAPAAAAAAAAAAEAIAAAACIAAABkcnMvZG93bnJldi54bWxQSwECFAAUAAAACACHTuJAMy8F&#10;njsAAAA5AAAAEAAAAAAAAAABACAAAAAMAQAAZHJzL3NoYXBleG1sLnhtbFBLBQYAAAAABgAGAFsB&#10;AAC2AwAAAAA=&#10;" path="m13335,5715l10795,1270,5715,0,635,3175,0,8255,3175,12700,8255,13335,12700,10160,13335,5715xem68580,45085l64770,41910,59055,42545,55880,46990,56515,51435,59690,55245,64770,54610,68580,50165,68580,45085xe">
                  <v:fill on="t" focussize="0,0"/>
                  <v:stroke on="f"/>
                  <v:imagedata o:title=""/>
                  <o:lock v:ext="edit" aspectratio="f"/>
                  <v:textbox inset="0mm,0mm,0mm,0mm"/>
                </v:shape>
                <v:shape id="Graphic 181" o:spid="_x0000_s1026" o:spt="100" style="position:absolute;left:278765;top:236854;height:12700;width:14604;" fillcolor="#626269" filled="t" stroked="f" coordsize="14604,12700" o:gfxdata="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A9U2LsAAADc&#10;AAAADwAAAAAAAAABACAAAAAiAAAAZHJzL2Rvd25yZXYueG1sUEsBAhQAFAAAAAgAh07iQDMvBZ47&#10;AAAAOQAAABAAAAAAAAAAAQAgAAAACgEAAGRycy9zaGFwZXhtbC54bWxQSwUGAAAAAAYABgBbAQAA&#10;tAMAAAAA&#10;" path="m5079,0l3810,5079,1904,6984,0,6349,0,11429,1269,12699,6985,12699,10794,11429,13969,7619,13969,6984,14604,5079,5079,0xe">
                  <v:fill on="t" focussize="0,0"/>
                  <v:stroke on="f"/>
                  <v:imagedata o:title=""/>
                  <o:lock v:ext="edit" aspectratio="f"/>
                  <v:textbox inset="0mm,0mm,0mm,0mm"/>
                </v:shape>
                <v:shape id="Graphic 182" o:spid="_x0000_s1026" o:spt="100" style="position:absolute;left:45719;top:87630;height:11430;width:10795;" fillcolor="#8E8E8E" filled="t" stroked="f" coordsize="10795,11430" o:gfxdata="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onMPbsAAADc&#10;AAAADwAAAAAAAAABACAAAAAiAAAAZHJzL2Rvd25yZXYueG1sUEsBAhQAFAAAAAgAh07iQDMvBZ47&#10;AAAAOQAAABAAAAAAAAAAAQAgAAAACgEAAGRycy9zaGFwZXhtbC54bWxQSwUGAAAAAAYABgBbAQAA&#10;tAMAAAAA&#10;" path="m8255,0l5080,634,0,5714,4445,11429,10795,8254,10795,6984,8255,6984,7620,7619,5080,6984,3810,3174,8255,1904,10795,3809,8889,634,8255,0xe">
                  <v:fill on="t" focussize="0,0"/>
                  <v:stroke on="f"/>
                  <v:imagedata o:title=""/>
                  <o:lock v:ext="edit" aspectratio="f"/>
                  <v:textbox inset="0mm,0mm,0mm,0mm"/>
                </v:shape>
                <v:shape id="Graphic 183" o:spid="_x0000_s1026" o:spt="100" style="position:absolute;left:49530;top:88900;height:5715;width:6985;" fillcolor="#404042" filled="t" stroked="f" coordsize="6985,5715" o:gfxdata="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0saIvQAA&#10;ANwAAAAPAAAAAAAAAAEAIAAAACIAAABkcnMvZG93bnJldi54bWxQSwECFAAUAAAACACHTuJAMy8F&#10;njsAAAA5AAAAEAAAAAAAAAABACAAAAAMAQAAZHJzL3NoYXBleG1sLnhtbFBLBQYAAAAABgAGAFsB&#10;AAC2AwAAAAA=&#10;" path="m4445,0l0,1269,1270,5080,3810,5715,4445,5080,6985,5080,6985,1905,4445,0xe">
                  <v:fill on="t" focussize="0,0"/>
                  <v:stroke on="f"/>
                  <v:imagedata o:title=""/>
                  <o:lock v:ext="edit" aspectratio="f"/>
                  <v:textbox inset="0mm,0mm,0mm,0mm"/>
                </v:shape>
                <w10:wrap type="topAndBottom"/>
              </v:group>
            </w:pict>
          </mc:Fallback>
        </mc:AlternateContent>
      </w:r>
      <w:r>
        <w:rPr>
          <w:noProof/>
        </w:rPr>
        <mc:AlternateContent>
          <mc:Choice Requires="wpg">
            <w:drawing>
              <wp:anchor distT="0" distB="0" distL="0" distR="0" simplePos="0" relativeHeight="251620352" behindDoc="1" locked="0" layoutInCell="1" allowOverlap="1">
                <wp:simplePos x="0" y="0"/>
                <wp:positionH relativeFrom="page">
                  <wp:posOffset>4692015</wp:posOffset>
                </wp:positionH>
                <wp:positionV relativeFrom="paragraph">
                  <wp:posOffset>89535</wp:posOffset>
                </wp:positionV>
                <wp:extent cx="386080" cy="380365"/>
                <wp:effectExtent l="0" t="0" r="0" b="0"/>
                <wp:wrapTopAndBottom/>
                <wp:docPr id="184" name="Group 184"/>
                <wp:cNvGraphicFramePr/>
                <a:graphic xmlns:a="http://schemas.openxmlformats.org/drawingml/2006/main">
                  <a:graphicData uri="http://schemas.microsoft.com/office/word/2010/wordprocessingGroup">
                    <wpg:wgp>
                      <wpg:cNvGrpSpPr/>
                      <wpg:grpSpPr>
                        <a:xfrm>
                          <a:off x="0" y="0"/>
                          <a:ext cx="386080" cy="380365"/>
                          <a:chOff x="0" y="0"/>
                          <a:chExt cx="386080" cy="380365"/>
                        </a:xfrm>
                      </wpg:grpSpPr>
                      <pic:pic xmlns:pic="http://schemas.openxmlformats.org/drawingml/2006/picture">
                        <pic:nvPicPr>
                          <pic:cNvPr id="185" name="Image 185"/>
                          <pic:cNvPicPr/>
                        </pic:nvPicPr>
                        <pic:blipFill>
                          <a:blip r:embed="rId81" cstate="print"/>
                          <a:stretch>
                            <a:fillRect/>
                          </a:stretch>
                        </pic:blipFill>
                        <pic:spPr>
                          <a:xfrm>
                            <a:off x="61594" y="0"/>
                            <a:ext cx="324485" cy="379145"/>
                          </a:xfrm>
                          <a:prstGeom prst="rect">
                            <a:avLst/>
                          </a:prstGeom>
                        </pic:spPr>
                      </pic:pic>
                      <wps:wsp>
                        <wps:cNvPr id="186" name="Graphic 186"/>
                        <wps:cNvSpPr/>
                        <wps:spPr>
                          <a:xfrm>
                            <a:off x="0" y="186740"/>
                            <a:ext cx="23495" cy="193675"/>
                          </a:xfrm>
                          <a:custGeom>
                            <a:avLst/>
                            <a:gdLst/>
                            <a:ahLst/>
                            <a:cxnLst/>
                            <a:rect l="l" t="t" r="r" b="b"/>
                            <a:pathLst>
                              <a:path w="23495" h="193675">
                                <a:moveTo>
                                  <a:pt x="23240" y="0"/>
                                </a:moveTo>
                                <a:lnTo>
                                  <a:pt x="0" y="0"/>
                                </a:lnTo>
                                <a:lnTo>
                                  <a:pt x="0" y="193166"/>
                                </a:lnTo>
                                <a:lnTo>
                                  <a:pt x="23240" y="192404"/>
                                </a:lnTo>
                                <a:lnTo>
                                  <a:pt x="23166" y="189231"/>
                                </a:lnTo>
                                <a:lnTo>
                                  <a:pt x="18037" y="189231"/>
                                </a:lnTo>
                                <a:lnTo>
                                  <a:pt x="12064" y="186562"/>
                                </a:lnTo>
                                <a:lnTo>
                                  <a:pt x="13462" y="186562"/>
                                </a:lnTo>
                                <a:lnTo>
                                  <a:pt x="13462" y="6476"/>
                                </a:lnTo>
                                <a:lnTo>
                                  <a:pt x="14224" y="5079"/>
                                </a:lnTo>
                                <a:lnTo>
                                  <a:pt x="18796" y="3936"/>
                                </a:lnTo>
                                <a:lnTo>
                                  <a:pt x="23240" y="3936"/>
                                </a:lnTo>
                                <a:lnTo>
                                  <a:pt x="23240" y="0"/>
                                </a:lnTo>
                                <a:close/>
                              </a:path>
                              <a:path w="23495" h="193675">
                                <a:moveTo>
                                  <a:pt x="18855" y="6476"/>
                                </a:moveTo>
                                <a:lnTo>
                                  <a:pt x="18046" y="186160"/>
                                </a:lnTo>
                                <a:lnTo>
                                  <a:pt x="18033" y="189231"/>
                                </a:lnTo>
                                <a:lnTo>
                                  <a:pt x="23166" y="189231"/>
                                </a:lnTo>
                                <a:lnTo>
                                  <a:pt x="18855" y="6476"/>
                                </a:lnTo>
                                <a:close/>
                              </a:path>
                              <a:path w="23495" h="193675">
                                <a:moveTo>
                                  <a:pt x="23240" y="3936"/>
                                </a:moveTo>
                                <a:lnTo>
                                  <a:pt x="18796" y="3936"/>
                                </a:lnTo>
                                <a:lnTo>
                                  <a:pt x="23167" y="186160"/>
                                </a:lnTo>
                                <a:lnTo>
                                  <a:pt x="23240" y="3936"/>
                                </a:lnTo>
                                <a:close/>
                              </a:path>
                            </a:pathLst>
                          </a:custGeom>
                          <a:solidFill>
                            <a:srgbClr val="FBA222"/>
                          </a:solidFill>
                        </wps:spPr>
                        <wps:bodyPr wrap="square" lIns="0" tIns="0" rIns="0" bIns="0" rtlCol="0">
                          <a:noAutofit/>
                        </wps:bodyPr>
                      </wps:wsp>
                    </wpg:wgp>
                  </a:graphicData>
                </a:graphic>
              </wp:anchor>
            </w:drawing>
          </mc:Choice>
          <mc:Fallback xmlns:wpsCustomData="http://www.wps.cn/officeDocument/2013/wpsCustomData">
            <w:pict>
              <v:group id="_x0000_s1026" o:spid="_x0000_s1026" o:spt="203" style="position:absolute;left:0pt;margin-left:369.45pt;margin-top:7.05pt;height:29.95pt;width:30.4pt;mso-position-horizontal-relative:page;mso-wrap-distance-bottom:0pt;mso-wrap-distance-top:0pt;z-index:-251545600;mso-width-relative:page;mso-height-relative:page;" coordsize="386080,380365" o:gfxdata="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">
                <o:lock v:ext="edit" aspectratio="f"/>
                <v:shape id="Image 185" o:spid="_x0000_s1026" o:spt="75" type="#_x0000_t75" style="position:absolute;left:61594;top:0;height:379145;width:324485;" filled="f" o:preferrelative="t" stroked="f" coordsize="21600,21600" o:gfxdata="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6S7va/&#10;AAAA3AAAAA8AAAAAAAAAAQAgAAAAIgAAAGRycy9kb3ducmV2LnhtbFBLAQIUABQAAAAIAIdO4kAz&#10;LwWeOwAAADkAAAAQAAAAAAAAAAEAIAAAAA4BAABkcnMvc2hhcGV4bWwueG1sUEsFBgAAAAAGAAYA&#10;WwEAALgDAAAAAA==&#10;">
                  <v:fill on="f" focussize="0,0"/>
                  <v:stroke on="f"/>
                  <v:imagedata r:id="rId82" o:title=""/>
                  <o:lock v:ext="edit" aspectratio="f"/>
                </v:shape>
                <v:shape id="Graphic 186" o:spid="_x0000_s1026" o:spt="100" style="position:absolute;left:0;top:186740;height:193675;width:23495;" fillcolor="#FBA222" filled="t" stroked="f" coordsize="23495,193675" o:gfxdata="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SJXC8AAAA&#10;3AAAAA8AAAAAAAAAAQAgAAAAIgAAAGRycy9kb3ducmV2LnhtbFBLAQIUABQAAAAIAIdO4kAzLwWe&#10;OwAAADkAAAAQAAAAAAAAAAEAIAAAAAsBAABkcnMvc2hhcGV4bWwueG1sUEsFBgAAAAAGAAYAWwEA&#10;ALUDAAAAAA==&#10;" path="m23240,0l0,0,0,193166,23240,192404,23166,189231,18037,189231,12064,186562,13462,186562,13462,6476,14224,5079,18796,3936,23240,3936,23240,0xem18855,6476l18046,186160,18033,189231,23166,189231,18855,6476xem23240,3936l18796,3936,23167,186160,23240,3936xe">
                  <v:fill on="t" focussize="0,0"/>
                  <v:stroke on="f"/>
                  <v:imagedata o:title=""/>
                  <o:lock v:ext="edit" aspectratio="f"/>
                  <v:textbox inset="0mm,0mm,0mm,0mm"/>
                </v:shape>
                <w10:wrap type="topAndBottom"/>
              </v:group>
            </w:pict>
          </mc:Fallback>
        </mc:AlternateContent>
      </w:r>
    </w:p>
    <w:p w:rsidR="000F68E4" w:rsidRDefault="000D5378">
      <w:pPr>
        <w:pStyle w:val="Heading7"/>
        <w:spacing w:before="0"/>
        <w:ind w:left="1800"/>
        <w:rPr>
          <w:rFonts w:ascii="Arial"/>
        </w:rPr>
      </w:pPr>
      <w:r>
        <w:rPr>
          <w:rFonts w:ascii="Arial"/>
          <w:spacing w:val="-2"/>
        </w:rPr>
        <w:t>Revenue</w:t>
      </w: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D5378">
      <w:pPr>
        <w:pStyle w:val="BodyText"/>
        <w:rPr>
          <w:rFonts w:ascii="Arial"/>
          <w:b/>
        </w:rPr>
        <w:sectPr w:rsidR="000F68E4">
          <w:headerReference w:type="default" r:id="rId83"/>
          <w:footerReference w:type="default" r:id="rId84"/>
          <w:pgSz w:w="9620" w:h="12180"/>
          <w:pgMar w:top="0" w:right="0" w:bottom="520" w:left="0" w:header="0" w:footer="335" w:gutter="0"/>
          <w:cols w:space="720"/>
        </w:sectPr>
      </w:pPr>
      <w:r>
        <w:rPr>
          <w:noProof/>
        </w:rPr>
        <mc:AlternateContent>
          <mc:Choice Requires="wps">
            <w:drawing>
              <wp:anchor distT="0" distB="0" distL="0" distR="0" simplePos="0" relativeHeight="251621376" behindDoc="1" locked="0" layoutInCell="1" allowOverlap="1">
                <wp:simplePos x="0" y="0"/>
                <wp:positionH relativeFrom="page">
                  <wp:posOffset>2707640</wp:posOffset>
                </wp:positionH>
                <wp:positionV relativeFrom="paragraph">
                  <wp:posOffset>267335</wp:posOffset>
                </wp:positionV>
                <wp:extent cx="358140" cy="215900"/>
                <wp:effectExtent l="0" t="0" r="0" b="0"/>
                <wp:wrapTopAndBottom/>
                <wp:docPr id="187" name="Textbox 187"/>
                <wp:cNvGraphicFramePr/>
                <a:graphic xmlns:a="http://schemas.openxmlformats.org/drawingml/2006/main">
                  <a:graphicData uri="http://schemas.microsoft.com/office/word/2010/wordprocessingShape">
                    <wps:wsp>
                      <wps:cNvSpPr txBox="1"/>
                      <wps:spPr>
                        <a:xfrm>
                          <a:off x="0" y="0"/>
                          <a:ext cx="358140" cy="215900"/>
                        </a:xfrm>
                        <a:prstGeom prst="rect">
                          <a:avLst/>
                        </a:prstGeom>
                        <a:solidFill>
                          <a:srgbClr val="55565B"/>
                        </a:solidFill>
                      </wps:spPr>
                      <wps:txbx>
                        <w:txbxContent>
                          <w:p w:rsidR="007D6CFB" w:rsidRDefault="007D6CFB">
                            <w:pPr>
                              <w:spacing w:before="78"/>
                              <w:ind w:left="182"/>
                              <w:rPr>
                                <w:rFonts w:ascii="Times New Roman"/>
                                <w:b/>
                                <w:color w:val="000000"/>
                                <w:sz w:val="20"/>
                              </w:rPr>
                            </w:pPr>
                            <w:r>
                              <w:rPr>
                                <w:rFonts w:ascii="Times New Roman"/>
                                <w:b/>
                                <w:color w:val="FFFFFF"/>
                                <w:spacing w:val="-5"/>
                                <w:sz w:val="20"/>
                              </w:rPr>
                              <w:t>10</w:t>
                            </w:r>
                          </w:p>
                        </w:txbxContent>
                      </wps:txbx>
                      <wps:bodyPr wrap="square" lIns="0" tIns="0" rIns="0" bIns="0" rtlCol="0">
                        <a:noAutofit/>
                      </wps:bodyPr>
                    </wps:wsp>
                  </a:graphicData>
                </a:graphic>
              </wp:anchor>
            </w:drawing>
          </mc:Choice>
          <mc:Fallback>
            <w:pict>
              <v:shape id="Textbox 187" o:spid="_x0000_s1083" type="#_x0000_t202" style="position:absolute;margin-left:213.2pt;margin-top:21.05pt;width:28.2pt;height:17pt;z-index:-251695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" fillcolor="#55565b" stroked="f">
                <v:textbox inset="0,0,0,0">
                  <w:txbxContent>
                    <w:p w:rsidR="007D6CFB" w:rsidRDefault="007D6CFB">
                      <w:pPr>
                        <w:spacing w:before="78"/>
                        <w:ind w:left="182"/>
                        <w:rPr>
                          <w:rFonts w:ascii="Times New Roman"/>
                          <w:b/>
                          <w:color w:val="000000"/>
                          <w:sz w:val="20"/>
                        </w:rPr>
                      </w:pPr>
                      <w:r>
                        <w:rPr>
                          <w:rFonts w:ascii="Times New Roman"/>
                          <w:b/>
                          <w:color w:val="FFFFFF"/>
                          <w:spacing w:val="-5"/>
                          <w:sz w:val="20"/>
                        </w:rPr>
                        <w:t>10</w:t>
                      </w:r>
                    </w:p>
                  </w:txbxContent>
                </v:textbox>
                <w10:wrap type="topAndBottom" anchorx="page"/>
              </v:shape>
            </w:pict>
          </mc:Fallback>
        </mc:AlternateContent>
      </w:r>
    </w:p>
    <w:p w:rsidR="000F68E4" w:rsidRDefault="000D5378">
      <w:pPr>
        <w:pStyle w:val="BodyText"/>
        <w:rPr>
          <w:rFonts w:ascii="Arial"/>
          <w:b/>
          <w:sz w:val="19"/>
        </w:rPr>
      </w:pPr>
      <w:r>
        <w:rPr>
          <w:rFonts w:ascii="Arial"/>
          <w:b/>
          <w:noProof/>
          <w:sz w:val="19"/>
        </w:rPr>
        <w:lastRenderedPageBreak/>
        <mc:AlternateContent>
          <mc:Choice Requires="wps">
            <w:drawing>
              <wp:anchor distT="0" distB="0" distL="114300" distR="114300" simplePos="0" relativeHeight="251563008" behindDoc="1" locked="0" layoutInCell="1" allowOverlap="1">
                <wp:simplePos x="0" y="0"/>
                <wp:positionH relativeFrom="column">
                  <wp:posOffset>603250</wp:posOffset>
                </wp:positionH>
                <wp:positionV relativeFrom="paragraph">
                  <wp:posOffset>-635</wp:posOffset>
                </wp:positionV>
                <wp:extent cx="5065395" cy="1517650"/>
                <wp:effectExtent l="0" t="0" r="0" b="0"/>
                <wp:wrapNone/>
                <wp:docPr id="1765590353" name="Textbox 196"/>
                <wp:cNvGraphicFramePr/>
                <a:graphic xmlns:a="http://schemas.openxmlformats.org/drawingml/2006/main">
                  <a:graphicData uri="http://schemas.microsoft.com/office/word/2010/wordprocessingShape">
                    <wps:wsp>
                      <wps:cNvSpPr txBox="1"/>
                      <wps:spPr>
                        <a:xfrm>
                          <a:off x="0" y="0"/>
                          <a:ext cx="5065395" cy="1517650"/>
                        </a:xfrm>
                        <a:prstGeom prst="rect">
                          <a:avLst/>
                        </a:prstGeom>
                      </wps:spPr>
                      <wps:txbx>
                        <w:txbxContent>
                          <w:p w:rsidR="007D6CFB" w:rsidRDefault="007D6CFB">
                            <w:pPr>
                              <w:rPr>
                                <w:rFonts w:ascii="Arial"/>
                                <w:b/>
                                <w:sz w:val="36"/>
                              </w:rPr>
                            </w:pPr>
                          </w:p>
                          <w:p w:rsidR="007D6CFB" w:rsidRDefault="007D6CFB">
                            <w:pPr>
                              <w:rPr>
                                <w:rFonts w:ascii="Arial"/>
                                <w:b/>
                                <w:sz w:val="36"/>
                              </w:rPr>
                            </w:pPr>
                          </w:p>
                          <w:p w:rsidR="007D6CFB" w:rsidRDefault="007D6CFB">
                            <w:pPr>
                              <w:spacing w:before="108"/>
                              <w:rPr>
                                <w:rFonts w:ascii="Arial"/>
                                <w:b/>
                                <w:sz w:val="36"/>
                              </w:rPr>
                            </w:pPr>
                          </w:p>
                          <w:p w:rsidR="007D6CFB" w:rsidRDefault="007D6CFB">
                            <w:pPr>
                              <w:rPr>
                                <w:rFonts w:ascii="Arial"/>
                                <w:b/>
                                <w:sz w:val="36"/>
                              </w:rPr>
                            </w:pPr>
                            <w:r>
                              <w:rPr>
                                <w:rFonts w:ascii="Arial"/>
                                <w:b/>
                                <w:color w:val="414242"/>
                                <w:sz w:val="36"/>
                              </w:rPr>
                              <w:t>Deficit</w:t>
                            </w:r>
                            <w:r>
                              <w:rPr>
                                <w:rFonts w:ascii="Arial"/>
                                <w:b/>
                                <w:color w:val="414242"/>
                                <w:spacing w:val="-4"/>
                                <w:sz w:val="36"/>
                              </w:rPr>
                              <w:t xml:space="preserve"> </w:t>
                            </w:r>
                            <w:r>
                              <w:rPr>
                                <w:rFonts w:ascii="Arial"/>
                                <w:b/>
                                <w:color w:val="414242"/>
                                <w:spacing w:val="-2"/>
                                <w:sz w:val="36"/>
                              </w:rPr>
                              <w:t>Financing</w:t>
                            </w:r>
                          </w:p>
                          <w:p w:rsidR="007D6CFB" w:rsidRDefault="007D6CFB">
                            <w:pPr>
                              <w:spacing w:before="168"/>
                              <w:ind w:left="67"/>
                              <w:rPr>
                                <w:rFonts w:ascii="Arial"/>
                                <w:b/>
                              </w:rPr>
                            </w:pPr>
                            <w:r>
                              <w:rPr>
                                <w:rFonts w:ascii="Arial"/>
                                <w:b/>
                                <w:color w:val="414242"/>
                              </w:rPr>
                              <w:t>BUDGET</w:t>
                            </w:r>
                            <w:r>
                              <w:rPr>
                                <w:rFonts w:ascii="Arial"/>
                                <w:b/>
                                <w:color w:val="414242"/>
                                <w:spacing w:val="-13"/>
                              </w:rPr>
                              <w:t xml:space="preserve"> </w:t>
                            </w:r>
                            <w:r>
                              <w:rPr>
                                <w:rFonts w:ascii="Arial"/>
                                <w:b/>
                                <w:color w:val="414242"/>
                              </w:rPr>
                              <w:t>DEFICIT</w:t>
                            </w:r>
                            <w:r>
                              <w:rPr>
                                <w:rFonts w:ascii="Arial"/>
                                <w:b/>
                                <w:color w:val="414242"/>
                                <w:spacing w:val="-12"/>
                              </w:rPr>
                              <w:t xml:space="preserve"> </w:t>
                            </w:r>
                            <w:r>
                              <w:rPr>
                                <w:rFonts w:ascii="Arial"/>
                                <w:b/>
                                <w:color w:val="414242"/>
                                <w:spacing w:val="-2"/>
                              </w:rPr>
                              <w:t>FINANCING</w:t>
                            </w:r>
                          </w:p>
                        </w:txbxContent>
                      </wps:txbx>
                      <wps:bodyPr wrap="square" lIns="0" tIns="0" rIns="0" bIns="0" rtlCol="0">
                        <a:noAutofit/>
                      </wps:bodyPr>
                    </wps:wsp>
                  </a:graphicData>
                </a:graphic>
              </wp:anchor>
            </w:drawing>
          </mc:Choice>
          <mc:Fallback>
            <w:pict>
              <v:shape id="Textbox 196" o:spid="_x0000_s1084" type="#_x0000_t202" style="position:absolute;margin-left:47.5pt;margin-top:-.05pt;width:398.85pt;height:119.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" filled="f" stroked="f">
                <v:textbox inset="0,0,0,0">
                  <w:txbxContent>
                    <w:p w:rsidR="007D6CFB" w:rsidRDefault="007D6CFB">
                      <w:pPr>
                        <w:rPr>
                          <w:rFonts w:ascii="Arial"/>
                          <w:b/>
                          <w:sz w:val="36"/>
                        </w:rPr>
                      </w:pPr>
                    </w:p>
                    <w:p w:rsidR="007D6CFB" w:rsidRDefault="007D6CFB">
                      <w:pPr>
                        <w:rPr>
                          <w:rFonts w:ascii="Arial"/>
                          <w:b/>
                          <w:sz w:val="36"/>
                        </w:rPr>
                      </w:pPr>
                    </w:p>
                    <w:p w:rsidR="007D6CFB" w:rsidRDefault="007D6CFB">
                      <w:pPr>
                        <w:spacing w:before="108"/>
                        <w:rPr>
                          <w:rFonts w:ascii="Arial"/>
                          <w:b/>
                          <w:sz w:val="36"/>
                        </w:rPr>
                      </w:pPr>
                    </w:p>
                    <w:p w:rsidR="007D6CFB" w:rsidRDefault="007D6CFB">
                      <w:pPr>
                        <w:rPr>
                          <w:rFonts w:ascii="Arial"/>
                          <w:b/>
                          <w:sz w:val="36"/>
                        </w:rPr>
                      </w:pPr>
                      <w:r>
                        <w:rPr>
                          <w:rFonts w:ascii="Arial"/>
                          <w:b/>
                          <w:color w:val="414242"/>
                          <w:sz w:val="36"/>
                        </w:rPr>
                        <w:t>Deficit</w:t>
                      </w:r>
                      <w:r>
                        <w:rPr>
                          <w:rFonts w:ascii="Arial"/>
                          <w:b/>
                          <w:color w:val="414242"/>
                          <w:spacing w:val="-4"/>
                          <w:sz w:val="36"/>
                        </w:rPr>
                        <w:t xml:space="preserve"> </w:t>
                      </w:r>
                      <w:r>
                        <w:rPr>
                          <w:rFonts w:ascii="Arial"/>
                          <w:b/>
                          <w:color w:val="414242"/>
                          <w:spacing w:val="-2"/>
                          <w:sz w:val="36"/>
                        </w:rPr>
                        <w:t>Financing</w:t>
                      </w:r>
                    </w:p>
                    <w:p w:rsidR="007D6CFB" w:rsidRDefault="007D6CFB">
                      <w:pPr>
                        <w:spacing w:before="168"/>
                        <w:ind w:left="67"/>
                        <w:rPr>
                          <w:rFonts w:ascii="Arial"/>
                          <w:b/>
                        </w:rPr>
                      </w:pPr>
                      <w:r>
                        <w:rPr>
                          <w:rFonts w:ascii="Arial"/>
                          <w:b/>
                          <w:color w:val="414242"/>
                        </w:rPr>
                        <w:t>BUDGET</w:t>
                      </w:r>
                      <w:r>
                        <w:rPr>
                          <w:rFonts w:ascii="Arial"/>
                          <w:b/>
                          <w:color w:val="414242"/>
                          <w:spacing w:val="-13"/>
                        </w:rPr>
                        <w:t xml:space="preserve"> </w:t>
                      </w:r>
                      <w:r>
                        <w:rPr>
                          <w:rFonts w:ascii="Arial"/>
                          <w:b/>
                          <w:color w:val="414242"/>
                        </w:rPr>
                        <w:t>DEFICIT</w:t>
                      </w:r>
                      <w:r>
                        <w:rPr>
                          <w:rFonts w:ascii="Arial"/>
                          <w:b/>
                          <w:color w:val="414242"/>
                          <w:spacing w:val="-12"/>
                        </w:rPr>
                        <w:t xml:space="preserve"> </w:t>
                      </w:r>
                      <w:r>
                        <w:rPr>
                          <w:rFonts w:ascii="Arial"/>
                          <w:b/>
                          <w:color w:val="414242"/>
                          <w:spacing w:val="-2"/>
                        </w:rPr>
                        <w:t>FINANCING</w:t>
                      </w:r>
                    </w:p>
                  </w:txbxContent>
                </v:textbox>
              </v:shape>
            </w:pict>
          </mc:Fallback>
        </mc:AlternateContent>
      </w:r>
      <w:r>
        <w:rPr>
          <w:rFonts w:ascii="Arial"/>
          <w:b/>
          <w:noProof/>
          <w:sz w:val="19"/>
        </w:rPr>
        <mc:AlternateContent>
          <mc:Choice Requires="wps">
            <w:drawing>
              <wp:anchor distT="0" distB="0" distL="114300" distR="114300" simplePos="0" relativeHeight="251559936" behindDoc="1" locked="0" layoutInCell="1" allowOverlap="1">
                <wp:simplePos x="0" y="0"/>
                <wp:positionH relativeFrom="column">
                  <wp:posOffset>4603750</wp:posOffset>
                </wp:positionH>
                <wp:positionV relativeFrom="paragraph">
                  <wp:posOffset>-635</wp:posOffset>
                </wp:positionV>
                <wp:extent cx="1067435" cy="1441450"/>
                <wp:effectExtent l="0" t="0" r="0" b="6350"/>
                <wp:wrapNone/>
                <wp:docPr id="171500726" name="Graphic 192"/>
                <wp:cNvGraphicFramePr/>
                <a:graphic xmlns:a="http://schemas.openxmlformats.org/drawingml/2006/main">
                  <a:graphicData uri="http://schemas.microsoft.com/office/word/2010/wordprocessingShape">
                    <wps:wsp>
                      <wps:cNvSpPr/>
                      <wps:spPr>
                        <a:xfrm>
                          <a:off x="0" y="0"/>
                          <a:ext cx="1067435" cy="1441450"/>
                        </a:xfrm>
                        <a:custGeom>
                          <a:avLst/>
                          <a:gdLst/>
                          <a:ahLst/>
                          <a:cxnLst/>
                          <a:rect l="l" t="t" r="r" b="b"/>
                          <a:pathLst>
                            <a:path w="1067435" h="1659255">
                              <a:moveTo>
                                <a:pt x="1067435" y="0"/>
                              </a:moveTo>
                              <a:lnTo>
                                <a:pt x="0" y="0"/>
                              </a:lnTo>
                              <a:lnTo>
                                <a:pt x="0" y="1202054"/>
                              </a:lnTo>
                              <a:lnTo>
                                <a:pt x="3175" y="1275079"/>
                              </a:lnTo>
                              <a:lnTo>
                                <a:pt x="17780" y="1341754"/>
                              </a:lnTo>
                              <a:lnTo>
                                <a:pt x="41910" y="1402714"/>
                              </a:lnTo>
                              <a:lnTo>
                                <a:pt x="76200" y="1457325"/>
                              </a:lnTo>
                              <a:lnTo>
                                <a:pt x="118110" y="1506220"/>
                              </a:lnTo>
                              <a:lnTo>
                                <a:pt x="167005" y="1548129"/>
                              </a:lnTo>
                              <a:lnTo>
                                <a:pt x="221614" y="1583689"/>
                              </a:lnTo>
                              <a:lnTo>
                                <a:pt x="281939" y="1612264"/>
                              </a:lnTo>
                              <a:lnTo>
                                <a:pt x="345439" y="1634489"/>
                              </a:lnTo>
                              <a:lnTo>
                                <a:pt x="412114" y="1649729"/>
                              </a:lnTo>
                              <a:lnTo>
                                <a:pt x="480695" y="1657985"/>
                              </a:lnTo>
                              <a:lnTo>
                                <a:pt x="515620" y="1659254"/>
                              </a:lnTo>
                              <a:lnTo>
                                <a:pt x="549910" y="1659254"/>
                              </a:lnTo>
                              <a:lnTo>
                                <a:pt x="619125" y="1652904"/>
                              </a:lnTo>
                              <a:lnTo>
                                <a:pt x="687070" y="1639570"/>
                              </a:lnTo>
                              <a:lnTo>
                                <a:pt x="752475" y="1619250"/>
                              </a:lnTo>
                              <a:lnTo>
                                <a:pt x="814705" y="1591310"/>
                              </a:lnTo>
                              <a:lnTo>
                                <a:pt x="872489" y="1555114"/>
                              </a:lnTo>
                              <a:lnTo>
                                <a:pt x="924560" y="1511935"/>
                              </a:lnTo>
                              <a:lnTo>
                                <a:pt x="970280" y="1460500"/>
                              </a:lnTo>
                              <a:lnTo>
                                <a:pt x="1008380" y="1401445"/>
                              </a:lnTo>
                              <a:lnTo>
                                <a:pt x="1037589" y="1334135"/>
                              </a:lnTo>
                              <a:lnTo>
                                <a:pt x="1049020" y="1297304"/>
                              </a:lnTo>
                              <a:lnTo>
                                <a:pt x="1057910" y="1258570"/>
                              </a:lnTo>
                              <a:lnTo>
                                <a:pt x="1063625" y="1217295"/>
                              </a:lnTo>
                              <a:lnTo>
                                <a:pt x="1067435" y="1174750"/>
                              </a:lnTo>
                              <a:lnTo>
                                <a:pt x="1067435"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a:graphicData>
                </a:graphic>
              </wp:anchor>
            </w:drawing>
          </mc:Choice>
          <mc:Fallback>
            <w:pict>
              <v:shape id="Graphic 192" o:spid="_x0000_s1085" style="position:absolute;margin-left:362.5pt;margin-top:-.05pt;width:84.05pt;height:113.5pt;z-index:-251756544;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" adj="-11796480,,5400" path="m1067435,l,,,1202054r3175,73025l17780,1341754r24130,60960l76200,1457325r41910,48895l167005,1548129r54609,35560l281939,1612264r63500,22225l412114,1649729r68581,8256l515620,1659254r34290,l619125,1652904r67945,-13334l752475,1619250r62230,-27940l872489,1555114r52071,-43179l970280,1460500r38100,-59055l1037589,1334135r11431,-36831l1057910,1258570r5715,-41275l1067435,1174750,1067435,xe" fillcolor="#005f34" stroked="f">
                <v:stroke joinstyle="miter"/>
                <v:formulas/>
                <v:path arrowok="t" o:connecttype="custom" textboxrect="0,0,1067435,165925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w:pict>
          </mc:Fallback>
        </mc:AlternateContent>
      </w:r>
    </w:p>
    <w:p w:rsidR="000F68E4" w:rsidRDefault="000D5378">
      <w:pPr>
        <w:pStyle w:val="BodyText"/>
        <w:rPr>
          <w:rFonts w:ascii="Arial"/>
          <w:b/>
          <w:sz w:val="19"/>
        </w:rPr>
      </w:pPr>
      <w:r>
        <w:rPr>
          <w:rFonts w:ascii="Arial"/>
          <w:b/>
          <w:noProof/>
          <w:sz w:val="19"/>
        </w:rPr>
        <w:drawing>
          <wp:anchor distT="0" distB="0" distL="114300" distR="114300" simplePos="0" relativeHeight="251560960" behindDoc="1" locked="0" layoutInCell="1" allowOverlap="1">
            <wp:simplePos x="0" y="0"/>
            <wp:positionH relativeFrom="column">
              <wp:posOffset>4779645</wp:posOffset>
            </wp:positionH>
            <wp:positionV relativeFrom="paragraph">
              <wp:posOffset>45085</wp:posOffset>
            </wp:positionV>
            <wp:extent cx="716915" cy="716915"/>
            <wp:effectExtent l="0" t="0" r="7620" b="7620"/>
            <wp:wrapNone/>
            <wp:docPr id="378180585" name="Image 193"/>
            <wp:cNvGraphicFramePr/>
            <a:graphic xmlns:a="http://schemas.openxmlformats.org/drawingml/2006/main">
              <a:graphicData uri="http://schemas.openxmlformats.org/drawingml/2006/picture">
                <pic:pic xmlns:pic="http://schemas.openxmlformats.org/drawingml/2006/picture">
                  <pic:nvPicPr>
                    <pic:cNvPr id="378180585" name="Image 193"/>
                    <pic:cNvPicPr/>
                  </pic:nvPicPr>
                  <pic:blipFill>
                    <a:blip r:embed="rId30" cstate="print"/>
                    <a:stretch>
                      <a:fillRect/>
                    </a:stretch>
                  </pic:blipFill>
                  <pic:spPr>
                    <a:xfrm>
                      <a:off x="0" y="0"/>
                      <a:ext cx="716914" cy="716797"/>
                    </a:xfrm>
                    <a:prstGeom prst="rect">
                      <a:avLst/>
                    </a:prstGeom>
                  </pic:spPr>
                </pic:pic>
              </a:graphicData>
            </a:graphic>
          </wp:anchor>
        </w:drawing>
      </w:r>
    </w:p>
    <w:p w:rsidR="000F68E4" w:rsidRDefault="000F68E4">
      <w:pPr>
        <w:pStyle w:val="BodyText"/>
        <w:rPr>
          <w:rFonts w:ascii="Arial"/>
          <w:b/>
          <w:sz w:val="19"/>
        </w:rPr>
      </w:pPr>
    </w:p>
    <w:p w:rsidR="000F68E4" w:rsidRDefault="000F68E4">
      <w:pPr>
        <w:pStyle w:val="BodyText"/>
        <w:rPr>
          <w:rFonts w:ascii="Arial"/>
          <w:b/>
          <w:sz w:val="19"/>
        </w:rPr>
      </w:pPr>
    </w:p>
    <w:p w:rsidR="000F68E4" w:rsidRDefault="000F68E4">
      <w:pPr>
        <w:pStyle w:val="BodyText"/>
        <w:rPr>
          <w:rFonts w:ascii="Arial"/>
          <w:b/>
          <w:sz w:val="19"/>
        </w:rPr>
      </w:pPr>
    </w:p>
    <w:p w:rsidR="000F68E4" w:rsidRDefault="000F68E4">
      <w:pPr>
        <w:pStyle w:val="BodyText"/>
        <w:rPr>
          <w:rFonts w:ascii="Arial"/>
          <w:b/>
          <w:sz w:val="19"/>
        </w:rPr>
      </w:pPr>
    </w:p>
    <w:p w:rsidR="000F68E4" w:rsidRDefault="000D5378">
      <w:pPr>
        <w:pStyle w:val="BodyText"/>
        <w:tabs>
          <w:tab w:val="left" w:pos="7580"/>
        </w:tabs>
        <w:rPr>
          <w:rFonts w:ascii="Arial"/>
          <w:b/>
          <w:sz w:val="19"/>
        </w:rPr>
      </w:pPr>
      <w:r>
        <w:rPr>
          <w:rFonts w:ascii="Arial"/>
          <w:b/>
          <w:sz w:val="19"/>
        </w:rPr>
        <w:tab/>
      </w:r>
    </w:p>
    <w:p w:rsidR="000F68E4" w:rsidRDefault="000D5378">
      <w:pPr>
        <w:pStyle w:val="BodyText"/>
        <w:rPr>
          <w:rFonts w:ascii="Arial"/>
          <w:b/>
          <w:sz w:val="19"/>
        </w:rPr>
      </w:pPr>
      <w:r>
        <w:rPr>
          <w:rFonts w:ascii="Arial"/>
          <w:b/>
          <w:noProof/>
          <w:sz w:val="19"/>
        </w:rPr>
        <w:drawing>
          <wp:anchor distT="0" distB="0" distL="114300" distR="114300" simplePos="0" relativeHeight="251558912" behindDoc="1" locked="0" layoutInCell="1" allowOverlap="1">
            <wp:simplePos x="0" y="0"/>
            <wp:positionH relativeFrom="column">
              <wp:posOffset>4638675</wp:posOffset>
            </wp:positionH>
            <wp:positionV relativeFrom="paragraph">
              <wp:posOffset>11430</wp:posOffset>
            </wp:positionV>
            <wp:extent cx="437515" cy="437515"/>
            <wp:effectExtent l="0" t="0" r="1270" b="1270"/>
            <wp:wrapNone/>
            <wp:docPr id="999509761" name="Image 191"/>
            <wp:cNvGraphicFramePr/>
            <a:graphic xmlns:a="http://schemas.openxmlformats.org/drawingml/2006/main">
              <a:graphicData uri="http://schemas.openxmlformats.org/drawingml/2006/picture">
                <pic:pic xmlns:pic="http://schemas.openxmlformats.org/drawingml/2006/picture">
                  <pic:nvPicPr>
                    <pic:cNvPr id="999509761" name="Image 191"/>
                    <pic:cNvPicPr/>
                  </pic:nvPicPr>
                  <pic:blipFill>
                    <a:blip r:embed="rId29" cstate="print"/>
                    <a:stretch>
                      <a:fillRect/>
                    </a:stretch>
                  </pic:blipFill>
                  <pic:spPr>
                    <a:xfrm>
                      <a:off x="0" y="0"/>
                      <a:ext cx="437514" cy="437442"/>
                    </a:xfrm>
                    <a:prstGeom prst="rect">
                      <a:avLst/>
                    </a:prstGeom>
                  </pic:spPr>
                </pic:pic>
              </a:graphicData>
            </a:graphic>
          </wp:anchor>
        </w:drawing>
      </w:r>
    </w:p>
    <w:p w:rsidR="000F68E4" w:rsidRDefault="000D5378">
      <w:pPr>
        <w:pStyle w:val="BodyText"/>
        <w:tabs>
          <w:tab w:val="left" w:pos="8434"/>
        </w:tabs>
        <w:rPr>
          <w:rFonts w:ascii="Arial"/>
          <w:b/>
          <w:sz w:val="19"/>
        </w:rPr>
      </w:pPr>
      <w:r>
        <w:rPr>
          <w:rFonts w:ascii="Arial"/>
          <w:b/>
          <w:noProof/>
          <w:sz w:val="19"/>
        </w:rPr>
        <mc:AlternateContent>
          <mc:Choice Requires="wps">
            <w:drawing>
              <wp:anchor distT="0" distB="0" distL="114300" distR="114300" simplePos="0" relativeHeight="251556864" behindDoc="1" locked="0" layoutInCell="1" allowOverlap="1">
                <wp:simplePos x="0" y="0"/>
                <wp:positionH relativeFrom="column">
                  <wp:posOffset>621030</wp:posOffset>
                </wp:positionH>
                <wp:positionV relativeFrom="paragraph">
                  <wp:posOffset>68580</wp:posOffset>
                </wp:positionV>
                <wp:extent cx="4203700" cy="1270"/>
                <wp:effectExtent l="0" t="0" r="0" b="0"/>
                <wp:wrapNone/>
                <wp:docPr id="1791385481" name="Graphic 189"/>
                <wp:cNvGraphicFramePr/>
                <a:graphic xmlns:a="http://schemas.openxmlformats.org/drawingml/2006/main">
                  <a:graphicData uri="http://schemas.microsoft.com/office/word/2010/wordprocessingShape">
                    <wps:wsp>
                      <wps:cNvSpPr/>
                      <wps:spPr>
                        <a:xfrm>
                          <a:off x="0" y="0"/>
                          <a:ext cx="4203700" cy="1270"/>
                        </a:xfrm>
                        <a:custGeom>
                          <a:avLst/>
                          <a:gdLst/>
                          <a:ahLst/>
                          <a:cxnLst/>
                          <a:rect l="l" t="t" r="r" b="b"/>
                          <a:pathLst>
                            <a:path w="4203700">
                              <a:moveTo>
                                <a:pt x="0" y="0"/>
                              </a:moveTo>
                              <a:lnTo>
                                <a:pt x="420311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189" o:spid="_x0000_s1026" o:spt="100" style="position:absolute;left:0pt;margin-left:48.9pt;margin-top:5.4pt;height:0.1pt;width:331pt;z-index:-251626496;mso-width-relative:page;mso-height-relative:page;" filled="f" stroked="t" coordsize="4203700,1" o:gfxdata="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yz&#10;Nl3aAAAACAEAAA8AAAAAAAAAAQAgAAAAIgAAAGRycy9kb3ducmV2LnhtbFBLAQIUABQAAAAIAIdO&#10;4kDXBOXEIQIAAIYEAAAOAAAAAAAAAAEAIAAAACkBAABkcnMvZTJvRG9jLnhtbFBLBQYAAAAABgAG&#10;AFkBAAC8BQAAAAA=&#10;" path="m0,0l4203115,0e">
                <v:fill on="f" focussize="0,0"/>
                <v:stroke weight="1.7pt" color="#414242" joinstyle="round"/>
                <v:imagedata o:title=""/>
                <o:lock v:ext="edit" aspectratio="f"/>
                <v:textbox inset="0mm,0mm,0mm,0mm"/>
              </v:shape>
            </w:pict>
          </mc:Fallback>
        </mc:AlternateContent>
      </w:r>
      <w:r>
        <w:rPr>
          <w:rFonts w:ascii="Arial"/>
          <w:b/>
          <w:noProof/>
          <w:sz w:val="19"/>
        </w:rPr>
        <mc:AlternateContent>
          <mc:Choice Requires="wps">
            <w:drawing>
              <wp:anchor distT="0" distB="0" distL="114300" distR="114300" simplePos="0" relativeHeight="251557888" behindDoc="1" locked="0" layoutInCell="1" allowOverlap="1">
                <wp:simplePos x="0" y="0"/>
                <wp:positionH relativeFrom="column">
                  <wp:posOffset>621030</wp:posOffset>
                </wp:positionH>
                <wp:positionV relativeFrom="paragraph">
                  <wp:posOffset>79375</wp:posOffset>
                </wp:positionV>
                <wp:extent cx="2432050" cy="246380"/>
                <wp:effectExtent l="0" t="0" r="6350" b="1905"/>
                <wp:wrapNone/>
                <wp:docPr id="1068929376" name="Graphic 190"/>
                <wp:cNvGraphicFramePr/>
                <a:graphic xmlns:a="http://schemas.openxmlformats.org/drawingml/2006/main">
                  <a:graphicData uri="http://schemas.microsoft.com/office/word/2010/wordprocessingShape">
                    <wps:wsp>
                      <wps:cNvSpPr/>
                      <wps:spPr>
                        <a:xfrm>
                          <a:off x="0" y="0"/>
                          <a:ext cx="2432050" cy="246339"/>
                        </a:xfrm>
                        <a:custGeom>
                          <a:avLst/>
                          <a:gdLst/>
                          <a:ahLst/>
                          <a:cxnLst/>
                          <a:rect l="l" t="t" r="r" b="b"/>
                          <a:pathLst>
                            <a:path w="2432050" h="246379">
                              <a:moveTo>
                                <a:pt x="2431465" y="0"/>
                              </a:moveTo>
                              <a:lnTo>
                                <a:pt x="0" y="0"/>
                              </a:lnTo>
                              <a:lnTo>
                                <a:pt x="0" y="246379"/>
                              </a:lnTo>
                              <a:lnTo>
                                <a:pt x="2269540" y="246379"/>
                              </a:lnTo>
                              <a:lnTo>
                                <a:pt x="2431465"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190" o:spid="_x0000_s1026" o:spt="100" style="position:absolute;left:0pt;margin-left:48.9pt;margin-top:6.25pt;height:19.4pt;width:191.5pt;z-index:-251625472;mso-width-relative:page;mso-height-relative:page;" fillcolor="#DFE0DF" filled="t" stroked="f" coordsize="2432050,246379" o:gfxdata="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KcqZzWAAAACAEAAA8AAAAAAAAAAQAgAAAAIgAAAGRycy9kb3ducmV2Lnht&#10;bFBLAQIUABQAAAAIAIdO4kAi8e6bNAIAAO8EAAAOAAAAAAAAAAEAIAAAACUBAABkcnMvZTJvRG9j&#10;LnhtbFBLBQYAAAAABgAGAFkBAADLBQAAAAA=&#10;" path="m2431465,0l0,0,0,246379,2269540,246379,2431465,0xe">
                <v:fill on="t" focussize="0,0"/>
                <v:stroke on="f"/>
                <v:imagedata o:title=""/>
                <o:lock v:ext="edit" aspectratio="f"/>
                <v:textbox inset="0mm,0mm,0mm,0mm"/>
              </v:shape>
            </w:pict>
          </mc:Fallback>
        </mc:AlternateContent>
      </w:r>
    </w:p>
    <w:p w:rsidR="000F68E4" w:rsidRDefault="000F68E4">
      <w:pPr>
        <w:pStyle w:val="BodyText"/>
        <w:tabs>
          <w:tab w:val="left" w:pos="8620"/>
        </w:tabs>
        <w:rPr>
          <w:rFonts w:ascii="Arial"/>
          <w:b/>
          <w:sz w:val="19"/>
        </w:rPr>
      </w:pPr>
    </w:p>
    <w:p w:rsidR="000F68E4" w:rsidRDefault="000F68E4">
      <w:pPr>
        <w:pStyle w:val="BodyText"/>
        <w:rPr>
          <w:rFonts w:ascii="Arial"/>
          <w:b/>
          <w:sz w:val="19"/>
        </w:rPr>
      </w:pPr>
    </w:p>
    <w:p w:rsidR="000F68E4" w:rsidRDefault="000D5378">
      <w:pPr>
        <w:pStyle w:val="BodyText"/>
        <w:spacing w:before="3"/>
        <w:rPr>
          <w:rFonts w:ascii="Arial"/>
          <w:b/>
          <w:sz w:val="19"/>
        </w:rPr>
      </w:pPr>
      <w:r>
        <w:rPr>
          <w:rFonts w:ascii="Arial"/>
          <w:b/>
          <w:noProof/>
          <w:sz w:val="19"/>
        </w:rPr>
        <mc:AlternateContent>
          <mc:Choice Requires="wps">
            <w:drawing>
              <wp:anchor distT="0" distB="0" distL="114300" distR="114300" simplePos="0" relativeHeight="251561984" behindDoc="1" locked="0" layoutInCell="1" allowOverlap="1">
                <wp:simplePos x="0" y="0"/>
                <wp:positionH relativeFrom="column">
                  <wp:posOffset>711200</wp:posOffset>
                </wp:positionH>
                <wp:positionV relativeFrom="paragraph">
                  <wp:posOffset>128270</wp:posOffset>
                </wp:positionV>
                <wp:extent cx="150495" cy="138430"/>
                <wp:effectExtent l="0" t="0" r="1905" b="0"/>
                <wp:wrapNone/>
                <wp:docPr id="218389765" name="Graphic 195"/>
                <wp:cNvGraphicFramePr/>
                <a:graphic xmlns:a="http://schemas.openxmlformats.org/drawingml/2006/main">
                  <a:graphicData uri="http://schemas.microsoft.com/office/word/2010/wordprocessingShape">
                    <wps:wsp>
                      <wps:cNvSpPr/>
                      <wps:spPr>
                        <a:xfrm>
                          <a:off x="0" y="0"/>
                          <a:ext cx="150495" cy="138407"/>
                        </a:xfrm>
                        <a:custGeom>
                          <a:avLst/>
                          <a:gdLst/>
                          <a:ahLst/>
                          <a:cxnLst/>
                          <a:rect l="l" t="t" r="r" b="b"/>
                          <a:pathLst>
                            <a:path w="150495" h="138430">
                              <a:moveTo>
                                <a:pt x="150495" y="0"/>
                              </a:moveTo>
                              <a:lnTo>
                                <a:pt x="0" y="0"/>
                              </a:lnTo>
                              <a:lnTo>
                                <a:pt x="0" y="138429"/>
                              </a:lnTo>
                              <a:lnTo>
                                <a:pt x="150495" y="138429"/>
                              </a:lnTo>
                              <a:lnTo>
                                <a:pt x="150495" y="0"/>
                              </a:lnTo>
                              <a:close/>
                            </a:path>
                          </a:pathLst>
                        </a:custGeom>
                        <a:solidFill>
                          <a:srgbClr val="92D050"/>
                        </a:solidFill>
                      </wps:spPr>
                      <wps:bodyPr wrap="square" lIns="0" tIns="0" rIns="0" bIns="0" rtlCol="0">
                        <a:noAutofit/>
                      </wps:bodyPr>
                    </wps:wsp>
                  </a:graphicData>
                </a:graphic>
              </wp:anchor>
            </w:drawing>
          </mc:Choice>
          <mc:Fallback xmlns:wpsCustomData="http://www.wps.cn/officeDocument/2013/wpsCustomData">
            <w:pict>
              <v:shape id="Graphic 195" o:spid="_x0000_s1026" o:spt="100" style="position:absolute;left:0pt;margin-left:56pt;margin-top:10.1pt;height:10.9pt;width:11.85pt;z-index:-251621376;mso-width-relative:page;mso-height-relative:page;" fillcolor="#92D050" filled="t" stroked="f" coordsize="150495,138430" o:gfxdata="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LXe41wAAAAkBAAAPAAAAAAAAAAEAIAAAACIAAABkcnMvZG93bnJldi54bWxQSwECFAAU&#10;AAAACACHTuJAM027WisCAADpBAAADgAAAAAAAAABACAAAAAmAQAAZHJzL2Uyb0RvYy54bWxQSwUG&#10;AAAAAAYABgBZAQAAwwUAAAAA&#10;" path="m150495,0l0,0,0,138429,150495,138429,150495,0xe">
                <v:fill on="t" focussize="0,0"/>
                <v:stroke on="f"/>
                <v:imagedata o:title=""/>
                <o:lock v:ext="edit" aspectratio="f"/>
                <v:textbox inset="0mm,0mm,0mm,0mm"/>
              </v:shape>
            </w:pict>
          </mc:Fallback>
        </mc:AlternateContent>
      </w:r>
    </w:p>
    <w:p w:rsidR="000F68E4" w:rsidRDefault="000D5378">
      <w:pPr>
        <w:ind w:left="1442"/>
        <w:rPr>
          <w:rFonts w:ascii="Arial"/>
          <w:b/>
          <w:sz w:val="19"/>
        </w:rPr>
      </w:pPr>
      <w:r>
        <w:rPr>
          <w:rFonts w:ascii="Arial"/>
          <w:b/>
          <w:color w:val="201F1F"/>
          <w:sz w:val="19"/>
        </w:rPr>
        <w:t>2025</w:t>
      </w:r>
      <w:r>
        <w:rPr>
          <w:rFonts w:ascii="Arial"/>
          <w:b/>
          <w:color w:val="201F1F"/>
          <w:spacing w:val="29"/>
          <w:sz w:val="19"/>
        </w:rPr>
        <w:t xml:space="preserve"> </w:t>
      </w:r>
      <w:r>
        <w:rPr>
          <w:rFonts w:ascii="Arial"/>
          <w:b/>
          <w:color w:val="201F1F"/>
          <w:sz w:val="19"/>
        </w:rPr>
        <w:t>Budget</w:t>
      </w:r>
      <w:r>
        <w:rPr>
          <w:rFonts w:ascii="Arial"/>
          <w:b/>
          <w:color w:val="201F1F"/>
          <w:spacing w:val="28"/>
          <w:sz w:val="19"/>
        </w:rPr>
        <w:t xml:space="preserve"> </w:t>
      </w:r>
      <w:r>
        <w:rPr>
          <w:rFonts w:ascii="Arial"/>
          <w:b/>
          <w:color w:val="201F1F"/>
          <w:spacing w:val="-2"/>
          <w:sz w:val="19"/>
        </w:rPr>
        <w:t>Target</w:t>
      </w:r>
    </w:p>
    <w:p w:rsidR="000F68E4" w:rsidRDefault="000D5378" w:rsidP="00FB5B25">
      <w:pPr>
        <w:spacing w:before="103"/>
        <w:rPr>
          <w:rFonts w:ascii="Arial"/>
          <w:b/>
          <w:sz w:val="19"/>
        </w:rPr>
      </w:pPr>
      <w:r>
        <w:rPr>
          <w:noProof/>
        </w:rPr>
        <mc:AlternateContent>
          <mc:Choice Requires="wps">
            <w:drawing>
              <wp:anchor distT="0" distB="0" distL="0" distR="0" simplePos="0" relativeHeight="251543552" behindDoc="0" locked="0" layoutInCell="1" allowOverlap="1">
                <wp:simplePos x="0" y="0"/>
                <wp:positionH relativeFrom="page">
                  <wp:posOffset>713105</wp:posOffset>
                </wp:positionH>
                <wp:positionV relativeFrom="paragraph">
                  <wp:posOffset>78740</wp:posOffset>
                </wp:positionV>
                <wp:extent cx="150495" cy="138430"/>
                <wp:effectExtent l="0" t="0" r="0" b="0"/>
                <wp:wrapNone/>
                <wp:docPr id="197" name="Graphic 197"/>
                <wp:cNvGraphicFramePr/>
                <a:graphic xmlns:a="http://schemas.openxmlformats.org/drawingml/2006/main">
                  <a:graphicData uri="http://schemas.microsoft.com/office/word/2010/wordprocessingShape">
                    <wps:wsp>
                      <wps:cNvSpPr/>
                      <wps:spPr>
                        <a:xfrm>
                          <a:off x="0" y="0"/>
                          <a:ext cx="150495" cy="138430"/>
                        </a:xfrm>
                        <a:custGeom>
                          <a:avLst/>
                          <a:gdLst/>
                          <a:ahLst/>
                          <a:cxnLst/>
                          <a:rect l="l" t="t" r="r" b="b"/>
                          <a:pathLst>
                            <a:path w="150495" h="138430">
                              <a:moveTo>
                                <a:pt x="150495" y="0"/>
                              </a:moveTo>
                              <a:lnTo>
                                <a:pt x="0" y="0"/>
                              </a:lnTo>
                              <a:lnTo>
                                <a:pt x="0" y="138429"/>
                              </a:lnTo>
                              <a:lnTo>
                                <a:pt x="150495" y="138429"/>
                              </a:lnTo>
                              <a:lnTo>
                                <a:pt x="150495" y="0"/>
                              </a:lnTo>
                              <a:close/>
                            </a:path>
                          </a:pathLst>
                        </a:custGeom>
                        <a:solidFill>
                          <a:srgbClr val="00AF50"/>
                        </a:solidFill>
                      </wps:spPr>
                      <wps:bodyPr wrap="square" lIns="0" tIns="0" rIns="0" bIns="0" rtlCol="0">
                        <a:noAutofit/>
                      </wps:bodyPr>
                    </wps:wsp>
                  </a:graphicData>
                </a:graphic>
              </wp:anchor>
            </w:drawing>
          </mc:Choice>
          <mc:Fallback xmlns:wpsCustomData="http://www.wps.cn/officeDocument/2013/wpsCustomData">
            <w:pict>
              <v:shape id="Graphic 197" o:spid="_x0000_s1026" o:spt="100" style="position:absolute;left:0pt;margin-left:56.15pt;margin-top:6.2pt;height:10.9pt;width:11.85pt;mso-position-horizontal-relative:page;z-index:251668480;mso-width-relative:page;mso-height-relative:page;" fillcolor="#00AF50" filled="t" stroked="f" coordsize="150495,138430" o:gfxdata="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8l8RvW&#10;AAAACQEAAA8AAAAAAAAAAQAgAAAAIgAAAGRycy9kb3ducmV2LnhtbFBLAQIUABQAAAAIAIdO4kC9&#10;VptzIgIAAOMEAAAOAAAAAAAAAAEAIAAAACUBAABkcnMvZTJvRG9jLnhtbFBLBQYAAAAABgAGAFkB&#10;AAC5BQAAAAA=&#10;" path="m150495,0l0,0,0,138429,150495,138429,150495,0xe">
                <v:fill on="t" focussize="0,0"/>
                <v:stroke on="f"/>
                <v:imagedata o:title=""/>
                <o:lock v:ext="edit" aspectratio="f"/>
                <v:textbox inset="0mm,0mm,0mm,0mm"/>
              </v:shape>
            </w:pict>
          </mc:Fallback>
        </mc:AlternateContent>
      </w:r>
    </w:p>
    <w:p w:rsidR="000F68E4" w:rsidRDefault="000F68E4">
      <w:pPr>
        <w:pStyle w:val="BodyText"/>
        <w:rPr>
          <w:rFonts w:ascii="Arial"/>
          <w:b/>
          <w:sz w:val="19"/>
        </w:rPr>
      </w:pPr>
    </w:p>
    <w:p w:rsidR="000F68E4" w:rsidRDefault="00FB5B25">
      <w:pPr>
        <w:pStyle w:val="BodyText"/>
        <w:rPr>
          <w:rFonts w:ascii="Arial"/>
          <w:b/>
          <w:sz w:val="19"/>
        </w:rPr>
      </w:pPr>
      <w:r>
        <w:rPr>
          <w:noProof/>
        </w:rPr>
        <w:drawing>
          <wp:anchor distT="0" distB="0" distL="114300" distR="114300" simplePos="0" relativeHeight="251636736" behindDoc="0" locked="0" layoutInCell="1" allowOverlap="1">
            <wp:simplePos x="0" y="0"/>
            <wp:positionH relativeFrom="column">
              <wp:posOffset>114300</wp:posOffset>
            </wp:positionH>
            <wp:positionV relativeFrom="paragraph">
              <wp:posOffset>3175</wp:posOffset>
            </wp:positionV>
            <wp:extent cx="4724400" cy="2482850"/>
            <wp:effectExtent l="0" t="0" r="0" b="0"/>
            <wp:wrapThrough wrapText="bothSides">
              <wp:wrapPolygon edited="0">
                <wp:start x="4268" y="1989"/>
                <wp:lineTo x="3310" y="4972"/>
                <wp:lineTo x="3310" y="20550"/>
                <wp:lineTo x="8013" y="20550"/>
                <wp:lineTo x="8013" y="4972"/>
                <wp:lineTo x="7055" y="1989"/>
                <wp:lineTo x="4268" y="1989"/>
              </wp:wrapPolygon>
            </wp:wrapThrough>
            <wp:docPr id="85892928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14:sizeRelH relativeFrom="margin">
              <wp14:pctWidth>0</wp14:pctWidth>
            </wp14:sizeRelH>
            <wp14:sizeRelV relativeFrom="margin">
              <wp14:pctHeight>0</wp14:pctHeight>
            </wp14:sizeRelV>
          </wp:anchor>
        </w:drawing>
      </w:r>
    </w:p>
    <w:p w:rsidR="000F68E4" w:rsidRDefault="000F68E4">
      <w:pPr>
        <w:pStyle w:val="BodyText"/>
        <w:spacing w:before="82"/>
        <w:rPr>
          <w:rFonts w:ascii="Arial"/>
          <w:b/>
          <w:sz w:val="19"/>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Heading5"/>
        <w:rPr>
          <w:rFonts w:ascii="Arial"/>
        </w:rPr>
      </w:pPr>
    </w:p>
    <w:p w:rsidR="000F68E4" w:rsidRDefault="000F68E4">
      <w:pPr>
        <w:pStyle w:val="BodyText"/>
        <w:rPr>
          <w:rFonts w:ascii="Arial"/>
          <w:b/>
          <w:sz w:val="28"/>
        </w:rPr>
      </w:pPr>
    </w:p>
    <w:p w:rsidR="000F68E4" w:rsidRDefault="00FB5B25">
      <w:pPr>
        <w:tabs>
          <w:tab w:val="left" w:pos="5943"/>
        </w:tabs>
        <w:spacing w:line="320" w:lineRule="exact"/>
        <w:ind w:left="1538"/>
        <w:rPr>
          <w:rFonts w:ascii="Arial"/>
          <w:b/>
          <w:sz w:val="28"/>
        </w:rPr>
      </w:pPr>
      <w:r>
        <w:rPr>
          <w:rFonts w:ascii="Arial"/>
          <w:b/>
          <w:spacing w:val="-2"/>
          <w:sz w:val="28"/>
        </w:rPr>
        <w:t xml:space="preserve">Domestic  </w:t>
      </w:r>
      <w:r w:rsidR="000D5378">
        <w:rPr>
          <w:rFonts w:ascii="Arial"/>
          <w:b/>
          <w:spacing w:val="-2"/>
          <w:sz w:val="28"/>
        </w:rPr>
        <w:t xml:space="preserve"> </w:t>
      </w:r>
      <w:r w:rsidR="000D5378">
        <w:rPr>
          <w:rFonts w:ascii="Arial"/>
          <w:b/>
          <w:sz w:val="28"/>
        </w:rPr>
        <w:tab/>
      </w:r>
      <w:r w:rsidR="000D5378">
        <w:rPr>
          <w:rFonts w:ascii="Arial"/>
          <w:b/>
          <w:spacing w:val="-2"/>
          <w:sz w:val="28"/>
        </w:rPr>
        <w:t>Foreign Loan</w:t>
      </w:r>
    </w:p>
    <w:p w:rsidR="000F68E4" w:rsidRDefault="000D5378">
      <w:pPr>
        <w:tabs>
          <w:tab w:val="left" w:pos="5974"/>
        </w:tabs>
        <w:spacing w:before="5"/>
        <w:ind w:left="1529"/>
        <w:rPr>
          <w:rFonts w:ascii="Arial"/>
          <w:b/>
          <w:spacing w:val="-2"/>
          <w:sz w:val="28"/>
        </w:rPr>
      </w:pPr>
      <w:r>
        <w:rPr>
          <w:rFonts w:ascii="Arial"/>
          <w:b/>
          <w:spacing w:val="-2"/>
          <w:sz w:val="28"/>
        </w:rPr>
        <w:t>Loan</w:t>
      </w:r>
      <w:r>
        <w:rPr>
          <w:rFonts w:ascii="Arial"/>
          <w:b/>
          <w:sz w:val="28"/>
        </w:rPr>
        <w:t xml:space="preserve">           </w:t>
      </w:r>
    </w:p>
    <w:p w:rsidR="000F68E4" w:rsidRDefault="000F68E4">
      <w:pPr>
        <w:tabs>
          <w:tab w:val="left" w:pos="5974"/>
        </w:tabs>
        <w:spacing w:before="5"/>
        <w:ind w:left="1529"/>
        <w:rPr>
          <w:rFonts w:ascii="Arial"/>
          <w:b/>
          <w:sz w:val="28"/>
        </w:rPr>
      </w:pPr>
    </w:p>
    <w:p w:rsidR="000F68E4" w:rsidRDefault="000D5378">
      <w:pPr>
        <w:pStyle w:val="BodyText"/>
        <w:tabs>
          <w:tab w:val="left" w:pos="6570"/>
        </w:tabs>
        <w:spacing w:before="279"/>
        <w:rPr>
          <w:rFonts w:ascii="Arial"/>
          <w:b/>
          <w:sz w:val="28"/>
        </w:rPr>
      </w:pPr>
      <w:r>
        <w:rPr>
          <w:rFonts w:ascii="Arial"/>
          <w:b/>
          <w:sz w:val="28"/>
        </w:rPr>
        <w:tab/>
      </w:r>
    </w:p>
    <w:p w:rsidR="000F68E4" w:rsidRDefault="000F68E4">
      <w:pPr>
        <w:pStyle w:val="Heading5"/>
        <w:ind w:left="5873"/>
        <w:rPr>
          <w:rFonts w:ascii="Arial"/>
        </w:rPr>
      </w:pPr>
    </w:p>
    <w:p w:rsidR="000F68E4" w:rsidRDefault="000D5378">
      <w:pPr>
        <w:tabs>
          <w:tab w:val="left" w:pos="4604"/>
        </w:tabs>
        <w:spacing w:before="40" w:line="252" w:lineRule="exact"/>
        <w:ind w:right="471"/>
        <w:jc w:val="center"/>
        <w:rPr>
          <w:rFonts w:ascii="Arial"/>
          <w:b/>
        </w:rPr>
      </w:pPr>
      <w:r>
        <w:rPr>
          <w:rFonts w:ascii="Arial"/>
          <w:b/>
          <w:color w:val="92D050"/>
        </w:rPr>
        <w:t>NA</w:t>
      </w:r>
      <w:r>
        <w:rPr>
          <w:rFonts w:ascii="Arial"/>
          <w:b/>
          <w:color w:val="92D050"/>
        </w:rPr>
        <w:tab/>
      </w:r>
      <w:proofErr w:type="spellStart"/>
      <w:r w:rsidR="00FB5B25">
        <w:rPr>
          <w:rFonts w:ascii="Arial"/>
          <w:b/>
          <w:color w:val="92D050"/>
        </w:rPr>
        <w:t>NA</w:t>
      </w:r>
      <w:proofErr w:type="spellEnd"/>
    </w:p>
    <w:p w:rsidR="000F68E4" w:rsidRDefault="000D5378">
      <w:pPr>
        <w:tabs>
          <w:tab w:val="left" w:pos="5775"/>
        </w:tabs>
        <w:spacing w:line="321" w:lineRule="exact"/>
        <w:ind w:left="1651"/>
        <w:rPr>
          <w:rFonts w:ascii="Arial"/>
          <w:b/>
          <w:sz w:val="28"/>
        </w:rPr>
      </w:pPr>
      <w:r>
        <w:rPr>
          <w:rFonts w:ascii="Arial"/>
          <w:b/>
          <w:sz w:val="28"/>
        </w:rPr>
        <w:t>Sales</w:t>
      </w:r>
      <w:r>
        <w:rPr>
          <w:rFonts w:ascii="Arial"/>
          <w:b/>
          <w:spacing w:val="-7"/>
          <w:sz w:val="28"/>
        </w:rPr>
        <w:t xml:space="preserve"> </w:t>
      </w:r>
      <w:r>
        <w:rPr>
          <w:rFonts w:ascii="Arial"/>
          <w:b/>
          <w:sz w:val="28"/>
        </w:rPr>
        <w:t>of</w:t>
      </w:r>
      <w:r>
        <w:rPr>
          <w:rFonts w:ascii="Arial"/>
          <w:b/>
          <w:spacing w:val="-1"/>
          <w:sz w:val="28"/>
        </w:rPr>
        <w:t xml:space="preserve"> </w:t>
      </w:r>
      <w:r>
        <w:rPr>
          <w:rFonts w:ascii="Arial"/>
          <w:b/>
          <w:spacing w:val="-2"/>
          <w:sz w:val="28"/>
        </w:rPr>
        <w:t>Government</w:t>
      </w:r>
      <w:r>
        <w:rPr>
          <w:rFonts w:ascii="Arial"/>
          <w:b/>
          <w:sz w:val="28"/>
        </w:rPr>
        <w:tab/>
        <w:t>Other</w:t>
      </w:r>
      <w:r>
        <w:rPr>
          <w:rFonts w:ascii="Arial"/>
          <w:b/>
          <w:spacing w:val="-15"/>
          <w:sz w:val="28"/>
        </w:rPr>
        <w:t xml:space="preserve"> </w:t>
      </w:r>
      <w:r>
        <w:rPr>
          <w:rFonts w:ascii="Arial"/>
          <w:b/>
          <w:spacing w:val="-2"/>
          <w:sz w:val="28"/>
        </w:rPr>
        <w:t>Deficit</w:t>
      </w:r>
    </w:p>
    <w:p w:rsidR="000F68E4" w:rsidRDefault="000D5378">
      <w:pPr>
        <w:tabs>
          <w:tab w:val="left" w:pos="5758"/>
        </w:tabs>
        <w:spacing w:before="5"/>
        <w:ind w:left="1651"/>
        <w:rPr>
          <w:rFonts w:ascii="Arial"/>
          <w:b/>
          <w:sz w:val="28"/>
        </w:rPr>
      </w:pPr>
      <w:r>
        <w:rPr>
          <w:rFonts w:ascii="Arial"/>
          <w:b/>
          <w:spacing w:val="-2"/>
          <w:sz w:val="28"/>
        </w:rPr>
        <w:t>Assets</w:t>
      </w:r>
      <w:r>
        <w:rPr>
          <w:rFonts w:ascii="Arial"/>
          <w:b/>
          <w:sz w:val="28"/>
        </w:rPr>
        <w:tab/>
      </w:r>
      <w:r>
        <w:rPr>
          <w:rFonts w:ascii="Arial"/>
          <w:b/>
          <w:spacing w:val="-2"/>
          <w:sz w:val="28"/>
        </w:rPr>
        <w:t>Financing</w:t>
      </w:r>
    </w:p>
    <w:p w:rsidR="000F68E4" w:rsidRDefault="000F68E4">
      <w:pPr>
        <w:pStyle w:val="BodyText"/>
        <w:rPr>
          <w:rFonts w:ascii="Arial"/>
          <w:b/>
        </w:rPr>
      </w:pPr>
    </w:p>
    <w:p w:rsidR="000F68E4" w:rsidRDefault="00D11298">
      <w:pPr>
        <w:pStyle w:val="BodyText"/>
        <w:rPr>
          <w:rFonts w:ascii="Arial"/>
          <w:b/>
        </w:rPr>
      </w:pPr>
      <w:r>
        <w:rPr>
          <w:noProof/>
        </w:rPr>
        <mc:AlternateContent>
          <mc:Choice Requires="wps">
            <w:drawing>
              <wp:anchor distT="0" distB="0" distL="0" distR="0" simplePos="0" relativeHeight="251622400" behindDoc="1" locked="0" layoutInCell="1" allowOverlap="1">
                <wp:simplePos x="0" y="0"/>
                <wp:positionH relativeFrom="page">
                  <wp:posOffset>2829560</wp:posOffset>
                </wp:positionH>
                <wp:positionV relativeFrom="paragraph">
                  <wp:posOffset>187325</wp:posOffset>
                </wp:positionV>
                <wp:extent cx="356870" cy="224790"/>
                <wp:effectExtent l="0" t="0" r="0" b="0"/>
                <wp:wrapTopAndBottom/>
                <wp:docPr id="203" name="Textbox 203"/>
                <wp:cNvGraphicFramePr/>
                <a:graphic xmlns:a="http://schemas.openxmlformats.org/drawingml/2006/main">
                  <a:graphicData uri="http://schemas.microsoft.com/office/word/2010/wordprocessingShape">
                    <wps:wsp>
                      <wps:cNvSpPr txBox="1"/>
                      <wps:spPr>
                        <a:xfrm>
                          <a:off x="0" y="0"/>
                          <a:ext cx="356870" cy="224790"/>
                        </a:xfrm>
                        <a:prstGeom prst="rect">
                          <a:avLst/>
                        </a:prstGeom>
                        <a:solidFill>
                          <a:srgbClr val="55565B"/>
                        </a:solidFill>
                      </wps:spPr>
                      <wps:txbx>
                        <w:txbxContent>
                          <w:p w:rsidR="007D6CFB" w:rsidRDefault="007D6CFB">
                            <w:pPr>
                              <w:spacing w:before="77"/>
                              <w:ind w:left="182"/>
                              <w:rPr>
                                <w:rFonts w:ascii="Times New Roman"/>
                                <w:b/>
                                <w:color w:val="000000"/>
                                <w:sz w:val="20"/>
                              </w:rPr>
                            </w:pPr>
                            <w:r>
                              <w:rPr>
                                <w:rFonts w:ascii="Times New Roman"/>
                                <w:b/>
                                <w:color w:val="FFFFFF"/>
                                <w:spacing w:val="-5"/>
                                <w:sz w:val="20"/>
                              </w:rPr>
                              <w:t>11</w:t>
                            </w:r>
                          </w:p>
                        </w:txbxContent>
                      </wps:txbx>
                      <wps:bodyPr wrap="square" lIns="0" tIns="0" rIns="0" bIns="0" rtlCol="0">
                        <a:noAutofit/>
                      </wps:bodyPr>
                    </wps:wsp>
                  </a:graphicData>
                </a:graphic>
              </wp:anchor>
            </w:drawing>
          </mc:Choice>
          <mc:Fallback>
            <w:pict>
              <v:shape id="Textbox 203" o:spid="_x0000_s1086" type="#_x0000_t202" style="position:absolute;margin-left:222.8pt;margin-top:14.75pt;width:28.1pt;height:17.7pt;z-index:-251694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" fillcolor="#55565b" stroked="f">
                <v:textbox inset="0,0,0,0">
                  <w:txbxContent>
                    <w:p w:rsidR="007D6CFB" w:rsidRDefault="007D6CFB">
                      <w:pPr>
                        <w:spacing w:before="77"/>
                        <w:ind w:left="182"/>
                        <w:rPr>
                          <w:rFonts w:ascii="Times New Roman"/>
                          <w:b/>
                          <w:color w:val="000000"/>
                          <w:sz w:val="20"/>
                        </w:rPr>
                      </w:pPr>
                      <w:r>
                        <w:rPr>
                          <w:rFonts w:ascii="Times New Roman"/>
                          <w:b/>
                          <w:color w:val="FFFFFF"/>
                          <w:spacing w:val="-5"/>
                          <w:sz w:val="20"/>
                        </w:rPr>
                        <w:t>11</w:t>
                      </w:r>
                    </w:p>
                  </w:txbxContent>
                </v:textbox>
                <w10:wrap type="topAndBottom" anchorx="page"/>
              </v:shape>
            </w:pict>
          </mc:Fallback>
        </mc:AlternateContent>
      </w:r>
    </w:p>
    <w:p w:rsidR="000F68E4" w:rsidRDefault="000F68E4">
      <w:pPr>
        <w:pStyle w:val="BodyText"/>
        <w:rPr>
          <w:rFonts w:ascii="Arial"/>
          <w:b/>
        </w:rPr>
      </w:pPr>
    </w:p>
    <w:tbl>
      <w:tblPr>
        <w:tblpPr w:leftFromText="180" w:rightFromText="180" w:vertAnchor="text" w:horzAnchor="margin" w:tblpXSpec="center" w:tblpY="8"/>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063"/>
        <w:gridCol w:w="6213"/>
        <w:gridCol w:w="1063"/>
      </w:tblGrid>
      <w:tr w:rsidR="00D11298" w:rsidTr="00D11298">
        <w:trPr>
          <w:trHeight w:val="417"/>
        </w:trPr>
        <w:tc>
          <w:tcPr>
            <w:tcW w:w="1063" w:type="dxa"/>
            <w:tcBorders>
              <w:left w:val="nil"/>
              <w:bottom w:val="nil"/>
              <w:right w:val="single" w:sz="4" w:space="0" w:color="D2AB67"/>
            </w:tcBorders>
            <w:shd w:val="clear" w:color="auto" w:fill="ECEBEF"/>
          </w:tcPr>
          <w:p w:rsidR="00D11298" w:rsidRDefault="00D11298" w:rsidP="00D11298">
            <w:pPr>
              <w:pStyle w:val="TableParagraph"/>
              <w:rPr>
                <w:rFonts w:ascii="Times New Roman"/>
                <w:sz w:val="20"/>
              </w:rPr>
            </w:pPr>
          </w:p>
        </w:tc>
        <w:tc>
          <w:tcPr>
            <w:tcW w:w="6213" w:type="dxa"/>
            <w:tcBorders>
              <w:left w:val="single" w:sz="4" w:space="0" w:color="D2AB67"/>
              <w:bottom w:val="single" w:sz="4" w:space="0" w:color="D2AB67"/>
              <w:right w:val="single" w:sz="4" w:space="0" w:color="D2AB67"/>
            </w:tcBorders>
            <w:shd w:val="clear" w:color="auto" w:fill="005F34"/>
          </w:tcPr>
          <w:p w:rsidR="00D11298" w:rsidRDefault="00D11298" w:rsidP="00D11298">
            <w:pPr>
              <w:pStyle w:val="TableParagraph"/>
              <w:spacing w:before="63"/>
              <w:ind w:left="251"/>
              <w:rPr>
                <w:sz w:val="18"/>
              </w:rPr>
            </w:pPr>
          </w:p>
        </w:tc>
        <w:tc>
          <w:tcPr>
            <w:tcW w:w="1063" w:type="dxa"/>
            <w:tcBorders>
              <w:left w:val="single" w:sz="4" w:space="0" w:color="D2AB67"/>
              <w:bottom w:val="nil"/>
              <w:right w:val="nil"/>
            </w:tcBorders>
            <w:shd w:val="clear" w:color="auto" w:fill="ECEBEF"/>
          </w:tcPr>
          <w:p w:rsidR="00D11298" w:rsidRDefault="00D11298" w:rsidP="00D11298">
            <w:pPr>
              <w:pStyle w:val="TableParagraph"/>
              <w:rPr>
                <w:rFonts w:ascii="Times New Roman"/>
                <w:sz w:val="20"/>
              </w:rPr>
            </w:pPr>
          </w:p>
        </w:tc>
      </w:tr>
    </w:tbl>
    <w:p w:rsidR="000F68E4" w:rsidRDefault="000F68E4">
      <w:pPr>
        <w:pStyle w:val="BodyText"/>
        <w:rPr>
          <w:rFonts w:ascii="Arial"/>
          <w:b/>
        </w:rPr>
      </w:pPr>
    </w:p>
    <w:p w:rsidR="000F68E4" w:rsidRDefault="000D5378">
      <w:pPr>
        <w:pStyle w:val="BodyText"/>
        <w:rPr>
          <w:rFonts w:ascii="Arial"/>
          <w:b/>
        </w:rPr>
      </w:pPr>
      <w:r>
        <w:rPr>
          <w:noProof/>
        </w:rPr>
        <mc:AlternateContent>
          <mc:Choice Requires="wpg">
            <w:drawing>
              <wp:anchor distT="0" distB="0" distL="0" distR="0" simplePos="0" relativeHeight="251641856" behindDoc="1" locked="0" layoutInCell="1" allowOverlap="1">
                <wp:simplePos x="0" y="0"/>
                <wp:positionH relativeFrom="page">
                  <wp:posOffset>654381</wp:posOffset>
                </wp:positionH>
                <wp:positionV relativeFrom="page">
                  <wp:posOffset>38100</wp:posOffset>
                </wp:positionV>
                <wp:extent cx="5614974" cy="2844800"/>
                <wp:effectExtent l="0" t="0" r="0" b="0"/>
                <wp:wrapNone/>
                <wp:docPr id="247053083" name="Group 247053083"/>
                <wp:cNvGraphicFramePr/>
                <a:graphic xmlns:a="http://schemas.openxmlformats.org/drawingml/2006/main">
                  <a:graphicData uri="http://schemas.microsoft.com/office/word/2010/wordprocessingGroup">
                    <wpg:wgp>
                      <wpg:cNvGrpSpPr/>
                      <wpg:grpSpPr>
                        <a:xfrm>
                          <a:off x="0" y="0"/>
                          <a:ext cx="5614974" cy="2844800"/>
                          <a:chOff x="0" y="0"/>
                          <a:chExt cx="5615682" cy="2845943"/>
                        </a:xfrm>
                      </wpg:grpSpPr>
                      <wps:wsp>
                        <wps:cNvPr id="944550276" name="Graphic 284"/>
                        <wps:cNvSpPr/>
                        <wps:spPr>
                          <a:xfrm>
                            <a:off x="0" y="1123822"/>
                            <a:ext cx="4189729" cy="1270"/>
                          </a:xfrm>
                          <a:custGeom>
                            <a:avLst/>
                            <a:gdLst/>
                            <a:ahLst/>
                            <a:cxnLst/>
                            <a:rect l="l" t="t" r="r" b="b"/>
                            <a:pathLst>
                              <a:path w="4189729">
                                <a:moveTo>
                                  <a:pt x="0" y="0"/>
                                </a:moveTo>
                                <a:lnTo>
                                  <a:pt x="4189399" y="0"/>
                                </a:lnTo>
                              </a:path>
                            </a:pathLst>
                          </a:custGeom>
                          <a:ln w="21590">
                            <a:solidFill>
                              <a:srgbClr val="414242"/>
                            </a:solidFill>
                            <a:prstDash val="solid"/>
                          </a:ln>
                        </wps:spPr>
                        <wps:bodyPr wrap="square" lIns="0" tIns="0" rIns="0" bIns="0" rtlCol="0">
                          <a:noAutofit/>
                        </wps:bodyPr>
                      </wps:wsp>
                      <wps:wsp>
                        <wps:cNvPr id="263633885" name="Graphic 285"/>
                        <wps:cNvSpPr/>
                        <wps:spPr>
                          <a:xfrm>
                            <a:off x="0" y="1134110"/>
                            <a:ext cx="2053589" cy="234950"/>
                          </a:xfrm>
                          <a:custGeom>
                            <a:avLst/>
                            <a:gdLst/>
                            <a:ahLst/>
                            <a:cxnLst/>
                            <a:rect l="l" t="t" r="r" b="b"/>
                            <a:pathLst>
                              <a:path w="2053589" h="234950">
                                <a:moveTo>
                                  <a:pt x="2053386" y="0"/>
                                </a:moveTo>
                                <a:lnTo>
                                  <a:pt x="0" y="0"/>
                                </a:lnTo>
                                <a:lnTo>
                                  <a:pt x="0" y="234696"/>
                                </a:lnTo>
                                <a:lnTo>
                                  <a:pt x="1891461" y="234696"/>
                                </a:lnTo>
                                <a:lnTo>
                                  <a:pt x="2053386" y="0"/>
                                </a:lnTo>
                                <a:close/>
                              </a:path>
                            </a:pathLst>
                          </a:custGeom>
                          <a:solidFill>
                            <a:srgbClr val="DFE0DF"/>
                          </a:solidFill>
                        </wps:spPr>
                        <wps:bodyPr wrap="square" lIns="0" tIns="0" rIns="0" bIns="0" rtlCol="0">
                          <a:noAutofit/>
                        </wps:bodyPr>
                      </wps:wsp>
                      <pic:pic xmlns:pic="http://schemas.openxmlformats.org/drawingml/2006/picture">
                        <pic:nvPicPr>
                          <pic:cNvPr id="1662851539" name="Image 286"/>
                          <pic:cNvPicPr/>
                        </pic:nvPicPr>
                        <pic:blipFill>
                          <a:blip r:embed="rId29" cstate="print"/>
                          <a:stretch>
                            <a:fillRect/>
                          </a:stretch>
                        </pic:blipFill>
                        <pic:spPr>
                          <a:xfrm>
                            <a:off x="4004614" y="937577"/>
                            <a:ext cx="437476" cy="416750"/>
                          </a:xfrm>
                          <a:prstGeom prst="rect">
                            <a:avLst/>
                          </a:prstGeom>
                        </pic:spPr>
                      </pic:pic>
                      <wps:wsp>
                        <wps:cNvPr id="755857415" name="Graphic 287"/>
                        <wps:cNvSpPr/>
                        <wps:spPr>
                          <a:xfrm>
                            <a:off x="3970324" y="0"/>
                            <a:ext cx="1067435" cy="1580515"/>
                          </a:xfrm>
                          <a:custGeom>
                            <a:avLst/>
                            <a:gdLst/>
                            <a:ahLst/>
                            <a:cxnLst/>
                            <a:rect l="l" t="t" r="r" b="b"/>
                            <a:pathLst>
                              <a:path w="1067435" h="1580515">
                                <a:moveTo>
                                  <a:pt x="1067307" y="0"/>
                                </a:moveTo>
                                <a:lnTo>
                                  <a:pt x="0" y="0"/>
                                </a:lnTo>
                                <a:lnTo>
                                  <a:pt x="0" y="1145031"/>
                                </a:lnTo>
                                <a:lnTo>
                                  <a:pt x="3809" y="1214627"/>
                                </a:lnTo>
                                <a:lnTo>
                                  <a:pt x="17779" y="1278127"/>
                                </a:lnTo>
                                <a:lnTo>
                                  <a:pt x="42544" y="1336166"/>
                                </a:lnTo>
                                <a:lnTo>
                                  <a:pt x="76200" y="1388110"/>
                                </a:lnTo>
                                <a:lnTo>
                                  <a:pt x="118109" y="1434719"/>
                                </a:lnTo>
                                <a:lnTo>
                                  <a:pt x="167004" y="1474724"/>
                                </a:lnTo>
                                <a:lnTo>
                                  <a:pt x="222250" y="1508505"/>
                                </a:lnTo>
                                <a:lnTo>
                                  <a:pt x="281939" y="1535811"/>
                                </a:lnTo>
                                <a:lnTo>
                                  <a:pt x="346075" y="1556892"/>
                                </a:lnTo>
                                <a:lnTo>
                                  <a:pt x="412622" y="1571498"/>
                                </a:lnTo>
                                <a:lnTo>
                                  <a:pt x="481202" y="1579245"/>
                                </a:lnTo>
                                <a:lnTo>
                                  <a:pt x="515492" y="1580514"/>
                                </a:lnTo>
                                <a:lnTo>
                                  <a:pt x="550417" y="1580514"/>
                                </a:lnTo>
                                <a:lnTo>
                                  <a:pt x="619632" y="1574419"/>
                                </a:lnTo>
                                <a:lnTo>
                                  <a:pt x="687577" y="1561719"/>
                                </a:lnTo>
                                <a:lnTo>
                                  <a:pt x="752982" y="1542414"/>
                                </a:lnTo>
                                <a:lnTo>
                                  <a:pt x="814577" y="1515745"/>
                                </a:lnTo>
                                <a:lnTo>
                                  <a:pt x="872363" y="1481327"/>
                                </a:lnTo>
                                <a:lnTo>
                                  <a:pt x="925067" y="1440179"/>
                                </a:lnTo>
                                <a:lnTo>
                                  <a:pt x="970788" y="1391158"/>
                                </a:lnTo>
                                <a:lnTo>
                                  <a:pt x="1008888" y="1334897"/>
                                </a:lnTo>
                                <a:lnTo>
                                  <a:pt x="1038097" y="1270762"/>
                                </a:lnTo>
                                <a:lnTo>
                                  <a:pt x="1058417" y="1198879"/>
                                </a:lnTo>
                                <a:lnTo>
                                  <a:pt x="1064132" y="1159509"/>
                                </a:lnTo>
                                <a:lnTo>
                                  <a:pt x="1067307" y="1118997"/>
                                </a:lnTo>
                                <a:lnTo>
                                  <a:pt x="1067307"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pic:pic xmlns:pic="http://schemas.openxmlformats.org/drawingml/2006/picture">
                        <pic:nvPicPr>
                          <pic:cNvPr id="1884921240" name="Image 288"/>
                          <pic:cNvPicPr/>
                        </pic:nvPicPr>
                        <pic:blipFill>
                          <a:blip r:embed="rId30" cstate="print"/>
                          <a:stretch>
                            <a:fillRect/>
                          </a:stretch>
                        </pic:blipFill>
                        <pic:spPr>
                          <a:xfrm>
                            <a:off x="4145584" y="176644"/>
                            <a:ext cx="716851" cy="682891"/>
                          </a:xfrm>
                          <a:prstGeom prst="rect">
                            <a:avLst/>
                          </a:prstGeom>
                        </pic:spPr>
                      </pic:pic>
                      <wps:wsp>
                        <wps:cNvPr id="151626242" name="Textbox 290"/>
                        <wps:cNvSpPr txBox="1"/>
                        <wps:spPr>
                          <a:xfrm>
                            <a:off x="577592" y="1155899"/>
                            <a:ext cx="5038090" cy="1690044"/>
                          </a:xfrm>
                          <a:prstGeom prst="rect">
                            <a:avLst/>
                          </a:prstGeom>
                        </wps:spPr>
                        <wps:txbx>
                          <w:txbxContent>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r>
                                <w:rPr>
                                  <w:rFonts w:ascii="Calibri"/>
                                  <w:noProof/>
                                  <w:sz w:val="24"/>
                                </w:rPr>
                                <w:drawing>
                                  <wp:inline distT="0" distB="0" distL="0" distR="0">
                                    <wp:extent cx="2324100" cy="557530"/>
                                    <wp:effectExtent l="0" t="0" r="0" b="0"/>
                                    <wp:docPr id="1524544352"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44352" name="Picture 56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2334922" cy="560509"/>
                                            </a:xfrm>
                                            <a:prstGeom prst="rect">
                                              <a:avLst/>
                                            </a:prstGeom>
                                            <a:noFill/>
                                            <a:ln>
                                              <a:noFill/>
                                            </a:ln>
                                          </pic:spPr>
                                        </pic:pic>
                                      </a:graphicData>
                                    </a:graphic>
                                  </wp:inline>
                                </w:drawing>
                              </w:r>
                            </w:p>
                            <w:p w:rsidR="007D6CFB" w:rsidRDefault="007D6CFB">
                              <w:pPr>
                                <w:ind w:left="-5"/>
                                <w:rPr>
                                  <w:rFonts w:ascii="Trebuchet MS"/>
                                  <w:b/>
                                  <w:sz w:val="24"/>
                                </w:rPr>
                              </w:pPr>
                              <w:r>
                                <w:rPr>
                                  <w:rFonts w:ascii="Trebuchet MS"/>
                                  <w:b/>
                                  <w:color w:val="414242"/>
                                  <w:sz w:val="24"/>
                                </w:rPr>
                                <w:t>DOMESTIC</w:t>
                              </w:r>
                              <w:r>
                                <w:rPr>
                                  <w:rFonts w:ascii="Trebuchet MS"/>
                                  <w:b/>
                                  <w:color w:val="414242"/>
                                  <w:spacing w:val="34"/>
                                  <w:sz w:val="24"/>
                                </w:rPr>
                                <w:t xml:space="preserve"> </w:t>
                              </w:r>
                              <w:r>
                                <w:rPr>
                                  <w:rFonts w:ascii="Trebuchet MS"/>
                                  <w:b/>
                                  <w:color w:val="414242"/>
                                  <w:spacing w:val="-2"/>
                                  <w:sz w:val="24"/>
                                </w:rPr>
                                <w:t>GRANTS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247053083" o:spid="_x0000_s1087" style="position:absolute;margin-left:51.55pt;margin-top:3pt;width:442.1pt;height:224pt;z-index:-251674624;mso-wrap-distance-left:0;mso-wrap-distance-right:0;mso-position-horizontal-relative:page;mso-position-vertical-relative:page;mso-width-relative:margin;mso-height-relative:margin" coordsize="56156,284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">
                <v:shape id="Graphic 284" o:spid="_x0000_s1088" style="position:absolute;top:11238;width:41897;height:12;visibility:visible;mso-wrap-style:square;v-text-anchor:top" coordsize="418972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" path="m,l4189399,e" filled="f" strokecolor="#414242" strokeweight="1.7pt">
                  <v:path arrowok="t"/>
                </v:shape>
                <v:shape id="Graphic 285" o:spid="_x0000_s1089" style="position:absolute;top:11341;width:20535;height:2349;visibility:visible;mso-wrap-style:square;v-text-anchor:top" coordsize="205358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" path="m2053386,l,,,234696r1891461,l2053386,xe" fillcolor="#dfe0df" stroked="f">
                  <v:path arrowok="t"/>
                </v:shape>
                <v:shape id="Image 286" o:spid="_x0000_s1090" type="#_x0000_t75" style="position:absolute;left:40046;top:9375;width:4374;height:4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">
                  <v:imagedata r:id="rId31" o:title=""/>
                </v:shape>
                <v:shape id="_x0000_s1091" style="position:absolute;left:39703;width:10674;height:15805;visibility:visible;mso-wrap-style:square;v-text-anchor:top" coordsize="1067435,15805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" adj="-11796480,,5400" path="m1067307,l,,,1145031r3809,69596l17779,1278127r24765,58039l76200,1388110r41909,46609l167004,1474724r55246,33781l281939,1535811r64136,21081l412622,1571498r68580,7747l515492,1580514r34925,l619632,1574419r67945,-12700l752982,1542414r61595,-26669l872363,1481327r52704,-41148l970788,1391158r38100,-56261l1038097,1270762r20320,-71883l1064132,1159509r3175,-40512l1067307,xe" fillcolor="#005f34" stroked="f">
                  <v:stroke joinstyle="miter"/>
                  <v:formulas/>
                  <v:path arrowok="t" o:connecttype="custom" textboxrect="0,0,1067435,158051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v:shape id="Image 288" o:spid="_x0000_s1092" type="#_x0000_t75" style="position:absolute;left:41455;top:1766;width:7169;height:6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">
                  <v:imagedata r:id="rId54" o:title=""/>
                </v:shape>
                <v:shape id="_x0000_s1093" type="#_x0000_t202" style="position:absolute;left:5775;top:11558;width:50381;height:16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" filled="f" stroked="f">
                  <v:textbox inset="0,0,0,0">
                    <w:txbxContent>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r>
                          <w:rPr>
                            <w:rFonts w:ascii="Calibri"/>
                            <w:noProof/>
                            <w:sz w:val="24"/>
                          </w:rPr>
                          <w:drawing>
                            <wp:inline distT="0" distB="0" distL="0" distR="0">
                              <wp:extent cx="2324100" cy="557530"/>
                              <wp:effectExtent l="0" t="0" r="0" b="0"/>
                              <wp:docPr id="1524544352"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44352" name="Picture 56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2334922" cy="560509"/>
                                      </a:xfrm>
                                      <a:prstGeom prst="rect">
                                        <a:avLst/>
                                      </a:prstGeom>
                                      <a:noFill/>
                                      <a:ln>
                                        <a:noFill/>
                                      </a:ln>
                                    </pic:spPr>
                                  </pic:pic>
                                </a:graphicData>
                              </a:graphic>
                            </wp:inline>
                          </w:drawing>
                        </w:r>
                      </w:p>
                      <w:p w:rsidR="007D6CFB" w:rsidRDefault="007D6CFB">
                        <w:pPr>
                          <w:ind w:left="-5"/>
                          <w:rPr>
                            <w:rFonts w:ascii="Trebuchet MS"/>
                            <w:b/>
                            <w:sz w:val="24"/>
                          </w:rPr>
                        </w:pPr>
                        <w:r>
                          <w:rPr>
                            <w:rFonts w:ascii="Trebuchet MS"/>
                            <w:b/>
                            <w:color w:val="414242"/>
                            <w:sz w:val="24"/>
                          </w:rPr>
                          <w:t>DOMESTIC</w:t>
                        </w:r>
                        <w:r>
                          <w:rPr>
                            <w:rFonts w:ascii="Trebuchet MS"/>
                            <w:b/>
                            <w:color w:val="414242"/>
                            <w:spacing w:val="34"/>
                            <w:sz w:val="24"/>
                          </w:rPr>
                          <w:t xml:space="preserve"> </w:t>
                        </w:r>
                        <w:r>
                          <w:rPr>
                            <w:rFonts w:ascii="Trebuchet MS"/>
                            <w:b/>
                            <w:color w:val="414242"/>
                            <w:spacing w:val="-2"/>
                            <w:sz w:val="24"/>
                          </w:rPr>
                          <w:t>GRANTS</w:t>
                        </w:r>
                      </w:p>
                    </w:txbxContent>
                  </v:textbox>
                </v:shape>
                <w10:wrap anchorx="page" anchory="page"/>
              </v:group>
            </w:pict>
          </mc:Fallback>
        </mc:AlternateContent>
      </w:r>
    </w:p>
    <w:p w:rsidR="000F68E4" w:rsidRDefault="000F68E4">
      <w:pPr>
        <w:pStyle w:val="BodyText"/>
        <w:rPr>
          <w:rFonts w:ascii="Arial"/>
          <w:b/>
        </w:rPr>
      </w:pPr>
    </w:p>
    <w:p w:rsidR="000F68E4" w:rsidRDefault="000F68E4">
      <w:pPr>
        <w:pStyle w:val="BodyText"/>
        <w:rPr>
          <w:rFonts w:ascii="Arial"/>
          <w:b/>
        </w:rPr>
      </w:pPr>
    </w:p>
    <w:p w:rsidR="000F68E4" w:rsidRDefault="00057C52">
      <w:pPr>
        <w:pStyle w:val="BodyText"/>
        <w:rPr>
          <w:rFonts w:ascii="Arial"/>
          <w:b/>
        </w:rPr>
      </w:pPr>
      <w:r>
        <w:rPr>
          <w:rFonts w:ascii="Calibri"/>
          <w:noProof/>
        </w:rPr>
        <w:lastRenderedPageBreak/>
        <mc:AlternateContent>
          <mc:Choice Requires="wps">
            <w:drawing>
              <wp:anchor distT="0" distB="0" distL="114300" distR="114300" simplePos="0" relativeHeight="251793408" behindDoc="1" locked="0" layoutInCell="1" allowOverlap="1" wp14:anchorId="1F6A2034" wp14:editId="45623F8F">
                <wp:simplePos x="0" y="0"/>
                <wp:positionH relativeFrom="column">
                  <wp:posOffset>4851400</wp:posOffset>
                </wp:positionH>
                <wp:positionV relativeFrom="paragraph">
                  <wp:posOffset>52070</wp:posOffset>
                </wp:positionV>
                <wp:extent cx="1067435" cy="1580515"/>
                <wp:effectExtent l="0" t="0" r="0" b="635"/>
                <wp:wrapNone/>
                <wp:docPr id="1757559836" name="Graphic 287"/>
                <wp:cNvGraphicFramePr/>
                <a:graphic xmlns:a="http://schemas.openxmlformats.org/drawingml/2006/main">
                  <a:graphicData uri="http://schemas.microsoft.com/office/word/2010/wordprocessingShape">
                    <wps:wsp>
                      <wps:cNvSpPr/>
                      <wps:spPr>
                        <a:xfrm>
                          <a:off x="0" y="0"/>
                          <a:ext cx="1067435" cy="1580515"/>
                        </a:xfrm>
                        <a:custGeom>
                          <a:avLst/>
                          <a:gdLst/>
                          <a:ahLst/>
                          <a:cxnLst/>
                          <a:rect l="l" t="t" r="r" b="b"/>
                          <a:pathLst>
                            <a:path w="1067435" h="1580515">
                              <a:moveTo>
                                <a:pt x="1067307" y="0"/>
                              </a:moveTo>
                              <a:lnTo>
                                <a:pt x="0" y="0"/>
                              </a:lnTo>
                              <a:lnTo>
                                <a:pt x="0" y="1145031"/>
                              </a:lnTo>
                              <a:lnTo>
                                <a:pt x="3809" y="1214627"/>
                              </a:lnTo>
                              <a:lnTo>
                                <a:pt x="17779" y="1278127"/>
                              </a:lnTo>
                              <a:lnTo>
                                <a:pt x="42544" y="1336166"/>
                              </a:lnTo>
                              <a:lnTo>
                                <a:pt x="76200" y="1388110"/>
                              </a:lnTo>
                              <a:lnTo>
                                <a:pt x="118109" y="1434719"/>
                              </a:lnTo>
                              <a:lnTo>
                                <a:pt x="167004" y="1474724"/>
                              </a:lnTo>
                              <a:lnTo>
                                <a:pt x="222250" y="1508505"/>
                              </a:lnTo>
                              <a:lnTo>
                                <a:pt x="281939" y="1535811"/>
                              </a:lnTo>
                              <a:lnTo>
                                <a:pt x="346075" y="1556892"/>
                              </a:lnTo>
                              <a:lnTo>
                                <a:pt x="412622" y="1571498"/>
                              </a:lnTo>
                              <a:lnTo>
                                <a:pt x="481202" y="1579245"/>
                              </a:lnTo>
                              <a:lnTo>
                                <a:pt x="515492" y="1580514"/>
                              </a:lnTo>
                              <a:lnTo>
                                <a:pt x="550417" y="1580514"/>
                              </a:lnTo>
                              <a:lnTo>
                                <a:pt x="619632" y="1574419"/>
                              </a:lnTo>
                              <a:lnTo>
                                <a:pt x="687577" y="1561719"/>
                              </a:lnTo>
                              <a:lnTo>
                                <a:pt x="752982" y="1542414"/>
                              </a:lnTo>
                              <a:lnTo>
                                <a:pt x="814577" y="1515745"/>
                              </a:lnTo>
                              <a:lnTo>
                                <a:pt x="872363" y="1481327"/>
                              </a:lnTo>
                              <a:lnTo>
                                <a:pt x="925067" y="1440179"/>
                              </a:lnTo>
                              <a:lnTo>
                                <a:pt x="970788" y="1391158"/>
                              </a:lnTo>
                              <a:lnTo>
                                <a:pt x="1008888" y="1334897"/>
                              </a:lnTo>
                              <a:lnTo>
                                <a:pt x="1038097" y="1270762"/>
                              </a:lnTo>
                              <a:lnTo>
                                <a:pt x="1058417" y="1198879"/>
                              </a:lnTo>
                              <a:lnTo>
                                <a:pt x="1064132" y="1159509"/>
                              </a:lnTo>
                              <a:lnTo>
                                <a:pt x="1067307" y="1118997"/>
                              </a:lnTo>
                              <a:lnTo>
                                <a:pt x="1067307" y="0"/>
                              </a:lnTo>
                              <a:close/>
                            </a:path>
                          </a:pathLst>
                        </a:custGeom>
                        <a:solidFill>
                          <a:srgbClr val="005F34"/>
                        </a:solidFill>
                      </wps:spPr>
                      <wps:txbx>
                        <w:txbxContent>
                          <w:p w:rsidR="007D6CFB" w:rsidRDefault="007D6CFB" w:rsidP="00057C52">
                            <w:pPr>
                              <w:jc w:val="center"/>
                            </w:pPr>
                          </w:p>
                          <w:p w:rsidR="007D6CFB" w:rsidRDefault="007D6CFB" w:rsidP="00057C52">
                            <w:pPr>
                              <w:jc w:val="center"/>
                            </w:pPr>
                          </w:p>
                          <w:p w:rsidR="007D6CFB" w:rsidRDefault="007D6CFB" w:rsidP="00057C52">
                            <w:pPr>
                              <w:jc w:val="center"/>
                            </w:pPr>
                          </w:p>
                          <w:p w:rsidR="007D6CFB" w:rsidRDefault="007D6CFB" w:rsidP="00057C52">
                            <w:pPr>
                              <w:jc w:val="center"/>
                            </w:pPr>
                          </w:p>
                          <w:p w:rsidR="007D6CFB" w:rsidRDefault="007D6CFB" w:rsidP="00057C52">
                            <w:pPr>
                              <w:jc w:val="center"/>
                            </w:pPr>
                          </w:p>
                          <w:p w:rsidR="007D6CFB" w:rsidRDefault="007D6CFB" w:rsidP="00057C52">
                            <w:pPr>
                              <w:jc w:val="center"/>
                            </w:pPr>
                            <w:r>
                              <w:t xml:space="preserve"> </w:t>
                            </w:r>
                          </w:p>
                          <w:p w:rsidR="007D6CFB" w:rsidRDefault="007D6CFB" w:rsidP="00057C52">
                            <w:pPr>
                              <w:jc w:val="center"/>
                            </w:pPr>
                            <w:r>
                              <w:t>Benue State Budget 2026</w:t>
                            </w:r>
                          </w:p>
                        </w:txbxContent>
                      </wps:txbx>
                      <wps:bodyPr wrap="square" lIns="0" tIns="0" rIns="0" bIns="0" rtlCol="0">
                        <a:noAutofit/>
                      </wps:bodyPr>
                    </wps:wsp>
                  </a:graphicData>
                </a:graphic>
              </wp:anchor>
            </w:drawing>
          </mc:Choice>
          <mc:Fallback>
            <w:pict>
              <v:shape w14:anchorId="1F6A2034" id="Graphic 287" o:spid="_x0000_s1094" style="position:absolute;margin-left:382pt;margin-top:4.1pt;width:84.05pt;height:124.45pt;z-index:-251523072;visibility:visible;mso-wrap-style:square;mso-wrap-distance-left:9pt;mso-wrap-distance-top:0;mso-wrap-distance-right:9pt;mso-wrap-distance-bottom:0;mso-position-horizontal:absolute;mso-position-horizontal-relative:text;mso-position-vertical:absolute;mso-position-vertical-relative:text;v-text-anchor:top" coordsize="1067435,1580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" adj="-11796480,,5400" path="m1067307,l,,,1145031r3809,69596l17779,1278127r24765,58039l76200,1388110r41909,46609l167004,1474724r55246,33781l281939,1535811r64136,21081l412622,1571498r68580,7747l515492,1580514r34925,l619632,1574419r67945,-12700l752982,1542414r61595,-26669l872363,1481327r52704,-41148l970788,1391158r38100,-56261l1038097,1270762r20320,-71883l1064132,1159509r3175,-40512l1067307,xe" fillcolor="#005f34" stroked="f">
                <v:stroke joinstyle="miter"/>
                <v:formulas/>
                <v:path arrowok="t" o:connecttype="custom" textboxrect="0,0,1067435,1580515"/>
                <v:textbox inset="0,0,0,0">
                  <w:txbxContent>
                    <w:p w:rsidR="007D6CFB" w:rsidRDefault="007D6CFB" w:rsidP="00057C52">
                      <w:pPr>
                        <w:jc w:val="center"/>
                      </w:pPr>
                    </w:p>
                    <w:p w:rsidR="007D6CFB" w:rsidRDefault="007D6CFB" w:rsidP="00057C52">
                      <w:pPr>
                        <w:jc w:val="center"/>
                      </w:pPr>
                    </w:p>
                    <w:p w:rsidR="007D6CFB" w:rsidRDefault="007D6CFB" w:rsidP="00057C52">
                      <w:pPr>
                        <w:jc w:val="center"/>
                      </w:pPr>
                    </w:p>
                    <w:p w:rsidR="007D6CFB" w:rsidRDefault="007D6CFB" w:rsidP="00057C52">
                      <w:pPr>
                        <w:jc w:val="center"/>
                      </w:pPr>
                    </w:p>
                    <w:p w:rsidR="007D6CFB" w:rsidRDefault="007D6CFB" w:rsidP="00057C52">
                      <w:pPr>
                        <w:jc w:val="center"/>
                      </w:pPr>
                    </w:p>
                    <w:p w:rsidR="007D6CFB" w:rsidRDefault="007D6CFB" w:rsidP="00057C52">
                      <w:pPr>
                        <w:jc w:val="center"/>
                      </w:pPr>
                      <w:r>
                        <w:t xml:space="preserve"> </w:t>
                      </w:r>
                    </w:p>
                    <w:p w:rsidR="007D6CFB" w:rsidRDefault="007D6CFB" w:rsidP="00057C52">
                      <w:pPr>
                        <w:jc w:val="center"/>
                      </w:pPr>
                      <w:r>
                        <w:t>Benue State Budget 2026</w:t>
                      </w:r>
                    </w:p>
                  </w:txbxContent>
                </v:textbox>
              </v:shape>
            </w:pict>
          </mc:Fallback>
        </mc:AlternateContent>
      </w:r>
      <w:r w:rsidR="000D5378">
        <w:rPr>
          <w:noProof/>
        </w:rPr>
        <mc:AlternateContent>
          <mc:Choice Requires="wps">
            <w:drawing>
              <wp:anchor distT="0" distB="0" distL="114300" distR="114300" simplePos="0" relativeHeight="251658240" behindDoc="0" locked="0" layoutInCell="1" allowOverlap="1">
                <wp:simplePos x="0" y="0"/>
                <wp:positionH relativeFrom="column">
                  <wp:posOffset>1758950</wp:posOffset>
                </wp:positionH>
                <wp:positionV relativeFrom="paragraph">
                  <wp:posOffset>1910080</wp:posOffset>
                </wp:positionV>
                <wp:extent cx="419100" cy="292100"/>
                <wp:effectExtent l="6350" t="0" r="25400" b="25400"/>
                <wp:wrapNone/>
                <wp:docPr id="1168686619" name="Arrow: Left 577"/>
                <wp:cNvGraphicFramePr/>
                <a:graphic xmlns:a="http://schemas.openxmlformats.org/drawingml/2006/main">
                  <a:graphicData uri="http://schemas.microsoft.com/office/word/2010/wordprocessingShape">
                    <wps:wsp>
                      <wps:cNvSpPr/>
                      <wps:spPr>
                        <a:xfrm rot="16200000">
                          <a:off x="0" y="0"/>
                          <a:ext cx="419100" cy="292100"/>
                        </a:xfrm>
                        <a:prstGeom prst="leftArrow">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12B6EB1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577" o:spid="_x0000_s1026" type="#_x0000_t66" style="position:absolute;margin-left:138.5pt;margin-top:150.4pt;width:33pt;height:23pt;rotation:-90;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" adj="7527" fillcolor="#92d050" strokecolor="#0a121c [484]" strokeweight="2pt"/>
            </w:pict>
          </mc:Fallback>
        </mc:AlternateContent>
      </w:r>
      <w:r w:rsidR="000D5378">
        <w:rPr>
          <w:noProof/>
        </w:rPr>
        <mc:AlternateContent>
          <mc:Choice Requires="wps">
            <w:drawing>
              <wp:anchor distT="0" distB="0" distL="114300" distR="114300" simplePos="0" relativeHeight="251657216" behindDoc="0" locked="0" layoutInCell="1" allowOverlap="1">
                <wp:simplePos x="0" y="0"/>
                <wp:positionH relativeFrom="column">
                  <wp:posOffset>4032250</wp:posOffset>
                </wp:positionH>
                <wp:positionV relativeFrom="paragraph">
                  <wp:posOffset>1910715</wp:posOffset>
                </wp:positionV>
                <wp:extent cx="419100" cy="292100"/>
                <wp:effectExtent l="6350" t="0" r="25400" b="25400"/>
                <wp:wrapNone/>
                <wp:docPr id="758241327" name="Arrow: Left 577"/>
                <wp:cNvGraphicFramePr/>
                <a:graphic xmlns:a="http://schemas.openxmlformats.org/drawingml/2006/main">
                  <a:graphicData uri="http://schemas.microsoft.com/office/word/2010/wordprocessingShape">
                    <wps:wsp>
                      <wps:cNvSpPr/>
                      <wps:spPr>
                        <a:xfrm rot="16200000">
                          <a:off x="0" y="0"/>
                          <a:ext cx="419100" cy="292100"/>
                        </a:xfrm>
                        <a:prstGeom prst="leftArrow">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Arrow: Left 577" o:spid="_x0000_s1026" o:spt="66" type="#_x0000_t66" style="position:absolute;left:0pt;margin-left:317.5pt;margin-top:150.45pt;height:23pt;width:33pt;rotation:-5898240f;z-index:251803648;v-text-anchor:middle;mso-width-relative:page;mso-height-relative:page;" fillcolor="#00B050" filled="t" stroked="t" coordsize="21600,21600" o:gfxdata="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Ra40m2QAAAAsBAAAPAAAAAAAAAAEAIAAA&#10;ACIAAABkcnMvZG93bnJldi54bWxQSwECFAAUAAAACACHTuJA4qj2dn0CAAAgBQAADgAAAAAAAAAB&#10;ACAAAAAoAQAAZHJzL2Uyb0RvYy54bWxQSwUGAAAAAAYABgBZAQAAFwYAAAAA&#10;" adj="7527,5400">
                <v:fill on="t" focussize="0,0"/>
                <v:stroke weight="2pt" color="#1C334E [3204]" joinstyle="round"/>
                <v:imagedata o:title=""/>
                <o:lock v:ext="edit" aspectratio="f"/>
              </v:shape>
            </w:pict>
          </mc:Fallback>
        </mc:AlternateContent>
      </w:r>
    </w:p>
    <w:p w:rsidR="000F68E4" w:rsidRDefault="000F68E4"/>
    <w:p w:rsidR="000F68E4" w:rsidRDefault="000F68E4"/>
    <w:p w:rsidR="000F68E4" w:rsidRDefault="000F68E4"/>
    <w:p w:rsidR="000F68E4" w:rsidRDefault="000F68E4"/>
    <w:p w:rsidR="000F68E4" w:rsidRDefault="00057C52" w:rsidP="00057C52">
      <w:pPr>
        <w:tabs>
          <w:tab w:val="left" w:pos="7660"/>
        </w:tabs>
      </w:pPr>
      <w:r>
        <w:tab/>
      </w:r>
    </w:p>
    <w:p w:rsidR="000F68E4" w:rsidRDefault="000F68E4"/>
    <w:p w:rsidR="000F68E4" w:rsidRDefault="000F68E4"/>
    <w:p w:rsidR="00057C52" w:rsidRDefault="00057C52"/>
    <w:p w:rsidR="00057C52" w:rsidRDefault="00057C52"/>
    <w:p w:rsidR="00057C52" w:rsidRDefault="00057C52"/>
    <w:p w:rsidR="00057C52" w:rsidRDefault="00057C52"/>
    <w:p w:rsidR="00057C52" w:rsidRDefault="00057C52"/>
    <w:p w:rsidR="00057C52" w:rsidRDefault="00057C52"/>
    <w:p w:rsidR="00057C52" w:rsidRDefault="00057C52"/>
    <w:p w:rsidR="00057C52" w:rsidRDefault="00057C52"/>
    <w:p w:rsidR="000F68E4" w:rsidRDefault="0013315B">
      <w:r>
        <w:rPr>
          <w:noProof/>
        </w:rPr>
        <mc:AlternateContent>
          <mc:Choice Requires="wps">
            <w:drawing>
              <wp:anchor distT="0" distB="0" distL="114300" distR="114300" simplePos="0" relativeHeight="251656192" behindDoc="0" locked="0" layoutInCell="1" allowOverlap="1">
                <wp:simplePos x="0" y="0"/>
                <wp:positionH relativeFrom="column">
                  <wp:posOffset>1473200</wp:posOffset>
                </wp:positionH>
                <wp:positionV relativeFrom="paragraph">
                  <wp:posOffset>15875</wp:posOffset>
                </wp:positionV>
                <wp:extent cx="3371850" cy="641350"/>
                <wp:effectExtent l="76200" t="57150" r="76200" b="101600"/>
                <wp:wrapNone/>
                <wp:docPr id="1106928049" name="Rectangle 576"/>
                <wp:cNvGraphicFramePr/>
                <a:graphic xmlns:a="http://schemas.openxmlformats.org/drawingml/2006/main">
                  <a:graphicData uri="http://schemas.microsoft.com/office/word/2010/wordprocessingShape">
                    <wps:wsp>
                      <wps:cNvSpPr/>
                      <wps:spPr>
                        <a:xfrm>
                          <a:off x="0" y="0"/>
                          <a:ext cx="3371850" cy="641350"/>
                        </a:xfrm>
                        <a:prstGeom prst="rect">
                          <a:avLst/>
                        </a:prstGeom>
                        <a:solidFill>
                          <a:srgbClr val="92D050"/>
                        </a:solidFill>
                        <a:ln>
                          <a:solidFill>
                            <a:schemeClr val="tx2">
                              <a:lumMod val="50000"/>
                            </a:schemeClr>
                          </a:solidFill>
                        </a:ln>
                      </wps:spPr>
                      <wps:style>
                        <a:lnRef idx="3">
                          <a:schemeClr val="lt1"/>
                        </a:lnRef>
                        <a:fillRef idx="1">
                          <a:schemeClr val="accent3"/>
                        </a:fillRef>
                        <a:effectRef idx="1">
                          <a:schemeClr val="accent3"/>
                        </a:effectRef>
                        <a:fontRef idx="minor">
                          <a:schemeClr val="lt1"/>
                        </a:fontRef>
                      </wps:style>
                      <wps:txbx>
                        <w:txbxContent>
                          <w:p w:rsidR="007D6CFB" w:rsidRDefault="007D6CFB">
                            <w:pPr>
                              <w:widowControl/>
                              <w:autoSpaceDE/>
                              <w:autoSpaceDN/>
                              <w:jc w:val="center"/>
                              <w:rPr>
                                <w:rFonts w:ascii="Tahoma" w:eastAsia="Times New Roman" w:hAnsi="Tahoma" w:cs="Tahoma"/>
                                <w:b/>
                                <w:bCs/>
                                <w:color w:val="FFFFFF" w:themeColor="background1"/>
                                <w:sz w:val="20"/>
                                <w:szCs w:val="20"/>
                              </w:rPr>
                            </w:pPr>
                            <w:r>
                              <w:rPr>
                                <w:rFonts w:ascii="Tahoma" w:eastAsia="Times New Roman" w:hAnsi="Tahoma" w:cs="Tahoma"/>
                                <w:b/>
                                <w:bCs/>
                                <w:color w:val="00B050"/>
                                <w:sz w:val="20"/>
                                <w:szCs w:val="20"/>
                              </w:rPr>
                              <w:t xml:space="preserve">        </w:t>
                            </w:r>
                            <w:r>
                              <w:rPr>
                                <w:rFonts w:ascii="Tahoma" w:eastAsia="Times New Roman" w:hAnsi="Tahoma" w:cs="Tahoma"/>
                                <w:b/>
                                <w:bCs/>
                                <w:color w:val="FFFFFF" w:themeColor="background1"/>
                                <w:sz w:val="20"/>
                                <w:szCs w:val="20"/>
                              </w:rPr>
                              <w:t>Total Domestic Grants</w:t>
                            </w:r>
                          </w:p>
                          <w:p w:rsidR="007D6CFB" w:rsidRDefault="007D6CFB">
                            <w:pPr>
                              <w:widowControl/>
                              <w:autoSpaceDE/>
                              <w:autoSpaceDN/>
                              <w:jc w:val="center"/>
                              <w:rPr>
                                <w:rFonts w:ascii="Tahoma" w:eastAsia="Times New Roman" w:hAnsi="Tahoma" w:cs="Tahoma"/>
                                <w:b/>
                                <w:bCs/>
                                <w:color w:val="FFFFFF" w:themeColor="background1"/>
                                <w:sz w:val="20"/>
                                <w:szCs w:val="20"/>
                              </w:rPr>
                            </w:pPr>
                            <w:r>
                              <w:rPr>
                                <w:rFonts w:ascii="Tahoma" w:eastAsia="Times New Roman" w:hAnsi="Tahoma" w:cs="Tahoma"/>
                                <w:b/>
                                <w:bCs/>
                                <w:color w:val="FFFFFF" w:themeColor="background1"/>
                                <w:sz w:val="20"/>
                                <w:szCs w:val="20"/>
                              </w:rPr>
                              <w:t xml:space="preserve">     20,493,911,109 </w:t>
                            </w:r>
                          </w:p>
                          <w:p w:rsidR="007D6CFB" w:rsidRDefault="007D6CFB">
                            <w:pPr>
                              <w:jc w:val="center"/>
                              <w:rPr>
                                <w:color w:val="00B05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id="Rectangle 576" o:spid="_x0000_s1095" style="position:absolute;margin-left:116pt;margin-top:1.25pt;width:265.5pt;height:50.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" fillcolor="#92d050" strokecolor="#0f243e [1615]" strokeweight="3pt">
                <v:shadow on="t" color="black" opacity="24903f" origin=",.5" offset="0,.55556mm"/>
                <v:textbox>
                  <w:txbxContent>
                    <w:p w:rsidR="007D6CFB" w:rsidRDefault="007D6CFB">
                      <w:pPr>
                        <w:widowControl/>
                        <w:autoSpaceDE/>
                        <w:autoSpaceDN/>
                        <w:jc w:val="center"/>
                        <w:rPr>
                          <w:rFonts w:ascii="Tahoma" w:eastAsia="Times New Roman" w:hAnsi="Tahoma" w:cs="Tahoma"/>
                          <w:b/>
                          <w:bCs/>
                          <w:color w:val="FFFFFF" w:themeColor="background1"/>
                          <w:sz w:val="20"/>
                          <w:szCs w:val="20"/>
                        </w:rPr>
                      </w:pPr>
                      <w:r>
                        <w:rPr>
                          <w:rFonts w:ascii="Tahoma" w:eastAsia="Times New Roman" w:hAnsi="Tahoma" w:cs="Tahoma"/>
                          <w:b/>
                          <w:bCs/>
                          <w:color w:val="00B050"/>
                          <w:sz w:val="20"/>
                          <w:szCs w:val="20"/>
                        </w:rPr>
                        <w:t xml:space="preserve">        </w:t>
                      </w:r>
                      <w:r>
                        <w:rPr>
                          <w:rFonts w:ascii="Tahoma" w:eastAsia="Times New Roman" w:hAnsi="Tahoma" w:cs="Tahoma"/>
                          <w:b/>
                          <w:bCs/>
                          <w:color w:val="FFFFFF" w:themeColor="background1"/>
                          <w:sz w:val="20"/>
                          <w:szCs w:val="20"/>
                        </w:rPr>
                        <w:t>Total Domestic Grants</w:t>
                      </w:r>
                    </w:p>
                    <w:p w:rsidR="007D6CFB" w:rsidRDefault="007D6CFB">
                      <w:pPr>
                        <w:widowControl/>
                        <w:autoSpaceDE/>
                        <w:autoSpaceDN/>
                        <w:jc w:val="center"/>
                        <w:rPr>
                          <w:rFonts w:ascii="Tahoma" w:eastAsia="Times New Roman" w:hAnsi="Tahoma" w:cs="Tahoma"/>
                          <w:b/>
                          <w:bCs/>
                          <w:color w:val="FFFFFF" w:themeColor="background1"/>
                          <w:sz w:val="20"/>
                          <w:szCs w:val="20"/>
                        </w:rPr>
                      </w:pPr>
                      <w:r>
                        <w:rPr>
                          <w:rFonts w:ascii="Tahoma" w:eastAsia="Times New Roman" w:hAnsi="Tahoma" w:cs="Tahoma"/>
                          <w:b/>
                          <w:bCs/>
                          <w:color w:val="FFFFFF" w:themeColor="background1"/>
                          <w:sz w:val="20"/>
                          <w:szCs w:val="20"/>
                        </w:rPr>
                        <w:t xml:space="preserve">     20,493,911,109 </w:t>
                      </w:r>
                    </w:p>
                    <w:p w:rsidR="007D6CFB" w:rsidRDefault="007D6CFB">
                      <w:pPr>
                        <w:jc w:val="center"/>
                        <w:rPr>
                          <w:color w:val="00B050"/>
                        </w:rPr>
                      </w:pPr>
                    </w:p>
                  </w:txbxContent>
                </v:textbox>
              </v:rect>
            </w:pict>
          </mc:Fallback>
        </mc:AlternateContent>
      </w:r>
    </w:p>
    <w:p w:rsidR="000F68E4" w:rsidRDefault="000F68E4"/>
    <w:p w:rsidR="000F68E4" w:rsidRDefault="000F68E4"/>
    <w:p w:rsidR="000F68E4" w:rsidRDefault="000F68E4"/>
    <w:p w:rsidR="000F68E4" w:rsidRDefault="000F68E4"/>
    <w:p w:rsidR="000F68E4" w:rsidRDefault="0013315B">
      <w:pPr>
        <w:tabs>
          <w:tab w:val="left" w:pos="1180"/>
        </w:tabs>
      </w:pPr>
      <w:r>
        <w:rPr>
          <w:noProof/>
        </w:rPr>
        <mc:AlternateContent>
          <mc:Choice Requires="wps">
            <w:drawing>
              <wp:anchor distT="0" distB="0" distL="114300" distR="114300" simplePos="0" relativeHeight="251651072" behindDoc="0" locked="0" layoutInCell="1" allowOverlap="1">
                <wp:simplePos x="0" y="0"/>
                <wp:positionH relativeFrom="column">
                  <wp:posOffset>3206750</wp:posOffset>
                </wp:positionH>
                <wp:positionV relativeFrom="paragraph">
                  <wp:posOffset>29210</wp:posOffset>
                </wp:positionV>
                <wp:extent cx="2025650" cy="1003300"/>
                <wp:effectExtent l="0" t="0" r="12700" b="25400"/>
                <wp:wrapNone/>
                <wp:docPr id="691363313" name="Oval 575"/>
                <wp:cNvGraphicFramePr/>
                <a:graphic xmlns:a="http://schemas.openxmlformats.org/drawingml/2006/main">
                  <a:graphicData uri="http://schemas.microsoft.com/office/word/2010/wordprocessingShape">
                    <wps:wsp>
                      <wps:cNvSpPr/>
                      <wps:spPr>
                        <a:xfrm>
                          <a:off x="0" y="0"/>
                          <a:ext cx="2025650" cy="1003300"/>
                        </a:xfrm>
                        <a:prstGeom prst="ellipse">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rsidR="007D6CFB" w:rsidRDefault="007D6CFB">
                            <w:pPr>
                              <w:jc w:val="center"/>
                              <w:rPr>
                                <w:color w:val="FFFFFF" w:themeColor="background1"/>
                              </w:rPr>
                            </w:pPr>
                            <w:r>
                              <w:rPr>
                                <w:color w:val="FFFFFF" w:themeColor="background1"/>
                              </w:rPr>
                              <w:t xml:space="preserve">Capital Grants  </w:t>
                            </w:r>
                          </w:p>
                          <w:p w:rsidR="007D6CFB" w:rsidRDefault="007D6CFB">
                            <w:pPr>
                              <w:widowControl/>
                              <w:autoSpaceDE/>
                              <w:autoSpaceDN/>
                              <w:jc w:val="center"/>
                              <w:rPr>
                                <w:rFonts w:ascii="Calibri" w:eastAsia="Times New Roman" w:hAnsi="Calibri" w:cs="Calibri"/>
                                <w:color w:val="FFFFFF" w:themeColor="background1"/>
                              </w:rPr>
                            </w:pPr>
                            <w:r>
                              <w:rPr>
                                <w:rFonts w:ascii="Calibri" w:eastAsia="Times New Roman" w:hAnsi="Calibri" w:cs="Calibri"/>
                                <w:color w:val="FFFFFF" w:themeColor="background1"/>
                              </w:rPr>
                              <w:t xml:space="preserve">    2,802,898,349 </w:t>
                            </w:r>
                          </w:p>
                          <w:p w:rsidR="007D6CFB" w:rsidRDefault="007D6CFB">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oval id="Oval 575" o:spid="_x0000_s1096" style="position:absolute;margin-left:252.5pt;margin-top:2.3pt;width:159.5pt;height:79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" fillcolor="#92d050" strokecolor="#0a121c [484]" strokeweight="2pt">
                <v:textbox>
                  <w:txbxContent>
                    <w:p w:rsidR="007D6CFB" w:rsidRDefault="007D6CFB">
                      <w:pPr>
                        <w:jc w:val="center"/>
                        <w:rPr>
                          <w:color w:val="FFFFFF" w:themeColor="background1"/>
                        </w:rPr>
                      </w:pPr>
                      <w:r>
                        <w:rPr>
                          <w:color w:val="FFFFFF" w:themeColor="background1"/>
                        </w:rPr>
                        <w:t xml:space="preserve">Capital Grants  </w:t>
                      </w:r>
                    </w:p>
                    <w:p w:rsidR="007D6CFB" w:rsidRDefault="007D6CFB">
                      <w:pPr>
                        <w:widowControl/>
                        <w:autoSpaceDE/>
                        <w:autoSpaceDN/>
                        <w:jc w:val="center"/>
                        <w:rPr>
                          <w:rFonts w:ascii="Calibri" w:eastAsia="Times New Roman" w:hAnsi="Calibri" w:cs="Calibri"/>
                          <w:color w:val="FFFFFF" w:themeColor="background1"/>
                        </w:rPr>
                      </w:pPr>
                      <w:r>
                        <w:rPr>
                          <w:rFonts w:ascii="Calibri" w:eastAsia="Times New Roman" w:hAnsi="Calibri" w:cs="Calibri"/>
                          <w:color w:val="FFFFFF" w:themeColor="background1"/>
                        </w:rPr>
                        <w:t xml:space="preserve">    2,802,898,349 </w:t>
                      </w:r>
                    </w:p>
                    <w:p w:rsidR="007D6CFB" w:rsidRDefault="007D6CFB">
                      <w:pPr>
                        <w:jc w:val="center"/>
                        <w:rPr>
                          <w:color w:val="FFFFFF" w:themeColor="background1"/>
                        </w:rPr>
                      </w:pPr>
                    </w:p>
                  </w:txbxContent>
                </v:textbox>
              </v:oval>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882650</wp:posOffset>
                </wp:positionH>
                <wp:positionV relativeFrom="paragraph">
                  <wp:posOffset>3810</wp:posOffset>
                </wp:positionV>
                <wp:extent cx="2273300" cy="927100"/>
                <wp:effectExtent l="0" t="0" r="12700" b="25400"/>
                <wp:wrapNone/>
                <wp:docPr id="653269357" name="Oval 575"/>
                <wp:cNvGraphicFramePr/>
                <a:graphic xmlns:a="http://schemas.openxmlformats.org/drawingml/2006/main">
                  <a:graphicData uri="http://schemas.microsoft.com/office/word/2010/wordprocessingShape">
                    <wps:wsp>
                      <wps:cNvSpPr/>
                      <wps:spPr>
                        <a:xfrm>
                          <a:off x="0" y="0"/>
                          <a:ext cx="2273300" cy="927100"/>
                        </a:xfrm>
                        <a:prstGeom prst="ellipse">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txbx>
                        <w:txbxContent>
                          <w:p w:rsidR="007D6CFB" w:rsidRDefault="007D6CFB">
                            <w:pPr>
                              <w:jc w:val="center"/>
                            </w:pPr>
                            <w:r>
                              <w:t xml:space="preserve">Current Grants </w:t>
                            </w:r>
                          </w:p>
                          <w:p w:rsidR="007D6CFB" w:rsidRPr="0013315B" w:rsidRDefault="007D6CFB" w:rsidP="0013315B">
                            <w:pPr>
                              <w:widowControl/>
                              <w:autoSpaceDE/>
                              <w:autoSpaceDN/>
                              <w:jc w:val="center"/>
                              <w:rPr>
                                <w:rFonts w:ascii="Calibri" w:eastAsia="Times New Roman" w:hAnsi="Calibri" w:cs="Calibri"/>
                                <w:color w:val="000000"/>
                              </w:rPr>
                            </w:pPr>
                            <w:r>
                              <w:rPr>
                                <w:rFonts w:ascii="Calibri" w:eastAsia="Times New Roman" w:hAnsi="Calibri" w:cs="Calibri"/>
                                <w:b/>
                                <w:bCs/>
                                <w:color w:val="000000"/>
                              </w:rPr>
                              <w:t xml:space="preserve">    </w:t>
                            </w:r>
                            <w:r>
                              <w:rPr>
                                <w:rFonts w:ascii="Calibri" w:eastAsia="Times New Roman" w:hAnsi="Calibri" w:cs="Calibri"/>
                                <w:b/>
                                <w:bCs/>
                                <w:color w:val="FFFFFF" w:themeColor="background1"/>
                              </w:rPr>
                              <w:t>17,718,512,760</w:t>
                            </w:r>
                            <w:r w:rsidRPr="0013315B">
                              <w:rPr>
                                <w:rFonts w:ascii="Calibri" w:eastAsia="Times New Roman" w:hAnsi="Calibri" w:cs="Calibri"/>
                                <w:color w:val="000000"/>
                              </w:rPr>
                              <w:t xml:space="preserve">                                  17,718,512,760 </w:t>
                            </w:r>
                          </w:p>
                          <w:p w:rsidR="007D6CFB" w:rsidRPr="0013315B" w:rsidRDefault="007D6CFB" w:rsidP="0013315B">
                            <w:pPr>
                              <w:widowControl/>
                              <w:autoSpaceDE/>
                              <w:autoSpaceDN/>
                              <w:jc w:val="center"/>
                              <w:rPr>
                                <w:rFonts w:ascii="Calibri" w:eastAsia="Times New Roman" w:hAnsi="Calibri" w:cs="Calibri"/>
                                <w:color w:val="000000"/>
                              </w:rPr>
                            </w:pPr>
                            <w:r w:rsidRPr="0013315B">
                              <w:rPr>
                                <w:rFonts w:ascii="Calibri" w:eastAsia="Times New Roman" w:hAnsi="Calibri" w:cs="Calibri"/>
                                <w:color w:val="000000"/>
                              </w:rPr>
                              <w:t xml:space="preserve">                               17,718,512,760 </w:t>
                            </w:r>
                          </w:p>
                          <w:p w:rsidR="007D6CFB" w:rsidRDefault="007D6CFB">
                            <w:pPr>
                              <w:widowControl/>
                              <w:autoSpaceDE/>
                              <w:autoSpaceDN/>
                              <w:jc w:val="center"/>
                              <w:rPr>
                                <w:rFonts w:ascii="Calibri" w:eastAsia="Times New Roman" w:hAnsi="Calibri" w:cs="Calibri"/>
                                <w:b/>
                                <w:bCs/>
                                <w:color w:val="FFFFFF" w:themeColor="background1"/>
                              </w:rPr>
                            </w:pPr>
                          </w:p>
                          <w:p w:rsidR="007D6CFB" w:rsidRDefault="007D6CF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oval id="_x0000_s1097" style="position:absolute;margin-left:69.5pt;margin-top:.3pt;width:179pt;height:73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" fillcolor="#00b050" strokecolor="#0a121c [484]" strokeweight="2pt">
                <v:textbox>
                  <w:txbxContent>
                    <w:p w:rsidR="007D6CFB" w:rsidRDefault="007D6CFB">
                      <w:pPr>
                        <w:jc w:val="center"/>
                      </w:pPr>
                      <w:r>
                        <w:t xml:space="preserve">Current Grants </w:t>
                      </w:r>
                    </w:p>
                    <w:p w:rsidR="007D6CFB" w:rsidRPr="0013315B" w:rsidRDefault="007D6CFB" w:rsidP="0013315B">
                      <w:pPr>
                        <w:widowControl/>
                        <w:autoSpaceDE/>
                        <w:autoSpaceDN/>
                        <w:jc w:val="center"/>
                        <w:rPr>
                          <w:rFonts w:ascii="Calibri" w:eastAsia="Times New Roman" w:hAnsi="Calibri" w:cs="Calibri"/>
                          <w:color w:val="000000"/>
                        </w:rPr>
                      </w:pPr>
                      <w:r>
                        <w:rPr>
                          <w:rFonts w:ascii="Calibri" w:eastAsia="Times New Roman" w:hAnsi="Calibri" w:cs="Calibri"/>
                          <w:b/>
                          <w:bCs/>
                          <w:color w:val="000000"/>
                        </w:rPr>
                        <w:t xml:space="preserve">    </w:t>
                      </w:r>
                      <w:r>
                        <w:rPr>
                          <w:rFonts w:ascii="Calibri" w:eastAsia="Times New Roman" w:hAnsi="Calibri" w:cs="Calibri"/>
                          <w:b/>
                          <w:bCs/>
                          <w:color w:val="FFFFFF" w:themeColor="background1"/>
                        </w:rPr>
                        <w:t>17,718,512,760</w:t>
                      </w:r>
                      <w:r w:rsidRPr="0013315B">
                        <w:rPr>
                          <w:rFonts w:ascii="Calibri" w:eastAsia="Times New Roman" w:hAnsi="Calibri" w:cs="Calibri"/>
                          <w:color w:val="000000"/>
                        </w:rPr>
                        <w:t xml:space="preserve">                                  17,718,512,760 </w:t>
                      </w:r>
                    </w:p>
                    <w:p w:rsidR="007D6CFB" w:rsidRPr="0013315B" w:rsidRDefault="007D6CFB" w:rsidP="0013315B">
                      <w:pPr>
                        <w:widowControl/>
                        <w:autoSpaceDE/>
                        <w:autoSpaceDN/>
                        <w:jc w:val="center"/>
                        <w:rPr>
                          <w:rFonts w:ascii="Calibri" w:eastAsia="Times New Roman" w:hAnsi="Calibri" w:cs="Calibri"/>
                          <w:color w:val="000000"/>
                        </w:rPr>
                      </w:pPr>
                      <w:r w:rsidRPr="0013315B">
                        <w:rPr>
                          <w:rFonts w:ascii="Calibri" w:eastAsia="Times New Roman" w:hAnsi="Calibri" w:cs="Calibri"/>
                          <w:color w:val="000000"/>
                        </w:rPr>
                        <w:t xml:space="preserve">                               17,718,512,760 </w:t>
                      </w:r>
                    </w:p>
                    <w:p w:rsidR="007D6CFB" w:rsidRDefault="007D6CFB">
                      <w:pPr>
                        <w:widowControl/>
                        <w:autoSpaceDE/>
                        <w:autoSpaceDN/>
                        <w:jc w:val="center"/>
                        <w:rPr>
                          <w:rFonts w:ascii="Calibri" w:eastAsia="Times New Roman" w:hAnsi="Calibri" w:cs="Calibri"/>
                          <w:b/>
                          <w:bCs/>
                          <w:color w:val="FFFFFF" w:themeColor="background1"/>
                        </w:rPr>
                      </w:pPr>
                    </w:p>
                    <w:p w:rsidR="007D6CFB" w:rsidRDefault="007D6CFB">
                      <w:pPr>
                        <w:jc w:val="center"/>
                      </w:pPr>
                    </w:p>
                  </w:txbxContent>
                </v:textbox>
              </v:oval>
            </w:pict>
          </mc:Fallback>
        </mc:AlternateContent>
      </w:r>
      <w:r w:rsidR="000D5378">
        <w:tab/>
      </w:r>
    </w:p>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0F68E4" w:rsidRDefault="000F68E4"/>
    <w:p w:rsidR="00D11298" w:rsidRDefault="00D11298" w:rsidP="00D11298">
      <w:pPr>
        <w:tabs>
          <w:tab w:val="left" w:pos="2400"/>
        </w:tabs>
      </w:pPr>
      <w:r>
        <w:rPr>
          <w:noProof/>
        </w:rPr>
        <mc:AlternateContent>
          <mc:Choice Requires="wps">
            <w:drawing>
              <wp:anchor distT="0" distB="0" distL="0" distR="0" simplePos="0" relativeHeight="251791360" behindDoc="1" locked="0" layoutInCell="1" allowOverlap="1" wp14:anchorId="5668BACA" wp14:editId="0AD2B5F2">
                <wp:simplePos x="0" y="0"/>
                <wp:positionH relativeFrom="margin">
                  <wp:posOffset>2752725</wp:posOffset>
                </wp:positionH>
                <wp:positionV relativeFrom="paragraph">
                  <wp:posOffset>256540</wp:posOffset>
                </wp:positionV>
                <wp:extent cx="356870" cy="252095"/>
                <wp:effectExtent l="0" t="0" r="5080" b="0"/>
                <wp:wrapTopAndBottom/>
                <wp:docPr id="1757559835" name="Textbox 330"/>
                <wp:cNvGraphicFramePr/>
                <a:graphic xmlns:a="http://schemas.openxmlformats.org/drawingml/2006/main">
                  <a:graphicData uri="http://schemas.microsoft.com/office/word/2010/wordprocessingShape">
                    <wps:wsp>
                      <wps:cNvSpPr txBox="1"/>
                      <wps:spPr>
                        <a:xfrm>
                          <a:off x="0" y="0"/>
                          <a:ext cx="356870" cy="252095"/>
                        </a:xfrm>
                        <a:prstGeom prst="rect">
                          <a:avLst/>
                        </a:prstGeom>
                        <a:solidFill>
                          <a:srgbClr val="55565B"/>
                        </a:solidFill>
                      </wps:spPr>
                      <wps:txbx>
                        <w:txbxContent>
                          <w:p w:rsidR="007D6CFB" w:rsidRDefault="007D6CFB">
                            <w:pPr>
                              <w:spacing w:before="77"/>
                              <w:ind w:left="183"/>
                              <w:rPr>
                                <w:rFonts w:ascii="Times New Roman"/>
                                <w:b/>
                                <w:color w:val="000000"/>
                                <w:sz w:val="20"/>
                              </w:rPr>
                            </w:pPr>
                            <w:r>
                              <w:rPr>
                                <w:rFonts w:ascii="Times New Roman"/>
                                <w:b/>
                                <w:color w:val="FFFFFF"/>
                                <w:spacing w:val="-5"/>
                                <w:sz w:val="20"/>
                              </w:rPr>
                              <w:t>12</w:t>
                            </w:r>
                          </w:p>
                        </w:txbxContent>
                      </wps:txbx>
                      <wps:bodyPr wrap="square" lIns="0" tIns="0" rIns="0" bIns="0" rtlCol="0">
                        <a:noAutofit/>
                      </wps:bodyPr>
                    </wps:wsp>
                  </a:graphicData>
                </a:graphic>
              </wp:anchor>
            </w:drawing>
          </mc:Choice>
          <mc:Fallback>
            <w:pict>
              <v:shape w14:anchorId="5668BACA" id="Textbox 330" o:spid="_x0000_s1098" type="#_x0000_t202" style="position:absolute;margin-left:216.75pt;margin-top:20.2pt;width:28.1pt;height:19.85pt;z-index:-25152512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" fillcolor="#55565b" stroked="f">
                <v:textbox inset="0,0,0,0">
                  <w:txbxContent>
                    <w:p w:rsidR="007D6CFB" w:rsidRDefault="007D6CFB">
                      <w:pPr>
                        <w:spacing w:before="77"/>
                        <w:ind w:left="183"/>
                        <w:rPr>
                          <w:rFonts w:ascii="Times New Roman"/>
                          <w:b/>
                          <w:color w:val="000000"/>
                          <w:sz w:val="20"/>
                        </w:rPr>
                      </w:pPr>
                      <w:r>
                        <w:rPr>
                          <w:rFonts w:ascii="Times New Roman"/>
                          <w:b/>
                          <w:color w:val="FFFFFF"/>
                          <w:spacing w:val="-5"/>
                          <w:sz w:val="20"/>
                        </w:rPr>
                        <w:t>12</w:t>
                      </w:r>
                    </w:p>
                  </w:txbxContent>
                </v:textbox>
                <w10:wrap type="topAndBottom" anchorx="margin"/>
              </v:shape>
            </w:pict>
          </mc:Fallback>
        </mc:AlternateContent>
      </w:r>
      <w:r>
        <w:tab/>
      </w:r>
    </w:p>
    <w:p w:rsidR="000F68E4" w:rsidRDefault="000F68E4" w:rsidP="00D11298">
      <w:pPr>
        <w:tabs>
          <w:tab w:val="left" w:pos="2400"/>
        </w:tabs>
      </w:pPr>
    </w:p>
    <w:tbl>
      <w:tblPr>
        <w:tblpPr w:leftFromText="180" w:rightFromText="180" w:vertAnchor="text" w:horzAnchor="margin" w:tblpXSpec="center" w:tblpY="47"/>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2"/>
        <w:gridCol w:w="6438"/>
        <w:gridCol w:w="1104"/>
      </w:tblGrid>
      <w:tr w:rsidR="00D11298" w:rsidTr="00D11298">
        <w:trPr>
          <w:trHeight w:val="419"/>
        </w:trPr>
        <w:tc>
          <w:tcPr>
            <w:tcW w:w="1102" w:type="dxa"/>
            <w:tcBorders>
              <w:left w:val="nil"/>
              <w:bottom w:val="nil"/>
              <w:right w:val="single" w:sz="4" w:space="0" w:color="D2AB67"/>
            </w:tcBorders>
            <w:shd w:val="clear" w:color="auto" w:fill="ECEBEF"/>
          </w:tcPr>
          <w:p w:rsidR="00D11298" w:rsidRDefault="00D11298" w:rsidP="00D11298">
            <w:pPr>
              <w:pStyle w:val="TableParagraph"/>
              <w:rPr>
                <w:rFonts w:ascii="Times New Roman"/>
                <w:sz w:val="14"/>
              </w:rPr>
            </w:pPr>
          </w:p>
        </w:tc>
        <w:tc>
          <w:tcPr>
            <w:tcW w:w="6438" w:type="dxa"/>
            <w:tcBorders>
              <w:left w:val="single" w:sz="4" w:space="0" w:color="D2AB67"/>
              <w:bottom w:val="single" w:sz="4" w:space="0" w:color="D2AB67"/>
              <w:right w:val="single" w:sz="4" w:space="0" w:color="D2AB67"/>
            </w:tcBorders>
            <w:shd w:val="clear" w:color="auto" w:fill="005F34"/>
          </w:tcPr>
          <w:p w:rsidR="00D11298" w:rsidRDefault="00D11298" w:rsidP="00D11298">
            <w:pPr>
              <w:jc w:val="center"/>
              <w:rPr>
                <w:sz w:val="18"/>
              </w:rPr>
            </w:pPr>
            <w:r>
              <w:rPr>
                <w:rFonts w:ascii="Arial" w:eastAsia="Times New Roman" w:hAnsi="Arial" w:cs="Arial"/>
                <w:b/>
                <w:bCs/>
                <w:color w:val="000000"/>
              </w:rPr>
              <w:t>"Budget of Rural Development, Livelihood Support and Sustained Growth,”</w:t>
            </w:r>
          </w:p>
        </w:tc>
        <w:tc>
          <w:tcPr>
            <w:tcW w:w="1104" w:type="dxa"/>
            <w:tcBorders>
              <w:left w:val="single" w:sz="4" w:space="0" w:color="D2AB67"/>
              <w:bottom w:val="nil"/>
              <w:right w:val="nil"/>
            </w:tcBorders>
            <w:shd w:val="clear" w:color="auto" w:fill="ECEBEF"/>
          </w:tcPr>
          <w:p w:rsidR="00D11298" w:rsidRDefault="00D11298" w:rsidP="00D11298">
            <w:pPr>
              <w:pStyle w:val="TableParagraph"/>
              <w:rPr>
                <w:rFonts w:ascii="Times New Roman"/>
                <w:sz w:val="14"/>
              </w:rPr>
            </w:pPr>
          </w:p>
        </w:tc>
      </w:tr>
    </w:tbl>
    <w:p w:rsidR="000F68E4" w:rsidRDefault="000F68E4"/>
    <w:p w:rsidR="000F68E4" w:rsidRDefault="000F68E4">
      <w:pPr>
        <w:jc w:val="center"/>
      </w:pPr>
    </w:p>
    <w:tbl>
      <w:tblPr>
        <w:tblpPr w:leftFromText="180" w:rightFromText="180" w:vertAnchor="text" w:horzAnchor="margin" w:tblpXSpec="center" w:tblpY="10720"/>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2"/>
        <w:gridCol w:w="6438"/>
        <w:gridCol w:w="1104"/>
      </w:tblGrid>
      <w:tr w:rsidR="00D11298" w:rsidTr="00D11298">
        <w:trPr>
          <w:trHeight w:val="419"/>
        </w:trPr>
        <w:tc>
          <w:tcPr>
            <w:tcW w:w="1102" w:type="dxa"/>
            <w:tcBorders>
              <w:left w:val="nil"/>
              <w:bottom w:val="nil"/>
              <w:right w:val="single" w:sz="4" w:space="0" w:color="D2AB67"/>
            </w:tcBorders>
            <w:shd w:val="clear" w:color="auto" w:fill="ECEBEF"/>
          </w:tcPr>
          <w:p w:rsidR="00D11298" w:rsidRDefault="00D11298" w:rsidP="00D11298">
            <w:pPr>
              <w:pStyle w:val="TableParagraph"/>
              <w:rPr>
                <w:rFonts w:ascii="Times New Roman"/>
                <w:sz w:val="14"/>
              </w:rPr>
            </w:pPr>
          </w:p>
        </w:tc>
        <w:tc>
          <w:tcPr>
            <w:tcW w:w="6438" w:type="dxa"/>
            <w:tcBorders>
              <w:left w:val="single" w:sz="4" w:space="0" w:color="D2AB67"/>
              <w:bottom w:val="single" w:sz="4" w:space="0" w:color="D2AB67"/>
              <w:right w:val="single" w:sz="4" w:space="0" w:color="D2AB67"/>
            </w:tcBorders>
            <w:shd w:val="clear" w:color="auto" w:fill="005F34"/>
          </w:tcPr>
          <w:p w:rsidR="00D11298" w:rsidRDefault="00D11298" w:rsidP="00D11298">
            <w:pPr>
              <w:jc w:val="center"/>
              <w:rPr>
                <w:sz w:val="18"/>
              </w:rPr>
            </w:pPr>
            <w:r>
              <w:rPr>
                <w:rFonts w:ascii="Arial" w:eastAsia="Times New Roman" w:hAnsi="Arial" w:cs="Arial"/>
                <w:b/>
                <w:bCs/>
                <w:color w:val="000000"/>
              </w:rPr>
              <w:t>"Budget of Rural Development, Livelihood Support and Sustained Growth,”</w:t>
            </w:r>
          </w:p>
        </w:tc>
        <w:tc>
          <w:tcPr>
            <w:tcW w:w="1104" w:type="dxa"/>
            <w:tcBorders>
              <w:left w:val="single" w:sz="4" w:space="0" w:color="D2AB67"/>
              <w:bottom w:val="nil"/>
              <w:right w:val="nil"/>
            </w:tcBorders>
            <w:shd w:val="clear" w:color="auto" w:fill="ECEBEF"/>
          </w:tcPr>
          <w:p w:rsidR="00D11298" w:rsidRDefault="00D11298" w:rsidP="00D11298">
            <w:pPr>
              <w:pStyle w:val="TableParagraph"/>
              <w:rPr>
                <w:rFonts w:ascii="Times New Roman"/>
                <w:sz w:val="14"/>
              </w:rPr>
            </w:pPr>
          </w:p>
        </w:tc>
      </w:tr>
    </w:tbl>
    <w:p w:rsidR="000F68E4" w:rsidRDefault="000D5378">
      <w:pPr>
        <w:rPr>
          <w:rFonts w:ascii="Times New Roman"/>
          <w:sz w:val="20"/>
        </w:rPr>
        <w:sectPr w:rsidR="000F68E4">
          <w:headerReference w:type="default" r:id="rId87"/>
          <w:footerReference w:type="default" r:id="rId88"/>
          <w:pgSz w:w="9620" w:h="12180"/>
          <w:pgMar w:top="0" w:right="0" w:bottom="0" w:left="0" w:header="0" w:footer="0" w:gutter="0"/>
          <w:cols w:space="720"/>
        </w:sectPr>
      </w:pPr>
      <w:r>
        <w:rPr>
          <w:noProof/>
        </w:rPr>
        <mc:AlternateContent>
          <mc:Choice Requires="wps">
            <w:drawing>
              <wp:anchor distT="0" distB="0" distL="0" distR="0" simplePos="0" relativeHeight="251671552" behindDoc="1" locked="0" layoutInCell="1" allowOverlap="1">
                <wp:simplePos x="0" y="0"/>
                <wp:positionH relativeFrom="page">
                  <wp:posOffset>2868930</wp:posOffset>
                </wp:positionH>
                <wp:positionV relativeFrom="paragraph">
                  <wp:posOffset>6481445</wp:posOffset>
                </wp:positionV>
                <wp:extent cx="356870" cy="252095"/>
                <wp:effectExtent l="0" t="0" r="0" b="0"/>
                <wp:wrapTopAndBottom/>
                <wp:docPr id="1168102670" name="Textbox 330"/>
                <wp:cNvGraphicFramePr/>
                <a:graphic xmlns:a="http://schemas.openxmlformats.org/drawingml/2006/main">
                  <a:graphicData uri="http://schemas.microsoft.com/office/word/2010/wordprocessingShape">
                    <wps:wsp>
                      <wps:cNvSpPr txBox="1"/>
                      <wps:spPr>
                        <a:xfrm>
                          <a:off x="0" y="0"/>
                          <a:ext cx="356870" cy="252095"/>
                        </a:xfrm>
                        <a:prstGeom prst="rect">
                          <a:avLst/>
                        </a:prstGeom>
                        <a:solidFill>
                          <a:srgbClr val="55565B"/>
                        </a:solidFill>
                      </wps:spPr>
                      <wps:txbx>
                        <w:txbxContent>
                          <w:p w:rsidR="007D6CFB" w:rsidRDefault="007D6CFB">
                            <w:pPr>
                              <w:spacing w:before="77"/>
                              <w:ind w:left="183"/>
                              <w:rPr>
                                <w:rFonts w:ascii="Times New Roman"/>
                                <w:b/>
                                <w:color w:val="000000"/>
                                <w:sz w:val="20"/>
                              </w:rPr>
                            </w:pPr>
                            <w:r>
                              <w:rPr>
                                <w:rFonts w:ascii="Times New Roman"/>
                                <w:b/>
                                <w:color w:val="FFFFFF"/>
                                <w:spacing w:val="-5"/>
                                <w:sz w:val="20"/>
                              </w:rPr>
                              <w:t>13</w:t>
                            </w:r>
                          </w:p>
                        </w:txbxContent>
                      </wps:txbx>
                      <wps:bodyPr wrap="square" lIns="0" tIns="0" rIns="0" bIns="0" rtlCol="0">
                        <a:noAutofit/>
                      </wps:bodyPr>
                    </wps:wsp>
                  </a:graphicData>
                </a:graphic>
              </wp:anchor>
            </w:drawing>
          </mc:Choice>
          <mc:Fallback>
            <w:pict>
              <v:shape id="_x0000_s1099" type="#_x0000_t202" style="position:absolute;margin-left:225.9pt;margin-top:510.35pt;width:28.1pt;height:19.85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" fillcolor="#55565b" stroked="f">
                <v:textbox inset="0,0,0,0">
                  <w:txbxContent>
                    <w:p w:rsidR="007D6CFB" w:rsidRDefault="007D6CFB">
                      <w:pPr>
                        <w:spacing w:before="77"/>
                        <w:ind w:left="183"/>
                        <w:rPr>
                          <w:rFonts w:ascii="Times New Roman"/>
                          <w:b/>
                          <w:color w:val="000000"/>
                          <w:sz w:val="20"/>
                        </w:rPr>
                      </w:pPr>
                      <w:r>
                        <w:rPr>
                          <w:rFonts w:ascii="Times New Roman"/>
                          <w:b/>
                          <w:color w:val="FFFFFF"/>
                          <w:spacing w:val="-5"/>
                          <w:sz w:val="20"/>
                        </w:rPr>
                        <w:t>13</w:t>
                      </w:r>
                    </w:p>
                  </w:txbxContent>
                </v:textbox>
                <w10:wrap type="topAndBottom" anchorx="page"/>
              </v:shape>
            </w:pict>
          </mc:Fallback>
        </mc:AlternateContent>
      </w:r>
    </w:p>
    <w:p w:rsidR="000F68E4" w:rsidRDefault="000D5378">
      <w:pPr>
        <w:pStyle w:val="BodyText"/>
        <w:rPr>
          <w:rFonts w:ascii="Calibri"/>
        </w:rPr>
      </w:pPr>
      <w:r>
        <w:rPr>
          <w:rFonts w:ascii="Calibri"/>
          <w:noProof/>
        </w:rPr>
        <w:lastRenderedPageBreak/>
        <mc:AlternateContent>
          <mc:Choice Requires="wps">
            <w:drawing>
              <wp:anchor distT="0" distB="0" distL="114300" distR="114300" simplePos="0" relativeHeight="251564032" behindDoc="1" locked="0" layoutInCell="1" allowOverlap="1">
                <wp:simplePos x="0" y="0"/>
                <wp:positionH relativeFrom="column">
                  <wp:posOffset>596900</wp:posOffset>
                </wp:positionH>
                <wp:positionV relativeFrom="paragraph">
                  <wp:posOffset>68580</wp:posOffset>
                </wp:positionV>
                <wp:extent cx="4189730" cy="1270"/>
                <wp:effectExtent l="0" t="0" r="0" b="0"/>
                <wp:wrapNone/>
                <wp:docPr id="1979145205" name="Graphic 284"/>
                <wp:cNvGraphicFramePr/>
                <a:graphic xmlns:a="http://schemas.openxmlformats.org/drawingml/2006/main">
                  <a:graphicData uri="http://schemas.microsoft.com/office/word/2010/wordprocessingShape">
                    <wps:wsp>
                      <wps:cNvSpPr/>
                      <wps:spPr>
                        <a:xfrm>
                          <a:off x="0" y="0"/>
                          <a:ext cx="4189729" cy="1270"/>
                        </a:xfrm>
                        <a:custGeom>
                          <a:avLst/>
                          <a:gdLst/>
                          <a:ahLst/>
                          <a:cxnLst/>
                          <a:rect l="l" t="t" r="r" b="b"/>
                          <a:pathLst>
                            <a:path w="4189729">
                              <a:moveTo>
                                <a:pt x="0" y="0"/>
                              </a:moveTo>
                              <a:lnTo>
                                <a:pt x="4189399"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284" o:spid="_x0000_s1026" o:spt="100" style="position:absolute;left:0pt;margin-left:47pt;margin-top:5.4pt;height:0.1pt;width:329.9pt;z-index:-251619328;mso-width-relative:page;mso-height-relative:page;" filled="f" stroked="t" coordsize="4189729,1" o:gfxdata="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6gvGDNYA&#10;AAAIAQAADwAAAAAAAAABACAAAAAiAAAAZHJzL2Rvd25yZXYueG1sUEsBAhQAFAAAAAgAh07iQFEo&#10;ELEhAgAAhgQAAA4AAAAAAAAAAQAgAAAAJQEAAGRycy9lMm9Eb2MueG1sUEsFBgAAAAAGAAYAWQEA&#10;ALgFAAAAAA==&#10;" path="m0,0l4189399,0e">
                <v:fill on="f" focussize="0,0"/>
                <v:stroke weight="1.7pt" color="#414242" joinstyle="round"/>
                <v:imagedata o:title=""/>
                <o:lock v:ext="edit" aspectratio="f"/>
                <v:textbox inset="0mm,0mm,0mm,0mm"/>
              </v:shape>
            </w:pict>
          </mc:Fallback>
        </mc:AlternateContent>
      </w:r>
      <w:r>
        <w:rPr>
          <w:rFonts w:ascii="Calibri"/>
          <w:noProof/>
        </w:rPr>
        <mc:AlternateContent>
          <mc:Choice Requires="wps">
            <w:drawing>
              <wp:anchor distT="0" distB="0" distL="114300" distR="114300" simplePos="0" relativeHeight="251565056" behindDoc="1" locked="0" layoutInCell="1" allowOverlap="1">
                <wp:simplePos x="0" y="0"/>
                <wp:positionH relativeFrom="column">
                  <wp:posOffset>596900</wp:posOffset>
                </wp:positionH>
                <wp:positionV relativeFrom="paragraph">
                  <wp:posOffset>78740</wp:posOffset>
                </wp:positionV>
                <wp:extent cx="2053590" cy="234950"/>
                <wp:effectExtent l="0" t="0" r="4445" b="0"/>
                <wp:wrapNone/>
                <wp:docPr id="1229495025" name="Graphic 285"/>
                <wp:cNvGraphicFramePr/>
                <a:graphic xmlns:a="http://schemas.openxmlformats.org/drawingml/2006/main">
                  <a:graphicData uri="http://schemas.microsoft.com/office/word/2010/wordprocessingShape">
                    <wps:wsp>
                      <wps:cNvSpPr/>
                      <wps:spPr>
                        <a:xfrm>
                          <a:off x="0" y="0"/>
                          <a:ext cx="2053589" cy="234950"/>
                        </a:xfrm>
                        <a:custGeom>
                          <a:avLst/>
                          <a:gdLst/>
                          <a:ahLst/>
                          <a:cxnLst/>
                          <a:rect l="l" t="t" r="r" b="b"/>
                          <a:pathLst>
                            <a:path w="2053589" h="234950">
                              <a:moveTo>
                                <a:pt x="2053386" y="0"/>
                              </a:moveTo>
                              <a:lnTo>
                                <a:pt x="0" y="0"/>
                              </a:lnTo>
                              <a:lnTo>
                                <a:pt x="0" y="234696"/>
                              </a:lnTo>
                              <a:lnTo>
                                <a:pt x="1891461" y="234696"/>
                              </a:lnTo>
                              <a:lnTo>
                                <a:pt x="2053386"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285" o:spid="_x0000_s1026" o:spt="100" style="position:absolute;left:0pt;margin-left:47pt;margin-top:6.2pt;height:18.5pt;width:161.7pt;z-index:-251618304;mso-width-relative:page;mso-height-relative:page;" fillcolor="#DFE0DF" filled="t" stroked="f" coordsize="2053589,234950" o:gfxdata="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hrAQLWAAAACAEAAA8AAAAAAAAAAQAgAAAAIgAAAGRycy9kb3ducmV2Lnht&#10;bFBLAQIUABQAAAAIAIdO4kCaY3fTNAIAAO8EAAAOAAAAAAAAAAEAIAAAACUBAABkcnMvZTJvRG9j&#10;LnhtbFBLBQYAAAAABgAGAFkBAADLBQAAAAA=&#10;" path="m2053386,0l0,0,0,234696,1891461,234696,2053386,0xe">
                <v:fill on="t" focussize="0,0"/>
                <v:stroke on="f"/>
                <v:imagedata o:title=""/>
                <o:lock v:ext="edit" aspectratio="f"/>
                <v:textbox inset="0mm,0mm,0mm,0mm"/>
              </v:shape>
            </w:pict>
          </mc:Fallback>
        </mc:AlternateContent>
      </w:r>
      <w:r>
        <w:rPr>
          <w:rFonts w:ascii="Calibri"/>
          <w:noProof/>
        </w:rPr>
        <w:drawing>
          <wp:anchor distT="0" distB="0" distL="114300" distR="114300" simplePos="0" relativeHeight="251566080" behindDoc="1" locked="0" layoutInCell="1" allowOverlap="1">
            <wp:simplePos x="0" y="0"/>
            <wp:positionH relativeFrom="column">
              <wp:posOffset>4601210</wp:posOffset>
            </wp:positionH>
            <wp:positionV relativeFrom="paragraph">
              <wp:posOffset>-117475</wp:posOffset>
            </wp:positionV>
            <wp:extent cx="437515" cy="416560"/>
            <wp:effectExtent l="0" t="0" r="1270" b="2540"/>
            <wp:wrapNone/>
            <wp:docPr id="649153732" name="Image 286"/>
            <wp:cNvGraphicFramePr/>
            <a:graphic xmlns:a="http://schemas.openxmlformats.org/drawingml/2006/main">
              <a:graphicData uri="http://schemas.openxmlformats.org/drawingml/2006/picture">
                <pic:pic xmlns:pic="http://schemas.openxmlformats.org/drawingml/2006/picture">
                  <pic:nvPicPr>
                    <pic:cNvPr id="649153732" name="Image 286"/>
                    <pic:cNvPicPr/>
                  </pic:nvPicPr>
                  <pic:blipFill>
                    <a:blip r:embed="rId29" cstate="print"/>
                    <a:stretch>
                      <a:fillRect/>
                    </a:stretch>
                  </pic:blipFill>
                  <pic:spPr>
                    <a:xfrm>
                      <a:off x="0" y="0"/>
                      <a:ext cx="437476" cy="416750"/>
                    </a:xfrm>
                    <a:prstGeom prst="rect">
                      <a:avLst/>
                    </a:prstGeom>
                  </pic:spPr>
                </pic:pic>
              </a:graphicData>
            </a:graphic>
          </wp:anchor>
        </w:drawing>
      </w:r>
      <w:r>
        <w:rPr>
          <w:rFonts w:ascii="Calibri"/>
          <w:noProof/>
        </w:rPr>
        <mc:AlternateContent>
          <mc:Choice Requires="wps">
            <w:drawing>
              <wp:anchor distT="0" distB="0" distL="114300" distR="114300" simplePos="0" relativeHeight="251567104" behindDoc="1" locked="0" layoutInCell="1" allowOverlap="1">
                <wp:simplePos x="0" y="0"/>
                <wp:positionH relativeFrom="column">
                  <wp:posOffset>4566920</wp:posOffset>
                </wp:positionH>
                <wp:positionV relativeFrom="paragraph">
                  <wp:posOffset>-1054735</wp:posOffset>
                </wp:positionV>
                <wp:extent cx="1067435" cy="1580515"/>
                <wp:effectExtent l="0" t="0" r="0" b="635"/>
                <wp:wrapNone/>
                <wp:docPr id="580471521" name="Graphic 287"/>
                <wp:cNvGraphicFramePr/>
                <a:graphic xmlns:a="http://schemas.openxmlformats.org/drawingml/2006/main">
                  <a:graphicData uri="http://schemas.microsoft.com/office/word/2010/wordprocessingShape">
                    <wps:wsp>
                      <wps:cNvSpPr/>
                      <wps:spPr>
                        <a:xfrm>
                          <a:off x="0" y="0"/>
                          <a:ext cx="1067435" cy="1580515"/>
                        </a:xfrm>
                        <a:custGeom>
                          <a:avLst/>
                          <a:gdLst/>
                          <a:ahLst/>
                          <a:cxnLst/>
                          <a:rect l="l" t="t" r="r" b="b"/>
                          <a:pathLst>
                            <a:path w="1067435" h="1580515">
                              <a:moveTo>
                                <a:pt x="1067307" y="0"/>
                              </a:moveTo>
                              <a:lnTo>
                                <a:pt x="0" y="0"/>
                              </a:lnTo>
                              <a:lnTo>
                                <a:pt x="0" y="1145031"/>
                              </a:lnTo>
                              <a:lnTo>
                                <a:pt x="3809" y="1214627"/>
                              </a:lnTo>
                              <a:lnTo>
                                <a:pt x="17779" y="1278127"/>
                              </a:lnTo>
                              <a:lnTo>
                                <a:pt x="42544" y="1336166"/>
                              </a:lnTo>
                              <a:lnTo>
                                <a:pt x="76200" y="1388110"/>
                              </a:lnTo>
                              <a:lnTo>
                                <a:pt x="118109" y="1434719"/>
                              </a:lnTo>
                              <a:lnTo>
                                <a:pt x="167004" y="1474724"/>
                              </a:lnTo>
                              <a:lnTo>
                                <a:pt x="222250" y="1508505"/>
                              </a:lnTo>
                              <a:lnTo>
                                <a:pt x="281939" y="1535811"/>
                              </a:lnTo>
                              <a:lnTo>
                                <a:pt x="346075" y="1556892"/>
                              </a:lnTo>
                              <a:lnTo>
                                <a:pt x="412622" y="1571498"/>
                              </a:lnTo>
                              <a:lnTo>
                                <a:pt x="481202" y="1579245"/>
                              </a:lnTo>
                              <a:lnTo>
                                <a:pt x="515492" y="1580514"/>
                              </a:lnTo>
                              <a:lnTo>
                                <a:pt x="550417" y="1580514"/>
                              </a:lnTo>
                              <a:lnTo>
                                <a:pt x="619632" y="1574419"/>
                              </a:lnTo>
                              <a:lnTo>
                                <a:pt x="687577" y="1561719"/>
                              </a:lnTo>
                              <a:lnTo>
                                <a:pt x="752982" y="1542414"/>
                              </a:lnTo>
                              <a:lnTo>
                                <a:pt x="814577" y="1515745"/>
                              </a:lnTo>
                              <a:lnTo>
                                <a:pt x="872363" y="1481327"/>
                              </a:lnTo>
                              <a:lnTo>
                                <a:pt x="925067" y="1440179"/>
                              </a:lnTo>
                              <a:lnTo>
                                <a:pt x="970788" y="1391158"/>
                              </a:lnTo>
                              <a:lnTo>
                                <a:pt x="1008888" y="1334897"/>
                              </a:lnTo>
                              <a:lnTo>
                                <a:pt x="1038097" y="1270762"/>
                              </a:lnTo>
                              <a:lnTo>
                                <a:pt x="1058417" y="1198879"/>
                              </a:lnTo>
                              <a:lnTo>
                                <a:pt x="1064132" y="1159509"/>
                              </a:lnTo>
                              <a:lnTo>
                                <a:pt x="1067307" y="1118997"/>
                              </a:lnTo>
                              <a:lnTo>
                                <a:pt x="1067307"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 xml:space="preserve"> </w:t>
                            </w:r>
                          </w:p>
                          <w:p w:rsidR="007D6CFB" w:rsidRDefault="007D6CFB">
                            <w:pPr>
                              <w:jc w:val="center"/>
                            </w:pPr>
                            <w:r>
                              <w:t>Benue State Budget 2026</w:t>
                            </w:r>
                          </w:p>
                        </w:txbxContent>
                      </wps:txbx>
                      <wps:bodyPr wrap="square" lIns="0" tIns="0" rIns="0" bIns="0" rtlCol="0">
                        <a:noAutofit/>
                      </wps:bodyPr>
                    </wps:wsp>
                  </a:graphicData>
                </a:graphic>
              </wp:anchor>
            </w:drawing>
          </mc:Choice>
          <mc:Fallback>
            <w:pict>
              <v:shape id="_x0000_s1100" style="position:absolute;margin-left:359.6pt;margin-top:-83.05pt;width:84.05pt;height:124.45pt;z-index:-251749376;visibility:visible;mso-wrap-style:square;mso-wrap-distance-left:9pt;mso-wrap-distance-top:0;mso-wrap-distance-right:9pt;mso-wrap-distance-bottom:0;mso-position-horizontal:absolute;mso-position-horizontal-relative:text;mso-position-vertical:absolute;mso-position-vertical-relative:text;v-text-anchor:top" coordsize="1067435,1580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" adj="-11796480,,5400" path="m1067307,l,,,1145031r3809,69596l17779,1278127r24765,58039l76200,1388110r41909,46609l167004,1474724r55246,33781l281939,1535811r64136,21081l412622,1571498r68580,7747l515492,1580514r34925,l619632,1574419r67945,-12700l752982,1542414r61595,-26669l872363,1481327r52704,-41148l970788,1391158r38100,-56261l1038097,1270762r20320,-71883l1064132,1159509r3175,-40512l1067307,xe" fillcolor="#005f34" stroked="f">
                <v:stroke joinstyle="miter"/>
                <v:formulas/>
                <v:path arrowok="t" o:connecttype="custom" textboxrect="0,0,1067435,158051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 xml:space="preserve"> </w:t>
                      </w:r>
                    </w:p>
                    <w:p w:rsidR="007D6CFB" w:rsidRDefault="007D6CFB">
                      <w:pPr>
                        <w:jc w:val="center"/>
                      </w:pPr>
                      <w:r>
                        <w:t>Benue State Budget 2026</w:t>
                      </w:r>
                    </w:p>
                  </w:txbxContent>
                </v:textbox>
              </v:shape>
            </w:pict>
          </mc:Fallback>
        </mc:AlternateContent>
      </w:r>
      <w:r>
        <w:rPr>
          <w:rFonts w:ascii="Calibri"/>
          <w:noProof/>
        </w:rPr>
        <w:drawing>
          <wp:anchor distT="0" distB="0" distL="114300" distR="114300" simplePos="0" relativeHeight="251568128" behindDoc="1" locked="0" layoutInCell="1" allowOverlap="1">
            <wp:simplePos x="0" y="0"/>
            <wp:positionH relativeFrom="column">
              <wp:posOffset>4742180</wp:posOffset>
            </wp:positionH>
            <wp:positionV relativeFrom="paragraph">
              <wp:posOffset>-878205</wp:posOffset>
            </wp:positionV>
            <wp:extent cx="716915" cy="682625"/>
            <wp:effectExtent l="0" t="0" r="7620" b="3175"/>
            <wp:wrapNone/>
            <wp:docPr id="1472757041" name="Image 288"/>
            <wp:cNvGraphicFramePr/>
            <a:graphic xmlns:a="http://schemas.openxmlformats.org/drawingml/2006/main">
              <a:graphicData uri="http://schemas.openxmlformats.org/drawingml/2006/picture">
                <pic:pic xmlns:pic="http://schemas.openxmlformats.org/drawingml/2006/picture">
                  <pic:nvPicPr>
                    <pic:cNvPr id="1472757041" name="Image 288"/>
                    <pic:cNvPicPr/>
                  </pic:nvPicPr>
                  <pic:blipFill>
                    <a:blip r:embed="rId30" cstate="print"/>
                    <a:stretch>
                      <a:fillRect/>
                    </a:stretch>
                  </pic:blipFill>
                  <pic:spPr>
                    <a:xfrm>
                      <a:off x="0" y="0"/>
                      <a:ext cx="716851" cy="682891"/>
                    </a:xfrm>
                    <a:prstGeom prst="rect">
                      <a:avLst/>
                    </a:prstGeom>
                  </pic:spPr>
                </pic:pic>
              </a:graphicData>
            </a:graphic>
          </wp:anchor>
        </w:drawing>
      </w:r>
      <w:r>
        <w:rPr>
          <w:rFonts w:ascii="Calibri"/>
          <w:noProof/>
        </w:rPr>
        <mc:AlternateContent>
          <mc:Choice Requires="wps">
            <w:drawing>
              <wp:anchor distT="0" distB="0" distL="114300" distR="114300" simplePos="0" relativeHeight="251569152" behindDoc="1" locked="0" layoutInCell="1" allowOverlap="1">
                <wp:simplePos x="0" y="0"/>
                <wp:positionH relativeFrom="column">
                  <wp:posOffset>634365</wp:posOffset>
                </wp:positionH>
                <wp:positionV relativeFrom="paragraph">
                  <wp:posOffset>-1035685</wp:posOffset>
                </wp:positionV>
                <wp:extent cx="5038090" cy="840105"/>
                <wp:effectExtent l="0" t="0" r="0" b="0"/>
                <wp:wrapNone/>
                <wp:docPr id="882394447" name="Textbox 290"/>
                <wp:cNvGraphicFramePr/>
                <a:graphic xmlns:a="http://schemas.openxmlformats.org/drawingml/2006/main">
                  <a:graphicData uri="http://schemas.microsoft.com/office/word/2010/wordprocessingShape">
                    <wps:wsp>
                      <wps:cNvSpPr txBox="1"/>
                      <wps:spPr>
                        <a:xfrm>
                          <a:off x="0" y="0"/>
                          <a:ext cx="5038090" cy="840267"/>
                        </a:xfrm>
                        <a:prstGeom prst="rect">
                          <a:avLst/>
                        </a:prstGeom>
                      </wps:spPr>
                      <wps:txbx>
                        <w:txbxContent>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spacing w:before="99"/>
                              <w:rPr>
                                <w:rFonts w:ascii="Calibri"/>
                                <w:sz w:val="24"/>
                              </w:rPr>
                            </w:pPr>
                          </w:p>
                          <w:p w:rsidR="007D6CFB" w:rsidRDefault="007D6CFB">
                            <w:pPr>
                              <w:ind w:left="-5"/>
                              <w:rPr>
                                <w:rFonts w:ascii="Trebuchet MS"/>
                                <w:b/>
                                <w:sz w:val="24"/>
                              </w:rPr>
                            </w:pPr>
                            <w:r>
                              <w:rPr>
                                <w:rFonts w:ascii="Trebuchet MS"/>
                                <w:b/>
                                <w:color w:val="414242"/>
                                <w:sz w:val="24"/>
                              </w:rPr>
                              <w:t>FOREIGN</w:t>
                            </w:r>
                            <w:r>
                              <w:rPr>
                                <w:rFonts w:ascii="Trebuchet MS"/>
                                <w:b/>
                                <w:color w:val="414242"/>
                                <w:spacing w:val="34"/>
                                <w:sz w:val="24"/>
                              </w:rPr>
                              <w:t xml:space="preserve"> </w:t>
                            </w:r>
                            <w:r>
                              <w:rPr>
                                <w:rFonts w:ascii="Trebuchet MS"/>
                                <w:b/>
                                <w:color w:val="414242"/>
                                <w:spacing w:val="-2"/>
                                <w:sz w:val="24"/>
                              </w:rPr>
                              <w:t>GRANTS</w:t>
                            </w:r>
                          </w:p>
                        </w:txbxContent>
                      </wps:txbx>
                      <wps:bodyPr wrap="square" lIns="0" tIns="0" rIns="0" bIns="0" rtlCol="0">
                        <a:noAutofit/>
                      </wps:bodyPr>
                    </wps:wsp>
                  </a:graphicData>
                </a:graphic>
              </wp:anchor>
            </w:drawing>
          </mc:Choice>
          <mc:Fallback>
            <w:pict>
              <v:shape id="Textbox 290" o:spid="_x0000_s1101" type="#_x0000_t202" style="position:absolute;margin-left:49.95pt;margin-top:-81.55pt;width:396.7pt;height:66.1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" filled="f" stroked="f">
                <v:textbox inset="0,0,0,0">
                  <w:txbxContent>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spacing w:before="99"/>
                        <w:rPr>
                          <w:rFonts w:ascii="Calibri"/>
                          <w:sz w:val="24"/>
                        </w:rPr>
                      </w:pPr>
                    </w:p>
                    <w:p w:rsidR="007D6CFB" w:rsidRDefault="007D6CFB">
                      <w:pPr>
                        <w:ind w:left="-5"/>
                        <w:rPr>
                          <w:rFonts w:ascii="Trebuchet MS"/>
                          <w:b/>
                          <w:sz w:val="24"/>
                        </w:rPr>
                      </w:pPr>
                      <w:r>
                        <w:rPr>
                          <w:rFonts w:ascii="Trebuchet MS"/>
                          <w:b/>
                          <w:color w:val="414242"/>
                          <w:sz w:val="24"/>
                        </w:rPr>
                        <w:t>FOREIGN</w:t>
                      </w:r>
                      <w:r>
                        <w:rPr>
                          <w:rFonts w:ascii="Trebuchet MS"/>
                          <w:b/>
                          <w:color w:val="414242"/>
                          <w:spacing w:val="34"/>
                          <w:sz w:val="24"/>
                        </w:rPr>
                        <w:t xml:space="preserve"> </w:t>
                      </w:r>
                      <w:r>
                        <w:rPr>
                          <w:rFonts w:ascii="Trebuchet MS"/>
                          <w:b/>
                          <w:color w:val="414242"/>
                          <w:spacing w:val="-2"/>
                          <w:sz w:val="24"/>
                        </w:rPr>
                        <w:t>GRANTS</w:t>
                      </w:r>
                    </w:p>
                  </w:txbxContent>
                </v:textbox>
              </v:shape>
            </w:pict>
          </mc:Fallback>
        </mc:AlternateContent>
      </w:r>
    </w:p>
    <w:p w:rsidR="000F68E4" w:rsidRDefault="000D5378">
      <w:pPr>
        <w:pStyle w:val="BodyText"/>
        <w:tabs>
          <w:tab w:val="left" w:pos="8200"/>
        </w:tabs>
        <w:rPr>
          <w:rFonts w:ascii="Calibri"/>
        </w:rPr>
      </w:pPr>
      <w:r>
        <w:rPr>
          <w:rFonts w:ascii="Calibri"/>
        </w:rPr>
        <w:tab/>
      </w:r>
    </w:p>
    <w:p w:rsidR="000F68E4" w:rsidRDefault="000D5378">
      <w:pPr>
        <w:pStyle w:val="BodyText"/>
        <w:spacing w:before="220"/>
        <w:rPr>
          <w:rFonts w:ascii="Calibri"/>
        </w:rPr>
      </w:pPr>
      <w:r>
        <w:rPr>
          <w:rFonts w:ascii="Times New Roman"/>
          <w:noProof/>
          <w:spacing w:val="89"/>
        </w:rPr>
        <mc:AlternateContent>
          <mc:Choice Requires="wps">
            <w:drawing>
              <wp:anchor distT="0" distB="0" distL="114300" distR="114300" simplePos="0" relativeHeight="251667456" behindDoc="0" locked="0" layoutInCell="1" allowOverlap="1">
                <wp:simplePos x="0" y="0"/>
                <wp:positionH relativeFrom="column">
                  <wp:posOffset>2482850</wp:posOffset>
                </wp:positionH>
                <wp:positionV relativeFrom="paragraph">
                  <wp:posOffset>217170</wp:posOffset>
                </wp:positionV>
                <wp:extent cx="1562100" cy="901700"/>
                <wp:effectExtent l="57150" t="57150" r="57150" b="69850"/>
                <wp:wrapNone/>
                <wp:docPr id="851624555" name="Rectangle 579"/>
                <wp:cNvGraphicFramePr/>
                <a:graphic xmlns:a="http://schemas.openxmlformats.org/drawingml/2006/main">
                  <a:graphicData uri="http://schemas.microsoft.com/office/word/2010/wordprocessingShape">
                    <wps:wsp>
                      <wps:cNvSpPr/>
                      <wps:spPr>
                        <a:xfrm>
                          <a:off x="0" y="0"/>
                          <a:ext cx="1562100" cy="901700"/>
                        </a:xfrm>
                        <a:prstGeom prst="rect">
                          <a:avLst/>
                        </a:prstGeom>
                        <a:solidFill>
                          <a:srgbClr val="00B050"/>
                        </a:solidFill>
                        <a:ln>
                          <a:solidFill>
                            <a:srgbClr val="92D050"/>
                          </a:solidFill>
                        </a:ln>
                        <a:scene3d>
                          <a:camera prst="orthographicFront"/>
                          <a:lightRig rig="threePt" dir="t"/>
                        </a:scene3d>
                        <a:sp3d>
                          <a:bevelT w="114300" prst="artDeco"/>
                        </a:sp3d>
                      </wps:spPr>
                      <wps:style>
                        <a:lnRef idx="2">
                          <a:schemeClr val="accent1">
                            <a:shade val="15000"/>
                          </a:schemeClr>
                        </a:lnRef>
                        <a:fillRef idx="1">
                          <a:schemeClr val="accent1"/>
                        </a:fillRef>
                        <a:effectRef idx="0">
                          <a:schemeClr val="accent1"/>
                        </a:effectRef>
                        <a:fontRef idx="minor">
                          <a:schemeClr val="lt1"/>
                        </a:fontRef>
                      </wps:style>
                      <wps:txbx>
                        <w:txbxContent>
                          <w:p w:rsidR="007D6CFB" w:rsidRDefault="007D6CFB">
                            <w:pPr>
                              <w:widowControl/>
                              <w:autoSpaceDE/>
                              <w:autoSpaceDN/>
                              <w:jc w:val="center"/>
                              <w:rPr>
                                <w:rFonts w:ascii="Algerian" w:eastAsia="Times New Roman" w:hAnsi="Algerian" w:cs="Calibri"/>
                                <w:b/>
                                <w:bCs/>
                                <w:color w:val="FFFFFF" w:themeColor="background1"/>
                                <w:sz w:val="24"/>
                                <w:szCs w:val="24"/>
                              </w:rPr>
                            </w:pPr>
                            <w:r>
                              <w:rPr>
                                <w:rFonts w:ascii="Calibri" w:eastAsia="Times New Roman" w:hAnsi="Calibri" w:cs="Calibri"/>
                                <w:color w:val="FFFFFF" w:themeColor="background1"/>
                              </w:rPr>
                              <w:t xml:space="preserve"> </w:t>
                            </w:r>
                            <w:r>
                              <w:rPr>
                                <w:rFonts w:ascii="Algerian" w:eastAsia="Times New Roman" w:hAnsi="Algerian" w:cs="Calibri"/>
                                <w:b/>
                                <w:bCs/>
                                <w:color w:val="FFFFFF" w:themeColor="background1"/>
                                <w:sz w:val="24"/>
                                <w:szCs w:val="24"/>
                              </w:rPr>
                              <w:t>Total Foreign Grant</w:t>
                            </w:r>
                          </w:p>
                          <w:p w:rsidR="007D6CFB" w:rsidRDefault="007D6CFB">
                            <w:pPr>
                              <w:widowControl/>
                              <w:autoSpaceDE/>
                              <w:autoSpaceDN/>
                              <w:jc w:val="center"/>
                              <w:rPr>
                                <w:rFonts w:ascii="Calibri" w:eastAsia="Times New Roman" w:hAnsi="Calibri" w:cs="Calibri"/>
                                <w:b/>
                                <w:bCs/>
                                <w:color w:val="000000"/>
                                <w:sz w:val="24"/>
                                <w:szCs w:val="24"/>
                              </w:rPr>
                            </w:pPr>
                            <w:r>
                              <w:rPr>
                                <w:rFonts w:ascii="Algerian" w:eastAsia="Times New Roman" w:hAnsi="Algerian" w:cs="Calibri"/>
                                <w:b/>
                                <w:bCs/>
                                <w:color w:val="FFFFFF" w:themeColor="background1"/>
                                <w:sz w:val="24"/>
                                <w:szCs w:val="24"/>
                              </w:rPr>
                              <w:t>17,769,678,138</w:t>
                            </w:r>
                            <w:r>
                              <w:rPr>
                                <w:rFonts w:ascii="Calibri" w:eastAsia="Times New Roman" w:hAnsi="Calibri" w:cs="Calibri"/>
                                <w:b/>
                                <w:bCs/>
                                <w:color w:val="FFFFFF" w:themeColor="background1"/>
                                <w:sz w:val="24"/>
                                <w:szCs w:val="24"/>
                              </w:rPr>
                              <w:t xml:space="preserve"> </w:t>
                            </w:r>
                          </w:p>
                          <w:p w:rsidR="007D6CFB" w:rsidRDefault="007D6CFB">
                            <w:pPr>
                              <w:jc w:val="center"/>
                              <w:rPr>
                                <w:b/>
                                <w:bCs/>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79" o:spid="_x0000_s1102" style="position:absolute;margin-left:195.5pt;margin-top:17.1pt;width:123pt;height:7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" fillcolor="#00b050" strokecolor="#92d050" strokeweight="2pt">
                <v:textbox>
                  <w:txbxContent>
                    <w:p w:rsidR="007D6CFB" w:rsidRDefault="007D6CFB">
                      <w:pPr>
                        <w:widowControl/>
                        <w:autoSpaceDE/>
                        <w:autoSpaceDN/>
                        <w:jc w:val="center"/>
                        <w:rPr>
                          <w:rFonts w:ascii="Algerian" w:eastAsia="Times New Roman" w:hAnsi="Algerian" w:cs="Calibri"/>
                          <w:b/>
                          <w:bCs/>
                          <w:color w:val="FFFFFF" w:themeColor="background1"/>
                          <w:sz w:val="24"/>
                          <w:szCs w:val="24"/>
                        </w:rPr>
                      </w:pPr>
                      <w:r>
                        <w:rPr>
                          <w:rFonts w:ascii="Calibri" w:eastAsia="Times New Roman" w:hAnsi="Calibri" w:cs="Calibri"/>
                          <w:color w:val="FFFFFF" w:themeColor="background1"/>
                        </w:rPr>
                        <w:t xml:space="preserve"> </w:t>
                      </w:r>
                      <w:r>
                        <w:rPr>
                          <w:rFonts w:ascii="Algerian" w:eastAsia="Times New Roman" w:hAnsi="Algerian" w:cs="Calibri"/>
                          <w:b/>
                          <w:bCs/>
                          <w:color w:val="FFFFFF" w:themeColor="background1"/>
                          <w:sz w:val="24"/>
                          <w:szCs w:val="24"/>
                        </w:rPr>
                        <w:t>Total Foreign Grant</w:t>
                      </w:r>
                    </w:p>
                    <w:p w:rsidR="007D6CFB" w:rsidRDefault="007D6CFB">
                      <w:pPr>
                        <w:widowControl/>
                        <w:autoSpaceDE/>
                        <w:autoSpaceDN/>
                        <w:jc w:val="center"/>
                        <w:rPr>
                          <w:rFonts w:ascii="Calibri" w:eastAsia="Times New Roman" w:hAnsi="Calibri" w:cs="Calibri"/>
                          <w:b/>
                          <w:bCs/>
                          <w:color w:val="000000"/>
                          <w:sz w:val="24"/>
                          <w:szCs w:val="24"/>
                        </w:rPr>
                      </w:pPr>
                      <w:r>
                        <w:rPr>
                          <w:rFonts w:ascii="Algerian" w:eastAsia="Times New Roman" w:hAnsi="Algerian" w:cs="Calibri"/>
                          <w:b/>
                          <w:bCs/>
                          <w:color w:val="FFFFFF" w:themeColor="background1"/>
                          <w:sz w:val="24"/>
                          <w:szCs w:val="24"/>
                        </w:rPr>
                        <w:t>17,769,678,138</w:t>
                      </w:r>
                      <w:r>
                        <w:rPr>
                          <w:rFonts w:ascii="Calibri" w:eastAsia="Times New Roman" w:hAnsi="Calibri" w:cs="Calibri"/>
                          <w:b/>
                          <w:bCs/>
                          <w:color w:val="FFFFFF" w:themeColor="background1"/>
                          <w:sz w:val="24"/>
                          <w:szCs w:val="24"/>
                        </w:rPr>
                        <w:t xml:space="preserve"> </w:t>
                      </w:r>
                    </w:p>
                    <w:p w:rsidR="007D6CFB" w:rsidRDefault="007D6CFB">
                      <w:pPr>
                        <w:jc w:val="center"/>
                        <w:rPr>
                          <w:b/>
                          <w:bCs/>
                          <w:sz w:val="24"/>
                          <w:szCs w:val="24"/>
                        </w:rPr>
                      </w:pPr>
                    </w:p>
                  </w:txbxContent>
                </v:textbox>
              </v:rect>
            </w:pict>
          </mc:Fallback>
        </mc:AlternateContent>
      </w:r>
    </w:p>
    <w:p w:rsidR="000F68E4" w:rsidRDefault="000D5378">
      <w:pPr>
        <w:tabs>
          <w:tab w:val="left" w:pos="6524"/>
        </w:tabs>
        <w:ind w:left="557"/>
        <w:rPr>
          <w:rFonts w:ascii="Times New Roman"/>
          <w:spacing w:val="89"/>
          <w:sz w:val="20"/>
        </w:rPr>
      </w:pPr>
      <w:r>
        <w:rPr>
          <w:rFonts w:ascii="Times New Roman"/>
          <w:spacing w:val="89"/>
          <w:sz w:val="20"/>
        </w:rPr>
        <w:t xml:space="preserve"> </w:t>
      </w:r>
    </w:p>
    <w:p w:rsidR="000F68E4" w:rsidRDefault="000F68E4">
      <w:pPr>
        <w:tabs>
          <w:tab w:val="left" w:pos="6524"/>
        </w:tabs>
        <w:ind w:left="557"/>
        <w:rPr>
          <w:rFonts w:ascii="Times New Roman"/>
          <w:spacing w:val="89"/>
          <w:sz w:val="20"/>
        </w:rPr>
      </w:pPr>
    </w:p>
    <w:p w:rsidR="000F68E4" w:rsidRDefault="000D5378">
      <w:pPr>
        <w:tabs>
          <w:tab w:val="left" w:pos="6524"/>
        </w:tabs>
        <w:ind w:left="557"/>
        <w:rPr>
          <w:rFonts w:ascii="Times New Roman"/>
          <w:spacing w:val="89"/>
          <w:sz w:val="20"/>
        </w:rPr>
      </w:pPr>
      <w:r>
        <w:rPr>
          <w:rFonts w:ascii="Times New Roman"/>
          <w:noProof/>
          <w:spacing w:val="89"/>
          <w:sz w:val="20"/>
        </w:rPr>
        <mc:AlternateContent>
          <mc:Choice Requires="wps">
            <w:drawing>
              <wp:anchor distT="0" distB="0" distL="114300" distR="114300" simplePos="0" relativeHeight="251668480" behindDoc="0" locked="0" layoutInCell="1" allowOverlap="1">
                <wp:simplePos x="0" y="0"/>
                <wp:positionH relativeFrom="column">
                  <wp:posOffset>1637030</wp:posOffset>
                </wp:positionH>
                <wp:positionV relativeFrom="paragraph">
                  <wp:posOffset>139065</wp:posOffset>
                </wp:positionV>
                <wp:extent cx="1052830" cy="635000"/>
                <wp:effectExtent l="18415" t="19685" r="32385" b="32385"/>
                <wp:wrapNone/>
                <wp:docPr id="1365138063" name="Arrow: Left-Up 580"/>
                <wp:cNvGraphicFramePr/>
                <a:graphic xmlns:a="http://schemas.openxmlformats.org/drawingml/2006/main">
                  <a:graphicData uri="http://schemas.microsoft.com/office/word/2010/wordprocessingShape">
                    <wps:wsp>
                      <wps:cNvSpPr/>
                      <wps:spPr>
                        <a:xfrm rot="16200000" flipV="1">
                          <a:off x="0" y="0"/>
                          <a:ext cx="1052830" cy="635000"/>
                        </a:xfrm>
                        <a:prstGeom prst="leftUpArrow">
                          <a:avLst/>
                        </a:prstGeom>
                        <a:solidFill>
                          <a:srgbClr val="00B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Arrow: Left-Up 580" o:spid="_x0000_s1026" style="position:absolute;left:0pt;flip:y;margin-left:128.9pt;margin-top:10.95pt;height:50pt;width:82.9pt;rotation:5898240f;z-index:251814912;v-text-anchor:middle;mso-width-relative:page;mso-height-relative:page;" fillcolor="#00B050" filled="t" stroked="t" coordsize="1052830,635000" o:gfxdata="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OV8PizUAAAACgEAAA8AAAAAAAAAAQAgAAAAIgAAAGRycy9k&#10;b3ducmV2LnhtbFBLAQIUABQAAAAIAIdO4kAPt8xoeAIAABAFAAAOAAAAAAAAAAEAIAAAACMBAABk&#10;cnMvZTJvRG9jLnhtbFBLBQYAAAAABgAGAFkBAAANBgAAAAA=&#10;" path="m0,476250l158750,317500,158750,396875,814705,396875,814705,158750,735330,158750,894080,0,1052830,158750,973455,158750,973455,555625,158750,555625,158750,635000xe">
                <v:path o:connectlocs="894080,0;735330,158750;158750,317500;0,476250;158750,635000;566102,555625;973455,357187;1052830,158750" o:connectangles="247,164,247,164,82,82,0,0"/>
                <v:fill on="t" focussize="0,0"/>
                <v:stroke weight="2pt" color="#92D050 [3204]" joinstyle="round"/>
                <v:imagedata o:title=""/>
                <o:lock v:ext="edit" aspectratio="f"/>
              </v:shape>
            </w:pict>
          </mc:Fallback>
        </mc:AlternateContent>
      </w:r>
    </w:p>
    <w:p w:rsidR="000F68E4" w:rsidRDefault="000D5378">
      <w:pPr>
        <w:tabs>
          <w:tab w:val="left" w:pos="6524"/>
        </w:tabs>
        <w:ind w:left="557"/>
        <w:rPr>
          <w:rFonts w:ascii="Times New Roman"/>
          <w:spacing w:val="89"/>
          <w:sz w:val="20"/>
        </w:rPr>
      </w:pPr>
      <w:r>
        <w:rPr>
          <w:rFonts w:ascii="Times New Roman"/>
          <w:noProof/>
          <w:spacing w:val="89"/>
          <w:sz w:val="20"/>
        </w:rPr>
        <mc:AlternateContent>
          <mc:Choice Requires="wps">
            <w:drawing>
              <wp:anchor distT="0" distB="0" distL="114300" distR="114300" simplePos="0" relativeHeight="251760640" behindDoc="0" locked="0" layoutInCell="1" allowOverlap="1">
                <wp:simplePos x="0" y="0"/>
                <wp:positionH relativeFrom="column">
                  <wp:posOffset>3800475</wp:posOffset>
                </wp:positionH>
                <wp:positionV relativeFrom="paragraph">
                  <wp:posOffset>14605</wp:posOffset>
                </wp:positionV>
                <wp:extent cx="1052830" cy="538480"/>
                <wp:effectExtent l="0" t="28575" r="23495" b="42545"/>
                <wp:wrapNone/>
                <wp:docPr id="837678575" name="Arrow: Left-Up 580"/>
                <wp:cNvGraphicFramePr/>
                <a:graphic xmlns:a="http://schemas.openxmlformats.org/drawingml/2006/main">
                  <a:graphicData uri="http://schemas.microsoft.com/office/word/2010/wordprocessingShape">
                    <wps:wsp>
                      <wps:cNvSpPr/>
                      <wps:spPr>
                        <a:xfrm rot="16200000">
                          <a:off x="0" y="0"/>
                          <a:ext cx="1052830" cy="538480"/>
                        </a:xfrm>
                        <a:prstGeom prst="leftUpArrow">
                          <a:avLst/>
                        </a:prstGeom>
                        <a:solidFill>
                          <a:srgbClr val="92D050"/>
                        </a:solid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Arrow: Left-Up 580" o:spid="_x0000_s1026" style="position:absolute;left:0pt;margin-left:299.25pt;margin-top:1.15pt;height:42.4pt;width:82.9pt;rotation:-5898240f;z-index:251907072;v-text-anchor:middle;mso-width-relative:page;mso-height-relative:page;" fillcolor="#92D050" filled="t" stroked="t" coordsize="1052830,538480" o:gfxdata="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GuQezVAAAACAEAAA8AAAAAAAAAAQAgAAAAIgAAAGRycy9k&#10;b3ducmV2LnhtbFBLAQIUABQAAAAIAIdO4kDubqfsdwIAAAUFAAAOAAAAAAAAAAEAIAAAACQBAABk&#10;cnMvZTJvRG9jLnhtbFBLBQYAAAAABgAGAFkBAAANBgAAAAA=&#10;" path="m0,403860l134620,269240,134620,336550,850900,336550,850900,134620,783590,134620,918210,0,1052830,134620,985520,134620,985520,471170,134620,471170,134620,538480xe">
                <v:path o:connectlocs="918210,0;783590,134620;134620,269240;0,403860;134620,538480;560070,471170;985520,302895;1052830,134620" o:connectangles="247,164,247,164,82,82,0,0"/>
                <v:fill on="t" focussize="0,0"/>
                <v:stroke weight="2pt" color="#00B050 [3204]" joinstyle="round"/>
                <v:imagedata o:title=""/>
                <o:lock v:ext="edit" aspectratio="f"/>
              </v:shape>
            </w:pict>
          </mc:Fallback>
        </mc:AlternateContent>
      </w: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D5378">
      <w:pPr>
        <w:tabs>
          <w:tab w:val="left" w:pos="8240"/>
        </w:tabs>
        <w:ind w:left="557"/>
        <w:rPr>
          <w:rFonts w:ascii="Times New Roman"/>
          <w:spacing w:val="89"/>
          <w:sz w:val="20"/>
        </w:rPr>
      </w:pPr>
      <w:r>
        <w:rPr>
          <w:rFonts w:ascii="Times New Roman"/>
          <w:spacing w:val="89"/>
          <w:sz w:val="20"/>
        </w:rPr>
        <w:tab/>
      </w:r>
    </w:p>
    <w:p w:rsidR="000F68E4" w:rsidRDefault="000F68E4">
      <w:pPr>
        <w:tabs>
          <w:tab w:val="left" w:pos="6524"/>
        </w:tabs>
        <w:ind w:left="557"/>
        <w:rPr>
          <w:rFonts w:ascii="Times New Roman"/>
          <w:spacing w:val="89"/>
          <w:sz w:val="20"/>
        </w:rPr>
      </w:pPr>
    </w:p>
    <w:p w:rsidR="000F68E4" w:rsidRDefault="000D5378">
      <w:pPr>
        <w:tabs>
          <w:tab w:val="left" w:pos="6524"/>
        </w:tabs>
        <w:ind w:left="557"/>
        <w:rPr>
          <w:rFonts w:ascii="Times New Roman"/>
          <w:spacing w:val="89"/>
          <w:sz w:val="20"/>
        </w:rPr>
      </w:pPr>
      <w:r>
        <w:rPr>
          <w:rFonts w:ascii="Times New Roman"/>
          <w:noProof/>
          <w:spacing w:val="89"/>
          <w:sz w:val="20"/>
        </w:rPr>
        <mc:AlternateContent>
          <mc:Choice Requires="wps">
            <w:drawing>
              <wp:anchor distT="0" distB="0" distL="114300" distR="114300" simplePos="0" relativeHeight="251666432" behindDoc="0" locked="0" layoutInCell="1" allowOverlap="1">
                <wp:simplePos x="0" y="0"/>
                <wp:positionH relativeFrom="column">
                  <wp:posOffset>3689350</wp:posOffset>
                </wp:positionH>
                <wp:positionV relativeFrom="paragraph">
                  <wp:posOffset>81280</wp:posOffset>
                </wp:positionV>
                <wp:extent cx="1574800" cy="774700"/>
                <wp:effectExtent l="0" t="0" r="25400" b="25400"/>
                <wp:wrapNone/>
                <wp:docPr id="1814588007" name="Rectangle: Rounded Corners 578"/>
                <wp:cNvGraphicFramePr/>
                <a:graphic xmlns:a="http://schemas.openxmlformats.org/drawingml/2006/main">
                  <a:graphicData uri="http://schemas.microsoft.com/office/word/2010/wordprocessingShape">
                    <wps:wsp>
                      <wps:cNvSpPr/>
                      <wps:spPr>
                        <a:xfrm>
                          <a:off x="0" y="0"/>
                          <a:ext cx="1574800" cy="774700"/>
                        </a:xfrm>
                        <a:prstGeom prst="roundRect">
                          <a:avLst/>
                        </a:prstGeom>
                        <a:solidFill>
                          <a:srgbClr val="00B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D6CFB" w:rsidRDefault="007D6CFB">
                            <w:pPr>
                              <w:jc w:val="center"/>
                              <w:rPr>
                                <w:rFonts w:ascii="Algerian" w:eastAsia="Times New Roman" w:hAnsi="Algerian" w:cs="Tahoma"/>
                                <w:b/>
                                <w:bCs/>
                                <w:color w:val="000000"/>
                                <w:sz w:val="20"/>
                                <w:szCs w:val="20"/>
                              </w:rPr>
                            </w:pPr>
                            <w:r>
                              <w:rPr>
                                <w:rFonts w:ascii="Algerian" w:hAnsi="Algerian"/>
                                <w:b/>
                                <w:bCs/>
                              </w:rPr>
                              <w:t xml:space="preserve">CAPITAL FOREIGN </w:t>
                            </w:r>
                            <w:r>
                              <w:rPr>
                                <w:rFonts w:ascii="Algerian" w:hAnsi="Algerian"/>
                                <w:b/>
                                <w:bCs/>
                                <w:color w:val="FFFFFF" w:themeColor="background1"/>
                              </w:rPr>
                              <w:t>AID</w:t>
                            </w:r>
                            <w:r>
                              <w:rPr>
                                <w:rFonts w:ascii="Algerian" w:eastAsia="Times New Roman" w:hAnsi="Algerian" w:cs="Tahoma"/>
                                <w:b/>
                                <w:bCs/>
                                <w:color w:val="FFFFFF" w:themeColor="background1"/>
                                <w:sz w:val="20"/>
                                <w:szCs w:val="20"/>
                              </w:rPr>
                              <w:t xml:space="preserve">                </w:t>
                            </w:r>
                            <w:r>
                              <w:rPr>
                                <w:rFonts w:ascii="Algerian" w:eastAsia="Times New Roman" w:hAnsi="Algerian" w:cs="Tahoma"/>
                                <w:b/>
                                <w:bCs/>
                                <w:color w:val="FFFFFF" w:themeColor="background1"/>
                                <w:sz w:val="24"/>
                                <w:szCs w:val="24"/>
                              </w:rPr>
                              <w:t>15,515,571,600</w:t>
                            </w:r>
                            <w:r>
                              <w:rPr>
                                <w:rFonts w:ascii="Algerian" w:eastAsia="Times New Roman" w:hAnsi="Algerian" w:cs="Tahoma"/>
                                <w:b/>
                                <w:bCs/>
                                <w:color w:val="FFFFFF" w:themeColor="background1"/>
                                <w:sz w:val="20"/>
                                <w:szCs w:val="20"/>
                              </w:rPr>
                              <w:t xml:space="preserve"> </w:t>
                            </w:r>
                          </w:p>
                          <w:p w:rsidR="007D6CFB" w:rsidRDefault="007D6CFB">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578" o:spid="_x0000_s1103" style="position:absolute;left:0;text-align:left;margin-left:290.5pt;margin-top:6.4pt;width:124pt;height:61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" fillcolor="#00b050" strokecolor="#92d050" strokeweight="2pt">
                <v:textbox>
                  <w:txbxContent>
                    <w:p w:rsidR="007D6CFB" w:rsidRDefault="007D6CFB">
                      <w:pPr>
                        <w:jc w:val="center"/>
                        <w:rPr>
                          <w:rFonts w:ascii="Algerian" w:eastAsia="Times New Roman" w:hAnsi="Algerian" w:cs="Tahoma"/>
                          <w:b/>
                          <w:bCs/>
                          <w:color w:val="000000"/>
                          <w:sz w:val="20"/>
                          <w:szCs w:val="20"/>
                        </w:rPr>
                      </w:pPr>
                      <w:r>
                        <w:rPr>
                          <w:rFonts w:ascii="Algerian" w:hAnsi="Algerian"/>
                          <w:b/>
                          <w:bCs/>
                        </w:rPr>
                        <w:t xml:space="preserve">CAPITAL FOREIGN </w:t>
                      </w:r>
                      <w:r>
                        <w:rPr>
                          <w:rFonts w:ascii="Algerian" w:hAnsi="Algerian"/>
                          <w:b/>
                          <w:bCs/>
                          <w:color w:val="FFFFFF" w:themeColor="background1"/>
                        </w:rPr>
                        <w:t>AID</w:t>
                      </w:r>
                      <w:r>
                        <w:rPr>
                          <w:rFonts w:ascii="Algerian" w:eastAsia="Times New Roman" w:hAnsi="Algerian" w:cs="Tahoma"/>
                          <w:b/>
                          <w:bCs/>
                          <w:color w:val="FFFFFF" w:themeColor="background1"/>
                          <w:sz w:val="20"/>
                          <w:szCs w:val="20"/>
                        </w:rPr>
                        <w:t xml:space="preserve">                </w:t>
                      </w:r>
                      <w:r>
                        <w:rPr>
                          <w:rFonts w:ascii="Algerian" w:eastAsia="Times New Roman" w:hAnsi="Algerian" w:cs="Tahoma"/>
                          <w:b/>
                          <w:bCs/>
                          <w:color w:val="FFFFFF" w:themeColor="background1"/>
                          <w:sz w:val="24"/>
                          <w:szCs w:val="24"/>
                        </w:rPr>
                        <w:t>15,515,571,600</w:t>
                      </w:r>
                      <w:r>
                        <w:rPr>
                          <w:rFonts w:ascii="Algerian" w:eastAsia="Times New Roman" w:hAnsi="Algerian" w:cs="Tahoma"/>
                          <w:b/>
                          <w:bCs/>
                          <w:color w:val="FFFFFF" w:themeColor="background1"/>
                          <w:sz w:val="20"/>
                          <w:szCs w:val="20"/>
                        </w:rPr>
                        <w:t xml:space="preserve"> </w:t>
                      </w:r>
                    </w:p>
                    <w:p w:rsidR="007D6CFB" w:rsidRDefault="007D6CFB">
                      <w:pPr>
                        <w:jc w:val="center"/>
                        <w:rPr>
                          <w:b/>
                          <w:bCs/>
                        </w:rPr>
                      </w:pPr>
                    </w:p>
                  </w:txbxContent>
                </v:textbox>
              </v:roundrect>
            </w:pict>
          </mc:Fallback>
        </mc:AlternateContent>
      </w:r>
    </w:p>
    <w:p w:rsidR="000F68E4" w:rsidRDefault="005C336C">
      <w:pPr>
        <w:tabs>
          <w:tab w:val="left" w:pos="6524"/>
        </w:tabs>
        <w:ind w:left="557"/>
        <w:rPr>
          <w:rFonts w:ascii="Times New Roman"/>
          <w:spacing w:val="89"/>
          <w:sz w:val="20"/>
        </w:rPr>
      </w:pPr>
      <w:r>
        <w:rPr>
          <w:rFonts w:ascii="Times New Roman"/>
          <w:noProof/>
          <w:spacing w:val="89"/>
        </w:rPr>
        <mc:AlternateContent>
          <mc:Choice Requires="wps">
            <w:drawing>
              <wp:anchor distT="0" distB="0" distL="114300" distR="114300" simplePos="0" relativeHeight="251664384" behindDoc="0" locked="0" layoutInCell="1" allowOverlap="1">
                <wp:simplePos x="0" y="0"/>
                <wp:positionH relativeFrom="column">
                  <wp:posOffset>1149350</wp:posOffset>
                </wp:positionH>
                <wp:positionV relativeFrom="paragraph">
                  <wp:posOffset>5080</wp:posOffset>
                </wp:positionV>
                <wp:extent cx="1606550" cy="882650"/>
                <wp:effectExtent l="0" t="0" r="12700" b="12700"/>
                <wp:wrapNone/>
                <wp:docPr id="1297565168" name="Rectangle: Rounded Corners 578"/>
                <wp:cNvGraphicFramePr/>
                <a:graphic xmlns:a="http://schemas.openxmlformats.org/drawingml/2006/main">
                  <a:graphicData uri="http://schemas.microsoft.com/office/word/2010/wordprocessingShape">
                    <wps:wsp>
                      <wps:cNvSpPr/>
                      <wps:spPr>
                        <a:xfrm>
                          <a:off x="0" y="0"/>
                          <a:ext cx="1606550" cy="882650"/>
                        </a:xfrm>
                        <a:prstGeom prst="roundRect">
                          <a:avLst/>
                        </a:prstGeom>
                        <a:solidFill>
                          <a:srgbClr val="00B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D6CFB" w:rsidRDefault="007D6CFB">
                            <w:pPr>
                              <w:jc w:val="center"/>
                              <w:rPr>
                                <w:rFonts w:ascii="Algerian" w:eastAsia="Times New Roman" w:hAnsi="Algerian" w:cs="Tahoma"/>
                                <w:b/>
                                <w:bCs/>
                                <w:color w:val="000000"/>
                                <w:sz w:val="20"/>
                                <w:szCs w:val="20"/>
                              </w:rPr>
                            </w:pPr>
                            <w:r>
                              <w:rPr>
                                <w:rFonts w:ascii="Algerian" w:eastAsia="Times New Roman" w:hAnsi="Algerian" w:cs="Tahoma"/>
                                <w:b/>
                                <w:bCs/>
                                <w:color w:val="FFFFFF" w:themeColor="background1"/>
                              </w:rPr>
                              <w:t>CURRENT</w:t>
                            </w:r>
                            <w:r>
                              <w:rPr>
                                <w:rFonts w:ascii="Algerian" w:eastAsia="Times New Roman" w:hAnsi="Algerian" w:cs="Tahoma"/>
                                <w:b/>
                                <w:bCs/>
                                <w:color w:val="FFFFFF" w:themeColor="background1"/>
                                <w:sz w:val="20"/>
                                <w:szCs w:val="20"/>
                              </w:rPr>
                              <w:t xml:space="preserve"> FOREIGN GRANTS</w:t>
                            </w:r>
                            <w:r>
                              <w:rPr>
                                <w:rFonts w:ascii="Algerian" w:eastAsia="Times New Roman" w:hAnsi="Algerian" w:cs="Tahoma"/>
                                <w:b/>
                                <w:bCs/>
                                <w:color w:val="000000"/>
                                <w:sz w:val="20"/>
                                <w:szCs w:val="20"/>
                              </w:rPr>
                              <w:t xml:space="preserve">           </w:t>
                            </w:r>
                            <w:r>
                              <w:rPr>
                                <w:rFonts w:ascii="Algerian" w:eastAsia="Times New Roman" w:hAnsi="Algerian" w:cs="Tahoma"/>
                                <w:b/>
                                <w:bCs/>
                                <w:color w:val="FFFFFF" w:themeColor="background1"/>
                                <w:sz w:val="24"/>
                                <w:szCs w:val="24"/>
                              </w:rPr>
                              <w:t xml:space="preserve">2,004,106,538 </w:t>
                            </w:r>
                          </w:p>
                          <w:p w:rsidR="007D6CFB" w:rsidRDefault="007D6CFB">
                            <w:pPr>
                              <w:widowControl/>
                              <w:autoSpaceDE/>
                              <w:autoSpaceDN/>
                              <w:jc w:val="center"/>
                              <w:rPr>
                                <w:rFonts w:ascii="Tahoma" w:eastAsia="Times New Roman" w:hAnsi="Tahoma" w:cs="Tahoma"/>
                                <w:color w:val="FFFFFF" w:themeColor="background1"/>
                                <w:sz w:val="20"/>
                                <w:szCs w:val="20"/>
                              </w:rPr>
                            </w:pPr>
                          </w:p>
                          <w:p w:rsidR="007D6CFB" w:rsidRDefault="007D6CF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104" style="position:absolute;left:0;text-align:left;margin-left:90.5pt;margin-top:.4pt;width:126.5pt;height:69.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" fillcolor="#00b050" strokecolor="#92d050" strokeweight="2pt">
                <v:textbox>
                  <w:txbxContent>
                    <w:p w:rsidR="007D6CFB" w:rsidRDefault="007D6CFB">
                      <w:pPr>
                        <w:jc w:val="center"/>
                        <w:rPr>
                          <w:rFonts w:ascii="Algerian" w:eastAsia="Times New Roman" w:hAnsi="Algerian" w:cs="Tahoma"/>
                          <w:b/>
                          <w:bCs/>
                          <w:color w:val="000000"/>
                          <w:sz w:val="20"/>
                          <w:szCs w:val="20"/>
                        </w:rPr>
                      </w:pPr>
                      <w:r>
                        <w:rPr>
                          <w:rFonts w:ascii="Algerian" w:eastAsia="Times New Roman" w:hAnsi="Algerian" w:cs="Tahoma"/>
                          <w:b/>
                          <w:bCs/>
                          <w:color w:val="FFFFFF" w:themeColor="background1"/>
                        </w:rPr>
                        <w:t>CURRENT</w:t>
                      </w:r>
                      <w:r>
                        <w:rPr>
                          <w:rFonts w:ascii="Algerian" w:eastAsia="Times New Roman" w:hAnsi="Algerian" w:cs="Tahoma"/>
                          <w:b/>
                          <w:bCs/>
                          <w:color w:val="FFFFFF" w:themeColor="background1"/>
                          <w:sz w:val="20"/>
                          <w:szCs w:val="20"/>
                        </w:rPr>
                        <w:t xml:space="preserve"> FOREIGN GRANTS</w:t>
                      </w:r>
                      <w:r>
                        <w:rPr>
                          <w:rFonts w:ascii="Algerian" w:eastAsia="Times New Roman" w:hAnsi="Algerian" w:cs="Tahoma"/>
                          <w:b/>
                          <w:bCs/>
                          <w:color w:val="000000"/>
                          <w:sz w:val="20"/>
                          <w:szCs w:val="20"/>
                        </w:rPr>
                        <w:t xml:space="preserve">           </w:t>
                      </w:r>
                      <w:r>
                        <w:rPr>
                          <w:rFonts w:ascii="Algerian" w:eastAsia="Times New Roman" w:hAnsi="Algerian" w:cs="Tahoma"/>
                          <w:b/>
                          <w:bCs/>
                          <w:color w:val="FFFFFF" w:themeColor="background1"/>
                          <w:sz w:val="24"/>
                          <w:szCs w:val="24"/>
                        </w:rPr>
                        <w:t xml:space="preserve">2,004,106,538 </w:t>
                      </w:r>
                    </w:p>
                    <w:p w:rsidR="007D6CFB" w:rsidRDefault="007D6CFB">
                      <w:pPr>
                        <w:widowControl/>
                        <w:autoSpaceDE/>
                        <w:autoSpaceDN/>
                        <w:jc w:val="center"/>
                        <w:rPr>
                          <w:rFonts w:ascii="Tahoma" w:eastAsia="Times New Roman" w:hAnsi="Tahoma" w:cs="Tahoma"/>
                          <w:color w:val="FFFFFF" w:themeColor="background1"/>
                          <w:sz w:val="20"/>
                          <w:szCs w:val="20"/>
                        </w:rPr>
                      </w:pPr>
                    </w:p>
                    <w:p w:rsidR="007D6CFB" w:rsidRDefault="007D6CFB">
                      <w:pPr>
                        <w:jc w:val="center"/>
                      </w:pPr>
                    </w:p>
                  </w:txbxContent>
                </v:textbox>
              </v:roundrect>
            </w:pict>
          </mc:Fallback>
        </mc:AlternateContent>
      </w: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D11298">
      <w:pPr>
        <w:tabs>
          <w:tab w:val="left" w:pos="6524"/>
        </w:tabs>
        <w:ind w:left="557"/>
        <w:rPr>
          <w:rFonts w:ascii="Times New Roman"/>
          <w:spacing w:val="89"/>
          <w:sz w:val="20"/>
        </w:rPr>
      </w:pPr>
      <w:r>
        <w:rPr>
          <w:rFonts w:ascii="Times New Roman"/>
          <w:noProof/>
          <w:spacing w:val="89"/>
          <w:sz w:val="20"/>
        </w:rPr>
        <mc:AlternateContent>
          <mc:Choice Requires="wps">
            <w:drawing>
              <wp:anchor distT="0" distB="0" distL="114300" distR="114300" simplePos="0" relativeHeight="251669504" behindDoc="0" locked="0" layoutInCell="1" allowOverlap="1">
                <wp:simplePos x="0" y="0"/>
                <wp:positionH relativeFrom="column">
                  <wp:posOffset>4343400</wp:posOffset>
                </wp:positionH>
                <wp:positionV relativeFrom="paragraph">
                  <wp:posOffset>5080</wp:posOffset>
                </wp:positionV>
                <wp:extent cx="304800" cy="793750"/>
                <wp:effectExtent l="19050" t="0" r="38100" b="44450"/>
                <wp:wrapNone/>
                <wp:docPr id="1697715304" name="Arrow: Down 581"/>
                <wp:cNvGraphicFramePr/>
                <a:graphic xmlns:a="http://schemas.openxmlformats.org/drawingml/2006/main">
                  <a:graphicData uri="http://schemas.microsoft.com/office/word/2010/wordprocessingShape">
                    <wps:wsp>
                      <wps:cNvSpPr/>
                      <wps:spPr>
                        <a:xfrm>
                          <a:off x="0" y="0"/>
                          <a:ext cx="304800" cy="793750"/>
                        </a:xfrm>
                        <a:prstGeom prst="downArrow">
                          <a:avLst>
                            <a:gd name="adj1" fmla="val 50000"/>
                            <a:gd name="adj2" fmla="val 79167"/>
                          </a:avLst>
                        </a:prstGeom>
                        <a:solidFill>
                          <a:srgbClr val="00B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66D09E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81" o:spid="_x0000_s1026" type="#_x0000_t67" style="position:absolute;margin-left:342pt;margin-top:.4pt;width:24pt;height:6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" adj="15034" fillcolor="#00b050" strokecolor="#92d050" strokeweight="2pt"/>
            </w:pict>
          </mc:Fallback>
        </mc:AlternateContent>
      </w: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F68E4">
      <w:pPr>
        <w:tabs>
          <w:tab w:val="left" w:pos="6524"/>
        </w:tabs>
        <w:ind w:left="557"/>
        <w:rPr>
          <w:rFonts w:ascii="Times New Roman"/>
          <w:spacing w:val="89"/>
          <w:sz w:val="20"/>
        </w:rPr>
      </w:pPr>
    </w:p>
    <w:p w:rsidR="000F68E4" w:rsidRDefault="000D5378">
      <w:pPr>
        <w:tabs>
          <w:tab w:val="left" w:pos="6524"/>
        </w:tabs>
        <w:ind w:left="557"/>
        <w:rPr>
          <w:rFonts w:ascii="Calibri"/>
          <w:sz w:val="20"/>
        </w:rPr>
      </w:pPr>
      <w:r>
        <w:rPr>
          <w:rFonts w:ascii="Calibri"/>
          <w:spacing w:val="89"/>
          <w:sz w:val="20"/>
        </w:rPr>
        <w:tab/>
      </w:r>
    </w:p>
    <w:p w:rsidR="000F68E4" w:rsidRDefault="000D5378">
      <w:pPr>
        <w:pStyle w:val="BodyText"/>
        <w:rPr>
          <w:rFonts w:ascii="Calibri"/>
        </w:rPr>
      </w:pPr>
      <w:r>
        <w:rPr>
          <w:rFonts w:ascii="Times New Roman"/>
          <w:noProof/>
          <w:spacing w:val="89"/>
        </w:rPr>
        <mc:AlternateContent>
          <mc:Choice Requires="wps">
            <w:drawing>
              <wp:anchor distT="0" distB="0" distL="114300" distR="114300" simplePos="0" relativeHeight="251665408" behindDoc="0" locked="0" layoutInCell="1" allowOverlap="1">
                <wp:simplePos x="0" y="0"/>
                <wp:positionH relativeFrom="column">
                  <wp:posOffset>3657600</wp:posOffset>
                </wp:positionH>
                <wp:positionV relativeFrom="paragraph">
                  <wp:posOffset>91440</wp:posOffset>
                </wp:positionV>
                <wp:extent cx="1606550" cy="889000"/>
                <wp:effectExtent l="0" t="0" r="12700" b="25400"/>
                <wp:wrapNone/>
                <wp:docPr id="772867131" name="Rectangle: Rounded Corners 578"/>
                <wp:cNvGraphicFramePr/>
                <a:graphic xmlns:a="http://schemas.openxmlformats.org/drawingml/2006/main">
                  <a:graphicData uri="http://schemas.microsoft.com/office/word/2010/wordprocessingShape">
                    <wps:wsp>
                      <wps:cNvSpPr/>
                      <wps:spPr>
                        <a:xfrm>
                          <a:off x="0" y="0"/>
                          <a:ext cx="1606550" cy="889000"/>
                        </a:xfrm>
                        <a:prstGeom prst="roundRect">
                          <a:avLst/>
                        </a:prstGeom>
                        <a:solidFill>
                          <a:srgbClr val="92D050"/>
                        </a:solid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7D6CFB" w:rsidRDefault="007D6CFB">
                            <w:pPr>
                              <w:jc w:val="center"/>
                              <w:rPr>
                                <w:rFonts w:ascii="Algerian" w:eastAsia="Times New Roman" w:hAnsi="Algerian" w:cs="Tahoma"/>
                                <w:b/>
                                <w:bCs/>
                                <w:color w:val="000000"/>
                                <w:sz w:val="20"/>
                                <w:szCs w:val="20"/>
                              </w:rPr>
                            </w:pPr>
                            <w:r>
                              <w:rPr>
                                <w:rFonts w:ascii="Algerian" w:eastAsia="Times New Roman" w:hAnsi="Algerian" w:cs="Tahoma"/>
                                <w:b/>
                                <w:bCs/>
                                <w:color w:val="FFFFFF" w:themeColor="background1"/>
                              </w:rPr>
                              <w:t>CAPITAL FOREIGN GRANTS</w:t>
                            </w:r>
                            <w:r>
                              <w:rPr>
                                <w:rFonts w:ascii="Algerian" w:eastAsia="Times New Roman" w:hAnsi="Algerian" w:cs="Tahoma"/>
                                <w:b/>
                                <w:bCs/>
                                <w:color w:val="000000"/>
                                <w:sz w:val="20"/>
                                <w:szCs w:val="20"/>
                              </w:rPr>
                              <w:t xml:space="preserve">           </w:t>
                            </w:r>
                            <w:r>
                              <w:rPr>
                                <w:rFonts w:ascii="Algerian" w:eastAsia="Times New Roman" w:hAnsi="Algerian" w:cs="Tahoma"/>
                                <w:b/>
                                <w:bCs/>
                                <w:color w:val="FFFFFF" w:themeColor="background1"/>
                                <w:sz w:val="24"/>
                                <w:szCs w:val="24"/>
                              </w:rPr>
                              <w:t>250,000,000</w:t>
                            </w:r>
                            <w:r>
                              <w:rPr>
                                <w:rFonts w:ascii="Algerian" w:eastAsia="Times New Roman" w:hAnsi="Algerian" w:cs="Tahoma"/>
                                <w:b/>
                                <w:bCs/>
                                <w:color w:val="FFFFFF" w:themeColor="background1"/>
                                <w:sz w:val="20"/>
                                <w:szCs w:val="20"/>
                              </w:rPr>
                              <w:t xml:space="preserve"> </w:t>
                            </w:r>
                          </w:p>
                          <w:p w:rsidR="007D6CFB" w:rsidRDefault="007D6CFB">
                            <w:pPr>
                              <w:widowControl/>
                              <w:autoSpaceDE/>
                              <w:autoSpaceDN/>
                              <w:jc w:val="center"/>
                              <w:rPr>
                                <w:rFonts w:ascii="Tahoma" w:eastAsia="Times New Roman" w:hAnsi="Tahoma" w:cs="Tahoma"/>
                                <w:color w:val="FFFFFF" w:themeColor="background1"/>
                                <w:sz w:val="20"/>
                                <w:szCs w:val="20"/>
                              </w:rPr>
                            </w:pPr>
                          </w:p>
                          <w:p w:rsidR="007D6CFB" w:rsidRDefault="007D6CFB">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105" style="position:absolute;margin-left:4in;margin-top:7.2pt;width:126.5pt;height:70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" fillcolor="#92d050" strokecolor="#00b050" strokeweight="2pt">
                <v:textbox>
                  <w:txbxContent>
                    <w:p w:rsidR="007D6CFB" w:rsidRDefault="007D6CFB">
                      <w:pPr>
                        <w:jc w:val="center"/>
                        <w:rPr>
                          <w:rFonts w:ascii="Algerian" w:eastAsia="Times New Roman" w:hAnsi="Algerian" w:cs="Tahoma"/>
                          <w:b/>
                          <w:bCs/>
                          <w:color w:val="000000"/>
                          <w:sz w:val="20"/>
                          <w:szCs w:val="20"/>
                        </w:rPr>
                      </w:pPr>
                      <w:r>
                        <w:rPr>
                          <w:rFonts w:ascii="Algerian" w:eastAsia="Times New Roman" w:hAnsi="Algerian" w:cs="Tahoma"/>
                          <w:b/>
                          <w:bCs/>
                          <w:color w:val="FFFFFF" w:themeColor="background1"/>
                        </w:rPr>
                        <w:t>CAPITAL FOREIGN GRANTS</w:t>
                      </w:r>
                      <w:r>
                        <w:rPr>
                          <w:rFonts w:ascii="Algerian" w:eastAsia="Times New Roman" w:hAnsi="Algerian" w:cs="Tahoma"/>
                          <w:b/>
                          <w:bCs/>
                          <w:color w:val="000000"/>
                          <w:sz w:val="20"/>
                          <w:szCs w:val="20"/>
                        </w:rPr>
                        <w:t xml:space="preserve">           </w:t>
                      </w:r>
                      <w:r>
                        <w:rPr>
                          <w:rFonts w:ascii="Algerian" w:eastAsia="Times New Roman" w:hAnsi="Algerian" w:cs="Tahoma"/>
                          <w:b/>
                          <w:bCs/>
                          <w:color w:val="FFFFFF" w:themeColor="background1"/>
                          <w:sz w:val="24"/>
                          <w:szCs w:val="24"/>
                        </w:rPr>
                        <w:t>250,000,000</w:t>
                      </w:r>
                      <w:r>
                        <w:rPr>
                          <w:rFonts w:ascii="Algerian" w:eastAsia="Times New Roman" w:hAnsi="Algerian" w:cs="Tahoma"/>
                          <w:b/>
                          <w:bCs/>
                          <w:color w:val="FFFFFF" w:themeColor="background1"/>
                          <w:sz w:val="20"/>
                          <w:szCs w:val="20"/>
                        </w:rPr>
                        <w:t xml:space="preserve"> </w:t>
                      </w:r>
                    </w:p>
                    <w:p w:rsidR="007D6CFB" w:rsidRDefault="007D6CFB">
                      <w:pPr>
                        <w:widowControl/>
                        <w:autoSpaceDE/>
                        <w:autoSpaceDN/>
                        <w:jc w:val="center"/>
                        <w:rPr>
                          <w:rFonts w:ascii="Tahoma" w:eastAsia="Times New Roman" w:hAnsi="Tahoma" w:cs="Tahoma"/>
                          <w:color w:val="FFFFFF" w:themeColor="background1"/>
                          <w:sz w:val="20"/>
                          <w:szCs w:val="20"/>
                        </w:rPr>
                      </w:pPr>
                    </w:p>
                    <w:p w:rsidR="007D6CFB" w:rsidRDefault="007D6CFB">
                      <w:pPr>
                        <w:jc w:val="center"/>
                        <w:rPr>
                          <w:color w:val="FFFFFF" w:themeColor="background1"/>
                        </w:rPr>
                      </w:pPr>
                    </w:p>
                  </w:txbxContent>
                </v:textbox>
              </v:roundrect>
            </w:pict>
          </mc:Fallback>
        </mc:AlternateContent>
      </w: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rPr>
          <w:rFonts w:ascii="Calibri"/>
        </w:rPr>
      </w:pPr>
    </w:p>
    <w:p w:rsidR="000F68E4" w:rsidRDefault="000F68E4" w:rsidP="005B113F">
      <w:pPr>
        <w:pStyle w:val="BodyText"/>
        <w:tabs>
          <w:tab w:val="left" w:pos="5930"/>
        </w:tabs>
        <w:rPr>
          <w:rFonts w:ascii="Calibri"/>
        </w:rPr>
      </w:pPr>
    </w:p>
    <w:p w:rsidR="000F68E4" w:rsidRDefault="000F68E4">
      <w:pPr>
        <w:pStyle w:val="BodyText"/>
        <w:rPr>
          <w:rFonts w:ascii="Calibri"/>
        </w:rPr>
      </w:pPr>
    </w:p>
    <w:p w:rsidR="000F68E4" w:rsidRDefault="000D5378">
      <w:pPr>
        <w:pStyle w:val="BodyText"/>
        <w:spacing w:before="216"/>
        <w:rPr>
          <w:rFonts w:ascii="Calibri"/>
        </w:rPr>
      </w:pPr>
      <w:r>
        <w:rPr>
          <w:noProof/>
        </w:rPr>
        <mc:AlternateContent>
          <mc:Choice Requires="wps">
            <w:drawing>
              <wp:anchor distT="0" distB="0" distL="0" distR="0" simplePos="0" relativeHeight="251623424" behindDoc="1" locked="0" layoutInCell="1" allowOverlap="1">
                <wp:simplePos x="0" y="0"/>
                <wp:positionH relativeFrom="page">
                  <wp:posOffset>2880360</wp:posOffset>
                </wp:positionH>
                <wp:positionV relativeFrom="paragraph">
                  <wp:posOffset>307340</wp:posOffset>
                </wp:positionV>
                <wp:extent cx="356870" cy="252095"/>
                <wp:effectExtent l="0" t="0" r="0" b="0"/>
                <wp:wrapTopAndBottom/>
                <wp:docPr id="330" name="Textbox 330"/>
                <wp:cNvGraphicFramePr/>
                <a:graphic xmlns:a="http://schemas.openxmlformats.org/drawingml/2006/main">
                  <a:graphicData uri="http://schemas.microsoft.com/office/word/2010/wordprocessingShape">
                    <wps:wsp>
                      <wps:cNvSpPr txBox="1"/>
                      <wps:spPr>
                        <a:xfrm>
                          <a:off x="0" y="0"/>
                          <a:ext cx="356870" cy="252095"/>
                        </a:xfrm>
                        <a:prstGeom prst="rect">
                          <a:avLst/>
                        </a:prstGeom>
                        <a:solidFill>
                          <a:srgbClr val="55565B"/>
                        </a:solidFill>
                      </wps:spPr>
                      <wps:txbx>
                        <w:txbxContent>
                          <w:p w:rsidR="007D6CFB" w:rsidRDefault="007D6CFB">
                            <w:pPr>
                              <w:spacing w:before="77"/>
                              <w:ind w:left="183"/>
                              <w:rPr>
                                <w:rFonts w:ascii="Times New Roman"/>
                                <w:b/>
                                <w:color w:val="000000"/>
                                <w:sz w:val="20"/>
                              </w:rPr>
                            </w:pPr>
                            <w:r>
                              <w:rPr>
                                <w:rFonts w:ascii="Times New Roman"/>
                                <w:b/>
                                <w:color w:val="FFFFFF"/>
                                <w:spacing w:val="-5"/>
                                <w:sz w:val="20"/>
                              </w:rPr>
                              <w:t>14</w:t>
                            </w:r>
                          </w:p>
                        </w:txbxContent>
                      </wps:txbx>
                      <wps:bodyPr wrap="square" lIns="0" tIns="0" rIns="0" bIns="0" rtlCol="0">
                        <a:noAutofit/>
                      </wps:bodyPr>
                    </wps:wsp>
                  </a:graphicData>
                </a:graphic>
              </wp:anchor>
            </w:drawing>
          </mc:Choice>
          <mc:Fallback>
            <w:pict>
              <v:shape id="_x0000_s1106" type="#_x0000_t202" style="position:absolute;margin-left:226.8pt;margin-top:24.2pt;width:28.1pt;height:19.85pt;z-index:-251693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" fillcolor="#55565b" stroked="f">
                <v:textbox inset="0,0,0,0">
                  <w:txbxContent>
                    <w:p w:rsidR="007D6CFB" w:rsidRDefault="007D6CFB">
                      <w:pPr>
                        <w:spacing w:before="77"/>
                        <w:ind w:left="183"/>
                        <w:rPr>
                          <w:rFonts w:ascii="Times New Roman"/>
                          <w:b/>
                          <w:color w:val="000000"/>
                          <w:sz w:val="20"/>
                        </w:rPr>
                      </w:pPr>
                      <w:r>
                        <w:rPr>
                          <w:rFonts w:ascii="Times New Roman"/>
                          <w:b/>
                          <w:color w:val="FFFFFF"/>
                          <w:spacing w:val="-5"/>
                          <w:sz w:val="20"/>
                        </w:rPr>
                        <w:t>14</w:t>
                      </w:r>
                    </w:p>
                  </w:txbxContent>
                </v:textbox>
                <w10:wrap type="topAndBottom" anchorx="page"/>
              </v:shape>
            </w:pict>
          </mc:Fallback>
        </mc:AlternateContent>
      </w:r>
    </w:p>
    <w:tbl>
      <w:tblPr>
        <w:tblW w:w="0" w:type="auto"/>
        <w:tblInd w:w="360"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330"/>
        <w:gridCol w:w="7490"/>
        <w:gridCol w:w="52"/>
      </w:tblGrid>
      <w:tr w:rsidR="000F68E4">
        <w:trPr>
          <w:trHeight w:val="294"/>
        </w:trPr>
        <w:tc>
          <w:tcPr>
            <w:tcW w:w="1330" w:type="dxa"/>
            <w:tcBorders>
              <w:left w:val="nil"/>
              <w:bottom w:val="nil"/>
              <w:right w:val="single" w:sz="4" w:space="0" w:color="D2AB67"/>
            </w:tcBorders>
            <w:shd w:val="clear" w:color="auto" w:fill="ECEBEF"/>
          </w:tcPr>
          <w:p w:rsidR="000F68E4" w:rsidRDefault="000F68E4">
            <w:pPr>
              <w:pStyle w:val="TableParagraph"/>
              <w:rPr>
                <w:rFonts w:ascii="Times New Roman"/>
                <w:sz w:val="14"/>
              </w:rPr>
            </w:pPr>
          </w:p>
        </w:tc>
        <w:tc>
          <w:tcPr>
            <w:tcW w:w="7490" w:type="dxa"/>
            <w:tcBorders>
              <w:left w:val="single" w:sz="4" w:space="0" w:color="D2AB67"/>
              <w:bottom w:val="single" w:sz="4" w:space="0" w:color="D2AB67"/>
              <w:right w:val="single" w:sz="4" w:space="0" w:color="D2AB67"/>
            </w:tcBorders>
            <w:shd w:val="clear" w:color="auto" w:fill="005F34"/>
          </w:tcPr>
          <w:p w:rsidR="000F68E4" w:rsidRDefault="000D5378" w:rsidP="005B113F">
            <w:pPr>
              <w:jc w:val="center"/>
              <w:rPr>
                <w:color w:val="FFFFFF" w:themeColor="background1"/>
                <w:sz w:val="18"/>
              </w:rPr>
            </w:pPr>
            <w:r>
              <w:rPr>
                <w:rFonts w:ascii="Arial" w:eastAsia="Times New Roman" w:hAnsi="Arial" w:cs="Arial"/>
                <w:b/>
                <w:bCs/>
                <w:color w:val="000000"/>
              </w:rPr>
              <w:t>"Budget of Rural Development, Livelihood Support and Sustained Growth,"</w:t>
            </w:r>
          </w:p>
        </w:tc>
        <w:tc>
          <w:tcPr>
            <w:tcW w:w="52" w:type="dxa"/>
            <w:tcBorders>
              <w:left w:val="single" w:sz="4" w:space="0" w:color="D2AB67"/>
              <w:bottom w:val="nil"/>
              <w:right w:val="nil"/>
            </w:tcBorders>
            <w:shd w:val="clear" w:color="auto" w:fill="ECEBEF"/>
          </w:tcPr>
          <w:p w:rsidR="000F68E4" w:rsidRDefault="000F68E4">
            <w:pPr>
              <w:pStyle w:val="TableParagraph"/>
              <w:rPr>
                <w:rFonts w:ascii="Times New Roman"/>
                <w:sz w:val="14"/>
              </w:rPr>
            </w:pPr>
          </w:p>
        </w:tc>
      </w:tr>
    </w:tbl>
    <w:p w:rsidR="000F68E4" w:rsidRDefault="000F68E4">
      <w:pPr>
        <w:rPr>
          <w:rFonts w:ascii="Times New Roman"/>
          <w:sz w:val="14"/>
        </w:rPr>
        <w:sectPr w:rsidR="000F68E4">
          <w:headerReference w:type="default" r:id="rId89"/>
          <w:footerReference w:type="default" r:id="rId90"/>
          <w:pgSz w:w="9620" w:h="12180"/>
          <w:pgMar w:top="1740" w:right="0" w:bottom="0" w:left="0" w:header="961" w:footer="0" w:gutter="0"/>
          <w:cols w:space="720"/>
        </w:sectPr>
      </w:pPr>
    </w:p>
    <w:p w:rsidR="000F68E4" w:rsidRDefault="000F68E4">
      <w:pPr>
        <w:rPr>
          <w:rFonts w:ascii="Times New Roman"/>
          <w:sz w:val="12"/>
        </w:rPr>
        <w:sectPr w:rsidR="000F68E4">
          <w:headerReference w:type="default" r:id="rId91"/>
          <w:footerReference w:type="default" r:id="rId92"/>
          <w:type w:val="continuous"/>
          <w:pgSz w:w="9620" w:h="12180"/>
          <w:pgMar w:top="1380" w:right="0" w:bottom="280" w:left="0" w:header="1237" w:footer="0" w:gutter="0"/>
          <w:cols w:space="720"/>
        </w:sectPr>
      </w:pPr>
    </w:p>
    <w:p w:rsidR="000F68E4" w:rsidRDefault="000D5378">
      <w:pPr>
        <w:pStyle w:val="BodyText"/>
        <w:rPr>
          <w:rFonts w:ascii="Calibri"/>
        </w:rPr>
      </w:pPr>
      <w:r>
        <w:rPr>
          <w:noProof/>
        </w:rPr>
        <w:lastRenderedPageBreak/>
        <w:drawing>
          <wp:anchor distT="0" distB="0" distL="114300" distR="114300" simplePos="0" relativeHeight="251570176" behindDoc="1" locked="0" layoutInCell="1" allowOverlap="1">
            <wp:simplePos x="0" y="0"/>
            <wp:positionH relativeFrom="column">
              <wp:posOffset>4485005</wp:posOffset>
            </wp:positionH>
            <wp:positionV relativeFrom="paragraph">
              <wp:posOffset>-165735</wp:posOffset>
            </wp:positionV>
            <wp:extent cx="455930" cy="380365"/>
            <wp:effectExtent l="0" t="0" r="1270" b="1270"/>
            <wp:wrapNone/>
            <wp:docPr id="1603056222" name="Image 385"/>
            <wp:cNvGraphicFramePr/>
            <a:graphic xmlns:a="http://schemas.openxmlformats.org/drawingml/2006/main">
              <a:graphicData uri="http://schemas.openxmlformats.org/drawingml/2006/picture">
                <pic:pic xmlns:pic="http://schemas.openxmlformats.org/drawingml/2006/picture">
                  <pic:nvPicPr>
                    <pic:cNvPr id="1603056222" name="Image 385"/>
                    <pic:cNvPicPr/>
                  </pic:nvPicPr>
                  <pic:blipFill>
                    <a:blip r:embed="rId93" cstate="print"/>
                    <a:stretch>
                      <a:fillRect/>
                    </a:stretch>
                  </pic:blipFill>
                  <pic:spPr>
                    <a:xfrm>
                      <a:off x="0" y="0"/>
                      <a:ext cx="456095" cy="380174"/>
                    </a:xfrm>
                    <a:prstGeom prst="rect">
                      <a:avLst/>
                    </a:prstGeom>
                  </pic:spPr>
                </pic:pic>
              </a:graphicData>
            </a:graphic>
          </wp:anchor>
        </w:drawing>
      </w:r>
      <w:r>
        <w:rPr>
          <w:noProof/>
        </w:rPr>
        <mc:AlternateContent>
          <mc:Choice Requires="wps">
            <w:drawing>
              <wp:anchor distT="0" distB="0" distL="114300" distR="114300" simplePos="0" relativeHeight="251571200" behindDoc="1" locked="0" layoutInCell="1" allowOverlap="1">
                <wp:simplePos x="0" y="0"/>
                <wp:positionH relativeFrom="column">
                  <wp:posOffset>4480560</wp:posOffset>
                </wp:positionH>
                <wp:positionV relativeFrom="paragraph">
                  <wp:posOffset>-1042035</wp:posOffset>
                </wp:positionV>
                <wp:extent cx="1123950" cy="1553210"/>
                <wp:effectExtent l="0" t="0" r="0" b="8890"/>
                <wp:wrapNone/>
                <wp:docPr id="1366587429" name="Graphic 386"/>
                <wp:cNvGraphicFramePr/>
                <a:graphic xmlns:a="http://schemas.openxmlformats.org/drawingml/2006/main">
                  <a:graphicData uri="http://schemas.microsoft.com/office/word/2010/wordprocessingShape">
                    <wps:wsp>
                      <wps:cNvSpPr/>
                      <wps:spPr>
                        <a:xfrm>
                          <a:off x="0" y="0"/>
                          <a:ext cx="1123950" cy="1553210"/>
                        </a:xfrm>
                        <a:custGeom>
                          <a:avLst/>
                          <a:gdLst/>
                          <a:ahLst/>
                          <a:cxnLst/>
                          <a:rect l="l" t="t" r="r" b="b"/>
                          <a:pathLst>
                            <a:path w="1123950" h="1553210">
                              <a:moveTo>
                                <a:pt x="1123823" y="0"/>
                              </a:moveTo>
                              <a:lnTo>
                                <a:pt x="0" y="0"/>
                              </a:lnTo>
                              <a:lnTo>
                                <a:pt x="0" y="1122933"/>
                              </a:lnTo>
                              <a:lnTo>
                                <a:pt x="3429" y="1191641"/>
                              </a:lnTo>
                              <a:lnTo>
                                <a:pt x="18796" y="1254887"/>
                              </a:lnTo>
                              <a:lnTo>
                                <a:pt x="44196" y="1312164"/>
                              </a:lnTo>
                              <a:lnTo>
                                <a:pt x="80391" y="1363472"/>
                              </a:lnTo>
                              <a:lnTo>
                                <a:pt x="124333" y="1408811"/>
                              </a:lnTo>
                              <a:lnTo>
                                <a:pt x="175895" y="1448180"/>
                              </a:lnTo>
                              <a:lnTo>
                                <a:pt x="233425" y="1481582"/>
                              </a:lnTo>
                              <a:lnTo>
                                <a:pt x="296291" y="1509014"/>
                              </a:lnTo>
                              <a:lnTo>
                                <a:pt x="363855" y="1529334"/>
                              </a:lnTo>
                              <a:lnTo>
                                <a:pt x="434213" y="1543685"/>
                              </a:lnTo>
                              <a:lnTo>
                                <a:pt x="506349" y="1551432"/>
                              </a:lnTo>
                              <a:lnTo>
                                <a:pt x="543179" y="1553210"/>
                              </a:lnTo>
                              <a:lnTo>
                                <a:pt x="579247" y="1552575"/>
                              </a:lnTo>
                              <a:lnTo>
                                <a:pt x="652272" y="1547240"/>
                              </a:lnTo>
                              <a:lnTo>
                                <a:pt x="723773" y="1534667"/>
                              </a:lnTo>
                              <a:lnTo>
                                <a:pt x="792734" y="1514983"/>
                              </a:lnTo>
                              <a:lnTo>
                                <a:pt x="858138" y="1488821"/>
                              </a:lnTo>
                              <a:lnTo>
                                <a:pt x="918463" y="1455292"/>
                              </a:lnTo>
                              <a:lnTo>
                                <a:pt x="973963" y="1414145"/>
                              </a:lnTo>
                              <a:lnTo>
                                <a:pt x="1022096" y="1365885"/>
                              </a:lnTo>
                              <a:lnTo>
                                <a:pt x="1062228" y="1310386"/>
                              </a:lnTo>
                              <a:lnTo>
                                <a:pt x="1093089" y="1247139"/>
                              </a:lnTo>
                              <a:lnTo>
                                <a:pt x="1114425" y="1176147"/>
                              </a:lnTo>
                              <a:lnTo>
                                <a:pt x="1120394" y="1137920"/>
                              </a:lnTo>
                              <a:lnTo>
                                <a:pt x="1123823" y="1097279"/>
                              </a:lnTo>
                              <a:lnTo>
                                <a:pt x="1123823"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a:graphicData>
                </a:graphic>
              </wp:anchor>
            </w:drawing>
          </mc:Choice>
          <mc:Fallback>
            <w:pict>
              <v:shape id="Graphic 386" o:spid="_x0000_s1107" style="position:absolute;margin-left:352.8pt;margin-top:-82.05pt;width:88.5pt;height:122.3pt;z-index:-251745280;visibility:visible;mso-wrap-style:square;mso-wrap-distance-left:9pt;mso-wrap-distance-top:0;mso-wrap-distance-right:9pt;mso-wrap-distance-bottom:0;mso-position-horizontal:absolute;mso-position-horizontal-relative:text;mso-position-vertical:absolute;mso-position-vertical-relative:text;v-text-anchor:top" coordsize="1123950,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" adj="-11796480,,5400" path="m1123823,l,,,1122933r3429,68708l18796,1254887r25400,57277l80391,1363472r43942,45339l175895,1448180r57530,33402l296291,1509014r67564,20320l434213,1543685r72136,7747l543179,1553210r36068,-635l652272,1547240r71501,-12573l792734,1514983r65404,-26162l918463,1455292r55500,-41147l1022096,1365885r40132,-55499l1093089,1247139r21336,-70992l1120394,1137920r3429,-40641l1123823,xe" fillcolor="#005f34" stroked="f">
                <v:stroke joinstyle="miter"/>
                <v:formulas/>
                <v:path arrowok="t" o:connecttype="custom" textboxrect="0,0,1123950,1553210"/>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w:pict>
          </mc:Fallback>
        </mc:AlternateContent>
      </w:r>
      <w:r>
        <w:rPr>
          <w:noProof/>
        </w:rPr>
        <w:drawing>
          <wp:anchor distT="0" distB="0" distL="114300" distR="114300" simplePos="0" relativeHeight="251572224" behindDoc="1" locked="0" layoutInCell="1" allowOverlap="1">
            <wp:simplePos x="0" y="0"/>
            <wp:positionH relativeFrom="column">
              <wp:posOffset>4671060</wp:posOffset>
            </wp:positionH>
            <wp:positionV relativeFrom="paragraph">
              <wp:posOffset>-939165</wp:posOffset>
            </wp:positionV>
            <wp:extent cx="755015" cy="687070"/>
            <wp:effectExtent l="0" t="0" r="6985" b="0"/>
            <wp:wrapNone/>
            <wp:docPr id="1436633583" name="Image 387"/>
            <wp:cNvGraphicFramePr/>
            <a:graphic xmlns:a="http://schemas.openxmlformats.org/drawingml/2006/main">
              <a:graphicData uri="http://schemas.openxmlformats.org/drawingml/2006/picture">
                <pic:pic xmlns:pic="http://schemas.openxmlformats.org/drawingml/2006/picture">
                  <pic:nvPicPr>
                    <pic:cNvPr id="1436633583" name="Image 387"/>
                    <pic:cNvPicPr/>
                  </pic:nvPicPr>
                  <pic:blipFill>
                    <a:blip r:embed="rId30" cstate="print"/>
                    <a:stretch>
                      <a:fillRect/>
                    </a:stretch>
                  </pic:blipFill>
                  <pic:spPr>
                    <a:xfrm>
                      <a:off x="0" y="0"/>
                      <a:ext cx="755230" cy="687146"/>
                    </a:xfrm>
                    <a:prstGeom prst="rect">
                      <a:avLst/>
                    </a:prstGeom>
                  </pic:spPr>
                </pic:pic>
              </a:graphicData>
            </a:graphic>
          </wp:anchor>
        </w:drawing>
      </w:r>
      <w:r>
        <w:rPr>
          <w:noProof/>
        </w:rPr>
        <mc:AlternateContent>
          <mc:Choice Requires="wps">
            <w:drawing>
              <wp:anchor distT="0" distB="0" distL="114300" distR="114300" simplePos="0" relativeHeight="251573248" behindDoc="1" locked="0" layoutInCell="1" allowOverlap="1">
                <wp:simplePos x="0" y="0"/>
                <wp:positionH relativeFrom="column">
                  <wp:posOffset>4445635</wp:posOffset>
                </wp:positionH>
                <wp:positionV relativeFrom="paragraph">
                  <wp:posOffset>12065</wp:posOffset>
                </wp:positionV>
                <wp:extent cx="118745" cy="1270"/>
                <wp:effectExtent l="0" t="0" r="0" b="0"/>
                <wp:wrapNone/>
                <wp:docPr id="1883476746" name="Graphic 388"/>
                <wp:cNvGraphicFramePr/>
                <a:graphic xmlns:a="http://schemas.openxmlformats.org/drawingml/2006/main">
                  <a:graphicData uri="http://schemas.microsoft.com/office/word/2010/wordprocessingShape">
                    <wps:wsp>
                      <wps:cNvSpPr/>
                      <wps:spPr>
                        <a:xfrm>
                          <a:off x="0" y="0"/>
                          <a:ext cx="118745" cy="1270"/>
                        </a:xfrm>
                        <a:custGeom>
                          <a:avLst/>
                          <a:gdLst/>
                          <a:ahLst/>
                          <a:cxnLst/>
                          <a:rect l="l" t="t" r="r" b="b"/>
                          <a:pathLst>
                            <a:path w="118745">
                              <a:moveTo>
                                <a:pt x="0" y="0"/>
                              </a:moveTo>
                              <a:lnTo>
                                <a:pt x="118363" y="0"/>
                              </a:lnTo>
                            </a:path>
                          </a:pathLst>
                        </a:custGeom>
                        <a:ln w="27178">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388" o:spid="_x0000_s1026" o:spt="100" style="position:absolute;left:0pt;margin-left:350.05pt;margin-top:0.95pt;height:0.1pt;width:9.35pt;z-index:-251610112;mso-width-relative:page;mso-height-relative:page;" filled="f" stroked="t" coordsize="118745,1" o:gfxdata="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3dyTbSAAAABwEA&#10;AA8AAAAAAAAAAQAgAAAAIgAAAGRycy9kb3ducmV2LnhtbFBLAQIUABQAAAAIAIdO4kD3BC+bIAIA&#10;AIMEAAAOAAAAAAAAAAEAIAAAACEBAABkcnMvZTJvRG9jLnhtbFBLBQYAAAAABgAGAFkBAACzBQAA&#10;AAA=&#10;" path="m0,0l118363,0e">
                <v:fill on="f" focussize="0,0"/>
                <v:stroke weight="2.14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574272" behindDoc="1" locked="0" layoutInCell="1" allowOverlap="1">
                <wp:simplePos x="0" y="0"/>
                <wp:positionH relativeFrom="column">
                  <wp:posOffset>366395</wp:posOffset>
                </wp:positionH>
                <wp:positionV relativeFrom="paragraph">
                  <wp:posOffset>5080</wp:posOffset>
                </wp:positionV>
                <wp:extent cx="2139950" cy="288925"/>
                <wp:effectExtent l="0" t="0" r="0" b="0"/>
                <wp:wrapNone/>
                <wp:docPr id="806437091" name="Graphic 389"/>
                <wp:cNvGraphicFramePr/>
                <a:graphic xmlns:a="http://schemas.openxmlformats.org/drawingml/2006/main">
                  <a:graphicData uri="http://schemas.microsoft.com/office/word/2010/wordprocessingShape">
                    <wps:wsp>
                      <wps:cNvSpPr/>
                      <wps:spPr>
                        <a:xfrm>
                          <a:off x="0" y="0"/>
                          <a:ext cx="2139950" cy="288925"/>
                        </a:xfrm>
                        <a:custGeom>
                          <a:avLst/>
                          <a:gdLst/>
                          <a:ahLst/>
                          <a:cxnLst/>
                          <a:rect l="l" t="t" r="r" b="b"/>
                          <a:pathLst>
                            <a:path w="2139950" h="288925">
                              <a:moveTo>
                                <a:pt x="2139569" y="0"/>
                              </a:moveTo>
                              <a:lnTo>
                                <a:pt x="0" y="0"/>
                              </a:lnTo>
                              <a:lnTo>
                                <a:pt x="0" y="288925"/>
                              </a:lnTo>
                              <a:lnTo>
                                <a:pt x="1970658" y="288925"/>
                              </a:lnTo>
                              <a:lnTo>
                                <a:pt x="2139569"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389" o:spid="_x0000_s1026" o:spt="100" style="position:absolute;left:0pt;margin-left:28.85pt;margin-top:0.4pt;height:22.75pt;width:168.5pt;z-index:-251609088;mso-width-relative:page;mso-height-relative:page;" fillcolor="#DFE0DF" filled="t" stroked="f" coordsize="2139950,288925" o:gfxdata="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vU/GPUAAAABgEAAA8AAAAAAAAAAQAgAAAAIgAAAGRycy9kb3ducmV2Lnht&#10;bFBLAQIUABQAAAAIAIdO4kBdIKqLNgIAAO4EAAAOAAAAAAAAAAEAIAAAACMBAABkcnMvZTJvRG9j&#10;LnhtbFBLBQYAAAAABgAGAFkBAADLBQAAAAA=&#10;" path="m2139569,0l0,0,0,288925,1970658,288925,2139569,0xe">
                <v:fill on="t" focussize="0,0"/>
                <v:stroke on="f"/>
                <v:imagedata o:title=""/>
                <o:lock v:ext="edit" aspectratio="f"/>
                <v:textbox inset="0mm,0mm,0mm,0mm"/>
              </v:shape>
            </w:pict>
          </mc:Fallback>
        </mc:AlternateContent>
      </w:r>
      <w:r>
        <w:rPr>
          <w:noProof/>
        </w:rPr>
        <mc:AlternateContent>
          <mc:Choice Requires="wps">
            <w:drawing>
              <wp:anchor distT="0" distB="0" distL="114300" distR="114300" simplePos="0" relativeHeight="251575296" behindDoc="1" locked="0" layoutInCell="1" allowOverlap="1">
                <wp:simplePos x="0" y="0"/>
                <wp:positionH relativeFrom="column">
                  <wp:posOffset>467995</wp:posOffset>
                </wp:positionH>
                <wp:positionV relativeFrom="paragraph">
                  <wp:posOffset>83820</wp:posOffset>
                </wp:positionV>
                <wp:extent cx="683260" cy="108585"/>
                <wp:effectExtent l="0" t="0" r="2540" b="5715"/>
                <wp:wrapNone/>
                <wp:docPr id="1487722992" name="Graphic 390"/>
                <wp:cNvGraphicFramePr/>
                <a:graphic xmlns:a="http://schemas.openxmlformats.org/drawingml/2006/main">
                  <a:graphicData uri="http://schemas.microsoft.com/office/word/2010/wordprocessingShape">
                    <wps:wsp>
                      <wps:cNvSpPr/>
                      <wps:spPr>
                        <a:xfrm>
                          <a:off x="0" y="0"/>
                          <a:ext cx="683260" cy="108585"/>
                        </a:xfrm>
                        <a:custGeom>
                          <a:avLst/>
                          <a:gdLst/>
                          <a:ahLst/>
                          <a:cxnLst/>
                          <a:rect l="l" t="t" r="r" b="b"/>
                          <a:pathLst>
                            <a:path w="683260" h="108585">
                              <a:moveTo>
                                <a:pt x="79502" y="50165"/>
                              </a:moveTo>
                              <a:lnTo>
                                <a:pt x="65773" y="14617"/>
                              </a:lnTo>
                              <a:lnTo>
                                <a:pt x="59728" y="9791"/>
                              </a:lnTo>
                              <a:lnTo>
                                <a:pt x="59728" y="51320"/>
                              </a:lnTo>
                              <a:lnTo>
                                <a:pt x="59220" y="59944"/>
                              </a:lnTo>
                              <a:lnTo>
                                <a:pt x="38595" y="90043"/>
                              </a:lnTo>
                              <a:lnTo>
                                <a:pt x="23634" y="90043"/>
                              </a:lnTo>
                              <a:lnTo>
                                <a:pt x="19037" y="89662"/>
                              </a:lnTo>
                              <a:lnTo>
                                <a:pt x="19037" y="18161"/>
                              </a:lnTo>
                              <a:lnTo>
                                <a:pt x="22796" y="17919"/>
                              </a:lnTo>
                              <a:lnTo>
                                <a:pt x="25704" y="17653"/>
                              </a:lnTo>
                              <a:lnTo>
                                <a:pt x="27749" y="17653"/>
                              </a:lnTo>
                              <a:lnTo>
                                <a:pt x="41744" y="19812"/>
                              </a:lnTo>
                              <a:lnTo>
                                <a:pt x="51739" y="26035"/>
                              </a:lnTo>
                              <a:lnTo>
                                <a:pt x="57734" y="36576"/>
                              </a:lnTo>
                              <a:lnTo>
                                <a:pt x="59728" y="51320"/>
                              </a:lnTo>
                              <a:lnTo>
                                <a:pt x="59728" y="9791"/>
                              </a:lnTo>
                              <a:lnTo>
                                <a:pt x="58293" y="8636"/>
                              </a:lnTo>
                              <a:lnTo>
                                <a:pt x="49618" y="4445"/>
                              </a:lnTo>
                              <a:lnTo>
                                <a:pt x="39725" y="2044"/>
                              </a:lnTo>
                              <a:lnTo>
                                <a:pt x="28625" y="1143"/>
                              </a:lnTo>
                              <a:lnTo>
                                <a:pt x="24638" y="1143"/>
                              </a:lnTo>
                              <a:lnTo>
                                <a:pt x="0" y="2044"/>
                              </a:lnTo>
                              <a:lnTo>
                                <a:pt x="0" y="106553"/>
                              </a:lnTo>
                              <a:lnTo>
                                <a:pt x="23799" y="106553"/>
                              </a:lnTo>
                              <a:lnTo>
                                <a:pt x="48158" y="102997"/>
                              </a:lnTo>
                              <a:lnTo>
                                <a:pt x="65570" y="92456"/>
                              </a:lnTo>
                              <a:lnTo>
                                <a:pt x="66992" y="90043"/>
                              </a:lnTo>
                              <a:lnTo>
                                <a:pt x="76009" y="74803"/>
                              </a:lnTo>
                              <a:lnTo>
                                <a:pt x="79502" y="50165"/>
                              </a:lnTo>
                              <a:close/>
                            </a:path>
                            <a:path w="683260" h="108585">
                              <a:moveTo>
                                <a:pt x="183159" y="53340"/>
                              </a:moveTo>
                              <a:lnTo>
                                <a:pt x="170942" y="14097"/>
                              </a:lnTo>
                              <a:lnTo>
                                <a:pt x="163398" y="7493"/>
                              </a:lnTo>
                              <a:lnTo>
                                <a:pt x="163398" y="53340"/>
                              </a:lnTo>
                              <a:lnTo>
                                <a:pt x="162915" y="62242"/>
                              </a:lnTo>
                              <a:lnTo>
                                <a:pt x="143637" y="91821"/>
                              </a:lnTo>
                              <a:lnTo>
                                <a:pt x="126022" y="91821"/>
                              </a:lnTo>
                              <a:lnTo>
                                <a:pt x="109232" y="53340"/>
                              </a:lnTo>
                              <a:lnTo>
                                <a:pt x="109651" y="45339"/>
                              </a:lnTo>
                              <a:lnTo>
                                <a:pt x="127101" y="16510"/>
                              </a:lnTo>
                              <a:lnTo>
                                <a:pt x="135585" y="16510"/>
                              </a:lnTo>
                              <a:lnTo>
                                <a:pt x="147739" y="18796"/>
                              </a:lnTo>
                              <a:lnTo>
                                <a:pt x="156438" y="25793"/>
                              </a:lnTo>
                              <a:lnTo>
                                <a:pt x="161658" y="37211"/>
                              </a:lnTo>
                              <a:lnTo>
                                <a:pt x="163398" y="53340"/>
                              </a:lnTo>
                              <a:lnTo>
                                <a:pt x="163398" y="7493"/>
                              </a:lnTo>
                              <a:lnTo>
                                <a:pt x="155981" y="3568"/>
                              </a:lnTo>
                              <a:lnTo>
                                <a:pt x="146913" y="1016"/>
                              </a:lnTo>
                              <a:lnTo>
                                <a:pt x="148018" y="1016"/>
                              </a:lnTo>
                              <a:lnTo>
                                <a:pt x="135585" y="0"/>
                              </a:lnTo>
                              <a:lnTo>
                                <a:pt x="125590" y="1016"/>
                              </a:lnTo>
                              <a:lnTo>
                                <a:pt x="92595" y="32639"/>
                              </a:lnTo>
                              <a:lnTo>
                                <a:pt x="89471" y="53340"/>
                              </a:lnTo>
                              <a:lnTo>
                                <a:pt x="90182" y="65417"/>
                              </a:lnTo>
                              <a:lnTo>
                                <a:pt x="107391" y="100076"/>
                              </a:lnTo>
                              <a:lnTo>
                                <a:pt x="134112" y="108331"/>
                              </a:lnTo>
                              <a:lnTo>
                                <a:pt x="145186" y="107442"/>
                              </a:lnTo>
                              <a:lnTo>
                                <a:pt x="154940" y="104648"/>
                              </a:lnTo>
                              <a:lnTo>
                                <a:pt x="163106" y="100076"/>
                              </a:lnTo>
                              <a:lnTo>
                                <a:pt x="170383" y="93472"/>
                              </a:lnTo>
                              <a:lnTo>
                                <a:pt x="171513" y="91821"/>
                              </a:lnTo>
                              <a:lnTo>
                                <a:pt x="175971" y="85344"/>
                              </a:lnTo>
                              <a:lnTo>
                                <a:pt x="179959" y="76073"/>
                              </a:lnTo>
                              <a:lnTo>
                                <a:pt x="182359" y="65417"/>
                              </a:lnTo>
                              <a:lnTo>
                                <a:pt x="183159" y="53340"/>
                              </a:lnTo>
                              <a:close/>
                            </a:path>
                            <a:path w="683260" h="108585">
                              <a:moveTo>
                                <a:pt x="299681" y="106680"/>
                              </a:moveTo>
                              <a:lnTo>
                                <a:pt x="277787" y="1917"/>
                              </a:lnTo>
                              <a:lnTo>
                                <a:pt x="267766" y="1917"/>
                              </a:lnTo>
                              <a:lnTo>
                                <a:pt x="245071" y="72390"/>
                              </a:lnTo>
                              <a:lnTo>
                                <a:pt x="221869" y="1917"/>
                              </a:lnTo>
                              <a:lnTo>
                                <a:pt x="211772" y="1917"/>
                              </a:lnTo>
                              <a:lnTo>
                                <a:pt x="190182" y="106680"/>
                              </a:lnTo>
                              <a:lnTo>
                                <a:pt x="208546" y="106680"/>
                              </a:lnTo>
                              <a:lnTo>
                                <a:pt x="220116" y="50165"/>
                              </a:lnTo>
                              <a:lnTo>
                                <a:pt x="241706" y="107950"/>
                              </a:lnTo>
                              <a:lnTo>
                                <a:pt x="248513" y="107950"/>
                              </a:lnTo>
                              <a:lnTo>
                                <a:pt x="270103" y="50165"/>
                              </a:lnTo>
                              <a:lnTo>
                                <a:pt x="281228" y="106680"/>
                              </a:lnTo>
                              <a:lnTo>
                                <a:pt x="299681" y="106680"/>
                              </a:lnTo>
                              <a:close/>
                            </a:path>
                            <a:path w="683260" h="108585">
                              <a:moveTo>
                                <a:pt x="380733" y="1917"/>
                              </a:moveTo>
                              <a:lnTo>
                                <a:pt x="312293" y="1917"/>
                              </a:lnTo>
                              <a:lnTo>
                                <a:pt x="312293" y="106553"/>
                              </a:lnTo>
                              <a:lnTo>
                                <a:pt x="379933" y="106553"/>
                              </a:lnTo>
                              <a:lnTo>
                                <a:pt x="379933" y="90043"/>
                              </a:lnTo>
                              <a:lnTo>
                                <a:pt x="331330" y="90043"/>
                              </a:lnTo>
                              <a:lnTo>
                                <a:pt x="331330" y="58674"/>
                              </a:lnTo>
                              <a:lnTo>
                                <a:pt x="366763" y="58674"/>
                              </a:lnTo>
                              <a:lnTo>
                                <a:pt x="366763" y="42926"/>
                              </a:lnTo>
                              <a:lnTo>
                                <a:pt x="331330" y="42926"/>
                              </a:lnTo>
                              <a:lnTo>
                                <a:pt x="331330" y="18415"/>
                              </a:lnTo>
                              <a:lnTo>
                                <a:pt x="380733" y="18415"/>
                              </a:lnTo>
                              <a:lnTo>
                                <a:pt x="380733" y="1917"/>
                              </a:lnTo>
                              <a:close/>
                            </a:path>
                            <a:path w="683260" h="108585">
                              <a:moveTo>
                                <a:pt x="457682" y="74422"/>
                              </a:moveTo>
                              <a:lnTo>
                                <a:pt x="456857" y="70231"/>
                              </a:lnTo>
                              <a:lnTo>
                                <a:pt x="453529" y="62496"/>
                              </a:lnTo>
                              <a:lnTo>
                                <a:pt x="432435" y="46863"/>
                              </a:lnTo>
                              <a:lnTo>
                                <a:pt x="423506" y="42037"/>
                              </a:lnTo>
                              <a:lnTo>
                                <a:pt x="417118" y="37338"/>
                              </a:lnTo>
                              <a:lnTo>
                                <a:pt x="413283" y="32639"/>
                              </a:lnTo>
                              <a:lnTo>
                                <a:pt x="412013" y="28067"/>
                              </a:lnTo>
                              <a:lnTo>
                                <a:pt x="412013" y="24511"/>
                              </a:lnTo>
                              <a:lnTo>
                                <a:pt x="413219" y="21590"/>
                              </a:lnTo>
                              <a:lnTo>
                                <a:pt x="418045" y="17018"/>
                              </a:lnTo>
                              <a:lnTo>
                                <a:pt x="421449" y="15875"/>
                              </a:lnTo>
                              <a:lnTo>
                                <a:pt x="433260" y="15875"/>
                              </a:lnTo>
                              <a:lnTo>
                                <a:pt x="440321" y="18288"/>
                              </a:lnTo>
                              <a:lnTo>
                                <a:pt x="447001" y="22860"/>
                              </a:lnTo>
                              <a:lnTo>
                                <a:pt x="449516" y="15875"/>
                              </a:lnTo>
                              <a:lnTo>
                                <a:pt x="425475" y="127"/>
                              </a:lnTo>
                              <a:lnTo>
                                <a:pt x="415963" y="127"/>
                              </a:lnTo>
                              <a:lnTo>
                                <a:pt x="408165" y="2794"/>
                              </a:lnTo>
                              <a:lnTo>
                                <a:pt x="396011" y="13462"/>
                              </a:lnTo>
                              <a:lnTo>
                                <a:pt x="392988" y="20193"/>
                              </a:lnTo>
                              <a:lnTo>
                                <a:pt x="392988" y="32639"/>
                              </a:lnTo>
                              <a:lnTo>
                                <a:pt x="426707" y="63373"/>
                              </a:lnTo>
                              <a:lnTo>
                                <a:pt x="432130" y="66941"/>
                              </a:lnTo>
                              <a:lnTo>
                                <a:pt x="437400" y="73406"/>
                              </a:lnTo>
                              <a:lnTo>
                                <a:pt x="438734" y="76835"/>
                              </a:lnTo>
                              <a:lnTo>
                                <a:pt x="438734" y="88011"/>
                              </a:lnTo>
                              <a:lnTo>
                                <a:pt x="433133" y="91821"/>
                              </a:lnTo>
                              <a:lnTo>
                                <a:pt x="414693" y="91821"/>
                              </a:lnTo>
                              <a:lnTo>
                                <a:pt x="407301" y="89281"/>
                              </a:lnTo>
                              <a:lnTo>
                                <a:pt x="399796" y="84074"/>
                              </a:lnTo>
                              <a:lnTo>
                                <a:pt x="392760" y="100711"/>
                              </a:lnTo>
                              <a:lnTo>
                                <a:pt x="398983" y="104013"/>
                              </a:lnTo>
                              <a:lnTo>
                                <a:pt x="405561" y="106426"/>
                              </a:lnTo>
                              <a:lnTo>
                                <a:pt x="412521" y="107823"/>
                              </a:lnTo>
                              <a:lnTo>
                                <a:pt x="419836" y="108331"/>
                              </a:lnTo>
                              <a:lnTo>
                                <a:pt x="428028" y="107823"/>
                              </a:lnTo>
                              <a:lnTo>
                                <a:pt x="455625" y="91821"/>
                              </a:lnTo>
                              <a:lnTo>
                                <a:pt x="457682" y="87630"/>
                              </a:lnTo>
                              <a:lnTo>
                                <a:pt x="457682" y="74422"/>
                              </a:lnTo>
                              <a:close/>
                            </a:path>
                            <a:path w="683260" h="108585">
                              <a:moveTo>
                                <a:pt x="553732" y="1917"/>
                              </a:moveTo>
                              <a:lnTo>
                                <a:pt x="464947" y="1917"/>
                              </a:lnTo>
                              <a:lnTo>
                                <a:pt x="464947" y="18415"/>
                              </a:lnTo>
                              <a:lnTo>
                                <a:pt x="499046" y="18415"/>
                              </a:lnTo>
                              <a:lnTo>
                                <a:pt x="499046" y="106553"/>
                              </a:lnTo>
                              <a:lnTo>
                                <a:pt x="518083" y="106553"/>
                              </a:lnTo>
                              <a:lnTo>
                                <a:pt x="518083" y="18415"/>
                              </a:lnTo>
                              <a:lnTo>
                                <a:pt x="553732" y="18415"/>
                              </a:lnTo>
                              <a:lnTo>
                                <a:pt x="553732" y="1917"/>
                              </a:lnTo>
                              <a:close/>
                            </a:path>
                            <a:path w="683260" h="108585">
                              <a:moveTo>
                                <a:pt x="583933" y="1917"/>
                              </a:moveTo>
                              <a:lnTo>
                                <a:pt x="564908" y="1917"/>
                              </a:lnTo>
                              <a:lnTo>
                                <a:pt x="564908" y="106553"/>
                              </a:lnTo>
                              <a:lnTo>
                                <a:pt x="583933" y="106553"/>
                              </a:lnTo>
                              <a:lnTo>
                                <a:pt x="583933" y="1917"/>
                              </a:lnTo>
                              <a:close/>
                            </a:path>
                            <a:path w="683260" h="108585">
                              <a:moveTo>
                                <a:pt x="682929" y="96266"/>
                              </a:moveTo>
                              <a:lnTo>
                                <a:pt x="674065" y="81280"/>
                              </a:lnTo>
                              <a:lnTo>
                                <a:pt x="669378" y="85852"/>
                              </a:lnTo>
                              <a:lnTo>
                                <a:pt x="663854" y="89154"/>
                              </a:lnTo>
                              <a:lnTo>
                                <a:pt x="657517" y="91186"/>
                              </a:lnTo>
                              <a:lnTo>
                                <a:pt x="650354" y="91821"/>
                              </a:lnTo>
                              <a:lnTo>
                                <a:pt x="641527" y="91821"/>
                              </a:lnTo>
                              <a:lnTo>
                                <a:pt x="621233" y="55372"/>
                              </a:lnTo>
                              <a:lnTo>
                                <a:pt x="621753" y="47371"/>
                              </a:lnTo>
                              <a:lnTo>
                                <a:pt x="642810" y="16637"/>
                              </a:lnTo>
                              <a:lnTo>
                                <a:pt x="661162" y="16637"/>
                              </a:lnTo>
                              <a:lnTo>
                                <a:pt x="667994" y="18669"/>
                              </a:lnTo>
                              <a:lnTo>
                                <a:pt x="672236" y="22860"/>
                              </a:lnTo>
                              <a:lnTo>
                                <a:pt x="675398" y="16637"/>
                              </a:lnTo>
                              <a:lnTo>
                                <a:pt x="650570" y="127"/>
                              </a:lnTo>
                              <a:lnTo>
                                <a:pt x="640283" y="1143"/>
                              </a:lnTo>
                              <a:lnTo>
                                <a:pt x="609219" y="24003"/>
                              </a:lnTo>
                              <a:lnTo>
                                <a:pt x="601459" y="54495"/>
                              </a:lnTo>
                              <a:lnTo>
                                <a:pt x="602234" y="66294"/>
                              </a:lnTo>
                              <a:lnTo>
                                <a:pt x="620737" y="100203"/>
                              </a:lnTo>
                              <a:lnTo>
                                <a:pt x="648817" y="108331"/>
                              </a:lnTo>
                              <a:lnTo>
                                <a:pt x="659371" y="107569"/>
                              </a:lnTo>
                              <a:lnTo>
                                <a:pt x="668578" y="105283"/>
                              </a:lnTo>
                              <a:lnTo>
                                <a:pt x="676414" y="101473"/>
                              </a:lnTo>
                              <a:lnTo>
                                <a:pt x="682929" y="96266"/>
                              </a:lnTo>
                              <a:close/>
                            </a:path>
                          </a:pathLst>
                        </a:custGeom>
                        <a:solidFill>
                          <a:srgbClr val="414242"/>
                        </a:solidFill>
                      </wps:spPr>
                      <wps:bodyPr wrap="square" lIns="0" tIns="0" rIns="0" bIns="0" rtlCol="0">
                        <a:noAutofit/>
                      </wps:bodyPr>
                    </wps:wsp>
                  </a:graphicData>
                </a:graphic>
              </wp:anchor>
            </w:drawing>
          </mc:Choice>
          <mc:Fallback xmlns:wpsCustomData="http://www.wps.cn/officeDocument/2013/wpsCustomData">
            <w:pict>
              <v:shape id="Graphic 390" o:spid="_x0000_s1026" o:spt="100" style="position:absolute;left:0pt;margin-left:36.85pt;margin-top:6.6pt;height:8.55pt;width:53.8pt;z-index:-251608064;mso-width-relative:page;mso-height-relative:page;" fillcolor="#414242" filled="t" stroked="f" coordsize="683260,108585" o:gfxdata="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" path="m79502,50165l65773,14617,59728,9791,59728,51320,59220,59944,38595,90043,23634,90043,19037,89662,19037,18161,22796,17919,25704,17653,27749,17653,41744,19812,51739,26035,57734,36576,59728,51320,59728,9791,58293,8636,49618,4445,39725,2044,28625,1143,24638,1143,0,2044,0,106553,23799,106553,48158,102997,65570,92456,66992,90043,76009,74803,79502,50165xem183159,53340l170942,14097,163398,7493,163398,53340,162915,62242,143637,91821,126022,91821,109232,53340,109651,45339,127101,16510,135585,16510,147739,18796,156438,25793,161658,37211,163398,53340,163398,7493,155981,3568,146913,1016,148018,1016,135585,0,125590,1016,92595,32639,89471,53340,90182,65417,107391,100076,134112,108331,145186,107442,154940,104648,163106,100076,170383,93472,171513,91821,175971,85344,179959,76073,182359,65417,183159,53340xem299681,106680l277787,1917,267766,1917,245071,72390,221869,1917,211772,1917,190182,106680,208546,106680,220116,50165,241706,107950,248513,107950,270103,50165,281228,106680,299681,106680xem380733,1917l312293,1917,312293,106553,379933,106553,379933,90043,331330,90043,331330,58674,366763,58674,366763,42926,331330,42926,331330,18415,380733,18415,380733,1917xem457682,74422l456857,70231,453529,62496,432435,46863,423506,42037,417118,37338,413283,32639,412013,28067,412013,24511,413219,21590,418045,17018,421449,15875,433260,15875,440321,18288,447001,22860,449516,15875,425475,127,415963,127,408165,2794,396011,13462,392988,20193,392988,32639,426707,63373,432130,66941,437400,73406,438734,76835,438734,88011,433133,91821,414693,91821,407301,89281,399796,84074,392760,100711,398983,104013,405561,106426,412521,107823,419836,108331,428028,107823,455625,91821,457682,87630,457682,74422xem553732,1917l464947,1917,464947,18415,499046,18415,499046,106553,518083,106553,518083,18415,553732,18415,553732,1917xem583933,1917l564908,1917,564908,106553,583933,106553,583933,1917xem682929,96266l674065,81280,669378,85852,663854,89154,657517,91186,650354,91821,641527,91821,621233,55372,621753,47371,642810,16637,661162,16637,667994,18669,672236,22860,675398,16637,650570,127,640283,1143,609219,24003,601459,54495,602234,66294,620737,100203,648817,108331,659371,107569,668578,105283,676414,101473,682929,96266xe">
                <v:fill on="t" focussize="0,0"/>
                <v:stroke on="f"/>
                <v:imagedata o:title=""/>
                <o:lock v:ext="edit" aspectratio="f"/>
                <v:textbox inset="0mm,0mm,0mm,0mm"/>
              </v:shape>
            </w:pict>
          </mc:Fallback>
        </mc:AlternateContent>
      </w:r>
      <w:r>
        <w:rPr>
          <w:noProof/>
        </w:rPr>
        <w:drawing>
          <wp:anchor distT="0" distB="0" distL="114300" distR="114300" simplePos="0" relativeHeight="251576320" behindDoc="1" locked="0" layoutInCell="1" allowOverlap="1">
            <wp:simplePos x="0" y="0"/>
            <wp:positionH relativeFrom="column">
              <wp:posOffset>1209675</wp:posOffset>
            </wp:positionH>
            <wp:positionV relativeFrom="paragraph">
              <wp:posOffset>83820</wp:posOffset>
            </wp:positionV>
            <wp:extent cx="360680" cy="108585"/>
            <wp:effectExtent l="0" t="0" r="1905" b="6350"/>
            <wp:wrapNone/>
            <wp:docPr id="627399533" name="Image 391"/>
            <wp:cNvGraphicFramePr/>
            <a:graphic xmlns:a="http://schemas.openxmlformats.org/drawingml/2006/main">
              <a:graphicData uri="http://schemas.openxmlformats.org/drawingml/2006/picture">
                <pic:pic xmlns:pic="http://schemas.openxmlformats.org/drawingml/2006/picture">
                  <pic:nvPicPr>
                    <pic:cNvPr id="627399533" name="Image 391"/>
                    <pic:cNvPicPr/>
                  </pic:nvPicPr>
                  <pic:blipFill>
                    <a:blip r:embed="rId94" cstate="print"/>
                    <a:stretch>
                      <a:fillRect/>
                    </a:stretch>
                  </pic:blipFill>
                  <pic:spPr>
                    <a:xfrm>
                      <a:off x="0" y="0"/>
                      <a:ext cx="360438" cy="108331"/>
                    </a:xfrm>
                    <a:prstGeom prst="rect">
                      <a:avLst/>
                    </a:prstGeom>
                  </pic:spPr>
                </pic:pic>
              </a:graphicData>
            </a:graphic>
          </wp:anchor>
        </w:drawing>
      </w:r>
      <w:r>
        <w:rPr>
          <w:noProof/>
        </w:rPr>
        <w:drawing>
          <wp:anchor distT="0" distB="0" distL="114300" distR="114300" simplePos="0" relativeHeight="251577344" behindDoc="1" locked="0" layoutInCell="1" allowOverlap="1">
            <wp:simplePos x="0" y="0"/>
            <wp:positionH relativeFrom="column">
              <wp:posOffset>1586230</wp:posOffset>
            </wp:positionH>
            <wp:positionV relativeFrom="paragraph">
              <wp:posOffset>83820</wp:posOffset>
            </wp:positionV>
            <wp:extent cx="64770" cy="107950"/>
            <wp:effectExtent l="0" t="0" r="0" b="6350"/>
            <wp:wrapNone/>
            <wp:docPr id="1877771296" name="Image 392"/>
            <wp:cNvGraphicFramePr/>
            <a:graphic xmlns:a="http://schemas.openxmlformats.org/drawingml/2006/main">
              <a:graphicData uri="http://schemas.openxmlformats.org/drawingml/2006/picture">
                <pic:pic xmlns:pic="http://schemas.openxmlformats.org/drawingml/2006/picture">
                  <pic:nvPicPr>
                    <pic:cNvPr id="1877771296" name="Image 392"/>
                    <pic:cNvPicPr/>
                  </pic:nvPicPr>
                  <pic:blipFill>
                    <a:blip r:embed="rId95" cstate="print"/>
                    <a:stretch>
                      <a:fillRect/>
                    </a:stretch>
                  </pic:blipFill>
                  <pic:spPr>
                    <a:xfrm>
                      <a:off x="0" y="0"/>
                      <a:ext cx="64936" cy="108204"/>
                    </a:xfrm>
                    <a:prstGeom prst="rect">
                      <a:avLst/>
                    </a:prstGeom>
                  </pic:spPr>
                </pic:pic>
              </a:graphicData>
            </a:graphic>
          </wp:anchor>
        </w:drawing>
      </w:r>
      <w:r>
        <w:rPr>
          <w:noProof/>
        </w:rPr>
        <mc:AlternateContent>
          <mc:Choice Requires="wps">
            <w:drawing>
              <wp:anchor distT="0" distB="0" distL="114300" distR="114300" simplePos="0" relativeHeight="251578368" behindDoc="1" locked="0" layoutInCell="1" allowOverlap="1">
                <wp:simplePos x="0" y="0"/>
                <wp:positionH relativeFrom="column">
                  <wp:posOffset>372745</wp:posOffset>
                </wp:positionH>
                <wp:positionV relativeFrom="paragraph">
                  <wp:posOffset>0</wp:posOffset>
                </wp:positionV>
                <wp:extent cx="4340225" cy="1270"/>
                <wp:effectExtent l="0" t="0" r="0" b="0"/>
                <wp:wrapNone/>
                <wp:docPr id="84765623" name="Graphic 393"/>
                <wp:cNvGraphicFramePr/>
                <a:graphic xmlns:a="http://schemas.openxmlformats.org/drawingml/2006/main">
                  <a:graphicData uri="http://schemas.microsoft.com/office/word/2010/wordprocessingShape">
                    <wps:wsp>
                      <wps:cNvSpPr/>
                      <wps:spPr>
                        <a:xfrm>
                          <a:off x="0" y="0"/>
                          <a:ext cx="4340225" cy="1270"/>
                        </a:xfrm>
                        <a:custGeom>
                          <a:avLst/>
                          <a:gdLst/>
                          <a:ahLst/>
                          <a:cxnLst/>
                          <a:rect l="l" t="t" r="r" b="b"/>
                          <a:pathLst>
                            <a:path w="4340225">
                              <a:moveTo>
                                <a:pt x="0" y="0"/>
                              </a:moveTo>
                              <a:lnTo>
                                <a:pt x="4339805" y="0"/>
                              </a:lnTo>
                            </a:path>
                          </a:pathLst>
                        </a:custGeom>
                        <a:ln w="2413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393" o:spid="_x0000_s1026" o:spt="100" style="position:absolute;left:0pt;margin-left:29.35pt;margin-top:0pt;height:0.1pt;width:341.75pt;z-index:-251604992;mso-width-relative:page;mso-height-relative:page;" filled="f" stroked="t" coordsize="4340225,1" o:gfxdata="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mQahbVAAAA&#10;BAEAAA8AAAAAAAAAAQAgAAAAIgAAAGRycy9kb3ducmV2LnhtbFBLAQIUABQAAAAIAIdO4kCSZHPA&#10;IAIAAIQEAAAOAAAAAAAAAAEAIAAAACQBAABkcnMvZTJvRG9jLnhtbFBLBQYAAAAABgAGAFkBAAC2&#10;BQAAAAA=&#10;" path="m0,0l4339805,0e">
                <v:fill on="f" focussize="0,0"/>
                <v:stroke weight="1.9pt" color="#414242" joinstyle="round"/>
                <v:imagedata o:title=""/>
                <o:lock v:ext="edit" aspectratio="f"/>
                <v:textbox inset="0mm,0mm,0mm,0mm"/>
              </v:shape>
            </w:pict>
          </mc:Fallback>
        </mc:AlternateContent>
      </w:r>
    </w:p>
    <w:p w:rsidR="000F68E4" w:rsidRDefault="000F68E4">
      <w:pPr>
        <w:pStyle w:val="BodyText"/>
        <w:rPr>
          <w:rFonts w:ascii="Calibri"/>
        </w:rPr>
      </w:pPr>
    </w:p>
    <w:p w:rsidR="000F68E4" w:rsidRDefault="000F68E4">
      <w:pPr>
        <w:pStyle w:val="BodyText"/>
        <w:rPr>
          <w:rFonts w:ascii="Calibri"/>
        </w:rPr>
      </w:pPr>
    </w:p>
    <w:p w:rsidR="000F68E4" w:rsidRDefault="000F68E4">
      <w:pPr>
        <w:pStyle w:val="BodyText"/>
        <w:spacing w:before="27"/>
        <w:rPr>
          <w:rFonts w:ascii="Calibri"/>
        </w:rPr>
      </w:pPr>
    </w:p>
    <w:p w:rsidR="005B113F" w:rsidRDefault="000D5378" w:rsidP="005B113F">
      <w:pPr>
        <w:pStyle w:val="BodyText"/>
        <w:ind w:left="1018"/>
        <w:rPr>
          <w:rFonts w:ascii="Calibri"/>
        </w:rPr>
      </w:pPr>
      <w:r>
        <w:rPr>
          <w:rFonts w:ascii="Calibri"/>
          <w:noProof/>
        </w:rPr>
        <mc:AlternateContent>
          <mc:Choice Requires="wpg">
            <w:drawing>
              <wp:inline distT="0" distB="0" distL="0" distR="0">
                <wp:extent cx="4683125" cy="4533900"/>
                <wp:effectExtent l="0" t="0" r="22225" b="19050"/>
                <wp:docPr id="396" name="Group 396"/>
                <wp:cNvGraphicFramePr/>
                <a:graphic xmlns:a="http://schemas.openxmlformats.org/drawingml/2006/main">
                  <a:graphicData uri="http://schemas.microsoft.com/office/word/2010/wordprocessingGroup">
                    <wpg:wgp>
                      <wpg:cNvGrpSpPr/>
                      <wpg:grpSpPr>
                        <a:xfrm>
                          <a:off x="0" y="0"/>
                          <a:ext cx="4683125" cy="4534534"/>
                          <a:chOff x="3175" y="0"/>
                          <a:chExt cx="4683125" cy="4534534"/>
                        </a:xfrm>
                      </wpg:grpSpPr>
                      <wps:wsp>
                        <wps:cNvPr id="397" name="Graphic 397"/>
                        <wps:cNvSpPr/>
                        <wps:spPr>
                          <a:xfrm>
                            <a:off x="3175" y="505459"/>
                            <a:ext cx="4683125" cy="4029075"/>
                          </a:xfrm>
                          <a:custGeom>
                            <a:avLst/>
                            <a:gdLst/>
                            <a:ahLst/>
                            <a:cxnLst/>
                            <a:rect l="l" t="t" r="r" b="b"/>
                            <a:pathLst>
                              <a:path w="4683125" h="4029075">
                                <a:moveTo>
                                  <a:pt x="4558030" y="0"/>
                                </a:moveTo>
                                <a:lnTo>
                                  <a:pt x="125729" y="0"/>
                                </a:lnTo>
                                <a:lnTo>
                                  <a:pt x="76835" y="9525"/>
                                </a:lnTo>
                                <a:lnTo>
                                  <a:pt x="36829" y="36829"/>
                                </a:lnTo>
                                <a:lnTo>
                                  <a:pt x="10160" y="76200"/>
                                </a:lnTo>
                                <a:lnTo>
                                  <a:pt x="0" y="125094"/>
                                </a:lnTo>
                                <a:lnTo>
                                  <a:pt x="0" y="3903979"/>
                                </a:lnTo>
                                <a:lnTo>
                                  <a:pt x="10160" y="3952240"/>
                                </a:lnTo>
                                <a:lnTo>
                                  <a:pt x="36829" y="3992245"/>
                                </a:lnTo>
                                <a:lnTo>
                                  <a:pt x="76835" y="4018915"/>
                                </a:lnTo>
                                <a:lnTo>
                                  <a:pt x="125729" y="4029075"/>
                                </a:lnTo>
                                <a:lnTo>
                                  <a:pt x="4558030" y="4029075"/>
                                </a:lnTo>
                                <a:lnTo>
                                  <a:pt x="4606925" y="4018915"/>
                                </a:lnTo>
                                <a:lnTo>
                                  <a:pt x="4646295" y="3992245"/>
                                </a:lnTo>
                                <a:lnTo>
                                  <a:pt x="4673600" y="3952240"/>
                                </a:lnTo>
                                <a:lnTo>
                                  <a:pt x="4683125" y="3903979"/>
                                </a:lnTo>
                                <a:lnTo>
                                  <a:pt x="4683125" y="125094"/>
                                </a:lnTo>
                                <a:lnTo>
                                  <a:pt x="4673600" y="76200"/>
                                </a:lnTo>
                                <a:lnTo>
                                  <a:pt x="4646295" y="36829"/>
                                </a:lnTo>
                                <a:lnTo>
                                  <a:pt x="4606925" y="9525"/>
                                </a:lnTo>
                                <a:lnTo>
                                  <a:pt x="4558030" y="0"/>
                                </a:lnTo>
                                <a:close/>
                              </a:path>
                            </a:pathLst>
                          </a:custGeom>
                          <a:solidFill>
                            <a:srgbClr val="E6E7E8"/>
                          </a:solidFill>
                        </wps:spPr>
                        <wps:bodyPr wrap="square" lIns="0" tIns="0" rIns="0" bIns="0" rtlCol="0">
                          <a:noAutofit/>
                        </wps:bodyPr>
                      </wps:wsp>
                      <wps:wsp>
                        <wps:cNvPr id="398" name="Graphic 398"/>
                        <wps:cNvSpPr/>
                        <wps:spPr>
                          <a:xfrm>
                            <a:off x="3175" y="505459"/>
                            <a:ext cx="4683125" cy="4029075"/>
                          </a:xfrm>
                          <a:custGeom>
                            <a:avLst/>
                            <a:gdLst/>
                            <a:ahLst/>
                            <a:cxnLst/>
                            <a:rect l="l" t="t" r="r" b="b"/>
                            <a:pathLst>
                              <a:path w="4683125" h="4029075">
                                <a:moveTo>
                                  <a:pt x="125729" y="0"/>
                                </a:moveTo>
                                <a:lnTo>
                                  <a:pt x="4558030" y="0"/>
                                </a:lnTo>
                                <a:lnTo>
                                  <a:pt x="4606925" y="9525"/>
                                </a:lnTo>
                                <a:lnTo>
                                  <a:pt x="4646295" y="36829"/>
                                </a:lnTo>
                                <a:lnTo>
                                  <a:pt x="4673600" y="76200"/>
                                </a:lnTo>
                                <a:lnTo>
                                  <a:pt x="4683125" y="125094"/>
                                </a:lnTo>
                                <a:lnTo>
                                  <a:pt x="4683125" y="3903979"/>
                                </a:lnTo>
                                <a:lnTo>
                                  <a:pt x="4673600" y="3952240"/>
                                </a:lnTo>
                                <a:lnTo>
                                  <a:pt x="4646295" y="3992245"/>
                                </a:lnTo>
                                <a:lnTo>
                                  <a:pt x="4606925" y="4018915"/>
                                </a:lnTo>
                                <a:lnTo>
                                  <a:pt x="4558030" y="4029075"/>
                                </a:lnTo>
                                <a:lnTo>
                                  <a:pt x="125729" y="4029075"/>
                                </a:lnTo>
                                <a:lnTo>
                                  <a:pt x="76835" y="4018915"/>
                                </a:lnTo>
                                <a:lnTo>
                                  <a:pt x="36829" y="3992245"/>
                                </a:lnTo>
                                <a:lnTo>
                                  <a:pt x="10160" y="3952240"/>
                                </a:lnTo>
                                <a:lnTo>
                                  <a:pt x="0" y="3903979"/>
                                </a:lnTo>
                                <a:lnTo>
                                  <a:pt x="0" y="125094"/>
                                </a:lnTo>
                                <a:lnTo>
                                  <a:pt x="10160" y="76200"/>
                                </a:lnTo>
                                <a:lnTo>
                                  <a:pt x="36829" y="36829"/>
                                </a:lnTo>
                                <a:lnTo>
                                  <a:pt x="76835" y="9525"/>
                                </a:lnTo>
                                <a:lnTo>
                                  <a:pt x="125729" y="0"/>
                                </a:lnTo>
                                <a:close/>
                              </a:path>
                            </a:pathLst>
                          </a:custGeom>
                          <a:ln w="6350">
                            <a:solidFill>
                              <a:srgbClr val="D28386"/>
                            </a:solidFill>
                            <a:prstDash val="solid"/>
                          </a:ln>
                        </wps:spPr>
                        <wps:bodyPr wrap="square" lIns="0" tIns="0" rIns="0" bIns="0" rtlCol="0">
                          <a:noAutofit/>
                        </wps:bodyPr>
                      </wps:wsp>
                      <wps:wsp>
                        <wps:cNvPr id="399" name="Graphic 399"/>
                        <wps:cNvSpPr/>
                        <wps:spPr>
                          <a:xfrm>
                            <a:off x="682625" y="858519"/>
                            <a:ext cx="3375025" cy="3383279"/>
                          </a:xfrm>
                          <a:custGeom>
                            <a:avLst/>
                            <a:gdLst/>
                            <a:ahLst/>
                            <a:cxnLst/>
                            <a:rect l="l" t="t" r="r" b="b"/>
                            <a:pathLst>
                              <a:path w="3375025" h="3383279">
                                <a:moveTo>
                                  <a:pt x="1687449" y="0"/>
                                </a:moveTo>
                                <a:lnTo>
                                  <a:pt x="1627251" y="1650"/>
                                </a:lnTo>
                                <a:lnTo>
                                  <a:pt x="1567052" y="4825"/>
                                </a:lnTo>
                                <a:lnTo>
                                  <a:pt x="1507617" y="9525"/>
                                </a:lnTo>
                                <a:lnTo>
                                  <a:pt x="1448943" y="17525"/>
                                </a:lnTo>
                                <a:lnTo>
                                  <a:pt x="1390269" y="26162"/>
                                </a:lnTo>
                                <a:lnTo>
                                  <a:pt x="1333245" y="37337"/>
                                </a:lnTo>
                                <a:lnTo>
                                  <a:pt x="1276095" y="50800"/>
                                </a:lnTo>
                                <a:lnTo>
                                  <a:pt x="1220596" y="65912"/>
                                </a:lnTo>
                                <a:lnTo>
                                  <a:pt x="1165225" y="82676"/>
                                </a:lnTo>
                                <a:lnTo>
                                  <a:pt x="1110488" y="101726"/>
                                </a:lnTo>
                                <a:lnTo>
                                  <a:pt x="1057402" y="122300"/>
                                </a:lnTo>
                                <a:lnTo>
                                  <a:pt x="1004315" y="144652"/>
                                </a:lnTo>
                                <a:lnTo>
                                  <a:pt x="952753" y="168401"/>
                                </a:lnTo>
                                <a:lnTo>
                                  <a:pt x="901953" y="194690"/>
                                </a:lnTo>
                                <a:lnTo>
                                  <a:pt x="852043" y="221741"/>
                                </a:lnTo>
                                <a:lnTo>
                                  <a:pt x="803782" y="251078"/>
                                </a:lnTo>
                                <a:lnTo>
                                  <a:pt x="756157" y="281304"/>
                                </a:lnTo>
                                <a:lnTo>
                                  <a:pt x="709421" y="313054"/>
                                </a:lnTo>
                                <a:lnTo>
                                  <a:pt x="664209" y="347217"/>
                                </a:lnTo>
                                <a:lnTo>
                                  <a:pt x="619887" y="382142"/>
                                </a:lnTo>
                                <a:lnTo>
                                  <a:pt x="576199" y="418718"/>
                                </a:lnTo>
                                <a:lnTo>
                                  <a:pt x="535051" y="456818"/>
                                </a:lnTo>
                                <a:lnTo>
                                  <a:pt x="494538" y="495807"/>
                                </a:lnTo>
                                <a:lnTo>
                                  <a:pt x="454913" y="536320"/>
                                </a:lnTo>
                                <a:lnTo>
                                  <a:pt x="417702" y="578484"/>
                                </a:lnTo>
                                <a:lnTo>
                                  <a:pt x="381253" y="621410"/>
                                </a:lnTo>
                                <a:lnTo>
                                  <a:pt x="346328" y="665860"/>
                                </a:lnTo>
                                <a:lnTo>
                                  <a:pt x="312293" y="711200"/>
                                </a:lnTo>
                                <a:lnTo>
                                  <a:pt x="280542" y="758063"/>
                                </a:lnTo>
                                <a:lnTo>
                                  <a:pt x="249681" y="805688"/>
                                </a:lnTo>
                                <a:lnTo>
                                  <a:pt x="221106" y="854201"/>
                                </a:lnTo>
                                <a:lnTo>
                                  <a:pt x="193420" y="904239"/>
                                </a:lnTo>
                                <a:lnTo>
                                  <a:pt x="168020" y="955039"/>
                                </a:lnTo>
                                <a:lnTo>
                                  <a:pt x="144272" y="1007490"/>
                                </a:lnTo>
                                <a:lnTo>
                                  <a:pt x="122047" y="1059941"/>
                                </a:lnTo>
                                <a:lnTo>
                                  <a:pt x="101472" y="1113154"/>
                                </a:lnTo>
                                <a:lnTo>
                                  <a:pt x="82422" y="1168018"/>
                                </a:lnTo>
                                <a:lnTo>
                                  <a:pt x="65785" y="1223644"/>
                                </a:lnTo>
                                <a:lnTo>
                                  <a:pt x="50672" y="1279270"/>
                                </a:lnTo>
                                <a:lnTo>
                                  <a:pt x="37210" y="1336420"/>
                                </a:lnTo>
                                <a:lnTo>
                                  <a:pt x="26161" y="1394459"/>
                                </a:lnTo>
                                <a:lnTo>
                                  <a:pt x="16636" y="1452499"/>
                                </a:lnTo>
                                <a:lnTo>
                                  <a:pt x="9525" y="1511300"/>
                                </a:lnTo>
                                <a:lnTo>
                                  <a:pt x="4698" y="1570863"/>
                                </a:lnTo>
                                <a:lnTo>
                                  <a:pt x="1523" y="1631314"/>
                                </a:lnTo>
                                <a:lnTo>
                                  <a:pt x="0" y="1691639"/>
                                </a:lnTo>
                                <a:lnTo>
                                  <a:pt x="1523" y="1752853"/>
                                </a:lnTo>
                                <a:lnTo>
                                  <a:pt x="4698" y="1812416"/>
                                </a:lnTo>
                                <a:lnTo>
                                  <a:pt x="9525" y="1871979"/>
                                </a:lnTo>
                                <a:lnTo>
                                  <a:pt x="16636" y="1930780"/>
                                </a:lnTo>
                                <a:lnTo>
                                  <a:pt x="26161" y="1989581"/>
                                </a:lnTo>
                                <a:lnTo>
                                  <a:pt x="37210" y="2046858"/>
                                </a:lnTo>
                                <a:lnTo>
                                  <a:pt x="50672" y="2104009"/>
                                </a:lnTo>
                                <a:lnTo>
                                  <a:pt x="65785" y="2159635"/>
                                </a:lnTo>
                                <a:lnTo>
                                  <a:pt x="82422" y="2215260"/>
                                </a:lnTo>
                                <a:lnTo>
                                  <a:pt x="101472" y="2270124"/>
                                </a:lnTo>
                                <a:lnTo>
                                  <a:pt x="122047" y="2323337"/>
                                </a:lnTo>
                                <a:lnTo>
                                  <a:pt x="144272" y="2376550"/>
                                </a:lnTo>
                                <a:lnTo>
                                  <a:pt x="168020" y="2428240"/>
                                </a:lnTo>
                                <a:lnTo>
                                  <a:pt x="193420" y="2479040"/>
                                </a:lnTo>
                                <a:lnTo>
                                  <a:pt x="221106" y="2529078"/>
                                </a:lnTo>
                                <a:lnTo>
                                  <a:pt x="249681" y="2577591"/>
                                </a:lnTo>
                                <a:lnTo>
                                  <a:pt x="280542" y="2626105"/>
                                </a:lnTo>
                                <a:lnTo>
                                  <a:pt x="312293" y="2672079"/>
                                </a:lnTo>
                                <a:lnTo>
                                  <a:pt x="346328" y="2718180"/>
                                </a:lnTo>
                                <a:lnTo>
                                  <a:pt x="381253" y="2761868"/>
                                </a:lnTo>
                                <a:lnTo>
                                  <a:pt x="417702" y="2805684"/>
                                </a:lnTo>
                                <a:lnTo>
                                  <a:pt x="454913" y="2846959"/>
                                </a:lnTo>
                                <a:lnTo>
                                  <a:pt x="494538" y="2887472"/>
                                </a:lnTo>
                                <a:lnTo>
                                  <a:pt x="535051" y="2927222"/>
                                </a:lnTo>
                                <a:lnTo>
                                  <a:pt x="576199" y="2964560"/>
                                </a:lnTo>
                                <a:lnTo>
                                  <a:pt x="619887" y="3001136"/>
                                </a:lnTo>
                                <a:lnTo>
                                  <a:pt x="664209" y="3036823"/>
                                </a:lnTo>
                                <a:lnTo>
                                  <a:pt x="709421" y="3070224"/>
                                </a:lnTo>
                                <a:lnTo>
                                  <a:pt x="756157" y="3101974"/>
                                </a:lnTo>
                                <a:lnTo>
                                  <a:pt x="803782" y="3132962"/>
                                </a:lnTo>
                                <a:lnTo>
                                  <a:pt x="852043" y="3161537"/>
                                </a:lnTo>
                                <a:lnTo>
                                  <a:pt x="901953" y="3189350"/>
                                </a:lnTo>
                                <a:lnTo>
                                  <a:pt x="952753" y="3214878"/>
                                </a:lnTo>
                                <a:lnTo>
                                  <a:pt x="1004315" y="3238627"/>
                                </a:lnTo>
                                <a:lnTo>
                                  <a:pt x="1057402" y="3260979"/>
                                </a:lnTo>
                                <a:lnTo>
                                  <a:pt x="1110488" y="3281553"/>
                                </a:lnTo>
                                <a:lnTo>
                                  <a:pt x="1165225" y="3300603"/>
                                </a:lnTo>
                                <a:lnTo>
                                  <a:pt x="1220596" y="3317366"/>
                                </a:lnTo>
                                <a:lnTo>
                                  <a:pt x="1276095" y="3332479"/>
                                </a:lnTo>
                                <a:lnTo>
                                  <a:pt x="1333245" y="3345941"/>
                                </a:lnTo>
                                <a:lnTo>
                                  <a:pt x="1390269" y="3357117"/>
                                </a:lnTo>
                                <a:lnTo>
                                  <a:pt x="1448943" y="3366642"/>
                                </a:lnTo>
                                <a:lnTo>
                                  <a:pt x="1507617" y="3373754"/>
                                </a:lnTo>
                                <a:lnTo>
                                  <a:pt x="1567052" y="3378454"/>
                                </a:lnTo>
                                <a:lnTo>
                                  <a:pt x="1627251" y="3381629"/>
                                </a:lnTo>
                                <a:lnTo>
                                  <a:pt x="1687449" y="3383279"/>
                                </a:lnTo>
                                <a:lnTo>
                                  <a:pt x="1747774" y="3381629"/>
                                </a:lnTo>
                                <a:lnTo>
                                  <a:pt x="1807971" y="3378454"/>
                                </a:lnTo>
                                <a:lnTo>
                                  <a:pt x="1867408" y="3373754"/>
                                </a:lnTo>
                                <a:lnTo>
                                  <a:pt x="1926082" y="3366642"/>
                                </a:lnTo>
                                <a:lnTo>
                                  <a:pt x="1983994" y="3357117"/>
                                </a:lnTo>
                                <a:lnTo>
                                  <a:pt x="2041779" y="3345941"/>
                                </a:lnTo>
                                <a:lnTo>
                                  <a:pt x="2098929" y="3332479"/>
                                </a:lnTo>
                                <a:lnTo>
                                  <a:pt x="2154428" y="3317366"/>
                                </a:lnTo>
                                <a:lnTo>
                                  <a:pt x="2209799" y="3300603"/>
                                </a:lnTo>
                                <a:lnTo>
                                  <a:pt x="2264536" y="3281553"/>
                                </a:lnTo>
                                <a:lnTo>
                                  <a:pt x="2317622" y="3260979"/>
                                </a:lnTo>
                                <a:lnTo>
                                  <a:pt x="2370709" y="3238627"/>
                                </a:lnTo>
                                <a:lnTo>
                                  <a:pt x="2422271" y="3214878"/>
                                </a:lnTo>
                                <a:lnTo>
                                  <a:pt x="2473071" y="3189350"/>
                                </a:lnTo>
                                <a:lnTo>
                                  <a:pt x="2522982" y="3161537"/>
                                </a:lnTo>
                                <a:lnTo>
                                  <a:pt x="2571242" y="3132962"/>
                                </a:lnTo>
                                <a:lnTo>
                                  <a:pt x="2618867" y="3101974"/>
                                </a:lnTo>
                                <a:lnTo>
                                  <a:pt x="2665603" y="3070224"/>
                                </a:lnTo>
                                <a:lnTo>
                                  <a:pt x="2710815" y="3036823"/>
                                </a:lnTo>
                                <a:lnTo>
                                  <a:pt x="2755137" y="3001136"/>
                                </a:lnTo>
                                <a:lnTo>
                                  <a:pt x="2797936" y="2964560"/>
                                </a:lnTo>
                                <a:lnTo>
                                  <a:pt x="2839973" y="2927222"/>
                                </a:lnTo>
                                <a:lnTo>
                                  <a:pt x="2880360" y="2887472"/>
                                </a:lnTo>
                                <a:lnTo>
                                  <a:pt x="2919222" y="2846959"/>
                                </a:lnTo>
                                <a:lnTo>
                                  <a:pt x="2957322" y="2805684"/>
                                </a:lnTo>
                                <a:lnTo>
                                  <a:pt x="2993771" y="2761868"/>
                                </a:lnTo>
                                <a:lnTo>
                                  <a:pt x="3028696" y="2718180"/>
                                </a:lnTo>
                                <a:lnTo>
                                  <a:pt x="3062732" y="2672079"/>
                                </a:lnTo>
                                <a:lnTo>
                                  <a:pt x="3094482" y="2626105"/>
                                </a:lnTo>
                                <a:lnTo>
                                  <a:pt x="3124581" y="2577591"/>
                                </a:lnTo>
                                <a:lnTo>
                                  <a:pt x="3153918" y="2529078"/>
                                </a:lnTo>
                                <a:lnTo>
                                  <a:pt x="3180842" y="2479040"/>
                                </a:lnTo>
                                <a:lnTo>
                                  <a:pt x="3207004" y="2428240"/>
                                </a:lnTo>
                                <a:lnTo>
                                  <a:pt x="3230753" y="2376550"/>
                                </a:lnTo>
                                <a:lnTo>
                                  <a:pt x="3252978" y="2323337"/>
                                </a:lnTo>
                                <a:lnTo>
                                  <a:pt x="3273552" y="2270124"/>
                                </a:lnTo>
                                <a:lnTo>
                                  <a:pt x="3292602" y="2215260"/>
                                </a:lnTo>
                                <a:lnTo>
                                  <a:pt x="3309239" y="2159635"/>
                                </a:lnTo>
                                <a:lnTo>
                                  <a:pt x="3324352" y="2104009"/>
                                </a:lnTo>
                                <a:lnTo>
                                  <a:pt x="3337814" y="2046858"/>
                                </a:lnTo>
                                <a:lnTo>
                                  <a:pt x="3348862" y="1989581"/>
                                </a:lnTo>
                                <a:lnTo>
                                  <a:pt x="3357626" y="1930780"/>
                                </a:lnTo>
                                <a:lnTo>
                                  <a:pt x="3365500" y="1871979"/>
                                </a:lnTo>
                                <a:lnTo>
                                  <a:pt x="3370326" y="1812416"/>
                                </a:lnTo>
                                <a:lnTo>
                                  <a:pt x="3373501" y="1752853"/>
                                </a:lnTo>
                                <a:lnTo>
                                  <a:pt x="3375025" y="1691639"/>
                                </a:lnTo>
                                <a:lnTo>
                                  <a:pt x="3373501" y="1631314"/>
                                </a:lnTo>
                                <a:lnTo>
                                  <a:pt x="3370326" y="1570863"/>
                                </a:lnTo>
                                <a:lnTo>
                                  <a:pt x="3365500" y="1511300"/>
                                </a:lnTo>
                                <a:lnTo>
                                  <a:pt x="3357626" y="1452499"/>
                                </a:lnTo>
                                <a:lnTo>
                                  <a:pt x="3348862" y="1394459"/>
                                </a:lnTo>
                                <a:lnTo>
                                  <a:pt x="3337814" y="1336420"/>
                                </a:lnTo>
                                <a:lnTo>
                                  <a:pt x="3324352" y="1279270"/>
                                </a:lnTo>
                                <a:lnTo>
                                  <a:pt x="3309239" y="1223644"/>
                                </a:lnTo>
                                <a:lnTo>
                                  <a:pt x="3292602" y="1168018"/>
                                </a:lnTo>
                                <a:lnTo>
                                  <a:pt x="3273552" y="1113154"/>
                                </a:lnTo>
                                <a:lnTo>
                                  <a:pt x="3252978" y="1059941"/>
                                </a:lnTo>
                                <a:lnTo>
                                  <a:pt x="3230753" y="1007490"/>
                                </a:lnTo>
                                <a:lnTo>
                                  <a:pt x="3207004" y="955039"/>
                                </a:lnTo>
                                <a:lnTo>
                                  <a:pt x="3180842" y="904239"/>
                                </a:lnTo>
                                <a:lnTo>
                                  <a:pt x="3153918" y="854201"/>
                                </a:lnTo>
                                <a:lnTo>
                                  <a:pt x="3124581" y="805688"/>
                                </a:lnTo>
                                <a:lnTo>
                                  <a:pt x="3094482" y="758063"/>
                                </a:lnTo>
                                <a:lnTo>
                                  <a:pt x="3062732" y="711200"/>
                                </a:lnTo>
                                <a:lnTo>
                                  <a:pt x="3028696" y="665860"/>
                                </a:lnTo>
                                <a:lnTo>
                                  <a:pt x="2993771" y="621410"/>
                                </a:lnTo>
                                <a:lnTo>
                                  <a:pt x="2957322" y="578484"/>
                                </a:lnTo>
                                <a:lnTo>
                                  <a:pt x="2919222" y="536320"/>
                                </a:lnTo>
                                <a:lnTo>
                                  <a:pt x="2880360" y="495807"/>
                                </a:lnTo>
                                <a:lnTo>
                                  <a:pt x="2839973" y="456818"/>
                                </a:lnTo>
                                <a:lnTo>
                                  <a:pt x="2797936" y="418718"/>
                                </a:lnTo>
                                <a:lnTo>
                                  <a:pt x="2755137" y="382142"/>
                                </a:lnTo>
                                <a:lnTo>
                                  <a:pt x="2710815" y="347217"/>
                                </a:lnTo>
                                <a:lnTo>
                                  <a:pt x="2665603" y="313054"/>
                                </a:lnTo>
                                <a:lnTo>
                                  <a:pt x="2618867" y="281304"/>
                                </a:lnTo>
                                <a:lnTo>
                                  <a:pt x="2571242" y="251078"/>
                                </a:lnTo>
                                <a:lnTo>
                                  <a:pt x="2522982" y="221741"/>
                                </a:lnTo>
                                <a:lnTo>
                                  <a:pt x="2473071" y="194690"/>
                                </a:lnTo>
                                <a:lnTo>
                                  <a:pt x="2422271" y="168401"/>
                                </a:lnTo>
                                <a:lnTo>
                                  <a:pt x="2370709" y="144652"/>
                                </a:lnTo>
                                <a:lnTo>
                                  <a:pt x="2317622" y="122300"/>
                                </a:lnTo>
                                <a:lnTo>
                                  <a:pt x="2264536" y="101726"/>
                                </a:lnTo>
                                <a:lnTo>
                                  <a:pt x="2209799" y="82676"/>
                                </a:lnTo>
                                <a:lnTo>
                                  <a:pt x="2154428" y="65912"/>
                                </a:lnTo>
                                <a:lnTo>
                                  <a:pt x="2098929" y="50800"/>
                                </a:lnTo>
                                <a:lnTo>
                                  <a:pt x="2041779" y="37337"/>
                                </a:lnTo>
                                <a:lnTo>
                                  <a:pt x="1983994" y="26162"/>
                                </a:lnTo>
                                <a:lnTo>
                                  <a:pt x="1926082" y="17525"/>
                                </a:lnTo>
                                <a:lnTo>
                                  <a:pt x="1867408" y="9525"/>
                                </a:lnTo>
                                <a:lnTo>
                                  <a:pt x="1807971" y="4825"/>
                                </a:lnTo>
                                <a:lnTo>
                                  <a:pt x="1747774" y="1650"/>
                                </a:lnTo>
                                <a:lnTo>
                                  <a:pt x="1687449" y="0"/>
                                </a:lnTo>
                                <a:close/>
                              </a:path>
                            </a:pathLst>
                          </a:custGeom>
                          <a:solidFill>
                            <a:srgbClr val="00AF50"/>
                          </a:solidFill>
                        </wps:spPr>
                        <wps:bodyPr wrap="square" lIns="0" tIns="0" rIns="0" bIns="0" rtlCol="0">
                          <a:noAutofit/>
                        </wps:bodyPr>
                      </wps:wsp>
                      <wps:wsp>
                        <wps:cNvPr id="400" name="Graphic 400"/>
                        <wps:cNvSpPr/>
                        <wps:spPr>
                          <a:xfrm>
                            <a:off x="798194" y="0"/>
                            <a:ext cx="3092450" cy="869950"/>
                          </a:xfrm>
                          <a:custGeom>
                            <a:avLst/>
                            <a:gdLst/>
                            <a:ahLst/>
                            <a:cxnLst/>
                            <a:rect l="l" t="t" r="r" b="b"/>
                            <a:pathLst>
                              <a:path w="3092450" h="869950">
                                <a:moveTo>
                                  <a:pt x="3001645" y="0"/>
                                </a:moveTo>
                                <a:lnTo>
                                  <a:pt x="90805" y="0"/>
                                </a:lnTo>
                                <a:lnTo>
                                  <a:pt x="55244" y="7874"/>
                                </a:lnTo>
                                <a:lnTo>
                                  <a:pt x="26669" y="29972"/>
                                </a:lnTo>
                                <a:lnTo>
                                  <a:pt x="6984" y="61975"/>
                                </a:lnTo>
                                <a:lnTo>
                                  <a:pt x="0" y="101219"/>
                                </a:lnTo>
                                <a:lnTo>
                                  <a:pt x="0" y="648842"/>
                                </a:lnTo>
                                <a:lnTo>
                                  <a:pt x="6984" y="688086"/>
                                </a:lnTo>
                                <a:lnTo>
                                  <a:pt x="26669" y="720978"/>
                                </a:lnTo>
                                <a:lnTo>
                                  <a:pt x="55244" y="742314"/>
                                </a:lnTo>
                                <a:lnTo>
                                  <a:pt x="90805" y="750824"/>
                                </a:lnTo>
                                <a:lnTo>
                                  <a:pt x="1418589" y="750824"/>
                                </a:lnTo>
                                <a:lnTo>
                                  <a:pt x="1496695" y="869950"/>
                                </a:lnTo>
                                <a:lnTo>
                                  <a:pt x="1574164" y="750824"/>
                                </a:lnTo>
                                <a:lnTo>
                                  <a:pt x="3001645" y="750824"/>
                                </a:lnTo>
                                <a:lnTo>
                                  <a:pt x="3037204" y="742314"/>
                                </a:lnTo>
                                <a:lnTo>
                                  <a:pt x="3065779" y="720978"/>
                                </a:lnTo>
                                <a:lnTo>
                                  <a:pt x="3085465" y="688086"/>
                                </a:lnTo>
                                <a:lnTo>
                                  <a:pt x="3092450" y="648842"/>
                                </a:lnTo>
                                <a:lnTo>
                                  <a:pt x="3092450" y="101219"/>
                                </a:lnTo>
                                <a:lnTo>
                                  <a:pt x="3085465" y="61975"/>
                                </a:lnTo>
                                <a:lnTo>
                                  <a:pt x="3065779" y="29972"/>
                                </a:lnTo>
                                <a:lnTo>
                                  <a:pt x="3037204" y="7874"/>
                                </a:lnTo>
                                <a:lnTo>
                                  <a:pt x="3001645" y="0"/>
                                </a:lnTo>
                                <a:close/>
                              </a:path>
                            </a:pathLst>
                          </a:custGeom>
                          <a:solidFill>
                            <a:srgbClr val="92D050"/>
                          </a:solidFill>
                        </wps:spPr>
                        <wps:bodyPr wrap="square" lIns="0" tIns="0" rIns="0" bIns="0" rtlCol="0">
                          <a:noAutofit/>
                        </wps:bodyPr>
                      </wps:wsp>
                      <pic:pic xmlns:pic="http://schemas.openxmlformats.org/drawingml/2006/picture">
                        <pic:nvPicPr>
                          <pic:cNvPr id="401" name="Image 401"/>
                          <pic:cNvPicPr/>
                        </pic:nvPicPr>
                        <pic:blipFill>
                          <a:blip r:embed="rId96" cstate="print"/>
                          <a:stretch>
                            <a:fillRect/>
                          </a:stretch>
                        </pic:blipFill>
                        <pic:spPr>
                          <a:xfrm>
                            <a:off x="1350644" y="260350"/>
                            <a:ext cx="128269" cy="127635"/>
                          </a:xfrm>
                          <a:prstGeom prst="rect">
                            <a:avLst/>
                          </a:prstGeom>
                        </pic:spPr>
                      </pic:pic>
                      <pic:pic xmlns:pic="http://schemas.openxmlformats.org/drawingml/2006/picture">
                        <pic:nvPicPr>
                          <pic:cNvPr id="402" name="Image 402"/>
                          <pic:cNvPicPr/>
                        </pic:nvPicPr>
                        <pic:blipFill>
                          <a:blip r:embed="rId97" cstate="print"/>
                          <a:stretch>
                            <a:fillRect/>
                          </a:stretch>
                        </pic:blipFill>
                        <pic:spPr>
                          <a:xfrm>
                            <a:off x="1055369" y="138429"/>
                            <a:ext cx="444500" cy="538479"/>
                          </a:xfrm>
                          <a:prstGeom prst="rect">
                            <a:avLst/>
                          </a:prstGeom>
                        </pic:spPr>
                      </pic:pic>
                      <wps:wsp>
                        <wps:cNvPr id="403" name="Textbox 403"/>
                        <wps:cNvSpPr txBox="1"/>
                        <wps:spPr>
                          <a:xfrm>
                            <a:off x="1489328" y="108359"/>
                            <a:ext cx="1968500" cy="605790"/>
                          </a:xfrm>
                          <a:prstGeom prst="rect">
                            <a:avLst/>
                          </a:prstGeom>
                        </wps:spPr>
                        <wps:txbx>
                          <w:txbxContent>
                            <w:p w:rsidR="007D6CFB" w:rsidRDefault="007D6CFB">
                              <w:pPr>
                                <w:spacing w:line="570" w:lineRule="exact"/>
                                <w:ind w:left="552"/>
                                <w:rPr>
                                  <w:rFonts w:ascii="Algerian"/>
                                  <w:sz w:val="48"/>
                                </w:rPr>
                              </w:pPr>
                              <w:r>
                                <w:rPr>
                                  <w:rFonts w:ascii="Algerian"/>
                                  <w:color w:val="FFFFFF"/>
                                  <w:spacing w:val="-2"/>
                                  <w:sz w:val="48"/>
                                </w:rPr>
                                <w:t>228BN</w:t>
                              </w:r>
                            </w:p>
                            <w:p w:rsidR="007D6CFB" w:rsidRDefault="007D6CFB">
                              <w:pPr>
                                <w:spacing w:line="384" w:lineRule="exact"/>
                                <w:rPr>
                                  <w:rFonts w:ascii="Arial"/>
                                  <w:b/>
                                  <w:sz w:val="40"/>
                                </w:rPr>
                              </w:pPr>
                              <w:r>
                                <w:rPr>
                                  <w:rFonts w:ascii="Arial"/>
                                  <w:b/>
                                  <w:color w:val="FFFFFF"/>
                                  <w:sz w:val="40"/>
                                </w:rPr>
                                <w:t>Domestic</w:t>
                              </w:r>
                              <w:r>
                                <w:rPr>
                                  <w:rFonts w:ascii="Arial"/>
                                  <w:b/>
                                  <w:color w:val="FFFFFF"/>
                                  <w:spacing w:val="-12"/>
                                  <w:sz w:val="40"/>
                                </w:rPr>
                                <w:t xml:space="preserve"> </w:t>
                              </w:r>
                              <w:r>
                                <w:rPr>
                                  <w:rFonts w:ascii="Arial"/>
                                  <w:b/>
                                  <w:color w:val="FFFFFF"/>
                                  <w:spacing w:val="-2"/>
                                  <w:sz w:val="40"/>
                                </w:rPr>
                                <w:t>Loans</w:t>
                              </w:r>
                            </w:p>
                          </w:txbxContent>
                        </wps:txbx>
                        <wps:bodyPr wrap="square" lIns="0" tIns="0" rIns="0" bIns="0" rtlCol="0">
                          <a:noAutofit/>
                        </wps:bodyPr>
                      </wps:wsp>
                      <wps:wsp>
                        <wps:cNvPr id="404" name="Textbox 404"/>
                        <wps:cNvSpPr txBox="1"/>
                        <wps:spPr>
                          <a:xfrm>
                            <a:off x="969263" y="2006600"/>
                            <a:ext cx="2728595" cy="1336974"/>
                          </a:xfrm>
                          <a:prstGeom prst="rect">
                            <a:avLst/>
                          </a:prstGeom>
                        </wps:spPr>
                        <wps:txbx>
                          <w:txbxContent>
                            <w:p w:rsidR="007D6CFB" w:rsidRDefault="007D6CFB">
                              <w:pPr>
                                <w:spacing w:line="586" w:lineRule="exact"/>
                                <w:ind w:left="1073"/>
                                <w:rPr>
                                  <w:rFonts w:ascii="Algerian"/>
                                  <w:sz w:val="48"/>
                                </w:rPr>
                              </w:pPr>
                              <w:r>
                                <w:rPr>
                                  <w:rFonts w:ascii="Algerian"/>
                                  <w:color w:val="FFFFFF"/>
                                  <w:spacing w:val="-2"/>
                                  <w:sz w:val="48"/>
                                </w:rPr>
                                <w:t>228BN</w:t>
                              </w:r>
                            </w:p>
                            <w:p w:rsidR="007D6CFB" w:rsidRDefault="007D6CFB">
                              <w:pPr>
                                <w:spacing w:line="260" w:lineRule="exact"/>
                                <w:ind w:right="1"/>
                                <w:jc w:val="center"/>
                                <w:rPr>
                                  <w:rFonts w:ascii="Arial"/>
                                  <w:b/>
                                  <w:i/>
                                  <w:sz w:val="28"/>
                                </w:rPr>
                              </w:pPr>
                              <w:r>
                                <w:rPr>
                                  <w:rFonts w:ascii="Arial"/>
                                  <w:b/>
                                  <w:i/>
                                  <w:color w:val="FFFFFF"/>
                                  <w:sz w:val="28"/>
                                </w:rPr>
                                <w:t>BORROWING</w:t>
                              </w:r>
                              <w:r>
                                <w:rPr>
                                  <w:rFonts w:ascii="Arial"/>
                                  <w:b/>
                                  <w:i/>
                                  <w:color w:val="FFFFFF"/>
                                  <w:spacing w:val="-21"/>
                                  <w:sz w:val="28"/>
                                </w:rPr>
                                <w:t xml:space="preserve"> </w:t>
                              </w:r>
                              <w:r>
                                <w:rPr>
                                  <w:rFonts w:ascii="Arial"/>
                                  <w:b/>
                                  <w:i/>
                                  <w:color w:val="FFFFFF"/>
                                  <w:sz w:val="28"/>
                                </w:rPr>
                                <w:t>FROM</w:t>
                              </w:r>
                              <w:r>
                                <w:rPr>
                                  <w:rFonts w:ascii="Arial"/>
                                  <w:b/>
                                  <w:i/>
                                  <w:color w:val="FFFFFF"/>
                                  <w:spacing w:val="-13"/>
                                  <w:sz w:val="28"/>
                                </w:rPr>
                                <w:t xml:space="preserve"> </w:t>
                              </w:r>
                              <w:r>
                                <w:rPr>
                                  <w:rFonts w:ascii="Arial"/>
                                  <w:b/>
                                  <w:i/>
                                  <w:color w:val="FFFFFF"/>
                                  <w:spacing w:val="-2"/>
                                  <w:sz w:val="28"/>
                                </w:rPr>
                                <w:t>FINANCIAL</w:t>
                              </w:r>
                            </w:p>
                            <w:p w:rsidR="007D6CFB" w:rsidRDefault="007D6CFB">
                              <w:pPr>
                                <w:spacing w:line="317" w:lineRule="exact"/>
                                <w:ind w:left="1" w:right="1"/>
                                <w:jc w:val="center"/>
                                <w:rPr>
                                  <w:rFonts w:ascii="Arial"/>
                                  <w:b/>
                                  <w:i/>
                                  <w:sz w:val="28"/>
                                </w:rPr>
                              </w:pPr>
                              <w:r>
                                <w:rPr>
                                  <w:rFonts w:ascii="Arial"/>
                                  <w:b/>
                                  <w:i/>
                                  <w:color w:val="FFFFFF"/>
                                  <w:spacing w:val="-2"/>
                                  <w:sz w:val="28"/>
                                </w:rPr>
                                <w:t>INSTITUTION</w:t>
                              </w:r>
                            </w:p>
                            <w:p w:rsidR="007D6CFB" w:rsidRDefault="007D6CFB">
                              <w:pPr>
                                <w:spacing w:line="270" w:lineRule="exact"/>
                                <w:ind w:right="1"/>
                                <w:jc w:val="center"/>
                                <w:rPr>
                                  <w:rFonts w:ascii="Arial"/>
                                  <w:b/>
                                  <w:i/>
                                  <w:sz w:val="24"/>
                                </w:rPr>
                              </w:pPr>
                              <w:r>
                                <w:rPr>
                                  <w:rFonts w:ascii="Arial"/>
                                  <w:b/>
                                  <w:i/>
                                  <w:color w:val="FFFFFF"/>
                                  <w:spacing w:val="-2"/>
                                  <w:sz w:val="24"/>
                                </w:rPr>
                                <w:t>(Debt Management Office)</w:t>
                              </w:r>
                            </w:p>
                          </w:txbxContent>
                        </wps:txbx>
                        <wps:bodyPr wrap="square" lIns="0" tIns="0" rIns="0" bIns="0" rtlCol="0">
                          <a:noAutofit/>
                        </wps:bodyPr>
                      </wps:wsp>
                    </wpg:wgp>
                  </a:graphicData>
                </a:graphic>
              </wp:inline>
            </w:drawing>
          </mc:Choice>
          <mc:Fallback>
            <w:pict>
              <v:group id="Group 396" o:spid="_x0000_s1108" style="width:368.75pt;height:357pt;mso-position-horizontal-relative:char;mso-position-vertical-relative:line" coordorigin="31" coordsize="46831,45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">
                <v:shape id="Graphic 397" o:spid="_x0000_s1109" style="position:absolute;left:31;top:5054;width:46832;height:40291;visibility:visible;mso-wrap-style:square;v-text-anchor:top" coordsize="4683125,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" path="m4558030,l125729,,76835,9525,36829,36829,10160,76200,,125094,,3903979r10160,48261l36829,3992245r40006,26670l125729,4029075r4432301,l4606925,4018915r39370,-26670l4673600,3952240r9525,-48261l4683125,125094r-9525,-48894l4646295,36829,4606925,9525,4558030,xe" fillcolor="#e6e7e8" stroked="f">
                  <v:path arrowok="t"/>
                </v:shape>
                <v:shape id="Graphic 398" o:spid="_x0000_s1110" style="position:absolute;left:31;top:5054;width:46832;height:40291;visibility:visible;mso-wrap-style:square;v-text-anchor:top" coordsize="4683125,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" path="m125729,l4558030,r48895,9525l4646295,36829r27305,39371l4683125,125094r,3778885l4673600,3952240r-27305,40005l4606925,4018915r-48895,10160l125729,4029075,76835,4018915,36829,3992245,10160,3952240,,3903979,,125094,10160,76200,36829,36829,76835,9525,125729,xe" filled="f" strokecolor="#d28386" strokeweight=".5pt">
                  <v:path arrowok="t"/>
                </v:shape>
                <v:shape id="Graphic 399" o:spid="_x0000_s1111" style="position:absolute;left:6826;top:8585;width:33750;height:33832;visibility:visible;mso-wrap-style:square;v-text-anchor:top" coordsize="3375025,338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" path="m1687449,r-60198,1650l1567052,4825r-59435,4700l1448943,17525r-58674,8637l1333245,37337r-57150,13463l1220596,65912r-55371,16764l1110488,101726r-53086,20574l1004315,144652r-51562,23749l901953,194690r-49910,27051l803782,251078r-47625,30226l709421,313054r-45212,34163l619887,382142r-43688,36576l535051,456818r-40513,38989l454913,536320r-37211,42164l381253,621410r-34925,44450l312293,711200r-31751,46863l249681,805688r-28575,48513l193420,904239r-25400,50800l144272,1007490r-22225,52451l101472,1113154r-19050,54864l65785,1223644r-15113,55626l37210,1336420r-11049,58039l16636,1452499r-7111,58801l4698,1570863r-3175,60451l,1691639r1523,61214l4698,1812416r4827,59563l16636,1930780r9525,58801l37210,2046858r13462,57151l65785,2159635r16637,55625l101472,2270124r20575,53213l144272,2376550r23748,51690l193420,2479040r27686,50038l249681,2577591r30861,48514l312293,2672079r34035,46101l381253,2761868r36449,43816l454913,2846959r39625,40513l535051,2927222r41148,37338l619887,3001136r44322,35687l709421,3070224r46736,31750l803782,3132962r48261,28575l901953,3189350r50800,25528l1004315,3238627r53087,22352l1110488,3281553r54737,19050l1220596,3317366r55499,15113l1333245,3345941r57024,11176l1448943,3366642r58674,7112l1567052,3378454r60199,3175l1687449,3383279r60325,-1650l1807971,3378454r59437,-4700l1926082,3366642r57912,-9525l2041779,3345941r57150,-13462l2154428,3317366r55371,-16763l2264536,3281553r53086,-20574l2370709,3238627r51562,-23749l2473071,3189350r49911,-27813l2571242,3132962r47625,-30988l2665603,3070224r45212,-33401l2755137,3001136r42799,-36576l2839973,2927222r40387,-39750l2919222,2846959r38100,-41275l2993771,2761868r34925,-43688l3062732,2672079r31750,-45974l3124581,2577591r29337,-48513l3180842,2479040r26162,-50800l3230753,2376550r22225,-53213l3273552,2270124r19050,-54864l3309239,2159635r15113,-55626l3337814,2046858r11048,-57277l3357626,1930780r7874,-58801l3370326,1812416r3175,-59563l3375025,1691639r-1524,-60325l3370326,1570863r-4826,-59563l3357626,1452499r-8764,-58040l3337814,1336420r-13462,-57150l3309239,1223644r-16637,-55626l3273552,1113154r-20574,-53213l3230753,1007490r-23749,-52451l3180842,904239r-26924,-50038l3124581,805688r-30099,-47625l3062732,711200r-34036,-45340l2993771,621410r-36449,-42926l2919222,536320r-38862,-40513l2839973,456818r-42037,-38100l2755137,382142r-44322,-34925l2665603,313054r-46736,-31750l2571242,251078r-48260,-29337l2473071,194690r-50800,-26289l2370709,144652r-53087,-22352l2264536,101726,2209799,82676,2154428,65912,2098929,50800,2041779,37337,1983994,26162r-57912,-8637l1867408,9525,1807971,4825,1747774,1650,1687449,xe" fillcolor="#00af50" stroked="f">
                  <v:path arrowok="t"/>
                </v:shape>
                <v:shape id="Graphic 400" o:spid="_x0000_s1112" style="position:absolute;left:7981;width:30925;height:8699;visibility:visible;mso-wrap-style:square;v-text-anchor:top" coordsize="3092450,86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" path="m3001645,l90805,,55244,7874,26669,29972,6984,61975,,101219,,648842r6984,39244l26669,720978r28575,21336l90805,750824r1327784,l1496695,869950r77469,-119126l3001645,750824r35559,-8510l3065779,720978r19686,-32892l3092450,648842r,-547623l3085465,61975,3065779,29972,3037204,7874,3001645,xe" fillcolor="#92d050" stroked="f">
                  <v:path arrowok="t"/>
                </v:shape>
                <v:shape id="Image 401" o:spid="_x0000_s1113" type="#_x0000_t75" style="position:absolute;left:13506;top:2603;width:1283;height:1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">
                  <v:imagedata r:id="rId98" o:title=""/>
                </v:shape>
                <v:shape id="Image 402" o:spid="_x0000_s1114" type="#_x0000_t75" style="position:absolute;left:10553;top:1384;width:4445;height:5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">
                  <v:imagedata r:id="rId99" o:title=""/>
                </v:shape>
                <v:shape id="Textbox 403" o:spid="_x0000_s1115" type="#_x0000_t202" style="position:absolute;left:14893;top:1083;width:19685;height: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rsidR="007D6CFB" w:rsidRDefault="007D6CFB">
                        <w:pPr>
                          <w:spacing w:line="570" w:lineRule="exact"/>
                          <w:ind w:left="552"/>
                          <w:rPr>
                            <w:rFonts w:ascii="Algerian"/>
                            <w:sz w:val="48"/>
                          </w:rPr>
                        </w:pPr>
                        <w:r>
                          <w:rPr>
                            <w:rFonts w:ascii="Algerian"/>
                            <w:color w:val="FFFFFF"/>
                            <w:spacing w:val="-2"/>
                            <w:sz w:val="48"/>
                          </w:rPr>
                          <w:t>228BN</w:t>
                        </w:r>
                      </w:p>
                      <w:p w:rsidR="007D6CFB" w:rsidRDefault="007D6CFB">
                        <w:pPr>
                          <w:spacing w:line="384" w:lineRule="exact"/>
                          <w:rPr>
                            <w:rFonts w:ascii="Arial"/>
                            <w:b/>
                            <w:sz w:val="40"/>
                          </w:rPr>
                        </w:pPr>
                        <w:r>
                          <w:rPr>
                            <w:rFonts w:ascii="Arial"/>
                            <w:b/>
                            <w:color w:val="FFFFFF"/>
                            <w:sz w:val="40"/>
                          </w:rPr>
                          <w:t>Domestic</w:t>
                        </w:r>
                        <w:r>
                          <w:rPr>
                            <w:rFonts w:ascii="Arial"/>
                            <w:b/>
                            <w:color w:val="FFFFFF"/>
                            <w:spacing w:val="-12"/>
                            <w:sz w:val="40"/>
                          </w:rPr>
                          <w:t xml:space="preserve"> </w:t>
                        </w:r>
                        <w:r>
                          <w:rPr>
                            <w:rFonts w:ascii="Arial"/>
                            <w:b/>
                            <w:color w:val="FFFFFF"/>
                            <w:spacing w:val="-2"/>
                            <w:sz w:val="40"/>
                          </w:rPr>
                          <w:t>Loans</w:t>
                        </w:r>
                      </w:p>
                    </w:txbxContent>
                  </v:textbox>
                </v:shape>
                <v:shape id="Textbox 404" o:spid="_x0000_s1116" type="#_x0000_t202" style="position:absolute;left:9692;top:20066;width:27286;height:13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rsidR="007D6CFB" w:rsidRDefault="007D6CFB">
                        <w:pPr>
                          <w:spacing w:line="586" w:lineRule="exact"/>
                          <w:ind w:left="1073"/>
                          <w:rPr>
                            <w:rFonts w:ascii="Algerian"/>
                            <w:sz w:val="48"/>
                          </w:rPr>
                        </w:pPr>
                        <w:r>
                          <w:rPr>
                            <w:rFonts w:ascii="Algerian"/>
                            <w:color w:val="FFFFFF"/>
                            <w:spacing w:val="-2"/>
                            <w:sz w:val="48"/>
                          </w:rPr>
                          <w:t>228BN</w:t>
                        </w:r>
                      </w:p>
                      <w:p w:rsidR="007D6CFB" w:rsidRDefault="007D6CFB">
                        <w:pPr>
                          <w:spacing w:line="260" w:lineRule="exact"/>
                          <w:ind w:right="1"/>
                          <w:jc w:val="center"/>
                          <w:rPr>
                            <w:rFonts w:ascii="Arial"/>
                            <w:b/>
                            <w:i/>
                            <w:sz w:val="28"/>
                          </w:rPr>
                        </w:pPr>
                        <w:r>
                          <w:rPr>
                            <w:rFonts w:ascii="Arial"/>
                            <w:b/>
                            <w:i/>
                            <w:color w:val="FFFFFF"/>
                            <w:sz w:val="28"/>
                          </w:rPr>
                          <w:t>BORROWING</w:t>
                        </w:r>
                        <w:r>
                          <w:rPr>
                            <w:rFonts w:ascii="Arial"/>
                            <w:b/>
                            <w:i/>
                            <w:color w:val="FFFFFF"/>
                            <w:spacing w:val="-21"/>
                            <w:sz w:val="28"/>
                          </w:rPr>
                          <w:t xml:space="preserve"> </w:t>
                        </w:r>
                        <w:r>
                          <w:rPr>
                            <w:rFonts w:ascii="Arial"/>
                            <w:b/>
                            <w:i/>
                            <w:color w:val="FFFFFF"/>
                            <w:sz w:val="28"/>
                          </w:rPr>
                          <w:t>FROM</w:t>
                        </w:r>
                        <w:r>
                          <w:rPr>
                            <w:rFonts w:ascii="Arial"/>
                            <w:b/>
                            <w:i/>
                            <w:color w:val="FFFFFF"/>
                            <w:spacing w:val="-13"/>
                            <w:sz w:val="28"/>
                          </w:rPr>
                          <w:t xml:space="preserve"> </w:t>
                        </w:r>
                        <w:r>
                          <w:rPr>
                            <w:rFonts w:ascii="Arial"/>
                            <w:b/>
                            <w:i/>
                            <w:color w:val="FFFFFF"/>
                            <w:spacing w:val="-2"/>
                            <w:sz w:val="28"/>
                          </w:rPr>
                          <w:t>FINANCIAL</w:t>
                        </w:r>
                      </w:p>
                      <w:p w:rsidR="007D6CFB" w:rsidRDefault="007D6CFB">
                        <w:pPr>
                          <w:spacing w:line="317" w:lineRule="exact"/>
                          <w:ind w:left="1" w:right="1"/>
                          <w:jc w:val="center"/>
                          <w:rPr>
                            <w:rFonts w:ascii="Arial"/>
                            <w:b/>
                            <w:i/>
                            <w:sz w:val="28"/>
                          </w:rPr>
                        </w:pPr>
                        <w:r>
                          <w:rPr>
                            <w:rFonts w:ascii="Arial"/>
                            <w:b/>
                            <w:i/>
                            <w:color w:val="FFFFFF"/>
                            <w:spacing w:val="-2"/>
                            <w:sz w:val="28"/>
                          </w:rPr>
                          <w:t>INSTITUTION</w:t>
                        </w:r>
                      </w:p>
                      <w:p w:rsidR="007D6CFB" w:rsidRDefault="007D6CFB">
                        <w:pPr>
                          <w:spacing w:line="270" w:lineRule="exact"/>
                          <w:ind w:right="1"/>
                          <w:jc w:val="center"/>
                          <w:rPr>
                            <w:rFonts w:ascii="Arial"/>
                            <w:b/>
                            <w:i/>
                            <w:sz w:val="24"/>
                          </w:rPr>
                        </w:pPr>
                        <w:r>
                          <w:rPr>
                            <w:rFonts w:ascii="Arial"/>
                            <w:b/>
                            <w:i/>
                            <w:color w:val="FFFFFF"/>
                            <w:spacing w:val="-2"/>
                            <w:sz w:val="24"/>
                          </w:rPr>
                          <w:t>(Debt Management Office)</w:t>
                        </w:r>
                      </w:p>
                    </w:txbxContent>
                  </v:textbox>
                </v:shape>
                <w10:anchorlock/>
              </v:group>
            </w:pict>
          </mc:Fallback>
        </mc:AlternateContent>
      </w:r>
    </w:p>
    <w:p w:rsidR="000F68E4" w:rsidRPr="005B113F" w:rsidRDefault="005B113F" w:rsidP="005B113F">
      <w:pPr>
        <w:tabs>
          <w:tab w:val="center" w:pos="4810"/>
        </w:tabs>
        <w:rPr>
          <w:rFonts w:ascii="Calibri"/>
        </w:rPr>
        <w:sectPr w:rsidR="000F68E4" w:rsidRPr="005B113F">
          <w:headerReference w:type="default" r:id="rId100"/>
          <w:footerReference w:type="default" r:id="rId101"/>
          <w:pgSz w:w="9620" w:h="12180"/>
          <w:pgMar w:top="1700" w:right="0" w:bottom="1060" w:left="0" w:header="983" w:footer="875" w:gutter="0"/>
          <w:cols w:space="720"/>
        </w:sectPr>
      </w:pPr>
      <w:r>
        <w:rPr>
          <w:noProof/>
        </w:rPr>
        <mc:AlternateContent>
          <mc:Choice Requires="wps">
            <w:drawing>
              <wp:anchor distT="0" distB="0" distL="0" distR="0" simplePos="0" relativeHeight="251544576" behindDoc="0" locked="0" layoutInCell="1" allowOverlap="1">
                <wp:simplePos x="0" y="0"/>
                <wp:positionH relativeFrom="page">
                  <wp:posOffset>330200</wp:posOffset>
                </wp:positionH>
                <wp:positionV relativeFrom="page">
                  <wp:posOffset>7092950</wp:posOffset>
                </wp:positionV>
                <wp:extent cx="5565140" cy="387350"/>
                <wp:effectExtent l="0" t="0" r="0" b="0"/>
                <wp:wrapNone/>
                <wp:docPr id="395" name="Textbox 395"/>
                <wp:cNvGraphicFramePr/>
                <a:graphic xmlns:a="http://schemas.openxmlformats.org/drawingml/2006/main">
                  <a:graphicData uri="http://schemas.microsoft.com/office/word/2010/wordprocessingShape">
                    <wps:wsp>
                      <wps:cNvSpPr txBox="1"/>
                      <wps:spPr>
                        <a:xfrm>
                          <a:off x="0" y="0"/>
                          <a:ext cx="5565140" cy="3873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436"/>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28"/>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73"/>
                                    <w:ind w:left="249"/>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28"/>
                                    </w:rPr>
                                  </w:pPr>
                                </w:p>
                              </w:tc>
                            </w:tr>
                          </w:tbl>
                          <w:p w:rsidR="007D6CFB" w:rsidRDefault="007D6CFB">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id="Textbox 395" o:spid="_x0000_s1117" type="#_x0000_t202" style="position:absolute;margin-left:26pt;margin-top:558.5pt;width:438.2pt;height:30.5pt;z-index:25154457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436"/>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28"/>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73"/>
                              <w:ind w:left="249"/>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28"/>
                              </w:rPr>
                            </w:pPr>
                          </w:p>
                        </w:tc>
                      </w:tr>
                    </w:tbl>
                    <w:p w:rsidR="007D6CFB" w:rsidRDefault="007D6CFB">
                      <w:pPr>
                        <w:pStyle w:val="BodyText"/>
                      </w:pPr>
                    </w:p>
                  </w:txbxContent>
                </v:textbox>
                <w10:wrap anchorx="page" anchory="page"/>
              </v:shape>
            </w:pict>
          </mc:Fallback>
        </mc:AlternateContent>
      </w:r>
      <w:r>
        <w:rPr>
          <w:rFonts w:ascii="Arial Black"/>
          <w:noProof/>
        </w:rPr>
        <mc:AlternateContent>
          <mc:Choice Requires="wps">
            <w:drawing>
              <wp:anchor distT="0" distB="0" distL="114300" distR="114300" simplePos="0" relativeHeight="251750400" behindDoc="0" locked="0" layoutInCell="1" allowOverlap="1">
                <wp:simplePos x="0" y="0"/>
                <wp:positionH relativeFrom="margin">
                  <wp:posOffset>2936875</wp:posOffset>
                </wp:positionH>
                <wp:positionV relativeFrom="paragraph">
                  <wp:posOffset>493395</wp:posOffset>
                </wp:positionV>
                <wp:extent cx="322580" cy="266065"/>
                <wp:effectExtent l="0" t="0" r="1270" b="635"/>
                <wp:wrapNone/>
                <wp:docPr id="176253307"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15</w:t>
                            </w:r>
                          </w:p>
                        </w:txbxContent>
                      </wps:txbx>
                      <wps:bodyPr wrap="square" lIns="0" tIns="0" rIns="0" bIns="0" rtlCol="0">
                        <a:noAutofit/>
                      </wps:bodyPr>
                    </wps:wsp>
                  </a:graphicData>
                </a:graphic>
              </wp:anchor>
            </w:drawing>
          </mc:Choice>
          <mc:Fallback>
            <w:pict>
              <v:shape id="_x0000_s1118" type="#_x0000_t202" style="position:absolute;margin-left:231.25pt;margin-top:38.85pt;width:25.4pt;height:20.95pt;z-index:2517504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15</w:t>
                      </w:r>
                    </w:p>
                  </w:txbxContent>
                </v:textbox>
                <w10:wrap anchorx="margin"/>
              </v:shape>
            </w:pict>
          </mc:Fallback>
        </mc:AlternateContent>
      </w:r>
      <w:r>
        <w:rPr>
          <w:rFonts w:ascii="Calibri"/>
        </w:rPr>
        <w:tab/>
      </w:r>
    </w:p>
    <w:p w:rsidR="000F68E4" w:rsidRDefault="000D5378">
      <w:pPr>
        <w:pStyle w:val="BodyText"/>
        <w:tabs>
          <w:tab w:val="left" w:pos="2635"/>
        </w:tabs>
        <w:rPr>
          <w:rFonts w:ascii="Calibri"/>
        </w:rPr>
      </w:pPr>
      <w:r>
        <w:rPr>
          <w:noProof/>
        </w:rPr>
        <w:lastRenderedPageBreak/>
        <mc:AlternateContent>
          <mc:Choice Requires="wps">
            <w:drawing>
              <wp:anchor distT="0" distB="0" distL="114300" distR="114300" simplePos="0" relativeHeight="251586560" behindDoc="1" locked="0" layoutInCell="1" allowOverlap="1">
                <wp:simplePos x="0" y="0"/>
                <wp:positionH relativeFrom="column">
                  <wp:posOffset>38100</wp:posOffset>
                </wp:positionH>
                <wp:positionV relativeFrom="paragraph">
                  <wp:posOffset>-1085850</wp:posOffset>
                </wp:positionV>
                <wp:extent cx="5835650" cy="1574800"/>
                <wp:effectExtent l="0" t="0" r="0" b="0"/>
                <wp:wrapNone/>
                <wp:docPr id="1015374014" name="Textbox 416"/>
                <wp:cNvGraphicFramePr/>
                <a:graphic xmlns:a="http://schemas.openxmlformats.org/drawingml/2006/main">
                  <a:graphicData uri="http://schemas.microsoft.com/office/word/2010/wordprocessingShape">
                    <wps:wsp>
                      <wps:cNvSpPr txBox="1"/>
                      <wps:spPr>
                        <a:xfrm>
                          <a:off x="0" y="0"/>
                          <a:ext cx="5835650" cy="1574800"/>
                        </a:xfrm>
                        <a:prstGeom prst="rect">
                          <a:avLst/>
                        </a:prstGeom>
                      </wps:spPr>
                      <wps:txbx>
                        <w:txbxContent>
                          <w:p w:rsidR="007D6CFB" w:rsidRDefault="007D6CFB">
                            <w:pPr>
                              <w:rPr>
                                <w:rFonts w:ascii="Calibri"/>
                                <w:sz w:val="36"/>
                              </w:rPr>
                            </w:pPr>
                          </w:p>
                          <w:p w:rsidR="007D6CFB" w:rsidRDefault="007D6CFB">
                            <w:pPr>
                              <w:rPr>
                                <w:rFonts w:ascii="Calibri"/>
                                <w:sz w:val="36"/>
                              </w:rPr>
                            </w:pPr>
                          </w:p>
                          <w:p w:rsidR="007D6CFB" w:rsidRDefault="007D6CFB">
                            <w:pPr>
                              <w:spacing w:before="333"/>
                              <w:rPr>
                                <w:rFonts w:ascii="Calibri"/>
                                <w:sz w:val="36"/>
                              </w:rPr>
                            </w:pPr>
                          </w:p>
                          <w:p w:rsidR="007D6CFB" w:rsidRDefault="007D6CFB">
                            <w:pPr>
                              <w:spacing w:before="1"/>
                              <w:ind w:left="307"/>
                              <w:rPr>
                                <w:rFonts w:ascii="Arial"/>
                                <w:b/>
                                <w:sz w:val="36"/>
                              </w:rPr>
                            </w:pPr>
                            <w:r>
                              <w:rPr>
                                <w:rFonts w:ascii="Arial"/>
                                <w:b/>
                                <w:sz w:val="36"/>
                              </w:rPr>
                              <w:t>FOREIGN</w:t>
                            </w:r>
                            <w:r>
                              <w:rPr>
                                <w:rFonts w:ascii="Arial"/>
                                <w:b/>
                                <w:spacing w:val="-3"/>
                                <w:sz w:val="36"/>
                              </w:rPr>
                              <w:t xml:space="preserve"> </w:t>
                            </w:r>
                            <w:r>
                              <w:rPr>
                                <w:rFonts w:ascii="Arial"/>
                                <w:b/>
                                <w:spacing w:val="-4"/>
                                <w:sz w:val="36"/>
                              </w:rPr>
                              <w:t>LOANS</w:t>
                            </w:r>
                          </w:p>
                        </w:txbxContent>
                      </wps:txbx>
                      <wps:bodyPr wrap="square" lIns="0" tIns="0" rIns="0" bIns="0" rtlCol="0">
                        <a:noAutofit/>
                      </wps:bodyPr>
                    </wps:wsp>
                  </a:graphicData>
                </a:graphic>
              </wp:anchor>
            </w:drawing>
          </mc:Choice>
          <mc:Fallback>
            <w:pict>
              <v:shape id="Textbox 416" o:spid="_x0000_s1119" type="#_x0000_t202" style="position:absolute;margin-left:3pt;margin-top:-85.5pt;width:459.5pt;height:124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" filled="f" stroked="f">
                <v:textbox inset="0,0,0,0">
                  <w:txbxContent>
                    <w:p w:rsidR="007D6CFB" w:rsidRDefault="007D6CFB">
                      <w:pPr>
                        <w:rPr>
                          <w:rFonts w:ascii="Calibri"/>
                          <w:sz w:val="36"/>
                        </w:rPr>
                      </w:pPr>
                    </w:p>
                    <w:p w:rsidR="007D6CFB" w:rsidRDefault="007D6CFB">
                      <w:pPr>
                        <w:rPr>
                          <w:rFonts w:ascii="Calibri"/>
                          <w:sz w:val="36"/>
                        </w:rPr>
                      </w:pPr>
                    </w:p>
                    <w:p w:rsidR="007D6CFB" w:rsidRDefault="007D6CFB">
                      <w:pPr>
                        <w:spacing w:before="333"/>
                        <w:rPr>
                          <w:rFonts w:ascii="Calibri"/>
                          <w:sz w:val="36"/>
                        </w:rPr>
                      </w:pPr>
                    </w:p>
                    <w:p w:rsidR="007D6CFB" w:rsidRDefault="007D6CFB">
                      <w:pPr>
                        <w:spacing w:before="1"/>
                        <w:ind w:left="307"/>
                        <w:rPr>
                          <w:rFonts w:ascii="Arial"/>
                          <w:b/>
                          <w:sz w:val="36"/>
                        </w:rPr>
                      </w:pPr>
                      <w:r>
                        <w:rPr>
                          <w:rFonts w:ascii="Arial"/>
                          <w:b/>
                          <w:sz w:val="36"/>
                        </w:rPr>
                        <w:t>FOREIGN</w:t>
                      </w:r>
                      <w:r>
                        <w:rPr>
                          <w:rFonts w:ascii="Arial"/>
                          <w:b/>
                          <w:spacing w:val="-3"/>
                          <w:sz w:val="36"/>
                        </w:rPr>
                        <w:t xml:space="preserve"> </w:t>
                      </w:r>
                      <w:r>
                        <w:rPr>
                          <w:rFonts w:ascii="Arial"/>
                          <w:b/>
                          <w:spacing w:val="-4"/>
                          <w:sz w:val="36"/>
                        </w:rPr>
                        <w:t>LOANS</w:t>
                      </w:r>
                    </w:p>
                  </w:txbxContent>
                </v:textbox>
              </v:shape>
            </w:pict>
          </mc:Fallback>
        </mc:AlternateContent>
      </w:r>
      <w:r>
        <w:rPr>
          <w:noProof/>
        </w:rPr>
        <w:drawing>
          <wp:anchor distT="0" distB="0" distL="114300" distR="114300" simplePos="0" relativeHeight="251579392" behindDoc="1" locked="0" layoutInCell="1" allowOverlap="1">
            <wp:simplePos x="0" y="0"/>
            <wp:positionH relativeFrom="column">
              <wp:posOffset>4576445</wp:posOffset>
            </wp:positionH>
            <wp:positionV relativeFrom="paragraph">
              <wp:posOffset>-165735</wp:posOffset>
            </wp:positionV>
            <wp:extent cx="489585" cy="380365"/>
            <wp:effectExtent l="0" t="0" r="5715" b="1270"/>
            <wp:wrapNone/>
            <wp:docPr id="1227311604" name="Image 408"/>
            <wp:cNvGraphicFramePr/>
            <a:graphic xmlns:a="http://schemas.openxmlformats.org/drawingml/2006/main">
              <a:graphicData uri="http://schemas.openxmlformats.org/drawingml/2006/picture">
                <pic:pic xmlns:pic="http://schemas.openxmlformats.org/drawingml/2006/picture">
                  <pic:nvPicPr>
                    <pic:cNvPr id="1227311604" name="Image 408"/>
                    <pic:cNvPicPr/>
                  </pic:nvPicPr>
                  <pic:blipFill>
                    <a:blip r:embed="rId93" cstate="print"/>
                    <a:stretch>
                      <a:fillRect/>
                    </a:stretch>
                  </pic:blipFill>
                  <pic:spPr>
                    <a:xfrm>
                      <a:off x="0" y="0"/>
                      <a:ext cx="489623" cy="380174"/>
                    </a:xfrm>
                    <a:prstGeom prst="rect">
                      <a:avLst/>
                    </a:prstGeom>
                  </pic:spPr>
                </pic:pic>
              </a:graphicData>
            </a:graphic>
          </wp:anchor>
        </w:drawing>
      </w:r>
      <w:r>
        <w:rPr>
          <w:noProof/>
        </w:rPr>
        <mc:AlternateContent>
          <mc:Choice Requires="wps">
            <w:drawing>
              <wp:anchor distT="0" distB="0" distL="114300" distR="114300" simplePos="0" relativeHeight="251580416" behindDoc="1" locked="0" layoutInCell="1" allowOverlap="1">
                <wp:simplePos x="0" y="0"/>
                <wp:positionH relativeFrom="column">
                  <wp:posOffset>4571365</wp:posOffset>
                </wp:positionH>
                <wp:positionV relativeFrom="paragraph">
                  <wp:posOffset>-1042035</wp:posOffset>
                </wp:positionV>
                <wp:extent cx="1206500" cy="1553210"/>
                <wp:effectExtent l="0" t="0" r="0" b="8890"/>
                <wp:wrapNone/>
                <wp:docPr id="256288143" name="Graphic 409"/>
                <wp:cNvGraphicFramePr/>
                <a:graphic xmlns:a="http://schemas.openxmlformats.org/drawingml/2006/main">
                  <a:graphicData uri="http://schemas.microsoft.com/office/word/2010/wordprocessingShape">
                    <wps:wsp>
                      <wps:cNvSpPr/>
                      <wps:spPr>
                        <a:xfrm>
                          <a:off x="0" y="0"/>
                          <a:ext cx="1206500" cy="1553210"/>
                        </a:xfrm>
                        <a:custGeom>
                          <a:avLst/>
                          <a:gdLst/>
                          <a:ahLst/>
                          <a:cxnLst/>
                          <a:rect l="l" t="t" r="r" b="b"/>
                          <a:pathLst>
                            <a:path w="1206500" h="1553210">
                              <a:moveTo>
                                <a:pt x="1206500" y="0"/>
                              </a:moveTo>
                              <a:lnTo>
                                <a:pt x="0" y="0"/>
                              </a:lnTo>
                              <a:lnTo>
                                <a:pt x="0" y="1122933"/>
                              </a:lnTo>
                              <a:lnTo>
                                <a:pt x="3682" y="1191641"/>
                              </a:lnTo>
                              <a:lnTo>
                                <a:pt x="20192" y="1254887"/>
                              </a:lnTo>
                              <a:lnTo>
                                <a:pt x="47497" y="1312164"/>
                              </a:lnTo>
                              <a:lnTo>
                                <a:pt x="86232" y="1363472"/>
                              </a:lnTo>
                              <a:lnTo>
                                <a:pt x="133603" y="1408811"/>
                              </a:lnTo>
                              <a:lnTo>
                                <a:pt x="188848" y="1448180"/>
                              </a:lnTo>
                              <a:lnTo>
                                <a:pt x="250697" y="1481582"/>
                              </a:lnTo>
                              <a:lnTo>
                                <a:pt x="318134" y="1509014"/>
                              </a:lnTo>
                              <a:lnTo>
                                <a:pt x="390651" y="1529334"/>
                              </a:lnTo>
                              <a:lnTo>
                                <a:pt x="466089" y="1543685"/>
                              </a:lnTo>
                              <a:lnTo>
                                <a:pt x="543559" y="1551432"/>
                              </a:lnTo>
                              <a:lnTo>
                                <a:pt x="583056" y="1553210"/>
                              </a:lnTo>
                              <a:lnTo>
                                <a:pt x="621918" y="1552575"/>
                              </a:lnTo>
                              <a:lnTo>
                                <a:pt x="700277" y="1547240"/>
                              </a:lnTo>
                              <a:lnTo>
                                <a:pt x="777113" y="1534667"/>
                              </a:lnTo>
                              <a:lnTo>
                                <a:pt x="851026" y="1514983"/>
                              </a:lnTo>
                              <a:lnTo>
                                <a:pt x="921384" y="1488821"/>
                              </a:lnTo>
                              <a:lnTo>
                                <a:pt x="986027" y="1455292"/>
                              </a:lnTo>
                              <a:lnTo>
                                <a:pt x="1045590" y="1414145"/>
                              </a:lnTo>
                              <a:lnTo>
                                <a:pt x="1097279" y="1365885"/>
                              </a:lnTo>
                              <a:lnTo>
                                <a:pt x="1140332" y="1310386"/>
                              </a:lnTo>
                              <a:lnTo>
                                <a:pt x="1173479" y="1247139"/>
                              </a:lnTo>
                              <a:lnTo>
                                <a:pt x="1196466" y="1176147"/>
                              </a:lnTo>
                              <a:lnTo>
                                <a:pt x="1202816" y="1137920"/>
                              </a:lnTo>
                              <a:lnTo>
                                <a:pt x="1206500" y="1097279"/>
                              </a:lnTo>
                              <a:lnTo>
                                <a:pt x="1206500"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 xml:space="preserve">Benue State </w:t>
                            </w:r>
                          </w:p>
                          <w:p w:rsidR="007D6CFB" w:rsidRDefault="007D6CFB">
                            <w:pPr>
                              <w:jc w:val="center"/>
                            </w:pPr>
                            <w:r>
                              <w:t>Budget 2026</w:t>
                            </w:r>
                          </w:p>
                        </w:txbxContent>
                      </wps:txbx>
                      <wps:bodyPr wrap="square" lIns="0" tIns="0" rIns="0" bIns="0" rtlCol="0">
                        <a:noAutofit/>
                      </wps:bodyPr>
                    </wps:wsp>
                  </a:graphicData>
                </a:graphic>
              </wp:anchor>
            </w:drawing>
          </mc:Choice>
          <mc:Fallback>
            <w:pict>
              <v:shape id="Graphic 409" o:spid="_x0000_s1120" style="position:absolute;margin-left:359.95pt;margin-top:-82.05pt;width:95pt;height:122.3pt;z-index:-251736064;visibility:visible;mso-wrap-style:square;mso-wrap-distance-left:9pt;mso-wrap-distance-top:0;mso-wrap-distance-right:9pt;mso-wrap-distance-bottom:0;mso-position-horizontal:absolute;mso-position-horizontal-relative:text;mso-position-vertical:absolute;mso-position-vertical-relative:text;v-text-anchor:top" coordsize="1206500,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" adj="-11796480,,5400" path="m1206500,l,,,1122933r3682,68708l20192,1254887r27305,57277l86232,1363472r47371,45339l188848,1448180r61849,33402l318134,1509014r72517,20320l466089,1543685r77470,7747l583056,1553210r38862,-635l700277,1547240r76836,-12573l851026,1514983r70358,-26162l986027,1455292r59563,-41147l1097279,1365885r43053,-55499l1173479,1247139r22987,-70992l1202816,1137920r3684,-40641l1206500,xe" fillcolor="#005f34" stroked="f">
                <v:stroke joinstyle="miter"/>
                <v:formulas/>
                <v:path arrowok="t" o:connecttype="custom" textboxrect="0,0,1206500,1553210"/>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 xml:space="preserve">Benue State </w:t>
                      </w:r>
                    </w:p>
                    <w:p w:rsidR="007D6CFB" w:rsidRDefault="007D6CFB">
                      <w:pPr>
                        <w:jc w:val="center"/>
                      </w:pPr>
                      <w:r>
                        <w:t>Budget 2026</w:t>
                      </w:r>
                    </w:p>
                  </w:txbxContent>
                </v:textbox>
              </v:shape>
            </w:pict>
          </mc:Fallback>
        </mc:AlternateContent>
      </w:r>
      <w:r>
        <w:rPr>
          <w:noProof/>
        </w:rPr>
        <w:drawing>
          <wp:anchor distT="0" distB="0" distL="114300" distR="114300" simplePos="0" relativeHeight="251581440" behindDoc="1" locked="0" layoutInCell="1" allowOverlap="1">
            <wp:simplePos x="0" y="0"/>
            <wp:positionH relativeFrom="column">
              <wp:posOffset>4775835</wp:posOffset>
            </wp:positionH>
            <wp:positionV relativeFrom="paragraph">
              <wp:posOffset>-939165</wp:posOffset>
            </wp:positionV>
            <wp:extent cx="810895" cy="687070"/>
            <wp:effectExtent l="0" t="0" r="8890" b="0"/>
            <wp:wrapNone/>
            <wp:docPr id="374857217" name="Image 410"/>
            <wp:cNvGraphicFramePr/>
            <a:graphic xmlns:a="http://schemas.openxmlformats.org/drawingml/2006/main">
              <a:graphicData uri="http://schemas.openxmlformats.org/drawingml/2006/picture">
                <pic:pic xmlns:pic="http://schemas.openxmlformats.org/drawingml/2006/picture">
                  <pic:nvPicPr>
                    <pic:cNvPr id="374857217" name="Image 410"/>
                    <pic:cNvPicPr/>
                  </pic:nvPicPr>
                  <pic:blipFill>
                    <a:blip r:embed="rId30" cstate="print"/>
                    <a:stretch>
                      <a:fillRect/>
                    </a:stretch>
                  </pic:blipFill>
                  <pic:spPr>
                    <a:xfrm>
                      <a:off x="0" y="0"/>
                      <a:ext cx="810755" cy="687146"/>
                    </a:xfrm>
                    <a:prstGeom prst="rect">
                      <a:avLst/>
                    </a:prstGeom>
                  </pic:spPr>
                </pic:pic>
              </a:graphicData>
            </a:graphic>
          </wp:anchor>
        </w:drawing>
      </w:r>
      <w:r>
        <w:rPr>
          <w:noProof/>
        </w:rPr>
        <mc:AlternateContent>
          <mc:Choice Requires="wps">
            <w:drawing>
              <wp:anchor distT="0" distB="0" distL="114300" distR="114300" simplePos="0" relativeHeight="251582464" behindDoc="1" locked="0" layoutInCell="1" allowOverlap="1">
                <wp:simplePos x="0" y="0"/>
                <wp:positionH relativeFrom="column">
                  <wp:posOffset>4533900</wp:posOffset>
                </wp:positionH>
                <wp:positionV relativeFrom="paragraph">
                  <wp:posOffset>12065</wp:posOffset>
                </wp:positionV>
                <wp:extent cx="127635" cy="1270"/>
                <wp:effectExtent l="0" t="0" r="0" b="0"/>
                <wp:wrapNone/>
                <wp:docPr id="1957912954" name="Graphic 411"/>
                <wp:cNvGraphicFramePr/>
                <a:graphic xmlns:a="http://schemas.openxmlformats.org/drawingml/2006/main">
                  <a:graphicData uri="http://schemas.microsoft.com/office/word/2010/wordprocessingShape">
                    <wps:wsp>
                      <wps:cNvSpPr/>
                      <wps:spPr>
                        <a:xfrm>
                          <a:off x="0" y="0"/>
                          <a:ext cx="127635" cy="1270"/>
                        </a:xfrm>
                        <a:custGeom>
                          <a:avLst/>
                          <a:gdLst/>
                          <a:ahLst/>
                          <a:cxnLst/>
                          <a:rect l="l" t="t" r="r" b="b"/>
                          <a:pathLst>
                            <a:path w="127635">
                              <a:moveTo>
                                <a:pt x="0" y="0"/>
                              </a:moveTo>
                              <a:lnTo>
                                <a:pt x="127127" y="0"/>
                              </a:lnTo>
                            </a:path>
                          </a:pathLst>
                        </a:custGeom>
                        <a:ln w="27178">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11" o:spid="_x0000_s1026" o:spt="100" style="position:absolute;left:0pt;margin-left:357pt;margin-top:0.95pt;height:0.1pt;width:10.05pt;z-index:-251599872;mso-width-relative:page;mso-height-relative:page;" filled="f" stroked="t" coordsize="127635,1" o:gfxdata="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MWlfYNcAAAAH&#10;AQAADwAAAAAAAAABACAAAAAiAAAAZHJzL2Rvd25yZXYueG1sUEsBAhQAFAAAAAgAh07iQAEpmCcd&#10;AgAAgwQAAA4AAAAAAAAAAQAgAAAAJgEAAGRycy9lMm9Eb2MueG1sUEsFBgAAAAAGAAYAWQEAALUF&#10;AAAAAA==&#10;" path="m0,0l127127,0e">
                <v:fill on="f" focussize="0,0"/>
                <v:stroke weight="2.14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583488" behindDoc="1" locked="0" layoutInCell="1" allowOverlap="1">
                <wp:simplePos x="0" y="0"/>
                <wp:positionH relativeFrom="column">
                  <wp:posOffset>154940</wp:posOffset>
                </wp:positionH>
                <wp:positionV relativeFrom="paragraph">
                  <wp:posOffset>5080</wp:posOffset>
                </wp:positionV>
                <wp:extent cx="2296795" cy="288925"/>
                <wp:effectExtent l="0" t="0" r="8255" b="0"/>
                <wp:wrapNone/>
                <wp:docPr id="342244267" name="Graphic 412"/>
                <wp:cNvGraphicFramePr/>
                <a:graphic xmlns:a="http://schemas.openxmlformats.org/drawingml/2006/main">
                  <a:graphicData uri="http://schemas.microsoft.com/office/word/2010/wordprocessingShape">
                    <wps:wsp>
                      <wps:cNvSpPr/>
                      <wps:spPr>
                        <a:xfrm>
                          <a:off x="0" y="0"/>
                          <a:ext cx="2296795" cy="288925"/>
                        </a:xfrm>
                        <a:custGeom>
                          <a:avLst/>
                          <a:gdLst/>
                          <a:ahLst/>
                          <a:cxnLst/>
                          <a:rect l="l" t="t" r="r" b="b"/>
                          <a:pathLst>
                            <a:path w="2296795" h="288925">
                              <a:moveTo>
                                <a:pt x="2296795" y="0"/>
                              </a:moveTo>
                              <a:lnTo>
                                <a:pt x="0" y="0"/>
                              </a:lnTo>
                              <a:lnTo>
                                <a:pt x="0" y="288925"/>
                              </a:lnTo>
                              <a:lnTo>
                                <a:pt x="2115439" y="288925"/>
                              </a:lnTo>
                              <a:lnTo>
                                <a:pt x="2296795"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412" o:spid="_x0000_s1026" o:spt="100" style="position:absolute;left:0pt;margin-left:12.2pt;margin-top:0.4pt;height:22.75pt;width:180.85pt;z-index:-251598848;mso-width-relative:page;mso-height-relative:page;" fillcolor="#DFE0DF" filled="t" stroked="f" coordsize="2296795,288925" o:gfxdata="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lXu/dcAAAAGAQAADwAAAAAAAAABACAAAAAiAAAAZHJzL2Rvd25yZXYueG1sUEsB&#10;AhQAFAAAAAgAh07iQCskxn4vAgAA7gQAAA4AAAAAAAAAAQAgAAAAJgEAAGRycy9lMm9Eb2MueG1s&#10;UEsFBgAAAAAGAAYAWQEAAMcFAAAAAA==&#10;" path="m2296795,0l0,0,0,288925,2115439,288925,2296795,0xe">
                <v:fill on="t" focussize="0,0"/>
                <v:stroke on="f"/>
                <v:imagedata o:title=""/>
                <o:lock v:ext="edit" aspectratio="f"/>
                <v:textbox inset="0mm,0mm,0mm,0mm"/>
              </v:shape>
            </w:pict>
          </mc:Fallback>
        </mc:AlternateContent>
      </w:r>
      <w:r>
        <w:rPr>
          <w:noProof/>
        </w:rPr>
        <w:drawing>
          <wp:anchor distT="0" distB="0" distL="114300" distR="114300" simplePos="0" relativeHeight="251584512" behindDoc="1" locked="0" layoutInCell="1" allowOverlap="1">
            <wp:simplePos x="0" y="0"/>
            <wp:positionH relativeFrom="column">
              <wp:posOffset>1464310</wp:posOffset>
            </wp:positionH>
            <wp:positionV relativeFrom="paragraph">
              <wp:posOffset>83820</wp:posOffset>
            </wp:positionV>
            <wp:extent cx="69850" cy="107950"/>
            <wp:effectExtent l="0" t="0" r="6985" b="6350"/>
            <wp:wrapNone/>
            <wp:docPr id="1605622090" name="Image 413"/>
            <wp:cNvGraphicFramePr/>
            <a:graphic xmlns:a="http://schemas.openxmlformats.org/drawingml/2006/main">
              <a:graphicData uri="http://schemas.openxmlformats.org/drawingml/2006/picture">
                <pic:pic xmlns:pic="http://schemas.openxmlformats.org/drawingml/2006/picture">
                  <pic:nvPicPr>
                    <pic:cNvPr id="1605622090" name="Image 413"/>
                    <pic:cNvPicPr/>
                  </pic:nvPicPr>
                  <pic:blipFill>
                    <a:blip r:embed="rId95" cstate="print"/>
                    <a:stretch>
                      <a:fillRect/>
                    </a:stretch>
                  </pic:blipFill>
                  <pic:spPr>
                    <a:xfrm>
                      <a:off x="0" y="0"/>
                      <a:ext cx="69710" cy="108204"/>
                    </a:xfrm>
                    <a:prstGeom prst="rect">
                      <a:avLst/>
                    </a:prstGeom>
                  </pic:spPr>
                </pic:pic>
              </a:graphicData>
            </a:graphic>
          </wp:anchor>
        </w:drawing>
      </w:r>
      <w:r>
        <w:rPr>
          <w:noProof/>
        </w:rPr>
        <mc:AlternateContent>
          <mc:Choice Requires="wps">
            <w:drawing>
              <wp:anchor distT="0" distB="0" distL="114300" distR="114300" simplePos="0" relativeHeight="251585536" behindDoc="1" locked="0" layoutInCell="1" allowOverlap="1">
                <wp:simplePos x="0" y="0"/>
                <wp:positionH relativeFrom="column">
                  <wp:posOffset>161925</wp:posOffset>
                </wp:positionH>
                <wp:positionV relativeFrom="paragraph">
                  <wp:posOffset>0</wp:posOffset>
                </wp:positionV>
                <wp:extent cx="4658995" cy="1270"/>
                <wp:effectExtent l="0" t="0" r="0" b="0"/>
                <wp:wrapNone/>
                <wp:docPr id="1488330421" name="Graphic 414"/>
                <wp:cNvGraphicFramePr/>
                <a:graphic xmlns:a="http://schemas.openxmlformats.org/drawingml/2006/main">
                  <a:graphicData uri="http://schemas.microsoft.com/office/word/2010/wordprocessingShape">
                    <wps:wsp>
                      <wps:cNvSpPr/>
                      <wps:spPr>
                        <a:xfrm>
                          <a:off x="0" y="0"/>
                          <a:ext cx="4658995" cy="1270"/>
                        </a:xfrm>
                        <a:custGeom>
                          <a:avLst/>
                          <a:gdLst/>
                          <a:ahLst/>
                          <a:cxnLst/>
                          <a:rect l="l" t="t" r="r" b="b"/>
                          <a:pathLst>
                            <a:path w="4658995">
                              <a:moveTo>
                                <a:pt x="0" y="0"/>
                              </a:moveTo>
                              <a:lnTo>
                                <a:pt x="4658753" y="0"/>
                              </a:lnTo>
                            </a:path>
                          </a:pathLst>
                        </a:custGeom>
                        <a:ln w="2413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14" o:spid="_x0000_s1026" o:spt="100" style="position:absolute;left:0pt;margin-left:12.75pt;margin-top:0pt;height:0.1pt;width:366.85pt;z-index:-251596800;mso-width-relative:page;mso-height-relative:page;" filled="f" stroked="t" coordsize="4658995,1" o:gfxdata="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bcx3nRAAAABAEA&#10;AA8AAAAAAAAAAQAgAAAAIgAAAGRycy9kb3ducmV2LnhtbFBLAQIUABQAAAAIAIdO4kArasy+IQIA&#10;AIYEAAAOAAAAAAAAAAEAIAAAACABAABkcnMvZTJvRG9jLnhtbFBLBQYAAAAABgAGAFkBAACzBQAA&#10;AAA=&#10;" path="m0,0l4658753,0e">
                <v:fill on="f" focussize="0,0"/>
                <v:stroke weight="1.9pt" color="#414242" joinstyle="round"/>
                <v:imagedata o:title=""/>
                <o:lock v:ext="edit" aspectratio="f"/>
                <v:textbox inset="0mm,0mm,0mm,0mm"/>
              </v:shape>
            </w:pict>
          </mc:Fallback>
        </mc:AlternateContent>
      </w:r>
      <w:r>
        <w:rPr>
          <w:rFonts w:ascii="Calibri"/>
        </w:rPr>
        <w:tab/>
      </w:r>
    </w:p>
    <w:p w:rsidR="000F68E4" w:rsidRDefault="000F68E4">
      <w:pPr>
        <w:pStyle w:val="BodyText"/>
        <w:rPr>
          <w:rFonts w:ascii="Calibri"/>
        </w:rPr>
      </w:pPr>
    </w:p>
    <w:p w:rsidR="000F68E4" w:rsidRDefault="000F68E4">
      <w:pPr>
        <w:pStyle w:val="BodyText"/>
        <w:rPr>
          <w:rFonts w:ascii="Calibri"/>
        </w:rPr>
      </w:pPr>
    </w:p>
    <w:p w:rsidR="000F68E4" w:rsidRDefault="000D5378">
      <w:pPr>
        <w:pStyle w:val="BodyText"/>
        <w:spacing w:before="192"/>
        <w:ind w:left="1170"/>
        <w:rPr>
          <w:rFonts w:ascii="Calibri"/>
        </w:rPr>
      </w:pPr>
      <w:r>
        <w:rPr>
          <w:rFonts w:ascii="Calibri"/>
          <w:noProof/>
        </w:rPr>
        <mc:AlternateContent>
          <mc:Choice Requires="wpg">
            <w:drawing>
              <wp:inline distT="0" distB="0" distL="0" distR="0">
                <wp:extent cx="4648200" cy="4889500"/>
                <wp:effectExtent l="0" t="0" r="19050" b="25400"/>
                <wp:docPr id="418" name="Group 418"/>
                <wp:cNvGraphicFramePr/>
                <a:graphic xmlns:a="http://schemas.openxmlformats.org/drawingml/2006/main">
                  <a:graphicData uri="http://schemas.microsoft.com/office/word/2010/wordprocessingGroup">
                    <wpg:wgp>
                      <wpg:cNvGrpSpPr/>
                      <wpg:grpSpPr>
                        <a:xfrm>
                          <a:off x="0" y="0"/>
                          <a:ext cx="4648200" cy="4889500"/>
                          <a:chOff x="3175" y="0"/>
                          <a:chExt cx="4683125" cy="4591684"/>
                        </a:xfrm>
                      </wpg:grpSpPr>
                      <wps:wsp>
                        <wps:cNvPr id="419" name="Graphic 419"/>
                        <wps:cNvSpPr/>
                        <wps:spPr>
                          <a:xfrm>
                            <a:off x="3175" y="562609"/>
                            <a:ext cx="4683125" cy="4029075"/>
                          </a:xfrm>
                          <a:custGeom>
                            <a:avLst/>
                            <a:gdLst/>
                            <a:ahLst/>
                            <a:cxnLst/>
                            <a:rect l="l" t="t" r="r" b="b"/>
                            <a:pathLst>
                              <a:path w="4683125" h="4029075">
                                <a:moveTo>
                                  <a:pt x="4558030" y="0"/>
                                </a:moveTo>
                                <a:lnTo>
                                  <a:pt x="125729" y="0"/>
                                </a:lnTo>
                                <a:lnTo>
                                  <a:pt x="76835" y="9525"/>
                                </a:lnTo>
                                <a:lnTo>
                                  <a:pt x="36829" y="36829"/>
                                </a:lnTo>
                                <a:lnTo>
                                  <a:pt x="10160" y="76200"/>
                                </a:lnTo>
                                <a:lnTo>
                                  <a:pt x="0" y="125094"/>
                                </a:lnTo>
                                <a:lnTo>
                                  <a:pt x="0" y="3903979"/>
                                </a:lnTo>
                                <a:lnTo>
                                  <a:pt x="10160" y="3952240"/>
                                </a:lnTo>
                                <a:lnTo>
                                  <a:pt x="36829" y="3992245"/>
                                </a:lnTo>
                                <a:lnTo>
                                  <a:pt x="76835" y="4018915"/>
                                </a:lnTo>
                                <a:lnTo>
                                  <a:pt x="125729" y="4029075"/>
                                </a:lnTo>
                                <a:lnTo>
                                  <a:pt x="4558030" y="4029075"/>
                                </a:lnTo>
                                <a:lnTo>
                                  <a:pt x="4606925" y="4018915"/>
                                </a:lnTo>
                                <a:lnTo>
                                  <a:pt x="4646295" y="3992245"/>
                                </a:lnTo>
                                <a:lnTo>
                                  <a:pt x="4673600" y="3952240"/>
                                </a:lnTo>
                                <a:lnTo>
                                  <a:pt x="4683125" y="3903979"/>
                                </a:lnTo>
                                <a:lnTo>
                                  <a:pt x="4683125" y="125094"/>
                                </a:lnTo>
                                <a:lnTo>
                                  <a:pt x="4673600" y="76200"/>
                                </a:lnTo>
                                <a:lnTo>
                                  <a:pt x="4646295" y="36829"/>
                                </a:lnTo>
                                <a:lnTo>
                                  <a:pt x="4606925" y="9525"/>
                                </a:lnTo>
                                <a:lnTo>
                                  <a:pt x="4558030" y="0"/>
                                </a:lnTo>
                                <a:close/>
                              </a:path>
                            </a:pathLst>
                          </a:custGeom>
                          <a:solidFill>
                            <a:srgbClr val="E6E7E8"/>
                          </a:solidFill>
                        </wps:spPr>
                        <wps:bodyPr wrap="square" lIns="0" tIns="0" rIns="0" bIns="0" rtlCol="0">
                          <a:noAutofit/>
                        </wps:bodyPr>
                      </wps:wsp>
                      <wps:wsp>
                        <wps:cNvPr id="420" name="Graphic 420"/>
                        <wps:cNvSpPr/>
                        <wps:spPr>
                          <a:xfrm>
                            <a:off x="3175" y="562609"/>
                            <a:ext cx="4683125" cy="4029075"/>
                          </a:xfrm>
                          <a:custGeom>
                            <a:avLst/>
                            <a:gdLst/>
                            <a:ahLst/>
                            <a:cxnLst/>
                            <a:rect l="l" t="t" r="r" b="b"/>
                            <a:pathLst>
                              <a:path w="4683125" h="4029075">
                                <a:moveTo>
                                  <a:pt x="125729" y="0"/>
                                </a:moveTo>
                                <a:lnTo>
                                  <a:pt x="4558030" y="0"/>
                                </a:lnTo>
                                <a:lnTo>
                                  <a:pt x="4606925" y="9525"/>
                                </a:lnTo>
                                <a:lnTo>
                                  <a:pt x="4646295" y="36829"/>
                                </a:lnTo>
                                <a:lnTo>
                                  <a:pt x="4673600" y="76200"/>
                                </a:lnTo>
                                <a:lnTo>
                                  <a:pt x="4683125" y="125094"/>
                                </a:lnTo>
                                <a:lnTo>
                                  <a:pt x="4683125" y="3903979"/>
                                </a:lnTo>
                                <a:lnTo>
                                  <a:pt x="4673600" y="3952240"/>
                                </a:lnTo>
                                <a:lnTo>
                                  <a:pt x="4646295" y="3992245"/>
                                </a:lnTo>
                                <a:lnTo>
                                  <a:pt x="4606925" y="4018915"/>
                                </a:lnTo>
                                <a:lnTo>
                                  <a:pt x="4558030" y="4029075"/>
                                </a:lnTo>
                                <a:lnTo>
                                  <a:pt x="125729" y="4029075"/>
                                </a:lnTo>
                                <a:lnTo>
                                  <a:pt x="76835" y="4018915"/>
                                </a:lnTo>
                                <a:lnTo>
                                  <a:pt x="36829" y="3992245"/>
                                </a:lnTo>
                                <a:lnTo>
                                  <a:pt x="10160" y="3952240"/>
                                </a:lnTo>
                                <a:lnTo>
                                  <a:pt x="0" y="3903979"/>
                                </a:lnTo>
                                <a:lnTo>
                                  <a:pt x="0" y="125094"/>
                                </a:lnTo>
                                <a:lnTo>
                                  <a:pt x="10160" y="76200"/>
                                </a:lnTo>
                                <a:lnTo>
                                  <a:pt x="36829" y="36829"/>
                                </a:lnTo>
                                <a:lnTo>
                                  <a:pt x="76835" y="9525"/>
                                </a:lnTo>
                                <a:lnTo>
                                  <a:pt x="125729" y="0"/>
                                </a:lnTo>
                                <a:close/>
                              </a:path>
                            </a:pathLst>
                          </a:custGeom>
                          <a:ln w="6350">
                            <a:solidFill>
                              <a:srgbClr val="D28386"/>
                            </a:solidFill>
                            <a:prstDash val="solid"/>
                          </a:ln>
                        </wps:spPr>
                        <wps:bodyPr wrap="square" lIns="0" tIns="0" rIns="0" bIns="0" rtlCol="0">
                          <a:noAutofit/>
                        </wps:bodyPr>
                      </wps:wsp>
                      <wps:wsp>
                        <wps:cNvPr id="421" name="Graphic 421"/>
                        <wps:cNvSpPr/>
                        <wps:spPr>
                          <a:xfrm>
                            <a:off x="353971" y="869471"/>
                            <a:ext cx="3998954" cy="3620838"/>
                          </a:xfrm>
                          <a:custGeom>
                            <a:avLst/>
                            <a:gdLst/>
                            <a:ahLst/>
                            <a:cxnLst/>
                            <a:rect l="l" t="t" r="r" b="b"/>
                            <a:pathLst>
                              <a:path w="3375025" h="3383279">
                                <a:moveTo>
                                  <a:pt x="1687449" y="0"/>
                                </a:moveTo>
                                <a:lnTo>
                                  <a:pt x="1627251" y="1650"/>
                                </a:lnTo>
                                <a:lnTo>
                                  <a:pt x="1567052" y="4825"/>
                                </a:lnTo>
                                <a:lnTo>
                                  <a:pt x="1507617" y="9525"/>
                                </a:lnTo>
                                <a:lnTo>
                                  <a:pt x="1448943" y="17525"/>
                                </a:lnTo>
                                <a:lnTo>
                                  <a:pt x="1390269" y="26162"/>
                                </a:lnTo>
                                <a:lnTo>
                                  <a:pt x="1333245" y="37337"/>
                                </a:lnTo>
                                <a:lnTo>
                                  <a:pt x="1276095" y="50800"/>
                                </a:lnTo>
                                <a:lnTo>
                                  <a:pt x="1220596" y="65912"/>
                                </a:lnTo>
                                <a:lnTo>
                                  <a:pt x="1165225" y="82676"/>
                                </a:lnTo>
                                <a:lnTo>
                                  <a:pt x="1110488" y="101726"/>
                                </a:lnTo>
                                <a:lnTo>
                                  <a:pt x="1057402" y="122300"/>
                                </a:lnTo>
                                <a:lnTo>
                                  <a:pt x="1004315" y="144652"/>
                                </a:lnTo>
                                <a:lnTo>
                                  <a:pt x="952753" y="168401"/>
                                </a:lnTo>
                                <a:lnTo>
                                  <a:pt x="901953" y="194690"/>
                                </a:lnTo>
                                <a:lnTo>
                                  <a:pt x="852043" y="221741"/>
                                </a:lnTo>
                                <a:lnTo>
                                  <a:pt x="803782" y="251078"/>
                                </a:lnTo>
                                <a:lnTo>
                                  <a:pt x="756157" y="281304"/>
                                </a:lnTo>
                                <a:lnTo>
                                  <a:pt x="709421" y="313054"/>
                                </a:lnTo>
                                <a:lnTo>
                                  <a:pt x="664209" y="347217"/>
                                </a:lnTo>
                                <a:lnTo>
                                  <a:pt x="619887" y="382142"/>
                                </a:lnTo>
                                <a:lnTo>
                                  <a:pt x="576199" y="418718"/>
                                </a:lnTo>
                                <a:lnTo>
                                  <a:pt x="535051" y="456818"/>
                                </a:lnTo>
                                <a:lnTo>
                                  <a:pt x="494538" y="495807"/>
                                </a:lnTo>
                                <a:lnTo>
                                  <a:pt x="454913" y="536320"/>
                                </a:lnTo>
                                <a:lnTo>
                                  <a:pt x="417702" y="578484"/>
                                </a:lnTo>
                                <a:lnTo>
                                  <a:pt x="381253" y="621410"/>
                                </a:lnTo>
                                <a:lnTo>
                                  <a:pt x="346328" y="665860"/>
                                </a:lnTo>
                                <a:lnTo>
                                  <a:pt x="312292" y="711200"/>
                                </a:lnTo>
                                <a:lnTo>
                                  <a:pt x="280542" y="758063"/>
                                </a:lnTo>
                                <a:lnTo>
                                  <a:pt x="249681" y="805688"/>
                                </a:lnTo>
                                <a:lnTo>
                                  <a:pt x="221106" y="854201"/>
                                </a:lnTo>
                                <a:lnTo>
                                  <a:pt x="193420" y="904239"/>
                                </a:lnTo>
                                <a:lnTo>
                                  <a:pt x="168020" y="955039"/>
                                </a:lnTo>
                                <a:lnTo>
                                  <a:pt x="144272" y="1007490"/>
                                </a:lnTo>
                                <a:lnTo>
                                  <a:pt x="122047" y="1059941"/>
                                </a:lnTo>
                                <a:lnTo>
                                  <a:pt x="101472" y="1113154"/>
                                </a:lnTo>
                                <a:lnTo>
                                  <a:pt x="82422" y="1168018"/>
                                </a:lnTo>
                                <a:lnTo>
                                  <a:pt x="65785" y="1223644"/>
                                </a:lnTo>
                                <a:lnTo>
                                  <a:pt x="50672" y="1279270"/>
                                </a:lnTo>
                                <a:lnTo>
                                  <a:pt x="37210" y="1336420"/>
                                </a:lnTo>
                                <a:lnTo>
                                  <a:pt x="26161" y="1394459"/>
                                </a:lnTo>
                                <a:lnTo>
                                  <a:pt x="16636" y="1452499"/>
                                </a:lnTo>
                                <a:lnTo>
                                  <a:pt x="9525" y="1511300"/>
                                </a:lnTo>
                                <a:lnTo>
                                  <a:pt x="4698" y="1570863"/>
                                </a:lnTo>
                                <a:lnTo>
                                  <a:pt x="1523" y="1631314"/>
                                </a:lnTo>
                                <a:lnTo>
                                  <a:pt x="0" y="1691639"/>
                                </a:lnTo>
                                <a:lnTo>
                                  <a:pt x="1523" y="1752853"/>
                                </a:lnTo>
                                <a:lnTo>
                                  <a:pt x="4698" y="1812416"/>
                                </a:lnTo>
                                <a:lnTo>
                                  <a:pt x="9525" y="1871979"/>
                                </a:lnTo>
                                <a:lnTo>
                                  <a:pt x="16636" y="1930780"/>
                                </a:lnTo>
                                <a:lnTo>
                                  <a:pt x="26161" y="1989581"/>
                                </a:lnTo>
                                <a:lnTo>
                                  <a:pt x="37210" y="2046858"/>
                                </a:lnTo>
                                <a:lnTo>
                                  <a:pt x="50672" y="2104009"/>
                                </a:lnTo>
                                <a:lnTo>
                                  <a:pt x="65785" y="2159635"/>
                                </a:lnTo>
                                <a:lnTo>
                                  <a:pt x="82422" y="2215260"/>
                                </a:lnTo>
                                <a:lnTo>
                                  <a:pt x="101472" y="2270124"/>
                                </a:lnTo>
                                <a:lnTo>
                                  <a:pt x="122047" y="2323337"/>
                                </a:lnTo>
                                <a:lnTo>
                                  <a:pt x="144272" y="2376550"/>
                                </a:lnTo>
                                <a:lnTo>
                                  <a:pt x="168020" y="2428240"/>
                                </a:lnTo>
                                <a:lnTo>
                                  <a:pt x="193420" y="2479040"/>
                                </a:lnTo>
                                <a:lnTo>
                                  <a:pt x="221106" y="2529078"/>
                                </a:lnTo>
                                <a:lnTo>
                                  <a:pt x="249681" y="2577591"/>
                                </a:lnTo>
                                <a:lnTo>
                                  <a:pt x="280542" y="2626105"/>
                                </a:lnTo>
                                <a:lnTo>
                                  <a:pt x="312292" y="2672079"/>
                                </a:lnTo>
                                <a:lnTo>
                                  <a:pt x="346328" y="2718180"/>
                                </a:lnTo>
                                <a:lnTo>
                                  <a:pt x="381253" y="2761868"/>
                                </a:lnTo>
                                <a:lnTo>
                                  <a:pt x="417702" y="2805684"/>
                                </a:lnTo>
                                <a:lnTo>
                                  <a:pt x="454913" y="2846959"/>
                                </a:lnTo>
                                <a:lnTo>
                                  <a:pt x="494538" y="2887472"/>
                                </a:lnTo>
                                <a:lnTo>
                                  <a:pt x="535051" y="2927222"/>
                                </a:lnTo>
                                <a:lnTo>
                                  <a:pt x="576199" y="2964560"/>
                                </a:lnTo>
                                <a:lnTo>
                                  <a:pt x="619887" y="3001136"/>
                                </a:lnTo>
                                <a:lnTo>
                                  <a:pt x="664209" y="3036823"/>
                                </a:lnTo>
                                <a:lnTo>
                                  <a:pt x="709421" y="3070224"/>
                                </a:lnTo>
                                <a:lnTo>
                                  <a:pt x="756157" y="3101974"/>
                                </a:lnTo>
                                <a:lnTo>
                                  <a:pt x="803782" y="3132962"/>
                                </a:lnTo>
                                <a:lnTo>
                                  <a:pt x="852043" y="3161537"/>
                                </a:lnTo>
                                <a:lnTo>
                                  <a:pt x="901953" y="3189350"/>
                                </a:lnTo>
                                <a:lnTo>
                                  <a:pt x="952753" y="3214878"/>
                                </a:lnTo>
                                <a:lnTo>
                                  <a:pt x="1004315" y="3238627"/>
                                </a:lnTo>
                                <a:lnTo>
                                  <a:pt x="1057402" y="3260979"/>
                                </a:lnTo>
                                <a:lnTo>
                                  <a:pt x="1110488" y="3281553"/>
                                </a:lnTo>
                                <a:lnTo>
                                  <a:pt x="1165225" y="3300603"/>
                                </a:lnTo>
                                <a:lnTo>
                                  <a:pt x="1220596" y="3317366"/>
                                </a:lnTo>
                                <a:lnTo>
                                  <a:pt x="1276095" y="3332479"/>
                                </a:lnTo>
                                <a:lnTo>
                                  <a:pt x="1333245" y="3345941"/>
                                </a:lnTo>
                                <a:lnTo>
                                  <a:pt x="1390269" y="3357117"/>
                                </a:lnTo>
                                <a:lnTo>
                                  <a:pt x="1448943" y="3366642"/>
                                </a:lnTo>
                                <a:lnTo>
                                  <a:pt x="1507617" y="3373754"/>
                                </a:lnTo>
                                <a:lnTo>
                                  <a:pt x="1567052" y="3378454"/>
                                </a:lnTo>
                                <a:lnTo>
                                  <a:pt x="1627251" y="3381629"/>
                                </a:lnTo>
                                <a:lnTo>
                                  <a:pt x="1687449" y="3383279"/>
                                </a:lnTo>
                                <a:lnTo>
                                  <a:pt x="1747774" y="3381629"/>
                                </a:lnTo>
                                <a:lnTo>
                                  <a:pt x="1807971" y="3378454"/>
                                </a:lnTo>
                                <a:lnTo>
                                  <a:pt x="1867408" y="3373754"/>
                                </a:lnTo>
                                <a:lnTo>
                                  <a:pt x="1926082" y="3366642"/>
                                </a:lnTo>
                                <a:lnTo>
                                  <a:pt x="1983994" y="3357117"/>
                                </a:lnTo>
                                <a:lnTo>
                                  <a:pt x="2041779" y="3345941"/>
                                </a:lnTo>
                                <a:lnTo>
                                  <a:pt x="2098929" y="3332479"/>
                                </a:lnTo>
                                <a:lnTo>
                                  <a:pt x="2154428" y="3317366"/>
                                </a:lnTo>
                                <a:lnTo>
                                  <a:pt x="2209799" y="3300603"/>
                                </a:lnTo>
                                <a:lnTo>
                                  <a:pt x="2264536" y="3281553"/>
                                </a:lnTo>
                                <a:lnTo>
                                  <a:pt x="2317622" y="3260979"/>
                                </a:lnTo>
                                <a:lnTo>
                                  <a:pt x="2370709" y="3238627"/>
                                </a:lnTo>
                                <a:lnTo>
                                  <a:pt x="2422271" y="3214878"/>
                                </a:lnTo>
                                <a:lnTo>
                                  <a:pt x="2473071" y="3189350"/>
                                </a:lnTo>
                                <a:lnTo>
                                  <a:pt x="2522982" y="3161537"/>
                                </a:lnTo>
                                <a:lnTo>
                                  <a:pt x="2571242" y="3132962"/>
                                </a:lnTo>
                                <a:lnTo>
                                  <a:pt x="2618867" y="3101974"/>
                                </a:lnTo>
                                <a:lnTo>
                                  <a:pt x="2665603" y="3070224"/>
                                </a:lnTo>
                                <a:lnTo>
                                  <a:pt x="2710815" y="3036823"/>
                                </a:lnTo>
                                <a:lnTo>
                                  <a:pt x="2755137" y="3001136"/>
                                </a:lnTo>
                                <a:lnTo>
                                  <a:pt x="2797936" y="2964560"/>
                                </a:lnTo>
                                <a:lnTo>
                                  <a:pt x="2839973" y="2927222"/>
                                </a:lnTo>
                                <a:lnTo>
                                  <a:pt x="2880360" y="2887472"/>
                                </a:lnTo>
                                <a:lnTo>
                                  <a:pt x="2919222" y="2846959"/>
                                </a:lnTo>
                                <a:lnTo>
                                  <a:pt x="2957322" y="2805684"/>
                                </a:lnTo>
                                <a:lnTo>
                                  <a:pt x="2993771" y="2761868"/>
                                </a:lnTo>
                                <a:lnTo>
                                  <a:pt x="3028696" y="2718180"/>
                                </a:lnTo>
                                <a:lnTo>
                                  <a:pt x="3062732" y="2672079"/>
                                </a:lnTo>
                                <a:lnTo>
                                  <a:pt x="3094482" y="2626105"/>
                                </a:lnTo>
                                <a:lnTo>
                                  <a:pt x="3124581" y="2577591"/>
                                </a:lnTo>
                                <a:lnTo>
                                  <a:pt x="3153918" y="2529078"/>
                                </a:lnTo>
                                <a:lnTo>
                                  <a:pt x="3180842" y="2479040"/>
                                </a:lnTo>
                                <a:lnTo>
                                  <a:pt x="3207004" y="2428240"/>
                                </a:lnTo>
                                <a:lnTo>
                                  <a:pt x="3230753" y="2376550"/>
                                </a:lnTo>
                                <a:lnTo>
                                  <a:pt x="3252978" y="2323337"/>
                                </a:lnTo>
                                <a:lnTo>
                                  <a:pt x="3273552" y="2270124"/>
                                </a:lnTo>
                                <a:lnTo>
                                  <a:pt x="3292602" y="2215260"/>
                                </a:lnTo>
                                <a:lnTo>
                                  <a:pt x="3309239" y="2159635"/>
                                </a:lnTo>
                                <a:lnTo>
                                  <a:pt x="3324352" y="2104009"/>
                                </a:lnTo>
                                <a:lnTo>
                                  <a:pt x="3337814" y="2046858"/>
                                </a:lnTo>
                                <a:lnTo>
                                  <a:pt x="3348862" y="1989581"/>
                                </a:lnTo>
                                <a:lnTo>
                                  <a:pt x="3357626" y="1930780"/>
                                </a:lnTo>
                                <a:lnTo>
                                  <a:pt x="3365500" y="1871979"/>
                                </a:lnTo>
                                <a:lnTo>
                                  <a:pt x="3370326" y="1812416"/>
                                </a:lnTo>
                                <a:lnTo>
                                  <a:pt x="3373501" y="1752853"/>
                                </a:lnTo>
                                <a:lnTo>
                                  <a:pt x="3375025" y="1691639"/>
                                </a:lnTo>
                                <a:lnTo>
                                  <a:pt x="3373501" y="1631314"/>
                                </a:lnTo>
                                <a:lnTo>
                                  <a:pt x="3370326" y="1570863"/>
                                </a:lnTo>
                                <a:lnTo>
                                  <a:pt x="3365500" y="1511300"/>
                                </a:lnTo>
                                <a:lnTo>
                                  <a:pt x="3357626" y="1452499"/>
                                </a:lnTo>
                                <a:lnTo>
                                  <a:pt x="3348862" y="1394459"/>
                                </a:lnTo>
                                <a:lnTo>
                                  <a:pt x="3337814" y="1336420"/>
                                </a:lnTo>
                                <a:lnTo>
                                  <a:pt x="3324352" y="1279270"/>
                                </a:lnTo>
                                <a:lnTo>
                                  <a:pt x="3309239" y="1223644"/>
                                </a:lnTo>
                                <a:lnTo>
                                  <a:pt x="3292602" y="1168018"/>
                                </a:lnTo>
                                <a:lnTo>
                                  <a:pt x="3273552" y="1113154"/>
                                </a:lnTo>
                                <a:lnTo>
                                  <a:pt x="3252978" y="1059941"/>
                                </a:lnTo>
                                <a:lnTo>
                                  <a:pt x="3230753" y="1007490"/>
                                </a:lnTo>
                                <a:lnTo>
                                  <a:pt x="3207004" y="955039"/>
                                </a:lnTo>
                                <a:lnTo>
                                  <a:pt x="3180842" y="904239"/>
                                </a:lnTo>
                                <a:lnTo>
                                  <a:pt x="3153918" y="854201"/>
                                </a:lnTo>
                                <a:lnTo>
                                  <a:pt x="3124581" y="805688"/>
                                </a:lnTo>
                                <a:lnTo>
                                  <a:pt x="3094482" y="758063"/>
                                </a:lnTo>
                                <a:lnTo>
                                  <a:pt x="3062732" y="711200"/>
                                </a:lnTo>
                                <a:lnTo>
                                  <a:pt x="3028696" y="665860"/>
                                </a:lnTo>
                                <a:lnTo>
                                  <a:pt x="2993771" y="621410"/>
                                </a:lnTo>
                                <a:lnTo>
                                  <a:pt x="2957322" y="578484"/>
                                </a:lnTo>
                                <a:lnTo>
                                  <a:pt x="2919222" y="536320"/>
                                </a:lnTo>
                                <a:lnTo>
                                  <a:pt x="2880360" y="495807"/>
                                </a:lnTo>
                                <a:lnTo>
                                  <a:pt x="2839973" y="456818"/>
                                </a:lnTo>
                                <a:lnTo>
                                  <a:pt x="2797936" y="418718"/>
                                </a:lnTo>
                                <a:lnTo>
                                  <a:pt x="2755137" y="382142"/>
                                </a:lnTo>
                                <a:lnTo>
                                  <a:pt x="2710815" y="347217"/>
                                </a:lnTo>
                                <a:lnTo>
                                  <a:pt x="2665603" y="313054"/>
                                </a:lnTo>
                                <a:lnTo>
                                  <a:pt x="2618867" y="281304"/>
                                </a:lnTo>
                                <a:lnTo>
                                  <a:pt x="2571242" y="251078"/>
                                </a:lnTo>
                                <a:lnTo>
                                  <a:pt x="2522982" y="221741"/>
                                </a:lnTo>
                                <a:lnTo>
                                  <a:pt x="2473071" y="194690"/>
                                </a:lnTo>
                                <a:lnTo>
                                  <a:pt x="2422271" y="168401"/>
                                </a:lnTo>
                                <a:lnTo>
                                  <a:pt x="2370709" y="144652"/>
                                </a:lnTo>
                                <a:lnTo>
                                  <a:pt x="2317622" y="122300"/>
                                </a:lnTo>
                                <a:lnTo>
                                  <a:pt x="2264536" y="101726"/>
                                </a:lnTo>
                                <a:lnTo>
                                  <a:pt x="2209799" y="82676"/>
                                </a:lnTo>
                                <a:lnTo>
                                  <a:pt x="2154428" y="65912"/>
                                </a:lnTo>
                                <a:lnTo>
                                  <a:pt x="2098929" y="50800"/>
                                </a:lnTo>
                                <a:lnTo>
                                  <a:pt x="2041779" y="37337"/>
                                </a:lnTo>
                                <a:lnTo>
                                  <a:pt x="1983994" y="26162"/>
                                </a:lnTo>
                                <a:lnTo>
                                  <a:pt x="1926082" y="17525"/>
                                </a:lnTo>
                                <a:lnTo>
                                  <a:pt x="1867408" y="9525"/>
                                </a:lnTo>
                                <a:lnTo>
                                  <a:pt x="1807971" y="4825"/>
                                </a:lnTo>
                                <a:lnTo>
                                  <a:pt x="1747774" y="1650"/>
                                </a:lnTo>
                                <a:lnTo>
                                  <a:pt x="1687449" y="0"/>
                                </a:lnTo>
                                <a:close/>
                              </a:path>
                            </a:pathLst>
                          </a:custGeom>
                          <a:solidFill>
                            <a:srgbClr val="00AF50"/>
                          </a:solidFill>
                        </wps:spPr>
                        <wps:txbx>
                          <w:txbxContent>
                            <w:p w:rsidR="007D6CFB" w:rsidRDefault="007D6CFB">
                              <w:pPr>
                                <w:jc w:val="center"/>
                                <w:rPr>
                                  <w:rFonts w:ascii="Nunito" w:eastAsia="Times New Roman" w:hAnsi="Nunito" w:cs="Arial"/>
                                  <w:color w:val="000000"/>
                                </w:rPr>
                              </w:pPr>
                            </w:p>
                            <w:p w:rsidR="007D6CFB" w:rsidRDefault="007D6CFB">
                              <w:pPr>
                                <w:jc w:val="center"/>
                                <w:rPr>
                                  <w:rFonts w:ascii="Nunito" w:eastAsia="Times New Roman" w:hAnsi="Nunito" w:cs="Arial"/>
                                  <w:color w:val="000000"/>
                                </w:rPr>
                              </w:pPr>
                            </w:p>
                            <w:p w:rsidR="007D6CFB" w:rsidRDefault="007D6CFB">
                              <w:pPr>
                                <w:widowControl/>
                                <w:autoSpaceDE/>
                                <w:autoSpaceDN/>
                                <w:jc w:val="center"/>
                                <w:rPr>
                                  <w:rFonts w:ascii="Nunito" w:eastAsia="Times New Roman" w:hAnsi="Nunito" w:cs="Arial"/>
                                  <w:color w:val="000000"/>
                                </w:rPr>
                              </w:pPr>
                            </w:p>
                            <w:p w:rsidR="007D6CFB" w:rsidRDefault="007D6CFB">
                              <w:pPr>
                                <w:jc w:val="center"/>
                                <w:rPr>
                                  <w:rFonts w:ascii="Nunito" w:eastAsia="Times New Roman" w:hAnsi="Nunito" w:cs="Arial"/>
                                </w:rPr>
                              </w:pPr>
                            </w:p>
                            <w:p w:rsidR="007D6CFB" w:rsidRDefault="007D6CFB">
                              <w:pPr>
                                <w:jc w:val="center"/>
                                <w:rPr>
                                  <w:rFonts w:ascii="Algerian" w:eastAsia="Times New Roman" w:hAnsi="Algerian" w:cs="Arial"/>
                                  <w:color w:val="FFFFFF" w:themeColor="background1"/>
                                </w:rPr>
                              </w:pPr>
                            </w:p>
                            <w:p w:rsidR="007D6CFB" w:rsidRDefault="007D6CFB">
                              <w:pPr>
                                <w:jc w:val="center"/>
                                <w:rPr>
                                  <w:rFonts w:ascii="Nunito" w:eastAsia="Times New Roman" w:hAnsi="Nunito" w:cs="Arial"/>
                                </w:rPr>
                              </w:pPr>
                            </w:p>
                            <w:p w:rsidR="007D6CFB" w:rsidRDefault="007D6CFB">
                              <w:pPr>
                                <w:widowControl/>
                                <w:autoSpaceDE/>
                                <w:autoSpaceDN/>
                                <w:jc w:val="center"/>
                                <w:rPr>
                                  <w:rFonts w:ascii="Nunito" w:eastAsia="Times New Roman" w:hAnsi="Nunito" w:cs="Arial"/>
                                  <w:color w:val="000000"/>
                                </w:rPr>
                              </w:pPr>
                            </w:p>
                            <w:p w:rsidR="007D6CFB" w:rsidRDefault="007D6CFB">
                              <w:pPr>
                                <w:jc w:val="center"/>
                                <w:rPr>
                                  <w:rFonts w:ascii="Nunito" w:eastAsia="Times New Roman" w:hAnsi="Nunito" w:cs="Arial"/>
                                </w:rPr>
                              </w:pPr>
                            </w:p>
                            <w:p w:rsidR="007D6CFB" w:rsidRDefault="007D6CFB">
                              <w:pPr>
                                <w:widowControl/>
                                <w:autoSpaceDE/>
                                <w:autoSpaceDN/>
                                <w:jc w:val="center"/>
                                <w:rPr>
                                  <w:rFonts w:ascii="Nunito" w:eastAsia="Times New Roman" w:hAnsi="Nunito" w:cs="Arial"/>
                                  <w:color w:val="000000"/>
                                </w:rPr>
                              </w:pPr>
                            </w:p>
                            <w:p w:rsidR="007D6CFB" w:rsidRDefault="007D6CFB">
                              <w:pPr>
                                <w:jc w:val="center"/>
                              </w:pPr>
                            </w:p>
                          </w:txbxContent>
                        </wps:txbx>
                        <wps:bodyPr wrap="square" lIns="0" tIns="0" rIns="0" bIns="0" rtlCol="0" anchor="ctr">
                          <a:noAutofit/>
                        </wps:bodyPr>
                      </wps:wsp>
                      <wps:wsp>
                        <wps:cNvPr id="422" name="Graphic 422"/>
                        <wps:cNvSpPr/>
                        <wps:spPr>
                          <a:xfrm>
                            <a:off x="798194" y="0"/>
                            <a:ext cx="3092450" cy="869950"/>
                          </a:xfrm>
                          <a:custGeom>
                            <a:avLst/>
                            <a:gdLst/>
                            <a:ahLst/>
                            <a:cxnLst/>
                            <a:rect l="l" t="t" r="r" b="b"/>
                            <a:pathLst>
                              <a:path w="3092450" h="869950">
                                <a:moveTo>
                                  <a:pt x="3001645" y="0"/>
                                </a:moveTo>
                                <a:lnTo>
                                  <a:pt x="90805" y="0"/>
                                </a:lnTo>
                                <a:lnTo>
                                  <a:pt x="55244" y="7874"/>
                                </a:lnTo>
                                <a:lnTo>
                                  <a:pt x="26669" y="29972"/>
                                </a:lnTo>
                                <a:lnTo>
                                  <a:pt x="6984" y="61975"/>
                                </a:lnTo>
                                <a:lnTo>
                                  <a:pt x="0" y="101219"/>
                                </a:lnTo>
                                <a:lnTo>
                                  <a:pt x="0" y="648842"/>
                                </a:lnTo>
                                <a:lnTo>
                                  <a:pt x="6984" y="688086"/>
                                </a:lnTo>
                                <a:lnTo>
                                  <a:pt x="26669" y="720978"/>
                                </a:lnTo>
                                <a:lnTo>
                                  <a:pt x="55244" y="742314"/>
                                </a:lnTo>
                                <a:lnTo>
                                  <a:pt x="90805" y="750824"/>
                                </a:lnTo>
                                <a:lnTo>
                                  <a:pt x="1418589" y="750824"/>
                                </a:lnTo>
                                <a:lnTo>
                                  <a:pt x="1496695" y="869950"/>
                                </a:lnTo>
                                <a:lnTo>
                                  <a:pt x="1574164" y="750824"/>
                                </a:lnTo>
                                <a:lnTo>
                                  <a:pt x="3001645" y="750824"/>
                                </a:lnTo>
                                <a:lnTo>
                                  <a:pt x="3037204" y="742314"/>
                                </a:lnTo>
                                <a:lnTo>
                                  <a:pt x="3065779" y="720978"/>
                                </a:lnTo>
                                <a:lnTo>
                                  <a:pt x="3085465" y="688086"/>
                                </a:lnTo>
                                <a:lnTo>
                                  <a:pt x="3092450" y="648842"/>
                                </a:lnTo>
                                <a:lnTo>
                                  <a:pt x="3092450" y="101219"/>
                                </a:lnTo>
                                <a:lnTo>
                                  <a:pt x="3085465" y="61975"/>
                                </a:lnTo>
                                <a:lnTo>
                                  <a:pt x="3065779" y="29972"/>
                                </a:lnTo>
                                <a:lnTo>
                                  <a:pt x="3037204" y="7874"/>
                                </a:lnTo>
                                <a:lnTo>
                                  <a:pt x="3001645" y="0"/>
                                </a:lnTo>
                                <a:close/>
                              </a:path>
                            </a:pathLst>
                          </a:custGeom>
                          <a:solidFill>
                            <a:srgbClr val="92D050"/>
                          </a:solidFill>
                        </wps:spPr>
                        <wps:bodyPr wrap="square" lIns="0" tIns="0" rIns="0" bIns="0" rtlCol="0">
                          <a:noAutofit/>
                        </wps:bodyPr>
                      </wps:wsp>
                      <pic:pic xmlns:pic="http://schemas.openxmlformats.org/drawingml/2006/picture">
                        <pic:nvPicPr>
                          <pic:cNvPr id="423" name="Image 423"/>
                          <pic:cNvPicPr/>
                        </pic:nvPicPr>
                        <pic:blipFill>
                          <a:blip r:embed="rId96" cstate="print"/>
                          <a:stretch>
                            <a:fillRect/>
                          </a:stretch>
                        </pic:blipFill>
                        <pic:spPr>
                          <a:xfrm>
                            <a:off x="1350644" y="317500"/>
                            <a:ext cx="128269" cy="127635"/>
                          </a:xfrm>
                          <a:prstGeom prst="rect">
                            <a:avLst/>
                          </a:prstGeom>
                        </pic:spPr>
                      </pic:pic>
                      <pic:pic xmlns:pic="http://schemas.openxmlformats.org/drawingml/2006/picture">
                        <pic:nvPicPr>
                          <pic:cNvPr id="424" name="Image 424"/>
                          <pic:cNvPicPr/>
                        </pic:nvPicPr>
                        <pic:blipFill>
                          <a:blip r:embed="rId97" cstate="print"/>
                          <a:stretch>
                            <a:fillRect/>
                          </a:stretch>
                        </pic:blipFill>
                        <pic:spPr>
                          <a:xfrm>
                            <a:off x="1055369" y="195579"/>
                            <a:ext cx="444500" cy="538479"/>
                          </a:xfrm>
                          <a:prstGeom prst="rect">
                            <a:avLst/>
                          </a:prstGeom>
                        </pic:spPr>
                      </pic:pic>
                      <wps:wsp>
                        <wps:cNvPr id="425" name="Textbox 425"/>
                        <wps:cNvSpPr txBox="1"/>
                        <wps:spPr>
                          <a:xfrm>
                            <a:off x="1749298" y="109392"/>
                            <a:ext cx="1766570" cy="633095"/>
                          </a:xfrm>
                          <a:prstGeom prst="rect">
                            <a:avLst/>
                          </a:prstGeom>
                        </wps:spPr>
                        <wps:txbx>
                          <w:txbxContent>
                            <w:p w:rsidR="007D6CFB" w:rsidRDefault="007D6CFB">
                              <w:pPr>
                                <w:spacing w:line="591" w:lineRule="exact"/>
                                <w:ind w:left="285"/>
                                <w:rPr>
                                  <w:rFonts w:ascii="Algerian"/>
                                  <w:sz w:val="48"/>
                                </w:rPr>
                              </w:pPr>
                              <w:r>
                                <w:rPr>
                                  <w:rFonts w:ascii="Algerian"/>
                                  <w:color w:val="FFFFFF"/>
                                  <w:spacing w:val="-2"/>
                                  <w:sz w:val="48"/>
                                </w:rPr>
                                <w:t>NA</w:t>
                              </w:r>
                            </w:p>
                            <w:p w:rsidR="007D6CFB" w:rsidRDefault="007D6CFB">
                              <w:pPr>
                                <w:spacing w:line="405" w:lineRule="exact"/>
                                <w:rPr>
                                  <w:rFonts w:ascii="Arial"/>
                                  <w:b/>
                                  <w:sz w:val="40"/>
                                </w:rPr>
                              </w:pPr>
                              <w:r>
                                <w:rPr>
                                  <w:rFonts w:ascii="Arial"/>
                                  <w:b/>
                                  <w:color w:val="FFFFFF"/>
                                  <w:sz w:val="40"/>
                                </w:rPr>
                                <w:t xml:space="preserve">Foreign </w:t>
                              </w:r>
                              <w:r>
                                <w:rPr>
                                  <w:rFonts w:ascii="Arial"/>
                                  <w:b/>
                                  <w:color w:val="FFFFFF"/>
                                  <w:spacing w:val="-2"/>
                                  <w:sz w:val="40"/>
                                </w:rPr>
                                <w:t>Loans</w:t>
                              </w:r>
                            </w:p>
                          </w:txbxContent>
                        </wps:txbx>
                        <wps:bodyPr wrap="square" lIns="0" tIns="0" rIns="0" bIns="0" rtlCol="0">
                          <a:noAutofit/>
                        </wps:bodyPr>
                      </wps:wsp>
                    </wpg:wgp>
                  </a:graphicData>
                </a:graphic>
              </wp:inline>
            </w:drawing>
          </mc:Choice>
          <mc:Fallback>
            <w:pict>
              <v:group id="Group 418" o:spid="_x0000_s1121" style="width:366pt;height:385pt;mso-position-horizontal-relative:char;mso-position-vertical-relative:line" coordorigin="31" coordsize="46831,45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">
                <v:shape id="Graphic 419" o:spid="_x0000_s1122" style="position:absolute;left:31;top:5626;width:46832;height:40290;visibility:visible;mso-wrap-style:square;v-text-anchor:top" coordsize="4683125,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" path="m4558030,l125729,,76835,9525,36829,36829,10160,76200,,125094,,3903979r10160,48261l36829,3992245r40006,26670l125729,4029075r4432301,l4606925,4018915r39370,-26670l4673600,3952240r9525,-48261l4683125,125094r-9525,-48894l4646295,36829,4606925,9525,4558030,xe" fillcolor="#e6e7e8" stroked="f">
                  <v:path arrowok="t"/>
                </v:shape>
                <v:shape id="Graphic 420" o:spid="_x0000_s1123" style="position:absolute;left:31;top:5626;width:46832;height:40290;visibility:visible;mso-wrap-style:square;v-text-anchor:top" coordsize="4683125,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" path="m125729,l4558030,r48895,9525l4646295,36829r27305,39371l4683125,125094r,3778885l4673600,3952240r-27305,40005l4606925,4018915r-48895,10160l125729,4029075,76835,4018915,36829,3992245,10160,3952240,,3903979,,125094,10160,76200,36829,36829,76835,9525,125729,xe" filled="f" strokecolor="#d28386" strokeweight=".5pt">
                  <v:path arrowok="t"/>
                </v:shape>
                <v:shape id="Graphic 421" o:spid="_x0000_s1124" style="position:absolute;left:3539;top:8694;width:39990;height:36209;visibility:visible;mso-wrap-style:square;v-text-anchor:middle" coordsize="3375025,33832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" adj="-11796480,,5400" path="m1687449,r-60198,1650l1567052,4825r-59435,4700l1448943,17525r-58674,8637l1333245,37337r-57150,13463l1220596,65912r-55371,16764l1110488,101726r-53086,20574l1004315,144652r-51562,23749l901953,194690r-49910,27051l803782,251078r-47625,30226l709421,313054r-45212,34163l619887,382142r-43688,36576l535051,456818r-40513,38989l454913,536320r-37211,42164l381253,621410r-34925,44450l312292,711200r-31750,46863l249681,805688r-28575,48513l193420,904239r-25400,50800l144272,1007490r-22225,52451l101472,1113154r-19050,54864l65785,1223644r-15113,55626l37210,1336420r-11049,58039l16636,1452499r-7111,58801l4698,1570863r-3175,60451l,1691639r1523,61214l4698,1812416r4827,59563l16636,1930780r9525,58801l37210,2046858r13462,57151l65785,2159635r16637,55625l101472,2270124r20575,53213l144272,2376550r23748,51690l193420,2479040r27686,50038l249681,2577591r30861,48514l312292,2672079r34036,46101l381253,2761868r36449,43816l454913,2846959r39625,40513l535051,2927222r41148,37338l619887,3001136r44322,35687l709421,3070224r46736,31750l803782,3132962r48261,28575l901953,3189350r50800,25528l1004315,3238627r53087,22352l1110488,3281553r54737,19050l1220596,3317366r55499,15113l1333245,3345941r57024,11176l1448943,3366642r58674,7112l1567052,3378454r60199,3175l1687449,3383279r60325,-1650l1807971,3378454r59437,-4700l1926082,3366642r57912,-9525l2041779,3345941r57150,-13462l2154428,3317366r55371,-16763l2264536,3281553r53086,-20574l2370709,3238627r51562,-23749l2473071,3189350r49911,-27813l2571242,3132962r47625,-30988l2665603,3070224r45212,-33401l2755137,3001136r42799,-36576l2839973,2927222r40387,-39750l2919222,2846959r38100,-41275l2993771,2761868r34925,-43688l3062732,2672079r31750,-45974l3124581,2577591r29337,-48513l3180842,2479040r26162,-50800l3230753,2376550r22225,-53213l3273552,2270124r19050,-54864l3309239,2159635r15113,-55626l3337814,2046858r11048,-57277l3357626,1930780r7874,-58801l3370326,1812416r3175,-59563l3375025,1691639r-1524,-60325l3370326,1570863r-4826,-59563l3357626,1452499r-8764,-58040l3337814,1336420r-13462,-57150l3309239,1223644r-16637,-55626l3273552,1113154r-20574,-53213l3230753,1007490r-23749,-52451l3180842,904239r-26924,-50038l3124581,805688r-30099,-47625l3062732,711200r-34036,-45340l2993771,621410r-36449,-42926l2919222,536320r-38862,-40513l2839973,456818r-42037,-38100l2755137,382142r-44322,-34925l2665603,313054r-46736,-31750l2571242,251078r-48260,-29337l2473071,194690r-50800,-26289l2370709,144652r-53087,-22352l2264536,101726,2209799,82676,2154428,65912,2098929,50800,2041779,37337,1983994,26162r-57912,-8637l1867408,9525,1807971,4825,1747774,1650,1687449,xe" fillcolor="#00af50" stroked="f">
                  <v:stroke joinstyle="miter"/>
                  <v:formulas/>
                  <v:path arrowok="t" o:connecttype="custom" textboxrect="0,0,3375025,3383279"/>
                  <v:textbox inset="0,0,0,0">
                    <w:txbxContent>
                      <w:p w:rsidR="007D6CFB" w:rsidRDefault="007D6CFB">
                        <w:pPr>
                          <w:jc w:val="center"/>
                          <w:rPr>
                            <w:rFonts w:ascii="Nunito" w:eastAsia="Times New Roman" w:hAnsi="Nunito" w:cs="Arial"/>
                            <w:color w:val="000000"/>
                          </w:rPr>
                        </w:pPr>
                      </w:p>
                      <w:p w:rsidR="007D6CFB" w:rsidRDefault="007D6CFB">
                        <w:pPr>
                          <w:jc w:val="center"/>
                          <w:rPr>
                            <w:rFonts w:ascii="Nunito" w:eastAsia="Times New Roman" w:hAnsi="Nunito" w:cs="Arial"/>
                            <w:color w:val="000000"/>
                          </w:rPr>
                        </w:pPr>
                      </w:p>
                      <w:p w:rsidR="007D6CFB" w:rsidRDefault="007D6CFB">
                        <w:pPr>
                          <w:widowControl/>
                          <w:autoSpaceDE/>
                          <w:autoSpaceDN/>
                          <w:jc w:val="center"/>
                          <w:rPr>
                            <w:rFonts w:ascii="Nunito" w:eastAsia="Times New Roman" w:hAnsi="Nunito" w:cs="Arial"/>
                            <w:color w:val="000000"/>
                          </w:rPr>
                        </w:pPr>
                      </w:p>
                      <w:p w:rsidR="007D6CFB" w:rsidRDefault="007D6CFB">
                        <w:pPr>
                          <w:jc w:val="center"/>
                          <w:rPr>
                            <w:rFonts w:ascii="Nunito" w:eastAsia="Times New Roman" w:hAnsi="Nunito" w:cs="Arial"/>
                          </w:rPr>
                        </w:pPr>
                      </w:p>
                      <w:p w:rsidR="007D6CFB" w:rsidRDefault="007D6CFB">
                        <w:pPr>
                          <w:jc w:val="center"/>
                          <w:rPr>
                            <w:rFonts w:ascii="Algerian" w:eastAsia="Times New Roman" w:hAnsi="Algerian" w:cs="Arial"/>
                            <w:color w:val="FFFFFF" w:themeColor="background1"/>
                          </w:rPr>
                        </w:pPr>
                      </w:p>
                      <w:p w:rsidR="007D6CFB" w:rsidRDefault="007D6CFB">
                        <w:pPr>
                          <w:jc w:val="center"/>
                          <w:rPr>
                            <w:rFonts w:ascii="Nunito" w:eastAsia="Times New Roman" w:hAnsi="Nunito" w:cs="Arial"/>
                          </w:rPr>
                        </w:pPr>
                      </w:p>
                      <w:p w:rsidR="007D6CFB" w:rsidRDefault="007D6CFB">
                        <w:pPr>
                          <w:widowControl/>
                          <w:autoSpaceDE/>
                          <w:autoSpaceDN/>
                          <w:jc w:val="center"/>
                          <w:rPr>
                            <w:rFonts w:ascii="Nunito" w:eastAsia="Times New Roman" w:hAnsi="Nunito" w:cs="Arial"/>
                            <w:color w:val="000000"/>
                          </w:rPr>
                        </w:pPr>
                      </w:p>
                      <w:p w:rsidR="007D6CFB" w:rsidRDefault="007D6CFB">
                        <w:pPr>
                          <w:jc w:val="center"/>
                          <w:rPr>
                            <w:rFonts w:ascii="Nunito" w:eastAsia="Times New Roman" w:hAnsi="Nunito" w:cs="Arial"/>
                          </w:rPr>
                        </w:pPr>
                      </w:p>
                      <w:p w:rsidR="007D6CFB" w:rsidRDefault="007D6CFB">
                        <w:pPr>
                          <w:widowControl/>
                          <w:autoSpaceDE/>
                          <w:autoSpaceDN/>
                          <w:jc w:val="center"/>
                          <w:rPr>
                            <w:rFonts w:ascii="Nunito" w:eastAsia="Times New Roman" w:hAnsi="Nunito" w:cs="Arial"/>
                            <w:color w:val="000000"/>
                          </w:rPr>
                        </w:pPr>
                      </w:p>
                      <w:p w:rsidR="007D6CFB" w:rsidRDefault="007D6CFB">
                        <w:pPr>
                          <w:jc w:val="center"/>
                        </w:pPr>
                      </w:p>
                    </w:txbxContent>
                  </v:textbox>
                </v:shape>
                <v:shape id="Graphic 422" o:spid="_x0000_s1125" style="position:absolute;left:7981;width:30925;height:8699;visibility:visible;mso-wrap-style:square;v-text-anchor:top" coordsize="3092450,86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" path="m3001645,l90805,,55244,7874,26669,29972,6984,61975,,101219,,648842r6984,39244l26669,720978r28575,21336l90805,750824r1327784,l1496695,869950r77469,-119126l3001645,750824r35559,-8510l3065779,720978r19686,-32892l3092450,648842r,-547623l3085465,61975,3065779,29972,3037204,7874,3001645,xe" fillcolor="#92d050" stroked="f">
                  <v:path arrowok="t"/>
                </v:shape>
                <v:shape id="Image 423" o:spid="_x0000_s1126" type="#_x0000_t75" style="position:absolute;left:13506;top:3175;width:1283;height:1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">
                  <v:imagedata r:id="rId98" o:title=""/>
                </v:shape>
                <v:shape id="Image 424" o:spid="_x0000_s1127" type="#_x0000_t75" style="position:absolute;left:10553;top:1955;width:4445;height:5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">
                  <v:imagedata r:id="rId99" o:title=""/>
                </v:shape>
                <v:shape id="Textbox 425" o:spid="_x0000_s1128" type="#_x0000_t202" style="position:absolute;left:17492;top:1093;width:17666;height:6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2TxgAAANwAAAAPAAAAZHJzL2Rvd25yZXYueG1sRI9Ba8JA&#10;FITvQv/D8gredFOx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V3INk8YAAADcAAAA&#10;DwAAAAAAAAAAAAAAAAAHAgAAZHJzL2Rvd25yZXYueG1sUEsFBgAAAAADAAMAtwAAAPoCAAAAAA==&#10;" filled="f" stroked="f">
                  <v:textbox inset="0,0,0,0">
                    <w:txbxContent>
                      <w:p w:rsidR="007D6CFB" w:rsidRDefault="007D6CFB">
                        <w:pPr>
                          <w:spacing w:line="591" w:lineRule="exact"/>
                          <w:ind w:left="285"/>
                          <w:rPr>
                            <w:rFonts w:ascii="Algerian"/>
                            <w:sz w:val="48"/>
                          </w:rPr>
                        </w:pPr>
                        <w:r>
                          <w:rPr>
                            <w:rFonts w:ascii="Algerian"/>
                            <w:color w:val="FFFFFF"/>
                            <w:spacing w:val="-2"/>
                            <w:sz w:val="48"/>
                          </w:rPr>
                          <w:t>NA</w:t>
                        </w:r>
                      </w:p>
                      <w:p w:rsidR="007D6CFB" w:rsidRDefault="007D6CFB">
                        <w:pPr>
                          <w:spacing w:line="405" w:lineRule="exact"/>
                          <w:rPr>
                            <w:rFonts w:ascii="Arial"/>
                            <w:b/>
                            <w:sz w:val="40"/>
                          </w:rPr>
                        </w:pPr>
                        <w:r>
                          <w:rPr>
                            <w:rFonts w:ascii="Arial"/>
                            <w:b/>
                            <w:color w:val="FFFFFF"/>
                            <w:sz w:val="40"/>
                          </w:rPr>
                          <w:t xml:space="preserve">Foreign </w:t>
                        </w:r>
                        <w:r>
                          <w:rPr>
                            <w:rFonts w:ascii="Arial"/>
                            <w:b/>
                            <w:color w:val="FFFFFF"/>
                            <w:spacing w:val="-2"/>
                            <w:sz w:val="40"/>
                          </w:rPr>
                          <w:t>Loans</w:t>
                        </w:r>
                      </w:p>
                    </w:txbxContent>
                  </v:textbox>
                </v:shape>
                <w10:anchorlock/>
              </v:group>
            </w:pict>
          </mc:Fallback>
        </mc:AlternateContent>
      </w:r>
    </w:p>
    <w:p w:rsidR="000F68E4" w:rsidRDefault="000D5378">
      <w:pPr>
        <w:pStyle w:val="BodyText"/>
      </w:pPr>
      <w:r>
        <w:rPr>
          <w:rFonts w:ascii="Arial Black"/>
          <w:noProof/>
        </w:rPr>
        <mc:AlternateContent>
          <mc:Choice Requires="wps">
            <w:drawing>
              <wp:anchor distT="0" distB="0" distL="114300" distR="114300" simplePos="0" relativeHeight="251751424" behindDoc="0" locked="0" layoutInCell="1" allowOverlap="1">
                <wp:simplePos x="0" y="0"/>
                <wp:positionH relativeFrom="column">
                  <wp:posOffset>2711450</wp:posOffset>
                </wp:positionH>
                <wp:positionV relativeFrom="paragraph">
                  <wp:posOffset>315595</wp:posOffset>
                </wp:positionV>
                <wp:extent cx="322580" cy="266065"/>
                <wp:effectExtent l="0" t="0" r="1270" b="635"/>
                <wp:wrapNone/>
                <wp:docPr id="262442551"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16</w:t>
                            </w:r>
                          </w:p>
                        </w:txbxContent>
                      </wps:txbx>
                      <wps:bodyPr wrap="square" lIns="0" tIns="0" rIns="0" bIns="0" rtlCol="0">
                        <a:noAutofit/>
                      </wps:bodyPr>
                    </wps:wsp>
                  </a:graphicData>
                </a:graphic>
              </wp:anchor>
            </w:drawing>
          </mc:Choice>
          <mc:Fallback>
            <w:pict>
              <v:shape id="_x0000_s1129" type="#_x0000_t202" style="position:absolute;margin-left:213.5pt;margin-top:24.85pt;width:25.4pt;height:20.95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16</w:t>
                      </w:r>
                    </w:p>
                  </w:txbxContent>
                </v:textbox>
              </v:shape>
            </w:pict>
          </mc:Fallback>
        </mc:AlternateContent>
      </w:r>
      <w:r>
        <w:tab/>
      </w:r>
      <w:r>
        <w:tab/>
      </w:r>
    </w:p>
    <w:p w:rsidR="000F68E4" w:rsidRDefault="000D5378">
      <w:pPr>
        <w:tabs>
          <w:tab w:val="left" w:pos="1230"/>
          <w:tab w:val="left" w:pos="1440"/>
          <w:tab w:val="center" w:pos="4545"/>
        </w:tabs>
        <w:rPr>
          <w:rFonts w:ascii="Calibri"/>
        </w:rPr>
        <w:sectPr w:rsidR="000F68E4">
          <w:headerReference w:type="default" r:id="rId102"/>
          <w:footerReference w:type="default" r:id="rId103"/>
          <w:pgSz w:w="9620" w:h="12180"/>
          <w:pgMar w:top="1700" w:right="530" w:bottom="1180" w:left="0" w:header="983" w:footer="993" w:gutter="0"/>
          <w:pgNumType w:start="16"/>
          <w:cols w:space="720"/>
        </w:sectPr>
      </w:pPr>
      <w:r>
        <w:tab/>
      </w:r>
    </w:p>
    <w:p w:rsidR="000F68E4" w:rsidRDefault="000D5378">
      <w:pPr>
        <w:pStyle w:val="BodyText"/>
        <w:rPr>
          <w:rFonts w:ascii="Calibri"/>
        </w:rPr>
      </w:pPr>
      <w:r>
        <w:rPr>
          <w:noProof/>
        </w:rPr>
        <w:lastRenderedPageBreak/>
        <mc:AlternateContent>
          <mc:Choice Requires="wps">
            <w:drawing>
              <wp:anchor distT="0" distB="0" distL="114300" distR="114300" simplePos="0" relativeHeight="251593728" behindDoc="1" locked="0" layoutInCell="1" allowOverlap="1">
                <wp:simplePos x="0" y="0"/>
                <wp:positionH relativeFrom="column">
                  <wp:posOffset>196850</wp:posOffset>
                </wp:positionH>
                <wp:positionV relativeFrom="paragraph">
                  <wp:posOffset>-1054100</wp:posOffset>
                </wp:positionV>
                <wp:extent cx="5519420" cy="1435100"/>
                <wp:effectExtent l="0" t="0" r="0" b="0"/>
                <wp:wrapNone/>
                <wp:docPr id="1915671511" name="Textbox 437"/>
                <wp:cNvGraphicFramePr/>
                <a:graphic xmlns:a="http://schemas.openxmlformats.org/drawingml/2006/main">
                  <a:graphicData uri="http://schemas.microsoft.com/office/word/2010/wordprocessingShape">
                    <wps:wsp>
                      <wps:cNvSpPr txBox="1"/>
                      <wps:spPr>
                        <a:xfrm>
                          <a:off x="0" y="0"/>
                          <a:ext cx="5519420" cy="1435100"/>
                        </a:xfrm>
                        <a:prstGeom prst="rect">
                          <a:avLst/>
                        </a:prstGeom>
                      </wps:spPr>
                      <wps:txbx>
                        <w:txbxContent>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spacing w:before="9"/>
                              <w:rPr>
                                <w:rFonts w:ascii="Calibri"/>
                                <w:sz w:val="24"/>
                              </w:rPr>
                            </w:pPr>
                          </w:p>
                          <w:p w:rsidR="007D6CFB" w:rsidRDefault="007D6CFB">
                            <w:pPr>
                              <w:ind w:left="144"/>
                              <w:rPr>
                                <w:rFonts w:ascii="Trebuchet MS"/>
                                <w:b/>
                                <w:sz w:val="24"/>
                              </w:rPr>
                            </w:pPr>
                            <w:r>
                              <w:rPr>
                                <w:rFonts w:ascii="Trebuchet MS"/>
                                <w:b/>
                                <w:color w:val="414242"/>
                                <w:sz w:val="24"/>
                              </w:rPr>
                              <w:t>EXPENDITURE</w:t>
                            </w:r>
                            <w:r>
                              <w:rPr>
                                <w:rFonts w:ascii="Trebuchet MS"/>
                                <w:b/>
                                <w:color w:val="414242"/>
                                <w:spacing w:val="54"/>
                                <w:sz w:val="24"/>
                              </w:rPr>
                              <w:t xml:space="preserve"> </w:t>
                            </w:r>
                            <w:r>
                              <w:rPr>
                                <w:rFonts w:ascii="Trebuchet MS"/>
                                <w:b/>
                                <w:color w:val="414242"/>
                                <w:spacing w:val="-2"/>
                                <w:sz w:val="24"/>
                              </w:rPr>
                              <w:t>SUMMARY</w:t>
                            </w:r>
                          </w:p>
                        </w:txbxContent>
                      </wps:txbx>
                      <wps:bodyPr wrap="square" lIns="0" tIns="0" rIns="0" bIns="0" rtlCol="0">
                        <a:noAutofit/>
                      </wps:bodyPr>
                    </wps:wsp>
                  </a:graphicData>
                </a:graphic>
              </wp:anchor>
            </w:drawing>
          </mc:Choice>
          <mc:Fallback>
            <w:pict>
              <v:shape id="Textbox 437" o:spid="_x0000_s1130" type="#_x0000_t202" style="position:absolute;margin-left:15.5pt;margin-top:-83pt;width:434.6pt;height:113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" filled="f" stroked="f">
                <v:textbox inset="0,0,0,0">
                  <w:txbxContent>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rPr>
                          <w:rFonts w:ascii="Calibri"/>
                          <w:sz w:val="24"/>
                        </w:rPr>
                      </w:pPr>
                    </w:p>
                    <w:p w:rsidR="007D6CFB" w:rsidRDefault="007D6CFB">
                      <w:pPr>
                        <w:spacing w:before="9"/>
                        <w:rPr>
                          <w:rFonts w:ascii="Calibri"/>
                          <w:sz w:val="24"/>
                        </w:rPr>
                      </w:pPr>
                    </w:p>
                    <w:p w:rsidR="007D6CFB" w:rsidRDefault="007D6CFB">
                      <w:pPr>
                        <w:ind w:left="144"/>
                        <w:rPr>
                          <w:rFonts w:ascii="Trebuchet MS"/>
                          <w:b/>
                          <w:sz w:val="24"/>
                        </w:rPr>
                      </w:pPr>
                      <w:r>
                        <w:rPr>
                          <w:rFonts w:ascii="Trebuchet MS"/>
                          <w:b/>
                          <w:color w:val="414242"/>
                          <w:sz w:val="24"/>
                        </w:rPr>
                        <w:t>EXPENDITURE</w:t>
                      </w:r>
                      <w:r>
                        <w:rPr>
                          <w:rFonts w:ascii="Trebuchet MS"/>
                          <w:b/>
                          <w:color w:val="414242"/>
                          <w:spacing w:val="54"/>
                          <w:sz w:val="24"/>
                        </w:rPr>
                        <w:t xml:space="preserve"> </w:t>
                      </w:r>
                      <w:r>
                        <w:rPr>
                          <w:rFonts w:ascii="Trebuchet MS"/>
                          <w:b/>
                          <w:color w:val="414242"/>
                          <w:spacing w:val="-2"/>
                          <w:sz w:val="24"/>
                        </w:rPr>
                        <w:t>SUMMARY</w:t>
                      </w:r>
                    </w:p>
                  </w:txbxContent>
                </v:textbox>
              </v:shape>
            </w:pict>
          </mc:Fallback>
        </mc:AlternateContent>
      </w:r>
      <w:r>
        <w:rPr>
          <w:noProof/>
        </w:rPr>
        <mc:AlternateContent>
          <mc:Choice Requires="wps">
            <w:drawing>
              <wp:anchor distT="0" distB="0" distL="114300" distR="114300" simplePos="0" relativeHeight="251588608" behindDoc="1" locked="0" layoutInCell="1" allowOverlap="1">
                <wp:simplePos x="0" y="0"/>
                <wp:positionH relativeFrom="column">
                  <wp:posOffset>4578350</wp:posOffset>
                </wp:positionH>
                <wp:positionV relativeFrom="paragraph">
                  <wp:posOffset>-1054100</wp:posOffset>
                </wp:positionV>
                <wp:extent cx="1141095" cy="1265555"/>
                <wp:effectExtent l="0" t="0" r="1905" b="0"/>
                <wp:wrapNone/>
                <wp:docPr id="477192187" name="Graphic 431"/>
                <wp:cNvGraphicFramePr/>
                <a:graphic xmlns:a="http://schemas.openxmlformats.org/drawingml/2006/main">
                  <a:graphicData uri="http://schemas.microsoft.com/office/word/2010/wordprocessingShape">
                    <wps:wsp>
                      <wps:cNvSpPr/>
                      <wps:spPr>
                        <a:xfrm>
                          <a:off x="0" y="0"/>
                          <a:ext cx="1141095" cy="1265555"/>
                        </a:xfrm>
                        <a:custGeom>
                          <a:avLst/>
                          <a:gdLst/>
                          <a:ahLst/>
                          <a:cxnLst/>
                          <a:rect l="l" t="t" r="r" b="b"/>
                          <a:pathLst>
                            <a:path w="1141095" h="1565275">
                              <a:moveTo>
                                <a:pt x="1140714" y="0"/>
                              </a:moveTo>
                              <a:lnTo>
                                <a:pt x="0" y="0"/>
                              </a:lnTo>
                              <a:lnTo>
                                <a:pt x="0" y="1131697"/>
                              </a:lnTo>
                              <a:lnTo>
                                <a:pt x="3428" y="1200912"/>
                              </a:lnTo>
                              <a:lnTo>
                                <a:pt x="19050" y="1264665"/>
                              </a:lnTo>
                              <a:lnTo>
                                <a:pt x="44830" y="1322451"/>
                              </a:lnTo>
                              <a:lnTo>
                                <a:pt x="81533" y="1374139"/>
                              </a:lnTo>
                              <a:lnTo>
                                <a:pt x="126237" y="1419860"/>
                              </a:lnTo>
                              <a:lnTo>
                                <a:pt x="178561" y="1459483"/>
                              </a:lnTo>
                              <a:lnTo>
                                <a:pt x="236981" y="1493139"/>
                              </a:lnTo>
                              <a:lnTo>
                                <a:pt x="300735" y="1520825"/>
                              </a:lnTo>
                              <a:lnTo>
                                <a:pt x="369315" y="1541272"/>
                              </a:lnTo>
                              <a:lnTo>
                                <a:pt x="440689" y="1555750"/>
                              </a:lnTo>
                              <a:lnTo>
                                <a:pt x="513968" y="1563497"/>
                              </a:lnTo>
                              <a:lnTo>
                                <a:pt x="551306" y="1565275"/>
                              </a:lnTo>
                              <a:lnTo>
                                <a:pt x="588009" y="1564639"/>
                              </a:lnTo>
                              <a:lnTo>
                                <a:pt x="662051" y="1559305"/>
                              </a:lnTo>
                              <a:lnTo>
                                <a:pt x="734694" y="1546605"/>
                              </a:lnTo>
                              <a:lnTo>
                                <a:pt x="804671" y="1526793"/>
                              </a:lnTo>
                              <a:lnTo>
                                <a:pt x="871092" y="1500377"/>
                              </a:lnTo>
                              <a:lnTo>
                                <a:pt x="932306" y="1466595"/>
                              </a:lnTo>
                              <a:lnTo>
                                <a:pt x="988567" y="1425193"/>
                              </a:lnTo>
                              <a:lnTo>
                                <a:pt x="1037463" y="1376552"/>
                              </a:lnTo>
                              <a:lnTo>
                                <a:pt x="1078229" y="1320545"/>
                              </a:lnTo>
                              <a:lnTo>
                                <a:pt x="1109471" y="1256918"/>
                              </a:lnTo>
                              <a:lnTo>
                                <a:pt x="1131189" y="1185291"/>
                              </a:lnTo>
                              <a:lnTo>
                                <a:pt x="1137284" y="1146809"/>
                              </a:lnTo>
                              <a:lnTo>
                                <a:pt x="1140714" y="1105788"/>
                              </a:lnTo>
                              <a:lnTo>
                                <a:pt x="1140714"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 xml:space="preserve">Benue State Budget 2026 </w:t>
                            </w:r>
                          </w:p>
                        </w:txbxContent>
                      </wps:txbx>
                      <wps:bodyPr wrap="square" lIns="0" tIns="0" rIns="0" bIns="0" rtlCol="0">
                        <a:noAutofit/>
                      </wps:bodyPr>
                    </wps:wsp>
                  </a:graphicData>
                </a:graphic>
              </wp:anchor>
            </w:drawing>
          </mc:Choice>
          <mc:Fallback>
            <w:pict>
              <v:shape id="Graphic 431" o:spid="_x0000_s1131" style="position:absolute;margin-left:360.5pt;margin-top:-83pt;width:89.85pt;height:99.65pt;z-index:-251727872;visibility:visible;mso-wrap-style:square;mso-wrap-distance-left:9pt;mso-wrap-distance-top:0;mso-wrap-distance-right:9pt;mso-wrap-distance-bottom:0;mso-position-horizontal:absolute;mso-position-horizontal-relative:text;mso-position-vertical:absolute;mso-position-vertical-relative:text;v-text-anchor:top" coordsize="1141095,1565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" adj="-11796480,,5400" path="m1140714,l,,,1131697r3428,69215l19050,1264665r25780,57786l81533,1374139r44704,45721l178561,1459483r58420,33656l300735,1520825r68580,20447l440689,1555750r73279,7747l551306,1565275r36703,-636l662051,1559305r72643,-12700l804671,1526793r66421,-26416l932306,1466595r56261,-41402l1037463,1376552r40766,-56007l1109471,1256918r21718,-71627l1137284,1146809r3430,-41021l1140714,xe" fillcolor="#005f34" stroked="f">
                <v:stroke joinstyle="miter"/>
                <v:formulas/>
                <v:path arrowok="t" o:connecttype="custom" textboxrect="0,0,1141095,156527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 xml:space="preserve">Benue State Budget 2026 </w:t>
                      </w:r>
                    </w:p>
                  </w:txbxContent>
                </v:textbox>
              </v:shape>
            </w:pict>
          </mc:Fallback>
        </mc:AlternateContent>
      </w:r>
      <w:r>
        <w:rPr>
          <w:noProof/>
        </w:rPr>
        <w:drawing>
          <wp:anchor distT="0" distB="0" distL="114300" distR="114300" simplePos="0" relativeHeight="251587584" behindDoc="1" locked="0" layoutInCell="1" allowOverlap="1">
            <wp:simplePos x="0" y="0"/>
            <wp:positionH relativeFrom="column">
              <wp:posOffset>4582160</wp:posOffset>
            </wp:positionH>
            <wp:positionV relativeFrom="paragraph">
              <wp:posOffset>-171450</wp:posOffset>
            </wp:positionV>
            <wp:extent cx="462915" cy="382905"/>
            <wp:effectExtent l="0" t="0" r="0" b="0"/>
            <wp:wrapNone/>
            <wp:docPr id="396805667" name="Image 430"/>
            <wp:cNvGraphicFramePr/>
            <a:graphic xmlns:a="http://schemas.openxmlformats.org/drawingml/2006/main">
              <a:graphicData uri="http://schemas.openxmlformats.org/drawingml/2006/picture">
                <pic:pic xmlns:pic="http://schemas.openxmlformats.org/drawingml/2006/picture">
                  <pic:nvPicPr>
                    <pic:cNvPr id="396805667" name="Image 430"/>
                    <pic:cNvPicPr/>
                  </pic:nvPicPr>
                  <pic:blipFill>
                    <a:blip r:embed="rId93" cstate="print"/>
                    <a:stretch>
                      <a:fillRect/>
                    </a:stretch>
                  </pic:blipFill>
                  <pic:spPr>
                    <a:xfrm>
                      <a:off x="0" y="0"/>
                      <a:ext cx="462914" cy="383159"/>
                    </a:xfrm>
                    <a:prstGeom prst="rect">
                      <a:avLst/>
                    </a:prstGeom>
                  </pic:spPr>
                </pic:pic>
              </a:graphicData>
            </a:graphic>
          </wp:anchor>
        </w:drawing>
      </w:r>
      <w:r>
        <w:rPr>
          <w:noProof/>
        </w:rPr>
        <w:drawing>
          <wp:anchor distT="0" distB="0" distL="114300" distR="114300" simplePos="0" relativeHeight="251589632" behindDoc="1" locked="0" layoutInCell="1" allowOverlap="1">
            <wp:simplePos x="0" y="0"/>
            <wp:positionH relativeFrom="column">
              <wp:posOffset>4745990</wp:posOffset>
            </wp:positionH>
            <wp:positionV relativeFrom="paragraph">
              <wp:posOffset>-951230</wp:posOffset>
            </wp:positionV>
            <wp:extent cx="766445" cy="692785"/>
            <wp:effectExtent l="0" t="0" r="0" b="0"/>
            <wp:wrapNone/>
            <wp:docPr id="769818933" name="Image 432"/>
            <wp:cNvGraphicFramePr/>
            <a:graphic xmlns:a="http://schemas.openxmlformats.org/drawingml/2006/main">
              <a:graphicData uri="http://schemas.openxmlformats.org/drawingml/2006/picture">
                <pic:pic xmlns:pic="http://schemas.openxmlformats.org/drawingml/2006/picture">
                  <pic:nvPicPr>
                    <pic:cNvPr id="769818933" name="Image 432"/>
                    <pic:cNvPicPr/>
                  </pic:nvPicPr>
                  <pic:blipFill>
                    <a:blip r:embed="rId30" cstate="print"/>
                    <a:stretch>
                      <a:fillRect/>
                    </a:stretch>
                  </pic:blipFill>
                  <pic:spPr>
                    <a:xfrm>
                      <a:off x="0" y="0"/>
                      <a:ext cx="766521" cy="692530"/>
                    </a:xfrm>
                    <a:prstGeom prst="rect">
                      <a:avLst/>
                    </a:prstGeom>
                  </pic:spPr>
                </pic:pic>
              </a:graphicData>
            </a:graphic>
          </wp:anchor>
        </w:drawing>
      </w:r>
      <w:r>
        <w:rPr>
          <w:noProof/>
        </w:rPr>
        <mc:AlternateContent>
          <mc:Choice Requires="wps">
            <w:drawing>
              <wp:anchor distT="0" distB="0" distL="114300" distR="114300" simplePos="0" relativeHeight="251590656" behindDoc="1" locked="0" layoutInCell="1" allowOverlap="1">
                <wp:simplePos x="0" y="0"/>
                <wp:positionH relativeFrom="column">
                  <wp:posOffset>4541520</wp:posOffset>
                </wp:positionH>
                <wp:positionV relativeFrom="paragraph">
                  <wp:posOffset>7620</wp:posOffset>
                </wp:positionV>
                <wp:extent cx="120650" cy="1270"/>
                <wp:effectExtent l="0" t="0" r="0" b="0"/>
                <wp:wrapNone/>
                <wp:docPr id="340911383" name="Graphic 433"/>
                <wp:cNvGraphicFramePr/>
                <a:graphic xmlns:a="http://schemas.openxmlformats.org/drawingml/2006/main">
                  <a:graphicData uri="http://schemas.microsoft.com/office/word/2010/wordprocessingShape">
                    <wps:wsp>
                      <wps:cNvSpPr/>
                      <wps:spPr>
                        <a:xfrm>
                          <a:off x="0" y="0"/>
                          <a:ext cx="120650" cy="1270"/>
                        </a:xfrm>
                        <a:custGeom>
                          <a:avLst/>
                          <a:gdLst/>
                          <a:ahLst/>
                          <a:cxnLst/>
                          <a:rect l="l" t="t" r="r" b="b"/>
                          <a:pathLst>
                            <a:path w="120650">
                              <a:moveTo>
                                <a:pt x="0" y="0"/>
                              </a:moveTo>
                              <a:lnTo>
                                <a:pt x="120141" y="0"/>
                              </a:lnTo>
                            </a:path>
                          </a:pathLst>
                        </a:custGeom>
                        <a:ln w="27179">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33" o:spid="_x0000_s1026" o:spt="100" style="position:absolute;left:0pt;margin-left:357.6pt;margin-top:0.6pt;height:0.1pt;width:9.5pt;z-index:-251589632;mso-width-relative:page;mso-height-relative:page;" filled="f" stroked="t" coordsize="120650,1" o:gfxdata="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v0TBdUAAAAH&#10;AQAADwAAAAAAAAABACAAAAAiAAAAZHJzL2Rvd25yZXYueG1sUEsBAhQAFAAAAAgAh07iQJVOZYwf&#10;AgAAggQAAA4AAAAAAAAAAQAgAAAAJAEAAGRycy9lMm9Eb2MueG1sUEsFBgAAAAAGAAYAWQEAALUF&#10;AAAAAA==&#10;" path="m0,0l120141,0e">
                <v:fill on="f" focussize="0,0"/>
                <v:stroke weight="2.14007874015748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591680" behindDoc="1" locked="0" layoutInCell="1" allowOverlap="1">
                <wp:simplePos x="0" y="0"/>
                <wp:positionH relativeFrom="column">
                  <wp:posOffset>205105</wp:posOffset>
                </wp:positionH>
                <wp:positionV relativeFrom="paragraph">
                  <wp:posOffset>6350</wp:posOffset>
                </wp:positionV>
                <wp:extent cx="4489450" cy="1270"/>
                <wp:effectExtent l="0" t="0" r="0" b="0"/>
                <wp:wrapNone/>
                <wp:docPr id="1535238718" name="Graphic 434"/>
                <wp:cNvGraphicFramePr/>
                <a:graphic xmlns:a="http://schemas.openxmlformats.org/drawingml/2006/main">
                  <a:graphicData uri="http://schemas.microsoft.com/office/word/2010/wordprocessingShape">
                    <wps:wsp>
                      <wps:cNvSpPr/>
                      <wps:spPr>
                        <a:xfrm>
                          <a:off x="0" y="0"/>
                          <a:ext cx="4489450" cy="1270"/>
                        </a:xfrm>
                        <a:custGeom>
                          <a:avLst/>
                          <a:gdLst/>
                          <a:ahLst/>
                          <a:cxnLst/>
                          <a:rect l="l" t="t" r="r" b="b"/>
                          <a:pathLst>
                            <a:path w="4489450">
                              <a:moveTo>
                                <a:pt x="0" y="0"/>
                              </a:moveTo>
                              <a:lnTo>
                                <a:pt x="4489069" y="0"/>
                              </a:lnTo>
                            </a:path>
                          </a:pathLst>
                        </a:custGeom>
                        <a:ln w="24131">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34" o:spid="_x0000_s1026" o:spt="100" style="position:absolute;left:0pt;margin-left:16.15pt;margin-top:0.5pt;height:0.1pt;width:353.5pt;z-index:-251588608;mso-width-relative:page;mso-height-relative:page;" filled="f" stroked="t" coordsize="4489450,1" o:gfxdata="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PrHRrtYA&#10;AAAGAQAADwAAAAAAAAABACAAAAAiAAAAZHJzL2Rvd25yZXYueG1sUEsBAhQAFAAAAAgAh07iQESb&#10;M/YhAgAAhgQAAA4AAAAAAAAAAQAgAAAAJQEAAGRycy9lMm9Eb2MueG1sUEsFBgAAAAAGAAYAWQEA&#10;ALgFAAAAAA==&#10;" path="m0,0l4489069,0e">
                <v:fill on="f" focussize="0,0"/>
                <v:stroke weight="1.90007874015748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592704" behindDoc="1" locked="0" layoutInCell="1" allowOverlap="1">
                <wp:simplePos x="0" y="0"/>
                <wp:positionH relativeFrom="column">
                  <wp:posOffset>198755</wp:posOffset>
                </wp:positionH>
                <wp:positionV relativeFrom="paragraph">
                  <wp:posOffset>25400</wp:posOffset>
                </wp:positionV>
                <wp:extent cx="2298700" cy="230505"/>
                <wp:effectExtent l="0" t="0" r="6350" b="0"/>
                <wp:wrapNone/>
                <wp:docPr id="1126714270" name="Graphic 435"/>
                <wp:cNvGraphicFramePr/>
                <a:graphic xmlns:a="http://schemas.openxmlformats.org/drawingml/2006/main">
                  <a:graphicData uri="http://schemas.microsoft.com/office/word/2010/wordprocessingShape">
                    <wps:wsp>
                      <wps:cNvSpPr/>
                      <wps:spPr>
                        <a:xfrm>
                          <a:off x="0" y="0"/>
                          <a:ext cx="2298700" cy="230504"/>
                        </a:xfrm>
                        <a:custGeom>
                          <a:avLst/>
                          <a:gdLst/>
                          <a:ahLst/>
                          <a:cxnLst/>
                          <a:rect l="l" t="t" r="r" b="b"/>
                          <a:pathLst>
                            <a:path w="2298700" h="230504">
                              <a:moveTo>
                                <a:pt x="2298573" y="0"/>
                              </a:moveTo>
                              <a:lnTo>
                                <a:pt x="0" y="0"/>
                              </a:lnTo>
                              <a:lnTo>
                                <a:pt x="0" y="230504"/>
                              </a:lnTo>
                              <a:lnTo>
                                <a:pt x="2117090" y="230504"/>
                              </a:lnTo>
                              <a:lnTo>
                                <a:pt x="2298573"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435" o:spid="_x0000_s1026" o:spt="100" style="position:absolute;left:0pt;margin-left:15.65pt;margin-top:2pt;height:18.15pt;width:181pt;z-index:-251587584;mso-width-relative:page;mso-height-relative:page;" fillcolor="#DFE0DF" filled="t" stroked="f" coordsize="2298700,230504" o:gfxdata="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Oo9QAAAAHAQAADwAAAAAAAAABACAAAAAiAAAAZHJzL2Rvd25yZXYueG1sUEsBAhQA&#10;FAAAAAgAh07iQHBl16EvAgAA7wQAAA4AAAAAAAAAAQAgAAAAIwEAAGRycy9lMm9Eb2MueG1sUEsF&#10;BgAAAAAGAAYAWQEAAMQFAAAAAA==&#10;" path="m2298573,0l0,0,0,230504,2117090,230504,2298573,0xe">
                <v:fill on="t" focussize="0,0"/>
                <v:stroke on="f"/>
                <v:imagedata o:title=""/>
                <o:lock v:ext="edit" aspectratio="f"/>
                <v:textbox inset="0mm,0mm,0mm,0mm"/>
              </v:shape>
            </w:pict>
          </mc:Fallback>
        </mc:AlternateContent>
      </w:r>
    </w:p>
    <w:p w:rsidR="000F68E4" w:rsidRDefault="000F68E4">
      <w:pPr>
        <w:pStyle w:val="BodyText"/>
        <w:rPr>
          <w:rFonts w:ascii="Calibri"/>
        </w:rPr>
      </w:pPr>
    </w:p>
    <w:p w:rsidR="000F68E4" w:rsidRDefault="000F68E4">
      <w:pPr>
        <w:pStyle w:val="BodyText"/>
        <w:spacing w:before="173"/>
        <w:rPr>
          <w:rFonts w:ascii="Calibri"/>
        </w:rPr>
      </w:pPr>
    </w:p>
    <w:p w:rsidR="000F68E4" w:rsidRDefault="000D5378">
      <w:pPr>
        <w:pStyle w:val="BodyText"/>
        <w:ind w:left="1346"/>
        <w:rPr>
          <w:rFonts w:ascii="Calibri"/>
        </w:rPr>
      </w:pPr>
      <w:r>
        <w:rPr>
          <w:noProof/>
        </w:rPr>
        <mc:AlternateContent>
          <mc:Choice Requires="wps">
            <w:drawing>
              <wp:anchor distT="0" distB="0" distL="0" distR="0" simplePos="0" relativeHeight="251545600" behindDoc="0" locked="0" layoutInCell="1" allowOverlap="1">
                <wp:simplePos x="0" y="0"/>
                <wp:positionH relativeFrom="page">
                  <wp:posOffset>349250</wp:posOffset>
                </wp:positionH>
                <wp:positionV relativeFrom="page">
                  <wp:posOffset>7175500</wp:posOffset>
                </wp:positionV>
                <wp:extent cx="5558790" cy="501650"/>
                <wp:effectExtent l="0" t="0" r="0" b="0"/>
                <wp:wrapNone/>
                <wp:docPr id="438" name="Textbox 438"/>
                <wp:cNvGraphicFramePr/>
                <a:graphic xmlns:a="http://schemas.openxmlformats.org/drawingml/2006/main">
                  <a:graphicData uri="http://schemas.microsoft.com/office/word/2010/wordprocessingShape">
                    <wps:wsp>
                      <wps:cNvSpPr txBox="1"/>
                      <wps:spPr>
                        <a:xfrm>
                          <a:off x="0" y="0"/>
                          <a:ext cx="5558790" cy="5016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299"/>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75" w:line="204" w:lineRule="exact"/>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rPr>
                                  </w:pPr>
                                </w:p>
                              </w:tc>
                            </w:tr>
                          </w:tbl>
                          <w:p w:rsidR="007D6CFB" w:rsidRDefault="007D6CFB">
                            <w:pPr>
                              <w:pStyle w:val="BodyText"/>
                            </w:pPr>
                          </w:p>
                        </w:txbxContent>
                      </wps:txbx>
                      <wps:bodyPr wrap="square" lIns="0" tIns="0" rIns="0" bIns="0" rtlCol="0">
                        <a:noAutofit/>
                      </wps:bodyPr>
                    </wps:wsp>
                  </a:graphicData>
                </a:graphic>
              </wp:anchor>
            </w:drawing>
          </mc:Choice>
          <mc:Fallback>
            <w:pict>
              <v:shape id="Textbox 438" o:spid="_x0000_s1132" type="#_x0000_t202" style="position:absolute;left:0;text-align:left;margin-left:27.5pt;margin-top:565pt;width:437.7pt;height:39.5pt;z-index:25154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299"/>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75" w:line="204" w:lineRule="exact"/>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rPr>
                            </w:pPr>
                          </w:p>
                        </w:tc>
                      </w:tr>
                    </w:tbl>
                    <w:p w:rsidR="007D6CFB" w:rsidRDefault="007D6CFB">
                      <w:pPr>
                        <w:pStyle w:val="BodyText"/>
                      </w:pPr>
                    </w:p>
                  </w:txbxContent>
                </v:textbox>
                <w10:wrap anchorx="page" anchory="page"/>
              </v:shape>
            </w:pict>
          </mc:Fallback>
        </mc:AlternateContent>
      </w:r>
      <w:r>
        <w:rPr>
          <w:rFonts w:ascii="Calibri"/>
          <w:noProof/>
        </w:rPr>
        <mc:AlternateContent>
          <mc:Choice Requires="wps">
            <w:drawing>
              <wp:anchor distT="0" distB="0" distL="114300" distR="114300" simplePos="0" relativeHeight="251642880" behindDoc="0" locked="0" layoutInCell="1" allowOverlap="1">
                <wp:simplePos x="0" y="0"/>
                <wp:positionH relativeFrom="column">
                  <wp:posOffset>4019550</wp:posOffset>
                </wp:positionH>
                <wp:positionV relativeFrom="paragraph">
                  <wp:posOffset>3140075</wp:posOffset>
                </wp:positionV>
                <wp:extent cx="1028700" cy="330200"/>
                <wp:effectExtent l="0" t="0" r="0" b="0"/>
                <wp:wrapNone/>
                <wp:docPr id="1598194635" name="Text Box 564"/>
                <wp:cNvGraphicFramePr/>
                <a:graphic xmlns:a="http://schemas.openxmlformats.org/drawingml/2006/main">
                  <a:graphicData uri="http://schemas.microsoft.com/office/word/2010/wordprocessingShape">
                    <wps:wsp>
                      <wps:cNvSpPr txBox="1"/>
                      <wps:spPr>
                        <a:xfrm>
                          <a:off x="0" y="0"/>
                          <a:ext cx="1028700" cy="330200"/>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rsidR="007D6CFB" w:rsidRDefault="007D6CFB">
                            <w:pPr>
                              <w:rPr>
                                <w:rFonts w:ascii="Arial Black" w:hAnsi="Arial Black"/>
                                <w:dstrike/>
                                <w:color w:val="00B050"/>
                                <w:sz w:val="28"/>
                                <w:szCs w:val="28"/>
                              </w:rPr>
                            </w:pPr>
                            <w:r>
                              <w:rPr>
                                <w:rFonts w:ascii="Arial Black" w:hAnsi="Arial Black"/>
                                <w:dstrike/>
                                <w:color w:val="00B050"/>
                                <w:sz w:val="28"/>
                                <w:szCs w:val="28"/>
                              </w:rPr>
                              <w:t>N</w:t>
                            </w:r>
                            <w:r>
                              <w:rPr>
                                <w:rFonts w:ascii="Arial Black" w:hAnsi="Arial Black"/>
                                <w:color w:val="00B050"/>
                                <w:sz w:val="28"/>
                                <w:szCs w:val="28"/>
                              </w:rPr>
                              <w:t>134.5bnbn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564" o:spid="_x0000_s1133" type="#_x0000_t202" style="position:absolute;left:0;text-align:left;margin-left:316.5pt;margin-top:247.25pt;width:81pt;height:26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" filled="f" stroked="f">
                <v:textbox>
                  <w:txbxContent>
                    <w:p w:rsidR="007D6CFB" w:rsidRDefault="007D6CFB">
                      <w:pPr>
                        <w:rPr>
                          <w:rFonts w:ascii="Arial Black" w:hAnsi="Arial Black"/>
                          <w:dstrike/>
                          <w:color w:val="00B050"/>
                          <w:sz w:val="28"/>
                          <w:szCs w:val="28"/>
                        </w:rPr>
                      </w:pPr>
                      <w:r>
                        <w:rPr>
                          <w:rFonts w:ascii="Arial Black" w:hAnsi="Arial Black"/>
                          <w:dstrike/>
                          <w:color w:val="00B050"/>
                          <w:sz w:val="28"/>
                          <w:szCs w:val="28"/>
                        </w:rPr>
                        <w:t>N</w:t>
                      </w:r>
                      <w:r>
                        <w:rPr>
                          <w:rFonts w:ascii="Arial Black" w:hAnsi="Arial Black"/>
                          <w:color w:val="00B050"/>
                          <w:sz w:val="28"/>
                          <w:szCs w:val="28"/>
                        </w:rPr>
                        <w:t>134.5bnbn</w:t>
                      </w:r>
                    </w:p>
                  </w:txbxContent>
                </v:textbox>
              </v:shape>
            </w:pict>
          </mc:Fallback>
        </mc:AlternateContent>
      </w:r>
      <w:r>
        <w:rPr>
          <w:rFonts w:ascii="Calibri"/>
          <w:noProof/>
        </w:rPr>
        <mc:AlternateContent>
          <mc:Choice Requires="wps">
            <w:drawing>
              <wp:anchor distT="0" distB="0" distL="114300" distR="114300" simplePos="0" relativeHeight="251643904" behindDoc="0" locked="0" layoutInCell="1" allowOverlap="1">
                <wp:simplePos x="0" y="0"/>
                <wp:positionH relativeFrom="column">
                  <wp:posOffset>1136650</wp:posOffset>
                </wp:positionH>
                <wp:positionV relativeFrom="paragraph">
                  <wp:posOffset>1622425</wp:posOffset>
                </wp:positionV>
                <wp:extent cx="1587500" cy="406400"/>
                <wp:effectExtent l="0" t="0" r="0" b="0"/>
                <wp:wrapNone/>
                <wp:docPr id="188353289" name="Text Box 565"/>
                <wp:cNvGraphicFramePr/>
                <a:graphic xmlns:a="http://schemas.openxmlformats.org/drawingml/2006/main">
                  <a:graphicData uri="http://schemas.microsoft.com/office/word/2010/wordprocessingShape">
                    <wps:wsp>
                      <wps:cNvSpPr txBox="1"/>
                      <wps:spPr>
                        <a:xfrm>
                          <a:off x="0" y="0"/>
                          <a:ext cx="1587500" cy="406400"/>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rsidR="007D6CFB" w:rsidRDefault="007D6CFB">
                            <w:pPr>
                              <w:rPr>
                                <w:rFonts w:ascii="Arial Black" w:hAnsi="Arial Black"/>
                                <w:color w:val="92D050"/>
                                <w:sz w:val="28"/>
                                <w:szCs w:val="28"/>
                              </w:rPr>
                            </w:pPr>
                            <w:r>
                              <w:rPr>
                                <w:rFonts w:ascii="Arial" w:hAnsi="Arial"/>
                                <w:b/>
                                <w:dstrike/>
                                <w:color w:val="00602B"/>
                                <w:spacing w:val="-2"/>
                                <w:sz w:val="46"/>
                              </w:rPr>
                              <w:t>N</w:t>
                            </w:r>
                            <w:r>
                              <w:rPr>
                                <w:rFonts w:ascii="Arial"/>
                                <w:b/>
                                <w:color w:val="00602B"/>
                                <w:spacing w:val="-2"/>
                                <w:sz w:val="46"/>
                              </w:rPr>
                              <w:t>381.9bn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565" o:spid="_x0000_s1134" type="#_x0000_t202" style="position:absolute;left:0;text-align:left;margin-left:89.5pt;margin-top:127.75pt;width:125pt;height:32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" filled="f" stroked="f">
                <v:textbox>
                  <w:txbxContent>
                    <w:p w:rsidR="007D6CFB" w:rsidRDefault="007D6CFB">
                      <w:pPr>
                        <w:rPr>
                          <w:rFonts w:ascii="Arial Black" w:hAnsi="Arial Black"/>
                          <w:color w:val="92D050"/>
                          <w:sz w:val="28"/>
                          <w:szCs w:val="28"/>
                        </w:rPr>
                      </w:pPr>
                      <w:r>
                        <w:rPr>
                          <w:rFonts w:ascii="Arial" w:hAnsi="Arial"/>
                          <w:b/>
                          <w:dstrike/>
                          <w:color w:val="00602B"/>
                          <w:spacing w:val="-2"/>
                          <w:sz w:val="46"/>
                        </w:rPr>
                        <w:t>N</w:t>
                      </w:r>
                      <w:r>
                        <w:rPr>
                          <w:rFonts w:ascii="Arial"/>
                          <w:b/>
                          <w:color w:val="00602B"/>
                          <w:spacing w:val="-2"/>
                          <w:sz w:val="46"/>
                        </w:rPr>
                        <w:t>381.9bn</w:t>
                      </w:r>
                    </w:p>
                  </w:txbxContent>
                </v:textbox>
              </v:shape>
            </w:pict>
          </mc:Fallback>
        </mc:AlternateContent>
      </w:r>
      <w:r>
        <w:rPr>
          <w:rFonts w:ascii="Arial Black"/>
          <w:noProof/>
        </w:rPr>
        <mc:AlternateContent>
          <mc:Choice Requires="wps">
            <w:drawing>
              <wp:anchor distT="0" distB="0" distL="114300" distR="114300" simplePos="0" relativeHeight="251752448" behindDoc="0" locked="0" layoutInCell="1" allowOverlap="1">
                <wp:simplePos x="0" y="0"/>
                <wp:positionH relativeFrom="column">
                  <wp:posOffset>2876550</wp:posOffset>
                </wp:positionH>
                <wp:positionV relativeFrom="paragraph">
                  <wp:posOffset>5217160</wp:posOffset>
                </wp:positionV>
                <wp:extent cx="322580" cy="266065"/>
                <wp:effectExtent l="0" t="0" r="1270" b="635"/>
                <wp:wrapNone/>
                <wp:docPr id="1948527641"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17</w:t>
                            </w:r>
                          </w:p>
                        </w:txbxContent>
                      </wps:txbx>
                      <wps:bodyPr wrap="square" lIns="0" tIns="0" rIns="0" bIns="0" rtlCol="0">
                        <a:noAutofit/>
                      </wps:bodyPr>
                    </wps:wsp>
                  </a:graphicData>
                </a:graphic>
              </wp:anchor>
            </w:drawing>
          </mc:Choice>
          <mc:Fallback>
            <w:pict>
              <v:shape id="_x0000_s1135" type="#_x0000_t202" style="position:absolute;left:0;text-align:left;margin-left:226.5pt;margin-top:410.8pt;width:25.4pt;height:20.9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17</w:t>
                      </w:r>
                    </w:p>
                  </w:txbxContent>
                </v:textbox>
              </v:shape>
            </w:pict>
          </mc:Fallback>
        </mc:AlternateContent>
      </w:r>
      <w:r>
        <w:rPr>
          <w:rFonts w:ascii="Arial Black"/>
          <w:noProof/>
        </w:rPr>
        <w:drawing>
          <wp:anchor distT="0" distB="0" distL="114300" distR="114300" simplePos="0" relativeHeight="251749376" behindDoc="0" locked="0" layoutInCell="1" allowOverlap="1">
            <wp:simplePos x="0" y="0"/>
            <wp:positionH relativeFrom="column">
              <wp:posOffset>1339850</wp:posOffset>
            </wp:positionH>
            <wp:positionV relativeFrom="paragraph">
              <wp:posOffset>721995</wp:posOffset>
            </wp:positionV>
            <wp:extent cx="762000" cy="882650"/>
            <wp:effectExtent l="0" t="0" r="0" b="0"/>
            <wp:wrapNone/>
            <wp:docPr id="1095005365" name="Image 482"/>
            <wp:cNvGraphicFramePr/>
            <a:graphic xmlns:a="http://schemas.openxmlformats.org/drawingml/2006/main">
              <a:graphicData uri="http://schemas.openxmlformats.org/drawingml/2006/picture">
                <pic:pic xmlns:pic="http://schemas.openxmlformats.org/drawingml/2006/picture">
                  <pic:nvPicPr>
                    <pic:cNvPr id="1095005365" name="Image 482"/>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762000" cy="882650"/>
                    </a:xfrm>
                    <a:prstGeom prst="rect">
                      <a:avLst/>
                    </a:prstGeom>
                  </pic:spPr>
                </pic:pic>
              </a:graphicData>
            </a:graphic>
          </wp:anchor>
        </w:drawing>
      </w:r>
      <w:r>
        <w:rPr>
          <w:rFonts w:ascii="Calibri"/>
          <w:noProof/>
        </w:rPr>
        <mc:AlternateContent>
          <mc:Choice Requires="wpg">
            <w:drawing>
              <wp:inline distT="0" distB="0" distL="0" distR="0">
                <wp:extent cx="4652645" cy="5137150"/>
                <wp:effectExtent l="0" t="0" r="14605" b="25400"/>
                <wp:docPr id="439" name="Group 439"/>
                <wp:cNvGraphicFramePr/>
                <a:graphic xmlns:a="http://schemas.openxmlformats.org/drawingml/2006/main">
                  <a:graphicData uri="http://schemas.microsoft.com/office/word/2010/wordprocessingGroup">
                    <wpg:wgp>
                      <wpg:cNvGrpSpPr/>
                      <wpg:grpSpPr>
                        <a:xfrm>
                          <a:off x="0" y="0"/>
                          <a:ext cx="4652645" cy="5137151"/>
                          <a:chOff x="3175" y="-245155"/>
                          <a:chExt cx="4274185" cy="4958252"/>
                        </a:xfrm>
                      </wpg:grpSpPr>
                      <pic:pic xmlns:pic="http://schemas.openxmlformats.org/drawingml/2006/picture">
                        <pic:nvPicPr>
                          <pic:cNvPr id="440" name="Image 440"/>
                          <pic:cNvPicPr/>
                        </pic:nvPicPr>
                        <pic:blipFill>
                          <a:blip r:embed="rId105" cstate="print"/>
                          <a:stretch>
                            <a:fillRect/>
                          </a:stretch>
                        </pic:blipFill>
                        <pic:spPr>
                          <a:xfrm>
                            <a:off x="130175" y="391022"/>
                            <a:ext cx="4113934" cy="3998595"/>
                          </a:xfrm>
                          <a:prstGeom prst="rect">
                            <a:avLst/>
                          </a:prstGeom>
                        </pic:spPr>
                      </pic:pic>
                      <wps:wsp>
                        <wps:cNvPr id="441" name="Graphic 441"/>
                        <wps:cNvSpPr/>
                        <wps:spPr>
                          <a:xfrm>
                            <a:off x="660387" y="-245155"/>
                            <a:ext cx="2963545" cy="715010"/>
                          </a:xfrm>
                          <a:custGeom>
                            <a:avLst/>
                            <a:gdLst/>
                            <a:ahLst/>
                            <a:cxnLst/>
                            <a:rect l="l" t="t" r="r" b="b"/>
                            <a:pathLst>
                              <a:path w="2963545" h="715010">
                                <a:moveTo>
                                  <a:pt x="2963037" y="0"/>
                                </a:moveTo>
                                <a:lnTo>
                                  <a:pt x="0" y="0"/>
                                </a:lnTo>
                                <a:lnTo>
                                  <a:pt x="0" y="608584"/>
                                </a:lnTo>
                                <a:lnTo>
                                  <a:pt x="1428496" y="608584"/>
                                </a:lnTo>
                                <a:lnTo>
                                  <a:pt x="1497330" y="714628"/>
                                </a:lnTo>
                                <a:lnTo>
                                  <a:pt x="1559433" y="608584"/>
                                </a:lnTo>
                                <a:lnTo>
                                  <a:pt x="2963037" y="608584"/>
                                </a:lnTo>
                                <a:lnTo>
                                  <a:pt x="2963037" y="0"/>
                                </a:lnTo>
                                <a:close/>
                              </a:path>
                            </a:pathLst>
                          </a:custGeom>
                          <a:solidFill>
                            <a:srgbClr val="DFE0DF"/>
                          </a:solidFill>
                        </wps:spPr>
                        <wps:bodyPr wrap="square" lIns="0" tIns="0" rIns="0" bIns="0" rtlCol="0">
                          <a:noAutofit/>
                        </wps:bodyPr>
                      </wps:wsp>
                      <wps:wsp>
                        <wps:cNvPr id="442" name="Graphic 442"/>
                        <wps:cNvSpPr/>
                        <wps:spPr>
                          <a:xfrm>
                            <a:off x="3175" y="347472"/>
                            <a:ext cx="4274185" cy="4365625"/>
                          </a:xfrm>
                          <a:custGeom>
                            <a:avLst/>
                            <a:gdLst/>
                            <a:ahLst/>
                            <a:cxnLst/>
                            <a:rect l="l" t="t" r="r" b="b"/>
                            <a:pathLst>
                              <a:path w="4274185" h="4365625">
                                <a:moveTo>
                                  <a:pt x="0" y="4365244"/>
                                </a:moveTo>
                                <a:lnTo>
                                  <a:pt x="4273677" y="4365244"/>
                                </a:lnTo>
                                <a:lnTo>
                                  <a:pt x="4273677" y="0"/>
                                </a:lnTo>
                                <a:lnTo>
                                  <a:pt x="0" y="0"/>
                                </a:lnTo>
                                <a:lnTo>
                                  <a:pt x="0" y="4365244"/>
                                </a:lnTo>
                                <a:close/>
                              </a:path>
                            </a:pathLst>
                          </a:custGeom>
                          <a:ln w="6350">
                            <a:solidFill>
                              <a:srgbClr val="D28385"/>
                            </a:solidFill>
                            <a:prstDash val="solid"/>
                          </a:ln>
                        </wps:spPr>
                        <wps:bodyPr wrap="square" lIns="0" tIns="0" rIns="0" bIns="0" rtlCol="0">
                          <a:noAutofit/>
                        </wps:bodyPr>
                      </wps:wsp>
                      <wps:wsp>
                        <wps:cNvPr id="452" name="Textbox 452"/>
                        <wps:cNvSpPr txBox="1"/>
                        <wps:spPr>
                          <a:xfrm>
                            <a:off x="1202709" y="-179843"/>
                            <a:ext cx="1584325" cy="570865"/>
                          </a:xfrm>
                          <a:prstGeom prst="rect">
                            <a:avLst/>
                          </a:prstGeom>
                        </wps:spPr>
                        <wps:txbx>
                          <w:txbxContent>
                            <w:p w:rsidR="007D6CFB" w:rsidRDefault="007D6CFB">
                              <w:pPr>
                                <w:spacing w:line="625" w:lineRule="exact"/>
                                <w:rPr>
                                  <w:rFonts w:ascii="Arial"/>
                                  <w:b/>
                                  <w:color w:val="00B050"/>
                                  <w:sz w:val="56"/>
                                </w:rPr>
                              </w:pPr>
                              <w:r>
                                <w:rPr>
                                  <w:rFonts w:ascii="Arial"/>
                                  <w:b/>
                                  <w:dstrike/>
                                  <w:color w:val="00B050"/>
                                  <w:spacing w:val="-2"/>
                                  <w:sz w:val="56"/>
                                </w:rPr>
                                <w:t>N</w:t>
                              </w:r>
                              <w:r>
                                <w:rPr>
                                  <w:rFonts w:ascii="Arial" w:hAnsi="Arial"/>
                                  <w:b/>
                                  <w:color w:val="00B050"/>
                                  <w:spacing w:val="-2"/>
                                  <w:sz w:val="56"/>
                                </w:rPr>
                                <w:t>695</w:t>
                              </w:r>
                              <w:r>
                                <w:rPr>
                                  <w:rFonts w:ascii="Arial"/>
                                  <w:b/>
                                  <w:color w:val="00B050"/>
                                  <w:spacing w:val="-2"/>
                                  <w:sz w:val="56"/>
                                </w:rPr>
                                <w:t>bn</w:t>
                              </w:r>
                            </w:p>
                            <w:p w:rsidR="007D6CFB" w:rsidRDefault="007D6CFB">
                              <w:pPr>
                                <w:spacing w:before="8" w:line="265" w:lineRule="exact"/>
                                <w:ind w:left="662"/>
                                <w:rPr>
                                  <w:rFonts w:ascii="Calibri"/>
                                  <w:b/>
                                </w:rPr>
                              </w:pPr>
                              <w:r>
                                <w:rPr>
                                  <w:rFonts w:ascii="Calibri"/>
                                  <w:b/>
                                </w:rPr>
                                <w:t>Total</w:t>
                              </w:r>
                              <w:r>
                                <w:rPr>
                                  <w:rFonts w:ascii="Calibri"/>
                                  <w:b/>
                                  <w:spacing w:val="-4"/>
                                </w:rPr>
                                <w:t xml:space="preserve"> </w:t>
                              </w:r>
                              <w:r>
                                <w:rPr>
                                  <w:rFonts w:ascii="Calibri"/>
                                  <w:b/>
                                  <w:spacing w:val="-2"/>
                                </w:rPr>
                                <w:t>Expenditure</w:t>
                              </w:r>
                            </w:p>
                          </w:txbxContent>
                        </wps:txbx>
                        <wps:bodyPr wrap="square" lIns="0" tIns="0" rIns="0" bIns="0" rtlCol="0">
                          <a:noAutofit/>
                        </wps:bodyPr>
                      </wps:wsp>
                      <wps:wsp>
                        <wps:cNvPr id="453" name="Textbox 453"/>
                        <wps:cNvSpPr txBox="1"/>
                        <wps:spPr>
                          <a:xfrm>
                            <a:off x="344805" y="1625661"/>
                            <a:ext cx="1231900" cy="444500"/>
                          </a:xfrm>
                          <a:prstGeom prst="rect">
                            <a:avLst/>
                          </a:prstGeom>
                        </wps:spPr>
                        <wps:txbx>
                          <w:txbxContent>
                            <w:p w:rsidR="007D6CFB" w:rsidRDefault="007D6CFB">
                              <w:pPr>
                                <w:spacing w:line="290" w:lineRule="exact"/>
                                <w:rPr>
                                  <w:rFonts w:ascii="Arial"/>
                                  <w:b/>
                                  <w:sz w:val="26"/>
                                </w:rPr>
                              </w:pPr>
                              <w:r>
                                <w:rPr>
                                  <w:rFonts w:ascii="Arial"/>
                                  <w:b/>
                                  <w:color w:val="201F1F"/>
                                  <w:sz w:val="26"/>
                                </w:rPr>
                                <w:t>Capital Expenditure</w:t>
                              </w:r>
                            </w:p>
                            <w:p w:rsidR="007D6CFB" w:rsidRDefault="007D6CFB">
                              <w:pPr>
                                <w:spacing w:before="111"/>
                                <w:rPr>
                                  <w:rFonts w:ascii="Arial"/>
                                  <w:b/>
                                  <w:sz w:val="26"/>
                                </w:rPr>
                              </w:pPr>
                              <w:r>
                                <w:rPr>
                                  <w:rFonts w:ascii="Arial"/>
                                  <w:b/>
                                  <w:color w:val="201F1F"/>
                                  <w:spacing w:val="-2"/>
                                  <w:sz w:val="26"/>
                                </w:rPr>
                                <w:t>Expenditure</w:t>
                              </w:r>
                            </w:p>
                          </w:txbxContent>
                        </wps:txbx>
                        <wps:bodyPr wrap="square" lIns="0" tIns="0" rIns="0" bIns="0" rtlCol="0">
                          <a:noAutofit/>
                        </wps:bodyPr>
                      </wps:wsp>
                      <wps:wsp>
                        <wps:cNvPr id="454" name="Textbox 454"/>
                        <wps:cNvSpPr txBox="1"/>
                        <wps:spPr>
                          <a:xfrm>
                            <a:off x="2968358" y="3063569"/>
                            <a:ext cx="789940" cy="375285"/>
                          </a:xfrm>
                          <a:prstGeom prst="rect">
                            <a:avLst/>
                          </a:prstGeom>
                        </wps:spPr>
                        <wps:txbx>
                          <w:txbxContent>
                            <w:p w:rsidR="007D6CFB" w:rsidRDefault="007D6CFB">
                              <w:pPr>
                                <w:spacing w:line="290" w:lineRule="exact"/>
                                <w:rPr>
                                  <w:rFonts w:ascii="Arial"/>
                                  <w:b/>
                                  <w:sz w:val="26"/>
                                </w:rPr>
                              </w:pPr>
                              <w:r>
                                <w:rPr>
                                  <w:rFonts w:ascii="Arial"/>
                                  <w:b/>
                                  <w:color w:val="201F1F"/>
                                  <w:spacing w:val="-4"/>
                                  <w:sz w:val="26"/>
                                </w:rPr>
                                <w:t>Personnel</w:t>
                              </w:r>
                            </w:p>
                            <w:p w:rsidR="007D6CFB" w:rsidRDefault="007D6CFB">
                              <w:pPr>
                                <w:spacing w:before="1"/>
                                <w:rPr>
                                  <w:rFonts w:ascii="Arial"/>
                                  <w:b/>
                                  <w:sz w:val="26"/>
                                </w:rPr>
                              </w:pPr>
                              <w:r>
                                <w:rPr>
                                  <w:rFonts w:ascii="Arial"/>
                                  <w:b/>
                                  <w:color w:val="201F1F"/>
                                  <w:spacing w:val="-4"/>
                                  <w:sz w:val="26"/>
                                </w:rPr>
                                <w:t>Cost</w:t>
                              </w:r>
                            </w:p>
                          </w:txbxContent>
                        </wps:txbx>
                        <wps:bodyPr wrap="square" lIns="0" tIns="0" rIns="0" bIns="0" rtlCol="0">
                          <a:noAutofit/>
                        </wps:bodyPr>
                      </wps:wsp>
                      <wps:wsp>
                        <wps:cNvPr id="455" name="Textbox 455"/>
                        <wps:cNvSpPr txBox="1"/>
                        <wps:spPr>
                          <a:xfrm>
                            <a:off x="954519" y="3602035"/>
                            <a:ext cx="1313701" cy="518159"/>
                          </a:xfrm>
                          <a:prstGeom prst="rect">
                            <a:avLst/>
                          </a:prstGeom>
                        </wps:spPr>
                        <wps:txbx>
                          <w:txbxContent>
                            <w:p w:rsidR="007D6CFB" w:rsidRDefault="007D6CFB">
                              <w:pPr>
                                <w:spacing w:line="515" w:lineRule="exact"/>
                                <w:ind w:left="21"/>
                                <w:rPr>
                                  <w:rFonts w:ascii="Arial"/>
                                  <w:b/>
                                  <w:sz w:val="46"/>
                                </w:rPr>
                              </w:pPr>
                              <w:r>
                                <w:rPr>
                                  <w:rFonts w:ascii="Arial"/>
                                  <w:b/>
                                  <w:dstrike/>
                                  <w:color w:val="00602B"/>
                                  <w:spacing w:val="-2"/>
                                  <w:sz w:val="46"/>
                                </w:rPr>
                                <w:t>N</w:t>
                              </w:r>
                              <w:r>
                                <w:rPr>
                                  <w:rFonts w:ascii="Arial"/>
                                  <w:b/>
                                  <w:color w:val="00602B"/>
                                  <w:spacing w:val="-2"/>
                                  <w:sz w:val="46"/>
                                </w:rPr>
                                <w:t>178.7bn</w:t>
                              </w:r>
                            </w:p>
                            <w:p w:rsidR="007D6CFB" w:rsidRDefault="007D6CFB">
                              <w:pPr>
                                <w:spacing w:before="2"/>
                                <w:rPr>
                                  <w:rFonts w:ascii="Arial"/>
                                  <w:b/>
                                  <w:sz w:val="26"/>
                                </w:rPr>
                              </w:pPr>
                              <w:r>
                                <w:rPr>
                                  <w:rFonts w:ascii="Arial"/>
                                  <w:b/>
                                  <w:color w:val="201F1F"/>
                                  <w:spacing w:val="-5"/>
                                  <w:sz w:val="26"/>
                                </w:rPr>
                                <w:t>Overhead</w:t>
                              </w:r>
                              <w:r>
                                <w:rPr>
                                  <w:rFonts w:ascii="Arial"/>
                                  <w:b/>
                                  <w:color w:val="201F1F"/>
                                  <w:spacing w:val="-2"/>
                                  <w:sz w:val="26"/>
                                </w:rPr>
                                <w:t xml:space="preserve"> </w:t>
                              </w:r>
                              <w:r>
                                <w:rPr>
                                  <w:rFonts w:ascii="Arial"/>
                                  <w:b/>
                                  <w:color w:val="201F1F"/>
                                  <w:spacing w:val="-4"/>
                                  <w:sz w:val="26"/>
                                </w:rPr>
                                <w:t>Cost</w:t>
                              </w:r>
                            </w:p>
                          </w:txbxContent>
                        </wps:txbx>
                        <wps:bodyPr wrap="square" lIns="0" tIns="0" rIns="0" bIns="0" rtlCol="0">
                          <a:noAutofit/>
                        </wps:bodyPr>
                      </wps:wsp>
                    </wpg:wgp>
                  </a:graphicData>
                </a:graphic>
              </wp:inline>
            </w:drawing>
          </mc:Choice>
          <mc:Fallback>
            <w:pict>
              <v:group id="Group 439" o:spid="_x0000_s1136" style="width:366.35pt;height:404.5pt;mso-position-horizontal-relative:char;mso-position-vertical-relative:line" coordorigin="31,-2451" coordsize="42741,49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">
                <v:shape id="Image 440" o:spid="_x0000_s1137" type="#_x0000_t75" style="position:absolute;left:1301;top:3910;width:41140;height:39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">
                  <v:imagedata r:id="rId106" o:title=""/>
                </v:shape>
                <v:shape id="Graphic 441" o:spid="_x0000_s1138" style="position:absolute;left:6603;top:-2451;width:29636;height:7149;visibility:visible;mso-wrap-style:square;v-text-anchor:top" coordsize="2963545,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" path="m2963037,l,,,608584r1428496,l1497330,714628r62103,-106044l2963037,608584,2963037,xe" fillcolor="#dfe0df" stroked="f">
                  <v:path arrowok="t"/>
                </v:shape>
                <v:shape id="Graphic 442" o:spid="_x0000_s1139" style="position:absolute;left:31;top:3474;width:42742;height:43656;visibility:visible;mso-wrap-style:square;v-text-anchor:top" coordsize="4274185,436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" path="m,4365244r4273677,l4273677,,,,,4365244xe" filled="f" strokecolor="#d28385" strokeweight=".5pt">
                  <v:path arrowok="t"/>
                </v:shape>
                <v:shape id="Textbox 452" o:spid="_x0000_s1140" type="#_x0000_t202" style="position:absolute;left:12027;top:-1798;width:15843;height:5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a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gJ3mmsYAAADcAAAA&#10;DwAAAAAAAAAAAAAAAAAHAgAAZHJzL2Rvd25yZXYueG1sUEsFBgAAAAADAAMAtwAAAPoCAAAAAA==&#10;" filled="f" stroked="f">
                  <v:textbox inset="0,0,0,0">
                    <w:txbxContent>
                      <w:p w:rsidR="007D6CFB" w:rsidRDefault="007D6CFB">
                        <w:pPr>
                          <w:spacing w:line="625" w:lineRule="exact"/>
                          <w:rPr>
                            <w:rFonts w:ascii="Arial"/>
                            <w:b/>
                            <w:color w:val="00B050"/>
                            <w:sz w:val="56"/>
                          </w:rPr>
                        </w:pPr>
                        <w:r>
                          <w:rPr>
                            <w:rFonts w:ascii="Arial"/>
                            <w:b/>
                            <w:dstrike/>
                            <w:color w:val="00B050"/>
                            <w:spacing w:val="-2"/>
                            <w:sz w:val="56"/>
                          </w:rPr>
                          <w:t>N</w:t>
                        </w:r>
                        <w:r>
                          <w:rPr>
                            <w:rFonts w:ascii="Arial" w:hAnsi="Arial"/>
                            <w:b/>
                            <w:color w:val="00B050"/>
                            <w:spacing w:val="-2"/>
                            <w:sz w:val="56"/>
                          </w:rPr>
                          <w:t>695</w:t>
                        </w:r>
                        <w:r>
                          <w:rPr>
                            <w:rFonts w:ascii="Arial"/>
                            <w:b/>
                            <w:color w:val="00B050"/>
                            <w:spacing w:val="-2"/>
                            <w:sz w:val="56"/>
                          </w:rPr>
                          <w:t>bn</w:t>
                        </w:r>
                      </w:p>
                      <w:p w:rsidR="007D6CFB" w:rsidRDefault="007D6CFB">
                        <w:pPr>
                          <w:spacing w:before="8" w:line="265" w:lineRule="exact"/>
                          <w:ind w:left="662"/>
                          <w:rPr>
                            <w:rFonts w:ascii="Calibri"/>
                            <w:b/>
                          </w:rPr>
                        </w:pPr>
                        <w:r>
                          <w:rPr>
                            <w:rFonts w:ascii="Calibri"/>
                            <w:b/>
                          </w:rPr>
                          <w:t>Total</w:t>
                        </w:r>
                        <w:r>
                          <w:rPr>
                            <w:rFonts w:ascii="Calibri"/>
                            <w:b/>
                            <w:spacing w:val="-4"/>
                          </w:rPr>
                          <w:t xml:space="preserve"> </w:t>
                        </w:r>
                        <w:r>
                          <w:rPr>
                            <w:rFonts w:ascii="Calibri"/>
                            <w:b/>
                            <w:spacing w:val="-2"/>
                          </w:rPr>
                          <w:t>Expenditure</w:t>
                        </w:r>
                      </w:p>
                    </w:txbxContent>
                  </v:textbox>
                </v:shape>
                <v:shape id="Textbox 453" o:spid="_x0000_s1141" type="#_x0000_t202" style="position:absolute;left:3448;top:16256;width:12319;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" filled="f" stroked="f">
                  <v:textbox inset="0,0,0,0">
                    <w:txbxContent>
                      <w:p w:rsidR="007D6CFB" w:rsidRDefault="007D6CFB">
                        <w:pPr>
                          <w:spacing w:line="290" w:lineRule="exact"/>
                          <w:rPr>
                            <w:rFonts w:ascii="Arial"/>
                            <w:b/>
                            <w:sz w:val="26"/>
                          </w:rPr>
                        </w:pPr>
                        <w:r>
                          <w:rPr>
                            <w:rFonts w:ascii="Arial"/>
                            <w:b/>
                            <w:color w:val="201F1F"/>
                            <w:sz w:val="26"/>
                          </w:rPr>
                          <w:t>Capital Expenditure</w:t>
                        </w:r>
                      </w:p>
                      <w:p w:rsidR="007D6CFB" w:rsidRDefault="007D6CFB">
                        <w:pPr>
                          <w:spacing w:before="111"/>
                          <w:rPr>
                            <w:rFonts w:ascii="Arial"/>
                            <w:b/>
                            <w:sz w:val="26"/>
                          </w:rPr>
                        </w:pPr>
                        <w:r>
                          <w:rPr>
                            <w:rFonts w:ascii="Arial"/>
                            <w:b/>
                            <w:color w:val="201F1F"/>
                            <w:spacing w:val="-2"/>
                            <w:sz w:val="26"/>
                          </w:rPr>
                          <w:t>Expenditure</w:t>
                        </w:r>
                      </w:p>
                    </w:txbxContent>
                  </v:textbox>
                </v:shape>
                <v:shape id="Textbox 454" o:spid="_x0000_s1142" type="#_x0000_t202" style="position:absolute;left:29683;top:30635;width:7899;height: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rsidR="007D6CFB" w:rsidRDefault="007D6CFB">
                        <w:pPr>
                          <w:spacing w:line="290" w:lineRule="exact"/>
                          <w:rPr>
                            <w:rFonts w:ascii="Arial"/>
                            <w:b/>
                            <w:sz w:val="26"/>
                          </w:rPr>
                        </w:pPr>
                        <w:r>
                          <w:rPr>
                            <w:rFonts w:ascii="Arial"/>
                            <w:b/>
                            <w:color w:val="201F1F"/>
                            <w:spacing w:val="-4"/>
                            <w:sz w:val="26"/>
                          </w:rPr>
                          <w:t>Personnel</w:t>
                        </w:r>
                      </w:p>
                      <w:p w:rsidR="007D6CFB" w:rsidRDefault="007D6CFB">
                        <w:pPr>
                          <w:spacing w:before="1"/>
                          <w:rPr>
                            <w:rFonts w:ascii="Arial"/>
                            <w:b/>
                            <w:sz w:val="26"/>
                          </w:rPr>
                        </w:pPr>
                        <w:r>
                          <w:rPr>
                            <w:rFonts w:ascii="Arial"/>
                            <w:b/>
                            <w:color w:val="201F1F"/>
                            <w:spacing w:val="-4"/>
                            <w:sz w:val="26"/>
                          </w:rPr>
                          <w:t>Cost</w:t>
                        </w:r>
                      </w:p>
                    </w:txbxContent>
                  </v:textbox>
                </v:shape>
                <v:shape id="Textbox 455" o:spid="_x0000_s1143" type="#_x0000_t202" style="position:absolute;left:9545;top:36020;width:13137;height:5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rsidR="007D6CFB" w:rsidRDefault="007D6CFB">
                        <w:pPr>
                          <w:spacing w:line="515" w:lineRule="exact"/>
                          <w:ind w:left="21"/>
                          <w:rPr>
                            <w:rFonts w:ascii="Arial"/>
                            <w:b/>
                            <w:sz w:val="46"/>
                          </w:rPr>
                        </w:pPr>
                        <w:r>
                          <w:rPr>
                            <w:rFonts w:ascii="Arial"/>
                            <w:b/>
                            <w:dstrike/>
                            <w:color w:val="00602B"/>
                            <w:spacing w:val="-2"/>
                            <w:sz w:val="46"/>
                          </w:rPr>
                          <w:t>N</w:t>
                        </w:r>
                        <w:r>
                          <w:rPr>
                            <w:rFonts w:ascii="Arial"/>
                            <w:b/>
                            <w:color w:val="00602B"/>
                            <w:spacing w:val="-2"/>
                            <w:sz w:val="46"/>
                          </w:rPr>
                          <w:t>178.7bn</w:t>
                        </w:r>
                      </w:p>
                      <w:p w:rsidR="007D6CFB" w:rsidRDefault="007D6CFB">
                        <w:pPr>
                          <w:spacing w:before="2"/>
                          <w:rPr>
                            <w:rFonts w:ascii="Arial"/>
                            <w:b/>
                            <w:sz w:val="26"/>
                          </w:rPr>
                        </w:pPr>
                        <w:r>
                          <w:rPr>
                            <w:rFonts w:ascii="Arial"/>
                            <w:b/>
                            <w:color w:val="201F1F"/>
                            <w:spacing w:val="-5"/>
                            <w:sz w:val="26"/>
                          </w:rPr>
                          <w:t>Overhead</w:t>
                        </w:r>
                        <w:r>
                          <w:rPr>
                            <w:rFonts w:ascii="Arial"/>
                            <w:b/>
                            <w:color w:val="201F1F"/>
                            <w:spacing w:val="-2"/>
                            <w:sz w:val="26"/>
                          </w:rPr>
                          <w:t xml:space="preserve"> </w:t>
                        </w:r>
                        <w:r>
                          <w:rPr>
                            <w:rFonts w:ascii="Arial"/>
                            <w:b/>
                            <w:color w:val="201F1F"/>
                            <w:spacing w:val="-4"/>
                            <w:sz w:val="26"/>
                          </w:rPr>
                          <w:t>Cost</w:t>
                        </w:r>
                      </w:p>
                    </w:txbxContent>
                  </v:textbox>
                </v:shape>
                <w10:anchorlock/>
              </v:group>
            </w:pict>
          </mc:Fallback>
        </mc:AlternateContent>
      </w:r>
    </w:p>
    <w:p w:rsidR="000F68E4" w:rsidRDefault="000F68E4">
      <w:pPr>
        <w:rPr>
          <w:rFonts w:ascii="Calibri"/>
        </w:rPr>
        <w:sectPr w:rsidR="000F68E4">
          <w:headerReference w:type="default" r:id="rId107"/>
          <w:footerReference w:type="default" r:id="rId108"/>
          <w:pgSz w:w="9620" w:h="12180"/>
          <w:pgMar w:top="1720" w:right="0" w:bottom="1160" w:left="0" w:header="1002" w:footer="976" w:gutter="0"/>
          <w:cols w:space="720"/>
        </w:sectPr>
      </w:pPr>
    </w:p>
    <w:p w:rsidR="000F68E4" w:rsidRDefault="000D5378">
      <w:pPr>
        <w:tabs>
          <w:tab w:val="left" w:pos="7189"/>
        </w:tabs>
        <w:spacing w:line="402" w:lineRule="exact"/>
        <w:ind w:left="429"/>
        <w:rPr>
          <w:rFonts w:ascii="Arial"/>
          <w:b/>
          <w:sz w:val="36"/>
        </w:rPr>
      </w:pPr>
      <w:r>
        <w:rPr>
          <w:noProof/>
        </w:rPr>
        <w:lastRenderedPageBreak/>
        <mc:AlternateContent>
          <mc:Choice Requires="wps">
            <w:drawing>
              <wp:anchor distT="0" distB="0" distL="114300" distR="114300" simplePos="0" relativeHeight="251595776" behindDoc="1" locked="0" layoutInCell="1" allowOverlap="1">
                <wp:simplePos x="0" y="0"/>
                <wp:positionH relativeFrom="column">
                  <wp:posOffset>4476750</wp:posOffset>
                </wp:positionH>
                <wp:positionV relativeFrom="paragraph">
                  <wp:posOffset>-673100</wp:posOffset>
                </wp:positionV>
                <wp:extent cx="1141095" cy="1276350"/>
                <wp:effectExtent l="0" t="0" r="1905" b="0"/>
                <wp:wrapNone/>
                <wp:docPr id="813626159" name="Graphic 463"/>
                <wp:cNvGraphicFramePr/>
                <a:graphic xmlns:a="http://schemas.openxmlformats.org/drawingml/2006/main">
                  <a:graphicData uri="http://schemas.microsoft.com/office/word/2010/wordprocessingShape">
                    <wps:wsp>
                      <wps:cNvSpPr/>
                      <wps:spPr>
                        <a:xfrm>
                          <a:off x="0" y="0"/>
                          <a:ext cx="1141095" cy="1276350"/>
                        </a:xfrm>
                        <a:custGeom>
                          <a:avLst/>
                          <a:gdLst/>
                          <a:ahLst/>
                          <a:cxnLst/>
                          <a:rect l="l" t="t" r="r" b="b"/>
                          <a:pathLst>
                            <a:path w="1141095" h="1442720">
                              <a:moveTo>
                                <a:pt x="1140714" y="0"/>
                              </a:moveTo>
                              <a:lnTo>
                                <a:pt x="0" y="0"/>
                              </a:lnTo>
                              <a:lnTo>
                                <a:pt x="0" y="1012444"/>
                              </a:lnTo>
                              <a:lnTo>
                                <a:pt x="3428" y="1081151"/>
                              </a:lnTo>
                              <a:lnTo>
                                <a:pt x="19050" y="1144397"/>
                              </a:lnTo>
                              <a:lnTo>
                                <a:pt x="44830" y="1201674"/>
                              </a:lnTo>
                              <a:lnTo>
                                <a:pt x="81534" y="1252982"/>
                              </a:lnTo>
                              <a:lnTo>
                                <a:pt x="126237" y="1298321"/>
                              </a:lnTo>
                              <a:lnTo>
                                <a:pt x="178562" y="1337690"/>
                              </a:lnTo>
                              <a:lnTo>
                                <a:pt x="236982" y="1371091"/>
                              </a:lnTo>
                              <a:lnTo>
                                <a:pt x="300736" y="1398524"/>
                              </a:lnTo>
                              <a:lnTo>
                                <a:pt x="369315" y="1418844"/>
                              </a:lnTo>
                              <a:lnTo>
                                <a:pt x="440689" y="1433195"/>
                              </a:lnTo>
                              <a:lnTo>
                                <a:pt x="513969" y="1440941"/>
                              </a:lnTo>
                              <a:lnTo>
                                <a:pt x="551307" y="1442720"/>
                              </a:lnTo>
                              <a:lnTo>
                                <a:pt x="588010" y="1442085"/>
                              </a:lnTo>
                              <a:lnTo>
                                <a:pt x="662051" y="1436751"/>
                              </a:lnTo>
                              <a:lnTo>
                                <a:pt x="734695" y="1424177"/>
                              </a:lnTo>
                              <a:lnTo>
                                <a:pt x="804672" y="1404492"/>
                              </a:lnTo>
                              <a:lnTo>
                                <a:pt x="871092" y="1378330"/>
                              </a:lnTo>
                              <a:lnTo>
                                <a:pt x="932307" y="1344802"/>
                              </a:lnTo>
                              <a:lnTo>
                                <a:pt x="988567" y="1303654"/>
                              </a:lnTo>
                              <a:lnTo>
                                <a:pt x="1037463" y="1255395"/>
                              </a:lnTo>
                              <a:lnTo>
                                <a:pt x="1078229" y="1199896"/>
                              </a:lnTo>
                              <a:lnTo>
                                <a:pt x="1109472" y="1136650"/>
                              </a:lnTo>
                              <a:lnTo>
                                <a:pt x="1131189" y="1065656"/>
                              </a:lnTo>
                              <a:lnTo>
                                <a:pt x="1137285" y="1027429"/>
                              </a:lnTo>
                              <a:lnTo>
                                <a:pt x="1140714" y="986790"/>
                              </a:lnTo>
                              <a:lnTo>
                                <a:pt x="1140714"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a:graphicData>
                </a:graphic>
              </wp:anchor>
            </w:drawing>
          </mc:Choice>
          <mc:Fallback>
            <w:pict>
              <v:shape id="Graphic 463" o:spid="_x0000_s1144" style="position:absolute;left:0;text-align:left;margin-left:352.5pt;margin-top:-53pt;width:89.85pt;height:100.5pt;z-index:-251720704;visibility:visible;mso-wrap-style:square;mso-wrap-distance-left:9pt;mso-wrap-distance-top:0;mso-wrap-distance-right:9pt;mso-wrap-distance-bottom:0;mso-position-horizontal:absolute;mso-position-horizontal-relative:text;mso-position-vertical:absolute;mso-position-vertical-relative:text;v-text-anchor:top" coordsize="1141095,14427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" adj="-11796480,,5400" path="m1140714,l,,,1012444r3428,68707l19050,1144397r25780,57277l81534,1252982r44703,45339l178562,1337690r58420,33401l300736,1398524r68579,20320l440689,1433195r73280,7746l551307,1442720r36703,-635l662051,1436751r72644,-12574l804672,1404492r66420,-26162l932307,1344802r56260,-41148l1037463,1255395r40766,-55499l1109472,1136650r21717,-70994l1137285,1027429r3429,-40639l1140714,xe" fillcolor="#005f34" stroked="f">
                <v:stroke joinstyle="miter"/>
                <v:formulas/>
                <v:path arrowok="t" o:connecttype="custom" textboxrect="0,0,1141095,1442720"/>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w:pict>
          </mc:Fallback>
        </mc:AlternateContent>
      </w:r>
      <w:r>
        <w:rPr>
          <w:noProof/>
        </w:rPr>
        <w:drawing>
          <wp:anchor distT="0" distB="0" distL="114300" distR="114300" simplePos="0" relativeHeight="251594752" behindDoc="1" locked="0" layoutInCell="1" allowOverlap="1">
            <wp:simplePos x="0" y="0"/>
            <wp:positionH relativeFrom="column">
              <wp:posOffset>4483100</wp:posOffset>
            </wp:positionH>
            <wp:positionV relativeFrom="paragraph">
              <wp:posOffset>92075</wp:posOffset>
            </wp:positionV>
            <wp:extent cx="462915" cy="380365"/>
            <wp:effectExtent l="0" t="0" r="0" b="1270"/>
            <wp:wrapNone/>
            <wp:docPr id="1485165449" name="Image 462"/>
            <wp:cNvGraphicFramePr/>
            <a:graphic xmlns:a="http://schemas.openxmlformats.org/drawingml/2006/main">
              <a:graphicData uri="http://schemas.openxmlformats.org/drawingml/2006/picture">
                <pic:pic xmlns:pic="http://schemas.openxmlformats.org/drawingml/2006/picture">
                  <pic:nvPicPr>
                    <pic:cNvPr id="1485165449" name="Image 462"/>
                    <pic:cNvPicPr/>
                  </pic:nvPicPr>
                  <pic:blipFill>
                    <a:blip r:embed="rId93" cstate="print"/>
                    <a:stretch>
                      <a:fillRect/>
                    </a:stretch>
                  </pic:blipFill>
                  <pic:spPr>
                    <a:xfrm>
                      <a:off x="0" y="0"/>
                      <a:ext cx="462953" cy="380174"/>
                    </a:xfrm>
                    <a:prstGeom prst="rect">
                      <a:avLst/>
                    </a:prstGeom>
                  </pic:spPr>
                </pic:pic>
              </a:graphicData>
            </a:graphic>
          </wp:anchor>
        </w:drawing>
      </w:r>
      <w:r>
        <w:rPr>
          <w:noProof/>
        </w:rPr>
        <w:drawing>
          <wp:anchor distT="0" distB="0" distL="114300" distR="114300" simplePos="0" relativeHeight="251596800" behindDoc="1" locked="0" layoutInCell="1" allowOverlap="1">
            <wp:simplePos x="0" y="0"/>
            <wp:positionH relativeFrom="column">
              <wp:posOffset>4647565</wp:posOffset>
            </wp:positionH>
            <wp:positionV relativeFrom="paragraph">
              <wp:posOffset>-672465</wp:posOffset>
            </wp:positionV>
            <wp:extent cx="766445" cy="679450"/>
            <wp:effectExtent l="0" t="0" r="0" b="6985"/>
            <wp:wrapNone/>
            <wp:docPr id="610504271" name="Image 464"/>
            <wp:cNvGraphicFramePr/>
            <a:graphic xmlns:a="http://schemas.openxmlformats.org/drawingml/2006/main">
              <a:graphicData uri="http://schemas.openxmlformats.org/drawingml/2006/picture">
                <pic:pic xmlns:pic="http://schemas.openxmlformats.org/drawingml/2006/picture">
                  <pic:nvPicPr>
                    <pic:cNvPr id="610504271" name="Image 464"/>
                    <pic:cNvPicPr/>
                  </pic:nvPicPr>
                  <pic:blipFill>
                    <a:blip r:embed="rId109" cstate="print"/>
                    <a:stretch>
                      <a:fillRect/>
                    </a:stretch>
                  </pic:blipFill>
                  <pic:spPr>
                    <a:xfrm>
                      <a:off x="0" y="0"/>
                      <a:ext cx="766584" cy="679157"/>
                    </a:xfrm>
                    <a:prstGeom prst="rect">
                      <a:avLst/>
                    </a:prstGeom>
                  </pic:spPr>
                </pic:pic>
              </a:graphicData>
            </a:graphic>
          </wp:anchor>
        </w:drawing>
      </w:r>
      <w:r>
        <w:rPr>
          <w:noProof/>
        </w:rPr>
        <mc:AlternateContent>
          <mc:Choice Requires="wpg">
            <w:drawing>
              <wp:anchor distT="0" distB="0" distL="0" distR="0" simplePos="0" relativeHeight="251624448" behindDoc="1" locked="0" layoutInCell="1" allowOverlap="1">
                <wp:simplePos x="0" y="0"/>
                <wp:positionH relativeFrom="page">
                  <wp:posOffset>279400</wp:posOffset>
                </wp:positionH>
                <wp:positionV relativeFrom="paragraph">
                  <wp:posOffset>281940</wp:posOffset>
                </wp:positionV>
                <wp:extent cx="2298700" cy="228600"/>
                <wp:effectExtent l="0" t="0" r="0" b="0"/>
                <wp:wrapTopAndBottom/>
                <wp:docPr id="458" name="Group 458"/>
                <wp:cNvGraphicFramePr/>
                <a:graphic xmlns:a="http://schemas.openxmlformats.org/drawingml/2006/main">
                  <a:graphicData uri="http://schemas.microsoft.com/office/word/2010/wordprocessingGroup">
                    <wpg:wgp>
                      <wpg:cNvGrpSpPr/>
                      <wpg:grpSpPr>
                        <a:xfrm>
                          <a:off x="0" y="0"/>
                          <a:ext cx="2298700" cy="228600"/>
                          <a:chOff x="0" y="0"/>
                          <a:chExt cx="2298700" cy="228600"/>
                        </a:xfrm>
                      </wpg:grpSpPr>
                      <wps:wsp>
                        <wps:cNvPr id="459" name="Graphic 459"/>
                        <wps:cNvSpPr/>
                        <wps:spPr>
                          <a:xfrm>
                            <a:off x="0" y="0"/>
                            <a:ext cx="2298700" cy="228600"/>
                          </a:xfrm>
                          <a:custGeom>
                            <a:avLst/>
                            <a:gdLst/>
                            <a:ahLst/>
                            <a:cxnLst/>
                            <a:rect l="l" t="t" r="r" b="b"/>
                            <a:pathLst>
                              <a:path w="2298700" h="228600">
                                <a:moveTo>
                                  <a:pt x="2298700" y="0"/>
                                </a:moveTo>
                                <a:lnTo>
                                  <a:pt x="0" y="0"/>
                                </a:lnTo>
                                <a:lnTo>
                                  <a:pt x="0" y="228600"/>
                                </a:lnTo>
                                <a:lnTo>
                                  <a:pt x="2117217" y="228600"/>
                                </a:lnTo>
                                <a:lnTo>
                                  <a:pt x="2298700" y="0"/>
                                </a:lnTo>
                                <a:close/>
                              </a:path>
                            </a:pathLst>
                          </a:custGeom>
                          <a:solidFill>
                            <a:srgbClr val="DFE0DF"/>
                          </a:solidFill>
                        </wps:spPr>
                        <wps:bodyPr wrap="square" lIns="0" tIns="0" rIns="0" bIns="0" rtlCol="0">
                          <a:noAutofit/>
                        </wps:bodyPr>
                      </wps:wsp>
                      <wps:wsp>
                        <wps:cNvPr id="460" name="Textbox 460"/>
                        <wps:cNvSpPr txBox="1"/>
                        <wps:spPr>
                          <a:xfrm>
                            <a:off x="0" y="0"/>
                            <a:ext cx="2298700" cy="228600"/>
                          </a:xfrm>
                          <a:prstGeom prst="rect">
                            <a:avLst/>
                          </a:prstGeom>
                        </wps:spPr>
                        <wps:txbx>
                          <w:txbxContent>
                            <w:p w:rsidR="007D6CFB" w:rsidRDefault="007D6CFB">
                              <w:pPr>
                                <w:spacing w:before="74"/>
                                <w:ind w:left="143"/>
                                <w:rPr>
                                  <w:rFonts w:ascii="Trebuchet MS"/>
                                  <w:b/>
                                  <w:sz w:val="24"/>
                                </w:rPr>
                              </w:pPr>
                              <w:r>
                                <w:rPr>
                                  <w:rFonts w:ascii="Trebuchet MS"/>
                                  <w:b/>
                                  <w:color w:val="414242"/>
                                  <w:sz w:val="24"/>
                                </w:rPr>
                                <w:t>EXPENDITURE</w:t>
                              </w:r>
                              <w:r>
                                <w:rPr>
                                  <w:rFonts w:ascii="Trebuchet MS"/>
                                  <w:b/>
                                  <w:color w:val="414242"/>
                                  <w:spacing w:val="54"/>
                                  <w:sz w:val="24"/>
                                </w:rPr>
                                <w:t xml:space="preserve"> </w:t>
                              </w:r>
                              <w:r>
                                <w:rPr>
                                  <w:rFonts w:ascii="Trebuchet MS"/>
                                  <w:b/>
                                  <w:color w:val="414242"/>
                                  <w:spacing w:val="-2"/>
                                  <w:sz w:val="24"/>
                                </w:rPr>
                                <w:t>SUMMARY</w:t>
                              </w:r>
                            </w:p>
                          </w:txbxContent>
                        </wps:txbx>
                        <wps:bodyPr wrap="square" lIns="0" tIns="0" rIns="0" bIns="0" rtlCol="0">
                          <a:noAutofit/>
                        </wps:bodyPr>
                      </wps:wsp>
                    </wpg:wgp>
                  </a:graphicData>
                </a:graphic>
              </wp:anchor>
            </w:drawing>
          </mc:Choice>
          <mc:Fallback>
            <w:pict>
              <v:group id="Group 458" o:spid="_x0000_s1145" style="position:absolute;left:0;text-align:left;margin-left:22pt;margin-top:22.2pt;width:181pt;height:18pt;z-index:-251692032;mso-wrap-distance-left:0;mso-wrap-distance-right:0;mso-position-horizontal-relative:page;mso-position-vertical-relative:text" coordsize="22987,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">
                <v:shape id="Graphic 459" o:spid="_x0000_s1146" style="position:absolute;width:22987;height:2286;visibility:visible;mso-wrap-style:square;v-text-anchor:top" coordsize="22987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" path="m2298700,l,,,228600r2117217,l2298700,xe" fillcolor="#dfe0df" stroked="f">
                  <v:path arrowok="t"/>
                </v:shape>
                <v:shape id="Textbox 460" o:spid="_x0000_s1147" type="#_x0000_t202" style="position:absolute;width:229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fLwgAAANwAAAAPAAAAZHJzL2Rvd25yZXYueG1sRE/Pa8Iw&#10;FL4P/B/CE3abqWO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DRbxfLwgAAANwAAAAPAAAA&#10;AAAAAAAAAAAAAAcCAABkcnMvZG93bnJldi54bWxQSwUGAAAAAAMAAwC3AAAA9gIAAAAA&#10;" filled="f" stroked="f">
                  <v:textbox inset="0,0,0,0">
                    <w:txbxContent>
                      <w:p w:rsidR="007D6CFB" w:rsidRDefault="007D6CFB">
                        <w:pPr>
                          <w:spacing w:before="74"/>
                          <w:ind w:left="143"/>
                          <w:rPr>
                            <w:rFonts w:ascii="Trebuchet MS"/>
                            <w:b/>
                            <w:sz w:val="24"/>
                          </w:rPr>
                        </w:pPr>
                        <w:r>
                          <w:rPr>
                            <w:rFonts w:ascii="Trebuchet MS"/>
                            <w:b/>
                            <w:color w:val="414242"/>
                            <w:sz w:val="24"/>
                          </w:rPr>
                          <w:t>EXPENDITURE</w:t>
                        </w:r>
                        <w:r>
                          <w:rPr>
                            <w:rFonts w:ascii="Trebuchet MS"/>
                            <w:b/>
                            <w:color w:val="414242"/>
                            <w:spacing w:val="54"/>
                            <w:sz w:val="24"/>
                          </w:rPr>
                          <w:t xml:space="preserve"> </w:t>
                        </w:r>
                        <w:r>
                          <w:rPr>
                            <w:rFonts w:ascii="Trebuchet MS"/>
                            <w:b/>
                            <w:color w:val="414242"/>
                            <w:spacing w:val="-2"/>
                            <w:sz w:val="24"/>
                          </w:rPr>
                          <w:t>SUMMARY</w:t>
                        </w:r>
                      </w:p>
                    </w:txbxContent>
                  </v:textbox>
                </v:shape>
                <w10:wrap type="topAndBottom" anchorx="page"/>
              </v:group>
            </w:pict>
          </mc:Fallback>
        </mc:AlternateContent>
      </w:r>
      <w:r>
        <w:rPr>
          <w:rFonts w:ascii="Arial"/>
          <w:b/>
          <w:color w:val="414242"/>
          <w:spacing w:val="-41"/>
          <w:sz w:val="36"/>
          <w:u w:val="single" w:color="414242"/>
        </w:rPr>
        <w:t xml:space="preserve"> </w:t>
      </w:r>
      <w:proofErr w:type="gramStart"/>
      <w:r>
        <w:rPr>
          <w:rFonts w:ascii="Arial"/>
          <w:b/>
          <w:color w:val="414242"/>
          <w:sz w:val="36"/>
          <w:u w:val="single" w:color="414242"/>
        </w:rPr>
        <w:t>spend</w:t>
      </w:r>
      <w:proofErr w:type="gramEnd"/>
      <w:r>
        <w:rPr>
          <w:rFonts w:ascii="Arial"/>
          <w:b/>
          <w:color w:val="414242"/>
          <w:spacing w:val="-2"/>
          <w:sz w:val="36"/>
          <w:u w:val="single" w:color="414242"/>
        </w:rPr>
        <w:t xml:space="preserve"> </w:t>
      </w:r>
      <w:r>
        <w:rPr>
          <w:rFonts w:ascii="Arial"/>
          <w:b/>
          <w:color w:val="414242"/>
          <w:sz w:val="36"/>
          <w:u w:val="single" w:color="414242"/>
        </w:rPr>
        <w:t>the</w:t>
      </w:r>
      <w:r>
        <w:rPr>
          <w:rFonts w:ascii="Arial"/>
          <w:b/>
          <w:color w:val="414242"/>
          <w:spacing w:val="-3"/>
          <w:sz w:val="36"/>
          <w:u w:val="single" w:color="414242"/>
        </w:rPr>
        <w:t xml:space="preserve"> </w:t>
      </w:r>
      <w:r>
        <w:rPr>
          <w:rFonts w:ascii="Arial"/>
          <w:b/>
          <w:color w:val="414242"/>
          <w:spacing w:val="-2"/>
          <w:sz w:val="36"/>
          <w:u w:val="single" w:color="414242"/>
        </w:rPr>
        <w:t>money?</w:t>
      </w:r>
      <w:r>
        <w:rPr>
          <w:rFonts w:ascii="Arial"/>
          <w:b/>
          <w:color w:val="414242"/>
          <w:sz w:val="36"/>
          <w:u w:val="single" w:color="414242"/>
        </w:rPr>
        <w:tab/>
      </w:r>
    </w:p>
    <w:p w:rsidR="000F68E4" w:rsidRDefault="002E0864">
      <w:pPr>
        <w:pStyle w:val="BodyText"/>
        <w:rPr>
          <w:rFonts w:ascii="Arial"/>
          <w:b/>
          <w:sz w:val="18"/>
        </w:rPr>
      </w:pPr>
      <w:r>
        <w:rPr>
          <w:noProof/>
        </w:rPr>
        <w:drawing>
          <wp:anchor distT="0" distB="0" distL="114300" distR="114300" simplePos="0" relativeHeight="251644928" behindDoc="0" locked="0" layoutInCell="1" allowOverlap="1">
            <wp:simplePos x="0" y="0"/>
            <wp:positionH relativeFrom="column">
              <wp:posOffset>209550</wp:posOffset>
            </wp:positionH>
            <wp:positionV relativeFrom="paragraph">
              <wp:posOffset>259080</wp:posOffset>
            </wp:positionV>
            <wp:extent cx="5727700" cy="3251200"/>
            <wp:effectExtent l="0" t="0" r="0" b="6350"/>
            <wp:wrapThrough wrapText="bothSides">
              <wp:wrapPolygon edited="0">
                <wp:start x="15015" y="4809"/>
                <wp:lineTo x="14799" y="5569"/>
                <wp:lineTo x="13290" y="6328"/>
                <wp:lineTo x="10776" y="7088"/>
                <wp:lineTo x="15518" y="9113"/>
                <wp:lineTo x="15518" y="13163"/>
                <wp:lineTo x="10417" y="14428"/>
                <wp:lineTo x="8262" y="15061"/>
                <wp:lineTo x="2083" y="15820"/>
                <wp:lineTo x="1078" y="16073"/>
                <wp:lineTo x="1078" y="17213"/>
                <wp:lineTo x="1724" y="19238"/>
                <wp:lineTo x="1796" y="21516"/>
                <wp:lineTo x="19612" y="21516"/>
                <wp:lineTo x="19684" y="17213"/>
                <wp:lineTo x="20403" y="14681"/>
                <wp:lineTo x="19900" y="14302"/>
                <wp:lineTo x="17673" y="13163"/>
                <wp:lineTo x="17816" y="7214"/>
                <wp:lineTo x="18176" y="7088"/>
                <wp:lineTo x="18391" y="5442"/>
                <wp:lineTo x="17457" y="4809"/>
                <wp:lineTo x="15015" y="4809"/>
              </wp:wrapPolygon>
            </wp:wrapThrough>
            <wp:docPr id="73683285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14:sizeRelH relativeFrom="margin">
              <wp14:pctWidth>0</wp14:pctWidth>
            </wp14:sizeRelH>
            <wp14:sizeRelV relativeFrom="margin">
              <wp14:pctHeight>0</wp14:pctHeight>
            </wp14:sizeRelV>
          </wp:anchor>
        </w:drawing>
      </w:r>
    </w:p>
    <w:p w:rsidR="000F68E4" w:rsidRDefault="000F68E4">
      <w:pPr>
        <w:pStyle w:val="BodyText"/>
        <w:rPr>
          <w:rFonts w:ascii="Arial"/>
          <w:b/>
          <w:sz w:val="18"/>
        </w:rPr>
      </w:pPr>
    </w:p>
    <w:p w:rsidR="000F68E4" w:rsidRDefault="000F68E4">
      <w:pPr>
        <w:pStyle w:val="BodyText"/>
        <w:rPr>
          <w:rFonts w:ascii="Arial"/>
          <w:b/>
          <w:sz w:val="18"/>
        </w:rPr>
      </w:pPr>
    </w:p>
    <w:p w:rsidR="000F68E4" w:rsidRDefault="000F68E4">
      <w:pPr>
        <w:pStyle w:val="BodyText"/>
        <w:spacing w:before="93"/>
        <w:rPr>
          <w:rFonts w:ascii="Arial"/>
          <w:b/>
          <w:sz w:val="18"/>
        </w:rPr>
      </w:pPr>
    </w:p>
    <w:p w:rsidR="000F68E4" w:rsidRDefault="000D5378">
      <w:pPr>
        <w:spacing w:before="1"/>
        <w:ind w:left="1222"/>
        <w:rPr>
          <w:rFonts w:ascii="Arial Black"/>
          <w:sz w:val="18"/>
        </w:rPr>
      </w:pPr>
      <w:r>
        <w:rPr>
          <w:noProof/>
        </w:rPr>
        <w:drawing>
          <wp:inline distT="0" distB="0" distL="0" distR="0">
            <wp:extent cx="72390" cy="72390"/>
            <wp:effectExtent l="0" t="0" r="0" b="0"/>
            <wp:docPr id="467" name="Image 467"/>
            <wp:cNvGraphicFramePr/>
            <a:graphic xmlns:a="http://schemas.openxmlformats.org/drawingml/2006/main">
              <a:graphicData uri="http://schemas.openxmlformats.org/drawingml/2006/picture">
                <pic:pic xmlns:pic="http://schemas.openxmlformats.org/drawingml/2006/picture">
                  <pic:nvPicPr>
                    <pic:cNvPr id="467" name="Image 467"/>
                    <pic:cNvPicPr/>
                  </pic:nvPicPr>
                  <pic:blipFill>
                    <a:blip r:embed="rId111" cstate="print"/>
                    <a:stretch>
                      <a:fillRect/>
                    </a:stretch>
                  </pic:blipFill>
                  <pic:spPr>
                    <a:xfrm>
                      <a:off x="0" y="0"/>
                      <a:ext cx="72523" cy="72524"/>
                    </a:xfrm>
                    <a:prstGeom prst="rect">
                      <a:avLst/>
                    </a:prstGeom>
                  </pic:spPr>
                </pic:pic>
              </a:graphicData>
            </a:graphic>
          </wp:inline>
        </w:drawing>
      </w:r>
      <w:r>
        <w:rPr>
          <w:rFonts w:ascii="Times New Roman"/>
          <w:sz w:val="20"/>
        </w:rPr>
        <w:t xml:space="preserve"> </w:t>
      </w:r>
      <w:r w:rsidR="00555F1D">
        <w:rPr>
          <w:rFonts w:ascii="Arial Black"/>
          <w:color w:val="585858"/>
          <w:sz w:val="18"/>
        </w:rPr>
        <w:t>2026</w:t>
      </w:r>
      <w:r>
        <w:rPr>
          <w:rFonts w:ascii="Arial Black"/>
          <w:color w:val="585858"/>
          <w:sz w:val="18"/>
        </w:rPr>
        <w:t xml:space="preserve"> Budget Target</w:t>
      </w:r>
    </w:p>
    <w:p w:rsidR="000F68E4" w:rsidRDefault="000D5378">
      <w:pPr>
        <w:spacing w:before="38"/>
        <w:ind w:left="1222"/>
        <w:rPr>
          <w:rFonts w:ascii="Arial Black"/>
          <w:sz w:val="18"/>
        </w:rPr>
      </w:pPr>
      <w:r>
        <w:rPr>
          <w:noProof/>
        </w:rPr>
        <w:drawing>
          <wp:inline distT="0" distB="0" distL="0" distR="0">
            <wp:extent cx="72390" cy="72390"/>
            <wp:effectExtent l="0" t="0" r="0" b="0"/>
            <wp:docPr id="468" name="Image 468"/>
            <wp:cNvGraphicFramePr/>
            <a:graphic xmlns:a="http://schemas.openxmlformats.org/drawingml/2006/main">
              <a:graphicData uri="http://schemas.openxmlformats.org/drawingml/2006/picture">
                <pic:pic xmlns:pic="http://schemas.openxmlformats.org/drawingml/2006/picture">
                  <pic:nvPicPr>
                    <pic:cNvPr id="468" name="Image 468"/>
                    <pic:cNvPicPr/>
                  </pic:nvPicPr>
                  <pic:blipFill>
                    <a:blip r:embed="rId112" cstate="print"/>
                    <a:stretch>
                      <a:fillRect/>
                    </a:stretch>
                  </pic:blipFill>
                  <pic:spPr>
                    <a:xfrm>
                      <a:off x="0" y="0"/>
                      <a:ext cx="72523" cy="72524"/>
                    </a:xfrm>
                    <a:prstGeom prst="rect">
                      <a:avLst/>
                    </a:prstGeom>
                  </pic:spPr>
                </pic:pic>
              </a:graphicData>
            </a:graphic>
          </wp:inline>
        </w:drawing>
      </w:r>
      <w:r>
        <w:rPr>
          <w:rFonts w:ascii="Times New Roman"/>
          <w:sz w:val="20"/>
        </w:rPr>
        <w:t xml:space="preserve"> </w:t>
      </w:r>
      <w:r w:rsidR="002E0864">
        <w:rPr>
          <w:rFonts w:ascii="Arial Black"/>
          <w:color w:val="585858"/>
          <w:sz w:val="18"/>
        </w:rPr>
        <w:t>2025</w:t>
      </w:r>
      <w:r>
        <w:rPr>
          <w:rFonts w:ascii="Arial Black"/>
          <w:color w:val="585858"/>
          <w:spacing w:val="65"/>
          <w:sz w:val="18"/>
        </w:rPr>
        <w:t xml:space="preserve"> </w:t>
      </w:r>
      <w:r>
        <w:rPr>
          <w:rFonts w:ascii="Arial Black"/>
          <w:color w:val="585858"/>
          <w:sz w:val="18"/>
        </w:rPr>
        <w:t>Actual</w:t>
      </w:r>
    </w:p>
    <w:p w:rsidR="000F68E4" w:rsidRDefault="000F68E4">
      <w:pPr>
        <w:pStyle w:val="BodyText"/>
        <w:spacing w:before="61"/>
        <w:ind w:left="540"/>
        <w:rPr>
          <w:rFonts w:ascii="Arial Black"/>
        </w:rPr>
      </w:pPr>
    </w:p>
    <w:p w:rsidR="000F68E4" w:rsidRDefault="000F68E4">
      <w:pPr>
        <w:pStyle w:val="BodyText"/>
        <w:spacing w:before="5"/>
        <w:rPr>
          <w:rFonts w:ascii="Arial Black"/>
          <w:sz w:val="11"/>
        </w:rPr>
      </w:pPr>
    </w:p>
    <w:tbl>
      <w:tblPr>
        <w:tblW w:w="0" w:type="auto"/>
        <w:tblInd w:w="1654" w:type="dxa"/>
        <w:tblLayout w:type="fixed"/>
        <w:tblCellMar>
          <w:left w:w="0" w:type="dxa"/>
          <w:right w:w="0" w:type="dxa"/>
        </w:tblCellMar>
        <w:tblLook w:val="04A0" w:firstRow="1" w:lastRow="0" w:firstColumn="1" w:lastColumn="0" w:noHBand="0" w:noVBand="1"/>
      </w:tblPr>
      <w:tblGrid>
        <w:gridCol w:w="1756"/>
        <w:gridCol w:w="2396"/>
        <w:gridCol w:w="2036"/>
      </w:tblGrid>
      <w:tr w:rsidR="000F68E4">
        <w:trPr>
          <w:trHeight w:val="260"/>
        </w:trPr>
        <w:tc>
          <w:tcPr>
            <w:tcW w:w="1756" w:type="dxa"/>
          </w:tcPr>
          <w:p w:rsidR="000F68E4" w:rsidRDefault="000D5378">
            <w:pPr>
              <w:pStyle w:val="TableParagraph"/>
              <w:spacing w:line="240" w:lineRule="exact"/>
              <w:ind w:left="50"/>
              <w:rPr>
                <w:b/>
              </w:rPr>
            </w:pPr>
            <w:r>
              <w:rPr>
                <w:b/>
                <w:spacing w:val="-2"/>
              </w:rPr>
              <w:t>Personnel</w:t>
            </w:r>
          </w:p>
        </w:tc>
        <w:tc>
          <w:tcPr>
            <w:tcW w:w="2396" w:type="dxa"/>
          </w:tcPr>
          <w:p w:rsidR="000F68E4" w:rsidRDefault="000D5378">
            <w:pPr>
              <w:pStyle w:val="TableParagraph"/>
              <w:spacing w:before="3" w:line="237" w:lineRule="exact"/>
              <w:ind w:left="660"/>
              <w:rPr>
                <w:b/>
              </w:rPr>
            </w:pPr>
            <w:r>
              <w:rPr>
                <w:b/>
                <w:spacing w:val="-2"/>
              </w:rPr>
              <w:t>Overhead</w:t>
            </w:r>
          </w:p>
        </w:tc>
        <w:tc>
          <w:tcPr>
            <w:tcW w:w="2036" w:type="dxa"/>
          </w:tcPr>
          <w:p w:rsidR="000F68E4" w:rsidRDefault="000D5378">
            <w:pPr>
              <w:pStyle w:val="TableParagraph"/>
              <w:spacing w:before="3" w:line="237" w:lineRule="exact"/>
              <w:ind w:left="739"/>
              <w:rPr>
                <w:b/>
              </w:rPr>
            </w:pPr>
            <w:r>
              <w:rPr>
                <w:b/>
                <w:spacing w:val="-2"/>
              </w:rPr>
              <w:t>Capital</w:t>
            </w:r>
          </w:p>
        </w:tc>
      </w:tr>
      <w:tr w:rsidR="000F68E4">
        <w:trPr>
          <w:trHeight w:val="260"/>
        </w:trPr>
        <w:tc>
          <w:tcPr>
            <w:tcW w:w="1756" w:type="dxa"/>
          </w:tcPr>
          <w:p w:rsidR="000F68E4" w:rsidRDefault="000D5378">
            <w:pPr>
              <w:pStyle w:val="TableParagraph"/>
              <w:spacing w:line="240" w:lineRule="exact"/>
              <w:ind w:left="71"/>
              <w:rPr>
                <w:b/>
              </w:rPr>
            </w:pPr>
            <w:r>
              <w:rPr>
                <w:b/>
                <w:spacing w:val="-4"/>
              </w:rPr>
              <w:t>Cost</w:t>
            </w:r>
          </w:p>
        </w:tc>
        <w:tc>
          <w:tcPr>
            <w:tcW w:w="2396" w:type="dxa"/>
          </w:tcPr>
          <w:p w:rsidR="000F68E4" w:rsidRDefault="000D5378">
            <w:pPr>
              <w:pStyle w:val="TableParagraph"/>
              <w:spacing w:line="240" w:lineRule="exact"/>
              <w:ind w:left="783"/>
              <w:rPr>
                <w:b/>
              </w:rPr>
            </w:pPr>
            <w:r>
              <w:rPr>
                <w:b/>
                <w:spacing w:val="-4"/>
              </w:rPr>
              <w:t>Cost</w:t>
            </w:r>
          </w:p>
        </w:tc>
        <w:tc>
          <w:tcPr>
            <w:tcW w:w="2036" w:type="dxa"/>
          </w:tcPr>
          <w:p w:rsidR="000F68E4" w:rsidRDefault="000D5378">
            <w:pPr>
              <w:pStyle w:val="TableParagraph"/>
              <w:spacing w:before="7" w:line="233" w:lineRule="exact"/>
              <w:ind w:left="734"/>
              <w:rPr>
                <w:b/>
              </w:rPr>
            </w:pPr>
            <w:r>
              <w:rPr>
                <w:b/>
                <w:spacing w:val="-2"/>
              </w:rPr>
              <w:t>Expenditure</w:t>
            </w:r>
          </w:p>
        </w:tc>
      </w:tr>
    </w:tbl>
    <w:p w:rsidR="000F68E4" w:rsidRDefault="000D5378">
      <w:pPr>
        <w:tabs>
          <w:tab w:val="left" w:pos="4286"/>
          <w:tab w:val="left" w:pos="6757"/>
        </w:tabs>
        <w:ind w:left="1925"/>
        <w:rPr>
          <w:rFonts w:ascii="Arial Black"/>
          <w:sz w:val="20"/>
        </w:rPr>
      </w:pPr>
      <w:r>
        <w:rPr>
          <w:rFonts w:ascii="Arial Black"/>
          <w:noProof/>
          <w:position w:val="16"/>
          <w:sz w:val="20"/>
        </w:rPr>
        <w:drawing>
          <wp:inline distT="0" distB="0" distL="0" distR="0">
            <wp:extent cx="342265" cy="318770"/>
            <wp:effectExtent l="0" t="0" r="0" b="0"/>
            <wp:docPr id="480" name="Image 480"/>
            <wp:cNvGraphicFramePr/>
            <a:graphic xmlns:a="http://schemas.openxmlformats.org/drawingml/2006/main">
              <a:graphicData uri="http://schemas.openxmlformats.org/drawingml/2006/picture">
                <pic:pic xmlns:pic="http://schemas.openxmlformats.org/drawingml/2006/picture">
                  <pic:nvPicPr>
                    <pic:cNvPr id="480" name="Image 480"/>
                    <pic:cNvPicPr/>
                  </pic:nvPicPr>
                  <pic:blipFill>
                    <a:blip r:embed="rId113" cstate="print"/>
                    <a:stretch>
                      <a:fillRect/>
                    </a:stretch>
                  </pic:blipFill>
                  <pic:spPr>
                    <a:xfrm>
                      <a:off x="0" y="0"/>
                      <a:ext cx="342388" cy="318896"/>
                    </a:xfrm>
                    <a:prstGeom prst="rect">
                      <a:avLst/>
                    </a:prstGeom>
                  </pic:spPr>
                </pic:pic>
              </a:graphicData>
            </a:graphic>
          </wp:inline>
        </w:drawing>
      </w:r>
      <w:r>
        <w:rPr>
          <w:rFonts w:ascii="Arial Black"/>
          <w:position w:val="16"/>
          <w:sz w:val="20"/>
        </w:rPr>
        <w:tab/>
      </w:r>
      <w:r>
        <w:rPr>
          <w:rFonts w:ascii="Arial Black"/>
          <w:noProof/>
          <w:position w:val="5"/>
          <w:sz w:val="20"/>
        </w:rPr>
        <w:drawing>
          <wp:inline distT="0" distB="0" distL="0" distR="0">
            <wp:extent cx="309245" cy="344805"/>
            <wp:effectExtent l="0" t="0" r="0" b="0"/>
            <wp:docPr id="481" name="Image 481"/>
            <wp:cNvGraphicFramePr/>
            <a:graphic xmlns:a="http://schemas.openxmlformats.org/drawingml/2006/main">
              <a:graphicData uri="http://schemas.openxmlformats.org/drawingml/2006/picture">
                <pic:pic xmlns:pic="http://schemas.openxmlformats.org/drawingml/2006/picture">
                  <pic:nvPicPr>
                    <pic:cNvPr id="481" name="Image 481"/>
                    <pic:cNvPicPr/>
                  </pic:nvPicPr>
                  <pic:blipFill>
                    <a:blip r:embed="rId114" cstate="print"/>
                    <a:stretch>
                      <a:fillRect/>
                    </a:stretch>
                  </pic:blipFill>
                  <pic:spPr>
                    <a:xfrm>
                      <a:off x="0" y="0"/>
                      <a:ext cx="309683" cy="345281"/>
                    </a:xfrm>
                    <a:prstGeom prst="rect">
                      <a:avLst/>
                    </a:prstGeom>
                  </pic:spPr>
                </pic:pic>
              </a:graphicData>
            </a:graphic>
          </wp:inline>
        </w:drawing>
      </w:r>
      <w:r>
        <w:rPr>
          <w:rFonts w:ascii="Arial Black"/>
          <w:position w:val="5"/>
          <w:sz w:val="20"/>
        </w:rPr>
        <w:tab/>
      </w:r>
      <w:r>
        <w:rPr>
          <w:rFonts w:ascii="Arial Black"/>
          <w:noProof/>
          <w:sz w:val="20"/>
        </w:rPr>
        <w:drawing>
          <wp:inline distT="0" distB="0" distL="0" distR="0">
            <wp:extent cx="352425" cy="390525"/>
            <wp:effectExtent l="0" t="0" r="0" b="0"/>
            <wp:docPr id="482" name="Image 482"/>
            <wp:cNvGraphicFramePr/>
            <a:graphic xmlns:a="http://schemas.openxmlformats.org/drawingml/2006/main">
              <a:graphicData uri="http://schemas.openxmlformats.org/drawingml/2006/picture">
                <pic:pic xmlns:pic="http://schemas.openxmlformats.org/drawingml/2006/picture">
                  <pic:nvPicPr>
                    <pic:cNvPr id="482" name="Image 482"/>
                    <pic:cNvPicPr/>
                  </pic:nvPicPr>
                  <pic:blipFill>
                    <a:blip r:embed="rId104" cstate="print"/>
                    <a:stretch>
                      <a:fillRect/>
                    </a:stretch>
                  </pic:blipFill>
                  <pic:spPr>
                    <a:xfrm>
                      <a:off x="0" y="0"/>
                      <a:ext cx="352425" cy="390525"/>
                    </a:xfrm>
                    <a:prstGeom prst="rect">
                      <a:avLst/>
                    </a:prstGeom>
                  </pic:spPr>
                </pic:pic>
              </a:graphicData>
            </a:graphic>
          </wp:inline>
        </w:drawing>
      </w:r>
    </w:p>
    <w:p w:rsidR="000F68E4" w:rsidRDefault="000F68E4">
      <w:pPr>
        <w:rPr>
          <w:rFonts w:ascii="Arial Black"/>
          <w:position w:val="16"/>
          <w:sz w:val="20"/>
        </w:rPr>
      </w:pPr>
    </w:p>
    <w:p w:rsidR="000F68E4" w:rsidRDefault="000F68E4">
      <w:pPr>
        <w:rPr>
          <w:rFonts w:ascii="Arial Black"/>
          <w:sz w:val="20"/>
        </w:rPr>
      </w:pPr>
    </w:p>
    <w:p w:rsidR="000F68E4" w:rsidRDefault="000F68E4">
      <w:pPr>
        <w:rPr>
          <w:rFonts w:ascii="Arial Black"/>
          <w:sz w:val="20"/>
        </w:rPr>
      </w:pPr>
    </w:p>
    <w:p w:rsidR="000F68E4" w:rsidRDefault="000F68E4">
      <w:pPr>
        <w:rPr>
          <w:rFonts w:ascii="Arial Black"/>
          <w:sz w:val="20"/>
        </w:rPr>
      </w:pPr>
    </w:p>
    <w:p w:rsidR="000F68E4" w:rsidRDefault="000D5378">
      <w:pPr>
        <w:tabs>
          <w:tab w:val="left" w:pos="5407"/>
        </w:tabs>
        <w:rPr>
          <w:rFonts w:ascii="Arial Black"/>
          <w:sz w:val="20"/>
        </w:rPr>
      </w:pPr>
      <w:r>
        <w:rPr>
          <w:rFonts w:ascii="Arial Black"/>
          <w:sz w:val="20"/>
        </w:rPr>
        <w:tab/>
      </w:r>
    </w:p>
    <w:p w:rsidR="000F68E4" w:rsidRDefault="000D5378" w:rsidP="002E0864">
      <w:pPr>
        <w:tabs>
          <w:tab w:val="left" w:pos="2270"/>
          <w:tab w:val="left" w:pos="5407"/>
        </w:tabs>
        <w:rPr>
          <w:rFonts w:ascii="Arial Black"/>
          <w:sz w:val="20"/>
        </w:rPr>
        <w:sectPr w:rsidR="000F68E4">
          <w:headerReference w:type="default" r:id="rId115"/>
          <w:footerReference w:type="default" r:id="rId116"/>
          <w:pgSz w:w="9620" w:h="12180"/>
          <w:pgMar w:top="1060" w:right="0" w:bottom="900" w:left="0" w:header="706" w:footer="1159" w:gutter="0"/>
          <w:cols w:space="720"/>
        </w:sectPr>
      </w:pPr>
      <w:r>
        <w:rPr>
          <w:noProof/>
        </w:rPr>
        <mc:AlternateContent>
          <mc:Choice Requires="wps">
            <w:drawing>
              <wp:anchor distT="0" distB="0" distL="0" distR="0" simplePos="0" relativeHeight="251546624" behindDoc="0" locked="0" layoutInCell="1" allowOverlap="1">
                <wp:simplePos x="0" y="0"/>
                <wp:positionH relativeFrom="page">
                  <wp:posOffset>260350</wp:posOffset>
                </wp:positionH>
                <wp:positionV relativeFrom="page">
                  <wp:posOffset>7029450</wp:posOffset>
                </wp:positionV>
                <wp:extent cx="5647690" cy="539750"/>
                <wp:effectExtent l="0" t="0" r="0" b="0"/>
                <wp:wrapNone/>
                <wp:docPr id="466" name="Textbox 466"/>
                <wp:cNvGraphicFramePr/>
                <a:graphic xmlns:a="http://schemas.openxmlformats.org/drawingml/2006/main">
                  <a:graphicData uri="http://schemas.microsoft.com/office/word/2010/wordprocessingShape">
                    <wps:wsp>
                      <wps:cNvSpPr txBox="1"/>
                      <wps:spPr>
                        <a:xfrm>
                          <a:off x="0" y="0"/>
                          <a:ext cx="5647690" cy="5397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299"/>
                              </w:trPr>
                              <w:tc>
                                <w:tcPr>
                                  <w:tcW w:w="1107" w:type="dxa"/>
                                  <w:tcBorders>
                                    <w:left w:val="nil"/>
                                    <w:bottom w:val="nil"/>
                                    <w:right w:val="single" w:sz="4" w:space="0" w:color="D2AB67"/>
                                  </w:tcBorders>
                                  <w:shd w:val="clear" w:color="auto" w:fill="ECEBEF"/>
                                </w:tcPr>
                                <w:p w:rsidR="007D6CFB" w:rsidRDefault="007D6CFB">
                                  <w:pPr>
                                    <w:pStyle w:val="TableParagraph"/>
                                    <w:jc w:val="center"/>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73" w:line="206" w:lineRule="exact"/>
                                    <w:ind w:left="249"/>
                                    <w:jc w:val="center"/>
                                    <w:rPr>
                                      <w:sz w:val="18"/>
                                    </w:rPr>
                                  </w:pPr>
                                </w:p>
                              </w:tc>
                              <w:tc>
                                <w:tcPr>
                                  <w:tcW w:w="1107" w:type="dxa"/>
                                  <w:tcBorders>
                                    <w:left w:val="single" w:sz="4" w:space="0" w:color="D2AB67"/>
                                    <w:bottom w:val="nil"/>
                                    <w:right w:val="nil"/>
                                  </w:tcBorders>
                                  <w:shd w:val="clear" w:color="auto" w:fill="ECEBEF"/>
                                </w:tcPr>
                                <w:p w:rsidR="007D6CFB" w:rsidRDefault="007D6CFB">
                                  <w:pPr>
                                    <w:pStyle w:val="TableParagraph"/>
                                    <w:jc w:val="center"/>
                                    <w:rPr>
                                      <w:rFonts w:ascii="Times New Roman"/>
                                    </w:rPr>
                                  </w:pPr>
                                </w:p>
                              </w:tc>
                            </w:tr>
                          </w:tbl>
                          <w:p w:rsidR="007D6CFB" w:rsidRDefault="007D6CFB">
                            <w:pPr>
                              <w:pStyle w:val="BodyText"/>
                              <w:jc w:val="center"/>
                            </w:pPr>
                          </w:p>
                        </w:txbxContent>
                      </wps:txbx>
                      <wps:bodyPr wrap="square" lIns="0" tIns="0" rIns="0" bIns="0" rtlCol="0">
                        <a:noAutofit/>
                      </wps:bodyPr>
                    </wps:wsp>
                  </a:graphicData>
                </a:graphic>
              </wp:anchor>
            </w:drawing>
          </mc:Choice>
          <mc:Fallback>
            <w:pict>
              <v:shape id="Textbox 466" o:spid="_x0000_s1148" type="#_x0000_t202" style="position:absolute;margin-left:20.5pt;margin-top:553.5pt;width:444.7pt;height:42.5pt;z-index:25154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299"/>
                        </w:trPr>
                        <w:tc>
                          <w:tcPr>
                            <w:tcW w:w="1107" w:type="dxa"/>
                            <w:tcBorders>
                              <w:left w:val="nil"/>
                              <w:bottom w:val="nil"/>
                              <w:right w:val="single" w:sz="4" w:space="0" w:color="D2AB67"/>
                            </w:tcBorders>
                            <w:shd w:val="clear" w:color="auto" w:fill="ECEBEF"/>
                          </w:tcPr>
                          <w:p w:rsidR="007D6CFB" w:rsidRDefault="007D6CFB">
                            <w:pPr>
                              <w:pStyle w:val="TableParagraph"/>
                              <w:jc w:val="center"/>
                              <w:rPr>
                                <w:rFonts w:ascii="Times New Roman"/>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73" w:line="206" w:lineRule="exact"/>
                              <w:ind w:left="249"/>
                              <w:jc w:val="center"/>
                              <w:rPr>
                                <w:sz w:val="18"/>
                              </w:rPr>
                            </w:pPr>
                          </w:p>
                        </w:tc>
                        <w:tc>
                          <w:tcPr>
                            <w:tcW w:w="1107" w:type="dxa"/>
                            <w:tcBorders>
                              <w:left w:val="single" w:sz="4" w:space="0" w:color="D2AB67"/>
                              <w:bottom w:val="nil"/>
                              <w:right w:val="nil"/>
                            </w:tcBorders>
                            <w:shd w:val="clear" w:color="auto" w:fill="ECEBEF"/>
                          </w:tcPr>
                          <w:p w:rsidR="007D6CFB" w:rsidRDefault="007D6CFB">
                            <w:pPr>
                              <w:pStyle w:val="TableParagraph"/>
                              <w:jc w:val="center"/>
                              <w:rPr>
                                <w:rFonts w:ascii="Times New Roman"/>
                              </w:rPr>
                            </w:pPr>
                          </w:p>
                        </w:tc>
                      </w:tr>
                    </w:tbl>
                    <w:p w:rsidR="007D6CFB" w:rsidRDefault="007D6CFB">
                      <w:pPr>
                        <w:pStyle w:val="BodyText"/>
                        <w:jc w:val="center"/>
                      </w:pPr>
                    </w:p>
                  </w:txbxContent>
                </v:textbox>
                <w10:wrap anchorx="page" anchory="page"/>
              </v:shape>
            </w:pict>
          </mc:Fallback>
        </mc:AlternateContent>
      </w:r>
      <w:r>
        <w:rPr>
          <w:rFonts w:ascii="Arial Black"/>
          <w:noProof/>
        </w:rPr>
        <mc:AlternateContent>
          <mc:Choice Requires="wps">
            <w:drawing>
              <wp:anchor distT="0" distB="0" distL="114300" distR="114300" simplePos="0" relativeHeight="251672576" behindDoc="0" locked="0" layoutInCell="1" allowOverlap="1">
                <wp:simplePos x="0" y="0"/>
                <wp:positionH relativeFrom="column">
                  <wp:posOffset>2984500</wp:posOffset>
                </wp:positionH>
                <wp:positionV relativeFrom="paragraph">
                  <wp:posOffset>1664335</wp:posOffset>
                </wp:positionV>
                <wp:extent cx="292100" cy="298450"/>
                <wp:effectExtent l="0" t="0" r="0" b="6350"/>
                <wp:wrapNone/>
                <wp:docPr id="643816549" name="Textbox 492"/>
                <wp:cNvGraphicFramePr/>
                <a:graphic xmlns:a="http://schemas.openxmlformats.org/drawingml/2006/main">
                  <a:graphicData uri="http://schemas.microsoft.com/office/word/2010/wordprocessingShape">
                    <wps:wsp>
                      <wps:cNvSpPr txBox="1"/>
                      <wps:spPr>
                        <a:xfrm>
                          <a:off x="0" y="0"/>
                          <a:ext cx="292100" cy="298450"/>
                        </a:xfrm>
                        <a:prstGeom prst="rect">
                          <a:avLst/>
                        </a:prstGeom>
                        <a:solidFill>
                          <a:srgbClr val="55565B"/>
                        </a:solidFill>
                      </wps:spPr>
                      <wps:txbx>
                        <w:txbxContent>
                          <w:p w:rsidR="007D6CFB" w:rsidRDefault="007D6CFB">
                            <w:pPr>
                              <w:spacing w:before="79"/>
                              <w:ind w:left="90"/>
                              <w:rPr>
                                <w:rFonts w:ascii="Times New Roman"/>
                                <w:b/>
                                <w:color w:val="000000"/>
                                <w:sz w:val="24"/>
                              </w:rPr>
                            </w:pPr>
                            <w:r>
                              <w:rPr>
                                <w:rFonts w:ascii="Times New Roman"/>
                                <w:b/>
                                <w:color w:val="FFFFFF"/>
                                <w:spacing w:val="-5"/>
                                <w:sz w:val="24"/>
                              </w:rPr>
                              <w:t>17</w:t>
                            </w:r>
                          </w:p>
                        </w:txbxContent>
                      </wps:txbx>
                      <wps:bodyPr wrap="square" lIns="0" tIns="0" rIns="0" bIns="0" rtlCol="0">
                        <a:noAutofit/>
                      </wps:bodyPr>
                    </wps:wsp>
                  </a:graphicData>
                </a:graphic>
              </wp:anchor>
            </w:drawing>
          </mc:Choice>
          <mc:Fallback>
            <w:pict>
              <v:shape id="_x0000_s1149" type="#_x0000_t202" style="position:absolute;margin-left:235pt;margin-top:131.05pt;width:23pt;height:23.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" fillcolor="#55565b" stroked="f">
                <v:textbox inset="0,0,0,0">
                  <w:txbxContent>
                    <w:p w:rsidR="007D6CFB" w:rsidRDefault="007D6CFB">
                      <w:pPr>
                        <w:spacing w:before="79"/>
                        <w:ind w:left="90"/>
                        <w:rPr>
                          <w:rFonts w:ascii="Times New Roman"/>
                          <w:b/>
                          <w:color w:val="000000"/>
                          <w:sz w:val="24"/>
                        </w:rPr>
                      </w:pPr>
                      <w:r>
                        <w:rPr>
                          <w:rFonts w:ascii="Times New Roman"/>
                          <w:b/>
                          <w:color w:val="FFFFFF"/>
                          <w:spacing w:val="-5"/>
                          <w:sz w:val="24"/>
                        </w:rPr>
                        <w:t>17</w:t>
                      </w:r>
                    </w:p>
                  </w:txbxContent>
                </v:textbox>
              </v:shape>
            </w:pict>
          </mc:Fallback>
        </mc:AlternateContent>
      </w:r>
      <w:r>
        <w:rPr>
          <w:rFonts w:ascii="Arial Black"/>
          <w:sz w:val="20"/>
        </w:rPr>
        <w:tab/>
      </w:r>
      <w:r w:rsidR="002E0864">
        <w:rPr>
          <w:rFonts w:ascii="Arial Black"/>
          <w:sz w:val="20"/>
        </w:rPr>
        <w:tab/>
      </w:r>
    </w:p>
    <w:p w:rsidR="000F68E4" w:rsidRDefault="000D5378">
      <w:pPr>
        <w:pStyle w:val="Heading2"/>
        <w:spacing w:before="45"/>
        <w:ind w:left="420"/>
        <w:rPr>
          <w:color w:val="414242"/>
          <w:spacing w:val="-5"/>
        </w:rPr>
      </w:pPr>
      <w:r>
        <w:rPr>
          <w:noProof/>
        </w:rPr>
        <w:lastRenderedPageBreak/>
        <mc:AlternateContent>
          <mc:Choice Requires="wpg">
            <w:drawing>
              <wp:anchor distT="0" distB="0" distL="0" distR="0" simplePos="0" relativeHeight="251597824" behindDoc="1" locked="0" layoutInCell="1" allowOverlap="1">
                <wp:simplePos x="0" y="0"/>
                <wp:positionH relativeFrom="margin">
                  <wp:align>center</wp:align>
                </wp:positionH>
                <wp:positionV relativeFrom="page">
                  <wp:posOffset>137795</wp:posOffset>
                </wp:positionV>
                <wp:extent cx="5626100" cy="6169025"/>
                <wp:effectExtent l="0" t="0" r="0" b="3175"/>
                <wp:wrapNone/>
                <wp:docPr id="484" name="Group 484"/>
                <wp:cNvGraphicFramePr/>
                <a:graphic xmlns:a="http://schemas.openxmlformats.org/drawingml/2006/main">
                  <a:graphicData uri="http://schemas.microsoft.com/office/word/2010/wordprocessingGroup">
                    <wpg:wgp>
                      <wpg:cNvGrpSpPr/>
                      <wpg:grpSpPr>
                        <a:xfrm>
                          <a:off x="0" y="0"/>
                          <a:ext cx="5626100" cy="6169025"/>
                          <a:chOff x="0" y="0"/>
                          <a:chExt cx="5626481" cy="6169025"/>
                        </a:xfrm>
                      </wpg:grpSpPr>
                      <pic:pic xmlns:pic="http://schemas.openxmlformats.org/drawingml/2006/picture">
                        <pic:nvPicPr>
                          <pic:cNvPr id="485" name="Image 485"/>
                          <pic:cNvPicPr/>
                        </pic:nvPicPr>
                        <pic:blipFill>
                          <a:blip r:embed="rId117" cstate="print"/>
                          <a:stretch>
                            <a:fillRect/>
                          </a:stretch>
                        </pic:blipFill>
                        <pic:spPr>
                          <a:xfrm>
                            <a:off x="683145" y="1683004"/>
                            <a:ext cx="4904613" cy="4486021"/>
                          </a:xfrm>
                          <a:prstGeom prst="rect">
                            <a:avLst/>
                          </a:prstGeom>
                        </pic:spPr>
                      </pic:pic>
                      <pic:pic xmlns:pic="http://schemas.openxmlformats.org/drawingml/2006/picture">
                        <pic:nvPicPr>
                          <pic:cNvPr id="486" name="Image 486"/>
                          <pic:cNvPicPr/>
                        </pic:nvPicPr>
                        <pic:blipFill>
                          <a:blip r:embed="rId93" cstate="print"/>
                          <a:stretch>
                            <a:fillRect/>
                          </a:stretch>
                        </pic:blipFill>
                        <pic:spPr>
                          <a:xfrm>
                            <a:off x="4465573" y="943635"/>
                            <a:ext cx="472986" cy="409422"/>
                          </a:xfrm>
                          <a:prstGeom prst="rect">
                            <a:avLst/>
                          </a:prstGeom>
                        </pic:spPr>
                      </pic:pic>
                      <wps:wsp>
                        <wps:cNvPr id="487" name="Graphic 487"/>
                        <wps:cNvSpPr/>
                        <wps:spPr>
                          <a:xfrm>
                            <a:off x="4460621" y="0"/>
                            <a:ext cx="1165860" cy="1673225"/>
                          </a:xfrm>
                          <a:custGeom>
                            <a:avLst/>
                            <a:gdLst/>
                            <a:ahLst/>
                            <a:cxnLst/>
                            <a:rect l="l" t="t" r="r" b="b"/>
                            <a:pathLst>
                              <a:path w="1165860" h="1673225">
                                <a:moveTo>
                                  <a:pt x="1165478" y="0"/>
                                </a:moveTo>
                                <a:lnTo>
                                  <a:pt x="0" y="0"/>
                                </a:lnTo>
                                <a:lnTo>
                                  <a:pt x="0" y="1209294"/>
                                </a:lnTo>
                                <a:lnTo>
                                  <a:pt x="3555" y="1283335"/>
                                </a:lnTo>
                                <a:lnTo>
                                  <a:pt x="19557" y="1351407"/>
                                </a:lnTo>
                                <a:lnTo>
                                  <a:pt x="45846" y="1413129"/>
                                </a:lnTo>
                                <a:lnTo>
                                  <a:pt x="83312" y="1468374"/>
                                </a:lnTo>
                                <a:lnTo>
                                  <a:pt x="129031" y="1517142"/>
                                </a:lnTo>
                                <a:lnTo>
                                  <a:pt x="182499" y="1559560"/>
                                </a:lnTo>
                                <a:lnTo>
                                  <a:pt x="242188" y="1595501"/>
                                </a:lnTo>
                                <a:lnTo>
                                  <a:pt x="307339" y="1625092"/>
                                </a:lnTo>
                                <a:lnTo>
                                  <a:pt x="377316" y="1646936"/>
                                </a:lnTo>
                                <a:lnTo>
                                  <a:pt x="450214" y="1662430"/>
                                </a:lnTo>
                                <a:lnTo>
                                  <a:pt x="525144" y="1670812"/>
                                </a:lnTo>
                                <a:lnTo>
                                  <a:pt x="563244" y="1672717"/>
                                </a:lnTo>
                                <a:lnTo>
                                  <a:pt x="600837" y="1671955"/>
                                </a:lnTo>
                                <a:lnTo>
                                  <a:pt x="676401" y="1666240"/>
                                </a:lnTo>
                                <a:lnTo>
                                  <a:pt x="750696" y="1652778"/>
                                </a:lnTo>
                                <a:lnTo>
                                  <a:pt x="822198" y="1631569"/>
                                </a:lnTo>
                                <a:lnTo>
                                  <a:pt x="890015" y="1603375"/>
                                </a:lnTo>
                                <a:lnTo>
                                  <a:pt x="952500" y="1567307"/>
                                </a:lnTo>
                                <a:lnTo>
                                  <a:pt x="1010030" y="1522984"/>
                                </a:lnTo>
                                <a:lnTo>
                                  <a:pt x="1059941" y="1470914"/>
                                </a:lnTo>
                                <a:lnTo>
                                  <a:pt x="1101598" y="1411224"/>
                                </a:lnTo>
                                <a:lnTo>
                                  <a:pt x="1133602" y="1343025"/>
                                </a:lnTo>
                                <a:lnTo>
                                  <a:pt x="1155700" y="1266571"/>
                                </a:lnTo>
                                <a:lnTo>
                                  <a:pt x="1161923" y="1225423"/>
                                </a:lnTo>
                                <a:lnTo>
                                  <a:pt x="1165478" y="1181735"/>
                                </a:lnTo>
                                <a:lnTo>
                                  <a:pt x="1165478" y="0"/>
                                </a:lnTo>
                                <a:close/>
                              </a:path>
                            </a:pathLst>
                          </a:custGeom>
                          <a:solidFill>
                            <a:srgbClr val="005F34"/>
                          </a:solidFill>
                        </wps:spPr>
                        <wps:bodyPr wrap="square" lIns="0" tIns="0" rIns="0" bIns="0" rtlCol="0">
                          <a:noAutofit/>
                        </wps:bodyPr>
                      </wps:wsp>
                      <pic:pic xmlns:pic="http://schemas.openxmlformats.org/drawingml/2006/picture">
                        <pic:nvPicPr>
                          <pic:cNvPr id="488" name="Image 488"/>
                          <pic:cNvPicPr/>
                        </pic:nvPicPr>
                        <pic:blipFill>
                          <a:blip r:embed="rId30" cstate="print"/>
                          <a:stretch>
                            <a:fillRect/>
                          </a:stretch>
                        </pic:blipFill>
                        <pic:spPr>
                          <a:xfrm>
                            <a:off x="4633340" y="110388"/>
                            <a:ext cx="783196" cy="740003"/>
                          </a:xfrm>
                          <a:prstGeom prst="rect">
                            <a:avLst/>
                          </a:prstGeom>
                        </pic:spPr>
                      </pic:pic>
                      <wps:wsp>
                        <wps:cNvPr id="489" name="Graphic 489"/>
                        <wps:cNvSpPr/>
                        <wps:spPr>
                          <a:xfrm>
                            <a:off x="4424553" y="1135761"/>
                            <a:ext cx="123189" cy="1270"/>
                          </a:xfrm>
                          <a:custGeom>
                            <a:avLst/>
                            <a:gdLst/>
                            <a:ahLst/>
                            <a:cxnLst/>
                            <a:rect l="l" t="t" r="r" b="b"/>
                            <a:pathLst>
                              <a:path w="123189">
                                <a:moveTo>
                                  <a:pt x="0" y="0"/>
                                </a:moveTo>
                                <a:lnTo>
                                  <a:pt x="122809" y="0"/>
                                </a:lnTo>
                              </a:path>
                            </a:pathLst>
                          </a:custGeom>
                          <a:ln w="27178">
                            <a:solidFill>
                              <a:srgbClr val="414242"/>
                            </a:solidFill>
                            <a:prstDash val="solid"/>
                          </a:ln>
                        </wps:spPr>
                        <wps:bodyPr wrap="square" lIns="0" tIns="0" rIns="0" bIns="0" rtlCol="0">
                          <a:noAutofit/>
                        </wps:bodyPr>
                      </wps:wsp>
                      <wps:wsp>
                        <wps:cNvPr id="490" name="Graphic 490"/>
                        <wps:cNvSpPr/>
                        <wps:spPr>
                          <a:xfrm>
                            <a:off x="38328" y="1085155"/>
                            <a:ext cx="4476750" cy="1270"/>
                          </a:xfrm>
                          <a:custGeom>
                            <a:avLst/>
                            <a:gdLst/>
                            <a:ahLst/>
                            <a:cxnLst/>
                            <a:rect l="l" t="t" r="r" b="b"/>
                            <a:pathLst>
                              <a:path w="4476750">
                                <a:moveTo>
                                  <a:pt x="0" y="0"/>
                                </a:moveTo>
                                <a:lnTo>
                                  <a:pt x="4476496" y="0"/>
                                </a:lnTo>
                              </a:path>
                            </a:pathLst>
                          </a:custGeom>
                          <a:ln w="24130">
                            <a:solidFill>
                              <a:srgbClr val="414242"/>
                            </a:solidFill>
                            <a:prstDash val="solid"/>
                          </a:ln>
                        </wps:spPr>
                        <wps:bodyPr wrap="square" lIns="0" tIns="0" rIns="0" bIns="0" rtlCol="0">
                          <a:noAutofit/>
                        </wps:bodyPr>
                      </wps:wsp>
                      <wps:wsp>
                        <wps:cNvPr id="491" name="Graphic 491"/>
                        <wps:cNvSpPr/>
                        <wps:spPr>
                          <a:xfrm>
                            <a:off x="0" y="1086426"/>
                            <a:ext cx="2348865" cy="298863"/>
                          </a:xfrm>
                          <a:custGeom>
                            <a:avLst/>
                            <a:gdLst/>
                            <a:ahLst/>
                            <a:cxnLst/>
                            <a:rect l="l" t="t" r="r" b="b"/>
                            <a:pathLst>
                              <a:path w="2348865" h="246379">
                                <a:moveTo>
                                  <a:pt x="2348484" y="0"/>
                                </a:moveTo>
                                <a:lnTo>
                                  <a:pt x="0" y="0"/>
                                </a:lnTo>
                                <a:lnTo>
                                  <a:pt x="0" y="246125"/>
                                </a:lnTo>
                                <a:lnTo>
                                  <a:pt x="2163064" y="246125"/>
                                </a:lnTo>
                                <a:lnTo>
                                  <a:pt x="2348484" y="0"/>
                                </a:lnTo>
                                <a:close/>
                              </a:path>
                            </a:pathLst>
                          </a:custGeom>
                          <a:solidFill>
                            <a:srgbClr val="DFE0DF"/>
                          </a:solidFill>
                        </wps:spPr>
                        <wps:bodyPr wrap="square" lIns="0" tIns="0" rIns="0" bIns="0" rtlCol="0">
                          <a:noAutofit/>
                        </wps:bodyPr>
                      </wps:wsp>
                    </wpg:wgp>
                  </a:graphicData>
                </a:graphic>
              </wp:anchor>
            </w:drawing>
          </mc:Choice>
          <mc:Fallback xmlns:wpsCustomData="http://www.wps.cn/officeDocument/2013/wpsCustomData">
            <w:pict>
              <v:group id="_x0000_s1026" o:spid="_x0000_s1026" o:spt="203" style="position:absolute;left:0pt;margin-top:10.85pt;height:485.75pt;width:443pt;mso-position-horizontal:center;mso-position-horizontal-relative:margin;mso-position-vertical-relative:page;z-index:-251580416;mso-width-relative:page;mso-height-relative:page;" coordsize="5626481,6169025" o:gfxdata="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">
                <o:lock v:ext="edit" aspectratio="f"/>
                <v:shape id="Image 485" o:spid="_x0000_s1026" o:spt="75" type="#_x0000_t75" style="position:absolute;left:683145;top:1683004;height:4486021;width:4904613;" filled="f" o:preferrelative="t" stroked="f" coordsize="21600,21600" o:gfxdata="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SoMPvQAA&#10;ANwAAAAPAAAAAAAAAAEAIAAAACIAAABkcnMvZG93bnJldi54bWxQSwECFAAUAAAACACHTuJAMy8F&#10;njsAAAA5AAAAEAAAAAAAAAABACAAAAAMAQAAZHJzL3NoYXBleG1sLnhtbFBLBQYAAAAABgAGAFsB&#10;AAC2AwAAAAA=&#10;">
                  <v:fill on="f" focussize="0,0"/>
                  <v:stroke on="f"/>
                  <v:imagedata r:id="rId119" o:title=""/>
                  <o:lock v:ext="edit" aspectratio="f"/>
                </v:shape>
                <v:shape id="Image 486" o:spid="_x0000_s1026" o:spt="75" type="#_x0000_t75" style="position:absolute;left:4465573;top:943635;height:409422;width:472986;" filled="f" o:preferrelative="t" stroked="f" coordsize="21600,21600" o:gfxdata="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39aTvQAA&#10;ANwAAAAPAAAAAAAAAAEAIAAAACIAAABkcnMvZG93bnJldi54bWxQSwECFAAUAAAACACHTuJAMy8F&#10;njsAAAA5AAAAEAAAAAAAAAABACAAAAAMAQAAZHJzL3NoYXBleG1sLnhtbFBLBQYAAAAABgAGAFsB&#10;AAC2AwAAAAA=&#10;">
                  <v:fill on="f" focussize="0,0"/>
                  <v:stroke on="f"/>
                  <v:imagedata r:id="rId120" o:title=""/>
                  <o:lock v:ext="edit" aspectratio="f"/>
                </v:shape>
                <v:shape id="Graphic 487" o:spid="_x0000_s1026" o:spt="100" style="position:absolute;left:4460621;top:0;height:1673225;width:1165860;" fillcolor="#005F34" filled="t" stroked="f" coordsize="1165860,1673225" o:gfxdata="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cIQ3vQAA&#10;ANwAAAAPAAAAAAAAAAEAIAAAACIAAABkcnMvZG93bnJldi54bWxQSwECFAAUAAAACACHTuJAMy8F&#10;njsAAAA5AAAAEAAAAAAAAAABACAAAAAMAQAAZHJzL3NoYXBleG1sLnhtbFBLBQYAAAAABgAGAFsB&#10;AAC2AwAAAAA=&#10;" path="m1165478,0l0,0,0,1209294,3555,1283335,19557,1351407,45846,1413129,83312,1468374,129031,1517142,182499,1559560,242188,1595501,307339,1625092,377316,1646936,450214,1662430,525144,1670812,563244,1672717,600837,1671955,676401,1666240,750696,1652778,822198,1631569,890015,1603375,952500,1567307,1010030,1522984,1059941,1470914,1101598,1411224,1133602,1343025,1155700,1266571,1161923,1225423,1165478,1181735,1165478,0xe">
                  <v:fill on="t" focussize="0,0"/>
                  <v:stroke on="f"/>
                  <v:imagedata o:title=""/>
                  <o:lock v:ext="edit" aspectratio="f"/>
                  <v:textbox inset="0mm,0mm,0mm,0mm"/>
                </v:shape>
                <v:shape id="Image 488" o:spid="_x0000_s1026" o:spt="75" type="#_x0000_t75" style="position:absolute;left:4633340;top:110388;height:740003;width:783196;" filled="f" o:preferrelative="t" stroked="f" coordsize="21600,21600" o:gfxdata="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Y6AuLsAAADc&#10;AAAADwAAAAAAAAABACAAAAAiAAAAZHJzL2Rvd25yZXYueG1sUEsBAhQAFAAAAAgAh07iQDMvBZ47&#10;AAAAOQAAABAAAAAAAAAAAQAgAAAACgEAAGRycy9zaGFwZXhtbC54bWxQSwUGAAAAAAYABgBbAQAA&#10;tAMAAAAA&#10;">
                  <v:fill on="f" focussize="0,0"/>
                  <v:stroke on="f"/>
                  <v:imagedata r:id="rId63" o:title=""/>
                  <o:lock v:ext="edit" aspectratio="f"/>
                </v:shape>
                <v:shape id="Graphic 489" o:spid="_x0000_s1026" o:spt="100" style="position:absolute;left:4424553;top:1135761;height:1270;width:123189;" filled="f" stroked="t" coordsize="123189,1" o:gfxdata="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AQV+vQAA&#10;ANwAAAAPAAAAAAAAAAEAIAAAACIAAABkcnMvZG93bnJldi54bWxQSwECFAAUAAAACACHTuJAMy8F&#10;njsAAAA5AAAAEAAAAAAAAAABACAAAAAMAQAAZHJzL3NoYXBleG1sLnhtbFBLBQYAAAAABgAGAFsB&#10;AAC2AwAAAAA=&#10;" path="m0,0l122809,0e">
                  <v:fill on="f" focussize="0,0"/>
                  <v:stroke weight="2.14pt" color="#414242" joinstyle="round"/>
                  <v:imagedata o:title=""/>
                  <o:lock v:ext="edit" aspectratio="f"/>
                  <v:textbox inset="0mm,0mm,0mm,0mm"/>
                </v:shape>
                <v:shape id="Graphic 490" o:spid="_x0000_s1026" o:spt="100" style="position:absolute;left:38328;top:1085155;height:1270;width:4476750;" filled="f" stroked="t" coordsize="4476750,1" o:gfxdata="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Trn925AAAA3AAA&#10;AA8AAAAAAAAAAQAgAAAAIgAAAGRycy9kb3ducmV2LnhtbFBLAQIUABQAAAAIAIdO4kAzLwWeOwAA&#10;ADkAAAAQAAAAAAAAAAEAIAAAAAgBAABkcnMvc2hhcGV4bWwueG1sUEsFBgAAAAAGAAYAWwEAALID&#10;AAAAAA==&#10;" path="m0,0l4476496,0e">
                  <v:fill on="f" focussize="0,0"/>
                  <v:stroke weight="1.9pt" color="#414242" joinstyle="round"/>
                  <v:imagedata o:title=""/>
                  <o:lock v:ext="edit" aspectratio="f"/>
                  <v:textbox inset="0mm,0mm,0mm,0mm"/>
                </v:shape>
                <v:shape id="Graphic 491" o:spid="_x0000_s1026" o:spt="100" style="position:absolute;left:0;top:1086426;height:298863;width:2348865;" fillcolor="#DFE0DF" filled="t" stroked="f" coordsize="2348865,246379" o:gfxdata="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dGWe/&#10;AAAA3AAAAA8AAAAAAAAAAQAgAAAAIgAAAGRycy9kb3ducmV2LnhtbFBLAQIUABQAAAAIAIdO4kAz&#10;LwWeOwAAADkAAAAQAAAAAAAAAAEAIAAAAA4BAABkcnMvc2hhcGV4bWwueG1sUEsFBgAAAAAGAAYA&#10;WwEAALgDAAAAAA==&#10;" path="m2348484,0l0,0,0,246125,2163064,246125,2348484,0xe">
                  <v:fill on="t" focussize="0,0"/>
                  <v:stroke on="f"/>
                  <v:imagedata o:title=""/>
                  <o:lock v:ext="edit" aspectratio="f"/>
                  <v:textbox inset="0mm,0mm,0mm,0mm"/>
                </v:shape>
              </v:group>
            </w:pict>
          </mc:Fallback>
        </mc:AlternateContent>
      </w:r>
      <w:proofErr w:type="gramStart"/>
      <w:r>
        <w:rPr>
          <w:color w:val="414242"/>
        </w:rPr>
        <w:t>the</w:t>
      </w:r>
      <w:proofErr w:type="gramEnd"/>
      <w:r>
        <w:rPr>
          <w:color w:val="414242"/>
          <w:spacing w:val="-13"/>
        </w:rPr>
        <w:t xml:space="preserve"> </w:t>
      </w:r>
      <w:r>
        <w:rPr>
          <w:color w:val="414242"/>
        </w:rPr>
        <w:t>money</w:t>
      </w:r>
      <w:r>
        <w:rPr>
          <w:color w:val="414242"/>
          <w:spacing w:val="-10"/>
        </w:rPr>
        <w:t xml:space="preserve"> </w:t>
      </w:r>
      <w:r>
        <w:rPr>
          <w:color w:val="414242"/>
          <w:spacing w:val="-5"/>
        </w:rPr>
        <w:t>go?</w:t>
      </w:r>
    </w:p>
    <w:p w:rsidR="000F68E4" w:rsidRDefault="000D5378">
      <w:pPr>
        <w:spacing w:before="140"/>
        <w:ind w:left="544"/>
        <w:rPr>
          <w:rFonts w:ascii="Trebuchet MS"/>
          <w:b/>
          <w:sz w:val="24"/>
        </w:rPr>
      </w:pPr>
      <w:r>
        <w:rPr>
          <w:rFonts w:ascii="Trebuchet MS"/>
          <w:b/>
          <w:color w:val="414242"/>
          <w:sz w:val="24"/>
        </w:rPr>
        <w:t>RECURRENT</w:t>
      </w:r>
      <w:r>
        <w:rPr>
          <w:rFonts w:ascii="Trebuchet MS"/>
          <w:b/>
          <w:color w:val="414242"/>
          <w:spacing w:val="47"/>
          <w:sz w:val="24"/>
        </w:rPr>
        <w:t xml:space="preserve"> </w:t>
      </w:r>
      <w:r>
        <w:rPr>
          <w:rFonts w:ascii="Trebuchet MS"/>
          <w:b/>
          <w:color w:val="414242"/>
          <w:spacing w:val="-2"/>
          <w:sz w:val="24"/>
        </w:rPr>
        <w:t>EXPENDITURE</w:t>
      </w:r>
    </w:p>
    <w:p w:rsidR="000F68E4" w:rsidRDefault="000D5378">
      <w:pPr>
        <w:spacing w:before="175" w:line="160" w:lineRule="auto"/>
        <w:ind w:left="420" w:right="894" w:firstLine="91"/>
      </w:pPr>
      <w:r>
        <w:br w:type="column"/>
      </w:r>
    </w:p>
    <w:p w:rsidR="000F68E4" w:rsidRDefault="000D5378">
      <w:pPr>
        <w:spacing w:before="175" w:line="160" w:lineRule="auto"/>
        <w:ind w:left="420" w:right="894" w:firstLine="91"/>
        <w:rPr>
          <w:rFonts w:ascii="Arial"/>
          <w:color w:val="0D0D0D" w:themeColor="text1" w:themeTint="F2"/>
          <w:sz w:val="46"/>
        </w:rPr>
      </w:pPr>
      <w:r>
        <w:rPr>
          <w:rFonts w:ascii="Arial"/>
          <w:color w:val="0D0D0D" w:themeColor="text1" w:themeTint="F2"/>
          <w:w w:val="35"/>
          <w:sz w:val="46"/>
        </w:rPr>
        <w:t>Benue</w:t>
      </w:r>
      <w:r>
        <w:rPr>
          <w:rFonts w:ascii="Arial"/>
          <w:color w:val="0D0D0D" w:themeColor="text1" w:themeTint="F2"/>
          <w:spacing w:val="-74"/>
          <w:sz w:val="46"/>
        </w:rPr>
        <w:t xml:space="preserve"> </w:t>
      </w:r>
      <w:r>
        <w:rPr>
          <w:rFonts w:ascii="Arial"/>
          <w:color w:val="0D0D0D" w:themeColor="text1" w:themeTint="F2"/>
          <w:w w:val="35"/>
          <w:sz w:val="46"/>
        </w:rPr>
        <w:t xml:space="preserve">State </w:t>
      </w:r>
      <w:r>
        <w:rPr>
          <w:rFonts w:ascii="Arial"/>
          <w:color w:val="0D0D0D" w:themeColor="text1" w:themeTint="F2"/>
          <w:spacing w:val="-2"/>
          <w:w w:val="40"/>
          <w:sz w:val="46"/>
        </w:rPr>
        <w:t>Budget</w:t>
      </w:r>
      <w:r>
        <w:rPr>
          <w:rFonts w:ascii="Arial"/>
          <w:color w:val="0D0D0D" w:themeColor="text1" w:themeTint="F2"/>
          <w:spacing w:val="-7"/>
          <w:w w:val="40"/>
          <w:sz w:val="46"/>
        </w:rPr>
        <w:t xml:space="preserve"> </w:t>
      </w:r>
      <w:r>
        <w:rPr>
          <w:rFonts w:ascii="Arial"/>
          <w:color w:val="0D0D0D" w:themeColor="text1" w:themeTint="F2"/>
          <w:spacing w:val="-4"/>
          <w:w w:val="40"/>
          <w:sz w:val="46"/>
        </w:rPr>
        <w:t>2025</w:t>
      </w:r>
    </w:p>
    <w:p w:rsidR="000F68E4" w:rsidRDefault="000F68E4">
      <w:pPr>
        <w:spacing w:line="160" w:lineRule="auto"/>
        <w:rPr>
          <w:rFonts w:ascii="Arial"/>
          <w:sz w:val="46"/>
        </w:rPr>
        <w:sectPr w:rsidR="000F68E4">
          <w:headerReference w:type="default" r:id="rId121"/>
          <w:footerReference w:type="default" r:id="rId122"/>
          <w:pgSz w:w="9620" w:h="12180"/>
          <w:pgMar w:top="1360" w:right="0" w:bottom="280" w:left="0" w:header="1029" w:footer="0" w:gutter="0"/>
          <w:cols w:num="2" w:space="720" w:equalWidth="0">
            <w:col w:w="3547" w:space="3732"/>
            <w:col w:w="2341"/>
          </w:cols>
        </w:sect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rPr>
          <w:rFonts w:ascii="Arial"/>
          <w:sz w:val="22"/>
        </w:rPr>
      </w:pPr>
    </w:p>
    <w:p w:rsidR="000F68E4" w:rsidRDefault="000F68E4">
      <w:pPr>
        <w:pStyle w:val="BodyText"/>
        <w:spacing w:before="104"/>
        <w:rPr>
          <w:rFonts w:ascii="Arial"/>
          <w:sz w:val="22"/>
        </w:rPr>
      </w:pPr>
    </w:p>
    <w:p w:rsidR="000F68E4" w:rsidRDefault="000D5378">
      <w:pPr>
        <w:pStyle w:val="Heading7"/>
        <w:tabs>
          <w:tab w:val="left" w:pos="7763"/>
        </w:tabs>
        <w:spacing w:before="1" w:line="249" w:lineRule="exact"/>
        <w:ind w:left="3281"/>
        <w:rPr>
          <w:rFonts w:ascii="Arial"/>
        </w:rPr>
      </w:pPr>
      <w:r>
        <w:rPr>
          <w:rFonts w:ascii="Arial"/>
          <w:color w:val="FFFFFF"/>
          <w:spacing w:val="-2"/>
        </w:rPr>
        <w:t>Administrative</w:t>
      </w:r>
      <w:r>
        <w:rPr>
          <w:rFonts w:ascii="Arial"/>
          <w:color w:val="FFFFFF"/>
        </w:rPr>
        <w:t xml:space="preserve"> </w:t>
      </w:r>
      <w:r>
        <w:rPr>
          <w:rFonts w:ascii="Arial"/>
          <w:color w:val="FFFFFF"/>
          <w:spacing w:val="-2"/>
        </w:rPr>
        <w:t>Sector</w:t>
      </w:r>
      <w:r>
        <w:rPr>
          <w:rFonts w:ascii="Arial"/>
          <w:color w:val="FFFFFF"/>
        </w:rPr>
        <w:tab/>
      </w:r>
      <w:r>
        <w:rPr>
          <w:rFonts w:ascii="Arial"/>
          <w:color w:val="FFFFFF"/>
          <w:spacing w:val="-2"/>
        </w:rPr>
        <w:t>Economic</w:t>
      </w:r>
    </w:p>
    <w:p w:rsidR="000F68E4" w:rsidRDefault="000D5378">
      <w:pPr>
        <w:tabs>
          <w:tab w:val="left" w:pos="7789"/>
        </w:tabs>
        <w:spacing w:line="410" w:lineRule="exact"/>
        <w:ind w:left="4001"/>
        <w:rPr>
          <w:rFonts w:ascii="Arial"/>
          <w:b/>
        </w:rPr>
      </w:pPr>
      <w:r>
        <w:rPr>
          <w:rFonts w:ascii="Arial"/>
          <w:b/>
          <w:dstrike/>
          <w:color w:val="FFFFFF"/>
          <w:spacing w:val="-2"/>
          <w:sz w:val="36"/>
        </w:rPr>
        <w:t>N</w:t>
      </w:r>
      <w:r>
        <w:rPr>
          <w:rFonts w:ascii="Arial"/>
          <w:b/>
          <w:color w:val="FFFFFF"/>
          <w:spacing w:val="-2"/>
          <w:sz w:val="36"/>
        </w:rPr>
        <w:t>104.9BN</w:t>
      </w:r>
      <w:r>
        <w:rPr>
          <w:rFonts w:ascii="Arial"/>
          <w:b/>
          <w:color w:val="FFFFFF"/>
          <w:sz w:val="36"/>
        </w:rPr>
        <w:tab/>
      </w:r>
      <w:r>
        <w:rPr>
          <w:rFonts w:ascii="Arial"/>
          <w:b/>
          <w:color w:val="FFFFFF"/>
          <w:spacing w:val="-2"/>
        </w:rPr>
        <w:t>Sector</w:t>
      </w:r>
    </w:p>
    <w:p w:rsidR="000F68E4" w:rsidRDefault="000D5378">
      <w:pPr>
        <w:spacing w:line="413" w:lineRule="exact"/>
        <w:ind w:left="7605"/>
        <w:rPr>
          <w:rFonts w:ascii="Arial"/>
          <w:b/>
          <w:sz w:val="36"/>
        </w:rPr>
      </w:pPr>
      <w:r>
        <w:rPr>
          <w:rFonts w:ascii="Arial"/>
          <w:b/>
          <w:dstrike/>
          <w:color w:val="FFFFFF"/>
          <w:spacing w:val="-2"/>
          <w:sz w:val="36"/>
        </w:rPr>
        <w:t>N</w:t>
      </w:r>
      <w:r>
        <w:rPr>
          <w:rFonts w:ascii="Arial"/>
          <w:b/>
          <w:color w:val="FFFFFF"/>
          <w:spacing w:val="-2"/>
          <w:sz w:val="36"/>
        </w:rPr>
        <w:t>76.5BN</w:t>
      </w: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rPr>
          <w:rFonts w:ascii="Arial"/>
          <w:b/>
        </w:rPr>
      </w:pPr>
    </w:p>
    <w:p w:rsidR="000F68E4" w:rsidRDefault="000F68E4">
      <w:pPr>
        <w:pStyle w:val="BodyText"/>
        <w:spacing w:before="116"/>
        <w:rPr>
          <w:rFonts w:ascii="Arial"/>
          <w:b/>
        </w:rPr>
      </w:pPr>
    </w:p>
    <w:p w:rsidR="000F68E4" w:rsidRDefault="000F68E4">
      <w:pPr>
        <w:rPr>
          <w:rFonts w:ascii="Arial"/>
        </w:rPr>
        <w:sectPr w:rsidR="000F68E4">
          <w:type w:val="continuous"/>
          <w:pgSz w:w="9620" w:h="12180"/>
          <w:pgMar w:top="1380" w:right="0" w:bottom="280" w:left="0" w:header="1029" w:footer="0" w:gutter="0"/>
          <w:cols w:space="720"/>
        </w:sectPr>
      </w:pPr>
    </w:p>
    <w:p w:rsidR="000F68E4" w:rsidRDefault="000D5378">
      <w:pPr>
        <w:spacing w:before="177"/>
        <w:ind w:left="3330" w:right="-136"/>
        <w:rPr>
          <w:rFonts w:ascii="Times New Roman"/>
          <w:b/>
          <w:sz w:val="32"/>
        </w:rPr>
      </w:pPr>
      <w:r>
        <w:rPr>
          <w:rFonts w:ascii="Times New Roman"/>
          <w:b/>
          <w:color w:val="FFFFFF"/>
          <w:spacing w:val="-2"/>
          <w:sz w:val="32"/>
        </w:rPr>
        <w:t>Social</w:t>
      </w:r>
      <w:r>
        <w:rPr>
          <w:rFonts w:ascii="Times New Roman"/>
          <w:b/>
          <w:color w:val="FFFFFF"/>
          <w:spacing w:val="-10"/>
          <w:sz w:val="32"/>
        </w:rPr>
        <w:t xml:space="preserve"> </w:t>
      </w:r>
      <w:r>
        <w:rPr>
          <w:rFonts w:ascii="Times New Roman"/>
          <w:b/>
          <w:color w:val="FFFFFF"/>
          <w:spacing w:val="-6"/>
          <w:sz w:val="32"/>
        </w:rPr>
        <w:t>Sector</w:t>
      </w:r>
    </w:p>
    <w:p w:rsidR="000F68E4" w:rsidRDefault="000D5378">
      <w:pPr>
        <w:spacing w:before="87"/>
        <w:ind w:left="3555"/>
        <w:rPr>
          <w:rFonts w:ascii="Arial"/>
          <w:b/>
          <w:sz w:val="32"/>
        </w:rPr>
      </w:pPr>
      <w:r>
        <w:rPr>
          <w:rFonts w:ascii="Arial"/>
          <w:b/>
          <w:dstrike/>
          <w:color w:val="FFFFFF"/>
          <w:spacing w:val="-2"/>
          <w:sz w:val="32"/>
        </w:rPr>
        <w:t>N</w:t>
      </w:r>
      <w:r>
        <w:rPr>
          <w:rFonts w:ascii="Arial"/>
          <w:b/>
          <w:color w:val="FFFFFF"/>
          <w:spacing w:val="-2"/>
          <w:sz w:val="32"/>
        </w:rPr>
        <w:t>113.3B</w:t>
      </w:r>
    </w:p>
    <w:p w:rsidR="000F68E4" w:rsidRDefault="000D5378">
      <w:pPr>
        <w:spacing w:before="93"/>
        <w:ind w:left="2710" w:right="1042"/>
        <w:rPr>
          <w:rFonts w:ascii="Arial"/>
          <w:b/>
          <w:sz w:val="24"/>
        </w:rPr>
      </w:pPr>
      <w:r>
        <w:br w:type="column"/>
      </w:r>
      <w:r>
        <w:rPr>
          <w:color w:val="FFFFFF" w:themeColor="background1"/>
        </w:rPr>
        <w:t xml:space="preserve">Law &amp; </w:t>
      </w:r>
      <w:r>
        <w:rPr>
          <w:rFonts w:ascii="Arial"/>
          <w:b/>
          <w:color w:val="FFFFFF"/>
          <w:spacing w:val="-2"/>
          <w:sz w:val="24"/>
        </w:rPr>
        <w:t>Justice Sector</w:t>
      </w:r>
    </w:p>
    <w:p w:rsidR="000F68E4" w:rsidRDefault="000D5378">
      <w:pPr>
        <w:ind w:left="2470"/>
        <w:rPr>
          <w:rFonts w:ascii="Arial Black"/>
          <w:sz w:val="32"/>
        </w:rPr>
      </w:pPr>
      <w:r>
        <w:rPr>
          <w:rFonts w:ascii="Arial"/>
          <w:b/>
          <w:dstrike/>
          <w:color w:val="FFFFFF"/>
          <w:spacing w:val="-2"/>
          <w:sz w:val="32"/>
        </w:rPr>
        <w:t>N</w:t>
      </w:r>
      <w:r>
        <w:rPr>
          <w:rFonts w:ascii="Arial Black"/>
          <w:color w:val="FFFFFF"/>
          <w:spacing w:val="-2"/>
          <w:sz w:val="32"/>
        </w:rPr>
        <w:t>18.4BN</w:t>
      </w:r>
    </w:p>
    <w:p w:rsidR="000F68E4" w:rsidRDefault="000F68E4">
      <w:pPr>
        <w:rPr>
          <w:rFonts w:ascii="Arial Black"/>
          <w:sz w:val="32"/>
        </w:rPr>
        <w:sectPr w:rsidR="000F68E4">
          <w:type w:val="continuous"/>
          <w:pgSz w:w="9620" w:h="12180"/>
          <w:pgMar w:top="1380" w:right="0" w:bottom="280" w:left="0" w:header="1029" w:footer="0" w:gutter="0"/>
          <w:cols w:num="2" w:space="720" w:equalWidth="0">
            <w:col w:w="4994" w:space="40"/>
            <w:col w:w="4586"/>
          </w:cols>
        </w:sectPr>
      </w:pPr>
    </w:p>
    <w:p w:rsidR="000F68E4" w:rsidRDefault="000F68E4">
      <w:pPr>
        <w:pStyle w:val="BodyText"/>
        <w:rPr>
          <w:rFonts w:ascii="Arial Black"/>
        </w:rPr>
      </w:pPr>
    </w:p>
    <w:p w:rsidR="000F68E4" w:rsidRDefault="000F68E4">
      <w:pPr>
        <w:pStyle w:val="BodyText"/>
        <w:rPr>
          <w:rFonts w:ascii="Arial Black"/>
        </w:rPr>
      </w:pPr>
    </w:p>
    <w:p w:rsidR="000F68E4" w:rsidRDefault="000F68E4">
      <w:pPr>
        <w:pStyle w:val="BodyText"/>
        <w:spacing w:before="258"/>
        <w:rPr>
          <w:rFonts w:ascii="Arial Black"/>
        </w:rPr>
      </w:pPr>
    </w:p>
    <w:tbl>
      <w:tblPr>
        <w:tblpPr w:leftFromText="180" w:rightFromText="180" w:vertAnchor="text" w:horzAnchor="margin" w:tblpXSpec="center" w:tblpY="455"/>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0F68E4">
        <w:trPr>
          <w:trHeight w:val="327"/>
        </w:trPr>
        <w:tc>
          <w:tcPr>
            <w:tcW w:w="1107" w:type="dxa"/>
            <w:tcBorders>
              <w:left w:val="nil"/>
              <w:bottom w:val="nil"/>
              <w:right w:val="single" w:sz="4" w:space="0" w:color="D2AB67"/>
            </w:tcBorders>
            <w:shd w:val="clear" w:color="auto" w:fill="ECEBEF"/>
          </w:tcPr>
          <w:p w:rsidR="000F68E4" w:rsidRDefault="000F68E4">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0F68E4" w:rsidRDefault="000D5378">
            <w:pPr>
              <w:pStyle w:val="TableParagraph"/>
              <w:spacing w:before="75"/>
              <w:ind w:left="249"/>
              <w:rPr>
                <w:sz w:val="18"/>
              </w:rPr>
            </w:pPr>
            <w:r>
              <w:rPr>
                <w:color w:val="FFFFFF"/>
                <w:sz w:val="18"/>
              </w:rPr>
              <w:tab/>
              <w:t>Human Capital Development, Food Security &amp; Digital Economy</w:t>
            </w:r>
            <w:r>
              <w:rPr>
                <w:color w:val="FFFFFF"/>
                <w:sz w:val="18"/>
              </w:rPr>
              <w:tab/>
            </w:r>
          </w:p>
        </w:tc>
        <w:tc>
          <w:tcPr>
            <w:tcW w:w="1107" w:type="dxa"/>
            <w:tcBorders>
              <w:left w:val="single" w:sz="4" w:space="0" w:color="D2AB67"/>
              <w:bottom w:val="nil"/>
              <w:right w:val="nil"/>
            </w:tcBorders>
            <w:shd w:val="clear" w:color="auto" w:fill="ECEBEF"/>
          </w:tcPr>
          <w:p w:rsidR="000F68E4" w:rsidRDefault="000F68E4">
            <w:pPr>
              <w:pStyle w:val="TableParagraph"/>
              <w:rPr>
                <w:rFonts w:ascii="Times New Roman"/>
                <w:sz w:val="24"/>
              </w:rPr>
            </w:pPr>
          </w:p>
        </w:tc>
      </w:tr>
    </w:tbl>
    <w:p w:rsidR="000F68E4" w:rsidRDefault="000D5378">
      <w:pPr>
        <w:pStyle w:val="BodyText"/>
        <w:ind w:left="4499"/>
        <w:rPr>
          <w:rFonts w:ascii="Arial Black"/>
        </w:rPr>
      </w:pPr>
      <w:r>
        <w:rPr>
          <w:rFonts w:ascii="Arial Black"/>
          <w:noProof/>
        </w:rPr>
        <mc:AlternateContent>
          <mc:Choice Requires="wps">
            <w:drawing>
              <wp:inline distT="0" distB="0" distL="0" distR="0">
                <wp:extent cx="322580" cy="266065"/>
                <wp:effectExtent l="0" t="0" r="0" b="0"/>
                <wp:docPr id="492"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19</w:t>
                            </w:r>
                          </w:p>
                        </w:txbxContent>
                      </wps:txbx>
                      <wps:bodyPr wrap="square" lIns="0" tIns="0" rIns="0" bIns="0" rtlCol="0">
                        <a:noAutofit/>
                      </wps:bodyPr>
                    </wps:wsp>
                  </a:graphicData>
                </a:graphic>
              </wp:inline>
            </w:drawing>
          </mc:Choice>
          <mc:Fallback>
            <w:pict>
              <v:shape id="Textbox 492" o:spid="_x0000_s1150" type="#_x0000_t202" style="width:25.4pt;height:2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19</w:t>
                      </w:r>
                    </w:p>
                  </w:txbxContent>
                </v:textbox>
                <w10:anchorlock/>
              </v:shape>
            </w:pict>
          </mc:Fallback>
        </mc:AlternateContent>
      </w:r>
    </w:p>
    <w:p w:rsidR="000F68E4" w:rsidRDefault="000F68E4">
      <w:pPr>
        <w:rPr>
          <w:rFonts w:ascii="Times New Roman"/>
          <w:sz w:val="24"/>
        </w:rPr>
        <w:sectPr w:rsidR="000F68E4">
          <w:type w:val="continuous"/>
          <w:pgSz w:w="9620" w:h="12180"/>
          <w:pgMar w:top="1380" w:right="0" w:bottom="280" w:left="0" w:header="1029" w:footer="0" w:gutter="0"/>
          <w:cols w:space="720"/>
        </w:sectPr>
      </w:pPr>
    </w:p>
    <w:p w:rsidR="000F68E4" w:rsidRDefault="000D5378">
      <w:pPr>
        <w:pStyle w:val="BodyText"/>
        <w:rPr>
          <w:rFonts w:ascii="Arial Black"/>
        </w:rPr>
      </w:pPr>
      <w:r>
        <w:rPr>
          <w:rFonts w:ascii="Arial Black"/>
          <w:noProof/>
        </w:rPr>
        <w:lastRenderedPageBreak/>
        <mc:AlternateContent>
          <mc:Choice Requires="wps">
            <w:drawing>
              <wp:anchor distT="0" distB="0" distL="114300" distR="114300" simplePos="0" relativeHeight="251604992" behindDoc="0" locked="0" layoutInCell="1" allowOverlap="1">
                <wp:simplePos x="0" y="0"/>
                <wp:positionH relativeFrom="column">
                  <wp:posOffset>349250</wp:posOffset>
                </wp:positionH>
                <wp:positionV relativeFrom="paragraph">
                  <wp:posOffset>-463550</wp:posOffset>
                </wp:positionV>
                <wp:extent cx="5533390" cy="1435100"/>
                <wp:effectExtent l="0" t="0" r="0" b="0"/>
                <wp:wrapNone/>
                <wp:docPr id="152497184" name="Textbox 502"/>
                <wp:cNvGraphicFramePr/>
                <a:graphic xmlns:a="http://schemas.openxmlformats.org/drawingml/2006/main">
                  <a:graphicData uri="http://schemas.microsoft.com/office/word/2010/wordprocessingShape">
                    <wps:wsp>
                      <wps:cNvSpPr txBox="1"/>
                      <wps:spPr>
                        <a:xfrm>
                          <a:off x="0" y="0"/>
                          <a:ext cx="5533390" cy="1435100"/>
                        </a:xfrm>
                        <a:prstGeom prst="rect">
                          <a:avLst/>
                        </a:prstGeom>
                      </wps:spPr>
                      <wps:txbx>
                        <w:txbxContent>
                          <w:p w:rsidR="007D6CFB" w:rsidRDefault="007D6CFB">
                            <w:pPr>
                              <w:rPr>
                                <w:rFonts w:ascii="Arial Black"/>
                                <w:sz w:val="37"/>
                              </w:rPr>
                            </w:pPr>
                          </w:p>
                          <w:p w:rsidR="007D6CFB" w:rsidRDefault="007D6CFB">
                            <w:pPr>
                              <w:spacing w:before="161"/>
                              <w:rPr>
                                <w:rFonts w:ascii="Arial Black"/>
                                <w:sz w:val="37"/>
                              </w:rPr>
                            </w:pPr>
                          </w:p>
                          <w:p w:rsidR="007D6CFB" w:rsidRDefault="007D6CFB">
                            <w:pPr>
                              <w:spacing w:before="1"/>
                              <w:rPr>
                                <w:rFonts w:ascii="Arial"/>
                                <w:b/>
                                <w:sz w:val="37"/>
                              </w:rPr>
                            </w:pPr>
                            <w:proofErr w:type="gramStart"/>
                            <w:r>
                              <w:rPr>
                                <w:rFonts w:ascii="Arial"/>
                                <w:b/>
                                <w:color w:val="414242"/>
                                <w:sz w:val="37"/>
                              </w:rPr>
                              <w:t>the</w:t>
                            </w:r>
                            <w:proofErr w:type="gramEnd"/>
                            <w:r>
                              <w:rPr>
                                <w:rFonts w:ascii="Arial"/>
                                <w:b/>
                                <w:color w:val="414242"/>
                                <w:spacing w:val="-13"/>
                                <w:sz w:val="37"/>
                              </w:rPr>
                              <w:t xml:space="preserve"> </w:t>
                            </w:r>
                            <w:r>
                              <w:rPr>
                                <w:rFonts w:ascii="Arial"/>
                                <w:b/>
                                <w:color w:val="414242"/>
                                <w:sz w:val="37"/>
                              </w:rPr>
                              <w:t>money</w:t>
                            </w:r>
                            <w:r>
                              <w:rPr>
                                <w:rFonts w:ascii="Arial"/>
                                <w:b/>
                                <w:color w:val="414242"/>
                                <w:spacing w:val="-10"/>
                                <w:sz w:val="37"/>
                              </w:rPr>
                              <w:t xml:space="preserve"> </w:t>
                            </w:r>
                            <w:r>
                              <w:rPr>
                                <w:rFonts w:ascii="Arial"/>
                                <w:b/>
                                <w:color w:val="414242"/>
                                <w:spacing w:val="-5"/>
                                <w:sz w:val="37"/>
                              </w:rPr>
                              <w:t>go?</w:t>
                            </w:r>
                          </w:p>
                          <w:p w:rsidR="007D6CFB" w:rsidRDefault="007D6CFB">
                            <w:pPr>
                              <w:spacing w:before="111"/>
                              <w:ind w:left="142"/>
                              <w:rPr>
                                <w:rFonts w:ascii="Trebuchet MS"/>
                                <w:b/>
                                <w:sz w:val="24"/>
                              </w:rPr>
                            </w:pPr>
                            <w:r>
                              <w:rPr>
                                <w:rFonts w:ascii="Trebuchet MS"/>
                                <w:b/>
                                <w:color w:val="414242"/>
                                <w:sz w:val="24"/>
                              </w:rPr>
                              <w:t>CAPITAL</w:t>
                            </w:r>
                            <w:r>
                              <w:rPr>
                                <w:rFonts w:ascii="Trebuchet MS"/>
                                <w:b/>
                                <w:color w:val="414242"/>
                                <w:spacing w:val="25"/>
                                <w:sz w:val="24"/>
                              </w:rPr>
                              <w:t xml:space="preserve"> </w:t>
                            </w:r>
                            <w:r>
                              <w:rPr>
                                <w:rFonts w:ascii="Trebuchet MS"/>
                                <w:b/>
                                <w:color w:val="414242"/>
                                <w:spacing w:val="-2"/>
                                <w:sz w:val="24"/>
                              </w:rPr>
                              <w:t>EXPENDITURE</w:t>
                            </w:r>
                          </w:p>
                        </w:txbxContent>
                      </wps:txbx>
                      <wps:bodyPr wrap="square" lIns="0" tIns="0" rIns="0" bIns="0" rtlCol="0">
                        <a:noAutofit/>
                      </wps:bodyPr>
                    </wps:wsp>
                  </a:graphicData>
                </a:graphic>
              </wp:anchor>
            </w:drawing>
          </mc:Choice>
          <mc:Fallback>
            <w:pict>
              <v:shape id="Textbox 502" o:spid="_x0000_s1151" type="#_x0000_t202" style="position:absolute;margin-left:27.5pt;margin-top:-36.5pt;width:435.7pt;height:113pt;z-index:25160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" filled="f" stroked="f">
                <v:textbox inset="0,0,0,0">
                  <w:txbxContent>
                    <w:p w:rsidR="007D6CFB" w:rsidRDefault="007D6CFB">
                      <w:pPr>
                        <w:rPr>
                          <w:rFonts w:ascii="Arial Black"/>
                          <w:sz w:val="37"/>
                        </w:rPr>
                      </w:pPr>
                    </w:p>
                    <w:p w:rsidR="007D6CFB" w:rsidRDefault="007D6CFB">
                      <w:pPr>
                        <w:spacing w:before="161"/>
                        <w:rPr>
                          <w:rFonts w:ascii="Arial Black"/>
                          <w:sz w:val="37"/>
                        </w:rPr>
                      </w:pPr>
                    </w:p>
                    <w:p w:rsidR="007D6CFB" w:rsidRDefault="007D6CFB">
                      <w:pPr>
                        <w:spacing w:before="1"/>
                        <w:rPr>
                          <w:rFonts w:ascii="Arial"/>
                          <w:b/>
                          <w:sz w:val="37"/>
                        </w:rPr>
                      </w:pPr>
                      <w:proofErr w:type="gramStart"/>
                      <w:r>
                        <w:rPr>
                          <w:rFonts w:ascii="Arial"/>
                          <w:b/>
                          <w:color w:val="414242"/>
                          <w:sz w:val="37"/>
                        </w:rPr>
                        <w:t>the</w:t>
                      </w:r>
                      <w:proofErr w:type="gramEnd"/>
                      <w:r>
                        <w:rPr>
                          <w:rFonts w:ascii="Arial"/>
                          <w:b/>
                          <w:color w:val="414242"/>
                          <w:spacing w:val="-13"/>
                          <w:sz w:val="37"/>
                        </w:rPr>
                        <w:t xml:space="preserve"> </w:t>
                      </w:r>
                      <w:r>
                        <w:rPr>
                          <w:rFonts w:ascii="Arial"/>
                          <w:b/>
                          <w:color w:val="414242"/>
                          <w:sz w:val="37"/>
                        </w:rPr>
                        <w:t>money</w:t>
                      </w:r>
                      <w:r>
                        <w:rPr>
                          <w:rFonts w:ascii="Arial"/>
                          <w:b/>
                          <w:color w:val="414242"/>
                          <w:spacing w:val="-10"/>
                          <w:sz w:val="37"/>
                        </w:rPr>
                        <w:t xml:space="preserve"> </w:t>
                      </w:r>
                      <w:r>
                        <w:rPr>
                          <w:rFonts w:ascii="Arial"/>
                          <w:b/>
                          <w:color w:val="414242"/>
                          <w:spacing w:val="-5"/>
                          <w:sz w:val="37"/>
                        </w:rPr>
                        <w:t>go?</w:t>
                      </w:r>
                    </w:p>
                    <w:p w:rsidR="007D6CFB" w:rsidRDefault="007D6CFB">
                      <w:pPr>
                        <w:spacing w:before="111"/>
                        <w:ind w:left="142"/>
                        <w:rPr>
                          <w:rFonts w:ascii="Trebuchet MS"/>
                          <w:b/>
                          <w:sz w:val="24"/>
                        </w:rPr>
                      </w:pPr>
                      <w:r>
                        <w:rPr>
                          <w:rFonts w:ascii="Trebuchet MS"/>
                          <w:b/>
                          <w:color w:val="414242"/>
                          <w:sz w:val="24"/>
                        </w:rPr>
                        <w:t>CAPITAL</w:t>
                      </w:r>
                      <w:r>
                        <w:rPr>
                          <w:rFonts w:ascii="Trebuchet MS"/>
                          <w:b/>
                          <w:color w:val="414242"/>
                          <w:spacing w:val="25"/>
                          <w:sz w:val="24"/>
                        </w:rPr>
                        <w:t xml:space="preserve"> </w:t>
                      </w:r>
                      <w:r>
                        <w:rPr>
                          <w:rFonts w:ascii="Trebuchet MS"/>
                          <w:b/>
                          <w:color w:val="414242"/>
                          <w:spacing w:val="-2"/>
                          <w:sz w:val="24"/>
                        </w:rPr>
                        <w:t>EXPENDITURE</w:t>
                      </w:r>
                    </w:p>
                  </w:txbxContent>
                </v:textbox>
              </v:shape>
            </w:pict>
          </mc:Fallback>
        </mc:AlternateContent>
      </w:r>
      <w:r>
        <w:rPr>
          <w:rFonts w:ascii="Arial Black"/>
          <w:noProof/>
        </w:rPr>
        <w:drawing>
          <wp:anchor distT="0" distB="0" distL="114300" distR="114300" simplePos="0" relativeHeight="251598848" behindDoc="1" locked="0" layoutInCell="1" allowOverlap="1">
            <wp:simplePos x="0" y="0"/>
            <wp:positionH relativeFrom="column">
              <wp:posOffset>4602480</wp:posOffset>
            </wp:positionH>
            <wp:positionV relativeFrom="paragraph">
              <wp:posOffset>83820</wp:posOffset>
            </wp:positionV>
            <wp:extent cx="462915" cy="370840"/>
            <wp:effectExtent l="0" t="0" r="0" b="0"/>
            <wp:wrapNone/>
            <wp:docPr id="526386429" name="Image 495"/>
            <wp:cNvGraphicFramePr/>
            <a:graphic xmlns:a="http://schemas.openxmlformats.org/drawingml/2006/main">
              <a:graphicData uri="http://schemas.openxmlformats.org/drawingml/2006/picture">
                <pic:pic xmlns:pic="http://schemas.openxmlformats.org/drawingml/2006/picture">
                  <pic:nvPicPr>
                    <pic:cNvPr id="526386429" name="Image 495"/>
                    <pic:cNvPicPr/>
                  </pic:nvPicPr>
                  <pic:blipFill>
                    <a:blip r:embed="rId93" cstate="print"/>
                    <a:stretch>
                      <a:fillRect/>
                    </a:stretch>
                  </pic:blipFill>
                  <pic:spPr>
                    <a:xfrm>
                      <a:off x="0" y="0"/>
                      <a:ext cx="462927" cy="370687"/>
                    </a:xfrm>
                    <a:prstGeom prst="rect">
                      <a:avLst/>
                    </a:prstGeom>
                  </pic:spPr>
                </pic:pic>
              </a:graphicData>
            </a:graphic>
          </wp:anchor>
        </w:drawing>
      </w:r>
      <w:r>
        <w:rPr>
          <w:rFonts w:ascii="Arial Black"/>
          <w:noProof/>
        </w:rPr>
        <mc:AlternateContent>
          <mc:Choice Requires="wps">
            <w:drawing>
              <wp:anchor distT="0" distB="0" distL="114300" distR="114300" simplePos="0" relativeHeight="251599872" behindDoc="1" locked="0" layoutInCell="1" allowOverlap="1">
                <wp:simplePos x="0" y="0"/>
                <wp:positionH relativeFrom="column">
                  <wp:posOffset>4609465</wp:posOffset>
                </wp:positionH>
                <wp:positionV relativeFrom="paragraph">
                  <wp:posOffset>-770255</wp:posOffset>
                </wp:positionV>
                <wp:extent cx="1129030" cy="1514475"/>
                <wp:effectExtent l="0" t="0" r="0" b="9525"/>
                <wp:wrapNone/>
                <wp:docPr id="1912541044" name="Graphic 496"/>
                <wp:cNvGraphicFramePr/>
                <a:graphic xmlns:a="http://schemas.openxmlformats.org/drawingml/2006/main">
                  <a:graphicData uri="http://schemas.microsoft.com/office/word/2010/wordprocessingShape">
                    <wps:wsp>
                      <wps:cNvSpPr/>
                      <wps:spPr>
                        <a:xfrm>
                          <a:off x="0" y="0"/>
                          <a:ext cx="1129030" cy="1514475"/>
                        </a:xfrm>
                        <a:custGeom>
                          <a:avLst/>
                          <a:gdLst/>
                          <a:ahLst/>
                          <a:cxnLst/>
                          <a:rect l="l" t="t" r="r" b="b"/>
                          <a:pathLst>
                            <a:path w="1129030" h="1514475">
                              <a:moveTo>
                                <a:pt x="1128649" y="0"/>
                              </a:moveTo>
                              <a:lnTo>
                                <a:pt x="0" y="0"/>
                              </a:lnTo>
                              <a:lnTo>
                                <a:pt x="0" y="1094866"/>
                              </a:lnTo>
                              <a:lnTo>
                                <a:pt x="3429" y="1161922"/>
                              </a:lnTo>
                              <a:lnTo>
                                <a:pt x="18923" y="1223644"/>
                              </a:lnTo>
                              <a:lnTo>
                                <a:pt x="44323" y="1279397"/>
                              </a:lnTo>
                              <a:lnTo>
                                <a:pt x="80645" y="1329435"/>
                              </a:lnTo>
                              <a:lnTo>
                                <a:pt x="124968" y="1373631"/>
                              </a:lnTo>
                              <a:lnTo>
                                <a:pt x="176657" y="1412113"/>
                              </a:lnTo>
                              <a:lnTo>
                                <a:pt x="234442" y="1444625"/>
                              </a:lnTo>
                              <a:lnTo>
                                <a:pt x="297561" y="1471421"/>
                              </a:lnTo>
                              <a:lnTo>
                                <a:pt x="365379" y="1491233"/>
                              </a:lnTo>
                              <a:lnTo>
                                <a:pt x="435990" y="1505203"/>
                              </a:lnTo>
                              <a:lnTo>
                                <a:pt x="508508" y="1512696"/>
                              </a:lnTo>
                              <a:lnTo>
                                <a:pt x="545464" y="1514475"/>
                              </a:lnTo>
                              <a:lnTo>
                                <a:pt x="581787" y="1513839"/>
                              </a:lnTo>
                              <a:lnTo>
                                <a:pt x="655065" y="1508632"/>
                              </a:lnTo>
                              <a:lnTo>
                                <a:pt x="726948" y="1496440"/>
                              </a:lnTo>
                              <a:lnTo>
                                <a:pt x="796163" y="1477264"/>
                              </a:lnTo>
                              <a:lnTo>
                                <a:pt x="861949" y="1451737"/>
                              </a:lnTo>
                              <a:lnTo>
                                <a:pt x="922401" y="1418970"/>
                              </a:lnTo>
                              <a:lnTo>
                                <a:pt x="978154" y="1378839"/>
                              </a:lnTo>
                              <a:lnTo>
                                <a:pt x="1026540" y="1331849"/>
                              </a:lnTo>
                              <a:lnTo>
                                <a:pt x="1066800" y="1277746"/>
                              </a:lnTo>
                              <a:lnTo>
                                <a:pt x="1097788" y="1216025"/>
                              </a:lnTo>
                              <a:lnTo>
                                <a:pt x="1119251" y="1146809"/>
                              </a:lnTo>
                              <a:lnTo>
                                <a:pt x="1128649" y="1069975"/>
                              </a:lnTo>
                              <a:lnTo>
                                <a:pt x="1128649"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a:graphicData>
                </a:graphic>
              </wp:anchor>
            </w:drawing>
          </mc:Choice>
          <mc:Fallback>
            <w:pict>
              <v:shape id="Graphic 496" o:spid="_x0000_s1152" style="position:absolute;margin-left:362.95pt;margin-top:-60.65pt;width:88.9pt;height:119.25pt;z-index:-251716608;visibility:visible;mso-wrap-style:square;mso-wrap-distance-left:9pt;mso-wrap-distance-top:0;mso-wrap-distance-right:9pt;mso-wrap-distance-bottom:0;mso-position-horizontal:absolute;mso-position-horizontal-relative:text;mso-position-vertical:absolute;mso-position-vertical-relative:text;v-text-anchor:top" coordsize="1129030,1514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" adj="-11796480,,5400" path="m1128649,l,,,1094866r3429,67056l18923,1223644r25400,55753l80645,1329435r44323,44196l176657,1412113r57785,32512l297561,1471421r67818,19812l435990,1505203r72518,7493l545464,1514475r36323,-636l655065,1508632r71883,-12192l796163,1477264r65786,-25527l922401,1418970r55753,-40131l1026540,1331849r40260,-54103l1097788,1216025r21463,-69216l1128649,1069975,1128649,xe" fillcolor="#005f34" stroked="f">
                <v:stroke joinstyle="miter"/>
                <v:formulas/>
                <v:path arrowok="t" o:connecttype="custom" textboxrect="0,0,1129030,151447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w:pict>
          </mc:Fallback>
        </mc:AlternateContent>
      </w:r>
      <w:r>
        <w:rPr>
          <w:rFonts w:ascii="Arial Black"/>
          <w:noProof/>
        </w:rPr>
        <w:drawing>
          <wp:anchor distT="0" distB="0" distL="114300" distR="114300" simplePos="0" relativeHeight="251600896" behindDoc="1" locked="0" layoutInCell="1" allowOverlap="1">
            <wp:simplePos x="0" y="0"/>
            <wp:positionH relativeFrom="column">
              <wp:posOffset>4766310</wp:posOffset>
            </wp:positionH>
            <wp:positionV relativeFrom="paragraph">
              <wp:posOffset>-669925</wp:posOffset>
            </wp:positionV>
            <wp:extent cx="766445" cy="669925"/>
            <wp:effectExtent l="0" t="0" r="0" b="0"/>
            <wp:wrapNone/>
            <wp:docPr id="1712770303" name="Image 497"/>
            <wp:cNvGraphicFramePr/>
            <a:graphic xmlns:a="http://schemas.openxmlformats.org/drawingml/2006/main">
              <a:graphicData uri="http://schemas.openxmlformats.org/drawingml/2006/picture">
                <pic:pic xmlns:pic="http://schemas.openxmlformats.org/drawingml/2006/picture">
                  <pic:nvPicPr>
                    <pic:cNvPr id="1712770303" name="Image 497"/>
                    <pic:cNvPicPr/>
                  </pic:nvPicPr>
                  <pic:blipFill>
                    <a:blip r:embed="rId30" cstate="print"/>
                    <a:stretch>
                      <a:fillRect/>
                    </a:stretch>
                  </pic:blipFill>
                  <pic:spPr>
                    <a:xfrm>
                      <a:off x="0" y="0"/>
                      <a:ext cx="766533" cy="670013"/>
                    </a:xfrm>
                    <a:prstGeom prst="rect">
                      <a:avLst/>
                    </a:prstGeom>
                  </pic:spPr>
                </pic:pic>
              </a:graphicData>
            </a:graphic>
          </wp:anchor>
        </w:drawing>
      </w:r>
    </w:p>
    <w:p w:rsidR="000F68E4" w:rsidRDefault="000D5378">
      <w:pPr>
        <w:pStyle w:val="BodyText"/>
        <w:rPr>
          <w:rFonts w:ascii="Arial Black"/>
        </w:rPr>
      </w:pPr>
      <w:r>
        <w:rPr>
          <w:rFonts w:ascii="Arial Black"/>
          <w:noProof/>
        </w:rPr>
        <mc:AlternateContent>
          <mc:Choice Requires="wps">
            <w:drawing>
              <wp:anchor distT="0" distB="0" distL="114300" distR="114300" simplePos="0" relativeHeight="251601920" behindDoc="1" locked="0" layoutInCell="1" allowOverlap="1">
                <wp:simplePos x="0" y="0"/>
                <wp:positionH relativeFrom="column">
                  <wp:posOffset>4561840</wp:posOffset>
                </wp:positionH>
                <wp:positionV relativeFrom="paragraph">
                  <wp:posOffset>78740</wp:posOffset>
                </wp:positionV>
                <wp:extent cx="120650" cy="1270"/>
                <wp:effectExtent l="0" t="0" r="0" b="0"/>
                <wp:wrapNone/>
                <wp:docPr id="60831553" name="Graphic 498"/>
                <wp:cNvGraphicFramePr/>
                <a:graphic xmlns:a="http://schemas.openxmlformats.org/drawingml/2006/main">
                  <a:graphicData uri="http://schemas.microsoft.com/office/word/2010/wordprocessingShape">
                    <wps:wsp>
                      <wps:cNvSpPr/>
                      <wps:spPr>
                        <a:xfrm>
                          <a:off x="0" y="0"/>
                          <a:ext cx="120650" cy="1270"/>
                        </a:xfrm>
                        <a:custGeom>
                          <a:avLst/>
                          <a:gdLst/>
                          <a:ahLst/>
                          <a:cxnLst/>
                          <a:rect l="l" t="t" r="r" b="b"/>
                          <a:pathLst>
                            <a:path w="120650">
                              <a:moveTo>
                                <a:pt x="0" y="0"/>
                              </a:moveTo>
                              <a:lnTo>
                                <a:pt x="120141" y="0"/>
                              </a:lnTo>
                            </a:path>
                          </a:pathLst>
                        </a:custGeom>
                        <a:ln w="27178">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498" o:spid="_x0000_s1026" o:spt="100" style="position:absolute;left:0pt;margin-left:359.2pt;margin-top:6.2pt;height:0.1pt;width:9.5pt;z-index:-251574272;mso-width-relative:page;mso-height-relative:page;" filled="f" stroked="t" coordsize="120650,1" o:gfxdata="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TVTjjUAAAACQEA&#10;AA8AAAAAAAAAAQAgAAAAIgAAAGRycy9kb3ducmV2LnhtbFBLAQIUABQAAAAIAIdO4kA62ZFFHgIA&#10;AIEEAAAOAAAAAAAAAAEAIAAAACMBAABkcnMvZTJvRG9jLnhtbFBLBQYAAAAABgAGAFkBAACzBQAA&#10;AAA=&#10;" path="m0,0l120141,0e">
                <v:fill on="f" focussize="0,0"/>
                <v:stroke weight="2.14pt" color="#414242" joinstyle="round"/>
                <v:imagedata o:title=""/>
                <o:lock v:ext="edit" aspectratio="f"/>
                <v:textbox inset="0mm,0mm,0mm,0mm"/>
              </v:shape>
            </w:pict>
          </mc:Fallback>
        </mc:AlternateContent>
      </w:r>
      <w:r>
        <w:rPr>
          <w:rFonts w:ascii="Arial Black"/>
          <w:noProof/>
        </w:rPr>
        <mc:AlternateContent>
          <mc:Choice Requires="wps">
            <w:drawing>
              <wp:anchor distT="0" distB="0" distL="114300" distR="114300" simplePos="0" relativeHeight="251602944" behindDoc="1" locked="0" layoutInCell="1" allowOverlap="1">
                <wp:simplePos x="0" y="0"/>
                <wp:positionH relativeFrom="column">
                  <wp:posOffset>205105</wp:posOffset>
                </wp:positionH>
                <wp:positionV relativeFrom="paragraph">
                  <wp:posOffset>96520</wp:posOffset>
                </wp:positionV>
                <wp:extent cx="2298700" cy="222885"/>
                <wp:effectExtent l="0" t="0" r="6350" b="5715"/>
                <wp:wrapNone/>
                <wp:docPr id="1248720512" name="Graphic 499"/>
                <wp:cNvGraphicFramePr/>
                <a:graphic xmlns:a="http://schemas.openxmlformats.org/drawingml/2006/main">
                  <a:graphicData uri="http://schemas.microsoft.com/office/word/2010/wordprocessingShape">
                    <wps:wsp>
                      <wps:cNvSpPr/>
                      <wps:spPr>
                        <a:xfrm>
                          <a:off x="0" y="0"/>
                          <a:ext cx="2298700" cy="222885"/>
                        </a:xfrm>
                        <a:custGeom>
                          <a:avLst/>
                          <a:gdLst/>
                          <a:ahLst/>
                          <a:cxnLst/>
                          <a:rect l="l" t="t" r="r" b="b"/>
                          <a:pathLst>
                            <a:path w="2298700" h="222885">
                              <a:moveTo>
                                <a:pt x="2298572" y="0"/>
                              </a:moveTo>
                              <a:lnTo>
                                <a:pt x="0" y="0"/>
                              </a:lnTo>
                              <a:lnTo>
                                <a:pt x="0" y="222885"/>
                              </a:lnTo>
                              <a:lnTo>
                                <a:pt x="2117090" y="222885"/>
                              </a:lnTo>
                              <a:lnTo>
                                <a:pt x="2298572" y="0"/>
                              </a:lnTo>
                              <a:close/>
                            </a:path>
                          </a:pathLst>
                        </a:custGeom>
                        <a:solidFill>
                          <a:srgbClr val="DFE0DF"/>
                        </a:solidFill>
                      </wps:spPr>
                      <wps:bodyPr wrap="square" lIns="0" tIns="0" rIns="0" bIns="0" rtlCol="0">
                        <a:noAutofit/>
                      </wps:bodyPr>
                    </wps:wsp>
                  </a:graphicData>
                </a:graphic>
              </wp:anchor>
            </w:drawing>
          </mc:Choice>
          <mc:Fallback xmlns:wpsCustomData="http://www.wps.cn/officeDocument/2013/wpsCustomData">
            <w:pict>
              <v:shape id="Graphic 499" o:spid="_x0000_s1026" o:spt="100" style="position:absolute;left:0pt;margin-left:16.15pt;margin-top:7.6pt;height:17.55pt;width:181pt;z-index:-251573248;mso-width-relative:page;mso-height-relative:page;" fillcolor="#DFE0DF" filled="t" stroked="f" coordsize="2298700,222885" o:gfxdata="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zvsDWAAAACAEAAA8AAAAAAAAAAQAgAAAAIgAAAGRycy9kb3ducmV2LnhtbFBLAQIU&#10;ABQAAAAIAIdO4kBXEUXsLgIAAO8EAAAOAAAAAAAAAAEAIAAAACUBAABkcnMvZTJvRG9jLnhtbFBL&#10;BQYAAAAABgAGAFkBAADFBQAAAAA=&#10;" path="m2298572,0l0,0,0,222885,2117090,222885,2298572,0xe">
                <v:fill on="t" focussize="0,0"/>
                <v:stroke on="f"/>
                <v:imagedata o:title=""/>
                <o:lock v:ext="edit" aspectratio="f"/>
                <v:textbox inset="0mm,0mm,0mm,0mm"/>
              </v:shape>
            </w:pict>
          </mc:Fallback>
        </mc:AlternateContent>
      </w:r>
      <w:r>
        <w:rPr>
          <w:rFonts w:ascii="Arial Black"/>
          <w:noProof/>
        </w:rPr>
        <mc:AlternateContent>
          <mc:Choice Requires="wps">
            <w:drawing>
              <wp:anchor distT="0" distB="0" distL="114300" distR="114300" simplePos="0" relativeHeight="251603968" behindDoc="1" locked="0" layoutInCell="1" allowOverlap="1">
                <wp:simplePos x="0" y="0"/>
                <wp:positionH relativeFrom="column">
                  <wp:posOffset>224155</wp:posOffset>
                </wp:positionH>
                <wp:positionV relativeFrom="paragraph">
                  <wp:posOffset>78105</wp:posOffset>
                </wp:positionV>
                <wp:extent cx="4381500" cy="1270"/>
                <wp:effectExtent l="0" t="0" r="0" b="0"/>
                <wp:wrapNone/>
                <wp:docPr id="487390636" name="Graphic 500"/>
                <wp:cNvGraphicFramePr/>
                <a:graphic xmlns:a="http://schemas.openxmlformats.org/drawingml/2006/main">
                  <a:graphicData uri="http://schemas.microsoft.com/office/word/2010/wordprocessingShape">
                    <wps:wsp>
                      <wps:cNvSpPr/>
                      <wps:spPr>
                        <a:xfrm>
                          <a:off x="0" y="0"/>
                          <a:ext cx="4381500" cy="1270"/>
                        </a:xfrm>
                        <a:custGeom>
                          <a:avLst/>
                          <a:gdLst/>
                          <a:ahLst/>
                          <a:cxnLst/>
                          <a:rect l="l" t="t" r="r" b="b"/>
                          <a:pathLst>
                            <a:path w="4381500">
                              <a:moveTo>
                                <a:pt x="0" y="0"/>
                              </a:moveTo>
                              <a:lnTo>
                                <a:pt x="4381246" y="0"/>
                              </a:lnTo>
                            </a:path>
                          </a:pathLst>
                        </a:custGeom>
                        <a:ln w="2413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500" o:spid="_x0000_s1026" o:spt="100" style="position:absolute;left:0pt;margin-left:17.65pt;margin-top:6.15pt;height:0.1pt;width:345pt;z-index:-251572224;mso-width-relative:page;mso-height-relative:page;" filled="f" stroked="t" coordsize="4381500,1" o:gfxdata="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WA6uHSAAAACAEAAA8A&#10;AAAAAAAAAQAgAAAAIgAAAGRycy9kb3ducmV2LnhtbFBLAQIUABQAAAAIAIdO4kAbAgL7HQIAAIUE&#10;AAAOAAAAAAAAAAEAIAAAACEBAABkcnMvZTJvRG9jLnhtbFBLBQYAAAAABgAGAFkBAACwBQAAAAA=&#10;" path="m0,0l4381246,0e">
                <v:fill on="f" focussize="0,0"/>
                <v:stroke weight="1.9pt" color="#414242" joinstyle="round"/>
                <v:imagedata o:title=""/>
                <o:lock v:ext="edit" aspectratio="f"/>
                <v:textbox inset="0mm,0mm,0mm,0mm"/>
              </v:shape>
            </w:pict>
          </mc:Fallback>
        </mc:AlternateContent>
      </w:r>
    </w:p>
    <w:p w:rsidR="000F68E4" w:rsidRDefault="000F68E4">
      <w:pPr>
        <w:pStyle w:val="BodyText"/>
        <w:rPr>
          <w:rFonts w:ascii="Arial Black"/>
        </w:rPr>
      </w:pPr>
    </w:p>
    <w:p w:rsidR="000F68E4" w:rsidRDefault="000F68E4">
      <w:pPr>
        <w:pStyle w:val="BodyText"/>
        <w:rPr>
          <w:rFonts w:ascii="Arial Black"/>
        </w:rPr>
      </w:pPr>
    </w:p>
    <w:p w:rsidR="000F68E4" w:rsidRDefault="000D5378">
      <w:pPr>
        <w:pStyle w:val="BodyText"/>
        <w:tabs>
          <w:tab w:val="left" w:pos="2460"/>
        </w:tabs>
        <w:rPr>
          <w:rFonts w:ascii="Arial Black"/>
        </w:rPr>
      </w:pPr>
      <w:r>
        <w:rPr>
          <w:rFonts w:ascii="Arial Black"/>
        </w:rPr>
        <w:tab/>
      </w:r>
    </w:p>
    <w:p w:rsidR="000F68E4" w:rsidRDefault="000D5378">
      <w:pPr>
        <w:pStyle w:val="BodyText"/>
        <w:rPr>
          <w:rFonts w:ascii="Arial Black"/>
        </w:rPr>
      </w:pPr>
      <w:r>
        <w:rPr>
          <w:noProof/>
        </w:rPr>
        <mc:AlternateContent>
          <mc:Choice Requires="wps">
            <w:drawing>
              <wp:anchor distT="0" distB="0" distL="114300" distR="114300" simplePos="0" relativeHeight="251730944" behindDoc="0" locked="0" layoutInCell="1" allowOverlap="1">
                <wp:simplePos x="0" y="0"/>
                <wp:positionH relativeFrom="column">
                  <wp:posOffset>4681220</wp:posOffset>
                </wp:positionH>
                <wp:positionV relativeFrom="paragraph">
                  <wp:posOffset>26035</wp:posOffset>
                </wp:positionV>
                <wp:extent cx="984250" cy="2080260"/>
                <wp:effectExtent l="0" t="0" r="6350" b="0"/>
                <wp:wrapNone/>
                <wp:docPr id="281723274" name="Graphic 508"/>
                <wp:cNvGraphicFramePr/>
                <a:graphic xmlns:a="http://schemas.openxmlformats.org/drawingml/2006/main">
                  <a:graphicData uri="http://schemas.microsoft.com/office/word/2010/wordprocessingShape">
                    <wps:wsp>
                      <wps:cNvSpPr/>
                      <wps:spPr>
                        <a:xfrm>
                          <a:off x="0" y="0"/>
                          <a:ext cx="984360" cy="2080260"/>
                        </a:xfrm>
                        <a:custGeom>
                          <a:avLst/>
                          <a:gdLst/>
                          <a:ahLst/>
                          <a:cxnLst/>
                          <a:rect l="l" t="t" r="r" b="b"/>
                          <a:pathLst>
                            <a:path w="222250" h="2025650">
                              <a:moveTo>
                                <a:pt x="186055" y="0"/>
                              </a:moveTo>
                              <a:lnTo>
                                <a:pt x="36195" y="0"/>
                              </a:lnTo>
                              <a:lnTo>
                                <a:pt x="22225" y="3175"/>
                              </a:lnTo>
                              <a:lnTo>
                                <a:pt x="10795" y="10795"/>
                              </a:lnTo>
                              <a:lnTo>
                                <a:pt x="3175" y="22225"/>
                              </a:lnTo>
                              <a:lnTo>
                                <a:pt x="0" y="36195"/>
                              </a:lnTo>
                              <a:lnTo>
                                <a:pt x="0" y="1989074"/>
                              </a:lnTo>
                              <a:lnTo>
                                <a:pt x="3175" y="2003044"/>
                              </a:lnTo>
                              <a:lnTo>
                                <a:pt x="10795" y="2014474"/>
                              </a:lnTo>
                              <a:lnTo>
                                <a:pt x="22225" y="2022094"/>
                              </a:lnTo>
                              <a:lnTo>
                                <a:pt x="36195" y="2025269"/>
                              </a:lnTo>
                              <a:lnTo>
                                <a:pt x="186055" y="2025269"/>
                              </a:lnTo>
                              <a:lnTo>
                                <a:pt x="200025" y="2022094"/>
                              </a:lnTo>
                              <a:lnTo>
                                <a:pt x="212090" y="2014474"/>
                              </a:lnTo>
                              <a:lnTo>
                                <a:pt x="219710" y="2003044"/>
                              </a:lnTo>
                              <a:lnTo>
                                <a:pt x="222250" y="1989074"/>
                              </a:lnTo>
                              <a:lnTo>
                                <a:pt x="222250" y="36195"/>
                              </a:lnTo>
                              <a:lnTo>
                                <a:pt x="219710" y="22225"/>
                              </a:lnTo>
                              <a:lnTo>
                                <a:pt x="212090" y="10795"/>
                              </a:lnTo>
                              <a:lnTo>
                                <a:pt x="200025" y="3175"/>
                              </a:lnTo>
                              <a:lnTo>
                                <a:pt x="186055" y="0"/>
                              </a:lnTo>
                              <a:close/>
                            </a:path>
                          </a:pathLst>
                        </a:custGeom>
                        <a:solidFill>
                          <a:srgbClr val="00A650"/>
                        </a:solidFill>
                      </wps:spPr>
                      <wps:txbx>
                        <w:txbxContent>
                          <w:p w:rsidR="007D6CFB" w:rsidRDefault="007D6CFB">
                            <w:pPr>
                              <w:jc w:val="center"/>
                            </w:pPr>
                          </w:p>
                        </w:txbxContent>
                      </wps:txbx>
                      <wps:bodyPr wrap="square" lIns="0" tIns="0" rIns="0" bIns="0" rtlCol="0">
                        <a:noAutofit/>
                      </wps:bodyPr>
                    </wps:wsp>
                  </a:graphicData>
                </a:graphic>
              </wp:anchor>
            </w:drawing>
          </mc:Choice>
          <mc:Fallback>
            <w:pict>
              <v:shape id="Graphic 508" o:spid="_x0000_s1153" style="position:absolute;margin-left:368.6pt;margin-top:2.05pt;width:77.5pt;height:163.8pt;z-index:251730944;visibility:visible;mso-wrap-style:square;mso-wrap-distance-left:9pt;mso-wrap-distance-top:0;mso-wrap-distance-right:9pt;mso-wrap-distance-bottom:0;mso-position-horizontal:absolute;mso-position-horizontal-relative:text;mso-position-vertical:absolute;mso-position-vertical-relative:text;v-text-anchor:top" coordsize="222250,2025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" adj="-11796480,,5400" path="m186055,l36195,,22225,3175,10795,10795,3175,22225,,36195,,1989074r3175,13970l10795,2014474r11430,7620l36195,2025269r149860,l200025,2022094r12065,-7620l219710,2003044r2540,-13970l222250,36195,219710,22225,212090,10795,200025,3175,186055,xe" fillcolor="#00a650" stroked="f">
                <v:stroke joinstyle="miter"/>
                <v:formulas/>
                <v:path arrowok="t" o:connecttype="custom" textboxrect="0,0,222250,2025650"/>
                <v:textbox inset="0,0,0,0">
                  <w:txbxContent>
                    <w:p w:rsidR="007D6CFB" w:rsidRDefault="007D6CFB">
                      <w:pPr>
                        <w:jc w:val="center"/>
                      </w:pPr>
                    </w:p>
                  </w:txbxContent>
                </v:textbox>
              </v:shape>
            </w:pict>
          </mc:Fallback>
        </mc:AlternateContent>
      </w:r>
      <w:r>
        <w:rPr>
          <w:rFonts w:ascii="Arial Black"/>
          <w:noProof/>
        </w:rPr>
        <mc:AlternateContent>
          <mc:Choice Requires="wps">
            <w:drawing>
              <wp:anchor distT="0" distB="0" distL="114300" distR="114300" simplePos="0" relativeHeight="251728896" behindDoc="0" locked="0" layoutInCell="1" allowOverlap="1">
                <wp:simplePos x="0" y="0"/>
                <wp:positionH relativeFrom="column">
                  <wp:posOffset>3410585</wp:posOffset>
                </wp:positionH>
                <wp:positionV relativeFrom="paragraph">
                  <wp:posOffset>26035</wp:posOffset>
                </wp:positionV>
                <wp:extent cx="1226185" cy="2067560"/>
                <wp:effectExtent l="0" t="0" r="0" b="8890"/>
                <wp:wrapNone/>
                <wp:docPr id="1155439044" name="Graphic 506"/>
                <wp:cNvGraphicFramePr/>
                <a:graphic xmlns:a="http://schemas.openxmlformats.org/drawingml/2006/main">
                  <a:graphicData uri="http://schemas.microsoft.com/office/word/2010/wordprocessingShape">
                    <wps:wsp>
                      <wps:cNvSpPr/>
                      <wps:spPr>
                        <a:xfrm>
                          <a:off x="0" y="0"/>
                          <a:ext cx="1226500" cy="2067560"/>
                        </a:xfrm>
                        <a:custGeom>
                          <a:avLst/>
                          <a:gdLst/>
                          <a:ahLst/>
                          <a:cxnLst/>
                          <a:rect l="l" t="t" r="r" b="b"/>
                          <a:pathLst>
                            <a:path w="2265045" h="1886585">
                              <a:moveTo>
                                <a:pt x="2164715" y="0"/>
                              </a:moveTo>
                              <a:lnTo>
                                <a:pt x="100330" y="0"/>
                              </a:lnTo>
                              <a:lnTo>
                                <a:pt x="61595" y="8127"/>
                              </a:lnTo>
                              <a:lnTo>
                                <a:pt x="29210" y="29718"/>
                              </a:lnTo>
                              <a:lnTo>
                                <a:pt x="7620" y="61213"/>
                              </a:lnTo>
                              <a:lnTo>
                                <a:pt x="0" y="100330"/>
                              </a:lnTo>
                              <a:lnTo>
                                <a:pt x="0" y="1785874"/>
                              </a:lnTo>
                              <a:lnTo>
                                <a:pt x="7620" y="1825117"/>
                              </a:lnTo>
                              <a:lnTo>
                                <a:pt x="29210" y="1856613"/>
                              </a:lnTo>
                              <a:lnTo>
                                <a:pt x="61595" y="1878202"/>
                              </a:lnTo>
                              <a:lnTo>
                                <a:pt x="100330" y="1886331"/>
                              </a:lnTo>
                              <a:lnTo>
                                <a:pt x="2164715" y="1886331"/>
                              </a:lnTo>
                              <a:lnTo>
                                <a:pt x="2203450" y="1878202"/>
                              </a:lnTo>
                              <a:lnTo>
                                <a:pt x="2235835" y="1856613"/>
                              </a:lnTo>
                              <a:lnTo>
                                <a:pt x="2257425" y="1825117"/>
                              </a:lnTo>
                              <a:lnTo>
                                <a:pt x="2265045" y="1785874"/>
                              </a:lnTo>
                              <a:lnTo>
                                <a:pt x="2265045" y="100330"/>
                              </a:lnTo>
                              <a:lnTo>
                                <a:pt x="2257425" y="61213"/>
                              </a:lnTo>
                              <a:lnTo>
                                <a:pt x="2235835" y="29718"/>
                              </a:lnTo>
                              <a:lnTo>
                                <a:pt x="2203450" y="8127"/>
                              </a:lnTo>
                              <a:lnTo>
                                <a:pt x="2164715" y="0"/>
                              </a:lnTo>
                              <a:close/>
                            </a:path>
                          </a:pathLst>
                        </a:custGeom>
                        <a:solidFill>
                          <a:srgbClr val="92D050"/>
                        </a:solidFill>
                      </wps:spPr>
                      <wps:bodyPr wrap="square" lIns="0" tIns="0" rIns="0" bIns="0" rtlCol="0">
                        <a:noAutofit/>
                      </wps:bodyPr>
                    </wps:wsp>
                  </a:graphicData>
                </a:graphic>
              </wp:anchor>
            </w:drawing>
          </mc:Choice>
          <mc:Fallback xmlns:wpsCustomData="http://www.wps.cn/officeDocument/2013/wpsCustomData">
            <w:pict>
              <v:shape id="Graphic 506" o:spid="_x0000_s1026" o:spt="100" style="position:absolute;left:0pt;margin-left:268.55pt;margin-top:2.05pt;height:162.8pt;width:96.55pt;z-index:251875328;mso-width-relative:page;mso-height-relative:page;" fillcolor="#92D050" filled="t" stroked="f" coordsize="2265045,1886585" o:gfxdata="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BPYJ2w2QAAAAkB&#10;AAAPAAAAAAAAAAEAIAAAACIAAABkcnMvZG93bnJldi54bWxQSwECFAAUAAAACACHTuJAlsy3jsUC&#10;AADTBwAADgAAAAAAAAABACAAAAAoAQAAZHJzL2Uyb0RvYy54bWxQSwUGAAAAAAYABgBZAQAAXwYA&#10;AAAA&#10;" path="m2164715,0l100330,0,61595,8127,29210,29718,7620,61213,0,100330,0,1785874,7620,1825117,29210,1856613,61595,1878202,100330,1886331,2164715,1886331,2203450,1878202,2235835,1856613,2257425,1825117,2265045,1785874,2265045,100330,2257425,61213,2235835,29718,2203450,8127,2164715,0xe">
                <v:fill on="t" focussize="0,0"/>
                <v:stroke on="f"/>
                <v:imagedata o:title=""/>
                <o:lock v:ext="edit" aspectratio="f"/>
                <v:textbox inset="0mm,0mm,0mm,0mm"/>
              </v:shape>
            </w:pict>
          </mc:Fallback>
        </mc:AlternateContent>
      </w:r>
      <w:r>
        <w:rPr>
          <w:rFonts w:ascii="Arial Black"/>
          <w:noProof/>
        </w:rPr>
        <mc:AlternateContent>
          <mc:Choice Requires="wps">
            <w:drawing>
              <wp:anchor distT="0" distB="0" distL="114300" distR="114300" simplePos="0" relativeHeight="251726848" behindDoc="0" locked="0" layoutInCell="1" allowOverlap="1">
                <wp:simplePos x="0" y="0"/>
                <wp:positionH relativeFrom="column">
                  <wp:posOffset>469265</wp:posOffset>
                </wp:positionH>
                <wp:positionV relativeFrom="paragraph">
                  <wp:posOffset>24765</wp:posOffset>
                </wp:positionV>
                <wp:extent cx="2875915" cy="4337050"/>
                <wp:effectExtent l="0" t="0" r="635" b="6985"/>
                <wp:wrapNone/>
                <wp:docPr id="938565720" name="Graphic 504"/>
                <wp:cNvGraphicFramePr/>
                <a:graphic xmlns:a="http://schemas.openxmlformats.org/drawingml/2006/main">
                  <a:graphicData uri="http://schemas.microsoft.com/office/word/2010/wordprocessingShape">
                    <wps:wsp>
                      <wps:cNvSpPr/>
                      <wps:spPr>
                        <a:xfrm>
                          <a:off x="0" y="0"/>
                          <a:ext cx="2876201" cy="4336828"/>
                        </a:xfrm>
                        <a:custGeom>
                          <a:avLst/>
                          <a:gdLst/>
                          <a:ahLst/>
                          <a:cxnLst/>
                          <a:rect l="l" t="t" r="r" b="b"/>
                          <a:pathLst>
                            <a:path w="2955290" h="3956685">
                              <a:moveTo>
                                <a:pt x="2798445" y="0"/>
                              </a:moveTo>
                              <a:lnTo>
                                <a:pt x="156806" y="0"/>
                              </a:lnTo>
                              <a:lnTo>
                                <a:pt x="106857" y="8255"/>
                              </a:lnTo>
                              <a:lnTo>
                                <a:pt x="63855" y="30480"/>
                              </a:lnTo>
                              <a:lnTo>
                                <a:pt x="30353" y="64897"/>
                              </a:lnTo>
                              <a:lnTo>
                                <a:pt x="7581" y="108204"/>
                              </a:lnTo>
                              <a:lnTo>
                                <a:pt x="0" y="157734"/>
                              </a:lnTo>
                              <a:lnTo>
                                <a:pt x="0" y="3799078"/>
                              </a:lnTo>
                              <a:lnTo>
                                <a:pt x="7581" y="3848480"/>
                              </a:lnTo>
                              <a:lnTo>
                                <a:pt x="30353" y="3891788"/>
                              </a:lnTo>
                              <a:lnTo>
                                <a:pt x="63855" y="3926204"/>
                              </a:lnTo>
                              <a:lnTo>
                                <a:pt x="106857" y="3948429"/>
                              </a:lnTo>
                              <a:lnTo>
                                <a:pt x="156806" y="3956685"/>
                              </a:lnTo>
                              <a:lnTo>
                                <a:pt x="2798445" y="3956685"/>
                              </a:lnTo>
                              <a:lnTo>
                                <a:pt x="2847847" y="3948429"/>
                              </a:lnTo>
                              <a:lnTo>
                                <a:pt x="2890773" y="3926204"/>
                              </a:lnTo>
                              <a:lnTo>
                                <a:pt x="2924936" y="3891788"/>
                              </a:lnTo>
                              <a:lnTo>
                                <a:pt x="2947035" y="3848480"/>
                              </a:lnTo>
                              <a:lnTo>
                                <a:pt x="2955290" y="3799078"/>
                              </a:lnTo>
                              <a:lnTo>
                                <a:pt x="2955290" y="157734"/>
                              </a:lnTo>
                              <a:lnTo>
                                <a:pt x="2947035" y="108204"/>
                              </a:lnTo>
                              <a:lnTo>
                                <a:pt x="2924936" y="64897"/>
                              </a:lnTo>
                              <a:lnTo>
                                <a:pt x="2890773" y="30480"/>
                              </a:lnTo>
                              <a:lnTo>
                                <a:pt x="2847847" y="8255"/>
                              </a:lnTo>
                              <a:lnTo>
                                <a:pt x="2798445" y="0"/>
                              </a:lnTo>
                              <a:close/>
                            </a:path>
                          </a:pathLst>
                        </a:custGeom>
                        <a:solidFill>
                          <a:srgbClr val="00AF50"/>
                        </a:solidFill>
                      </wps:spPr>
                      <wps:bodyPr wrap="square" lIns="0" tIns="0" rIns="0" bIns="0" rtlCol="0">
                        <a:noAutofit/>
                      </wps:bodyPr>
                    </wps:wsp>
                  </a:graphicData>
                </a:graphic>
              </wp:anchor>
            </w:drawing>
          </mc:Choice>
          <mc:Fallback xmlns:wpsCustomData="http://www.wps.cn/officeDocument/2013/wpsCustomData">
            <w:pict>
              <v:shape id="Graphic 504" o:spid="_x0000_s1026" o:spt="100" style="position:absolute;left:0pt;margin-left:36.95pt;margin-top:1.95pt;height:341.5pt;width:226.45pt;z-index:251873280;mso-width-relative:page;mso-height-relative:page;" fillcolor="#00AF50" filled="t" stroked="f" coordsize="2955290,3956685" o:gfxdata="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" path="m2798445,0l156806,0,106857,8255,63855,30480,30353,64897,7581,108204,0,157734,0,3799078,7581,3848480,30353,3891788,63855,3926204,106857,3948429,156806,3956685,2798445,3956685,2847847,3948429,2890773,3926204,2924936,3891788,2947035,3848480,2955290,3799078,2955290,157734,2947035,108204,2924936,64897,2890773,30480,2847847,8255,2798445,0xe">
                <v:fill on="t" focussize="0,0"/>
                <v:stroke on="f"/>
                <v:imagedata o:title=""/>
                <o:lock v:ext="edit" aspectratio="f"/>
                <v:textbox inset="0mm,0mm,0mm,0mm"/>
              </v:shape>
            </w:pict>
          </mc:Fallback>
        </mc:AlternateContent>
      </w:r>
      <w:r>
        <w:rPr>
          <w:rFonts w:ascii="Arial Black"/>
          <w:noProof/>
        </w:rPr>
        <mc:AlternateContent>
          <mc:Choice Requires="wps">
            <w:drawing>
              <wp:anchor distT="0" distB="0" distL="114300" distR="114300" simplePos="0" relativeHeight="251727872" behindDoc="0" locked="0" layoutInCell="1" allowOverlap="1">
                <wp:simplePos x="0" y="0"/>
                <wp:positionH relativeFrom="column">
                  <wp:posOffset>457200</wp:posOffset>
                </wp:positionH>
                <wp:positionV relativeFrom="paragraph">
                  <wp:posOffset>12700</wp:posOffset>
                </wp:positionV>
                <wp:extent cx="2954020" cy="4328160"/>
                <wp:effectExtent l="0" t="0" r="18415" b="15240"/>
                <wp:wrapNone/>
                <wp:docPr id="959449819" name="Graphic 505"/>
                <wp:cNvGraphicFramePr/>
                <a:graphic xmlns:a="http://schemas.openxmlformats.org/drawingml/2006/main">
                  <a:graphicData uri="http://schemas.microsoft.com/office/word/2010/wordprocessingShape">
                    <wps:wsp>
                      <wps:cNvSpPr/>
                      <wps:spPr>
                        <a:xfrm>
                          <a:off x="0" y="0"/>
                          <a:ext cx="2954011" cy="4328476"/>
                        </a:xfrm>
                        <a:custGeom>
                          <a:avLst/>
                          <a:gdLst/>
                          <a:ahLst/>
                          <a:cxnLst/>
                          <a:rect l="l" t="t" r="r" b="b"/>
                          <a:pathLst>
                            <a:path w="2967990" h="3949065">
                              <a:moveTo>
                                <a:pt x="157479" y="0"/>
                              </a:moveTo>
                              <a:lnTo>
                                <a:pt x="2810510" y="0"/>
                              </a:lnTo>
                              <a:lnTo>
                                <a:pt x="2860040" y="8254"/>
                              </a:lnTo>
                              <a:lnTo>
                                <a:pt x="2903220" y="30479"/>
                              </a:lnTo>
                              <a:lnTo>
                                <a:pt x="2937510" y="64769"/>
                              </a:lnTo>
                              <a:lnTo>
                                <a:pt x="2959735" y="107950"/>
                              </a:lnTo>
                              <a:lnTo>
                                <a:pt x="2967990" y="157479"/>
                              </a:lnTo>
                              <a:lnTo>
                                <a:pt x="2967990" y="3791712"/>
                              </a:lnTo>
                              <a:lnTo>
                                <a:pt x="2959735" y="3841115"/>
                              </a:lnTo>
                              <a:lnTo>
                                <a:pt x="2937510" y="3884295"/>
                              </a:lnTo>
                              <a:lnTo>
                                <a:pt x="2903220" y="3918584"/>
                              </a:lnTo>
                              <a:lnTo>
                                <a:pt x="2860040" y="3940809"/>
                              </a:lnTo>
                              <a:lnTo>
                                <a:pt x="2810510" y="3949065"/>
                              </a:lnTo>
                              <a:lnTo>
                                <a:pt x="157479" y="3949065"/>
                              </a:lnTo>
                              <a:lnTo>
                                <a:pt x="107315" y="3940809"/>
                              </a:lnTo>
                              <a:lnTo>
                                <a:pt x="64135" y="3918584"/>
                              </a:lnTo>
                              <a:lnTo>
                                <a:pt x="30479" y="3884295"/>
                              </a:lnTo>
                              <a:lnTo>
                                <a:pt x="7620" y="3841115"/>
                              </a:lnTo>
                              <a:lnTo>
                                <a:pt x="0" y="3791712"/>
                              </a:lnTo>
                              <a:lnTo>
                                <a:pt x="0" y="157479"/>
                              </a:lnTo>
                              <a:lnTo>
                                <a:pt x="7620" y="107950"/>
                              </a:lnTo>
                              <a:lnTo>
                                <a:pt x="30479" y="64769"/>
                              </a:lnTo>
                              <a:lnTo>
                                <a:pt x="64135" y="30479"/>
                              </a:lnTo>
                              <a:lnTo>
                                <a:pt x="107315" y="8254"/>
                              </a:lnTo>
                              <a:lnTo>
                                <a:pt x="157479" y="0"/>
                              </a:lnTo>
                              <a:close/>
                            </a:path>
                          </a:pathLst>
                        </a:custGeom>
                        <a:ln w="2742">
                          <a:solidFill>
                            <a:srgbClr val="55565B"/>
                          </a:solidFill>
                          <a:prstDash val="solid"/>
                        </a:ln>
                      </wps:spPr>
                      <wps:bodyPr wrap="square" lIns="0" tIns="0" rIns="0" bIns="0" rtlCol="0">
                        <a:noAutofit/>
                      </wps:bodyPr>
                    </wps:wsp>
                  </a:graphicData>
                </a:graphic>
              </wp:anchor>
            </w:drawing>
          </mc:Choice>
          <mc:Fallback xmlns:wpsCustomData="http://www.wps.cn/officeDocument/2013/wpsCustomData">
            <w:pict>
              <v:shape id="Graphic 505" o:spid="_x0000_s1026" o:spt="100" style="position:absolute;left:0pt;margin-left:36pt;margin-top:1pt;height:340.8pt;width:232.6pt;z-index:251874304;mso-width-relative:page;mso-height-relative:page;" filled="f" stroked="t" coordsize="2967990,3949065" o:gfxdata="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duOn&#10;dtgAAAAIAQAADwAAAAAAAAABACAAAAAiAAAAZHJzL2Rvd25yZXYueG1sUEsBAhQAFAAAAAgAh07i&#10;QHnbNMYGAwAAvAgAAA4AAAAAAAAAAQAgAAAAJwEAAGRycy9lMm9Eb2MueG1sUEsFBgAAAAAGAAYA&#10;WQEAAJ8GAAAAAA==&#10;" path="m157479,0l2810510,0,2860040,8254,2903220,30479,2937510,64769,2959735,107950,2967990,157479,2967990,3791712,2959735,3841115,2937510,3884295,2903220,3918584,2860040,3940809,2810510,3949065,157479,3949065,107315,3940809,64135,3918584,30479,3884295,7620,3841115,0,3791712,0,157479,7620,107950,30479,64769,64135,30479,107315,8254,157479,0xe">
                <v:fill on="f" focussize="0,0"/>
                <v:stroke weight="0.215905511811024pt" color="#55565B" joinstyle="round"/>
                <v:imagedata o:title=""/>
                <o:lock v:ext="edit" aspectratio="f"/>
                <v:textbox inset="0mm,0mm,0mm,0mm"/>
              </v:shape>
            </w:pict>
          </mc:Fallback>
        </mc:AlternateContent>
      </w:r>
    </w:p>
    <w:p w:rsidR="000F68E4" w:rsidRDefault="000D5378">
      <w:pPr>
        <w:pStyle w:val="BodyText"/>
        <w:rPr>
          <w:rFonts w:ascii="Arial Black"/>
        </w:rPr>
      </w:pPr>
      <w:r>
        <w:rPr>
          <w:rFonts w:ascii="Arial Black"/>
          <w:noProof/>
        </w:rPr>
        <mc:AlternateContent>
          <mc:Choice Requires="wps">
            <w:drawing>
              <wp:anchor distT="0" distB="0" distL="114300" distR="114300" simplePos="0" relativeHeight="251731968" behindDoc="0" locked="0" layoutInCell="1" allowOverlap="1">
                <wp:simplePos x="0" y="0"/>
                <wp:positionH relativeFrom="column">
                  <wp:posOffset>1708150</wp:posOffset>
                </wp:positionH>
                <wp:positionV relativeFrom="paragraph">
                  <wp:posOffset>151130</wp:posOffset>
                </wp:positionV>
                <wp:extent cx="2501900" cy="1617345"/>
                <wp:effectExtent l="0" t="0" r="0" b="1905"/>
                <wp:wrapNone/>
                <wp:docPr id="1163655276" name="Graphic 509"/>
                <wp:cNvGraphicFramePr/>
                <a:graphic xmlns:a="http://schemas.openxmlformats.org/drawingml/2006/main">
                  <a:graphicData uri="http://schemas.microsoft.com/office/word/2010/wordprocessingShape">
                    <wps:wsp>
                      <wps:cNvSpPr/>
                      <wps:spPr>
                        <a:xfrm>
                          <a:off x="0" y="0"/>
                          <a:ext cx="2501900" cy="1617523"/>
                        </a:xfrm>
                        <a:custGeom>
                          <a:avLst/>
                          <a:gdLst/>
                          <a:ahLst/>
                          <a:cxnLst/>
                          <a:rect l="l" t="t" r="r" b="b"/>
                          <a:pathLst>
                            <a:path w="3217545" h="1475740">
                              <a:moveTo>
                                <a:pt x="167640" y="1199261"/>
                              </a:moveTo>
                              <a:lnTo>
                                <a:pt x="165735" y="1196721"/>
                              </a:lnTo>
                              <a:lnTo>
                                <a:pt x="158750" y="1199261"/>
                              </a:lnTo>
                              <a:lnTo>
                                <a:pt x="149860" y="1206246"/>
                              </a:lnTo>
                              <a:lnTo>
                                <a:pt x="133350" y="1222756"/>
                              </a:lnTo>
                              <a:lnTo>
                                <a:pt x="57785" y="1295146"/>
                              </a:lnTo>
                              <a:lnTo>
                                <a:pt x="52070" y="1300226"/>
                              </a:lnTo>
                              <a:lnTo>
                                <a:pt x="47625" y="1302766"/>
                              </a:lnTo>
                              <a:lnTo>
                                <a:pt x="47625" y="1468501"/>
                              </a:lnTo>
                              <a:lnTo>
                                <a:pt x="54610" y="1469136"/>
                              </a:lnTo>
                              <a:lnTo>
                                <a:pt x="165735" y="1468501"/>
                              </a:lnTo>
                              <a:lnTo>
                                <a:pt x="167640" y="1467231"/>
                              </a:lnTo>
                              <a:lnTo>
                                <a:pt x="167640" y="1199261"/>
                              </a:lnTo>
                              <a:close/>
                            </a:path>
                            <a:path w="3217545" h="1475740">
                              <a:moveTo>
                                <a:pt x="307975" y="1218946"/>
                              </a:moveTo>
                              <a:lnTo>
                                <a:pt x="298450" y="1220216"/>
                              </a:lnTo>
                              <a:lnTo>
                                <a:pt x="294005" y="1225296"/>
                              </a:lnTo>
                              <a:lnTo>
                                <a:pt x="256540" y="1263396"/>
                              </a:lnTo>
                              <a:lnTo>
                                <a:pt x="249555" y="1272286"/>
                              </a:lnTo>
                              <a:lnTo>
                                <a:pt x="244475" y="1274826"/>
                              </a:lnTo>
                              <a:lnTo>
                                <a:pt x="238125" y="1269111"/>
                              </a:lnTo>
                              <a:lnTo>
                                <a:pt x="200660" y="1231011"/>
                              </a:lnTo>
                              <a:lnTo>
                                <a:pt x="196215" y="1224026"/>
                              </a:lnTo>
                              <a:lnTo>
                                <a:pt x="189865" y="1223391"/>
                              </a:lnTo>
                              <a:lnTo>
                                <a:pt x="186055" y="1227201"/>
                              </a:lnTo>
                              <a:lnTo>
                                <a:pt x="186690" y="1227836"/>
                              </a:lnTo>
                              <a:lnTo>
                                <a:pt x="186690" y="1466596"/>
                              </a:lnTo>
                              <a:lnTo>
                                <a:pt x="189230" y="1472946"/>
                              </a:lnTo>
                              <a:lnTo>
                                <a:pt x="194945" y="1475486"/>
                              </a:lnTo>
                              <a:lnTo>
                                <a:pt x="300355" y="1475486"/>
                              </a:lnTo>
                              <a:lnTo>
                                <a:pt x="306705" y="1474216"/>
                              </a:lnTo>
                              <a:lnTo>
                                <a:pt x="306705" y="1225296"/>
                              </a:lnTo>
                              <a:lnTo>
                                <a:pt x="307975" y="1218946"/>
                              </a:lnTo>
                              <a:close/>
                            </a:path>
                            <a:path w="3217545" h="1475740">
                              <a:moveTo>
                                <a:pt x="455930" y="1083691"/>
                              </a:moveTo>
                              <a:lnTo>
                                <a:pt x="454025" y="1073531"/>
                              </a:lnTo>
                              <a:lnTo>
                                <a:pt x="447675" y="1074801"/>
                              </a:lnTo>
                              <a:lnTo>
                                <a:pt x="439420" y="1082421"/>
                              </a:lnTo>
                              <a:lnTo>
                                <a:pt x="429895" y="1091946"/>
                              </a:lnTo>
                              <a:lnTo>
                                <a:pt x="342900" y="1174496"/>
                              </a:lnTo>
                              <a:lnTo>
                                <a:pt x="337185" y="1182751"/>
                              </a:lnTo>
                              <a:lnTo>
                                <a:pt x="335915" y="1194816"/>
                              </a:lnTo>
                              <a:lnTo>
                                <a:pt x="335915" y="1438021"/>
                              </a:lnTo>
                              <a:lnTo>
                                <a:pt x="335280" y="1462151"/>
                              </a:lnTo>
                              <a:lnTo>
                                <a:pt x="337820" y="1472946"/>
                              </a:lnTo>
                              <a:lnTo>
                                <a:pt x="348615" y="1475486"/>
                              </a:lnTo>
                              <a:lnTo>
                                <a:pt x="454660" y="1475486"/>
                              </a:lnTo>
                              <a:lnTo>
                                <a:pt x="455930" y="1472946"/>
                              </a:lnTo>
                              <a:lnTo>
                                <a:pt x="455930" y="1083691"/>
                              </a:lnTo>
                              <a:close/>
                            </a:path>
                            <a:path w="3217545" h="1475740">
                              <a:moveTo>
                                <a:pt x="493395" y="960628"/>
                              </a:moveTo>
                              <a:lnTo>
                                <a:pt x="492760" y="953643"/>
                              </a:lnTo>
                              <a:lnTo>
                                <a:pt x="485775" y="953643"/>
                              </a:lnTo>
                              <a:lnTo>
                                <a:pt x="472440" y="956183"/>
                              </a:lnTo>
                              <a:lnTo>
                                <a:pt x="449580" y="961898"/>
                              </a:lnTo>
                              <a:lnTo>
                                <a:pt x="426720" y="966343"/>
                              </a:lnTo>
                              <a:lnTo>
                                <a:pt x="413385" y="969518"/>
                              </a:lnTo>
                              <a:lnTo>
                                <a:pt x="405765" y="972693"/>
                              </a:lnTo>
                              <a:lnTo>
                                <a:pt x="408305" y="977138"/>
                              </a:lnTo>
                              <a:lnTo>
                                <a:pt x="414020" y="983361"/>
                              </a:lnTo>
                              <a:lnTo>
                                <a:pt x="425450" y="994791"/>
                              </a:lnTo>
                              <a:lnTo>
                                <a:pt x="415290" y="1006221"/>
                              </a:lnTo>
                              <a:lnTo>
                                <a:pt x="403225" y="1017651"/>
                              </a:lnTo>
                              <a:lnTo>
                                <a:pt x="255905" y="1165606"/>
                              </a:lnTo>
                              <a:lnTo>
                                <a:pt x="244475" y="1175766"/>
                              </a:lnTo>
                              <a:lnTo>
                                <a:pt x="223520" y="1155446"/>
                              </a:lnTo>
                              <a:lnTo>
                                <a:pt x="189865" y="1121156"/>
                              </a:lnTo>
                              <a:lnTo>
                                <a:pt x="169545" y="1100836"/>
                              </a:lnTo>
                              <a:lnTo>
                                <a:pt x="159385" y="1091946"/>
                              </a:lnTo>
                              <a:lnTo>
                                <a:pt x="146050" y="1104011"/>
                              </a:lnTo>
                              <a:lnTo>
                                <a:pt x="2540" y="1247521"/>
                              </a:lnTo>
                              <a:lnTo>
                                <a:pt x="0" y="1251331"/>
                              </a:lnTo>
                              <a:lnTo>
                                <a:pt x="2540" y="1256411"/>
                              </a:lnTo>
                              <a:lnTo>
                                <a:pt x="11430" y="1264666"/>
                              </a:lnTo>
                              <a:lnTo>
                                <a:pt x="20307" y="1273556"/>
                              </a:lnTo>
                              <a:lnTo>
                                <a:pt x="25400" y="1276096"/>
                              </a:lnTo>
                              <a:lnTo>
                                <a:pt x="31115" y="1272286"/>
                              </a:lnTo>
                              <a:lnTo>
                                <a:pt x="42532" y="1260221"/>
                              </a:lnTo>
                              <a:lnTo>
                                <a:pt x="159385" y="1144016"/>
                              </a:lnTo>
                              <a:lnTo>
                                <a:pt x="163830" y="1147826"/>
                              </a:lnTo>
                              <a:lnTo>
                                <a:pt x="180340" y="1164336"/>
                              </a:lnTo>
                              <a:lnTo>
                                <a:pt x="236220" y="1221486"/>
                              </a:lnTo>
                              <a:lnTo>
                                <a:pt x="243840" y="1227201"/>
                              </a:lnTo>
                              <a:lnTo>
                                <a:pt x="249555" y="1225296"/>
                              </a:lnTo>
                              <a:lnTo>
                                <a:pt x="258445" y="1215771"/>
                              </a:lnTo>
                              <a:lnTo>
                                <a:pt x="443865" y="1029716"/>
                              </a:lnTo>
                              <a:lnTo>
                                <a:pt x="452755" y="1022096"/>
                              </a:lnTo>
                              <a:lnTo>
                                <a:pt x="466725" y="1036066"/>
                              </a:lnTo>
                              <a:lnTo>
                                <a:pt x="470535" y="1041781"/>
                              </a:lnTo>
                              <a:lnTo>
                                <a:pt x="475615" y="1041146"/>
                              </a:lnTo>
                              <a:lnTo>
                                <a:pt x="478155" y="1031621"/>
                              </a:lnTo>
                              <a:lnTo>
                                <a:pt x="480695" y="1020191"/>
                              </a:lnTo>
                              <a:lnTo>
                                <a:pt x="485140" y="997331"/>
                              </a:lnTo>
                              <a:lnTo>
                                <a:pt x="490855" y="973963"/>
                              </a:lnTo>
                              <a:lnTo>
                                <a:pt x="493395" y="960628"/>
                              </a:lnTo>
                              <a:close/>
                            </a:path>
                            <a:path w="3217545" h="1475740">
                              <a:moveTo>
                                <a:pt x="3217545" y="172593"/>
                              </a:moveTo>
                              <a:lnTo>
                                <a:pt x="3204210" y="159893"/>
                              </a:lnTo>
                              <a:lnTo>
                                <a:pt x="3176905" y="153543"/>
                              </a:lnTo>
                              <a:lnTo>
                                <a:pt x="3146425" y="159893"/>
                              </a:lnTo>
                              <a:lnTo>
                                <a:pt x="3122295" y="184023"/>
                              </a:lnTo>
                              <a:lnTo>
                                <a:pt x="3107055" y="220853"/>
                              </a:lnTo>
                              <a:lnTo>
                                <a:pt x="3100705" y="244983"/>
                              </a:lnTo>
                              <a:lnTo>
                                <a:pt x="3094990" y="299593"/>
                              </a:lnTo>
                              <a:lnTo>
                                <a:pt x="3089275" y="324993"/>
                              </a:lnTo>
                              <a:lnTo>
                                <a:pt x="3079115" y="351663"/>
                              </a:lnTo>
                              <a:lnTo>
                                <a:pt x="3067050" y="378333"/>
                              </a:lnTo>
                              <a:lnTo>
                                <a:pt x="3057525" y="403733"/>
                              </a:lnTo>
                              <a:lnTo>
                                <a:pt x="3046730" y="446913"/>
                              </a:lnTo>
                              <a:lnTo>
                                <a:pt x="3039745" y="477393"/>
                              </a:lnTo>
                              <a:lnTo>
                                <a:pt x="3030855" y="496443"/>
                              </a:lnTo>
                              <a:lnTo>
                                <a:pt x="3014980" y="498983"/>
                              </a:lnTo>
                              <a:lnTo>
                                <a:pt x="3009900" y="481203"/>
                              </a:lnTo>
                              <a:lnTo>
                                <a:pt x="3009900" y="459613"/>
                              </a:lnTo>
                              <a:lnTo>
                                <a:pt x="3011805" y="438023"/>
                              </a:lnTo>
                              <a:lnTo>
                                <a:pt x="3013075" y="416433"/>
                              </a:lnTo>
                              <a:lnTo>
                                <a:pt x="3012440" y="409448"/>
                              </a:lnTo>
                              <a:lnTo>
                                <a:pt x="3009900" y="407543"/>
                              </a:lnTo>
                              <a:lnTo>
                                <a:pt x="3006090" y="429133"/>
                              </a:lnTo>
                              <a:lnTo>
                                <a:pt x="2998470" y="455803"/>
                              </a:lnTo>
                              <a:lnTo>
                                <a:pt x="2989580" y="481203"/>
                              </a:lnTo>
                              <a:lnTo>
                                <a:pt x="2982595" y="502793"/>
                              </a:lnTo>
                              <a:lnTo>
                                <a:pt x="2978150" y="512953"/>
                              </a:lnTo>
                              <a:lnTo>
                                <a:pt x="2970530" y="523113"/>
                              </a:lnTo>
                              <a:lnTo>
                                <a:pt x="2962275" y="524383"/>
                              </a:lnTo>
                              <a:lnTo>
                                <a:pt x="2954655" y="519303"/>
                              </a:lnTo>
                              <a:lnTo>
                                <a:pt x="2952750" y="515493"/>
                              </a:lnTo>
                              <a:lnTo>
                                <a:pt x="2949575" y="507873"/>
                              </a:lnTo>
                              <a:lnTo>
                                <a:pt x="2949575" y="495173"/>
                              </a:lnTo>
                              <a:lnTo>
                                <a:pt x="2950845" y="487553"/>
                              </a:lnTo>
                              <a:lnTo>
                                <a:pt x="2953385" y="483743"/>
                              </a:lnTo>
                              <a:lnTo>
                                <a:pt x="2955290" y="460883"/>
                              </a:lnTo>
                              <a:lnTo>
                                <a:pt x="2961005" y="436753"/>
                              </a:lnTo>
                              <a:lnTo>
                                <a:pt x="2966720" y="413893"/>
                              </a:lnTo>
                              <a:lnTo>
                                <a:pt x="2969895" y="392303"/>
                              </a:lnTo>
                              <a:lnTo>
                                <a:pt x="2952750" y="429133"/>
                              </a:lnTo>
                              <a:lnTo>
                                <a:pt x="2924810" y="481203"/>
                              </a:lnTo>
                              <a:lnTo>
                                <a:pt x="2898775" y="514223"/>
                              </a:lnTo>
                              <a:lnTo>
                                <a:pt x="2882265" y="515493"/>
                              </a:lnTo>
                              <a:lnTo>
                                <a:pt x="2882900" y="488823"/>
                              </a:lnTo>
                              <a:lnTo>
                                <a:pt x="2889885" y="468503"/>
                              </a:lnTo>
                              <a:lnTo>
                                <a:pt x="2894965" y="454533"/>
                              </a:lnTo>
                              <a:lnTo>
                                <a:pt x="2910840" y="418973"/>
                              </a:lnTo>
                              <a:lnTo>
                                <a:pt x="2924175" y="393573"/>
                              </a:lnTo>
                              <a:lnTo>
                                <a:pt x="2924175" y="389763"/>
                              </a:lnTo>
                              <a:lnTo>
                                <a:pt x="2921000" y="389763"/>
                              </a:lnTo>
                              <a:lnTo>
                                <a:pt x="2910205" y="407543"/>
                              </a:lnTo>
                              <a:lnTo>
                                <a:pt x="2887980" y="438023"/>
                              </a:lnTo>
                              <a:lnTo>
                                <a:pt x="2862580" y="463423"/>
                              </a:lnTo>
                              <a:lnTo>
                                <a:pt x="2842260" y="468503"/>
                              </a:lnTo>
                              <a:lnTo>
                                <a:pt x="2838450" y="457073"/>
                              </a:lnTo>
                              <a:lnTo>
                                <a:pt x="2842260" y="443103"/>
                              </a:lnTo>
                              <a:lnTo>
                                <a:pt x="2849880" y="429133"/>
                              </a:lnTo>
                              <a:lnTo>
                                <a:pt x="2856865" y="417703"/>
                              </a:lnTo>
                              <a:lnTo>
                                <a:pt x="2864485" y="403733"/>
                              </a:lnTo>
                              <a:lnTo>
                                <a:pt x="2908300" y="374523"/>
                              </a:lnTo>
                              <a:lnTo>
                                <a:pt x="2937510" y="369443"/>
                              </a:lnTo>
                              <a:lnTo>
                                <a:pt x="2954655" y="370713"/>
                              </a:lnTo>
                              <a:lnTo>
                                <a:pt x="2970530" y="373253"/>
                              </a:lnTo>
                              <a:lnTo>
                                <a:pt x="3003550" y="374523"/>
                              </a:lnTo>
                              <a:lnTo>
                                <a:pt x="3020060" y="377063"/>
                              </a:lnTo>
                              <a:lnTo>
                                <a:pt x="3028315" y="379603"/>
                              </a:lnTo>
                              <a:lnTo>
                                <a:pt x="3026410" y="380873"/>
                              </a:lnTo>
                              <a:lnTo>
                                <a:pt x="3034030" y="379603"/>
                              </a:lnTo>
                              <a:lnTo>
                                <a:pt x="3035300" y="379603"/>
                              </a:lnTo>
                              <a:lnTo>
                                <a:pt x="3035300" y="365633"/>
                              </a:lnTo>
                              <a:lnTo>
                                <a:pt x="3030855" y="359283"/>
                              </a:lnTo>
                              <a:lnTo>
                                <a:pt x="3024505" y="354203"/>
                              </a:lnTo>
                              <a:lnTo>
                                <a:pt x="3004185" y="351663"/>
                              </a:lnTo>
                              <a:lnTo>
                                <a:pt x="2999105" y="351663"/>
                              </a:lnTo>
                              <a:lnTo>
                                <a:pt x="2994660" y="349123"/>
                              </a:lnTo>
                              <a:lnTo>
                                <a:pt x="2996565" y="344043"/>
                              </a:lnTo>
                              <a:lnTo>
                                <a:pt x="2997835" y="344043"/>
                              </a:lnTo>
                              <a:lnTo>
                                <a:pt x="3003550" y="341503"/>
                              </a:lnTo>
                              <a:lnTo>
                                <a:pt x="3070225" y="317373"/>
                              </a:lnTo>
                              <a:lnTo>
                                <a:pt x="3075940" y="303403"/>
                              </a:lnTo>
                              <a:lnTo>
                                <a:pt x="3062605" y="302133"/>
                              </a:lnTo>
                              <a:lnTo>
                                <a:pt x="3048635" y="303403"/>
                              </a:lnTo>
                              <a:lnTo>
                                <a:pt x="3021965" y="309753"/>
                              </a:lnTo>
                              <a:lnTo>
                                <a:pt x="3038475" y="300863"/>
                              </a:lnTo>
                              <a:lnTo>
                                <a:pt x="3056890" y="293243"/>
                              </a:lnTo>
                              <a:lnTo>
                                <a:pt x="3070860" y="283083"/>
                              </a:lnTo>
                              <a:lnTo>
                                <a:pt x="3075305" y="270383"/>
                              </a:lnTo>
                              <a:lnTo>
                                <a:pt x="3060065" y="270383"/>
                              </a:lnTo>
                              <a:lnTo>
                                <a:pt x="3028950" y="283083"/>
                              </a:lnTo>
                              <a:lnTo>
                                <a:pt x="3014345" y="288163"/>
                              </a:lnTo>
                              <a:lnTo>
                                <a:pt x="3012440" y="290703"/>
                              </a:lnTo>
                              <a:lnTo>
                                <a:pt x="3004820" y="293243"/>
                              </a:lnTo>
                              <a:lnTo>
                                <a:pt x="3006725" y="290703"/>
                              </a:lnTo>
                              <a:lnTo>
                                <a:pt x="3011170" y="285623"/>
                              </a:lnTo>
                              <a:lnTo>
                                <a:pt x="3011170" y="286893"/>
                              </a:lnTo>
                              <a:lnTo>
                                <a:pt x="3020060" y="283083"/>
                              </a:lnTo>
                              <a:lnTo>
                                <a:pt x="3028315" y="274193"/>
                              </a:lnTo>
                              <a:lnTo>
                                <a:pt x="3039110" y="266573"/>
                              </a:lnTo>
                              <a:lnTo>
                                <a:pt x="3047365" y="258953"/>
                              </a:lnTo>
                              <a:lnTo>
                                <a:pt x="3048000" y="250063"/>
                              </a:lnTo>
                              <a:lnTo>
                                <a:pt x="3041650" y="246253"/>
                              </a:lnTo>
                              <a:lnTo>
                                <a:pt x="3034030" y="248793"/>
                              </a:lnTo>
                              <a:lnTo>
                                <a:pt x="3025140" y="252603"/>
                              </a:lnTo>
                              <a:lnTo>
                                <a:pt x="3016885" y="257683"/>
                              </a:lnTo>
                              <a:lnTo>
                                <a:pt x="3009900" y="262763"/>
                              </a:lnTo>
                              <a:lnTo>
                                <a:pt x="3003550" y="266573"/>
                              </a:lnTo>
                              <a:lnTo>
                                <a:pt x="2992120" y="274193"/>
                              </a:lnTo>
                              <a:lnTo>
                                <a:pt x="2999740" y="265303"/>
                              </a:lnTo>
                              <a:lnTo>
                                <a:pt x="3009265" y="255143"/>
                              </a:lnTo>
                              <a:lnTo>
                                <a:pt x="3014980" y="243713"/>
                              </a:lnTo>
                              <a:lnTo>
                                <a:pt x="3011805" y="234823"/>
                              </a:lnTo>
                              <a:lnTo>
                                <a:pt x="3006090" y="236093"/>
                              </a:lnTo>
                              <a:lnTo>
                                <a:pt x="3000375" y="239903"/>
                              </a:lnTo>
                              <a:lnTo>
                                <a:pt x="2990850" y="248793"/>
                              </a:lnTo>
                              <a:lnTo>
                                <a:pt x="2973070" y="260223"/>
                              </a:lnTo>
                              <a:lnTo>
                                <a:pt x="2954655" y="270383"/>
                              </a:lnTo>
                              <a:lnTo>
                                <a:pt x="2938780" y="280543"/>
                              </a:lnTo>
                              <a:lnTo>
                                <a:pt x="2916555" y="298323"/>
                              </a:lnTo>
                              <a:lnTo>
                                <a:pt x="2904490" y="305943"/>
                              </a:lnTo>
                              <a:lnTo>
                                <a:pt x="2891790" y="312293"/>
                              </a:lnTo>
                              <a:lnTo>
                                <a:pt x="2879090" y="316103"/>
                              </a:lnTo>
                              <a:lnTo>
                                <a:pt x="2862580" y="317373"/>
                              </a:lnTo>
                              <a:lnTo>
                                <a:pt x="2847975" y="313563"/>
                              </a:lnTo>
                              <a:lnTo>
                                <a:pt x="2836545" y="304673"/>
                              </a:lnTo>
                              <a:lnTo>
                                <a:pt x="2830830" y="293243"/>
                              </a:lnTo>
                              <a:lnTo>
                                <a:pt x="2853690" y="281813"/>
                              </a:lnTo>
                              <a:lnTo>
                                <a:pt x="2861945" y="278003"/>
                              </a:lnTo>
                              <a:lnTo>
                                <a:pt x="2896870" y="264033"/>
                              </a:lnTo>
                              <a:lnTo>
                                <a:pt x="2921000" y="251333"/>
                              </a:lnTo>
                              <a:lnTo>
                                <a:pt x="2932430" y="242443"/>
                              </a:lnTo>
                              <a:lnTo>
                                <a:pt x="2940050" y="234823"/>
                              </a:lnTo>
                              <a:lnTo>
                                <a:pt x="2953385" y="224663"/>
                              </a:lnTo>
                              <a:lnTo>
                                <a:pt x="2971800" y="217043"/>
                              </a:lnTo>
                              <a:lnTo>
                                <a:pt x="2992755" y="211963"/>
                              </a:lnTo>
                              <a:lnTo>
                                <a:pt x="3011170" y="208153"/>
                              </a:lnTo>
                              <a:lnTo>
                                <a:pt x="3023235" y="199263"/>
                              </a:lnTo>
                              <a:lnTo>
                                <a:pt x="3030855" y="186563"/>
                              </a:lnTo>
                              <a:lnTo>
                                <a:pt x="3039110" y="166243"/>
                              </a:lnTo>
                              <a:lnTo>
                                <a:pt x="3046095" y="145923"/>
                              </a:lnTo>
                              <a:lnTo>
                                <a:pt x="3048635" y="128270"/>
                              </a:lnTo>
                              <a:lnTo>
                                <a:pt x="3044825" y="105410"/>
                              </a:lnTo>
                              <a:lnTo>
                                <a:pt x="3036570" y="72390"/>
                              </a:lnTo>
                              <a:lnTo>
                                <a:pt x="3023870" y="41910"/>
                              </a:lnTo>
                              <a:lnTo>
                                <a:pt x="3007995" y="24130"/>
                              </a:lnTo>
                              <a:lnTo>
                                <a:pt x="2985135" y="26670"/>
                              </a:lnTo>
                              <a:lnTo>
                                <a:pt x="2974340" y="54610"/>
                              </a:lnTo>
                              <a:lnTo>
                                <a:pt x="2972435" y="96520"/>
                              </a:lnTo>
                              <a:lnTo>
                                <a:pt x="2975610" y="143383"/>
                              </a:lnTo>
                              <a:lnTo>
                                <a:pt x="2980055" y="184023"/>
                              </a:lnTo>
                              <a:lnTo>
                                <a:pt x="2981960" y="209423"/>
                              </a:lnTo>
                              <a:lnTo>
                                <a:pt x="2971165" y="181483"/>
                              </a:lnTo>
                              <a:lnTo>
                                <a:pt x="2941320" y="95250"/>
                              </a:lnTo>
                              <a:lnTo>
                                <a:pt x="2931160" y="67310"/>
                              </a:lnTo>
                              <a:lnTo>
                                <a:pt x="2917825" y="38100"/>
                              </a:lnTo>
                              <a:lnTo>
                                <a:pt x="2901950" y="13970"/>
                              </a:lnTo>
                              <a:lnTo>
                                <a:pt x="2882900" y="0"/>
                              </a:lnTo>
                              <a:lnTo>
                                <a:pt x="2858135" y="3810"/>
                              </a:lnTo>
                              <a:lnTo>
                                <a:pt x="2849245" y="26670"/>
                              </a:lnTo>
                              <a:lnTo>
                                <a:pt x="2851785" y="64770"/>
                              </a:lnTo>
                              <a:lnTo>
                                <a:pt x="2861310" y="110490"/>
                              </a:lnTo>
                              <a:lnTo>
                                <a:pt x="2874010" y="158623"/>
                              </a:lnTo>
                              <a:lnTo>
                                <a:pt x="2885440" y="200533"/>
                              </a:lnTo>
                              <a:lnTo>
                                <a:pt x="2891790" y="231013"/>
                              </a:lnTo>
                              <a:lnTo>
                                <a:pt x="2888615" y="227203"/>
                              </a:lnTo>
                              <a:lnTo>
                                <a:pt x="2851150" y="149733"/>
                              </a:lnTo>
                              <a:lnTo>
                                <a:pt x="2824480" y="109220"/>
                              </a:lnTo>
                              <a:lnTo>
                                <a:pt x="2793365" y="88900"/>
                              </a:lnTo>
                              <a:lnTo>
                                <a:pt x="2769235" y="100330"/>
                              </a:lnTo>
                              <a:lnTo>
                                <a:pt x="2769870" y="138303"/>
                              </a:lnTo>
                              <a:lnTo>
                                <a:pt x="2785110" y="185293"/>
                              </a:lnTo>
                              <a:lnTo>
                                <a:pt x="2813685" y="253873"/>
                              </a:lnTo>
                              <a:lnTo>
                                <a:pt x="2817495" y="257683"/>
                              </a:lnTo>
                              <a:lnTo>
                                <a:pt x="2828290" y="281813"/>
                              </a:lnTo>
                              <a:lnTo>
                                <a:pt x="2802890" y="253873"/>
                              </a:lnTo>
                              <a:lnTo>
                                <a:pt x="2799715" y="251333"/>
                              </a:lnTo>
                              <a:lnTo>
                                <a:pt x="2798445" y="248793"/>
                              </a:lnTo>
                              <a:lnTo>
                                <a:pt x="2795905" y="244983"/>
                              </a:lnTo>
                              <a:lnTo>
                                <a:pt x="2783840" y="231013"/>
                              </a:lnTo>
                              <a:lnTo>
                                <a:pt x="2773680" y="222123"/>
                              </a:lnTo>
                              <a:lnTo>
                                <a:pt x="2766060" y="215773"/>
                              </a:lnTo>
                              <a:lnTo>
                                <a:pt x="2760345" y="209423"/>
                              </a:lnTo>
                              <a:lnTo>
                                <a:pt x="2748915" y="200533"/>
                              </a:lnTo>
                              <a:lnTo>
                                <a:pt x="2741930" y="196723"/>
                              </a:lnTo>
                              <a:lnTo>
                                <a:pt x="2734310" y="194183"/>
                              </a:lnTo>
                              <a:lnTo>
                                <a:pt x="2724785" y="194183"/>
                              </a:lnTo>
                              <a:lnTo>
                                <a:pt x="2717800" y="196723"/>
                              </a:lnTo>
                              <a:lnTo>
                                <a:pt x="2713990" y="203073"/>
                              </a:lnTo>
                              <a:lnTo>
                                <a:pt x="2711450" y="211963"/>
                              </a:lnTo>
                              <a:lnTo>
                                <a:pt x="2712720" y="231013"/>
                              </a:lnTo>
                              <a:lnTo>
                                <a:pt x="2719070" y="246253"/>
                              </a:lnTo>
                              <a:lnTo>
                                <a:pt x="2727960" y="260223"/>
                              </a:lnTo>
                              <a:lnTo>
                                <a:pt x="2735580" y="272923"/>
                              </a:lnTo>
                              <a:lnTo>
                                <a:pt x="2748915" y="300863"/>
                              </a:lnTo>
                              <a:lnTo>
                                <a:pt x="2761615" y="330073"/>
                              </a:lnTo>
                              <a:lnTo>
                                <a:pt x="2783840" y="392303"/>
                              </a:lnTo>
                              <a:lnTo>
                                <a:pt x="2788920" y="407543"/>
                              </a:lnTo>
                              <a:lnTo>
                                <a:pt x="2794635" y="422783"/>
                              </a:lnTo>
                              <a:lnTo>
                                <a:pt x="2828290" y="491363"/>
                              </a:lnTo>
                              <a:lnTo>
                                <a:pt x="2859405" y="525653"/>
                              </a:lnTo>
                              <a:lnTo>
                                <a:pt x="2897505" y="553593"/>
                              </a:lnTo>
                              <a:lnTo>
                                <a:pt x="2943860" y="567563"/>
                              </a:lnTo>
                              <a:lnTo>
                                <a:pt x="2981960" y="568833"/>
                              </a:lnTo>
                              <a:lnTo>
                                <a:pt x="3018155" y="563753"/>
                              </a:lnTo>
                              <a:lnTo>
                                <a:pt x="3078480" y="537083"/>
                              </a:lnTo>
                              <a:lnTo>
                                <a:pt x="3116580" y="498983"/>
                              </a:lnTo>
                              <a:lnTo>
                                <a:pt x="3141345" y="431673"/>
                              </a:lnTo>
                              <a:lnTo>
                                <a:pt x="3147695" y="380873"/>
                              </a:lnTo>
                              <a:lnTo>
                                <a:pt x="3157220" y="327533"/>
                              </a:lnTo>
                              <a:lnTo>
                                <a:pt x="3171190" y="274193"/>
                              </a:lnTo>
                              <a:lnTo>
                                <a:pt x="3189605" y="228473"/>
                              </a:lnTo>
                              <a:lnTo>
                                <a:pt x="3196590" y="215773"/>
                              </a:lnTo>
                              <a:lnTo>
                                <a:pt x="3205480" y="200533"/>
                              </a:lnTo>
                              <a:lnTo>
                                <a:pt x="3213100" y="185293"/>
                              </a:lnTo>
                              <a:lnTo>
                                <a:pt x="3217545" y="172593"/>
                              </a:lnTo>
                              <a:close/>
                            </a:path>
                          </a:pathLst>
                        </a:custGeom>
                        <a:solidFill>
                          <a:srgbClr val="FFFFFF"/>
                        </a:solidFill>
                      </wps:spPr>
                      <wps:bodyPr wrap="square" lIns="0" tIns="0" rIns="0" bIns="0" rtlCol="0">
                        <a:noAutofit/>
                      </wps:bodyPr>
                    </wps:wsp>
                  </a:graphicData>
                </a:graphic>
              </wp:anchor>
            </w:drawing>
          </mc:Choice>
          <mc:Fallback xmlns:wpsCustomData="http://www.wps.cn/officeDocument/2013/wpsCustomData">
            <w:pict>
              <v:shape id="Graphic 509" o:spid="_x0000_s1026" o:spt="100" style="position:absolute;left:0pt;margin-left:134.5pt;margin-top:11.9pt;height:127.35pt;width:197pt;z-index:251878400;mso-width-relative:page;mso-height-relative:page;" fillcolor="#FFFFFF" filled="t" stroked="f" coordsize="3217545,1475740" o:gfxdata="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" path="m167640,1199261l165735,1196721,158750,1199261,149860,1206246,133350,1222756,57785,1295146,52070,1300226,47625,1302766,47625,1468501,54610,1469136,165735,1468501,167640,1467231,167640,1199261xem307975,1218946l298450,1220216,294005,1225296,256540,1263396,249555,1272286,244475,1274826,238125,1269111,200660,1231011,196215,1224026,189865,1223391,186055,1227201,186690,1227836,186690,1466596,189230,1472946,194945,1475486,300355,1475486,306705,1474216,306705,1225296,307975,1218946xem455930,1083691l454025,1073531,447675,1074801,439420,1082421,429895,1091946,342900,1174496,337185,1182751,335915,1194816,335915,1438021,335280,1462151,337820,1472946,348615,1475486,454660,1475486,455930,1472946,455930,1083691xem493395,960628l492760,953643,485775,953643,472440,956183,449580,961898,426720,966343,413385,969518,405765,972693,408305,977138,414020,983361,425450,994791,415290,1006221,403225,1017651,255905,1165606,244475,1175766,223520,1155446,189865,1121156,169545,1100836,159385,1091946,146050,1104011,2540,1247521,0,1251331,2540,1256411,11430,1264666,20307,1273556,25400,1276096,31115,1272286,42532,1260221,159385,1144016,163830,1147826,180340,1164336,236220,1221486,243840,1227201,249555,1225296,258445,1215771,443865,1029716,452755,1022096,466725,1036066,470535,1041781,475615,1041146,478155,1031621,480695,1020191,485140,997331,490855,973963,493395,960628xem3217545,172593l3204210,159893,3176905,153543,3146425,159893,3122295,184023,3107055,220853,3100705,244983,3094990,299593,3089275,324993,3079115,351663,3067050,378333,3057525,403733,3046730,446913,3039745,477393,3030855,496443,3014980,498983,3009900,481203,3009900,459613,3011805,438023,3013075,416433,3012440,409448,3009900,407543,3006090,429133,2998470,455803,2989580,481203,2982595,502793,2978150,512953,2970530,523113,2962275,524383,2954655,519303,2952750,515493,2949575,507873,2949575,495173,2950845,487553,2953385,483743,2955290,460883,2961005,436753,2966720,413893,2969895,392303,2952750,429133,2924810,481203,2898775,514223,2882265,515493,2882900,488823,2889885,468503,2894965,454533,2910840,418973,2924175,393573,2924175,389763,2921000,389763,2910205,407543,2887980,438023,2862580,463423,2842260,468503,2838450,457073,2842260,443103,2849880,429133,2856865,417703,2864485,403733,2908300,374523,2937510,369443,2954655,370713,2970530,373253,3003550,374523,3020060,377063,3028315,379603,3026410,380873,3034030,379603,3035300,379603,3035300,365633,3030855,359283,3024505,354203,3004185,351663,2999105,351663,2994660,349123,2996565,344043,2997835,344043,3003550,341503,3070225,317373,3075940,303403,3062605,302133,3048635,303403,3021965,309753,3038475,300863,3056890,293243,3070860,283083,3075305,270383,3060065,270383,3028950,283083,3014345,288163,3012440,290703,3004820,293243,3006725,290703,3011170,285623,3011170,286893,3020060,283083,3028315,274193,3039110,266573,3047365,258953,3048000,250063,3041650,246253,3034030,248793,3025140,252603,3016885,257683,3009900,262763,3003550,266573,2992120,274193,2999740,265303,3009265,255143,3014980,243713,3011805,234823,3006090,236093,3000375,239903,2990850,248793,2973070,260223,2954655,270383,2938780,280543,2916555,298323,2904490,305943,2891790,312293,2879090,316103,2862580,317373,2847975,313563,2836545,304673,2830830,293243,2853690,281813,2861945,278003,2896870,264033,2921000,251333,2932430,242443,2940050,234823,2953385,224663,2971800,217043,2992755,211963,3011170,208153,3023235,199263,3030855,186563,3039110,166243,3046095,145923,3048635,128270,3044825,105410,3036570,72390,3023870,41910,3007995,24130,2985135,26670,2974340,54610,2972435,96520,2975610,143383,2980055,184023,2981960,209423,2971165,181483,2941320,95250,2931160,67310,2917825,38100,2901950,13970,2882900,0,2858135,3810,2849245,26670,2851785,64770,2861310,110490,2874010,158623,2885440,200533,2891790,231013,2888615,227203,2851150,149733,2824480,109220,2793365,88900,2769235,100330,2769870,138303,2785110,185293,2813685,253873,2817495,257683,2828290,281813,2802890,253873,2799715,251333,2798445,248793,2795905,244983,2783840,231013,2773680,222123,2766060,215773,2760345,209423,2748915,200533,2741930,196723,2734310,194183,2724785,194183,2717800,196723,2713990,203073,2711450,211963,2712720,231013,2719070,246253,2727960,260223,2735580,272923,2748915,300863,2761615,330073,2783840,392303,2788920,407543,2794635,422783,2828290,491363,2859405,525653,2897505,553593,2943860,567563,2981960,568833,3018155,563753,3078480,537083,3116580,498983,3141345,431673,3147695,380873,3157220,327533,3171190,274193,3189605,228473,3196590,215773,3205480,200533,3213100,185293,3217545,172593xe">
                <v:fill on="t" focussize="0,0"/>
                <v:stroke on="f"/>
                <v:imagedata o:title=""/>
                <o:lock v:ext="edit" aspectratio="f"/>
                <v:textbox inset="0mm,0mm,0mm,0mm"/>
              </v:shape>
            </w:pict>
          </mc:Fallback>
        </mc:AlternateContent>
      </w:r>
    </w:p>
    <w:p w:rsidR="000F68E4" w:rsidRDefault="000D5378">
      <w:pPr>
        <w:pStyle w:val="BodyText"/>
        <w:spacing w:before="52"/>
        <w:rPr>
          <w:rFonts w:ascii="Arial Black"/>
        </w:rPr>
      </w:pPr>
      <w:r>
        <w:rPr>
          <w:noProof/>
        </w:rPr>
        <w:drawing>
          <wp:anchor distT="0" distB="0" distL="114300" distR="114300" simplePos="0" relativeHeight="251736064" behindDoc="0" locked="0" layoutInCell="1" allowOverlap="1">
            <wp:simplePos x="0" y="0"/>
            <wp:positionH relativeFrom="column">
              <wp:posOffset>4487545</wp:posOffset>
            </wp:positionH>
            <wp:positionV relativeFrom="paragraph">
              <wp:posOffset>2232660</wp:posOffset>
            </wp:positionV>
            <wp:extent cx="356235" cy="302260"/>
            <wp:effectExtent l="0" t="0" r="5715" b="3175"/>
            <wp:wrapNone/>
            <wp:docPr id="1292582831" name="Image 513"/>
            <wp:cNvGraphicFramePr/>
            <a:graphic xmlns:a="http://schemas.openxmlformats.org/drawingml/2006/main">
              <a:graphicData uri="http://schemas.openxmlformats.org/drawingml/2006/picture">
                <pic:pic xmlns:pic="http://schemas.openxmlformats.org/drawingml/2006/picture">
                  <pic:nvPicPr>
                    <pic:cNvPr id="1292582831" name="Image 513"/>
                    <pic:cNvPicPr/>
                  </pic:nvPicPr>
                  <pic:blipFill>
                    <a:blip r:embed="rId123" cstate="print"/>
                    <a:stretch>
                      <a:fillRect/>
                    </a:stretch>
                  </pic:blipFill>
                  <pic:spPr>
                    <a:xfrm>
                      <a:off x="0" y="0"/>
                      <a:ext cx="356235" cy="302052"/>
                    </a:xfrm>
                    <a:prstGeom prst="rect">
                      <a:avLst/>
                    </a:prstGeom>
                  </pic:spPr>
                </pic:pic>
              </a:graphicData>
            </a:graphic>
          </wp:anchor>
        </w:drawing>
      </w:r>
      <w:r>
        <w:rPr>
          <w:noProof/>
        </w:rPr>
        <w:drawing>
          <wp:anchor distT="0" distB="0" distL="114300" distR="114300" simplePos="0" relativeHeight="251737088" behindDoc="0" locked="0" layoutInCell="1" allowOverlap="1">
            <wp:simplePos x="0" y="0"/>
            <wp:positionH relativeFrom="column">
              <wp:posOffset>4950460</wp:posOffset>
            </wp:positionH>
            <wp:positionV relativeFrom="paragraph">
              <wp:posOffset>264160</wp:posOffset>
            </wp:positionV>
            <wp:extent cx="482600" cy="457200"/>
            <wp:effectExtent l="0" t="0" r="0" b="0"/>
            <wp:wrapNone/>
            <wp:docPr id="1676218605" name="Image 514"/>
            <wp:cNvGraphicFramePr/>
            <a:graphic xmlns:a="http://schemas.openxmlformats.org/drawingml/2006/main">
              <a:graphicData uri="http://schemas.openxmlformats.org/drawingml/2006/picture">
                <pic:pic xmlns:pic="http://schemas.openxmlformats.org/drawingml/2006/picture">
                  <pic:nvPicPr>
                    <pic:cNvPr id="1676218605" name="Image 514"/>
                    <pic:cNvPicPr/>
                  </pic:nvPicPr>
                  <pic:blipFill>
                    <a:blip r:embed="rId124" cstate="print"/>
                    <a:stretch>
                      <a:fillRect/>
                    </a:stretch>
                  </pic:blipFill>
                  <pic:spPr>
                    <a:xfrm>
                      <a:off x="0" y="0"/>
                      <a:ext cx="482600" cy="457200"/>
                    </a:xfrm>
                    <a:prstGeom prst="rect">
                      <a:avLst/>
                    </a:prstGeom>
                  </pic:spPr>
                </pic:pic>
              </a:graphicData>
            </a:graphic>
          </wp:anchor>
        </w:drawing>
      </w:r>
      <w:r>
        <w:rPr>
          <w:noProof/>
        </w:rPr>
        <mc:AlternateContent>
          <mc:Choice Requires="wps">
            <w:drawing>
              <wp:anchor distT="0" distB="0" distL="114300" distR="114300" simplePos="0" relativeHeight="251743232" behindDoc="0" locked="0" layoutInCell="1" allowOverlap="1">
                <wp:simplePos x="0" y="0"/>
                <wp:positionH relativeFrom="column">
                  <wp:posOffset>4902200</wp:posOffset>
                </wp:positionH>
                <wp:positionV relativeFrom="paragraph">
                  <wp:posOffset>721360</wp:posOffset>
                </wp:positionV>
                <wp:extent cx="671195" cy="618490"/>
                <wp:effectExtent l="0" t="0" r="0" b="0"/>
                <wp:wrapNone/>
                <wp:docPr id="1392551398" name="Text Box 330"/>
                <wp:cNvGraphicFramePr/>
                <a:graphic xmlns:a="http://schemas.openxmlformats.org/drawingml/2006/main">
                  <a:graphicData uri="http://schemas.microsoft.com/office/word/2010/wordprocessingShape">
                    <wps:wsp>
                      <wps:cNvSpPr txBox="1"/>
                      <wps:spPr>
                        <a:xfrm>
                          <a:off x="0" y="0"/>
                          <a:ext cx="671195" cy="6184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7D6CFB" w:rsidRDefault="007D6CFB">
                            <w:pPr>
                              <w:rPr>
                                <w:rFonts w:ascii="Arial" w:hAnsi="Arial" w:cs="Arial"/>
                                <w:b/>
                                <w:bCs/>
                                <w:color w:val="FFFFFF" w:themeColor="background1"/>
                              </w:rPr>
                            </w:pPr>
                            <w:r>
                              <w:rPr>
                                <w:rFonts w:ascii="Arial" w:hAnsi="Arial" w:cs="Arial"/>
                                <w:b/>
                                <w:bCs/>
                                <w:color w:val="FFFFFF" w:themeColor="background1"/>
                              </w:rPr>
                              <w:t>Law &amp; Justice</w:t>
                            </w:r>
                          </w:p>
                          <w:p w:rsidR="007D6CFB" w:rsidRDefault="007D6CFB">
                            <w:pPr>
                              <w:rPr>
                                <w:b/>
                                <w:bCs/>
                                <w:color w:val="FFFFFF" w:themeColor="background1"/>
                              </w:rPr>
                            </w:pPr>
                            <w:r>
                              <w:rPr>
                                <w:rFonts w:ascii="Arial" w:hAnsi="Arial" w:cs="Arial"/>
                                <w:b/>
                                <w:bCs/>
                                <w:color w:val="FFFFFF" w:themeColor="background1"/>
                              </w:rPr>
                              <w:t>Sector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330" o:spid="_x0000_s1154" type="#_x0000_t202" style="position:absolute;margin-left:386pt;margin-top:56.8pt;width:52.85pt;height:48.7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" filled="f" stroked="f">
                <v:textbox>
                  <w:txbxContent>
                    <w:p w:rsidR="007D6CFB" w:rsidRDefault="007D6CFB">
                      <w:pPr>
                        <w:rPr>
                          <w:rFonts w:ascii="Arial" w:hAnsi="Arial" w:cs="Arial"/>
                          <w:b/>
                          <w:bCs/>
                          <w:color w:val="FFFFFF" w:themeColor="background1"/>
                        </w:rPr>
                      </w:pPr>
                      <w:r>
                        <w:rPr>
                          <w:rFonts w:ascii="Arial" w:hAnsi="Arial" w:cs="Arial"/>
                          <w:b/>
                          <w:bCs/>
                          <w:color w:val="FFFFFF" w:themeColor="background1"/>
                        </w:rPr>
                        <w:t>Law &amp; Justice</w:t>
                      </w:r>
                    </w:p>
                    <w:p w:rsidR="007D6CFB" w:rsidRDefault="007D6CFB">
                      <w:pPr>
                        <w:rPr>
                          <w:b/>
                          <w:bCs/>
                          <w:color w:val="FFFFFF" w:themeColor="background1"/>
                        </w:rPr>
                      </w:pPr>
                      <w:r>
                        <w:rPr>
                          <w:rFonts w:ascii="Arial" w:hAnsi="Arial" w:cs="Arial"/>
                          <w:b/>
                          <w:bCs/>
                          <w:color w:val="FFFFFF" w:themeColor="background1"/>
                        </w:rPr>
                        <w:t>Sector</w:t>
                      </w:r>
                    </w:p>
                  </w:txbxContent>
                </v:textbox>
              </v:shape>
            </w:pict>
          </mc:Fallback>
        </mc:AlternateContent>
      </w:r>
      <w:r>
        <w:rPr>
          <w:noProof/>
        </w:rPr>
        <mc:AlternateContent>
          <mc:Choice Requires="wps">
            <w:drawing>
              <wp:anchor distT="0" distB="0" distL="114300" distR="114300" simplePos="0" relativeHeight="251740160" behindDoc="0" locked="0" layoutInCell="1" allowOverlap="1">
                <wp:simplePos x="0" y="0"/>
                <wp:positionH relativeFrom="column">
                  <wp:posOffset>1478915</wp:posOffset>
                </wp:positionH>
                <wp:positionV relativeFrom="paragraph">
                  <wp:posOffset>1878965</wp:posOffset>
                </wp:positionV>
                <wp:extent cx="879475" cy="583565"/>
                <wp:effectExtent l="0" t="0" r="0" b="0"/>
                <wp:wrapNone/>
                <wp:docPr id="17375422" name="Textbox 517"/>
                <wp:cNvGraphicFramePr/>
                <a:graphic xmlns:a="http://schemas.openxmlformats.org/drawingml/2006/main">
                  <a:graphicData uri="http://schemas.microsoft.com/office/word/2010/wordprocessingShape">
                    <wps:wsp>
                      <wps:cNvSpPr txBox="1"/>
                      <wps:spPr>
                        <a:xfrm>
                          <a:off x="0" y="0"/>
                          <a:ext cx="879757" cy="583255"/>
                        </a:xfrm>
                        <a:prstGeom prst="rect">
                          <a:avLst/>
                        </a:prstGeom>
                      </wps:spPr>
                      <wps:txbx>
                        <w:txbxContent>
                          <w:p w:rsidR="007D6CFB" w:rsidRDefault="007D6CFB">
                            <w:pPr>
                              <w:spacing w:line="413" w:lineRule="exact"/>
                              <w:ind w:left="38"/>
                              <w:rPr>
                                <w:rFonts w:ascii="Arial"/>
                                <w:b/>
                                <w:sz w:val="37"/>
                              </w:rPr>
                            </w:pPr>
                            <w:r>
                              <w:rPr>
                                <w:rFonts w:ascii="Arial"/>
                                <w:b/>
                                <w:color w:val="FFFFFF"/>
                                <w:spacing w:val="-2"/>
                                <w:sz w:val="37"/>
                              </w:rPr>
                              <w:t>Sector</w:t>
                            </w:r>
                          </w:p>
                          <w:p w:rsidR="007D6CFB" w:rsidRDefault="007D6CFB">
                            <w:pPr>
                              <w:spacing w:line="425" w:lineRule="exact"/>
                              <w:rPr>
                                <w:rFonts w:ascii="Arial"/>
                                <w:b/>
                                <w:sz w:val="37"/>
                              </w:rPr>
                            </w:pPr>
                            <w:r>
                              <w:rPr>
                                <w:rFonts w:ascii="Arial"/>
                                <w:b/>
                                <w:color w:val="FFFFFF"/>
                                <w:spacing w:val="-4"/>
                                <w:sz w:val="37"/>
                              </w:rPr>
                              <w:t>210.7bn</w:t>
                            </w:r>
                          </w:p>
                        </w:txbxContent>
                      </wps:txbx>
                      <wps:bodyPr wrap="square" lIns="0" tIns="0" rIns="0" bIns="0" rtlCol="0">
                        <a:noAutofit/>
                      </wps:bodyPr>
                    </wps:wsp>
                  </a:graphicData>
                </a:graphic>
              </wp:anchor>
            </w:drawing>
          </mc:Choice>
          <mc:Fallback>
            <w:pict>
              <v:shape id="Textbox 517" o:spid="_x0000_s1155" type="#_x0000_t202" style="position:absolute;margin-left:116.45pt;margin-top:147.95pt;width:69.25pt;height:45.9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" filled="f" stroked="f">
                <v:textbox inset="0,0,0,0">
                  <w:txbxContent>
                    <w:p w:rsidR="007D6CFB" w:rsidRDefault="007D6CFB">
                      <w:pPr>
                        <w:spacing w:line="413" w:lineRule="exact"/>
                        <w:ind w:left="38"/>
                        <w:rPr>
                          <w:rFonts w:ascii="Arial"/>
                          <w:b/>
                          <w:sz w:val="37"/>
                        </w:rPr>
                      </w:pPr>
                      <w:r>
                        <w:rPr>
                          <w:rFonts w:ascii="Arial"/>
                          <w:b/>
                          <w:color w:val="FFFFFF"/>
                          <w:spacing w:val="-2"/>
                          <w:sz w:val="37"/>
                        </w:rPr>
                        <w:t>Sector</w:t>
                      </w:r>
                    </w:p>
                    <w:p w:rsidR="007D6CFB" w:rsidRDefault="007D6CFB">
                      <w:pPr>
                        <w:spacing w:line="425" w:lineRule="exact"/>
                        <w:rPr>
                          <w:rFonts w:ascii="Arial"/>
                          <w:b/>
                          <w:sz w:val="37"/>
                        </w:rPr>
                      </w:pPr>
                      <w:r>
                        <w:rPr>
                          <w:rFonts w:ascii="Arial"/>
                          <w:b/>
                          <w:color w:val="FFFFFF"/>
                          <w:spacing w:val="-4"/>
                          <w:sz w:val="37"/>
                        </w:rPr>
                        <w:t>210.7bn</w:t>
                      </w:r>
                    </w:p>
                  </w:txbxContent>
                </v:textbox>
              </v:shape>
            </w:pict>
          </mc:Fallback>
        </mc:AlternateContent>
      </w:r>
      <w:r>
        <w:rPr>
          <w:noProof/>
        </w:rPr>
        <mc:AlternateContent>
          <mc:Choice Requires="wps">
            <w:drawing>
              <wp:anchor distT="0" distB="0" distL="114300" distR="114300" simplePos="0" relativeHeight="251738112" behindDoc="0" locked="0" layoutInCell="1" allowOverlap="1">
                <wp:simplePos x="0" y="0"/>
                <wp:positionH relativeFrom="column">
                  <wp:posOffset>1479550</wp:posOffset>
                </wp:positionH>
                <wp:positionV relativeFrom="paragraph">
                  <wp:posOffset>1650365</wp:posOffset>
                </wp:positionV>
                <wp:extent cx="974725" cy="187325"/>
                <wp:effectExtent l="0" t="0" r="0" b="3810"/>
                <wp:wrapNone/>
                <wp:docPr id="393523734" name="Graphic 515"/>
                <wp:cNvGraphicFramePr/>
                <a:graphic xmlns:a="http://schemas.openxmlformats.org/drawingml/2006/main">
                  <a:graphicData uri="http://schemas.microsoft.com/office/word/2010/wordprocessingShape">
                    <wps:wsp>
                      <wps:cNvSpPr/>
                      <wps:spPr>
                        <a:xfrm>
                          <a:off x="0" y="0"/>
                          <a:ext cx="974557" cy="187226"/>
                        </a:xfrm>
                        <a:custGeom>
                          <a:avLst/>
                          <a:gdLst/>
                          <a:ahLst/>
                          <a:cxnLst/>
                          <a:rect l="l" t="t" r="r" b="b"/>
                          <a:pathLst>
                            <a:path w="979169" h="170815">
                              <a:moveTo>
                                <a:pt x="112140" y="0"/>
                              </a:moveTo>
                              <a:lnTo>
                                <a:pt x="0" y="0"/>
                              </a:lnTo>
                              <a:lnTo>
                                <a:pt x="0" y="168021"/>
                              </a:lnTo>
                              <a:lnTo>
                                <a:pt x="115062" y="168021"/>
                              </a:lnTo>
                              <a:lnTo>
                                <a:pt x="115062" y="139700"/>
                              </a:lnTo>
                              <a:lnTo>
                                <a:pt x="30480" y="139700"/>
                              </a:lnTo>
                              <a:lnTo>
                                <a:pt x="30480" y="93980"/>
                              </a:lnTo>
                              <a:lnTo>
                                <a:pt x="106426" y="93980"/>
                              </a:lnTo>
                              <a:lnTo>
                                <a:pt x="106426" y="65659"/>
                              </a:lnTo>
                              <a:lnTo>
                                <a:pt x="30480" y="65659"/>
                              </a:lnTo>
                              <a:lnTo>
                                <a:pt x="30480" y="28448"/>
                              </a:lnTo>
                              <a:lnTo>
                                <a:pt x="112140" y="28448"/>
                              </a:lnTo>
                              <a:lnTo>
                                <a:pt x="112140" y="0"/>
                              </a:lnTo>
                              <a:close/>
                            </a:path>
                            <a:path w="979169" h="170815">
                              <a:moveTo>
                                <a:pt x="185166" y="43561"/>
                              </a:moveTo>
                              <a:lnTo>
                                <a:pt x="146431" y="60325"/>
                              </a:lnTo>
                              <a:lnTo>
                                <a:pt x="132080" y="107315"/>
                              </a:lnTo>
                              <a:lnTo>
                                <a:pt x="132988" y="121412"/>
                              </a:lnTo>
                              <a:lnTo>
                                <a:pt x="154118" y="161278"/>
                              </a:lnTo>
                              <a:lnTo>
                                <a:pt x="184657" y="170815"/>
                              </a:lnTo>
                              <a:lnTo>
                                <a:pt x="194704" y="170104"/>
                              </a:lnTo>
                              <a:lnTo>
                                <a:pt x="228949" y="145859"/>
                              </a:lnTo>
                              <a:lnTo>
                                <a:pt x="229509" y="144525"/>
                              </a:lnTo>
                              <a:lnTo>
                                <a:pt x="178688" y="144525"/>
                              </a:lnTo>
                              <a:lnTo>
                                <a:pt x="172847" y="141605"/>
                              </a:lnTo>
                              <a:lnTo>
                                <a:pt x="161925" y="105029"/>
                              </a:lnTo>
                              <a:lnTo>
                                <a:pt x="162327" y="95950"/>
                              </a:lnTo>
                              <a:lnTo>
                                <a:pt x="163528" y="88312"/>
                              </a:lnTo>
                              <a:lnTo>
                                <a:pt x="165445" y="82296"/>
                              </a:lnTo>
                              <a:lnTo>
                                <a:pt x="165514" y="82079"/>
                              </a:lnTo>
                              <a:lnTo>
                                <a:pt x="168275" y="77216"/>
                              </a:lnTo>
                              <a:lnTo>
                                <a:pt x="172593" y="71628"/>
                              </a:lnTo>
                              <a:lnTo>
                                <a:pt x="178435" y="68834"/>
                              </a:lnTo>
                              <a:lnTo>
                                <a:pt x="228894" y="68834"/>
                              </a:lnTo>
                              <a:lnTo>
                                <a:pt x="227155" y="65214"/>
                              </a:lnTo>
                              <a:lnTo>
                                <a:pt x="194665" y="44156"/>
                              </a:lnTo>
                              <a:lnTo>
                                <a:pt x="185166" y="43561"/>
                              </a:lnTo>
                              <a:close/>
                            </a:path>
                            <a:path w="979169" h="170815">
                              <a:moveTo>
                                <a:pt x="207010" y="121412"/>
                              </a:moveTo>
                              <a:lnTo>
                                <a:pt x="205486" y="129921"/>
                              </a:lnTo>
                              <a:lnTo>
                                <a:pt x="203175" y="135636"/>
                              </a:lnTo>
                              <a:lnTo>
                                <a:pt x="203073" y="135890"/>
                              </a:lnTo>
                              <a:lnTo>
                                <a:pt x="199517" y="139319"/>
                              </a:lnTo>
                              <a:lnTo>
                                <a:pt x="196087" y="142748"/>
                              </a:lnTo>
                              <a:lnTo>
                                <a:pt x="191516" y="144525"/>
                              </a:lnTo>
                              <a:lnTo>
                                <a:pt x="229509" y="144525"/>
                              </a:lnTo>
                              <a:lnTo>
                                <a:pt x="232691" y="136957"/>
                              </a:lnTo>
                              <a:lnTo>
                                <a:pt x="235457" y="126746"/>
                              </a:lnTo>
                              <a:lnTo>
                                <a:pt x="207010" y="121412"/>
                              </a:lnTo>
                              <a:close/>
                            </a:path>
                            <a:path w="979169" h="170815">
                              <a:moveTo>
                                <a:pt x="228894" y="68834"/>
                              </a:moveTo>
                              <a:lnTo>
                                <a:pt x="191007" y="68834"/>
                              </a:lnTo>
                              <a:lnTo>
                                <a:pt x="195453" y="70485"/>
                              </a:lnTo>
                              <a:lnTo>
                                <a:pt x="198881" y="73660"/>
                              </a:lnTo>
                              <a:lnTo>
                                <a:pt x="202311" y="76962"/>
                              </a:lnTo>
                              <a:lnTo>
                                <a:pt x="204469" y="81661"/>
                              </a:lnTo>
                              <a:lnTo>
                                <a:pt x="205359" y="88011"/>
                              </a:lnTo>
                              <a:lnTo>
                                <a:pt x="233934" y="82296"/>
                              </a:lnTo>
                              <a:lnTo>
                                <a:pt x="230955" y="73124"/>
                              </a:lnTo>
                              <a:lnTo>
                                <a:pt x="228894" y="68834"/>
                              </a:lnTo>
                              <a:close/>
                            </a:path>
                            <a:path w="979169" h="170815">
                              <a:moveTo>
                                <a:pt x="305562" y="43561"/>
                              </a:moveTo>
                              <a:lnTo>
                                <a:pt x="264842" y="61166"/>
                              </a:lnTo>
                              <a:lnTo>
                                <a:pt x="249606" y="97478"/>
                              </a:lnTo>
                              <a:lnTo>
                                <a:pt x="249174" y="105410"/>
                              </a:lnTo>
                              <a:lnTo>
                                <a:pt x="249613" y="115550"/>
                              </a:lnTo>
                              <a:lnTo>
                                <a:pt x="265017" y="153844"/>
                              </a:lnTo>
                              <a:lnTo>
                                <a:pt x="305688" y="170815"/>
                              </a:lnTo>
                              <a:lnTo>
                                <a:pt x="317357" y="169673"/>
                              </a:lnTo>
                              <a:lnTo>
                                <a:pt x="327977" y="166258"/>
                              </a:lnTo>
                              <a:lnTo>
                                <a:pt x="337550" y="160581"/>
                              </a:lnTo>
                              <a:lnTo>
                                <a:pt x="346075" y="152654"/>
                              </a:lnTo>
                              <a:lnTo>
                                <a:pt x="351992" y="144525"/>
                              </a:lnTo>
                              <a:lnTo>
                                <a:pt x="298069" y="144525"/>
                              </a:lnTo>
                              <a:lnTo>
                                <a:pt x="291719" y="141350"/>
                              </a:lnTo>
                              <a:lnTo>
                                <a:pt x="278765" y="107187"/>
                              </a:lnTo>
                              <a:lnTo>
                                <a:pt x="279261" y="98663"/>
                              </a:lnTo>
                              <a:lnTo>
                                <a:pt x="298069" y="69850"/>
                              </a:lnTo>
                              <a:lnTo>
                                <a:pt x="352409" y="69850"/>
                              </a:lnTo>
                              <a:lnTo>
                                <a:pt x="346329" y="61468"/>
                              </a:lnTo>
                              <a:lnTo>
                                <a:pt x="337780" y="53633"/>
                              </a:lnTo>
                              <a:lnTo>
                                <a:pt x="328136" y="48037"/>
                              </a:lnTo>
                              <a:lnTo>
                                <a:pt x="317396" y="44680"/>
                              </a:lnTo>
                              <a:lnTo>
                                <a:pt x="305562" y="43561"/>
                              </a:lnTo>
                              <a:close/>
                            </a:path>
                            <a:path w="979169" h="170815">
                              <a:moveTo>
                                <a:pt x="352409" y="69850"/>
                              </a:moveTo>
                              <a:lnTo>
                                <a:pt x="313181" y="69850"/>
                              </a:lnTo>
                              <a:lnTo>
                                <a:pt x="319531" y="73025"/>
                              </a:lnTo>
                              <a:lnTo>
                                <a:pt x="324612" y="79375"/>
                              </a:lnTo>
                              <a:lnTo>
                                <a:pt x="332344" y="107187"/>
                              </a:lnTo>
                              <a:lnTo>
                                <a:pt x="331880" y="115550"/>
                              </a:lnTo>
                              <a:lnTo>
                                <a:pt x="313181" y="144525"/>
                              </a:lnTo>
                              <a:lnTo>
                                <a:pt x="351992" y="144525"/>
                              </a:lnTo>
                              <a:lnTo>
                                <a:pt x="353149" y="142936"/>
                              </a:lnTo>
                              <a:lnTo>
                                <a:pt x="358187" y="132064"/>
                              </a:lnTo>
                              <a:lnTo>
                                <a:pt x="361201" y="120024"/>
                              </a:lnTo>
                              <a:lnTo>
                                <a:pt x="362175" y="107187"/>
                              </a:lnTo>
                              <a:lnTo>
                                <a:pt x="362097" y="105410"/>
                              </a:lnTo>
                              <a:lnTo>
                                <a:pt x="361205" y="93686"/>
                              </a:lnTo>
                              <a:lnTo>
                                <a:pt x="358279" y="81996"/>
                              </a:lnTo>
                              <a:lnTo>
                                <a:pt x="358219" y="81756"/>
                              </a:lnTo>
                              <a:lnTo>
                                <a:pt x="353256" y="71016"/>
                              </a:lnTo>
                              <a:lnTo>
                                <a:pt x="352409" y="69850"/>
                              </a:lnTo>
                              <a:close/>
                            </a:path>
                            <a:path w="979169" h="170815">
                              <a:moveTo>
                                <a:pt x="410591" y="46355"/>
                              </a:moveTo>
                              <a:lnTo>
                                <a:pt x="383667" y="46355"/>
                              </a:lnTo>
                              <a:lnTo>
                                <a:pt x="383667" y="168021"/>
                              </a:lnTo>
                              <a:lnTo>
                                <a:pt x="412623" y="168021"/>
                              </a:lnTo>
                              <a:lnTo>
                                <a:pt x="412623" y="112903"/>
                              </a:lnTo>
                              <a:lnTo>
                                <a:pt x="412763" y="103518"/>
                              </a:lnTo>
                              <a:lnTo>
                                <a:pt x="413116" y="96910"/>
                              </a:lnTo>
                              <a:lnTo>
                                <a:pt x="413178" y="95742"/>
                              </a:lnTo>
                              <a:lnTo>
                                <a:pt x="413842" y="89677"/>
                              </a:lnTo>
                              <a:lnTo>
                                <a:pt x="431546" y="68199"/>
                              </a:lnTo>
                              <a:lnTo>
                                <a:pt x="481330" y="68199"/>
                              </a:lnTo>
                              <a:lnTo>
                                <a:pt x="480822" y="65659"/>
                              </a:lnTo>
                              <a:lnTo>
                                <a:pt x="480168" y="64135"/>
                              </a:lnTo>
                              <a:lnTo>
                                <a:pt x="410591" y="64135"/>
                              </a:lnTo>
                              <a:lnTo>
                                <a:pt x="410591" y="46355"/>
                              </a:lnTo>
                              <a:close/>
                            </a:path>
                            <a:path w="979169" h="170815">
                              <a:moveTo>
                                <a:pt x="481330" y="68199"/>
                              </a:moveTo>
                              <a:lnTo>
                                <a:pt x="440436" y="68199"/>
                              </a:lnTo>
                              <a:lnTo>
                                <a:pt x="443865" y="69215"/>
                              </a:lnTo>
                              <a:lnTo>
                                <a:pt x="446659" y="71374"/>
                              </a:lnTo>
                              <a:lnTo>
                                <a:pt x="454532" y="168021"/>
                              </a:lnTo>
                              <a:lnTo>
                                <a:pt x="483488" y="168021"/>
                              </a:lnTo>
                              <a:lnTo>
                                <a:pt x="483488" y="82931"/>
                              </a:lnTo>
                              <a:lnTo>
                                <a:pt x="483035" y="76581"/>
                              </a:lnTo>
                              <a:lnTo>
                                <a:pt x="482981" y="75819"/>
                              </a:lnTo>
                              <a:lnTo>
                                <a:pt x="481838" y="70738"/>
                              </a:lnTo>
                              <a:lnTo>
                                <a:pt x="481330" y="68199"/>
                              </a:lnTo>
                              <a:close/>
                            </a:path>
                            <a:path w="979169" h="170815">
                              <a:moveTo>
                                <a:pt x="453009" y="43561"/>
                              </a:moveTo>
                              <a:lnTo>
                                <a:pt x="446659" y="43561"/>
                              </a:lnTo>
                              <a:lnTo>
                                <a:pt x="436254" y="44846"/>
                              </a:lnTo>
                              <a:lnTo>
                                <a:pt x="426767" y="48704"/>
                              </a:lnTo>
                              <a:lnTo>
                                <a:pt x="418209" y="55133"/>
                              </a:lnTo>
                              <a:lnTo>
                                <a:pt x="410591" y="64135"/>
                              </a:lnTo>
                              <a:lnTo>
                                <a:pt x="480168" y="64135"/>
                              </a:lnTo>
                              <a:lnTo>
                                <a:pt x="453009" y="43561"/>
                              </a:lnTo>
                              <a:close/>
                            </a:path>
                            <a:path w="979169" h="170815">
                              <a:moveTo>
                                <a:pt x="561594" y="43561"/>
                              </a:moveTo>
                              <a:lnTo>
                                <a:pt x="520874" y="61166"/>
                              </a:lnTo>
                              <a:lnTo>
                                <a:pt x="505638" y="97478"/>
                              </a:lnTo>
                              <a:lnTo>
                                <a:pt x="505206" y="105410"/>
                              </a:lnTo>
                              <a:lnTo>
                                <a:pt x="505645" y="115550"/>
                              </a:lnTo>
                              <a:lnTo>
                                <a:pt x="521049" y="153844"/>
                              </a:lnTo>
                              <a:lnTo>
                                <a:pt x="561721" y="170815"/>
                              </a:lnTo>
                              <a:lnTo>
                                <a:pt x="573389" y="169673"/>
                              </a:lnTo>
                              <a:lnTo>
                                <a:pt x="584009" y="166258"/>
                              </a:lnTo>
                              <a:lnTo>
                                <a:pt x="593582" y="160581"/>
                              </a:lnTo>
                              <a:lnTo>
                                <a:pt x="602107" y="152654"/>
                              </a:lnTo>
                              <a:lnTo>
                                <a:pt x="608024" y="144525"/>
                              </a:lnTo>
                              <a:lnTo>
                                <a:pt x="554101" y="144525"/>
                              </a:lnTo>
                              <a:lnTo>
                                <a:pt x="547751" y="141350"/>
                              </a:lnTo>
                              <a:lnTo>
                                <a:pt x="534797" y="107187"/>
                              </a:lnTo>
                              <a:lnTo>
                                <a:pt x="535293" y="98663"/>
                              </a:lnTo>
                              <a:lnTo>
                                <a:pt x="554101" y="69850"/>
                              </a:lnTo>
                              <a:lnTo>
                                <a:pt x="608441" y="69850"/>
                              </a:lnTo>
                              <a:lnTo>
                                <a:pt x="602361" y="61468"/>
                              </a:lnTo>
                              <a:lnTo>
                                <a:pt x="593812" y="53633"/>
                              </a:lnTo>
                              <a:lnTo>
                                <a:pt x="584168" y="48037"/>
                              </a:lnTo>
                              <a:lnTo>
                                <a:pt x="573428" y="44680"/>
                              </a:lnTo>
                              <a:lnTo>
                                <a:pt x="561594" y="43561"/>
                              </a:lnTo>
                              <a:close/>
                            </a:path>
                            <a:path w="979169" h="170815">
                              <a:moveTo>
                                <a:pt x="608441" y="69850"/>
                              </a:moveTo>
                              <a:lnTo>
                                <a:pt x="569213" y="69850"/>
                              </a:lnTo>
                              <a:lnTo>
                                <a:pt x="575563" y="73025"/>
                              </a:lnTo>
                              <a:lnTo>
                                <a:pt x="580644" y="79375"/>
                              </a:lnTo>
                              <a:lnTo>
                                <a:pt x="588376" y="107187"/>
                              </a:lnTo>
                              <a:lnTo>
                                <a:pt x="587912" y="115550"/>
                              </a:lnTo>
                              <a:lnTo>
                                <a:pt x="569213" y="144525"/>
                              </a:lnTo>
                              <a:lnTo>
                                <a:pt x="608024" y="144525"/>
                              </a:lnTo>
                              <a:lnTo>
                                <a:pt x="609181" y="142936"/>
                              </a:lnTo>
                              <a:lnTo>
                                <a:pt x="614219" y="132064"/>
                              </a:lnTo>
                              <a:lnTo>
                                <a:pt x="617233" y="120024"/>
                              </a:lnTo>
                              <a:lnTo>
                                <a:pt x="618207" y="107187"/>
                              </a:lnTo>
                              <a:lnTo>
                                <a:pt x="618129" y="105410"/>
                              </a:lnTo>
                              <a:lnTo>
                                <a:pt x="617237" y="93686"/>
                              </a:lnTo>
                              <a:lnTo>
                                <a:pt x="614311" y="81996"/>
                              </a:lnTo>
                              <a:lnTo>
                                <a:pt x="614251" y="81756"/>
                              </a:lnTo>
                              <a:lnTo>
                                <a:pt x="609288" y="71016"/>
                              </a:lnTo>
                              <a:lnTo>
                                <a:pt x="608441" y="69850"/>
                              </a:lnTo>
                              <a:close/>
                            </a:path>
                            <a:path w="979169" h="170815">
                              <a:moveTo>
                                <a:pt x="664463" y="46355"/>
                              </a:moveTo>
                              <a:lnTo>
                                <a:pt x="637667" y="46355"/>
                              </a:lnTo>
                              <a:lnTo>
                                <a:pt x="637667" y="168021"/>
                              </a:lnTo>
                              <a:lnTo>
                                <a:pt x="666750" y="168021"/>
                              </a:lnTo>
                              <a:lnTo>
                                <a:pt x="666750" y="97155"/>
                              </a:lnTo>
                              <a:lnTo>
                                <a:pt x="667419" y="89788"/>
                              </a:lnTo>
                              <a:lnTo>
                                <a:pt x="667512" y="88773"/>
                              </a:lnTo>
                              <a:lnTo>
                                <a:pt x="669036" y="83820"/>
                              </a:lnTo>
                              <a:lnTo>
                                <a:pt x="670445" y="79121"/>
                              </a:lnTo>
                              <a:lnTo>
                                <a:pt x="684276" y="68199"/>
                              </a:lnTo>
                              <a:lnTo>
                                <a:pt x="797021" y="68199"/>
                              </a:lnTo>
                              <a:lnTo>
                                <a:pt x="795782" y="65024"/>
                              </a:lnTo>
                              <a:lnTo>
                                <a:pt x="795020" y="62992"/>
                              </a:lnTo>
                              <a:lnTo>
                                <a:pt x="664463" y="62992"/>
                              </a:lnTo>
                              <a:lnTo>
                                <a:pt x="664463" y="46355"/>
                              </a:lnTo>
                              <a:close/>
                            </a:path>
                            <a:path w="979169" h="170815">
                              <a:moveTo>
                                <a:pt x="750443" y="68199"/>
                              </a:moveTo>
                              <a:lnTo>
                                <a:pt x="692531" y="68199"/>
                              </a:lnTo>
                              <a:lnTo>
                                <a:pt x="695451" y="69087"/>
                              </a:lnTo>
                              <a:lnTo>
                                <a:pt x="699769" y="72390"/>
                              </a:lnTo>
                              <a:lnTo>
                                <a:pt x="703961" y="168021"/>
                              </a:lnTo>
                              <a:lnTo>
                                <a:pt x="732917" y="168021"/>
                              </a:lnTo>
                              <a:lnTo>
                                <a:pt x="733009" y="97155"/>
                              </a:lnTo>
                              <a:lnTo>
                                <a:pt x="733679" y="89788"/>
                              </a:lnTo>
                              <a:lnTo>
                                <a:pt x="735330" y="84455"/>
                              </a:lnTo>
                              <a:lnTo>
                                <a:pt x="736854" y="79121"/>
                              </a:lnTo>
                              <a:lnTo>
                                <a:pt x="739394" y="75057"/>
                              </a:lnTo>
                              <a:lnTo>
                                <a:pt x="746632" y="69596"/>
                              </a:lnTo>
                              <a:lnTo>
                                <a:pt x="750443" y="68199"/>
                              </a:lnTo>
                              <a:close/>
                            </a:path>
                            <a:path w="979169" h="170815">
                              <a:moveTo>
                                <a:pt x="797021" y="68199"/>
                              </a:moveTo>
                              <a:lnTo>
                                <a:pt x="759968" y="68199"/>
                              </a:lnTo>
                              <a:lnTo>
                                <a:pt x="764159" y="70485"/>
                              </a:lnTo>
                              <a:lnTo>
                                <a:pt x="766826" y="75057"/>
                              </a:lnTo>
                              <a:lnTo>
                                <a:pt x="768857" y="78612"/>
                              </a:lnTo>
                              <a:lnTo>
                                <a:pt x="769874" y="86360"/>
                              </a:lnTo>
                              <a:lnTo>
                                <a:pt x="769874" y="168021"/>
                              </a:lnTo>
                              <a:lnTo>
                                <a:pt x="798830" y="168021"/>
                              </a:lnTo>
                              <a:lnTo>
                                <a:pt x="798799" y="78359"/>
                              </a:lnTo>
                              <a:lnTo>
                                <a:pt x="797844" y="70485"/>
                              </a:lnTo>
                              <a:lnTo>
                                <a:pt x="797813" y="70231"/>
                              </a:lnTo>
                              <a:lnTo>
                                <a:pt x="797021" y="68199"/>
                              </a:lnTo>
                              <a:close/>
                            </a:path>
                            <a:path w="979169" h="170815">
                              <a:moveTo>
                                <a:pt x="705612" y="43561"/>
                              </a:moveTo>
                              <a:lnTo>
                                <a:pt x="698500" y="43561"/>
                              </a:lnTo>
                              <a:lnTo>
                                <a:pt x="689002" y="44775"/>
                              </a:lnTo>
                              <a:lnTo>
                                <a:pt x="680148" y="48418"/>
                              </a:lnTo>
                              <a:lnTo>
                                <a:pt x="671960" y="54490"/>
                              </a:lnTo>
                              <a:lnTo>
                                <a:pt x="664463" y="62992"/>
                              </a:lnTo>
                              <a:lnTo>
                                <a:pt x="729488" y="62992"/>
                              </a:lnTo>
                              <a:lnTo>
                                <a:pt x="726186" y="56387"/>
                              </a:lnTo>
                              <a:lnTo>
                                <a:pt x="721994" y="51562"/>
                              </a:lnTo>
                              <a:lnTo>
                                <a:pt x="716840" y="48418"/>
                              </a:lnTo>
                              <a:lnTo>
                                <a:pt x="711911" y="45338"/>
                              </a:lnTo>
                              <a:lnTo>
                                <a:pt x="712176" y="45338"/>
                              </a:lnTo>
                              <a:lnTo>
                                <a:pt x="705612" y="43561"/>
                              </a:lnTo>
                              <a:close/>
                            </a:path>
                            <a:path w="979169" h="170815">
                              <a:moveTo>
                                <a:pt x="771017" y="43561"/>
                              </a:moveTo>
                              <a:lnTo>
                                <a:pt x="756538" y="43561"/>
                              </a:lnTo>
                              <a:lnTo>
                                <a:pt x="750247" y="45338"/>
                              </a:lnTo>
                              <a:lnTo>
                                <a:pt x="750473" y="45338"/>
                              </a:lnTo>
                              <a:lnTo>
                                <a:pt x="739521" y="51562"/>
                              </a:lnTo>
                              <a:lnTo>
                                <a:pt x="734313" y="56387"/>
                              </a:lnTo>
                              <a:lnTo>
                                <a:pt x="729488" y="62992"/>
                              </a:lnTo>
                              <a:lnTo>
                                <a:pt x="795020" y="62992"/>
                              </a:lnTo>
                              <a:lnTo>
                                <a:pt x="793115" y="57912"/>
                              </a:lnTo>
                              <a:lnTo>
                                <a:pt x="788924" y="52578"/>
                              </a:lnTo>
                              <a:lnTo>
                                <a:pt x="783336" y="49022"/>
                              </a:lnTo>
                              <a:lnTo>
                                <a:pt x="777748" y="45338"/>
                              </a:lnTo>
                              <a:lnTo>
                                <a:pt x="771017" y="43561"/>
                              </a:lnTo>
                              <a:close/>
                            </a:path>
                            <a:path w="979169" h="170815">
                              <a:moveTo>
                                <a:pt x="854837" y="0"/>
                              </a:moveTo>
                              <a:lnTo>
                                <a:pt x="825754" y="0"/>
                              </a:lnTo>
                              <a:lnTo>
                                <a:pt x="825754" y="29845"/>
                              </a:lnTo>
                              <a:lnTo>
                                <a:pt x="854837" y="29845"/>
                              </a:lnTo>
                              <a:lnTo>
                                <a:pt x="854837" y="0"/>
                              </a:lnTo>
                              <a:close/>
                            </a:path>
                            <a:path w="979169" h="170815">
                              <a:moveTo>
                                <a:pt x="854837" y="46355"/>
                              </a:moveTo>
                              <a:lnTo>
                                <a:pt x="825754" y="46355"/>
                              </a:lnTo>
                              <a:lnTo>
                                <a:pt x="825754" y="168021"/>
                              </a:lnTo>
                              <a:lnTo>
                                <a:pt x="854837" y="168021"/>
                              </a:lnTo>
                              <a:lnTo>
                                <a:pt x="854837" y="46355"/>
                              </a:lnTo>
                              <a:close/>
                            </a:path>
                            <a:path w="979169" h="170815">
                              <a:moveTo>
                                <a:pt x="928878" y="43561"/>
                              </a:moveTo>
                              <a:lnTo>
                                <a:pt x="890143" y="60325"/>
                              </a:lnTo>
                              <a:lnTo>
                                <a:pt x="875792" y="107315"/>
                              </a:lnTo>
                              <a:lnTo>
                                <a:pt x="876700" y="121412"/>
                              </a:lnTo>
                              <a:lnTo>
                                <a:pt x="879395" y="133858"/>
                              </a:lnTo>
                              <a:lnTo>
                                <a:pt x="883805" y="144525"/>
                              </a:lnTo>
                              <a:lnTo>
                                <a:pt x="883882" y="144712"/>
                              </a:lnTo>
                              <a:lnTo>
                                <a:pt x="916967" y="169747"/>
                              </a:lnTo>
                              <a:lnTo>
                                <a:pt x="928369" y="170815"/>
                              </a:lnTo>
                              <a:lnTo>
                                <a:pt x="938416" y="170104"/>
                              </a:lnTo>
                              <a:lnTo>
                                <a:pt x="972661" y="145859"/>
                              </a:lnTo>
                              <a:lnTo>
                                <a:pt x="973221" y="144525"/>
                              </a:lnTo>
                              <a:lnTo>
                                <a:pt x="922401" y="144525"/>
                              </a:lnTo>
                              <a:lnTo>
                                <a:pt x="916559" y="141605"/>
                              </a:lnTo>
                              <a:lnTo>
                                <a:pt x="905729" y="107315"/>
                              </a:lnTo>
                              <a:lnTo>
                                <a:pt x="905637" y="105029"/>
                              </a:lnTo>
                              <a:lnTo>
                                <a:pt x="922147" y="68834"/>
                              </a:lnTo>
                              <a:lnTo>
                                <a:pt x="972606" y="68834"/>
                              </a:lnTo>
                              <a:lnTo>
                                <a:pt x="970867" y="65214"/>
                              </a:lnTo>
                              <a:lnTo>
                                <a:pt x="938377" y="44156"/>
                              </a:lnTo>
                              <a:lnTo>
                                <a:pt x="928878" y="43561"/>
                              </a:lnTo>
                              <a:close/>
                            </a:path>
                            <a:path w="979169" h="170815">
                              <a:moveTo>
                                <a:pt x="950722" y="121412"/>
                              </a:moveTo>
                              <a:lnTo>
                                <a:pt x="949198" y="129921"/>
                              </a:lnTo>
                              <a:lnTo>
                                <a:pt x="946887" y="135636"/>
                              </a:lnTo>
                              <a:lnTo>
                                <a:pt x="946785" y="135890"/>
                              </a:lnTo>
                              <a:lnTo>
                                <a:pt x="943229" y="139319"/>
                              </a:lnTo>
                              <a:lnTo>
                                <a:pt x="939800" y="142748"/>
                              </a:lnTo>
                              <a:lnTo>
                                <a:pt x="935228" y="144525"/>
                              </a:lnTo>
                              <a:lnTo>
                                <a:pt x="973221" y="144525"/>
                              </a:lnTo>
                              <a:lnTo>
                                <a:pt x="976403" y="136957"/>
                              </a:lnTo>
                              <a:lnTo>
                                <a:pt x="979169" y="126746"/>
                              </a:lnTo>
                              <a:lnTo>
                                <a:pt x="950722" y="121412"/>
                              </a:lnTo>
                              <a:close/>
                            </a:path>
                            <a:path w="979169" h="170815">
                              <a:moveTo>
                                <a:pt x="972606" y="68834"/>
                              </a:moveTo>
                              <a:lnTo>
                                <a:pt x="934719" y="68834"/>
                              </a:lnTo>
                              <a:lnTo>
                                <a:pt x="939165" y="70485"/>
                              </a:lnTo>
                              <a:lnTo>
                                <a:pt x="942594" y="73660"/>
                              </a:lnTo>
                              <a:lnTo>
                                <a:pt x="946023" y="76962"/>
                              </a:lnTo>
                              <a:lnTo>
                                <a:pt x="948182" y="81661"/>
                              </a:lnTo>
                              <a:lnTo>
                                <a:pt x="949071" y="88011"/>
                              </a:lnTo>
                              <a:lnTo>
                                <a:pt x="977646" y="82296"/>
                              </a:lnTo>
                              <a:lnTo>
                                <a:pt x="974667" y="73124"/>
                              </a:lnTo>
                              <a:lnTo>
                                <a:pt x="972606" y="68834"/>
                              </a:lnTo>
                              <a:close/>
                            </a:path>
                          </a:pathLst>
                        </a:custGeom>
                        <a:solidFill>
                          <a:srgbClr val="FFFFFF"/>
                        </a:solidFill>
                      </wps:spPr>
                      <wps:bodyPr wrap="square" lIns="0" tIns="0" rIns="0" bIns="0" rtlCol="0">
                        <a:noAutofit/>
                      </wps:bodyPr>
                    </wps:wsp>
                  </a:graphicData>
                </a:graphic>
              </wp:anchor>
            </w:drawing>
          </mc:Choice>
          <mc:Fallback xmlns:wpsCustomData="http://www.wps.cn/officeDocument/2013/wpsCustomData">
            <w:pict>
              <v:shape id="Graphic 515" o:spid="_x0000_s1026" o:spt="100" style="position:absolute;left:0pt;margin-left:116.5pt;margin-top:129.95pt;height:14.75pt;width:76.75pt;z-index:251884544;mso-width-relative:page;mso-height-relative:page;" fillcolor="#FFFFFF" filled="t" stroked="f" coordsize="979169,170815" o:gfxdata="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" path="m112140,0l0,0,0,168021,115062,168021,115062,139700,30480,139700,30480,93980,106426,93980,106426,65659,30480,65659,30480,28448,112140,28448,112140,0xem185166,43561l146431,60325,132080,107315,132988,121412,154118,161278,184657,170815,194704,170104,228949,145859,229509,144525,178688,144525,172847,141605,161925,105029,162327,95950,163528,88312,165445,82296,165514,82079,168275,77216,172593,71628,178435,68834,228894,68834,227155,65214,194665,44156,185166,43561xem207010,121412l205486,129921,203175,135636,203073,135890,199517,139319,196087,142748,191516,144525,229509,144525,232691,136957,235457,126746,207010,121412xem228894,68834l191007,68834,195453,70485,198881,73660,202311,76962,204469,81661,205359,88011,233934,82296,230955,73124,228894,68834xem305562,43561l264842,61166,249606,97478,249174,105410,249613,115550,265017,153844,305688,170815,317357,169673,327977,166258,337550,160581,346075,152654,351992,144525,298069,144525,291719,141350,278765,107187,279261,98663,298069,69850,352409,69850,346329,61468,337780,53633,328136,48037,317396,44680,305562,43561xem352409,69850l313181,69850,319531,73025,324612,79375,332344,107187,331880,115550,313181,144525,351992,144525,353149,142936,358187,132064,361201,120024,362175,107187,362097,105410,361205,93686,358279,81996,358219,81756,353256,71016,352409,69850xem410591,46355l383667,46355,383667,168021,412623,168021,412623,112903,412763,103518,413116,96910,413178,95742,413842,89677,431546,68199,481330,68199,480822,65659,480168,64135,410591,64135,410591,46355xem481330,68199l440436,68199,443865,69215,446659,71374,454532,168021,483488,168021,483488,82931,483035,76581,482981,75819,481838,70738,481330,68199xem453009,43561l446659,43561,436254,44846,426767,48704,418209,55133,410591,64135,480168,64135,453009,43561xem561594,43561l520874,61166,505638,97478,505206,105410,505645,115550,521049,153844,561721,170815,573389,169673,584009,166258,593582,160581,602107,152654,608024,144525,554101,144525,547751,141350,534797,107187,535293,98663,554101,69850,608441,69850,602361,61468,593812,53633,584168,48037,573428,44680,561594,43561xem608441,69850l569213,69850,575563,73025,580644,79375,588376,107187,587912,115550,569213,144525,608024,144525,609181,142936,614219,132064,617233,120024,618207,107187,618129,105410,617237,93686,614311,81996,614251,81756,609288,71016,608441,69850xem664463,46355l637667,46355,637667,168021,666750,168021,666750,97155,667419,89788,667512,88773,669036,83820,670445,79121,684276,68199,797021,68199,795782,65024,795020,62992,664463,62992,664463,46355xem750443,68199l692531,68199,695451,69087,699769,72390,703961,168021,732917,168021,733009,97155,733679,89788,735330,84455,736854,79121,739394,75057,746632,69596,750443,68199xem797021,68199l759968,68199,764159,70485,766826,75057,768857,78612,769874,86360,769874,168021,798830,168021,798799,78359,797844,70485,797813,70231,797021,68199xem705612,43561l698500,43561,689002,44775,680148,48418,671960,54490,664463,62992,729488,62992,726186,56387,721994,51562,716840,48418,711911,45338,712176,45338,705612,43561xem771017,43561l756538,43561,750247,45338,750473,45338,739521,51562,734313,56387,729488,62992,795020,62992,793115,57912,788924,52578,783336,49022,777748,45338,771017,43561xem854837,0l825754,0,825754,29845,854837,29845,854837,0xem854837,46355l825754,46355,825754,168021,854837,168021,854837,46355xem928878,43561l890143,60325,875792,107315,876700,121412,879395,133858,883805,144525,883882,144712,916967,169747,928369,170815,938416,170104,972661,145859,973221,144525,922401,144525,916559,141605,905729,107315,905637,105029,922147,68834,972606,68834,970867,65214,938377,44156,928878,43561xem950722,121412l949198,129921,946887,135636,946785,135890,943229,139319,939800,142748,935228,144525,973221,144525,976403,136957,979169,126746,950722,121412xem972606,68834l934719,68834,939165,70485,942594,73660,946023,76962,948182,81661,949071,88011,977646,82296,974667,73124,972606,68834xe">
                <v:fill on="t" focussize="0,0"/>
                <v:stroke on="f"/>
                <v:imagedata o:title=""/>
                <o:lock v:ext="edit" aspectratio="f"/>
                <v:textbox inset="0mm,0mm,0mm,0mm"/>
              </v:shape>
            </w:pict>
          </mc:Fallback>
        </mc:AlternateContent>
      </w:r>
      <w:r>
        <w:rPr>
          <w:noProof/>
        </w:rPr>
        <mc:AlternateContent>
          <mc:Choice Requires="wps">
            <w:drawing>
              <wp:anchor distT="0" distB="0" distL="114300" distR="114300" simplePos="0" relativeHeight="251741184" behindDoc="0" locked="0" layoutInCell="1" allowOverlap="1">
                <wp:simplePos x="0" y="0"/>
                <wp:positionH relativeFrom="column">
                  <wp:posOffset>4102100</wp:posOffset>
                </wp:positionH>
                <wp:positionV relativeFrom="paragraph">
                  <wp:posOffset>2734310</wp:posOffset>
                </wp:positionV>
                <wp:extent cx="1064260" cy="690245"/>
                <wp:effectExtent l="0" t="0" r="0" b="0"/>
                <wp:wrapNone/>
                <wp:docPr id="251405392" name="Textbox 518"/>
                <wp:cNvGraphicFramePr/>
                <a:graphic xmlns:a="http://schemas.openxmlformats.org/drawingml/2006/main">
                  <a:graphicData uri="http://schemas.microsoft.com/office/word/2010/wordprocessingShape">
                    <wps:wsp>
                      <wps:cNvSpPr txBox="1"/>
                      <wps:spPr>
                        <a:xfrm>
                          <a:off x="0" y="0"/>
                          <a:ext cx="1064260" cy="690245"/>
                        </a:xfrm>
                        <a:prstGeom prst="rect">
                          <a:avLst/>
                        </a:prstGeom>
                      </wps:spPr>
                      <wps:txbx>
                        <w:txbxContent>
                          <w:p w:rsidR="007D6CFB" w:rsidRDefault="007D6CFB">
                            <w:pPr>
                              <w:ind w:left="64" w:right="80"/>
                              <w:jc w:val="center"/>
                              <w:rPr>
                                <w:rFonts w:ascii="Arial"/>
                                <w:b/>
                                <w:sz w:val="20"/>
                              </w:rPr>
                            </w:pPr>
                            <w:r>
                              <w:rPr>
                                <w:rFonts w:ascii="Arial"/>
                                <w:b/>
                                <w:color w:val="FFFFFF"/>
                                <w:spacing w:val="-6"/>
                                <w:sz w:val="20"/>
                              </w:rPr>
                              <w:t xml:space="preserve">Administrative </w:t>
                            </w:r>
                            <w:r>
                              <w:rPr>
                                <w:rFonts w:ascii="Arial"/>
                                <w:b/>
                                <w:color w:val="FFFFFF"/>
                                <w:spacing w:val="-2"/>
                                <w:sz w:val="20"/>
                              </w:rPr>
                              <w:t>Sector</w:t>
                            </w:r>
                          </w:p>
                          <w:p w:rsidR="007D6CFB" w:rsidRDefault="007D6CFB">
                            <w:pPr>
                              <w:spacing w:line="420" w:lineRule="exact"/>
                              <w:ind w:right="18"/>
                              <w:jc w:val="center"/>
                              <w:rPr>
                                <w:rFonts w:ascii="Arial"/>
                                <w:b/>
                                <w:sz w:val="37"/>
                              </w:rPr>
                            </w:pPr>
                            <w:r>
                              <w:rPr>
                                <w:rFonts w:ascii="Arial"/>
                                <w:b/>
                                <w:dstrike/>
                                <w:color w:val="FFFFFF"/>
                                <w:spacing w:val="-5"/>
                                <w:sz w:val="37"/>
                              </w:rPr>
                              <w:t>N</w:t>
                            </w:r>
                            <w:r>
                              <w:rPr>
                                <w:rFonts w:ascii="Arial"/>
                                <w:b/>
                                <w:color w:val="FFFFFF"/>
                                <w:spacing w:val="-5"/>
                                <w:sz w:val="37"/>
                              </w:rPr>
                              <w:t>52.1bn</w:t>
                            </w:r>
                          </w:p>
                        </w:txbxContent>
                      </wps:txbx>
                      <wps:bodyPr wrap="square" lIns="0" tIns="0" rIns="0" bIns="0" rtlCol="0">
                        <a:noAutofit/>
                      </wps:bodyPr>
                    </wps:wsp>
                  </a:graphicData>
                </a:graphic>
              </wp:anchor>
            </w:drawing>
          </mc:Choice>
          <mc:Fallback>
            <w:pict>
              <v:shape id="Textbox 518" o:spid="_x0000_s1156" type="#_x0000_t202" style="position:absolute;margin-left:323pt;margin-top:215.3pt;width:83.8pt;height:54.3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" filled="f" stroked="f">
                <v:textbox inset="0,0,0,0">
                  <w:txbxContent>
                    <w:p w:rsidR="007D6CFB" w:rsidRDefault="007D6CFB">
                      <w:pPr>
                        <w:ind w:left="64" w:right="80"/>
                        <w:jc w:val="center"/>
                        <w:rPr>
                          <w:rFonts w:ascii="Arial"/>
                          <w:b/>
                          <w:sz w:val="20"/>
                        </w:rPr>
                      </w:pPr>
                      <w:r>
                        <w:rPr>
                          <w:rFonts w:ascii="Arial"/>
                          <w:b/>
                          <w:color w:val="FFFFFF"/>
                          <w:spacing w:val="-6"/>
                          <w:sz w:val="20"/>
                        </w:rPr>
                        <w:t xml:space="preserve">Administrative </w:t>
                      </w:r>
                      <w:r>
                        <w:rPr>
                          <w:rFonts w:ascii="Arial"/>
                          <w:b/>
                          <w:color w:val="FFFFFF"/>
                          <w:spacing w:val="-2"/>
                          <w:sz w:val="20"/>
                        </w:rPr>
                        <w:t>Sector</w:t>
                      </w:r>
                    </w:p>
                    <w:p w:rsidR="007D6CFB" w:rsidRDefault="007D6CFB">
                      <w:pPr>
                        <w:spacing w:line="420" w:lineRule="exact"/>
                        <w:ind w:right="18"/>
                        <w:jc w:val="center"/>
                        <w:rPr>
                          <w:rFonts w:ascii="Arial"/>
                          <w:b/>
                          <w:sz w:val="37"/>
                        </w:rPr>
                      </w:pPr>
                      <w:r>
                        <w:rPr>
                          <w:rFonts w:ascii="Arial"/>
                          <w:b/>
                          <w:dstrike/>
                          <w:color w:val="FFFFFF"/>
                          <w:spacing w:val="-5"/>
                          <w:sz w:val="37"/>
                        </w:rPr>
                        <w:t>N</w:t>
                      </w:r>
                      <w:r>
                        <w:rPr>
                          <w:rFonts w:ascii="Arial"/>
                          <w:b/>
                          <w:color w:val="FFFFFF"/>
                          <w:spacing w:val="-5"/>
                          <w:sz w:val="37"/>
                        </w:rPr>
                        <w:t>52.1bn</w:t>
                      </w:r>
                    </w:p>
                  </w:txbxContent>
                </v:textbox>
              </v:shape>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column">
                  <wp:posOffset>4866640</wp:posOffset>
                </wp:positionH>
                <wp:positionV relativeFrom="paragraph">
                  <wp:posOffset>1256030</wp:posOffset>
                </wp:positionV>
                <wp:extent cx="798195" cy="248920"/>
                <wp:effectExtent l="0" t="0" r="0" b="0"/>
                <wp:wrapNone/>
                <wp:docPr id="1942461691" name="Textbox 519"/>
                <wp:cNvGraphicFramePr/>
                <a:graphic xmlns:a="http://schemas.openxmlformats.org/drawingml/2006/main">
                  <a:graphicData uri="http://schemas.microsoft.com/office/word/2010/wordprocessingShape">
                    <wps:wsp>
                      <wps:cNvSpPr txBox="1"/>
                      <wps:spPr>
                        <a:xfrm>
                          <a:off x="0" y="0"/>
                          <a:ext cx="798257" cy="249170"/>
                        </a:xfrm>
                        <a:prstGeom prst="rect">
                          <a:avLst/>
                        </a:prstGeom>
                      </wps:spPr>
                      <wps:txbx>
                        <w:txbxContent>
                          <w:p w:rsidR="007D6CFB" w:rsidRDefault="007D6CFB">
                            <w:pPr>
                              <w:spacing w:line="357" w:lineRule="exact"/>
                              <w:rPr>
                                <w:rFonts w:ascii="Arial"/>
                                <w:b/>
                                <w:color w:val="FFFFFF" w:themeColor="background1"/>
                                <w:sz w:val="32"/>
                              </w:rPr>
                            </w:pPr>
                            <w:r>
                              <w:rPr>
                                <w:rFonts w:ascii="Arial"/>
                                <w:b/>
                                <w:dstrike/>
                                <w:color w:val="FFFFFF" w:themeColor="background1"/>
                                <w:spacing w:val="-2"/>
                                <w:sz w:val="32"/>
                              </w:rPr>
                              <w:t>N</w:t>
                            </w:r>
                            <w:r>
                              <w:rPr>
                                <w:rFonts w:ascii="Arial"/>
                                <w:b/>
                                <w:color w:val="FFFFFF" w:themeColor="background1"/>
                                <w:spacing w:val="-2"/>
                                <w:sz w:val="32"/>
                              </w:rPr>
                              <w:t>16.6bn</w:t>
                            </w:r>
                          </w:p>
                        </w:txbxContent>
                      </wps:txbx>
                      <wps:bodyPr wrap="square" lIns="0" tIns="0" rIns="0" bIns="0" rtlCol="0">
                        <a:noAutofit/>
                      </wps:bodyPr>
                    </wps:wsp>
                  </a:graphicData>
                </a:graphic>
              </wp:anchor>
            </w:drawing>
          </mc:Choice>
          <mc:Fallback>
            <w:pict>
              <v:shape id="Textbox 519" o:spid="_x0000_s1157" type="#_x0000_t202" style="position:absolute;margin-left:383.2pt;margin-top:98.9pt;width:62.85pt;height:19.6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" filled="f" stroked="f">
                <v:textbox inset="0,0,0,0">
                  <w:txbxContent>
                    <w:p w:rsidR="007D6CFB" w:rsidRDefault="007D6CFB">
                      <w:pPr>
                        <w:spacing w:line="357" w:lineRule="exact"/>
                        <w:rPr>
                          <w:rFonts w:ascii="Arial"/>
                          <w:b/>
                          <w:color w:val="FFFFFF" w:themeColor="background1"/>
                          <w:sz w:val="32"/>
                        </w:rPr>
                      </w:pPr>
                      <w:r>
                        <w:rPr>
                          <w:rFonts w:ascii="Arial"/>
                          <w:b/>
                          <w:dstrike/>
                          <w:color w:val="FFFFFF" w:themeColor="background1"/>
                          <w:spacing w:val="-2"/>
                          <w:sz w:val="32"/>
                        </w:rPr>
                        <w:t>N</w:t>
                      </w:r>
                      <w:r>
                        <w:rPr>
                          <w:rFonts w:ascii="Arial"/>
                          <w:b/>
                          <w:color w:val="FFFFFF" w:themeColor="background1"/>
                          <w:spacing w:val="-2"/>
                          <w:sz w:val="32"/>
                        </w:rPr>
                        <w:t>16.6bn</w:t>
                      </w:r>
                    </w:p>
                  </w:txbxContent>
                </v:textbox>
              </v:shape>
            </w:pict>
          </mc:Fallback>
        </mc:AlternateContent>
      </w:r>
      <w:r>
        <w:rPr>
          <w:noProof/>
        </w:rPr>
        <mc:AlternateContent>
          <mc:Choice Requires="wps">
            <w:drawing>
              <wp:anchor distT="0" distB="0" distL="114300" distR="114300" simplePos="0" relativeHeight="251735040" behindDoc="0" locked="0" layoutInCell="1" allowOverlap="1">
                <wp:simplePos x="0" y="0"/>
                <wp:positionH relativeFrom="column">
                  <wp:posOffset>4436745</wp:posOffset>
                </wp:positionH>
                <wp:positionV relativeFrom="paragraph">
                  <wp:posOffset>2264410</wp:posOffset>
                </wp:positionV>
                <wp:extent cx="328295" cy="361950"/>
                <wp:effectExtent l="0" t="0" r="0" b="635"/>
                <wp:wrapNone/>
                <wp:docPr id="2144159185" name="Graphic 512"/>
                <wp:cNvGraphicFramePr/>
                <a:graphic xmlns:a="http://schemas.openxmlformats.org/drawingml/2006/main">
                  <a:graphicData uri="http://schemas.microsoft.com/office/word/2010/wordprocessingShape">
                    <wps:wsp>
                      <wps:cNvSpPr/>
                      <wps:spPr>
                        <a:xfrm>
                          <a:off x="0" y="0"/>
                          <a:ext cx="328013" cy="361924"/>
                        </a:xfrm>
                        <a:custGeom>
                          <a:avLst/>
                          <a:gdLst/>
                          <a:ahLst/>
                          <a:cxnLst/>
                          <a:rect l="l" t="t" r="r" b="b"/>
                          <a:pathLst>
                            <a:path w="329565" h="330200">
                              <a:moveTo>
                                <a:pt x="178435" y="0"/>
                              </a:moveTo>
                              <a:lnTo>
                                <a:pt x="114935" y="6350"/>
                              </a:lnTo>
                              <a:lnTo>
                                <a:pt x="69214" y="27305"/>
                              </a:lnTo>
                              <a:lnTo>
                                <a:pt x="35560" y="57784"/>
                              </a:lnTo>
                              <a:lnTo>
                                <a:pt x="13970" y="95250"/>
                              </a:lnTo>
                              <a:lnTo>
                                <a:pt x="1904" y="135889"/>
                              </a:lnTo>
                              <a:lnTo>
                                <a:pt x="0" y="177800"/>
                              </a:lnTo>
                              <a:lnTo>
                                <a:pt x="6985" y="218439"/>
                              </a:lnTo>
                              <a:lnTo>
                                <a:pt x="21589" y="255269"/>
                              </a:lnTo>
                              <a:lnTo>
                                <a:pt x="75564" y="309244"/>
                              </a:lnTo>
                              <a:lnTo>
                                <a:pt x="113029" y="324484"/>
                              </a:lnTo>
                              <a:lnTo>
                                <a:pt x="153670" y="330200"/>
                              </a:lnTo>
                              <a:lnTo>
                                <a:pt x="194945" y="327659"/>
                              </a:lnTo>
                              <a:lnTo>
                                <a:pt x="234950" y="314959"/>
                              </a:lnTo>
                              <a:lnTo>
                                <a:pt x="271145" y="292734"/>
                              </a:lnTo>
                              <a:lnTo>
                                <a:pt x="300354" y="260984"/>
                              </a:lnTo>
                              <a:lnTo>
                                <a:pt x="320675" y="219075"/>
                              </a:lnTo>
                              <a:lnTo>
                                <a:pt x="329564" y="153669"/>
                              </a:lnTo>
                              <a:lnTo>
                                <a:pt x="324485" y="121284"/>
                              </a:lnTo>
                              <a:lnTo>
                                <a:pt x="309879" y="96519"/>
                              </a:lnTo>
                              <a:lnTo>
                                <a:pt x="299085" y="118109"/>
                              </a:lnTo>
                              <a:lnTo>
                                <a:pt x="301625" y="133984"/>
                              </a:lnTo>
                              <a:lnTo>
                                <a:pt x="306704" y="156209"/>
                              </a:lnTo>
                              <a:lnTo>
                                <a:pt x="303529" y="195580"/>
                              </a:lnTo>
                              <a:lnTo>
                                <a:pt x="283845" y="243205"/>
                              </a:lnTo>
                              <a:lnTo>
                                <a:pt x="255270" y="276225"/>
                              </a:lnTo>
                              <a:lnTo>
                                <a:pt x="216535" y="299084"/>
                              </a:lnTo>
                              <a:lnTo>
                                <a:pt x="177800" y="309244"/>
                              </a:lnTo>
                              <a:lnTo>
                                <a:pt x="140970" y="307975"/>
                              </a:lnTo>
                              <a:lnTo>
                                <a:pt x="75564" y="278764"/>
                              </a:lnTo>
                              <a:lnTo>
                                <a:pt x="31750" y="222884"/>
                              </a:lnTo>
                              <a:lnTo>
                                <a:pt x="18414" y="153034"/>
                              </a:lnTo>
                              <a:lnTo>
                                <a:pt x="27304" y="116205"/>
                              </a:lnTo>
                              <a:lnTo>
                                <a:pt x="46989" y="80009"/>
                              </a:lnTo>
                              <a:lnTo>
                                <a:pt x="74929" y="52069"/>
                              </a:lnTo>
                              <a:lnTo>
                                <a:pt x="107950" y="33019"/>
                              </a:lnTo>
                              <a:lnTo>
                                <a:pt x="145414" y="23494"/>
                              </a:lnTo>
                              <a:lnTo>
                                <a:pt x="186054" y="24764"/>
                              </a:lnTo>
                              <a:lnTo>
                                <a:pt x="204470" y="28575"/>
                              </a:lnTo>
                              <a:lnTo>
                                <a:pt x="213360" y="31114"/>
                              </a:lnTo>
                              <a:lnTo>
                                <a:pt x="220345" y="29209"/>
                              </a:lnTo>
                              <a:lnTo>
                                <a:pt x="232410" y="19684"/>
                              </a:lnTo>
                              <a:lnTo>
                                <a:pt x="209550" y="5714"/>
                              </a:lnTo>
                              <a:lnTo>
                                <a:pt x="178435" y="0"/>
                              </a:lnTo>
                              <a:close/>
                            </a:path>
                          </a:pathLst>
                        </a:custGeom>
                        <a:solidFill>
                          <a:srgbClr val="FFFAFA"/>
                        </a:solidFill>
                      </wps:spPr>
                      <wps:bodyPr wrap="square" lIns="0" tIns="0" rIns="0" bIns="0" rtlCol="0">
                        <a:noAutofit/>
                      </wps:bodyPr>
                    </wps:wsp>
                  </a:graphicData>
                </a:graphic>
              </wp:anchor>
            </w:drawing>
          </mc:Choice>
          <mc:Fallback xmlns:wpsCustomData="http://www.wps.cn/officeDocument/2013/wpsCustomData">
            <w:pict>
              <v:shape id="Graphic 512" o:spid="_x0000_s1026" o:spt="100" style="position:absolute;left:0pt;margin-left:349.35pt;margin-top:178.3pt;height:28.5pt;width:25.85pt;z-index:251881472;mso-width-relative:page;mso-height-relative:page;" fillcolor="#FFFAFA" filled="t" stroked="f" coordsize="329565,330200" o:gfxdata="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&#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" path="m178435,0l114935,6350,69214,27305,35560,57784,13970,95250,1904,135889,0,177800,6985,218439,21589,255269,75564,309244,113029,324484,153670,330200,194945,327659,234950,314959,271145,292734,300354,260984,320675,219075,329564,153669,324485,121284,309879,96519,299085,118109,301625,133984,306704,156209,303529,195580,283845,243205,255270,276225,216535,299084,177800,309244,140970,307975,75564,278764,31750,222884,18414,153034,27304,116205,46989,80009,74929,52069,107950,33019,145414,23494,186054,24764,204470,28575,213360,31114,220345,29209,232410,19684,209550,5714,178435,0xe">
                <v:fill on="t" focussize="0,0"/>
                <v:stroke on="f"/>
                <v:imagedata o:title=""/>
                <o:lock v:ext="edit" aspectratio="f"/>
                <v:textbox inset="0mm,0mm,0mm,0mm"/>
              </v:shape>
            </w:pict>
          </mc:Fallback>
        </mc:AlternateContent>
      </w:r>
      <w:r>
        <w:rPr>
          <w:noProof/>
        </w:rPr>
        <mc:AlternateContent>
          <mc:Choice Requires="wps">
            <w:drawing>
              <wp:anchor distT="0" distB="0" distL="114300" distR="114300" simplePos="0" relativeHeight="251739136" behindDoc="0" locked="0" layoutInCell="1" allowOverlap="1">
                <wp:simplePos x="0" y="0"/>
                <wp:positionH relativeFrom="column">
                  <wp:posOffset>3592830</wp:posOffset>
                </wp:positionH>
                <wp:positionV relativeFrom="paragraph">
                  <wp:posOffset>674370</wp:posOffset>
                </wp:positionV>
                <wp:extent cx="895985" cy="881380"/>
                <wp:effectExtent l="0" t="0" r="0" b="0"/>
                <wp:wrapNone/>
                <wp:docPr id="2019314112" name="Textbox 516"/>
                <wp:cNvGraphicFramePr/>
                <a:graphic xmlns:a="http://schemas.openxmlformats.org/drawingml/2006/main">
                  <a:graphicData uri="http://schemas.microsoft.com/office/word/2010/wordprocessingShape">
                    <wps:wsp>
                      <wps:cNvSpPr txBox="1"/>
                      <wps:spPr>
                        <a:xfrm>
                          <a:off x="0" y="0"/>
                          <a:ext cx="896189" cy="881146"/>
                        </a:xfrm>
                        <a:prstGeom prst="rect">
                          <a:avLst/>
                        </a:prstGeom>
                      </wps:spPr>
                      <wps:txbx>
                        <w:txbxContent>
                          <w:p w:rsidR="007D6CFB" w:rsidRDefault="007D6CFB">
                            <w:pPr>
                              <w:spacing w:line="413" w:lineRule="exact"/>
                              <w:ind w:left="86"/>
                              <w:rPr>
                                <w:rFonts w:ascii="Arial"/>
                                <w:b/>
                                <w:sz w:val="37"/>
                              </w:rPr>
                            </w:pPr>
                            <w:r>
                              <w:rPr>
                                <w:rFonts w:ascii="Arial"/>
                                <w:b/>
                                <w:color w:val="FFFFFF"/>
                                <w:spacing w:val="-2"/>
                                <w:sz w:val="37"/>
                              </w:rPr>
                              <w:t>Social</w:t>
                            </w:r>
                          </w:p>
                          <w:p w:rsidR="007D6CFB" w:rsidRDefault="007D6CFB">
                            <w:pPr>
                              <w:spacing w:before="1" w:line="425" w:lineRule="exact"/>
                              <w:ind w:left="57"/>
                              <w:rPr>
                                <w:rFonts w:ascii="Arial"/>
                                <w:b/>
                                <w:sz w:val="37"/>
                              </w:rPr>
                            </w:pPr>
                            <w:r>
                              <w:rPr>
                                <w:rFonts w:ascii="Arial"/>
                                <w:b/>
                                <w:color w:val="FFFFFF"/>
                                <w:spacing w:val="-2"/>
                                <w:sz w:val="37"/>
                              </w:rPr>
                              <w:t>Sector</w:t>
                            </w:r>
                          </w:p>
                          <w:p w:rsidR="007D6CFB" w:rsidRDefault="007D6CFB">
                            <w:pPr>
                              <w:rPr>
                                <w:rFonts w:ascii="Arial"/>
                                <w:b/>
                                <w:sz w:val="37"/>
                              </w:rPr>
                            </w:pPr>
                            <w:r>
                              <w:rPr>
                                <w:rFonts w:ascii="Arial"/>
                                <w:b/>
                                <w:dstrike/>
                                <w:color w:val="FFFFFF"/>
                                <w:spacing w:val="-12"/>
                                <w:sz w:val="37"/>
                              </w:rPr>
                              <w:t>N</w:t>
                            </w:r>
                            <w:r>
                              <w:rPr>
                                <w:rFonts w:ascii="Arial"/>
                                <w:b/>
                                <w:color w:val="FFFFFF"/>
                                <w:spacing w:val="-12"/>
                                <w:sz w:val="37"/>
                              </w:rPr>
                              <w:t>102.5bn</w:t>
                            </w:r>
                          </w:p>
                        </w:txbxContent>
                      </wps:txbx>
                      <wps:bodyPr wrap="square" lIns="0" tIns="0" rIns="0" bIns="0" rtlCol="0">
                        <a:noAutofit/>
                      </wps:bodyPr>
                    </wps:wsp>
                  </a:graphicData>
                </a:graphic>
              </wp:anchor>
            </w:drawing>
          </mc:Choice>
          <mc:Fallback>
            <w:pict>
              <v:shape id="Textbox 516" o:spid="_x0000_s1158" type="#_x0000_t202" style="position:absolute;margin-left:282.9pt;margin-top:53.1pt;width:70.55pt;height:69.4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" filled="f" stroked="f">
                <v:textbox inset="0,0,0,0">
                  <w:txbxContent>
                    <w:p w:rsidR="007D6CFB" w:rsidRDefault="007D6CFB">
                      <w:pPr>
                        <w:spacing w:line="413" w:lineRule="exact"/>
                        <w:ind w:left="86"/>
                        <w:rPr>
                          <w:rFonts w:ascii="Arial"/>
                          <w:b/>
                          <w:sz w:val="37"/>
                        </w:rPr>
                      </w:pPr>
                      <w:r>
                        <w:rPr>
                          <w:rFonts w:ascii="Arial"/>
                          <w:b/>
                          <w:color w:val="FFFFFF"/>
                          <w:spacing w:val="-2"/>
                          <w:sz w:val="37"/>
                        </w:rPr>
                        <w:t>Social</w:t>
                      </w:r>
                    </w:p>
                    <w:p w:rsidR="007D6CFB" w:rsidRDefault="007D6CFB">
                      <w:pPr>
                        <w:spacing w:before="1" w:line="425" w:lineRule="exact"/>
                        <w:ind w:left="57"/>
                        <w:rPr>
                          <w:rFonts w:ascii="Arial"/>
                          <w:b/>
                          <w:sz w:val="37"/>
                        </w:rPr>
                      </w:pPr>
                      <w:r>
                        <w:rPr>
                          <w:rFonts w:ascii="Arial"/>
                          <w:b/>
                          <w:color w:val="FFFFFF"/>
                          <w:spacing w:val="-2"/>
                          <w:sz w:val="37"/>
                        </w:rPr>
                        <w:t>Sector</w:t>
                      </w:r>
                    </w:p>
                    <w:p w:rsidR="007D6CFB" w:rsidRDefault="007D6CFB">
                      <w:pPr>
                        <w:rPr>
                          <w:rFonts w:ascii="Arial"/>
                          <w:b/>
                          <w:sz w:val="37"/>
                        </w:rPr>
                      </w:pPr>
                      <w:r>
                        <w:rPr>
                          <w:rFonts w:ascii="Arial"/>
                          <w:b/>
                          <w:dstrike/>
                          <w:color w:val="FFFFFF"/>
                          <w:spacing w:val="-12"/>
                          <w:sz w:val="37"/>
                        </w:rPr>
                        <w:t>N</w:t>
                      </w:r>
                      <w:r>
                        <w:rPr>
                          <w:rFonts w:ascii="Arial"/>
                          <w:b/>
                          <w:color w:val="FFFFFF"/>
                          <w:spacing w:val="-12"/>
                          <w:sz w:val="37"/>
                        </w:rPr>
                        <w:t>102.5bn</w:t>
                      </w:r>
                    </w:p>
                  </w:txbxContent>
                </v:textbox>
              </v:shape>
            </w:pict>
          </mc:Fallback>
        </mc:AlternateContent>
      </w:r>
      <w:r>
        <w:rPr>
          <w:noProof/>
        </w:rPr>
        <w:drawing>
          <wp:anchor distT="0" distB="0" distL="114300" distR="114300" simplePos="0" relativeHeight="251732992" behindDoc="0" locked="0" layoutInCell="1" allowOverlap="1">
            <wp:simplePos x="0" y="0"/>
            <wp:positionH relativeFrom="column">
              <wp:posOffset>4436110</wp:posOffset>
            </wp:positionH>
            <wp:positionV relativeFrom="paragraph">
              <wp:posOffset>201930</wp:posOffset>
            </wp:positionV>
            <wp:extent cx="67310" cy="78740"/>
            <wp:effectExtent l="0" t="0" r="8890" b="0"/>
            <wp:wrapNone/>
            <wp:docPr id="249892004" name="Image 510"/>
            <wp:cNvGraphicFramePr/>
            <a:graphic xmlns:a="http://schemas.openxmlformats.org/drawingml/2006/main">
              <a:graphicData uri="http://schemas.openxmlformats.org/drawingml/2006/picture">
                <pic:pic xmlns:pic="http://schemas.openxmlformats.org/drawingml/2006/picture">
                  <pic:nvPicPr>
                    <pic:cNvPr id="249892004" name="Image 510"/>
                    <pic:cNvPicPr/>
                  </pic:nvPicPr>
                  <pic:blipFill>
                    <a:blip r:embed="rId125" cstate="print"/>
                    <a:stretch>
                      <a:fillRect/>
                    </a:stretch>
                  </pic:blipFill>
                  <pic:spPr>
                    <a:xfrm>
                      <a:off x="0" y="0"/>
                      <a:ext cx="67625" cy="78635"/>
                    </a:xfrm>
                    <a:prstGeom prst="rect">
                      <a:avLst/>
                    </a:prstGeom>
                  </pic:spPr>
                </pic:pic>
              </a:graphicData>
            </a:graphic>
          </wp:anchor>
        </w:drawing>
      </w:r>
      <w:r>
        <w:rPr>
          <w:noProof/>
        </w:rPr>
        <mc:AlternateContent>
          <mc:Choice Requires="wps">
            <w:drawing>
              <wp:anchor distT="0" distB="0" distL="114300" distR="114300" simplePos="0" relativeHeight="251734016" behindDoc="0" locked="0" layoutInCell="1" allowOverlap="1">
                <wp:simplePos x="0" y="0"/>
                <wp:positionH relativeFrom="column">
                  <wp:posOffset>4596130</wp:posOffset>
                </wp:positionH>
                <wp:positionV relativeFrom="paragraph">
                  <wp:posOffset>281305</wp:posOffset>
                </wp:positionV>
                <wp:extent cx="118745" cy="265430"/>
                <wp:effectExtent l="0" t="0" r="0" b="1905"/>
                <wp:wrapNone/>
                <wp:docPr id="255882665" name="Graphic 511"/>
                <wp:cNvGraphicFramePr/>
                <a:graphic xmlns:a="http://schemas.openxmlformats.org/drawingml/2006/main">
                  <a:graphicData uri="http://schemas.microsoft.com/office/word/2010/wordprocessingShape">
                    <wps:wsp>
                      <wps:cNvSpPr/>
                      <wps:spPr>
                        <a:xfrm>
                          <a:off x="0" y="0"/>
                          <a:ext cx="118818" cy="265179"/>
                        </a:xfrm>
                        <a:custGeom>
                          <a:avLst/>
                          <a:gdLst/>
                          <a:ahLst/>
                          <a:cxnLst/>
                          <a:rect l="l" t="t" r="r" b="b"/>
                          <a:pathLst>
                            <a:path w="119380" h="241935">
                              <a:moveTo>
                                <a:pt x="12065" y="90805"/>
                              </a:moveTo>
                              <a:lnTo>
                                <a:pt x="2540" y="100330"/>
                              </a:lnTo>
                              <a:lnTo>
                                <a:pt x="0" y="106680"/>
                              </a:lnTo>
                              <a:lnTo>
                                <a:pt x="3175" y="106680"/>
                              </a:lnTo>
                              <a:lnTo>
                                <a:pt x="3175" y="110490"/>
                              </a:lnTo>
                              <a:lnTo>
                                <a:pt x="6985" y="106045"/>
                              </a:lnTo>
                              <a:lnTo>
                                <a:pt x="8890" y="102870"/>
                              </a:lnTo>
                              <a:lnTo>
                                <a:pt x="10795" y="95885"/>
                              </a:lnTo>
                              <a:lnTo>
                                <a:pt x="11430" y="95885"/>
                              </a:lnTo>
                              <a:lnTo>
                                <a:pt x="12065" y="90805"/>
                              </a:lnTo>
                              <a:close/>
                            </a:path>
                            <a:path w="119380" h="241935">
                              <a:moveTo>
                                <a:pt x="50800" y="238760"/>
                              </a:moveTo>
                              <a:lnTo>
                                <a:pt x="36195" y="236855"/>
                              </a:lnTo>
                              <a:lnTo>
                                <a:pt x="31115" y="229235"/>
                              </a:lnTo>
                              <a:lnTo>
                                <a:pt x="31750" y="216535"/>
                              </a:lnTo>
                              <a:lnTo>
                                <a:pt x="32385" y="200660"/>
                              </a:lnTo>
                              <a:lnTo>
                                <a:pt x="29845" y="205105"/>
                              </a:lnTo>
                              <a:lnTo>
                                <a:pt x="28575" y="212090"/>
                              </a:lnTo>
                              <a:lnTo>
                                <a:pt x="28575" y="225425"/>
                              </a:lnTo>
                              <a:lnTo>
                                <a:pt x="33655" y="237490"/>
                              </a:lnTo>
                              <a:lnTo>
                                <a:pt x="41275" y="241935"/>
                              </a:lnTo>
                              <a:lnTo>
                                <a:pt x="49530" y="240030"/>
                              </a:lnTo>
                              <a:lnTo>
                                <a:pt x="50800" y="238760"/>
                              </a:lnTo>
                              <a:close/>
                            </a:path>
                            <a:path w="119380" h="241935">
                              <a:moveTo>
                                <a:pt x="61595" y="220345"/>
                              </a:moveTo>
                              <a:lnTo>
                                <a:pt x="55245" y="229235"/>
                              </a:lnTo>
                              <a:lnTo>
                                <a:pt x="53975" y="232410"/>
                              </a:lnTo>
                              <a:lnTo>
                                <a:pt x="53340" y="234950"/>
                              </a:lnTo>
                              <a:lnTo>
                                <a:pt x="52070" y="237490"/>
                              </a:lnTo>
                              <a:lnTo>
                                <a:pt x="57150" y="230505"/>
                              </a:lnTo>
                              <a:lnTo>
                                <a:pt x="61595" y="220345"/>
                              </a:lnTo>
                              <a:close/>
                            </a:path>
                            <a:path w="119380" h="241935">
                              <a:moveTo>
                                <a:pt x="83185" y="69850"/>
                              </a:moveTo>
                              <a:lnTo>
                                <a:pt x="75565" y="65405"/>
                              </a:lnTo>
                              <a:lnTo>
                                <a:pt x="82550" y="59055"/>
                              </a:lnTo>
                              <a:lnTo>
                                <a:pt x="75565" y="62230"/>
                              </a:lnTo>
                              <a:lnTo>
                                <a:pt x="73660" y="66675"/>
                              </a:lnTo>
                              <a:lnTo>
                                <a:pt x="78105" y="68580"/>
                              </a:lnTo>
                              <a:lnTo>
                                <a:pt x="83185" y="69850"/>
                              </a:lnTo>
                              <a:close/>
                            </a:path>
                            <a:path w="119380" h="241935">
                              <a:moveTo>
                                <a:pt x="94615" y="126365"/>
                              </a:moveTo>
                              <a:lnTo>
                                <a:pt x="93345" y="113030"/>
                              </a:lnTo>
                              <a:lnTo>
                                <a:pt x="88900" y="125730"/>
                              </a:lnTo>
                              <a:lnTo>
                                <a:pt x="90805" y="127000"/>
                              </a:lnTo>
                              <a:lnTo>
                                <a:pt x="92075" y="133985"/>
                              </a:lnTo>
                              <a:lnTo>
                                <a:pt x="93345" y="132715"/>
                              </a:lnTo>
                              <a:lnTo>
                                <a:pt x="94615" y="128270"/>
                              </a:lnTo>
                              <a:lnTo>
                                <a:pt x="94615" y="126365"/>
                              </a:lnTo>
                              <a:close/>
                            </a:path>
                            <a:path w="119380" h="241935">
                              <a:moveTo>
                                <a:pt x="99060" y="0"/>
                              </a:moveTo>
                              <a:lnTo>
                                <a:pt x="90170" y="3810"/>
                              </a:lnTo>
                              <a:lnTo>
                                <a:pt x="90170" y="2540"/>
                              </a:lnTo>
                              <a:lnTo>
                                <a:pt x="85725" y="7620"/>
                              </a:lnTo>
                              <a:lnTo>
                                <a:pt x="83820" y="10795"/>
                              </a:lnTo>
                              <a:lnTo>
                                <a:pt x="90170" y="8890"/>
                              </a:lnTo>
                              <a:lnTo>
                                <a:pt x="93345" y="5080"/>
                              </a:lnTo>
                              <a:lnTo>
                                <a:pt x="99060" y="0"/>
                              </a:lnTo>
                              <a:close/>
                            </a:path>
                            <a:path w="119380" h="241935">
                              <a:moveTo>
                                <a:pt x="119380" y="90170"/>
                              </a:moveTo>
                              <a:lnTo>
                                <a:pt x="114300" y="83185"/>
                              </a:lnTo>
                              <a:lnTo>
                                <a:pt x="114300" y="96520"/>
                              </a:lnTo>
                              <a:lnTo>
                                <a:pt x="112395" y="97155"/>
                              </a:lnTo>
                              <a:lnTo>
                                <a:pt x="106680" y="97790"/>
                              </a:lnTo>
                              <a:lnTo>
                                <a:pt x="99060" y="94615"/>
                              </a:lnTo>
                              <a:lnTo>
                                <a:pt x="104140" y="100330"/>
                              </a:lnTo>
                              <a:lnTo>
                                <a:pt x="106680" y="100330"/>
                              </a:lnTo>
                              <a:lnTo>
                                <a:pt x="114935" y="99695"/>
                              </a:lnTo>
                              <a:lnTo>
                                <a:pt x="119380" y="90170"/>
                              </a:lnTo>
                              <a:close/>
                            </a:path>
                          </a:pathLst>
                        </a:custGeom>
                        <a:solidFill>
                          <a:srgbClr val="FFFFFF"/>
                        </a:solidFill>
                      </wps:spPr>
                      <wps:bodyPr wrap="square" lIns="0" tIns="0" rIns="0" bIns="0" rtlCol="0">
                        <a:noAutofit/>
                      </wps:bodyPr>
                    </wps:wsp>
                  </a:graphicData>
                </a:graphic>
              </wp:anchor>
            </w:drawing>
          </mc:Choice>
          <mc:Fallback xmlns:wpsCustomData="http://www.wps.cn/officeDocument/2013/wpsCustomData">
            <w:pict>
              <v:shape id="Graphic 511" o:spid="_x0000_s1026" o:spt="100" style="position:absolute;left:0pt;margin-left:361.9pt;margin-top:22.15pt;height:20.9pt;width:9.35pt;z-index:251880448;mso-width-relative:page;mso-height-relative:page;" fillcolor="#FFFFFF" filled="t" stroked="f" coordsize="119380,241935" o:gfxdata="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" path="m12065,90805l2540,100330,0,106680,3175,106680,3175,110490,6985,106045,8890,102870,10795,95885,11430,95885,12065,90805xem50800,238760l36195,236855,31115,229235,31750,216535,32385,200660,29845,205105,28575,212090,28575,225425,33655,237490,41275,241935,49530,240030,50800,238760xem61595,220345l55245,229235,53975,232410,53340,234950,52070,237490,57150,230505,61595,220345xem83185,69850l75565,65405,82550,59055,75565,62230,73660,66675,78105,68580,83185,69850xem94615,126365l93345,113030,88900,125730,90805,127000,92075,133985,93345,132715,94615,128270,94615,126365xem99060,0l90170,3810,90170,2540,85725,7620,83820,10795,90170,8890,93345,5080,99060,0xem119380,90170l114300,83185,114300,96520,112395,97155,106680,97790,99060,94615,104140,100330,106680,100330,114935,99695,119380,90170xe">
                <v:fill on="t" focussize="0,0"/>
                <v:stroke on="f"/>
                <v:imagedata o:title=""/>
                <o:lock v:ext="edit" aspectratio="f"/>
                <v:textbox inset="0mm,0mm,0mm,0mm"/>
              </v:shape>
            </w:pict>
          </mc:Fallback>
        </mc:AlternateContent>
      </w:r>
      <w:r>
        <w:rPr>
          <w:noProof/>
        </w:rPr>
        <mc:AlternateContent>
          <mc:Choice Requires="wps">
            <w:drawing>
              <wp:anchor distT="0" distB="0" distL="0" distR="0" simplePos="0" relativeHeight="251625472" behindDoc="1" locked="0" layoutInCell="1" allowOverlap="1">
                <wp:simplePos x="0" y="0"/>
                <wp:positionH relativeFrom="page">
                  <wp:posOffset>2734310</wp:posOffset>
                </wp:positionH>
                <wp:positionV relativeFrom="paragraph">
                  <wp:posOffset>227330</wp:posOffset>
                </wp:positionV>
                <wp:extent cx="322580" cy="288290"/>
                <wp:effectExtent l="0" t="0" r="0" b="0"/>
                <wp:wrapTopAndBottom/>
                <wp:docPr id="520" name="Textbox 520"/>
                <wp:cNvGraphicFramePr/>
                <a:graphic xmlns:a="http://schemas.openxmlformats.org/drawingml/2006/main">
                  <a:graphicData uri="http://schemas.microsoft.com/office/word/2010/wordprocessingShape">
                    <wps:wsp>
                      <wps:cNvSpPr txBox="1"/>
                      <wps:spPr>
                        <a:xfrm>
                          <a:off x="0" y="0"/>
                          <a:ext cx="322580" cy="288290"/>
                        </a:xfrm>
                        <a:prstGeom prst="rect">
                          <a:avLst/>
                        </a:prstGeom>
                        <a:solidFill>
                          <a:srgbClr val="55565B"/>
                        </a:solidFill>
                      </wps:spPr>
                      <wps:txbx>
                        <w:txbxContent>
                          <w:p w:rsidR="007D6CFB" w:rsidRDefault="007D6CFB">
                            <w:pPr>
                              <w:spacing w:before="79"/>
                              <w:ind w:left="144"/>
                              <w:rPr>
                                <w:rFonts w:ascii="Times New Roman"/>
                                <w:b/>
                                <w:color w:val="000000"/>
                                <w:sz w:val="24"/>
                              </w:rPr>
                            </w:pPr>
                            <w:r>
                              <w:rPr>
                                <w:rFonts w:ascii="Times New Roman"/>
                                <w:b/>
                                <w:color w:val="FFFFFF"/>
                                <w:spacing w:val="-5"/>
                                <w:sz w:val="24"/>
                              </w:rPr>
                              <w:t>19</w:t>
                            </w:r>
                          </w:p>
                        </w:txbxContent>
                      </wps:txbx>
                      <wps:bodyPr wrap="square" lIns="0" tIns="0" rIns="0" bIns="0" rtlCol="0">
                        <a:noAutofit/>
                      </wps:bodyPr>
                    </wps:wsp>
                  </a:graphicData>
                </a:graphic>
              </wp:anchor>
            </w:drawing>
          </mc:Choice>
          <mc:Fallback>
            <w:pict>
              <v:shape id="Textbox 520" o:spid="_x0000_s1159" type="#_x0000_t202" style="position:absolute;margin-left:215.3pt;margin-top:17.9pt;width:25.4pt;height:22.7pt;z-index:-251691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" fillcolor="#55565b" stroked="f">
                <v:textbox inset="0,0,0,0">
                  <w:txbxContent>
                    <w:p w:rsidR="007D6CFB" w:rsidRDefault="007D6CFB">
                      <w:pPr>
                        <w:spacing w:before="79"/>
                        <w:ind w:left="144"/>
                        <w:rPr>
                          <w:rFonts w:ascii="Times New Roman"/>
                          <w:b/>
                          <w:color w:val="000000"/>
                          <w:sz w:val="24"/>
                        </w:rPr>
                      </w:pPr>
                      <w:r>
                        <w:rPr>
                          <w:rFonts w:ascii="Times New Roman"/>
                          <w:b/>
                          <w:color w:val="FFFFFF"/>
                          <w:spacing w:val="-5"/>
                          <w:sz w:val="24"/>
                        </w:rPr>
                        <w:t>19</w:t>
                      </w:r>
                    </w:p>
                  </w:txbxContent>
                </v:textbox>
                <w10:wrap type="topAndBottom" anchorx="page"/>
              </v:shape>
            </w:pict>
          </mc:Fallback>
        </mc:AlternateContent>
      </w:r>
    </w:p>
    <w:tbl>
      <w:tblPr>
        <w:tblpPr w:leftFromText="180" w:rightFromText="180" w:vertAnchor="text" w:horzAnchor="margin" w:tblpXSpec="center" w:tblpY="7303"/>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001973" w:rsidTr="00001973">
        <w:trPr>
          <w:trHeight w:val="507"/>
        </w:trPr>
        <w:tc>
          <w:tcPr>
            <w:tcW w:w="1107" w:type="dxa"/>
            <w:tcBorders>
              <w:left w:val="nil"/>
              <w:bottom w:val="nil"/>
              <w:right w:val="single" w:sz="4" w:space="0" w:color="D2AB67"/>
            </w:tcBorders>
            <w:shd w:val="clear" w:color="auto" w:fill="ECEBEF"/>
          </w:tcPr>
          <w:p w:rsidR="00001973" w:rsidRDefault="00001973" w:rsidP="00001973">
            <w:pPr>
              <w:pStyle w:val="TableParagraph"/>
              <w:rPr>
                <w:rFonts w:ascii="Times New Roman"/>
                <w:sz w:val="24"/>
              </w:rPr>
            </w:pPr>
            <w:bookmarkStart w:id="7" w:name="_Hlk193124834"/>
          </w:p>
        </w:tc>
        <w:tc>
          <w:tcPr>
            <w:tcW w:w="6470" w:type="dxa"/>
            <w:tcBorders>
              <w:left w:val="single" w:sz="4" w:space="0" w:color="D2AB67"/>
              <w:bottom w:val="single" w:sz="4" w:space="0" w:color="D2AB67"/>
              <w:right w:val="single" w:sz="4" w:space="0" w:color="D2AB67"/>
            </w:tcBorders>
            <w:shd w:val="clear" w:color="auto" w:fill="005F34"/>
          </w:tcPr>
          <w:p w:rsidR="00001973" w:rsidRDefault="00001973" w:rsidP="00001973">
            <w:pPr>
              <w:jc w:val="center"/>
              <w:rPr>
                <w:sz w:val="18"/>
              </w:rPr>
            </w:pPr>
            <w:r>
              <w:rPr>
                <w:rFonts w:ascii="Arial" w:eastAsia="Times New Roman" w:hAnsi="Arial" w:cs="Arial"/>
                <w:b/>
                <w:bCs/>
                <w:color w:val="000000"/>
              </w:rPr>
              <w:t>"Budget of Rural Development, Livelihood Support and Sustained Growth,"</w:t>
            </w:r>
          </w:p>
        </w:tc>
        <w:tc>
          <w:tcPr>
            <w:tcW w:w="1107" w:type="dxa"/>
            <w:tcBorders>
              <w:left w:val="single" w:sz="4" w:space="0" w:color="D2AB67"/>
              <w:bottom w:val="nil"/>
              <w:right w:val="nil"/>
            </w:tcBorders>
            <w:shd w:val="clear" w:color="auto" w:fill="ECEBEF"/>
          </w:tcPr>
          <w:p w:rsidR="00001973" w:rsidRDefault="00001973" w:rsidP="00001973">
            <w:pPr>
              <w:pStyle w:val="TableParagraph"/>
              <w:rPr>
                <w:rFonts w:ascii="Times New Roman"/>
                <w:sz w:val="24"/>
              </w:rPr>
            </w:pPr>
          </w:p>
        </w:tc>
      </w:tr>
    </w:tbl>
    <w:bookmarkEnd w:id="7"/>
    <w:p w:rsidR="000F68E4" w:rsidRDefault="00001973">
      <w:pPr>
        <w:rPr>
          <w:rFonts w:ascii="Times New Roman"/>
          <w:sz w:val="24"/>
        </w:rPr>
        <w:sectPr w:rsidR="000F68E4">
          <w:headerReference w:type="default" r:id="rId126"/>
          <w:footerReference w:type="default" r:id="rId127"/>
          <w:pgSz w:w="9620" w:h="12180"/>
          <w:pgMar w:top="1360" w:right="0" w:bottom="0" w:left="0" w:header="976" w:footer="0" w:gutter="0"/>
          <w:cols w:space="720"/>
        </w:sectPr>
      </w:pPr>
      <w:r>
        <w:rPr>
          <w:rFonts w:ascii="Arial Black"/>
          <w:noProof/>
        </w:rPr>
        <mc:AlternateContent>
          <mc:Choice Requires="wps">
            <w:drawing>
              <wp:anchor distT="0" distB="0" distL="114300" distR="114300" simplePos="0" relativeHeight="251745280" behindDoc="0" locked="0" layoutInCell="1" allowOverlap="1">
                <wp:simplePos x="0" y="0"/>
                <wp:positionH relativeFrom="column">
                  <wp:posOffset>2933700</wp:posOffset>
                </wp:positionH>
                <wp:positionV relativeFrom="paragraph">
                  <wp:posOffset>4376420</wp:posOffset>
                </wp:positionV>
                <wp:extent cx="322580" cy="241300"/>
                <wp:effectExtent l="0" t="0" r="1270" b="6350"/>
                <wp:wrapThrough wrapText="bothSides">
                  <wp:wrapPolygon edited="0">
                    <wp:start x="0" y="0"/>
                    <wp:lineTo x="0" y="20463"/>
                    <wp:lineTo x="20409" y="20463"/>
                    <wp:lineTo x="20409" y="0"/>
                    <wp:lineTo x="0" y="0"/>
                  </wp:wrapPolygon>
                </wp:wrapThrough>
                <wp:docPr id="1612978960" name="Textbox 492"/>
                <wp:cNvGraphicFramePr/>
                <a:graphic xmlns:a="http://schemas.openxmlformats.org/drawingml/2006/main">
                  <a:graphicData uri="http://schemas.microsoft.com/office/word/2010/wordprocessingShape">
                    <wps:wsp>
                      <wps:cNvSpPr txBox="1"/>
                      <wps:spPr>
                        <a:xfrm>
                          <a:off x="0" y="0"/>
                          <a:ext cx="322580" cy="241300"/>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19</w:t>
                            </w:r>
                          </w:p>
                        </w:txbxContent>
                      </wps:txbx>
                      <wps:bodyPr wrap="square" lIns="0" tIns="0" rIns="0" bIns="0" rtlCol="0">
                        <a:noAutofit/>
                      </wps:bodyPr>
                    </wps:wsp>
                  </a:graphicData>
                </a:graphic>
              </wp:anchor>
            </w:drawing>
          </mc:Choice>
          <mc:Fallback>
            <w:pict>
              <v:shape id="_x0000_s1160" type="#_x0000_t202" style="position:absolute;margin-left:231pt;margin-top:344.6pt;width:25.4pt;height:19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19</w:t>
                      </w:r>
                    </w:p>
                  </w:txbxContent>
                </v:textbox>
                <w10:wrap type="through"/>
              </v:shape>
            </w:pict>
          </mc:Fallback>
        </mc:AlternateContent>
      </w:r>
      <w:r>
        <w:rPr>
          <w:rFonts w:ascii="Arial Black"/>
          <w:noProof/>
        </w:rPr>
        <w:t xml:space="preserve"> </w:t>
      </w:r>
      <w:r w:rsidR="000D5378">
        <w:rPr>
          <w:noProof/>
        </w:rPr>
        <mc:AlternateContent>
          <mc:Choice Requires="wps">
            <w:drawing>
              <wp:anchor distT="0" distB="0" distL="114300" distR="114300" simplePos="0" relativeHeight="251729920" behindDoc="0" locked="0" layoutInCell="1" allowOverlap="1">
                <wp:simplePos x="0" y="0"/>
                <wp:positionH relativeFrom="column">
                  <wp:posOffset>3383280</wp:posOffset>
                </wp:positionH>
                <wp:positionV relativeFrom="paragraph">
                  <wp:posOffset>1602105</wp:posOffset>
                </wp:positionV>
                <wp:extent cx="2326005" cy="2190115"/>
                <wp:effectExtent l="0" t="0" r="0" b="635"/>
                <wp:wrapNone/>
                <wp:docPr id="625077453" name="Graphic 507"/>
                <wp:cNvGraphicFramePr/>
                <a:graphic xmlns:a="http://schemas.openxmlformats.org/drawingml/2006/main">
                  <a:graphicData uri="http://schemas.microsoft.com/office/word/2010/wordprocessingShape">
                    <wps:wsp>
                      <wps:cNvSpPr/>
                      <wps:spPr>
                        <a:xfrm>
                          <a:off x="0" y="0"/>
                          <a:ext cx="2326305" cy="2190115"/>
                        </a:xfrm>
                        <a:custGeom>
                          <a:avLst/>
                          <a:gdLst/>
                          <a:ahLst/>
                          <a:cxnLst/>
                          <a:rect l="l" t="t" r="r" b="b"/>
                          <a:pathLst>
                            <a:path w="2011045" h="2024380">
                              <a:moveTo>
                                <a:pt x="1904364" y="0"/>
                              </a:moveTo>
                              <a:lnTo>
                                <a:pt x="106680" y="0"/>
                              </a:lnTo>
                              <a:lnTo>
                                <a:pt x="65405" y="8889"/>
                              </a:lnTo>
                              <a:lnTo>
                                <a:pt x="31114" y="31750"/>
                              </a:lnTo>
                              <a:lnTo>
                                <a:pt x="8255" y="65404"/>
                              </a:lnTo>
                              <a:lnTo>
                                <a:pt x="0" y="107314"/>
                              </a:lnTo>
                              <a:lnTo>
                                <a:pt x="0" y="1917319"/>
                              </a:lnTo>
                              <a:lnTo>
                                <a:pt x="8255" y="1958594"/>
                              </a:lnTo>
                              <a:lnTo>
                                <a:pt x="31114" y="1992249"/>
                              </a:lnTo>
                              <a:lnTo>
                                <a:pt x="65405" y="2015109"/>
                              </a:lnTo>
                              <a:lnTo>
                                <a:pt x="106680" y="2023999"/>
                              </a:lnTo>
                              <a:lnTo>
                                <a:pt x="1904364" y="2023999"/>
                              </a:lnTo>
                              <a:lnTo>
                                <a:pt x="1945639" y="2015109"/>
                              </a:lnTo>
                              <a:lnTo>
                                <a:pt x="1979295" y="1992249"/>
                              </a:lnTo>
                              <a:lnTo>
                                <a:pt x="2002155" y="1958594"/>
                              </a:lnTo>
                              <a:lnTo>
                                <a:pt x="2011045" y="1917319"/>
                              </a:lnTo>
                              <a:lnTo>
                                <a:pt x="2011045" y="107314"/>
                              </a:lnTo>
                              <a:lnTo>
                                <a:pt x="2002155" y="65404"/>
                              </a:lnTo>
                              <a:lnTo>
                                <a:pt x="1979295" y="31750"/>
                              </a:lnTo>
                              <a:lnTo>
                                <a:pt x="1945639" y="8889"/>
                              </a:lnTo>
                              <a:lnTo>
                                <a:pt x="1904364" y="0"/>
                              </a:lnTo>
                              <a:close/>
                            </a:path>
                          </a:pathLst>
                        </a:custGeom>
                        <a:solidFill>
                          <a:srgbClr val="92D050"/>
                        </a:solidFill>
                      </wps:spPr>
                      <wps:bodyPr wrap="square" lIns="0" tIns="0" rIns="0" bIns="0" rtlCol="0">
                        <a:noAutofit/>
                      </wps:bodyPr>
                    </wps:wsp>
                  </a:graphicData>
                </a:graphic>
              </wp:anchor>
            </w:drawing>
          </mc:Choice>
          <mc:Fallback>
            <w:pict>
              <v:shape w14:anchorId="4174D77F" id="Graphic 507" o:spid="_x0000_s1026" style="position:absolute;margin-left:266.4pt;margin-top:126.15pt;width:183.15pt;height:172.45pt;z-index:251729920;visibility:visible;mso-wrap-style:square;mso-wrap-distance-left:9pt;mso-wrap-distance-top:0;mso-wrap-distance-right:9pt;mso-wrap-distance-bottom:0;mso-position-horizontal:absolute;mso-position-horizontal-relative:text;mso-position-vertical:absolute;mso-position-vertical-relative:text;v-text-anchor:top" coordsize="2011045,2024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" path="m1904364,l106680,,65405,8889,31114,31750,8255,65404,,107314,,1917319r8255,41275l31114,1992249r34291,22860l106680,2023999r1797684,l1945639,2015109r33656,-22860l2002155,1958594r8890,-41275l2011045,107314r-8890,-41910l1979295,31750,1945639,8889,1904364,xe" fillcolor="#92d050" stroked="f">
                <v:path arrowok="t"/>
              </v:shape>
            </w:pict>
          </mc:Fallback>
        </mc:AlternateContent>
      </w:r>
    </w:p>
    <w:p w:rsidR="000F68E4" w:rsidRDefault="00001973">
      <w:pPr>
        <w:pStyle w:val="BodyText"/>
        <w:rPr>
          <w:rFonts w:ascii="Arial Black"/>
        </w:rPr>
      </w:pPr>
      <w:r>
        <w:rPr>
          <w:rFonts w:ascii="Arial Black"/>
          <w:noProof/>
        </w:rPr>
        <w:lastRenderedPageBreak/>
        <mc:AlternateContent>
          <mc:Choice Requires="wps">
            <w:drawing>
              <wp:anchor distT="0" distB="0" distL="114300" distR="114300" simplePos="0" relativeHeight="251611136" behindDoc="1" locked="0" layoutInCell="1" allowOverlap="1">
                <wp:simplePos x="0" y="0"/>
                <wp:positionH relativeFrom="column">
                  <wp:posOffset>193675</wp:posOffset>
                </wp:positionH>
                <wp:positionV relativeFrom="paragraph">
                  <wp:posOffset>-209550</wp:posOffset>
                </wp:positionV>
                <wp:extent cx="2921000" cy="292100"/>
                <wp:effectExtent l="0" t="0" r="0" b="0"/>
                <wp:wrapNone/>
                <wp:docPr id="1380363051" name="Graphic 528"/>
                <wp:cNvGraphicFramePr/>
                <a:graphic xmlns:a="http://schemas.openxmlformats.org/drawingml/2006/main">
                  <a:graphicData uri="http://schemas.microsoft.com/office/word/2010/wordprocessingShape">
                    <wps:wsp>
                      <wps:cNvSpPr/>
                      <wps:spPr>
                        <a:xfrm>
                          <a:off x="0" y="0"/>
                          <a:ext cx="2921000" cy="292100"/>
                        </a:xfrm>
                        <a:custGeom>
                          <a:avLst/>
                          <a:gdLst/>
                          <a:ahLst/>
                          <a:cxnLst/>
                          <a:rect l="l" t="t" r="r" b="b"/>
                          <a:pathLst>
                            <a:path w="2563495" h="238125">
                              <a:moveTo>
                                <a:pt x="2563495" y="0"/>
                              </a:moveTo>
                              <a:lnTo>
                                <a:pt x="0" y="0"/>
                              </a:lnTo>
                              <a:lnTo>
                                <a:pt x="0" y="238125"/>
                              </a:lnTo>
                              <a:lnTo>
                                <a:pt x="2289429" y="238125"/>
                              </a:lnTo>
                              <a:lnTo>
                                <a:pt x="2563495" y="0"/>
                              </a:lnTo>
                              <a:close/>
                            </a:path>
                          </a:pathLst>
                        </a:custGeom>
                        <a:solidFill>
                          <a:srgbClr val="DFE0DF"/>
                        </a:solidFill>
                      </wps:spPr>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7C2687B" id="Graphic 528" o:spid="_x0000_s1026" style="position:absolute;margin-left:15.25pt;margin-top:-16.5pt;width:230pt;height:2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63495,23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" path="m2563495,l,,,238125r2289429,l2563495,xe" fillcolor="#dfe0df" stroked="f">
                <v:path arrowok="t"/>
              </v:shape>
            </w:pict>
          </mc:Fallback>
        </mc:AlternateContent>
      </w:r>
      <w:r>
        <w:rPr>
          <w:rFonts w:ascii="Arial Black"/>
          <w:noProof/>
        </w:rPr>
        <mc:AlternateContent>
          <mc:Choice Requires="wps">
            <w:drawing>
              <wp:anchor distT="0" distB="0" distL="114300" distR="114300" simplePos="0" relativeHeight="251613184" behindDoc="0" locked="0" layoutInCell="1" allowOverlap="1">
                <wp:simplePos x="0" y="0"/>
                <wp:positionH relativeFrom="column">
                  <wp:posOffset>161925</wp:posOffset>
                </wp:positionH>
                <wp:positionV relativeFrom="paragraph">
                  <wp:posOffset>-1212850</wp:posOffset>
                </wp:positionV>
                <wp:extent cx="5551170" cy="1416050"/>
                <wp:effectExtent l="0" t="0" r="0" b="0"/>
                <wp:wrapNone/>
                <wp:docPr id="1488569741" name="Textbox 531"/>
                <wp:cNvGraphicFramePr/>
                <a:graphic xmlns:a="http://schemas.openxmlformats.org/drawingml/2006/main">
                  <a:graphicData uri="http://schemas.microsoft.com/office/word/2010/wordprocessingShape">
                    <wps:wsp>
                      <wps:cNvSpPr txBox="1"/>
                      <wps:spPr>
                        <a:xfrm>
                          <a:off x="0" y="0"/>
                          <a:ext cx="5551170" cy="1416050"/>
                        </a:xfrm>
                        <a:prstGeom prst="rect">
                          <a:avLst/>
                        </a:prstGeom>
                      </wps:spPr>
                      <wps:txbx>
                        <w:txbxContent>
                          <w:p w:rsidR="007D6CFB" w:rsidRDefault="007D6CFB">
                            <w:pPr>
                              <w:rPr>
                                <w:rFonts w:ascii="Arial Black"/>
                              </w:rPr>
                            </w:pPr>
                          </w:p>
                          <w:p w:rsidR="007D6CFB" w:rsidRDefault="007D6CFB">
                            <w:pPr>
                              <w:rPr>
                                <w:rFonts w:ascii="Arial Black"/>
                              </w:rPr>
                            </w:pPr>
                          </w:p>
                          <w:p w:rsidR="007D6CFB" w:rsidRDefault="007D6CFB">
                            <w:pPr>
                              <w:rPr>
                                <w:rFonts w:ascii="Arial Black"/>
                                <w:sz w:val="36"/>
                                <w:szCs w:val="36"/>
                              </w:rPr>
                            </w:pPr>
                            <w:r>
                              <w:rPr>
                                <w:rFonts w:ascii="Arial Black"/>
                                <w:sz w:val="36"/>
                                <w:szCs w:val="36"/>
                              </w:rPr>
                              <w:t xml:space="preserve">Expenditure: Where does </w:t>
                            </w:r>
                          </w:p>
                          <w:p w:rsidR="007D6CFB" w:rsidRDefault="007D6CFB">
                            <w:pPr>
                              <w:rPr>
                                <w:rFonts w:ascii="Arial Black"/>
                                <w:sz w:val="36"/>
                                <w:szCs w:val="36"/>
                              </w:rPr>
                            </w:pPr>
                            <w:proofErr w:type="gramStart"/>
                            <w:r>
                              <w:rPr>
                                <w:rFonts w:ascii="Arial Black"/>
                                <w:sz w:val="36"/>
                                <w:szCs w:val="36"/>
                              </w:rPr>
                              <w:t>the</w:t>
                            </w:r>
                            <w:proofErr w:type="gramEnd"/>
                            <w:r>
                              <w:rPr>
                                <w:rFonts w:ascii="Arial Black"/>
                                <w:sz w:val="36"/>
                                <w:szCs w:val="36"/>
                              </w:rPr>
                              <w:t xml:space="preserve"> money go?</w:t>
                            </w:r>
                          </w:p>
                          <w:p w:rsidR="007D6CFB" w:rsidRDefault="007D6CFB">
                            <w:pPr>
                              <w:spacing w:line="326" w:lineRule="auto"/>
                              <w:ind w:left="147" w:right="5090"/>
                              <w:rPr>
                                <w:rFonts w:ascii="Trebuchet MS"/>
                                <w:b/>
                                <w:color w:val="000000" w:themeColor="text1"/>
                              </w:rPr>
                            </w:pPr>
                            <w:r>
                              <w:rPr>
                                <w:rFonts w:ascii="Trebuchet MS"/>
                                <w:b/>
                                <w:color w:val="000000" w:themeColor="text1"/>
                                <w:spacing w:val="-2"/>
                              </w:rPr>
                              <w:t>TRACK</w:t>
                            </w:r>
                            <w:r>
                              <w:rPr>
                                <w:rFonts w:ascii="Trebuchet MS"/>
                                <w:b/>
                                <w:color w:val="000000" w:themeColor="text1"/>
                                <w:spacing w:val="-15"/>
                              </w:rPr>
                              <w:t xml:space="preserve"> </w:t>
                            </w:r>
                            <w:r>
                              <w:rPr>
                                <w:rFonts w:ascii="Trebuchet MS"/>
                                <w:b/>
                                <w:color w:val="000000" w:themeColor="text1"/>
                                <w:spacing w:val="-2"/>
                              </w:rPr>
                              <w:t>MAJOR</w:t>
                            </w:r>
                            <w:r>
                              <w:rPr>
                                <w:rFonts w:ascii="Trebuchet MS"/>
                                <w:b/>
                                <w:color w:val="000000" w:themeColor="text1"/>
                                <w:spacing w:val="-24"/>
                              </w:rPr>
                              <w:t xml:space="preserve"> </w:t>
                            </w:r>
                            <w:r>
                              <w:rPr>
                                <w:rFonts w:ascii="Trebuchet MS"/>
                                <w:b/>
                                <w:color w:val="000000" w:themeColor="text1"/>
                                <w:spacing w:val="-2"/>
                              </w:rPr>
                              <w:t>CAPITAL</w:t>
                            </w:r>
                            <w:r>
                              <w:rPr>
                                <w:rFonts w:ascii="Trebuchet MS"/>
                                <w:b/>
                                <w:color w:val="000000" w:themeColor="text1"/>
                                <w:spacing w:val="-15"/>
                              </w:rPr>
                              <w:t xml:space="preserve"> </w:t>
                            </w:r>
                            <w:r>
                              <w:rPr>
                                <w:rFonts w:ascii="Trebuchet MS"/>
                                <w:b/>
                                <w:color w:val="000000" w:themeColor="text1"/>
                                <w:spacing w:val="-2"/>
                              </w:rPr>
                              <w:t xml:space="preserve">PROJECTS </w:t>
                            </w:r>
                          </w:p>
                          <w:p w:rsidR="007D6CFB" w:rsidRDefault="007D6CFB"/>
                        </w:txbxContent>
                      </wps:txbx>
                      <wps:bodyPr wrap="square" lIns="0" tIns="0" rIns="0" bIns="0" rtlCol="0">
                        <a:noAutofit/>
                      </wps:bodyPr>
                    </wps:wsp>
                  </a:graphicData>
                </a:graphic>
                <wp14:sizeRelH relativeFrom="margin">
                  <wp14:pctWidth>0</wp14:pctWidth>
                </wp14:sizeRelH>
              </wp:anchor>
            </w:drawing>
          </mc:Choice>
          <mc:Fallback>
            <w:pict>
              <v:shape id="Textbox 531" o:spid="_x0000_s1161" type="#_x0000_t202" style="position:absolute;margin-left:12.75pt;margin-top:-95.5pt;width:437.1pt;height:111.5pt;z-index:251613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" filled="f" stroked="f">
                <v:textbox inset="0,0,0,0">
                  <w:txbxContent>
                    <w:p w:rsidR="007D6CFB" w:rsidRDefault="007D6CFB">
                      <w:pPr>
                        <w:rPr>
                          <w:rFonts w:ascii="Arial Black"/>
                        </w:rPr>
                      </w:pPr>
                    </w:p>
                    <w:p w:rsidR="007D6CFB" w:rsidRDefault="007D6CFB">
                      <w:pPr>
                        <w:rPr>
                          <w:rFonts w:ascii="Arial Black"/>
                        </w:rPr>
                      </w:pPr>
                    </w:p>
                    <w:p w:rsidR="007D6CFB" w:rsidRDefault="007D6CFB">
                      <w:pPr>
                        <w:rPr>
                          <w:rFonts w:ascii="Arial Black"/>
                          <w:sz w:val="36"/>
                          <w:szCs w:val="36"/>
                        </w:rPr>
                      </w:pPr>
                      <w:r>
                        <w:rPr>
                          <w:rFonts w:ascii="Arial Black"/>
                          <w:sz w:val="36"/>
                          <w:szCs w:val="36"/>
                        </w:rPr>
                        <w:t xml:space="preserve">Expenditure: Where does </w:t>
                      </w:r>
                    </w:p>
                    <w:p w:rsidR="007D6CFB" w:rsidRDefault="007D6CFB">
                      <w:pPr>
                        <w:rPr>
                          <w:rFonts w:ascii="Arial Black"/>
                          <w:sz w:val="36"/>
                          <w:szCs w:val="36"/>
                        </w:rPr>
                      </w:pPr>
                      <w:proofErr w:type="gramStart"/>
                      <w:r>
                        <w:rPr>
                          <w:rFonts w:ascii="Arial Black"/>
                          <w:sz w:val="36"/>
                          <w:szCs w:val="36"/>
                        </w:rPr>
                        <w:t>the</w:t>
                      </w:r>
                      <w:proofErr w:type="gramEnd"/>
                      <w:r>
                        <w:rPr>
                          <w:rFonts w:ascii="Arial Black"/>
                          <w:sz w:val="36"/>
                          <w:szCs w:val="36"/>
                        </w:rPr>
                        <w:t xml:space="preserve"> money go?</w:t>
                      </w:r>
                    </w:p>
                    <w:p w:rsidR="007D6CFB" w:rsidRDefault="007D6CFB">
                      <w:pPr>
                        <w:spacing w:line="326" w:lineRule="auto"/>
                        <w:ind w:left="147" w:right="5090"/>
                        <w:rPr>
                          <w:rFonts w:ascii="Trebuchet MS"/>
                          <w:b/>
                          <w:color w:val="000000" w:themeColor="text1"/>
                        </w:rPr>
                      </w:pPr>
                      <w:r>
                        <w:rPr>
                          <w:rFonts w:ascii="Trebuchet MS"/>
                          <w:b/>
                          <w:color w:val="000000" w:themeColor="text1"/>
                          <w:spacing w:val="-2"/>
                        </w:rPr>
                        <w:t>TRACK</w:t>
                      </w:r>
                      <w:r>
                        <w:rPr>
                          <w:rFonts w:ascii="Trebuchet MS"/>
                          <w:b/>
                          <w:color w:val="000000" w:themeColor="text1"/>
                          <w:spacing w:val="-15"/>
                        </w:rPr>
                        <w:t xml:space="preserve"> </w:t>
                      </w:r>
                      <w:r>
                        <w:rPr>
                          <w:rFonts w:ascii="Trebuchet MS"/>
                          <w:b/>
                          <w:color w:val="000000" w:themeColor="text1"/>
                          <w:spacing w:val="-2"/>
                        </w:rPr>
                        <w:t>MAJOR</w:t>
                      </w:r>
                      <w:r>
                        <w:rPr>
                          <w:rFonts w:ascii="Trebuchet MS"/>
                          <w:b/>
                          <w:color w:val="000000" w:themeColor="text1"/>
                          <w:spacing w:val="-24"/>
                        </w:rPr>
                        <w:t xml:space="preserve"> </w:t>
                      </w:r>
                      <w:r>
                        <w:rPr>
                          <w:rFonts w:ascii="Trebuchet MS"/>
                          <w:b/>
                          <w:color w:val="000000" w:themeColor="text1"/>
                          <w:spacing w:val="-2"/>
                        </w:rPr>
                        <w:t>CAPITAL</w:t>
                      </w:r>
                      <w:r>
                        <w:rPr>
                          <w:rFonts w:ascii="Trebuchet MS"/>
                          <w:b/>
                          <w:color w:val="000000" w:themeColor="text1"/>
                          <w:spacing w:val="-15"/>
                        </w:rPr>
                        <w:t xml:space="preserve"> </w:t>
                      </w:r>
                      <w:r>
                        <w:rPr>
                          <w:rFonts w:ascii="Trebuchet MS"/>
                          <w:b/>
                          <w:color w:val="000000" w:themeColor="text1"/>
                          <w:spacing w:val="-2"/>
                        </w:rPr>
                        <w:t xml:space="preserve">PROJECTS </w:t>
                      </w:r>
                    </w:p>
                    <w:p w:rsidR="007D6CFB" w:rsidRDefault="007D6CFB"/>
                  </w:txbxContent>
                </v:textbox>
              </v:shape>
            </w:pict>
          </mc:Fallback>
        </mc:AlternateContent>
      </w:r>
      <w:r w:rsidR="005B113F">
        <w:rPr>
          <w:rFonts w:ascii="Arial Black"/>
          <w:noProof/>
        </w:rPr>
        <mc:AlternateContent>
          <mc:Choice Requires="wps">
            <w:drawing>
              <wp:anchor distT="0" distB="0" distL="114300" distR="114300" simplePos="0" relativeHeight="251607040" behindDoc="1" locked="0" layoutInCell="1" allowOverlap="1">
                <wp:simplePos x="0" y="0"/>
                <wp:positionH relativeFrom="margin">
                  <wp:align>right</wp:align>
                </wp:positionH>
                <wp:positionV relativeFrom="paragraph">
                  <wp:posOffset>-1371600</wp:posOffset>
                </wp:positionV>
                <wp:extent cx="1141095" cy="1606550"/>
                <wp:effectExtent l="0" t="0" r="1905" b="0"/>
                <wp:wrapNone/>
                <wp:docPr id="1770093196" name="Graphic 524"/>
                <wp:cNvGraphicFramePr/>
                <a:graphic xmlns:a="http://schemas.openxmlformats.org/drawingml/2006/main">
                  <a:graphicData uri="http://schemas.microsoft.com/office/word/2010/wordprocessingShape">
                    <wps:wsp>
                      <wps:cNvSpPr/>
                      <wps:spPr>
                        <a:xfrm>
                          <a:off x="0" y="0"/>
                          <a:ext cx="1141095" cy="1606550"/>
                        </a:xfrm>
                        <a:custGeom>
                          <a:avLst/>
                          <a:gdLst/>
                          <a:ahLst/>
                          <a:cxnLst/>
                          <a:rect l="l" t="t" r="r" b="b"/>
                          <a:pathLst>
                            <a:path w="1141095" h="1553210">
                              <a:moveTo>
                                <a:pt x="1140587" y="0"/>
                              </a:moveTo>
                              <a:lnTo>
                                <a:pt x="0" y="0"/>
                              </a:lnTo>
                              <a:lnTo>
                                <a:pt x="0" y="1122933"/>
                              </a:lnTo>
                              <a:lnTo>
                                <a:pt x="3428" y="1191640"/>
                              </a:lnTo>
                              <a:lnTo>
                                <a:pt x="19050" y="1254886"/>
                              </a:lnTo>
                              <a:lnTo>
                                <a:pt x="44830" y="1312163"/>
                              </a:lnTo>
                              <a:lnTo>
                                <a:pt x="81534" y="1363471"/>
                              </a:lnTo>
                              <a:lnTo>
                                <a:pt x="126237" y="1408810"/>
                              </a:lnTo>
                              <a:lnTo>
                                <a:pt x="178562" y="1448180"/>
                              </a:lnTo>
                              <a:lnTo>
                                <a:pt x="236854" y="1481581"/>
                              </a:lnTo>
                              <a:lnTo>
                                <a:pt x="300609" y="1509013"/>
                              </a:lnTo>
                              <a:lnTo>
                                <a:pt x="369188" y="1529333"/>
                              </a:lnTo>
                              <a:lnTo>
                                <a:pt x="440563" y="1543684"/>
                              </a:lnTo>
                              <a:lnTo>
                                <a:pt x="513841" y="1551431"/>
                              </a:lnTo>
                              <a:lnTo>
                                <a:pt x="551179" y="1553209"/>
                              </a:lnTo>
                              <a:lnTo>
                                <a:pt x="587883" y="1552574"/>
                              </a:lnTo>
                              <a:lnTo>
                                <a:pt x="661924" y="1547240"/>
                              </a:lnTo>
                              <a:lnTo>
                                <a:pt x="734567" y="1534667"/>
                              </a:lnTo>
                              <a:lnTo>
                                <a:pt x="804545" y="1514982"/>
                              </a:lnTo>
                              <a:lnTo>
                                <a:pt x="870965" y="1488820"/>
                              </a:lnTo>
                              <a:lnTo>
                                <a:pt x="932179" y="1455292"/>
                              </a:lnTo>
                              <a:lnTo>
                                <a:pt x="988440" y="1414144"/>
                              </a:lnTo>
                              <a:lnTo>
                                <a:pt x="1037336" y="1365884"/>
                              </a:lnTo>
                              <a:lnTo>
                                <a:pt x="1078102" y="1310385"/>
                              </a:lnTo>
                              <a:lnTo>
                                <a:pt x="1109345" y="1247139"/>
                              </a:lnTo>
                              <a:lnTo>
                                <a:pt x="1131062" y="1176146"/>
                              </a:lnTo>
                              <a:lnTo>
                                <a:pt x="1137158" y="1137919"/>
                              </a:lnTo>
                              <a:lnTo>
                                <a:pt x="1140587" y="1097279"/>
                              </a:lnTo>
                              <a:lnTo>
                                <a:pt x="1140587"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a:graphicData>
                </a:graphic>
                <wp14:sizeRelV relativeFrom="margin">
                  <wp14:pctHeight>0</wp14:pctHeight>
                </wp14:sizeRelV>
              </wp:anchor>
            </w:drawing>
          </mc:Choice>
          <mc:Fallback>
            <w:pict>
              <v:shape id="Graphic 524" o:spid="_x0000_s1162" style="position:absolute;margin-left:38.65pt;margin-top:-108pt;width:89.85pt;height:126.5pt;z-index:-2517094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coordsize="1141095,15532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" adj="-11796480,,5400" path="m1140587,l,,,1122933r3428,68707l19050,1254886r25780,57277l81534,1363471r44703,45339l178562,1448180r58292,33401l300609,1509013r68579,20320l440563,1543684r73278,7747l551179,1553209r36704,-635l661924,1547240r72643,-12573l804545,1514982r66420,-26162l932179,1455292r56261,-41148l1037336,1365884r40766,-55499l1109345,1247139r21717,-70993l1137158,1137919r3429,-40640l1140587,xe" fillcolor="#005f34" stroked="f">
                <v:stroke joinstyle="miter"/>
                <v:formulas/>
                <v:path arrowok="t" o:connecttype="custom" textboxrect="0,0,1141095,1553210"/>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w10:wrap anchorx="margin"/>
              </v:shape>
            </w:pict>
          </mc:Fallback>
        </mc:AlternateContent>
      </w:r>
      <w:r w:rsidR="000D5378">
        <w:rPr>
          <w:rFonts w:ascii="Arial Black"/>
          <w:noProof/>
        </w:rPr>
        <w:drawing>
          <wp:anchor distT="0" distB="0" distL="114300" distR="114300" simplePos="0" relativeHeight="251606016" behindDoc="1" locked="0" layoutInCell="1" allowOverlap="1">
            <wp:simplePos x="0" y="0"/>
            <wp:positionH relativeFrom="column">
              <wp:posOffset>4668520</wp:posOffset>
            </wp:positionH>
            <wp:positionV relativeFrom="paragraph">
              <wp:posOffset>-389255</wp:posOffset>
            </wp:positionV>
            <wp:extent cx="462915" cy="380365"/>
            <wp:effectExtent l="0" t="0" r="0" b="1270"/>
            <wp:wrapNone/>
            <wp:docPr id="1779095735" name="Image 523"/>
            <wp:cNvGraphicFramePr/>
            <a:graphic xmlns:a="http://schemas.openxmlformats.org/drawingml/2006/main">
              <a:graphicData uri="http://schemas.openxmlformats.org/drawingml/2006/picture">
                <pic:pic xmlns:pic="http://schemas.openxmlformats.org/drawingml/2006/picture">
                  <pic:nvPicPr>
                    <pic:cNvPr id="1779095735" name="Image 523"/>
                    <pic:cNvPicPr/>
                  </pic:nvPicPr>
                  <pic:blipFill>
                    <a:blip r:embed="rId93" cstate="print"/>
                    <a:stretch>
                      <a:fillRect/>
                    </a:stretch>
                  </pic:blipFill>
                  <pic:spPr>
                    <a:xfrm>
                      <a:off x="0" y="0"/>
                      <a:ext cx="462927" cy="380174"/>
                    </a:xfrm>
                    <a:prstGeom prst="rect">
                      <a:avLst/>
                    </a:prstGeom>
                  </pic:spPr>
                </pic:pic>
              </a:graphicData>
            </a:graphic>
          </wp:anchor>
        </w:drawing>
      </w:r>
      <w:r w:rsidR="000D5378">
        <w:rPr>
          <w:rFonts w:ascii="Arial Black"/>
          <w:noProof/>
        </w:rPr>
        <w:drawing>
          <wp:anchor distT="0" distB="0" distL="114300" distR="114300" simplePos="0" relativeHeight="251608064" behindDoc="1" locked="0" layoutInCell="1" allowOverlap="1">
            <wp:simplePos x="0" y="0"/>
            <wp:positionH relativeFrom="column">
              <wp:posOffset>4832350</wp:posOffset>
            </wp:positionH>
            <wp:positionV relativeFrom="paragraph">
              <wp:posOffset>-1162685</wp:posOffset>
            </wp:positionV>
            <wp:extent cx="766445" cy="687070"/>
            <wp:effectExtent l="0" t="0" r="0" b="0"/>
            <wp:wrapNone/>
            <wp:docPr id="769642194" name="Image 525"/>
            <wp:cNvGraphicFramePr/>
            <a:graphic xmlns:a="http://schemas.openxmlformats.org/drawingml/2006/main">
              <a:graphicData uri="http://schemas.openxmlformats.org/drawingml/2006/picture">
                <pic:pic xmlns:pic="http://schemas.openxmlformats.org/drawingml/2006/picture">
                  <pic:nvPicPr>
                    <pic:cNvPr id="769642194" name="Image 525"/>
                    <pic:cNvPicPr/>
                  </pic:nvPicPr>
                  <pic:blipFill>
                    <a:blip r:embed="rId30" cstate="print"/>
                    <a:stretch>
                      <a:fillRect/>
                    </a:stretch>
                  </pic:blipFill>
                  <pic:spPr>
                    <a:xfrm>
                      <a:off x="0" y="0"/>
                      <a:ext cx="766533" cy="687146"/>
                    </a:xfrm>
                    <a:prstGeom prst="rect">
                      <a:avLst/>
                    </a:prstGeom>
                  </pic:spPr>
                </pic:pic>
              </a:graphicData>
            </a:graphic>
          </wp:anchor>
        </w:drawing>
      </w:r>
      <w:r w:rsidR="000D5378">
        <w:rPr>
          <w:rFonts w:ascii="Arial Black"/>
          <w:noProof/>
        </w:rPr>
        <mc:AlternateContent>
          <mc:Choice Requires="wps">
            <w:drawing>
              <wp:anchor distT="0" distB="0" distL="114300" distR="114300" simplePos="0" relativeHeight="251609088" behindDoc="1" locked="0" layoutInCell="1" allowOverlap="1">
                <wp:simplePos x="0" y="0"/>
                <wp:positionH relativeFrom="column">
                  <wp:posOffset>4628515</wp:posOffset>
                </wp:positionH>
                <wp:positionV relativeFrom="paragraph">
                  <wp:posOffset>-210820</wp:posOffset>
                </wp:positionV>
                <wp:extent cx="120650" cy="1270"/>
                <wp:effectExtent l="0" t="0" r="0" b="0"/>
                <wp:wrapNone/>
                <wp:docPr id="636656334" name="Graphic 526"/>
                <wp:cNvGraphicFramePr/>
                <a:graphic xmlns:a="http://schemas.openxmlformats.org/drawingml/2006/main">
                  <a:graphicData uri="http://schemas.microsoft.com/office/word/2010/wordprocessingShape">
                    <wps:wsp>
                      <wps:cNvSpPr/>
                      <wps:spPr>
                        <a:xfrm>
                          <a:off x="0" y="0"/>
                          <a:ext cx="120650" cy="1270"/>
                        </a:xfrm>
                        <a:custGeom>
                          <a:avLst/>
                          <a:gdLst/>
                          <a:ahLst/>
                          <a:cxnLst/>
                          <a:rect l="l" t="t" r="r" b="b"/>
                          <a:pathLst>
                            <a:path w="120650">
                              <a:moveTo>
                                <a:pt x="0" y="0"/>
                              </a:moveTo>
                              <a:lnTo>
                                <a:pt x="120142" y="0"/>
                              </a:lnTo>
                            </a:path>
                          </a:pathLst>
                        </a:custGeom>
                        <a:ln w="27178">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526" o:spid="_x0000_s1026" o:spt="100" style="position:absolute;left:0pt;margin-left:364.45pt;margin-top:-16.6pt;height:0.1pt;width:9.5pt;z-index:-251567104;mso-width-relative:page;mso-height-relative:page;" filled="f" stroked="t" coordsize="120650,1" o:gfxdata="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0Sqw59YAAAAL&#10;AQAADwAAAAAAAAABACAAAAAiAAAAZHJzL2Rvd25yZXYueG1sUEsBAhQAFAAAAAgAh07iQKehXfYe&#10;AgAAggQAAA4AAAAAAAAAAQAgAAAAJQEAAGRycy9lMm9Eb2MueG1sUEsFBgAAAAAGAAYAWQEAALUF&#10;AAAAAA==&#10;" path="m0,0l120142,0e">
                <v:fill on="f" focussize="0,0"/>
                <v:stroke weight="2.14pt" color="#414242" joinstyle="round"/>
                <v:imagedata o:title=""/>
                <o:lock v:ext="edit" aspectratio="f"/>
                <v:textbox inset="0mm,0mm,0mm,0mm"/>
              </v:shape>
            </w:pict>
          </mc:Fallback>
        </mc:AlternateContent>
      </w:r>
      <w:r w:rsidR="000D5378">
        <w:rPr>
          <w:rFonts w:ascii="Arial Black"/>
          <w:noProof/>
        </w:rPr>
        <mc:AlternateContent>
          <mc:Choice Requires="wps">
            <w:drawing>
              <wp:anchor distT="0" distB="0" distL="114300" distR="114300" simplePos="0" relativeHeight="251610112" behindDoc="1" locked="0" layoutInCell="1" allowOverlap="1">
                <wp:simplePos x="0" y="0"/>
                <wp:positionH relativeFrom="column">
                  <wp:posOffset>323215</wp:posOffset>
                </wp:positionH>
                <wp:positionV relativeFrom="paragraph">
                  <wp:posOffset>-217805</wp:posOffset>
                </wp:positionV>
                <wp:extent cx="2856230" cy="12065"/>
                <wp:effectExtent l="0" t="0" r="0" b="0"/>
                <wp:wrapNone/>
                <wp:docPr id="1284181106" name="Graphic 527"/>
                <wp:cNvGraphicFramePr/>
                <a:graphic xmlns:a="http://schemas.openxmlformats.org/drawingml/2006/main">
                  <a:graphicData uri="http://schemas.microsoft.com/office/word/2010/wordprocessingShape">
                    <wps:wsp>
                      <wps:cNvSpPr/>
                      <wps:spPr>
                        <a:xfrm>
                          <a:off x="0" y="0"/>
                          <a:ext cx="2856230" cy="12065"/>
                        </a:xfrm>
                        <a:custGeom>
                          <a:avLst/>
                          <a:gdLst/>
                          <a:ahLst/>
                          <a:cxnLst/>
                          <a:rect l="l" t="t" r="r" b="b"/>
                          <a:pathLst>
                            <a:path w="2856230" h="12065">
                              <a:moveTo>
                                <a:pt x="2855722" y="0"/>
                              </a:moveTo>
                              <a:lnTo>
                                <a:pt x="0" y="0"/>
                              </a:lnTo>
                              <a:lnTo>
                                <a:pt x="0" y="11486"/>
                              </a:lnTo>
                              <a:lnTo>
                                <a:pt x="2855722" y="11486"/>
                              </a:lnTo>
                              <a:lnTo>
                                <a:pt x="2855722" y="0"/>
                              </a:lnTo>
                              <a:close/>
                            </a:path>
                          </a:pathLst>
                        </a:custGeom>
                        <a:solidFill>
                          <a:srgbClr val="414242"/>
                        </a:solidFill>
                      </wps:spPr>
                      <wps:bodyPr wrap="square" lIns="0" tIns="0" rIns="0" bIns="0" rtlCol="0">
                        <a:noAutofit/>
                      </wps:bodyPr>
                    </wps:wsp>
                  </a:graphicData>
                </a:graphic>
              </wp:anchor>
            </w:drawing>
          </mc:Choice>
          <mc:Fallback xmlns:wpsCustomData="http://www.wps.cn/officeDocument/2013/wpsCustomData">
            <w:pict>
              <v:shape id="Graphic 527" o:spid="_x0000_s1026" o:spt="100" style="position:absolute;left:0pt;margin-left:25.45pt;margin-top:-17.15pt;height:0.95pt;width:224.9pt;z-index:-251566080;mso-width-relative:page;mso-height-relative:page;" fillcolor="#414242" filled="t" stroked="f" coordsize="2856230,12065" o:gfxdata="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LmYzHbAAAACgEAAA8AAAAAAAAAAQAgAAAAIgAAAGRycy9kb3ducmV2Lnht&#10;bFBLAQIUABQAAAAIAIdO4kAWaEm9LwIAAOsEAAAOAAAAAAAAAAEAIAAAACoBAABkcnMvZTJvRG9j&#10;LnhtbFBLBQYAAAAABgAGAFkBAADLBQAAAAA=&#10;" path="m2855722,0l0,0,0,11486,2855722,11486,2855722,0xe">
                <v:fill on="t" focussize="0,0"/>
                <v:stroke on="f"/>
                <v:imagedata o:title=""/>
                <o:lock v:ext="edit" aspectratio="f"/>
                <v:textbox inset="0mm,0mm,0mm,0mm"/>
              </v:shape>
            </w:pict>
          </mc:Fallback>
        </mc:AlternateContent>
      </w:r>
      <w:r w:rsidR="000D5378">
        <w:rPr>
          <w:rFonts w:ascii="Arial Black"/>
          <w:noProof/>
        </w:rPr>
        <mc:AlternateContent>
          <mc:Choice Requires="wps">
            <w:drawing>
              <wp:anchor distT="0" distB="0" distL="114300" distR="114300" simplePos="0" relativeHeight="251612160" behindDoc="1" locked="0" layoutInCell="1" allowOverlap="1">
                <wp:simplePos x="0" y="0"/>
                <wp:positionH relativeFrom="column">
                  <wp:posOffset>316865</wp:posOffset>
                </wp:positionH>
                <wp:positionV relativeFrom="paragraph">
                  <wp:posOffset>-210820</wp:posOffset>
                </wp:positionV>
                <wp:extent cx="4381500" cy="1270"/>
                <wp:effectExtent l="0" t="0" r="0" b="0"/>
                <wp:wrapNone/>
                <wp:docPr id="908600210" name="Graphic 529"/>
                <wp:cNvGraphicFramePr/>
                <a:graphic xmlns:a="http://schemas.openxmlformats.org/drawingml/2006/main">
                  <a:graphicData uri="http://schemas.microsoft.com/office/word/2010/wordprocessingShape">
                    <wps:wsp>
                      <wps:cNvSpPr/>
                      <wps:spPr>
                        <a:xfrm>
                          <a:off x="0" y="0"/>
                          <a:ext cx="4381500" cy="1270"/>
                        </a:xfrm>
                        <a:custGeom>
                          <a:avLst/>
                          <a:gdLst/>
                          <a:ahLst/>
                          <a:cxnLst/>
                          <a:rect l="l" t="t" r="r" b="b"/>
                          <a:pathLst>
                            <a:path w="4381500">
                              <a:moveTo>
                                <a:pt x="0" y="0"/>
                              </a:moveTo>
                              <a:lnTo>
                                <a:pt x="4381245" y="0"/>
                              </a:lnTo>
                            </a:path>
                          </a:pathLst>
                        </a:custGeom>
                        <a:ln w="2413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529" o:spid="_x0000_s1026" o:spt="100" style="position:absolute;left:0pt;margin-left:24.95pt;margin-top:-16.6pt;height:0.1pt;width:345pt;z-index:-251564032;mso-width-relative:page;mso-height-relative:page;" filled="f" stroked="t" coordsize="4381500,1" o:gfxdata="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XTX7W1AAAAAoB&#10;AAAPAAAAAAAAAAEAIAAAACIAAABkcnMvZG93bnJldi54bWxQSwECFAAUAAAACACHTuJA+DFFHB8C&#10;AACFBAAADgAAAAAAAAABACAAAAAjAQAAZHJzL2Uyb0RvYy54bWxQSwUGAAAAAAYABgBZAQAAtAUA&#10;AAAA&#10;" path="m0,0l4381245,0e">
                <v:fill on="f" focussize="0,0"/>
                <v:stroke weight="1.9pt" color="#414242" joinstyle="round"/>
                <v:imagedata o:title=""/>
                <o:lock v:ext="edit" aspectratio="f"/>
                <v:textbox inset="0mm,0mm,0mm,0mm"/>
              </v:shape>
            </w:pict>
          </mc:Fallback>
        </mc:AlternateContent>
      </w:r>
    </w:p>
    <w:p w:rsidR="000F68E4" w:rsidRDefault="00001973" w:rsidP="00001973">
      <w:pPr>
        <w:pStyle w:val="BodyText"/>
        <w:tabs>
          <w:tab w:val="left" w:pos="3680"/>
        </w:tabs>
        <w:spacing w:before="215"/>
        <w:rPr>
          <w:rFonts w:ascii="Arial Black"/>
        </w:rPr>
      </w:pPr>
      <w:r>
        <w:rPr>
          <w:rFonts w:ascii="Arial Black"/>
          <w:noProof/>
        </w:rPr>
        <mc:AlternateContent>
          <mc:Choice Requires="wps">
            <w:drawing>
              <wp:anchor distT="0" distB="0" distL="114300" distR="114300" simplePos="0" relativeHeight="251746304" behindDoc="0" locked="0" layoutInCell="1" allowOverlap="1">
                <wp:simplePos x="0" y="0"/>
                <wp:positionH relativeFrom="column">
                  <wp:posOffset>2632075</wp:posOffset>
                </wp:positionH>
                <wp:positionV relativeFrom="paragraph">
                  <wp:posOffset>5612130</wp:posOffset>
                </wp:positionV>
                <wp:extent cx="322580" cy="228600"/>
                <wp:effectExtent l="0" t="0" r="1270" b="0"/>
                <wp:wrapNone/>
                <wp:docPr id="1936707256" name="Textbox 492"/>
                <wp:cNvGraphicFramePr/>
                <a:graphic xmlns:a="http://schemas.openxmlformats.org/drawingml/2006/main">
                  <a:graphicData uri="http://schemas.microsoft.com/office/word/2010/wordprocessingShape">
                    <wps:wsp>
                      <wps:cNvSpPr txBox="1"/>
                      <wps:spPr>
                        <a:xfrm>
                          <a:off x="0" y="0"/>
                          <a:ext cx="322580" cy="228600"/>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20</w:t>
                            </w:r>
                          </w:p>
                        </w:txbxContent>
                      </wps:txbx>
                      <wps:bodyPr wrap="square" lIns="0" tIns="0" rIns="0" bIns="0" rtlCol="0">
                        <a:noAutofit/>
                      </wps:bodyPr>
                    </wps:wsp>
                  </a:graphicData>
                </a:graphic>
                <wp14:sizeRelV relativeFrom="margin">
                  <wp14:pctHeight>0</wp14:pctHeight>
                </wp14:sizeRelV>
              </wp:anchor>
            </w:drawing>
          </mc:Choice>
          <mc:Fallback>
            <w:pict>
              <v:shape id="_x0000_s1163" type="#_x0000_t202" style="position:absolute;margin-left:207.25pt;margin-top:441.9pt;width:25.4pt;height:18pt;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20</w:t>
                      </w:r>
                    </w:p>
                  </w:txbxContent>
                </v:textbox>
              </v:shape>
            </w:pict>
          </mc:Fallback>
        </mc:AlternateContent>
      </w:r>
      <w:r>
        <w:rPr>
          <w:rFonts w:ascii="Arial Black"/>
        </w:rPr>
        <w:tab/>
      </w:r>
    </w:p>
    <w:tbl>
      <w:tblPr>
        <w:tblStyle w:val="GridTable4-Accent31"/>
        <w:tblW w:w="8748" w:type="dxa"/>
        <w:tblInd w:w="265" w:type="dxa"/>
        <w:tblLook w:val="04A0" w:firstRow="1" w:lastRow="0" w:firstColumn="1" w:lastColumn="0" w:noHBand="0" w:noVBand="1"/>
      </w:tblPr>
      <w:tblGrid>
        <w:gridCol w:w="2758"/>
        <w:gridCol w:w="1682"/>
        <w:gridCol w:w="1450"/>
        <w:gridCol w:w="1214"/>
        <w:gridCol w:w="1576"/>
        <w:gridCol w:w="68"/>
      </w:tblGrid>
      <w:tr w:rsidR="000F68E4" w:rsidTr="000F68E4">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Nunito" w:eastAsia="Times New Roman" w:hAnsi="Nunito" w:cs="Arial"/>
                <w:b w:val="0"/>
                <w:bCs w:val="0"/>
                <w:sz w:val="18"/>
                <w:szCs w:val="18"/>
              </w:rPr>
            </w:pPr>
            <w:r>
              <w:rPr>
                <w:rFonts w:ascii="Nunito" w:eastAsia="Times New Roman" w:hAnsi="Nunito" w:cs="Arial"/>
                <w:sz w:val="18"/>
                <w:szCs w:val="18"/>
              </w:rPr>
              <w:t xml:space="preserve">Project </w:t>
            </w:r>
          </w:p>
        </w:tc>
        <w:tc>
          <w:tcPr>
            <w:tcW w:w="1682" w:type="dxa"/>
          </w:tcPr>
          <w:p w:rsidR="000F68E4" w:rsidRDefault="000D5378">
            <w:pPr>
              <w:widowControl/>
              <w:autoSpaceDE/>
              <w:autoSpaceDN/>
              <w:cnfStyle w:val="100000000000" w:firstRow="1" w:lastRow="0" w:firstColumn="0" w:lastColumn="0" w:oddVBand="0" w:evenVBand="0" w:oddHBand="0" w:evenHBand="0" w:firstRowFirstColumn="0" w:firstRowLastColumn="0" w:lastRowFirstColumn="0" w:lastRowLastColumn="0"/>
              <w:rPr>
                <w:rFonts w:ascii="Nunito" w:eastAsia="Times New Roman" w:hAnsi="Nunito" w:cs="Arial"/>
                <w:b w:val="0"/>
                <w:bCs w:val="0"/>
                <w:sz w:val="18"/>
                <w:szCs w:val="18"/>
              </w:rPr>
            </w:pPr>
            <w:r>
              <w:rPr>
                <w:rFonts w:ascii="Nunito" w:eastAsia="Times New Roman" w:hAnsi="Nunito" w:cs="Arial"/>
                <w:sz w:val="18"/>
                <w:szCs w:val="18"/>
              </w:rPr>
              <w:t>Line Ministry/Agency</w:t>
            </w:r>
          </w:p>
        </w:tc>
        <w:tc>
          <w:tcPr>
            <w:tcW w:w="2664" w:type="dxa"/>
            <w:gridSpan w:val="2"/>
          </w:tcPr>
          <w:p w:rsidR="000F68E4" w:rsidRDefault="000D5378">
            <w:pPr>
              <w:widowControl/>
              <w:autoSpaceDE/>
              <w:autoSpaceDN/>
              <w:cnfStyle w:val="100000000000" w:firstRow="1" w:lastRow="0" w:firstColumn="0" w:lastColumn="0" w:oddVBand="0" w:evenVBand="0" w:oddHBand="0" w:evenHBand="0" w:firstRowFirstColumn="0" w:firstRowLastColumn="0" w:lastRowFirstColumn="0" w:lastRowLastColumn="0"/>
              <w:rPr>
                <w:rFonts w:ascii="Nunito" w:eastAsia="Times New Roman" w:hAnsi="Nunito" w:cs="Arial"/>
                <w:b w:val="0"/>
                <w:bCs w:val="0"/>
                <w:sz w:val="18"/>
                <w:szCs w:val="18"/>
              </w:rPr>
            </w:pPr>
            <w:r>
              <w:rPr>
                <w:rFonts w:ascii="Nunito" w:eastAsia="Times New Roman" w:hAnsi="Nunito" w:cs="Arial"/>
                <w:sz w:val="18"/>
                <w:szCs w:val="18"/>
              </w:rPr>
              <w:t xml:space="preserve">Location </w:t>
            </w:r>
          </w:p>
        </w:tc>
        <w:tc>
          <w:tcPr>
            <w:tcW w:w="1644" w:type="dxa"/>
            <w:gridSpan w:val="2"/>
          </w:tcPr>
          <w:p w:rsidR="000F68E4" w:rsidRDefault="000D5378">
            <w:pPr>
              <w:widowControl/>
              <w:autoSpaceDE/>
              <w:autoSpaceDN/>
              <w:cnfStyle w:val="100000000000" w:firstRow="1" w:lastRow="0" w:firstColumn="0" w:lastColumn="0" w:oddVBand="0" w:evenVBand="0" w:oddHBand="0" w:evenHBand="0" w:firstRowFirstColumn="0" w:firstRowLastColumn="0" w:lastRowFirstColumn="0" w:lastRowLastColumn="0"/>
              <w:rPr>
                <w:rFonts w:ascii="Nunito" w:eastAsia="Times New Roman" w:hAnsi="Nunito" w:cs="Arial"/>
                <w:b w:val="0"/>
                <w:bCs w:val="0"/>
                <w:sz w:val="18"/>
                <w:szCs w:val="18"/>
              </w:rPr>
            </w:pPr>
            <w:r>
              <w:rPr>
                <w:rFonts w:ascii="Nunito" w:eastAsia="Times New Roman" w:hAnsi="Nunito" w:cs="Arial"/>
                <w:sz w:val="18"/>
                <w:szCs w:val="18"/>
              </w:rPr>
              <w:t xml:space="preserve">Amount </w:t>
            </w:r>
          </w:p>
        </w:tc>
      </w:tr>
      <w:tr w:rsidR="000F68E4" w:rsidTr="000F68E4">
        <w:trPr>
          <w:trHeight w:val="360"/>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 OF RURAL ROADS ACROSS THE STATE</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Bureau of Special Projects &amp; Infrastructure</w:t>
            </w:r>
          </w:p>
        </w:tc>
        <w:tc>
          <w:tcPr>
            <w:tcW w:w="2664" w:type="dxa"/>
            <w:gridSpan w:val="2"/>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31,872,936,736</w:t>
            </w:r>
          </w:p>
        </w:tc>
      </w:tr>
      <w:tr w:rsidR="000F68E4" w:rsidTr="000F68E4">
        <w:trPr>
          <w:trHeight w:val="93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CONSTRUCTION/PROVISION OF INFRASTRUCTURE: UPGRADE OF FACILITIES AT BENUE INVESTMENT AND PROPERTY COMPANY (BIPC) FOR INDUSTRIAL EXPANSION</w:t>
            </w:r>
          </w:p>
        </w:tc>
        <w:tc>
          <w:tcPr>
            <w:tcW w:w="1682"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Industry, Trade and Investment</w:t>
            </w:r>
          </w:p>
        </w:tc>
        <w:tc>
          <w:tcPr>
            <w:tcW w:w="2664" w:type="dxa"/>
            <w:gridSpan w:val="2"/>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MAKURDI</w:t>
            </w:r>
          </w:p>
        </w:tc>
        <w:tc>
          <w:tcPr>
            <w:tcW w:w="1644" w:type="dxa"/>
            <w:gridSpan w:val="2"/>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31,000,000,000</w:t>
            </w:r>
          </w:p>
        </w:tc>
      </w:tr>
      <w:tr w:rsidR="000F68E4" w:rsidTr="000F68E4">
        <w:trPr>
          <w:trHeight w:val="620"/>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 xml:space="preserve">PURCHASE OF VANS: PURCHASE OF 100 NO. HILUX VAN @ 80M EACH,100 NO PRADO JEEP @N100M EACH  </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Finance</w:t>
            </w:r>
          </w:p>
        </w:tc>
        <w:tc>
          <w:tcPr>
            <w:tcW w:w="2664" w:type="dxa"/>
            <w:gridSpan w:val="2"/>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15,701,483,900</w:t>
            </w:r>
          </w:p>
        </w:tc>
      </w:tr>
      <w:tr w:rsidR="000F68E4" w:rsidTr="000F68E4">
        <w:trPr>
          <w:trHeight w:val="93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 / PROVISION OF OFFICE BUILDINGS: CONSTRUCTION OF FACULTY OF ENGINEERING COMPLEX AT BENUE STATE UNIVERSITY (BSU) CAMPUS AT ADIKPO</w:t>
            </w:r>
          </w:p>
        </w:tc>
        <w:tc>
          <w:tcPr>
            <w:tcW w:w="1682"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Education and Knowledge Management</w:t>
            </w:r>
          </w:p>
        </w:tc>
        <w:tc>
          <w:tcPr>
            <w:tcW w:w="2664" w:type="dxa"/>
            <w:gridSpan w:val="2"/>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15,166,016,773</w:t>
            </w:r>
          </w:p>
        </w:tc>
      </w:tr>
      <w:tr w:rsidR="000F68E4" w:rsidTr="000F68E4">
        <w:trPr>
          <w:trHeight w:val="620"/>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PURCHASE OF MEDICAL EQUIPMENT, DRUGS AND OTHER MEDICAL CONSUMABLES (USAID, GLOBAL HEALTH FUND ETC.</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Health and Human Services</w:t>
            </w:r>
          </w:p>
        </w:tc>
        <w:tc>
          <w:tcPr>
            <w:tcW w:w="2664" w:type="dxa"/>
            <w:gridSpan w:val="2"/>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15,138,069,640</w:t>
            </w:r>
          </w:p>
        </w:tc>
      </w:tr>
      <w:tr w:rsidR="000F68E4" w:rsidTr="000F68E4">
        <w:trPr>
          <w:trHeight w:val="93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 / PROVISION OF ROADS: FEEDER ROADS-RURAL ACCESS &amp; AGRICULTURAL MARKETING PROJECTS 3 (RAAMP3): COUNTERPART FUND</w:t>
            </w:r>
          </w:p>
        </w:tc>
        <w:tc>
          <w:tcPr>
            <w:tcW w:w="1682"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Agriculture &amp; Food Security</w:t>
            </w:r>
          </w:p>
        </w:tc>
        <w:tc>
          <w:tcPr>
            <w:tcW w:w="2664" w:type="dxa"/>
            <w:gridSpan w:val="2"/>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13,944,983,349</w:t>
            </w:r>
          </w:p>
        </w:tc>
      </w:tr>
      <w:tr w:rsidR="000F68E4" w:rsidTr="000F68E4">
        <w:trPr>
          <w:trHeight w:val="1070"/>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 xml:space="preserve">SLOT 2 (ZONE B)- CONSTRUCTION OF IKPAYONGO-AGEMA-AYAR-PAKA-TOMATAR-AONDONA ROAD (47.0KM) IN G/EAST-G/WEST LGAS., ALIADE-MBAKINE-OBARIKE ITO ROAD </w:t>
            </w:r>
            <w:r>
              <w:rPr>
                <w:rFonts w:ascii="Arial Black"/>
                <w:noProof/>
              </w:rPr>
              <w:lastRenderedPageBreak/>
              <mc:AlternateContent>
                <mc:Choice Requires="wpg">
                  <w:drawing>
                    <wp:anchor distT="0" distB="0" distL="114300" distR="114300" simplePos="0" relativeHeight="251758592" behindDoc="0" locked="0" layoutInCell="1" allowOverlap="1">
                      <wp:simplePos x="0" y="0"/>
                      <wp:positionH relativeFrom="column">
                        <wp:posOffset>-27305</wp:posOffset>
                      </wp:positionH>
                      <wp:positionV relativeFrom="paragraph">
                        <wp:posOffset>-1320800</wp:posOffset>
                      </wp:positionV>
                      <wp:extent cx="5594350" cy="1289050"/>
                      <wp:effectExtent l="0" t="0" r="6985" b="6350"/>
                      <wp:wrapNone/>
                      <wp:docPr id="374303011" name="Group 374303011"/>
                      <wp:cNvGraphicFramePr/>
                      <a:graphic xmlns:a="http://schemas.openxmlformats.org/drawingml/2006/main">
                        <a:graphicData uri="http://schemas.microsoft.com/office/word/2010/wordprocessingGroup">
                          <wpg:wgp>
                            <wpg:cNvGrpSpPr/>
                            <wpg:grpSpPr>
                              <a:xfrm>
                                <a:off x="0" y="0"/>
                                <a:ext cx="5594349" cy="1289050"/>
                                <a:chOff x="0" y="0"/>
                                <a:chExt cx="5594855" cy="1362140"/>
                              </a:xfrm>
                            </wpg:grpSpPr>
                            <wps:wsp>
                              <wps:cNvPr id="775416199" name="Graphic 534"/>
                              <wps:cNvSpPr/>
                              <wps:spPr>
                                <a:xfrm>
                                  <a:off x="0" y="793115"/>
                                  <a:ext cx="2856865" cy="15240"/>
                                </a:xfrm>
                                <a:custGeom>
                                  <a:avLst/>
                                  <a:gdLst/>
                                  <a:ahLst/>
                                  <a:cxnLst/>
                                  <a:rect l="l" t="t" r="r" b="b"/>
                                  <a:pathLst>
                                    <a:path w="2856865" h="15240">
                                      <a:moveTo>
                                        <a:pt x="2856865" y="0"/>
                                      </a:moveTo>
                                      <a:lnTo>
                                        <a:pt x="0" y="0"/>
                                      </a:lnTo>
                                      <a:lnTo>
                                        <a:pt x="0" y="15112"/>
                                      </a:lnTo>
                                      <a:lnTo>
                                        <a:pt x="2856865" y="15112"/>
                                      </a:lnTo>
                                      <a:lnTo>
                                        <a:pt x="2856865" y="0"/>
                                      </a:lnTo>
                                      <a:close/>
                                    </a:path>
                                  </a:pathLst>
                                </a:custGeom>
                                <a:solidFill>
                                  <a:srgbClr val="414242"/>
                                </a:solidFill>
                              </wps:spPr>
                              <wps:bodyPr wrap="square" lIns="0" tIns="0" rIns="0" bIns="0" rtlCol="0">
                                <a:noAutofit/>
                              </wps:bodyPr>
                            </wps:wsp>
                            <wps:wsp>
                              <wps:cNvPr id="1507360602" name="Graphic 535"/>
                              <wps:cNvSpPr/>
                              <wps:spPr>
                                <a:xfrm>
                                  <a:off x="0" y="806450"/>
                                  <a:ext cx="2482850" cy="312420"/>
                                </a:xfrm>
                                <a:custGeom>
                                  <a:avLst/>
                                  <a:gdLst/>
                                  <a:ahLst/>
                                  <a:cxnLst/>
                                  <a:rect l="l" t="t" r="r" b="b"/>
                                  <a:pathLst>
                                    <a:path w="2482850" h="312420">
                                      <a:moveTo>
                                        <a:pt x="2482723" y="0"/>
                                      </a:moveTo>
                                      <a:lnTo>
                                        <a:pt x="0" y="0"/>
                                      </a:lnTo>
                                      <a:lnTo>
                                        <a:pt x="0" y="312420"/>
                                      </a:lnTo>
                                      <a:lnTo>
                                        <a:pt x="2217293" y="312420"/>
                                      </a:lnTo>
                                      <a:lnTo>
                                        <a:pt x="2482723" y="0"/>
                                      </a:lnTo>
                                      <a:close/>
                                    </a:path>
                                  </a:pathLst>
                                </a:custGeom>
                                <a:solidFill>
                                  <a:srgbClr val="DFE0DF"/>
                                </a:solidFill>
                              </wps:spPr>
                              <wps:bodyPr wrap="square" lIns="0" tIns="0" rIns="0" bIns="0" rtlCol="0">
                                <a:noAutofit/>
                              </wps:bodyPr>
                            </wps:wsp>
                            <wps:wsp>
                              <wps:cNvPr id="46404896" name="Graphic 536"/>
                              <wps:cNvSpPr/>
                              <wps:spPr>
                                <a:xfrm>
                                  <a:off x="4642269" y="0"/>
                                  <a:ext cx="952586" cy="1362140"/>
                                </a:xfrm>
                                <a:custGeom>
                                  <a:avLst/>
                                  <a:gdLst/>
                                  <a:ahLst/>
                                  <a:cxnLst/>
                                  <a:rect l="l" t="t" r="r" b="b"/>
                                  <a:pathLst>
                                    <a:path w="966469" h="1358900">
                                      <a:moveTo>
                                        <a:pt x="966342" y="0"/>
                                      </a:moveTo>
                                      <a:lnTo>
                                        <a:pt x="0" y="0"/>
                                      </a:lnTo>
                                      <a:lnTo>
                                        <a:pt x="0" y="982472"/>
                                      </a:lnTo>
                                      <a:lnTo>
                                        <a:pt x="2793" y="1042543"/>
                                      </a:lnTo>
                                      <a:lnTo>
                                        <a:pt x="16001" y="1097915"/>
                                      </a:lnTo>
                                      <a:lnTo>
                                        <a:pt x="37846" y="1147952"/>
                                      </a:lnTo>
                                      <a:lnTo>
                                        <a:pt x="69087" y="1192911"/>
                                      </a:lnTo>
                                      <a:lnTo>
                                        <a:pt x="107061" y="1232535"/>
                                      </a:lnTo>
                                      <a:lnTo>
                                        <a:pt x="151256" y="1267078"/>
                                      </a:lnTo>
                                      <a:lnTo>
                                        <a:pt x="200660" y="1296289"/>
                                      </a:lnTo>
                                      <a:lnTo>
                                        <a:pt x="254762" y="1320291"/>
                                      </a:lnTo>
                                      <a:lnTo>
                                        <a:pt x="312927" y="1338072"/>
                                      </a:lnTo>
                                      <a:lnTo>
                                        <a:pt x="373379" y="1350518"/>
                                      </a:lnTo>
                                      <a:lnTo>
                                        <a:pt x="435482" y="1357376"/>
                                      </a:lnTo>
                                      <a:lnTo>
                                        <a:pt x="466978" y="1358900"/>
                                      </a:lnTo>
                                      <a:lnTo>
                                        <a:pt x="498221" y="1358391"/>
                                      </a:lnTo>
                                      <a:lnTo>
                                        <a:pt x="560831" y="1353693"/>
                                      </a:lnTo>
                                      <a:lnTo>
                                        <a:pt x="622426" y="1342771"/>
                                      </a:lnTo>
                                      <a:lnTo>
                                        <a:pt x="681609" y="1325499"/>
                                      </a:lnTo>
                                      <a:lnTo>
                                        <a:pt x="737997" y="1302512"/>
                                      </a:lnTo>
                                      <a:lnTo>
                                        <a:pt x="789813" y="1273302"/>
                                      </a:lnTo>
                                      <a:lnTo>
                                        <a:pt x="837564" y="1237234"/>
                                      </a:lnTo>
                                      <a:lnTo>
                                        <a:pt x="878966" y="1194943"/>
                                      </a:lnTo>
                                      <a:lnTo>
                                        <a:pt x="913511" y="1146428"/>
                                      </a:lnTo>
                                      <a:lnTo>
                                        <a:pt x="939926" y="1091056"/>
                                      </a:lnTo>
                                      <a:lnTo>
                                        <a:pt x="958341" y="1028953"/>
                                      </a:lnTo>
                                      <a:lnTo>
                                        <a:pt x="966342" y="959993"/>
                                      </a:lnTo>
                                      <a:lnTo>
                                        <a:pt x="966342"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pic:pic xmlns:pic="http://schemas.openxmlformats.org/drawingml/2006/picture">
                              <pic:nvPicPr>
                                <pic:cNvPr id="2032963449" name="Image 537"/>
                                <pic:cNvPicPr/>
                              </pic:nvPicPr>
                              <pic:blipFill>
                                <a:blip r:embed="rId30" cstate="print"/>
                                <a:stretch>
                                  <a:fillRect/>
                                </a:stretch>
                              </pic:blipFill>
                              <pic:spPr>
                                <a:xfrm>
                                  <a:off x="4715890" y="119316"/>
                                  <a:ext cx="762406" cy="732091"/>
                                </a:xfrm>
                                <a:prstGeom prst="rect">
                                  <a:avLst/>
                                </a:prstGeom>
                              </pic:spPr>
                            </pic:pic>
                            <wps:wsp>
                              <wps:cNvPr id="117557740" name="Graphic 538"/>
                              <wps:cNvSpPr/>
                              <wps:spPr>
                                <a:xfrm>
                                  <a:off x="107937" y="805687"/>
                                  <a:ext cx="4521200" cy="1270"/>
                                </a:xfrm>
                                <a:custGeom>
                                  <a:avLst/>
                                  <a:gdLst/>
                                  <a:ahLst/>
                                  <a:cxnLst/>
                                  <a:rect l="l" t="t" r="r" b="b"/>
                                  <a:pathLst>
                                    <a:path w="4521200">
                                      <a:moveTo>
                                        <a:pt x="0" y="0"/>
                                      </a:moveTo>
                                      <a:lnTo>
                                        <a:pt x="4520958" y="0"/>
                                      </a:lnTo>
                                    </a:path>
                                  </a:pathLst>
                                </a:custGeom>
                                <a:ln w="24130">
                                  <a:solidFill>
                                    <a:srgbClr val="414242"/>
                                  </a:solidFill>
                                  <a:prstDash val="solid"/>
                                </a:ln>
                              </wps:spPr>
                              <wps:bodyPr wrap="square" lIns="0" tIns="0" rIns="0" bIns="0" rtlCol="0">
                                <a:noAutofit/>
                              </wps:bodyPr>
                            </wps:wsp>
                            <wps:wsp>
                              <wps:cNvPr id="1035505323" name="Graphic 539"/>
                              <wps:cNvSpPr/>
                              <wps:spPr>
                                <a:xfrm>
                                  <a:off x="86474" y="902207"/>
                                  <a:ext cx="2004060" cy="136525"/>
                                </a:xfrm>
                                <a:custGeom>
                                  <a:avLst/>
                                  <a:gdLst/>
                                  <a:ahLst/>
                                  <a:cxnLst/>
                                  <a:rect l="l" t="t" r="r" b="b"/>
                                  <a:pathLst>
                                    <a:path w="2004060" h="136525">
                                      <a:moveTo>
                                        <a:pt x="76454" y="2286"/>
                                      </a:moveTo>
                                      <a:lnTo>
                                        <a:pt x="0" y="2286"/>
                                      </a:lnTo>
                                      <a:lnTo>
                                        <a:pt x="0" y="23114"/>
                                      </a:lnTo>
                                      <a:lnTo>
                                        <a:pt x="29375" y="23114"/>
                                      </a:lnTo>
                                      <a:lnTo>
                                        <a:pt x="29375" y="134239"/>
                                      </a:lnTo>
                                      <a:lnTo>
                                        <a:pt x="45758" y="134239"/>
                                      </a:lnTo>
                                      <a:lnTo>
                                        <a:pt x="45758" y="23114"/>
                                      </a:lnTo>
                                      <a:lnTo>
                                        <a:pt x="76454" y="23114"/>
                                      </a:lnTo>
                                      <a:lnTo>
                                        <a:pt x="76454" y="2286"/>
                                      </a:lnTo>
                                      <a:close/>
                                    </a:path>
                                    <a:path w="2004060" h="136525">
                                      <a:moveTo>
                                        <a:pt x="237147" y="134239"/>
                                      </a:moveTo>
                                      <a:lnTo>
                                        <a:pt x="229704" y="107442"/>
                                      </a:lnTo>
                                      <a:lnTo>
                                        <a:pt x="224726" y="89535"/>
                                      </a:lnTo>
                                      <a:lnTo>
                                        <a:pt x="211226" y="40894"/>
                                      </a:lnTo>
                                      <a:lnTo>
                                        <a:pt x="207518" y="27533"/>
                                      </a:lnTo>
                                      <a:lnTo>
                                        <a:pt x="207518" y="89535"/>
                                      </a:lnTo>
                                      <a:lnTo>
                                        <a:pt x="185343" y="89535"/>
                                      </a:lnTo>
                                      <a:lnTo>
                                        <a:pt x="196430" y="40894"/>
                                      </a:lnTo>
                                      <a:lnTo>
                                        <a:pt x="207518" y="89535"/>
                                      </a:lnTo>
                                      <a:lnTo>
                                        <a:pt x="207518" y="27533"/>
                                      </a:lnTo>
                                      <a:lnTo>
                                        <a:pt x="200025" y="508"/>
                                      </a:lnTo>
                                      <a:lnTo>
                                        <a:pt x="192836" y="508"/>
                                      </a:lnTo>
                                      <a:lnTo>
                                        <a:pt x="156349" y="133070"/>
                                      </a:lnTo>
                                      <a:lnTo>
                                        <a:pt x="131584" y="79121"/>
                                      </a:lnTo>
                                      <a:lnTo>
                                        <a:pt x="129603" y="74803"/>
                                      </a:lnTo>
                                      <a:lnTo>
                                        <a:pt x="134518" y="72136"/>
                                      </a:lnTo>
                                      <a:lnTo>
                                        <a:pt x="138595" y="67691"/>
                                      </a:lnTo>
                                      <a:lnTo>
                                        <a:pt x="142519" y="59817"/>
                                      </a:lnTo>
                                      <a:lnTo>
                                        <a:pt x="145059" y="54737"/>
                                      </a:lnTo>
                                      <a:lnTo>
                                        <a:pt x="146685" y="47625"/>
                                      </a:lnTo>
                                      <a:lnTo>
                                        <a:pt x="146685" y="39878"/>
                                      </a:lnTo>
                                      <a:lnTo>
                                        <a:pt x="144538" y="23368"/>
                                      </a:lnTo>
                                      <a:lnTo>
                                        <a:pt x="144475" y="22885"/>
                                      </a:lnTo>
                                      <a:lnTo>
                                        <a:pt x="144056" y="22098"/>
                                      </a:lnTo>
                                      <a:lnTo>
                                        <a:pt x="137883" y="10731"/>
                                      </a:lnTo>
                                      <a:lnTo>
                                        <a:pt x="129667" y="5295"/>
                                      </a:lnTo>
                                      <a:lnTo>
                                        <a:pt x="129667" y="33147"/>
                                      </a:lnTo>
                                      <a:lnTo>
                                        <a:pt x="129667" y="47625"/>
                                      </a:lnTo>
                                      <a:lnTo>
                                        <a:pt x="128079" y="52959"/>
                                      </a:lnTo>
                                      <a:lnTo>
                                        <a:pt x="121729" y="58547"/>
                                      </a:lnTo>
                                      <a:lnTo>
                                        <a:pt x="116725" y="59817"/>
                                      </a:lnTo>
                                      <a:lnTo>
                                        <a:pt x="106972" y="59817"/>
                                      </a:lnTo>
                                      <a:lnTo>
                                        <a:pt x="102933" y="59309"/>
                                      </a:lnTo>
                                      <a:lnTo>
                                        <a:pt x="102933" y="22733"/>
                                      </a:lnTo>
                                      <a:lnTo>
                                        <a:pt x="104876" y="22352"/>
                                      </a:lnTo>
                                      <a:lnTo>
                                        <a:pt x="106718" y="22098"/>
                                      </a:lnTo>
                                      <a:lnTo>
                                        <a:pt x="115798" y="22098"/>
                                      </a:lnTo>
                                      <a:lnTo>
                                        <a:pt x="121158" y="23368"/>
                                      </a:lnTo>
                                      <a:lnTo>
                                        <a:pt x="124561" y="26035"/>
                                      </a:lnTo>
                                      <a:lnTo>
                                        <a:pt x="127965" y="28575"/>
                                      </a:lnTo>
                                      <a:lnTo>
                                        <a:pt x="129667" y="33147"/>
                                      </a:lnTo>
                                      <a:lnTo>
                                        <a:pt x="129667" y="5295"/>
                                      </a:lnTo>
                                      <a:lnTo>
                                        <a:pt x="126898" y="3454"/>
                                      </a:lnTo>
                                      <a:lnTo>
                                        <a:pt x="112306" y="1143"/>
                                      </a:lnTo>
                                      <a:lnTo>
                                        <a:pt x="102755" y="1143"/>
                                      </a:lnTo>
                                      <a:lnTo>
                                        <a:pt x="88849" y="2286"/>
                                      </a:lnTo>
                                      <a:lnTo>
                                        <a:pt x="85915" y="2286"/>
                                      </a:lnTo>
                                      <a:lnTo>
                                        <a:pt x="85915" y="134239"/>
                                      </a:lnTo>
                                      <a:lnTo>
                                        <a:pt x="102933" y="134239"/>
                                      </a:lnTo>
                                      <a:lnTo>
                                        <a:pt x="102933" y="79121"/>
                                      </a:lnTo>
                                      <a:lnTo>
                                        <a:pt x="107391" y="79502"/>
                                      </a:lnTo>
                                      <a:lnTo>
                                        <a:pt x="110858" y="79756"/>
                                      </a:lnTo>
                                      <a:lnTo>
                                        <a:pt x="113334" y="79756"/>
                                      </a:lnTo>
                                      <a:lnTo>
                                        <a:pt x="137985" y="134239"/>
                                      </a:lnTo>
                                      <a:lnTo>
                                        <a:pt x="156032" y="134239"/>
                                      </a:lnTo>
                                      <a:lnTo>
                                        <a:pt x="156895" y="134239"/>
                                      </a:lnTo>
                                      <a:lnTo>
                                        <a:pt x="174244" y="134239"/>
                                      </a:lnTo>
                                      <a:lnTo>
                                        <a:pt x="180670" y="107442"/>
                                      </a:lnTo>
                                      <a:lnTo>
                                        <a:pt x="212318" y="107442"/>
                                      </a:lnTo>
                                      <a:lnTo>
                                        <a:pt x="219062" y="134239"/>
                                      </a:lnTo>
                                      <a:lnTo>
                                        <a:pt x="237147" y="134239"/>
                                      </a:lnTo>
                                      <a:close/>
                                    </a:path>
                                    <a:path w="2004060" h="136525">
                                      <a:moveTo>
                                        <a:pt x="313207" y="121285"/>
                                      </a:moveTo>
                                      <a:lnTo>
                                        <a:pt x="310946" y="115697"/>
                                      </a:lnTo>
                                      <a:lnTo>
                                        <a:pt x="305574" y="102362"/>
                                      </a:lnTo>
                                      <a:lnTo>
                                        <a:pt x="300659" y="111252"/>
                                      </a:lnTo>
                                      <a:lnTo>
                                        <a:pt x="293852" y="115697"/>
                                      </a:lnTo>
                                      <a:lnTo>
                                        <a:pt x="277545" y="115697"/>
                                      </a:lnTo>
                                      <a:lnTo>
                                        <a:pt x="260489" y="79756"/>
                                      </a:lnTo>
                                      <a:lnTo>
                                        <a:pt x="260070" y="69723"/>
                                      </a:lnTo>
                                      <a:lnTo>
                                        <a:pt x="260527" y="59613"/>
                                      </a:lnTo>
                                      <a:lnTo>
                                        <a:pt x="278663" y="20828"/>
                                      </a:lnTo>
                                      <a:lnTo>
                                        <a:pt x="294462" y="20828"/>
                                      </a:lnTo>
                                      <a:lnTo>
                                        <a:pt x="300342" y="23495"/>
                                      </a:lnTo>
                                      <a:lnTo>
                                        <a:pt x="303999" y="28702"/>
                                      </a:lnTo>
                                      <a:lnTo>
                                        <a:pt x="306743" y="20828"/>
                                      </a:lnTo>
                                      <a:lnTo>
                                        <a:pt x="285343" y="127"/>
                                      </a:lnTo>
                                      <a:lnTo>
                                        <a:pt x="276491" y="1346"/>
                                      </a:lnTo>
                                      <a:lnTo>
                                        <a:pt x="249732" y="30226"/>
                                      </a:lnTo>
                                      <a:lnTo>
                                        <a:pt x="243052" y="68707"/>
                                      </a:lnTo>
                                      <a:lnTo>
                                        <a:pt x="243713" y="83604"/>
                                      </a:lnTo>
                                      <a:lnTo>
                                        <a:pt x="245681" y="96520"/>
                                      </a:lnTo>
                                      <a:lnTo>
                                        <a:pt x="245719" y="96824"/>
                                      </a:lnTo>
                                      <a:lnTo>
                                        <a:pt x="266636" y="131978"/>
                                      </a:lnTo>
                                      <a:lnTo>
                                        <a:pt x="283832" y="136525"/>
                                      </a:lnTo>
                                      <a:lnTo>
                                        <a:pt x="292925" y="135572"/>
                                      </a:lnTo>
                                      <a:lnTo>
                                        <a:pt x="300850" y="132715"/>
                                      </a:lnTo>
                                      <a:lnTo>
                                        <a:pt x="307606" y="127952"/>
                                      </a:lnTo>
                                      <a:lnTo>
                                        <a:pt x="313207" y="121285"/>
                                      </a:lnTo>
                                      <a:close/>
                                    </a:path>
                                    <a:path w="2004060" h="136525">
                                      <a:moveTo>
                                        <a:pt x="398691" y="134239"/>
                                      </a:moveTo>
                                      <a:lnTo>
                                        <a:pt x="372630" y="78105"/>
                                      </a:lnTo>
                                      <a:lnTo>
                                        <a:pt x="366737" y="65405"/>
                                      </a:lnTo>
                                      <a:lnTo>
                                        <a:pt x="364210" y="59944"/>
                                      </a:lnTo>
                                      <a:lnTo>
                                        <a:pt x="393141" y="2286"/>
                                      </a:lnTo>
                                      <a:lnTo>
                                        <a:pt x="374484" y="2286"/>
                                      </a:lnTo>
                                      <a:lnTo>
                                        <a:pt x="343103" y="65405"/>
                                      </a:lnTo>
                                      <a:lnTo>
                                        <a:pt x="343103" y="2286"/>
                                      </a:lnTo>
                                      <a:lnTo>
                                        <a:pt x="326707" y="2286"/>
                                      </a:lnTo>
                                      <a:lnTo>
                                        <a:pt x="326707" y="134239"/>
                                      </a:lnTo>
                                      <a:lnTo>
                                        <a:pt x="343103" y="134239"/>
                                      </a:lnTo>
                                      <a:lnTo>
                                        <a:pt x="343103" y="98171"/>
                                      </a:lnTo>
                                      <a:lnTo>
                                        <a:pt x="353377" y="78105"/>
                                      </a:lnTo>
                                      <a:lnTo>
                                        <a:pt x="379095" y="134239"/>
                                      </a:lnTo>
                                      <a:lnTo>
                                        <a:pt x="398691" y="134239"/>
                                      </a:lnTo>
                                      <a:close/>
                                    </a:path>
                                    <a:path w="2004060" h="136525">
                                      <a:moveTo>
                                        <a:pt x="531139" y="121285"/>
                                      </a:moveTo>
                                      <a:lnTo>
                                        <a:pt x="528878" y="115697"/>
                                      </a:lnTo>
                                      <a:lnTo>
                                        <a:pt x="523506" y="102362"/>
                                      </a:lnTo>
                                      <a:lnTo>
                                        <a:pt x="518591" y="111252"/>
                                      </a:lnTo>
                                      <a:lnTo>
                                        <a:pt x="511784" y="115697"/>
                                      </a:lnTo>
                                      <a:lnTo>
                                        <a:pt x="495477" y="115697"/>
                                      </a:lnTo>
                                      <a:lnTo>
                                        <a:pt x="478421" y="79756"/>
                                      </a:lnTo>
                                      <a:lnTo>
                                        <a:pt x="478002" y="69723"/>
                                      </a:lnTo>
                                      <a:lnTo>
                                        <a:pt x="478459" y="59613"/>
                                      </a:lnTo>
                                      <a:lnTo>
                                        <a:pt x="496595" y="20828"/>
                                      </a:lnTo>
                                      <a:lnTo>
                                        <a:pt x="512394" y="20828"/>
                                      </a:lnTo>
                                      <a:lnTo>
                                        <a:pt x="518274" y="23495"/>
                                      </a:lnTo>
                                      <a:lnTo>
                                        <a:pt x="521931" y="28702"/>
                                      </a:lnTo>
                                      <a:lnTo>
                                        <a:pt x="524675" y="20828"/>
                                      </a:lnTo>
                                      <a:lnTo>
                                        <a:pt x="503275" y="127"/>
                                      </a:lnTo>
                                      <a:lnTo>
                                        <a:pt x="494423" y="1346"/>
                                      </a:lnTo>
                                      <a:lnTo>
                                        <a:pt x="467664" y="30226"/>
                                      </a:lnTo>
                                      <a:lnTo>
                                        <a:pt x="460984" y="68707"/>
                                      </a:lnTo>
                                      <a:lnTo>
                                        <a:pt x="461645" y="83604"/>
                                      </a:lnTo>
                                      <a:lnTo>
                                        <a:pt x="463613" y="96520"/>
                                      </a:lnTo>
                                      <a:lnTo>
                                        <a:pt x="463651" y="96824"/>
                                      </a:lnTo>
                                      <a:lnTo>
                                        <a:pt x="484568" y="131978"/>
                                      </a:lnTo>
                                      <a:lnTo>
                                        <a:pt x="501764" y="136525"/>
                                      </a:lnTo>
                                      <a:lnTo>
                                        <a:pt x="510857" y="135572"/>
                                      </a:lnTo>
                                      <a:lnTo>
                                        <a:pt x="518782" y="132715"/>
                                      </a:lnTo>
                                      <a:lnTo>
                                        <a:pt x="525538" y="127952"/>
                                      </a:lnTo>
                                      <a:lnTo>
                                        <a:pt x="531139" y="121285"/>
                                      </a:lnTo>
                                      <a:close/>
                                    </a:path>
                                    <a:path w="2004060" h="136525">
                                      <a:moveTo>
                                        <a:pt x="616623" y="134239"/>
                                      </a:moveTo>
                                      <a:lnTo>
                                        <a:pt x="609180" y="107442"/>
                                      </a:lnTo>
                                      <a:lnTo>
                                        <a:pt x="604202" y="89535"/>
                                      </a:lnTo>
                                      <a:lnTo>
                                        <a:pt x="590702" y="40894"/>
                                      </a:lnTo>
                                      <a:lnTo>
                                        <a:pt x="586994" y="27546"/>
                                      </a:lnTo>
                                      <a:lnTo>
                                        <a:pt x="586994" y="89535"/>
                                      </a:lnTo>
                                      <a:lnTo>
                                        <a:pt x="564819" y="89535"/>
                                      </a:lnTo>
                                      <a:lnTo>
                                        <a:pt x="575906" y="40894"/>
                                      </a:lnTo>
                                      <a:lnTo>
                                        <a:pt x="586994" y="89535"/>
                                      </a:lnTo>
                                      <a:lnTo>
                                        <a:pt x="586994" y="27546"/>
                                      </a:lnTo>
                                      <a:lnTo>
                                        <a:pt x="579488" y="508"/>
                                      </a:lnTo>
                                      <a:lnTo>
                                        <a:pt x="572312" y="508"/>
                                      </a:lnTo>
                                      <a:lnTo>
                                        <a:pt x="535508" y="134239"/>
                                      </a:lnTo>
                                      <a:lnTo>
                                        <a:pt x="553720" y="134239"/>
                                      </a:lnTo>
                                      <a:lnTo>
                                        <a:pt x="560146" y="107442"/>
                                      </a:lnTo>
                                      <a:lnTo>
                                        <a:pt x="591794" y="107442"/>
                                      </a:lnTo>
                                      <a:lnTo>
                                        <a:pt x="598538" y="134239"/>
                                      </a:lnTo>
                                      <a:lnTo>
                                        <a:pt x="616623" y="134239"/>
                                      </a:lnTo>
                                      <a:close/>
                                    </a:path>
                                    <a:path w="2004060" h="136525">
                                      <a:moveTo>
                                        <a:pt x="686676" y="40894"/>
                                      </a:moveTo>
                                      <a:lnTo>
                                        <a:pt x="686041" y="31445"/>
                                      </a:lnTo>
                                      <a:lnTo>
                                        <a:pt x="684187" y="23520"/>
                                      </a:lnTo>
                                      <a:lnTo>
                                        <a:pt x="684149" y="23304"/>
                                      </a:lnTo>
                                      <a:lnTo>
                                        <a:pt x="683704" y="22352"/>
                                      </a:lnTo>
                                      <a:lnTo>
                                        <a:pt x="680986" y="16510"/>
                                      </a:lnTo>
                                      <a:lnTo>
                                        <a:pt x="676567" y="11049"/>
                                      </a:lnTo>
                                      <a:lnTo>
                                        <a:pt x="670763" y="6819"/>
                                      </a:lnTo>
                                      <a:lnTo>
                                        <a:pt x="669912" y="6477"/>
                                      </a:lnTo>
                                      <a:lnTo>
                                        <a:pt x="669912" y="42799"/>
                                      </a:lnTo>
                                      <a:lnTo>
                                        <a:pt x="669912" y="50800"/>
                                      </a:lnTo>
                                      <a:lnTo>
                                        <a:pt x="668197" y="56642"/>
                                      </a:lnTo>
                                      <a:lnTo>
                                        <a:pt x="661301" y="63754"/>
                                      </a:lnTo>
                                      <a:lnTo>
                                        <a:pt x="655840" y="65532"/>
                                      </a:lnTo>
                                      <a:lnTo>
                                        <a:pt x="646760" y="65532"/>
                                      </a:lnTo>
                                      <a:lnTo>
                                        <a:pt x="644575" y="65278"/>
                                      </a:lnTo>
                                      <a:lnTo>
                                        <a:pt x="641807" y="64897"/>
                                      </a:lnTo>
                                      <a:lnTo>
                                        <a:pt x="641807" y="22733"/>
                                      </a:lnTo>
                                      <a:lnTo>
                                        <a:pt x="643407" y="22352"/>
                                      </a:lnTo>
                                      <a:lnTo>
                                        <a:pt x="647776" y="22352"/>
                                      </a:lnTo>
                                      <a:lnTo>
                                        <a:pt x="656894" y="23520"/>
                                      </a:lnTo>
                                      <a:lnTo>
                                        <a:pt x="664121" y="27368"/>
                                      </a:lnTo>
                                      <a:lnTo>
                                        <a:pt x="668464" y="33807"/>
                                      </a:lnTo>
                                      <a:lnTo>
                                        <a:pt x="669912" y="42799"/>
                                      </a:lnTo>
                                      <a:lnTo>
                                        <a:pt x="669912" y="6477"/>
                                      </a:lnTo>
                                      <a:lnTo>
                                        <a:pt x="663498" y="3797"/>
                                      </a:lnTo>
                                      <a:lnTo>
                                        <a:pt x="654773" y="2006"/>
                                      </a:lnTo>
                                      <a:lnTo>
                                        <a:pt x="644575" y="1397"/>
                                      </a:lnTo>
                                      <a:lnTo>
                                        <a:pt x="642734" y="1397"/>
                                      </a:lnTo>
                                      <a:lnTo>
                                        <a:pt x="625411" y="2413"/>
                                      </a:lnTo>
                                      <a:lnTo>
                                        <a:pt x="625411" y="134239"/>
                                      </a:lnTo>
                                      <a:lnTo>
                                        <a:pt x="641807" y="134239"/>
                                      </a:lnTo>
                                      <a:lnTo>
                                        <a:pt x="641807" y="85725"/>
                                      </a:lnTo>
                                      <a:lnTo>
                                        <a:pt x="644918" y="86106"/>
                                      </a:lnTo>
                                      <a:lnTo>
                                        <a:pt x="647395" y="86360"/>
                                      </a:lnTo>
                                      <a:lnTo>
                                        <a:pt x="649236" y="86360"/>
                                      </a:lnTo>
                                      <a:lnTo>
                                        <a:pt x="652894" y="85725"/>
                                      </a:lnTo>
                                      <a:lnTo>
                                        <a:pt x="665619" y="83527"/>
                                      </a:lnTo>
                                      <a:lnTo>
                                        <a:pt x="677316" y="75018"/>
                                      </a:lnTo>
                                      <a:lnTo>
                                        <a:pt x="681990" y="65532"/>
                                      </a:lnTo>
                                      <a:lnTo>
                                        <a:pt x="684326" y="60807"/>
                                      </a:lnTo>
                                      <a:lnTo>
                                        <a:pt x="686676" y="40894"/>
                                      </a:lnTo>
                                      <a:close/>
                                    </a:path>
                                    <a:path w="2004060" h="136525">
                                      <a:moveTo>
                                        <a:pt x="718324" y="2286"/>
                                      </a:moveTo>
                                      <a:lnTo>
                                        <a:pt x="701929" y="2286"/>
                                      </a:lnTo>
                                      <a:lnTo>
                                        <a:pt x="701929" y="134239"/>
                                      </a:lnTo>
                                      <a:lnTo>
                                        <a:pt x="718324" y="134239"/>
                                      </a:lnTo>
                                      <a:lnTo>
                                        <a:pt x="718324" y="2286"/>
                                      </a:lnTo>
                                      <a:close/>
                                    </a:path>
                                    <a:path w="2004060" h="136525">
                                      <a:moveTo>
                                        <a:pt x="806450" y="2286"/>
                                      </a:moveTo>
                                      <a:lnTo>
                                        <a:pt x="729996" y="2286"/>
                                      </a:lnTo>
                                      <a:lnTo>
                                        <a:pt x="729996" y="23114"/>
                                      </a:lnTo>
                                      <a:lnTo>
                                        <a:pt x="759371" y="23114"/>
                                      </a:lnTo>
                                      <a:lnTo>
                                        <a:pt x="759371" y="134239"/>
                                      </a:lnTo>
                                      <a:lnTo>
                                        <a:pt x="775754" y="134239"/>
                                      </a:lnTo>
                                      <a:lnTo>
                                        <a:pt x="775754" y="23114"/>
                                      </a:lnTo>
                                      <a:lnTo>
                                        <a:pt x="806450" y="23114"/>
                                      </a:lnTo>
                                      <a:lnTo>
                                        <a:pt x="806450" y="2286"/>
                                      </a:lnTo>
                                      <a:close/>
                                    </a:path>
                                    <a:path w="2004060" h="136525">
                                      <a:moveTo>
                                        <a:pt x="887895" y="134239"/>
                                      </a:moveTo>
                                      <a:lnTo>
                                        <a:pt x="880452" y="107442"/>
                                      </a:lnTo>
                                      <a:lnTo>
                                        <a:pt x="875474" y="89535"/>
                                      </a:lnTo>
                                      <a:lnTo>
                                        <a:pt x="861974" y="40894"/>
                                      </a:lnTo>
                                      <a:lnTo>
                                        <a:pt x="858266" y="27533"/>
                                      </a:lnTo>
                                      <a:lnTo>
                                        <a:pt x="858266" y="89535"/>
                                      </a:lnTo>
                                      <a:lnTo>
                                        <a:pt x="836091" y="89535"/>
                                      </a:lnTo>
                                      <a:lnTo>
                                        <a:pt x="847178" y="40894"/>
                                      </a:lnTo>
                                      <a:lnTo>
                                        <a:pt x="858266" y="89535"/>
                                      </a:lnTo>
                                      <a:lnTo>
                                        <a:pt x="858266" y="27533"/>
                                      </a:lnTo>
                                      <a:lnTo>
                                        <a:pt x="850773" y="508"/>
                                      </a:lnTo>
                                      <a:lnTo>
                                        <a:pt x="843584" y="508"/>
                                      </a:lnTo>
                                      <a:lnTo>
                                        <a:pt x="806780" y="134239"/>
                                      </a:lnTo>
                                      <a:lnTo>
                                        <a:pt x="824992" y="134239"/>
                                      </a:lnTo>
                                      <a:lnTo>
                                        <a:pt x="831418" y="107442"/>
                                      </a:lnTo>
                                      <a:lnTo>
                                        <a:pt x="863066" y="107442"/>
                                      </a:lnTo>
                                      <a:lnTo>
                                        <a:pt x="869810" y="134239"/>
                                      </a:lnTo>
                                      <a:lnTo>
                                        <a:pt x="887895" y="134239"/>
                                      </a:lnTo>
                                      <a:close/>
                                    </a:path>
                                    <a:path w="2004060" h="136525">
                                      <a:moveTo>
                                        <a:pt x="956322" y="113411"/>
                                      </a:moveTo>
                                      <a:lnTo>
                                        <a:pt x="914603" y="113411"/>
                                      </a:lnTo>
                                      <a:lnTo>
                                        <a:pt x="914603" y="2286"/>
                                      </a:lnTo>
                                      <a:lnTo>
                                        <a:pt x="898207" y="2286"/>
                                      </a:lnTo>
                                      <a:lnTo>
                                        <a:pt x="898207" y="134239"/>
                                      </a:lnTo>
                                      <a:lnTo>
                                        <a:pt x="956322" y="134239"/>
                                      </a:lnTo>
                                      <a:lnTo>
                                        <a:pt x="956322" y="113411"/>
                                      </a:lnTo>
                                      <a:close/>
                                    </a:path>
                                    <a:path w="2004060" h="136525">
                                      <a:moveTo>
                                        <a:pt x="1092085" y="40894"/>
                                      </a:moveTo>
                                      <a:lnTo>
                                        <a:pt x="1091438" y="31445"/>
                                      </a:lnTo>
                                      <a:lnTo>
                                        <a:pt x="1089571" y="23520"/>
                                      </a:lnTo>
                                      <a:lnTo>
                                        <a:pt x="1089520" y="23304"/>
                                      </a:lnTo>
                                      <a:lnTo>
                                        <a:pt x="1075321" y="6489"/>
                                      </a:lnTo>
                                      <a:lnTo>
                                        <a:pt x="1075321" y="42799"/>
                                      </a:lnTo>
                                      <a:lnTo>
                                        <a:pt x="1075321" y="50800"/>
                                      </a:lnTo>
                                      <a:lnTo>
                                        <a:pt x="1073543" y="56642"/>
                                      </a:lnTo>
                                      <a:lnTo>
                                        <a:pt x="1066685" y="63754"/>
                                      </a:lnTo>
                                      <a:lnTo>
                                        <a:pt x="1061224" y="65532"/>
                                      </a:lnTo>
                                      <a:lnTo>
                                        <a:pt x="1052207" y="65532"/>
                                      </a:lnTo>
                                      <a:lnTo>
                                        <a:pt x="1049921" y="65278"/>
                                      </a:lnTo>
                                      <a:lnTo>
                                        <a:pt x="1047127" y="64897"/>
                                      </a:lnTo>
                                      <a:lnTo>
                                        <a:pt x="1047127" y="22733"/>
                                      </a:lnTo>
                                      <a:lnTo>
                                        <a:pt x="1048778" y="22352"/>
                                      </a:lnTo>
                                      <a:lnTo>
                                        <a:pt x="1053198" y="22352"/>
                                      </a:lnTo>
                                      <a:lnTo>
                                        <a:pt x="1062291" y="23520"/>
                                      </a:lnTo>
                                      <a:lnTo>
                                        <a:pt x="1069517" y="27368"/>
                                      </a:lnTo>
                                      <a:lnTo>
                                        <a:pt x="1073861" y="33807"/>
                                      </a:lnTo>
                                      <a:lnTo>
                                        <a:pt x="1075321" y="42799"/>
                                      </a:lnTo>
                                      <a:lnTo>
                                        <a:pt x="1075321" y="6489"/>
                                      </a:lnTo>
                                      <a:lnTo>
                                        <a:pt x="1068870" y="3797"/>
                                      </a:lnTo>
                                      <a:lnTo>
                                        <a:pt x="1060132" y="2006"/>
                                      </a:lnTo>
                                      <a:lnTo>
                                        <a:pt x="1049921" y="1397"/>
                                      </a:lnTo>
                                      <a:lnTo>
                                        <a:pt x="1048143" y="1397"/>
                                      </a:lnTo>
                                      <a:lnTo>
                                        <a:pt x="1030744" y="2413"/>
                                      </a:lnTo>
                                      <a:lnTo>
                                        <a:pt x="1030744" y="134239"/>
                                      </a:lnTo>
                                      <a:lnTo>
                                        <a:pt x="1047127" y="134239"/>
                                      </a:lnTo>
                                      <a:lnTo>
                                        <a:pt x="1047127" y="85725"/>
                                      </a:lnTo>
                                      <a:lnTo>
                                        <a:pt x="1050302" y="86106"/>
                                      </a:lnTo>
                                      <a:lnTo>
                                        <a:pt x="1052715" y="86360"/>
                                      </a:lnTo>
                                      <a:lnTo>
                                        <a:pt x="1054620" y="86360"/>
                                      </a:lnTo>
                                      <a:lnTo>
                                        <a:pt x="1058291" y="85725"/>
                                      </a:lnTo>
                                      <a:lnTo>
                                        <a:pt x="1071029" y="83527"/>
                                      </a:lnTo>
                                      <a:lnTo>
                                        <a:pt x="1082725" y="75018"/>
                                      </a:lnTo>
                                      <a:lnTo>
                                        <a:pt x="1087412" y="65532"/>
                                      </a:lnTo>
                                      <a:lnTo>
                                        <a:pt x="1089748" y="60807"/>
                                      </a:lnTo>
                                      <a:lnTo>
                                        <a:pt x="1092085" y="40894"/>
                                      </a:lnTo>
                                      <a:close/>
                                    </a:path>
                                    <a:path w="2004060" h="136525">
                                      <a:moveTo>
                                        <a:pt x="1177937" y="134239"/>
                                      </a:moveTo>
                                      <a:lnTo>
                                        <a:pt x="1152613" y="79121"/>
                                      </a:lnTo>
                                      <a:lnTo>
                                        <a:pt x="1150632" y="74803"/>
                                      </a:lnTo>
                                      <a:lnTo>
                                        <a:pt x="1155585" y="72136"/>
                                      </a:lnTo>
                                      <a:lnTo>
                                        <a:pt x="1159649" y="67691"/>
                                      </a:lnTo>
                                      <a:lnTo>
                                        <a:pt x="1162951" y="61214"/>
                                      </a:lnTo>
                                      <a:lnTo>
                                        <a:pt x="1163624" y="59817"/>
                                      </a:lnTo>
                                      <a:lnTo>
                                        <a:pt x="1166126" y="54737"/>
                                      </a:lnTo>
                                      <a:lnTo>
                                        <a:pt x="1167777" y="47625"/>
                                      </a:lnTo>
                                      <a:lnTo>
                                        <a:pt x="1167777" y="39878"/>
                                      </a:lnTo>
                                      <a:lnTo>
                                        <a:pt x="1150759" y="5283"/>
                                      </a:lnTo>
                                      <a:lnTo>
                                        <a:pt x="1150759" y="33147"/>
                                      </a:lnTo>
                                      <a:lnTo>
                                        <a:pt x="1150759" y="47625"/>
                                      </a:lnTo>
                                      <a:lnTo>
                                        <a:pt x="1149108" y="52959"/>
                                      </a:lnTo>
                                      <a:lnTo>
                                        <a:pt x="1142758" y="58547"/>
                                      </a:lnTo>
                                      <a:lnTo>
                                        <a:pt x="1137805" y="59817"/>
                                      </a:lnTo>
                                      <a:lnTo>
                                        <a:pt x="1128026" y="59817"/>
                                      </a:lnTo>
                                      <a:lnTo>
                                        <a:pt x="1123962" y="59309"/>
                                      </a:lnTo>
                                      <a:lnTo>
                                        <a:pt x="1123962" y="22733"/>
                                      </a:lnTo>
                                      <a:lnTo>
                                        <a:pt x="1125994" y="22352"/>
                                      </a:lnTo>
                                      <a:lnTo>
                                        <a:pt x="1127772" y="22098"/>
                                      </a:lnTo>
                                      <a:lnTo>
                                        <a:pt x="1136916" y="22098"/>
                                      </a:lnTo>
                                      <a:lnTo>
                                        <a:pt x="1142250" y="23368"/>
                                      </a:lnTo>
                                      <a:lnTo>
                                        <a:pt x="1148981" y="28575"/>
                                      </a:lnTo>
                                      <a:lnTo>
                                        <a:pt x="1150759" y="33147"/>
                                      </a:lnTo>
                                      <a:lnTo>
                                        <a:pt x="1150759" y="5283"/>
                                      </a:lnTo>
                                      <a:lnTo>
                                        <a:pt x="1148003" y="3454"/>
                                      </a:lnTo>
                                      <a:lnTo>
                                        <a:pt x="1133398" y="1143"/>
                                      </a:lnTo>
                                      <a:lnTo>
                                        <a:pt x="1123835" y="1143"/>
                                      </a:lnTo>
                                      <a:lnTo>
                                        <a:pt x="1109967" y="2286"/>
                                      </a:lnTo>
                                      <a:lnTo>
                                        <a:pt x="1106944" y="2286"/>
                                      </a:lnTo>
                                      <a:lnTo>
                                        <a:pt x="1106944" y="134239"/>
                                      </a:lnTo>
                                      <a:lnTo>
                                        <a:pt x="1123962" y="134239"/>
                                      </a:lnTo>
                                      <a:lnTo>
                                        <a:pt x="1123962" y="79121"/>
                                      </a:lnTo>
                                      <a:lnTo>
                                        <a:pt x="1131963" y="79756"/>
                                      </a:lnTo>
                                      <a:lnTo>
                                        <a:pt x="1134376" y="79756"/>
                                      </a:lnTo>
                                      <a:lnTo>
                                        <a:pt x="1159014" y="134239"/>
                                      </a:lnTo>
                                      <a:lnTo>
                                        <a:pt x="1177937" y="134239"/>
                                      </a:lnTo>
                                      <a:close/>
                                    </a:path>
                                    <a:path w="2004060" h="136525">
                                      <a:moveTo>
                                        <a:pt x="1262519" y="67183"/>
                                      </a:moveTo>
                                      <a:lnTo>
                                        <a:pt x="1261910" y="53632"/>
                                      </a:lnTo>
                                      <a:lnTo>
                                        <a:pt x="1261846" y="52108"/>
                                      </a:lnTo>
                                      <a:lnTo>
                                        <a:pt x="1259865" y="38849"/>
                                      </a:lnTo>
                                      <a:lnTo>
                                        <a:pt x="1245501" y="9423"/>
                                      </a:lnTo>
                                      <a:lnTo>
                                        <a:pt x="1245501" y="67183"/>
                                      </a:lnTo>
                                      <a:lnTo>
                                        <a:pt x="1245095" y="78066"/>
                                      </a:lnTo>
                                      <a:lnTo>
                                        <a:pt x="1245095" y="78308"/>
                                      </a:lnTo>
                                      <a:lnTo>
                                        <a:pt x="1243926" y="87668"/>
                                      </a:lnTo>
                                      <a:lnTo>
                                        <a:pt x="1243876" y="88036"/>
                                      </a:lnTo>
                                      <a:lnTo>
                                        <a:pt x="1241996" y="95745"/>
                                      </a:lnTo>
                                      <a:lnTo>
                                        <a:pt x="1241945" y="95973"/>
                                      </a:lnTo>
                                      <a:lnTo>
                                        <a:pt x="1241856" y="96354"/>
                                      </a:lnTo>
                                      <a:lnTo>
                                        <a:pt x="1239126" y="102997"/>
                                      </a:lnTo>
                                      <a:lnTo>
                                        <a:pt x="1239024" y="103251"/>
                                      </a:lnTo>
                                      <a:lnTo>
                                        <a:pt x="1234706" y="111518"/>
                                      </a:lnTo>
                                      <a:lnTo>
                                        <a:pt x="1228483" y="115697"/>
                                      </a:lnTo>
                                      <a:lnTo>
                                        <a:pt x="1213370" y="115697"/>
                                      </a:lnTo>
                                      <a:lnTo>
                                        <a:pt x="1200315" y="88036"/>
                                      </a:lnTo>
                                      <a:lnTo>
                                        <a:pt x="1200238" y="87668"/>
                                      </a:lnTo>
                                      <a:lnTo>
                                        <a:pt x="1199248" y="78308"/>
                                      </a:lnTo>
                                      <a:lnTo>
                                        <a:pt x="1199222" y="78066"/>
                                      </a:lnTo>
                                      <a:lnTo>
                                        <a:pt x="1198892" y="67183"/>
                                      </a:lnTo>
                                      <a:lnTo>
                                        <a:pt x="1199248" y="57086"/>
                                      </a:lnTo>
                                      <a:lnTo>
                                        <a:pt x="1214259" y="20828"/>
                                      </a:lnTo>
                                      <a:lnTo>
                                        <a:pt x="1221498" y="20828"/>
                                      </a:lnTo>
                                      <a:lnTo>
                                        <a:pt x="1231988" y="23723"/>
                                      </a:lnTo>
                                      <a:lnTo>
                                        <a:pt x="1239494" y="32385"/>
                                      </a:lnTo>
                                      <a:lnTo>
                                        <a:pt x="1243990" y="46875"/>
                                      </a:lnTo>
                                      <a:lnTo>
                                        <a:pt x="1245501" y="67183"/>
                                      </a:lnTo>
                                      <a:lnTo>
                                        <a:pt x="1245501" y="9423"/>
                                      </a:lnTo>
                                      <a:lnTo>
                                        <a:pt x="1239113" y="4406"/>
                                      </a:lnTo>
                                      <a:lnTo>
                                        <a:pt x="1231188" y="1219"/>
                                      </a:lnTo>
                                      <a:lnTo>
                                        <a:pt x="1231900" y="1219"/>
                                      </a:lnTo>
                                      <a:lnTo>
                                        <a:pt x="1221498" y="0"/>
                                      </a:lnTo>
                                      <a:lnTo>
                                        <a:pt x="1212913" y="1219"/>
                                      </a:lnTo>
                                      <a:lnTo>
                                        <a:pt x="1205268" y="4864"/>
                                      </a:lnTo>
                                      <a:lnTo>
                                        <a:pt x="1184554" y="41173"/>
                                      </a:lnTo>
                                      <a:lnTo>
                                        <a:pt x="1181874" y="67183"/>
                                      </a:lnTo>
                                      <a:lnTo>
                                        <a:pt x="1182484" y="82283"/>
                                      </a:lnTo>
                                      <a:lnTo>
                                        <a:pt x="1182484" y="82435"/>
                                      </a:lnTo>
                                      <a:lnTo>
                                        <a:pt x="1184313" y="95745"/>
                                      </a:lnTo>
                                      <a:lnTo>
                                        <a:pt x="1184351" y="95973"/>
                                      </a:lnTo>
                                      <a:lnTo>
                                        <a:pt x="1187373" y="107569"/>
                                      </a:lnTo>
                                      <a:lnTo>
                                        <a:pt x="1187437" y="107823"/>
                                      </a:lnTo>
                                      <a:lnTo>
                                        <a:pt x="1220228" y="136525"/>
                                      </a:lnTo>
                                      <a:lnTo>
                                        <a:pt x="1229791" y="135369"/>
                                      </a:lnTo>
                                      <a:lnTo>
                                        <a:pt x="1238148" y="131876"/>
                                      </a:lnTo>
                                      <a:lnTo>
                                        <a:pt x="1245311" y="126085"/>
                                      </a:lnTo>
                                      <a:lnTo>
                                        <a:pt x="1251470" y="117741"/>
                                      </a:lnTo>
                                      <a:lnTo>
                                        <a:pt x="1252435" y="115697"/>
                                      </a:lnTo>
                                      <a:lnTo>
                                        <a:pt x="1256182" y="107823"/>
                                      </a:lnTo>
                                      <a:lnTo>
                                        <a:pt x="1256296" y="107569"/>
                                      </a:lnTo>
                                      <a:lnTo>
                                        <a:pt x="1259573" y="96354"/>
                                      </a:lnTo>
                                      <a:lnTo>
                                        <a:pt x="1259687" y="95973"/>
                                      </a:lnTo>
                                      <a:lnTo>
                                        <a:pt x="1259751" y="95745"/>
                                      </a:lnTo>
                                      <a:lnTo>
                                        <a:pt x="1261795" y="82435"/>
                                      </a:lnTo>
                                      <a:lnTo>
                                        <a:pt x="1261821" y="82283"/>
                                      </a:lnTo>
                                      <a:lnTo>
                                        <a:pt x="1262519" y="67183"/>
                                      </a:lnTo>
                                      <a:close/>
                                    </a:path>
                                    <a:path w="2004060" h="136525">
                                      <a:moveTo>
                                        <a:pt x="1326908" y="2286"/>
                                      </a:moveTo>
                                      <a:lnTo>
                                        <a:pt x="1310525" y="2286"/>
                                      </a:lnTo>
                                      <a:lnTo>
                                        <a:pt x="1310525" y="95250"/>
                                      </a:lnTo>
                                      <a:lnTo>
                                        <a:pt x="1309509" y="102743"/>
                                      </a:lnTo>
                                      <a:lnTo>
                                        <a:pt x="1307223" y="107823"/>
                                      </a:lnTo>
                                      <a:lnTo>
                                        <a:pt x="1305064" y="112776"/>
                                      </a:lnTo>
                                      <a:lnTo>
                                        <a:pt x="1301254" y="115189"/>
                                      </a:lnTo>
                                      <a:lnTo>
                                        <a:pt x="1288300" y="115189"/>
                                      </a:lnTo>
                                      <a:lnTo>
                                        <a:pt x="1283728" y="111391"/>
                                      </a:lnTo>
                                      <a:lnTo>
                                        <a:pt x="1282458" y="103771"/>
                                      </a:lnTo>
                                      <a:lnTo>
                                        <a:pt x="1267726" y="103771"/>
                                      </a:lnTo>
                                      <a:lnTo>
                                        <a:pt x="1268107" y="111391"/>
                                      </a:lnTo>
                                      <a:lnTo>
                                        <a:pt x="1268171" y="112776"/>
                                      </a:lnTo>
                                      <a:lnTo>
                                        <a:pt x="1268234" y="113919"/>
                                      </a:lnTo>
                                      <a:lnTo>
                                        <a:pt x="1270774" y="121793"/>
                                      </a:lnTo>
                                      <a:lnTo>
                                        <a:pt x="1275473" y="127520"/>
                                      </a:lnTo>
                                      <a:lnTo>
                                        <a:pt x="1280299" y="133223"/>
                                      </a:lnTo>
                                      <a:lnTo>
                                        <a:pt x="1286395" y="136017"/>
                                      </a:lnTo>
                                      <a:lnTo>
                                        <a:pt x="1294015" y="136017"/>
                                      </a:lnTo>
                                      <a:lnTo>
                                        <a:pt x="1322819" y="115189"/>
                                      </a:lnTo>
                                      <a:lnTo>
                                        <a:pt x="1324978" y="107251"/>
                                      </a:lnTo>
                                      <a:lnTo>
                                        <a:pt x="1326426" y="96647"/>
                                      </a:lnTo>
                                      <a:lnTo>
                                        <a:pt x="1326908" y="84328"/>
                                      </a:lnTo>
                                      <a:lnTo>
                                        <a:pt x="1326908" y="2286"/>
                                      </a:lnTo>
                                      <a:close/>
                                    </a:path>
                                    <a:path w="2004060" h="136525">
                                      <a:moveTo>
                                        <a:pt x="1403616" y="2286"/>
                                      </a:moveTo>
                                      <a:lnTo>
                                        <a:pt x="1344688" y="2286"/>
                                      </a:lnTo>
                                      <a:lnTo>
                                        <a:pt x="1344688" y="134239"/>
                                      </a:lnTo>
                                      <a:lnTo>
                                        <a:pt x="1402981" y="134239"/>
                                      </a:lnTo>
                                      <a:lnTo>
                                        <a:pt x="1402981" y="113411"/>
                                      </a:lnTo>
                                      <a:lnTo>
                                        <a:pt x="1361071" y="113411"/>
                                      </a:lnTo>
                                      <a:lnTo>
                                        <a:pt x="1361071" y="73914"/>
                                      </a:lnTo>
                                      <a:lnTo>
                                        <a:pt x="1391666" y="73914"/>
                                      </a:lnTo>
                                      <a:lnTo>
                                        <a:pt x="1391666" y="53975"/>
                                      </a:lnTo>
                                      <a:lnTo>
                                        <a:pt x="1361071" y="53975"/>
                                      </a:lnTo>
                                      <a:lnTo>
                                        <a:pt x="1361071" y="23114"/>
                                      </a:lnTo>
                                      <a:lnTo>
                                        <a:pt x="1403616" y="23114"/>
                                      </a:lnTo>
                                      <a:lnTo>
                                        <a:pt x="1403616" y="2286"/>
                                      </a:lnTo>
                                      <a:close/>
                                    </a:path>
                                    <a:path w="2004060" h="136525">
                                      <a:moveTo>
                                        <a:pt x="1483626" y="121285"/>
                                      </a:moveTo>
                                      <a:lnTo>
                                        <a:pt x="1481366" y="115697"/>
                                      </a:lnTo>
                                      <a:lnTo>
                                        <a:pt x="1476006" y="102362"/>
                                      </a:lnTo>
                                      <a:lnTo>
                                        <a:pt x="1471053" y="111252"/>
                                      </a:lnTo>
                                      <a:lnTo>
                                        <a:pt x="1464322" y="115697"/>
                                      </a:lnTo>
                                      <a:lnTo>
                                        <a:pt x="1447939" y="115697"/>
                                      </a:lnTo>
                                      <a:lnTo>
                                        <a:pt x="1430959" y="79756"/>
                                      </a:lnTo>
                                      <a:lnTo>
                                        <a:pt x="1430540" y="69723"/>
                                      </a:lnTo>
                                      <a:lnTo>
                                        <a:pt x="1430985" y="59613"/>
                                      </a:lnTo>
                                      <a:lnTo>
                                        <a:pt x="1449082" y="20828"/>
                                      </a:lnTo>
                                      <a:lnTo>
                                        <a:pt x="1464957" y="20828"/>
                                      </a:lnTo>
                                      <a:lnTo>
                                        <a:pt x="1470799" y="23495"/>
                                      </a:lnTo>
                                      <a:lnTo>
                                        <a:pt x="1474482" y="28702"/>
                                      </a:lnTo>
                                      <a:lnTo>
                                        <a:pt x="1477225" y="20828"/>
                                      </a:lnTo>
                                      <a:lnTo>
                                        <a:pt x="1455813" y="127"/>
                                      </a:lnTo>
                                      <a:lnTo>
                                        <a:pt x="1446923" y="1346"/>
                                      </a:lnTo>
                                      <a:lnTo>
                                        <a:pt x="1420164" y="30226"/>
                                      </a:lnTo>
                                      <a:lnTo>
                                        <a:pt x="1413522" y="68707"/>
                                      </a:lnTo>
                                      <a:lnTo>
                                        <a:pt x="1414183" y="83604"/>
                                      </a:lnTo>
                                      <a:lnTo>
                                        <a:pt x="1430070" y="126301"/>
                                      </a:lnTo>
                                      <a:lnTo>
                                        <a:pt x="1454289" y="136525"/>
                                      </a:lnTo>
                                      <a:lnTo>
                                        <a:pt x="1463332" y="135572"/>
                                      </a:lnTo>
                                      <a:lnTo>
                                        <a:pt x="1471244" y="132715"/>
                                      </a:lnTo>
                                      <a:lnTo>
                                        <a:pt x="1478000" y="127952"/>
                                      </a:lnTo>
                                      <a:lnTo>
                                        <a:pt x="1483626" y="121285"/>
                                      </a:lnTo>
                                      <a:close/>
                                    </a:path>
                                    <a:path w="2004060" h="136525">
                                      <a:moveTo>
                                        <a:pt x="1566938" y="2286"/>
                                      </a:moveTo>
                                      <a:lnTo>
                                        <a:pt x="1490484" y="2286"/>
                                      </a:lnTo>
                                      <a:lnTo>
                                        <a:pt x="1490484" y="23114"/>
                                      </a:lnTo>
                                      <a:lnTo>
                                        <a:pt x="1519821" y="23114"/>
                                      </a:lnTo>
                                      <a:lnTo>
                                        <a:pt x="1519821" y="134239"/>
                                      </a:lnTo>
                                      <a:lnTo>
                                        <a:pt x="1536204" y="134239"/>
                                      </a:lnTo>
                                      <a:lnTo>
                                        <a:pt x="1536204" y="23114"/>
                                      </a:lnTo>
                                      <a:lnTo>
                                        <a:pt x="1566938" y="23114"/>
                                      </a:lnTo>
                                      <a:lnTo>
                                        <a:pt x="1566938" y="2286"/>
                                      </a:lnTo>
                                      <a:close/>
                                    </a:path>
                                    <a:path w="2004060" h="136525">
                                      <a:moveTo>
                                        <a:pt x="1629422" y="93853"/>
                                      </a:moveTo>
                                      <a:lnTo>
                                        <a:pt x="1607705" y="58928"/>
                                      </a:lnTo>
                                      <a:lnTo>
                                        <a:pt x="1599958" y="52882"/>
                                      </a:lnTo>
                                      <a:lnTo>
                                        <a:pt x="1594446" y="46951"/>
                                      </a:lnTo>
                                      <a:lnTo>
                                        <a:pt x="1591144" y="41122"/>
                                      </a:lnTo>
                                      <a:lnTo>
                                        <a:pt x="1590065" y="35560"/>
                                      </a:lnTo>
                                      <a:lnTo>
                                        <a:pt x="1590052" y="30861"/>
                                      </a:lnTo>
                                      <a:lnTo>
                                        <a:pt x="1591068" y="27051"/>
                                      </a:lnTo>
                                      <a:lnTo>
                                        <a:pt x="1593227" y="24257"/>
                                      </a:lnTo>
                                      <a:lnTo>
                                        <a:pt x="1595170" y="21577"/>
                                      </a:lnTo>
                                      <a:lnTo>
                                        <a:pt x="1595043" y="21577"/>
                                      </a:lnTo>
                                      <a:lnTo>
                                        <a:pt x="1598180" y="19939"/>
                                      </a:lnTo>
                                      <a:lnTo>
                                        <a:pt x="1608340" y="19939"/>
                                      </a:lnTo>
                                      <a:lnTo>
                                        <a:pt x="1614436" y="22860"/>
                                      </a:lnTo>
                                      <a:lnTo>
                                        <a:pt x="1620151" y="28829"/>
                                      </a:lnTo>
                                      <a:lnTo>
                                        <a:pt x="1622386" y="19939"/>
                                      </a:lnTo>
                                      <a:lnTo>
                                        <a:pt x="1625231" y="8636"/>
                                      </a:lnTo>
                                      <a:lnTo>
                                        <a:pt x="1620151" y="2921"/>
                                      </a:lnTo>
                                      <a:lnTo>
                                        <a:pt x="1612404" y="127"/>
                                      </a:lnTo>
                                      <a:lnTo>
                                        <a:pt x="1593481" y="127"/>
                                      </a:lnTo>
                                      <a:lnTo>
                                        <a:pt x="1573669" y="35560"/>
                                      </a:lnTo>
                                      <a:lnTo>
                                        <a:pt x="1573682" y="41122"/>
                                      </a:lnTo>
                                      <a:lnTo>
                                        <a:pt x="1574304" y="45974"/>
                                      </a:lnTo>
                                      <a:lnTo>
                                        <a:pt x="1575701" y="50546"/>
                                      </a:lnTo>
                                      <a:lnTo>
                                        <a:pt x="1576971" y="54991"/>
                                      </a:lnTo>
                                      <a:lnTo>
                                        <a:pt x="1578876" y="58928"/>
                                      </a:lnTo>
                                      <a:lnTo>
                                        <a:pt x="1583829" y="65405"/>
                                      </a:lnTo>
                                      <a:lnTo>
                                        <a:pt x="1588528" y="69596"/>
                                      </a:lnTo>
                                      <a:lnTo>
                                        <a:pt x="1602752" y="79756"/>
                                      </a:lnTo>
                                      <a:lnTo>
                                        <a:pt x="1607451" y="84328"/>
                                      </a:lnTo>
                                      <a:lnTo>
                                        <a:pt x="1609737" y="88392"/>
                                      </a:lnTo>
                                      <a:lnTo>
                                        <a:pt x="1611896" y="92456"/>
                                      </a:lnTo>
                                      <a:lnTo>
                                        <a:pt x="1613039" y="96774"/>
                                      </a:lnTo>
                                      <a:lnTo>
                                        <a:pt x="1613039" y="110871"/>
                                      </a:lnTo>
                                      <a:lnTo>
                                        <a:pt x="1608213" y="115697"/>
                                      </a:lnTo>
                                      <a:lnTo>
                                        <a:pt x="1592338" y="115697"/>
                                      </a:lnTo>
                                      <a:lnTo>
                                        <a:pt x="1585988" y="112395"/>
                                      </a:lnTo>
                                      <a:lnTo>
                                        <a:pt x="1579511" y="105918"/>
                                      </a:lnTo>
                                      <a:lnTo>
                                        <a:pt x="1573542" y="127000"/>
                                      </a:lnTo>
                                      <a:lnTo>
                                        <a:pt x="1580400" y="133350"/>
                                      </a:lnTo>
                                      <a:lnTo>
                                        <a:pt x="1588274" y="136525"/>
                                      </a:lnTo>
                                      <a:lnTo>
                                        <a:pt x="1596783" y="136525"/>
                                      </a:lnTo>
                                      <a:lnTo>
                                        <a:pt x="1628863" y="107416"/>
                                      </a:lnTo>
                                      <a:lnTo>
                                        <a:pt x="1629422" y="99695"/>
                                      </a:lnTo>
                                      <a:lnTo>
                                        <a:pt x="1629422" y="93853"/>
                                      </a:lnTo>
                                      <a:close/>
                                    </a:path>
                                    <a:path w="2004060" h="136525">
                                      <a:moveTo>
                                        <a:pt x="1810270" y="2286"/>
                                      </a:moveTo>
                                      <a:lnTo>
                                        <a:pt x="1793125" y="2286"/>
                                      </a:lnTo>
                                      <a:lnTo>
                                        <a:pt x="1775853" y="81915"/>
                                      </a:lnTo>
                                      <a:lnTo>
                                        <a:pt x="1768983" y="52832"/>
                                      </a:lnTo>
                                      <a:lnTo>
                                        <a:pt x="1757057" y="2286"/>
                                      </a:lnTo>
                                      <a:lnTo>
                                        <a:pt x="1749945" y="2286"/>
                                      </a:lnTo>
                                      <a:lnTo>
                                        <a:pt x="1731149" y="81915"/>
                                      </a:lnTo>
                                      <a:lnTo>
                                        <a:pt x="1713877" y="2286"/>
                                      </a:lnTo>
                                      <a:lnTo>
                                        <a:pt x="1696732" y="2286"/>
                                      </a:lnTo>
                                      <a:lnTo>
                                        <a:pt x="1727085" y="136017"/>
                                      </a:lnTo>
                                      <a:lnTo>
                                        <a:pt x="1733816" y="136017"/>
                                      </a:lnTo>
                                      <a:lnTo>
                                        <a:pt x="1746618" y="81915"/>
                                      </a:lnTo>
                                      <a:lnTo>
                                        <a:pt x="1753501" y="52832"/>
                                      </a:lnTo>
                                      <a:lnTo>
                                        <a:pt x="1773567" y="136017"/>
                                      </a:lnTo>
                                      <a:lnTo>
                                        <a:pt x="1780425" y="136017"/>
                                      </a:lnTo>
                                      <a:lnTo>
                                        <a:pt x="1792490" y="81915"/>
                                      </a:lnTo>
                                      <a:lnTo>
                                        <a:pt x="1810270" y="2286"/>
                                      </a:lnTo>
                                      <a:close/>
                                    </a:path>
                                    <a:path w="2004060" h="136525">
                                      <a:moveTo>
                                        <a:pt x="1835416" y="2286"/>
                                      </a:moveTo>
                                      <a:lnTo>
                                        <a:pt x="1819033" y="2286"/>
                                      </a:lnTo>
                                      <a:lnTo>
                                        <a:pt x="1819033" y="134239"/>
                                      </a:lnTo>
                                      <a:lnTo>
                                        <a:pt x="1835416" y="134239"/>
                                      </a:lnTo>
                                      <a:lnTo>
                                        <a:pt x="1835416" y="2286"/>
                                      </a:lnTo>
                                      <a:close/>
                                    </a:path>
                                    <a:path w="2004060" h="136525">
                                      <a:moveTo>
                                        <a:pt x="1923554" y="2286"/>
                                      </a:moveTo>
                                      <a:lnTo>
                                        <a:pt x="1847100" y="2286"/>
                                      </a:lnTo>
                                      <a:lnTo>
                                        <a:pt x="1847100" y="23114"/>
                                      </a:lnTo>
                                      <a:lnTo>
                                        <a:pt x="1876437" y="23114"/>
                                      </a:lnTo>
                                      <a:lnTo>
                                        <a:pt x="1876437" y="134239"/>
                                      </a:lnTo>
                                      <a:lnTo>
                                        <a:pt x="1892820" y="134239"/>
                                      </a:lnTo>
                                      <a:lnTo>
                                        <a:pt x="1892820" y="23114"/>
                                      </a:lnTo>
                                      <a:lnTo>
                                        <a:pt x="1923554" y="23114"/>
                                      </a:lnTo>
                                      <a:lnTo>
                                        <a:pt x="1923554" y="2286"/>
                                      </a:lnTo>
                                      <a:close/>
                                    </a:path>
                                    <a:path w="2004060" h="136525">
                                      <a:moveTo>
                                        <a:pt x="2003818" y="2286"/>
                                      </a:moveTo>
                                      <a:lnTo>
                                        <a:pt x="1987689" y="2286"/>
                                      </a:lnTo>
                                      <a:lnTo>
                                        <a:pt x="1987689" y="53975"/>
                                      </a:lnTo>
                                      <a:lnTo>
                                        <a:pt x="1950859" y="53975"/>
                                      </a:lnTo>
                                      <a:lnTo>
                                        <a:pt x="1950859" y="2286"/>
                                      </a:lnTo>
                                      <a:lnTo>
                                        <a:pt x="1934476" y="2286"/>
                                      </a:lnTo>
                                      <a:lnTo>
                                        <a:pt x="1934476" y="134239"/>
                                      </a:lnTo>
                                      <a:lnTo>
                                        <a:pt x="1950859" y="134239"/>
                                      </a:lnTo>
                                      <a:lnTo>
                                        <a:pt x="1950859" y="74803"/>
                                      </a:lnTo>
                                      <a:lnTo>
                                        <a:pt x="1987689" y="74803"/>
                                      </a:lnTo>
                                      <a:lnTo>
                                        <a:pt x="1987689" y="134239"/>
                                      </a:lnTo>
                                      <a:lnTo>
                                        <a:pt x="2003818" y="134239"/>
                                      </a:lnTo>
                                      <a:lnTo>
                                        <a:pt x="2003818" y="74803"/>
                                      </a:lnTo>
                                      <a:lnTo>
                                        <a:pt x="2003818" y="53975"/>
                                      </a:lnTo>
                                      <a:lnTo>
                                        <a:pt x="2003818" y="2286"/>
                                      </a:lnTo>
                                      <a:close/>
                                    </a:path>
                                  </a:pathLst>
                                </a:custGeom>
                                <a:solidFill>
                                  <a:srgbClr val="414242"/>
                                </a:solidFill>
                              </wps:spPr>
                              <wps:bodyPr wrap="square" lIns="0" tIns="0" rIns="0" bIns="0" rtlCol="0">
                                <a:noAutofit/>
                              </wps:bodyPr>
                            </wps:wsp>
                            <pic:pic xmlns:pic="http://schemas.openxmlformats.org/drawingml/2006/picture">
                              <pic:nvPicPr>
                                <pic:cNvPr id="1953827127" name="Image 540"/>
                                <pic:cNvPicPr/>
                              </pic:nvPicPr>
                              <pic:blipFill>
                                <a:blip r:embed="rId128" cstate="print"/>
                                <a:stretch>
                                  <a:fillRect/>
                                </a:stretch>
                              </pic:blipFill>
                              <pic:spPr>
                                <a:xfrm>
                                  <a:off x="2173351" y="902335"/>
                                  <a:ext cx="135381" cy="136398"/>
                                </a:xfrm>
                                <a:prstGeom prst="rect">
                                  <a:avLst/>
                                </a:prstGeom>
                              </pic:spPr>
                            </pic:pic>
                          </wpg:wgp>
                        </a:graphicData>
                      </a:graphic>
                    </wp:anchor>
                  </w:drawing>
                </mc:Choice>
                <mc:Fallback>
                  <w:pict>
                    <v:group id="Group 374303011" o:spid="_x0000_s1164" style="position:absolute;margin-left:-2.15pt;margin-top:-104pt;width:440.5pt;height:101.5pt;z-index:251758592;mso-position-horizontal-relative:text;mso-position-vertical-relative:text" coordsize="55948,13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">
                      <v:shape id="Graphic 534" o:spid="_x0000_s1165" style="position:absolute;top:7931;width:28568;height:152;visibility:visible;mso-wrap-style:square;v-text-anchor:top" coordsize="285686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" path="m2856865,l,,,15112r2856865,l2856865,xe" fillcolor="#414242" stroked="f">
                        <v:path arrowok="t"/>
                      </v:shape>
                      <v:shape id="Graphic 535" o:spid="_x0000_s1166" style="position:absolute;top:8064;width:24828;height:3124;visibility:visible;mso-wrap-style:square;v-text-anchor:top" coordsize="24828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" path="m2482723,l,,,312420r2217293,l2482723,xe" fillcolor="#dfe0df" stroked="f">
                        <v:path arrowok="t"/>
                      </v:shape>
                      <v:shape id="Graphic 536" o:spid="_x0000_s1167" style="position:absolute;left:46422;width:9526;height:13621;visibility:visible;mso-wrap-style:square;v-text-anchor:top" coordsize="966469,1358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" adj="-11796480,,5400" path="m966342,l,,,982472r2793,60071l16001,1097915r21845,50037l69087,1192911r37974,39624l151256,1267078r49404,29211l254762,1320291r58165,17781l373379,1350518r62103,6858l466978,1358900r31243,-509l560831,1353693r61595,-10922l681609,1325499r56388,-22987l789813,1273302r47751,-36068l878966,1194943r34545,-48515l939926,1091056r18415,-62103l966342,959993,966342,xe" fillcolor="#005f34" stroked="f">
                        <v:stroke joinstyle="miter"/>
                        <v:formulas/>
                        <v:path arrowok="t" o:connecttype="custom" textboxrect="0,0,966469,1358900"/>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v:shape id="Image 537" o:spid="_x0000_s1168" type="#_x0000_t75" style="position:absolute;left:47158;top:1193;width:7624;height:7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">
                        <v:imagedata r:id="rId32" o:title=""/>
                      </v:shape>
                      <v:shape id="Graphic 538" o:spid="_x0000_s1169" style="position:absolute;left:1079;top:8056;width:45212;height:13;visibility:visible;mso-wrap-style:square;v-text-anchor:top" coordsize="4521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" path="m,l4520958,e" filled="f" strokecolor="#414242" strokeweight="1.9pt">
                        <v:path arrowok="t"/>
                      </v:shape>
                      <v:shape id="Graphic 539" o:spid="_x0000_s1170" style="position:absolute;left:864;top:9022;width:20041;height:1365;visibility:visible;mso-wrap-style:square;v-text-anchor:top" coordsize="20040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" path="m76454,2286l,2286,,23114r29375,l29375,134239r16383,l45758,23114r30696,l76454,2286xem237147,134239r-7443,-26797l224726,89535,211226,40894,207518,27533r,62002l185343,89535,196430,40894r11088,48641l207518,27533,200025,508r-7189,l156349,133070,131584,79121r-1981,-4318l134518,72136r4077,-4445l142519,59817r2540,-5080l146685,47625r,-7747l144538,23368r-63,-483l144056,22098,137883,10731,129667,5295r,27852l129667,47625r-1588,5334l121729,58547r-5004,1270l106972,59817r-4039,-508l102933,22733r1943,-381l106718,22098r9080,l121158,23368r3403,2667l127965,28575r1702,4572l129667,5295,126898,3454,112306,1143r-9551,l88849,2286r-2934,l85915,134239r17018,l102933,79121r4458,381l110858,79756r2476,l137985,134239r18047,l156895,134239r17349,l180670,107442r31648,l219062,134239r18085,xem313207,121285r-2261,-5588l305574,102362r-4915,8890l293852,115697r-16307,l260489,79756r-419,-10033l260527,59613,278663,20828r15799,l300342,23495r3657,5207l306743,20828,285343,127r-8852,1219l249732,30226r-6680,38481l243713,83604r1968,12916l245719,96824r20917,35154l283832,136525r9093,-953l300850,132715r6756,-4763l313207,121285xem398691,134239l372630,78105,366737,65405r-2527,-5461l393141,2286r-18657,l343103,65405r,-63119l326707,2286r,131953l343103,134239r,-36068l353377,78105r25718,56134l398691,134239xem531139,121285r-2261,-5588l523506,102362r-4915,8890l511784,115697r-16307,l478421,79756r-419,-10033l478459,59613,496595,20828r15799,l518274,23495r3657,5207l524675,20828,503275,127r-8852,1219l467664,30226r-6680,38481l461645,83604r1968,12916l463651,96824r20917,35154l501764,136525r9093,-953l518782,132715r6756,-4763l531139,121285xem616623,134239r-7443,-26797l604202,89535,590702,40894,586994,27546r,61989l564819,89535,575906,40894r11088,48641l586994,27546,579488,508r-7176,l535508,134239r18212,l560146,107442r31648,l598538,134239r18085,xem686676,40894r-635,-9449l684187,23520r-38,-216l683704,22352r-2718,-5842l676567,11049,670763,6819r-851,-342l669912,42799r,8001l668197,56642r-6896,7112l655840,65532r-9080,l644575,65278r-2768,-381l641807,22733r1600,-381l647776,22352r9118,1168l664121,27368r4343,6439l669912,42799r,-36322l663498,3797,654773,2006,644575,1397r-1841,l625411,2413r,131826l641807,134239r,-48514l644918,86106r2477,254l649236,86360r3658,-635l665619,83527r11697,-8509l681990,65532r2336,-4725l686676,40894xem718324,2286r-16395,l701929,134239r16395,l718324,2286xem806450,2286r-76454,l729996,23114r29375,l759371,134239r16383,l775754,23114r30696,l806450,2286xem887895,134239r-7443,-26797l875474,89535,861974,40894,858266,27533r,62002l836091,89535,847178,40894r11088,48641l858266,27533,850773,508r-7189,l806780,134239r18212,l831418,107442r31648,l869810,134239r18085,xem956322,113411r-41719,l914603,2286r-16396,l898207,134239r58115,l956322,113411xem1092085,40894r-647,-9449l1089571,23520r-51,-216l1075321,6489r,36310l1075321,50800r-1778,5842l1066685,63754r-5461,1778l1052207,65532r-2286,-254l1047127,64897r,-42164l1048778,22352r4420,l1062291,23520r7226,3848l1073861,33807r1460,8992l1075321,6489r-6451,-2692l1060132,2006r-10211,-609l1048143,1397r-17399,1016l1030744,134239r16383,l1047127,85725r3175,381l1052715,86360r1905,l1058291,85725r12738,-2198l1082725,75018r4687,-9486l1089748,60807r2337,-19913xem1177937,134239l1152613,79121r-1981,-4318l1155585,72136r4064,-4445l1162951,61214r673,-1397l1166126,54737r1651,-7112l1167777,39878,1150759,5283r,27864l1150759,47625r-1651,5334l1142758,58547r-4953,1270l1128026,59817r-4064,-508l1123962,22733r2032,-381l1127772,22098r9144,l1142250,23368r6731,5207l1150759,33147r,-27864l1148003,3454,1133398,1143r-9563,l1109967,2286r-3023,l1106944,134239r17018,l1123962,79121r8001,635l1134376,79756r24638,54483l1177937,134239xem1262519,67183r-609,-13551l1261846,52108r-1981,-13259l1245501,9423r,57760l1245095,78066r,242l1243926,87668r-50,368l1241996,95745r-51,228l1241856,96354r-2730,6643l1239024,103251r-4318,8267l1228483,115697r-15113,l1200315,88036r-77,-368l1199248,78308r-26,-242l1198892,67183r356,-10097l1214259,20828r7239,l1231988,23723r7506,8662l1243990,46875r1511,20308l1245501,9423r-6388,-5017l1231188,1219r712,l1221498,r-8585,1219l1205268,4864r-20714,36309l1181874,67183r610,15100l1182484,82435r1829,13310l1184351,95973r3022,11596l1187437,107823r32791,28702l1229791,135369r8357,-3493l1245311,126085r6159,-8344l1252435,115697r3747,-7874l1256296,107569r3277,-11215l1259687,95973r64,-228l1261795,82435r26,-152l1262519,67183xem1326908,2286r-16383,l1310525,95250r-1016,7493l1307223,107823r-2159,4953l1301254,115189r-12954,l1283728,111391r-1270,-7620l1267726,103771r381,7620l1268171,112776r63,1143l1270774,121793r4699,5727l1280299,133223r6096,2794l1294015,136017r28804,-20828l1324978,107251r1448,-10604l1326908,84328r,-82042xem1403616,2286r-58928,l1344688,134239r58293,l1402981,113411r-41910,l1361071,73914r30595,l1391666,53975r-30595,l1361071,23114r42545,l1403616,2286xem1483626,121285r-2260,-5588l1476006,102362r-4953,8890l1464322,115697r-16383,l1430959,79756r-419,-10033l1430985,59613r18097,-38785l1464957,20828r5842,2667l1474482,28702r2743,-7874l1455813,127r-8890,1219l1420164,30226r-6642,38481l1414183,83604r15887,42697l1454289,136525r9043,-953l1471244,132715r6756,-4763l1483626,121285xem1566938,2286r-76454,l1490484,23114r29337,l1519821,134239r16383,l1536204,23114r30734,l1566938,2286xem1629422,93853l1607705,58928r-7747,-6046l1594446,46951r-3302,-5829l1590065,35560r-13,-4699l1591068,27051r2159,-2794l1595170,21577r-127,l1598180,19939r10160,l1614436,22860r5715,5969l1622386,19939r2845,-11303l1620151,2921,1612404,127r-18923,l1573669,35560r13,5562l1574304,45974r1397,4572l1576971,54991r1905,3937l1583829,65405r4699,4191l1602752,79756r4699,4572l1609737,88392r2159,4064l1613039,96774r,14097l1608213,115697r-15875,l1585988,112395r-6477,-6477l1573542,127000r6858,6350l1588274,136525r8509,l1628863,107416r559,-7721l1629422,93853xem1810270,2286r-17145,l1775853,81915r-6870,-29083l1757057,2286r-7112,l1731149,81915,1713877,2286r-17145,l1727085,136017r6731,l1746618,81915r6883,-29083l1773567,136017r6858,l1792490,81915,1810270,2286xem1835416,2286r-16383,l1819033,134239r16383,l1835416,2286xem1923554,2286r-76454,l1847100,23114r29337,l1876437,134239r16383,l1892820,23114r30734,l1923554,2286xem2003818,2286r-16129,l1987689,53975r-36830,l1950859,2286r-16383,l1934476,134239r16383,l1950859,74803r36830,l1987689,134239r16129,l2003818,74803r,-20828l2003818,2286xe" fillcolor="#414242" stroked="f">
                        <v:path arrowok="t"/>
                      </v:shape>
                      <v:shape id="Image 540" o:spid="_x0000_s1171" type="#_x0000_t75" style="position:absolute;left:21733;top:9023;width:1354;height:1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">
                        <v:imagedata r:id="rId129" o:title=""/>
                      </v:shape>
                    </v:group>
                  </w:pict>
                </mc:Fallback>
              </mc:AlternateContent>
            </w:r>
            <w:r>
              <w:rPr>
                <w:noProof/>
              </w:rPr>
              <mc:AlternateContent>
                <mc:Choice Requires="wps">
                  <w:drawing>
                    <wp:anchor distT="0" distB="0" distL="114300" distR="114300" simplePos="0" relativeHeight="251757568" behindDoc="0" locked="0" layoutInCell="1" allowOverlap="1">
                      <wp:simplePos x="0" y="0"/>
                      <wp:positionH relativeFrom="column">
                        <wp:posOffset>-37465</wp:posOffset>
                      </wp:positionH>
                      <wp:positionV relativeFrom="paragraph">
                        <wp:posOffset>-1499870</wp:posOffset>
                      </wp:positionV>
                      <wp:extent cx="5594985" cy="1169035"/>
                      <wp:effectExtent l="0" t="0" r="0" b="0"/>
                      <wp:wrapNone/>
                      <wp:docPr id="926327124" name="Textbox 542"/>
                      <wp:cNvGraphicFramePr/>
                      <a:graphic xmlns:a="http://schemas.openxmlformats.org/drawingml/2006/main">
                        <a:graphicData uri="http://schemas.microsoft.com/office/word/2010/wordprocessingShape">
                          <wps:wsp>
                            <wps:cNvSpPr txBox="1"/>
                            <wps:spPr>
                              <a:xfrm>
                                <a:off x="0" y="0"/>
                                <a:ext cx="5594985" cy="1168777"/>
                              </a:xfrm>
                              <a:prstGeom prst="rect">
                                <a:avLst/>
                              </a:prstGeom>
                            </wps:spPr>
                            <wps:txbx>
                              <w:txbxContent>
                                <w:p w:rsidR="007D6CFB" w:rsidRDefault="007D6CFB">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wps:txbx>
                            <wps:bodyPr wrap="square" lIns="0" tIns="0" rIns="0" bIns="0" rtlCol="0">
                              <a:noAutofit/>
                            </wps:bodyPr>
                          </wps:wsp>
                        </a:graphicData>
                      </a:graphic>
                    </wp:anchor>
                  </w:drawing>
                </mc:Choice>
                <mc:Fallback>
                  <w:pict>
                    <v:shape id="Textbox 542" o:spid="_x0000_s1172" type="#_x0000_t202" style="position:absolute;margin-left:-2.95pt;margin-top:-118.1pt;width:440.55pt;height:92.0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" filled="f" stroked="f">
                      <v:textbox inset="0,0,0,0">
                        <w:txbxContent>
                          <w:p w:rsidR="007D6CFB" w:rsidRDefault="007D6CFB">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v:textbox>
                    </v:shape>
                  </w:pict>
                </mc:Fallback>
              </mc:AlternateContent>
            </w:r>
            <w:r>
              <w:rPr>
                <w:rFonts w:ascii="Overlock" w:eastAsia="Times New Roman" w:hAnsi="Overlock" w:cs="Arial"/>
                <w:sz w:val="18"/>
                <w:szCs w:val="18"/>
              </w:rPr>
              <w:t>(36.50KM) IN G/EAST-OBI LGAS AND OTHERS ACROSS ZONE B</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lastRenderedPageBreak/>
              <w:t>Ministry of Works, Housing and Urban Development</w:t>
            </w:r>
          </w:p>
        </w:tc>
        <w:tc>
          <w:tcPr>
            <w:tcW w:w="2664" w:type="dxa"/>
            <w:gridSpan w:val="2"/>
            <w:shd w:val="clear" w:color="auto" w:fill="EAF1DD" w:themeFill="accent3" w:themeFillTint="33"/>
          </w:tcPr>
          <w:p w:rsidR="0005324C"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p w:rsidR="0005324C" w:rsidRPr="0005324C" w:rsidRDefault="0005324C" w:rsidP="0005324C">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5324C" w:rsidRDefault="0005324C" w:rsidP="0005324C">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Pr="0005324C" w:rsidRDefault="000F68E4" w:rsidP="0005324C">
            <w:pPr>
              <w:jc w:val="right"/>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tc>
        <w:tc>
          <w:tcPr>
            <w:tcW w:w="1644" w:type="dxa"/>
            <w:gridSpan w:val="2"/>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12,463,558,813</w:t>
            </w:r>
          </w:p>
        </w:tc>
      </w:tr>
      <w:tr w:rsidR="000F68E4" w:rsidTr="000F68E4">
        <w:trPr>
          <w:trHeight w:val="62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 xml:space="preserve">PURCHASE OF BUSES: PURCHASE OF 200 NO. HUMMER II BUSES @ N70M EACH </w:t>
            </w:r>
          </w:p>
        </w:tc>
        <w:tc>
          <w:tcPr>
            <w:tcW w:w="1682"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Finance</w:t>
            </w:r>
          </w:p>
        </w:tc>
        <w:tc>
          <w:tcPr>
            <w:tcW w:w="2664" w:type="dxa"/>
            <w:gridSpan w:val="2"/>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12,201,483,900</w:t>
            </w:r>
          </w:p>
        </w:tc>
      </w:tr>
      <w:tr w:rsidR="000F68E4" w:rsidTr="000F68E4">
        <w:trPr>
          <w:trHeight w:val="930"/>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RESEARCH AND DEVELOPMENT: RESEARCH ON THE IMPACT OF DONORS UNHCR, UNICEF, UNFPA, UNDP, SOCIAL INV. PROG. (SOCU) MATERNAL AND CHILD HEALTHCARE, SPIN ETC. ON INFRASTRUCTURAL DEVELOPMENT OF THE STATE.</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Benue State Budget and Economic Planning Commission</w:t>
            </w:r>
          </w:p>
        </w:tc>
        <w:tc>
          <w:tcPr>
            <w:tcW w:w="2664" w:type="dxa"/>
            <w:gridSpan w:val="2"/>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9,979,263,167</w:t>
            </w:r>
          </w:p>
        </w:tc>
      </w:tr>
      <w:tr w:rsidR="000F68E4" w:rsidTr="000F68E4">
        <w:trPr>
          <w:trHeight w:val="186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SLOT 1. (ZONE A)- CONSTRUCTION OF 30 KM BRANCH ATSER - KORINYA - WUESE ROAD, 43.40KM SANKERA - CHITO - VAASE ROAD, UKUM LGA,29.30 KM AGER - TSE CHONGO - NYARO - TSENZUGHUL ROAD WITH SPUR TO GBEM AT NYARO AND SPUR TO TORTIV AT TSE CHONGO, 40.86 KM IKYOGEN - AGBATSE - CAMEROUN ROAD, 9.70 KM ADIKPO MBAAGWA ROAD</w:t>
            </w:r>
          </w:p>
        </w:tc>
        <w:tc>
          <w:tcPr>
            <w:tcW w:w="1682"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Bureau of Special Projects &amp; Infrastructure</w:t>
            </w:r>
          </w:p>
        </w:tc>
        <w:tc>
          <w:tcPr>
            <w:tcW w:w="2664" w:type="dxa"/>
            <w:gridSpan w:val="2"/>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KONSHISHA</w:t>
            </w:r>
          </w:p>
        </w:tc>
        <w:tc>
          <w:tcPr>
            <w:tcW w:w="1644" w:type="dxa"/>
            <w:gridSpan w:val="2"/>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8,992,382,137</w:t>
            </w:r>
          </w:p>
        </w:tc>
      </w:tr>
      <w:tr w:rsidR="000F68E4" w:rsidTr="000F68E4">
        <w:trPr>
          <w:trHeight w:val="360"/>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 OF TOWNSHIP ROADS ACROSS THE STATE</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Bureau of Special Projects &amp; Infrastructure</w:t>
            </w:r>
          </w:p>
        </w:tc>
        <w:tc>
          <w:tcPr>
            <w:tcW w:w="2664" w:type="dxa"/>
            <w:gridSpan w:val="2"/>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6,398,325,352</w:t>
            </w:r>
          </w:p>
        </w:tc>
      </w:tr>
      <w:tr w:rsidR="000F68E4" w:rsidTr="000F68E4">
        <w:trPr>
          <w:trHeight w:val="44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 xml:space="preserve">SLOT 2 (ZONE B)-CONSTRUCTION OF 2 NO 3.82 KM (TOTAL) GBOKO TOWNSHIP ROADS, 47 KM DAUDU - GBAJIMBA ROAD IN GUMA LGA, 32.50 KM ITYO-MU </w:t>
            </w:r>
            <w:r>
              <w:rPr>
                <w:rFonts w:ascii="Overlock" w:eastAsia="Times New Roman" w:hAnsi="Overlock" w:cs="Arial"/>
                <w:sz w:val="18"/>
                <w:szCs w:val="18"/>
              </w:rPr>
              <w:lastRenderedPageBreak/>
              <w:t xml:space="preserve">- ADETSAV - IGBOR MARKET IN MAKURDI LGA, 10 KM </w:t>
            </w:r>
            <w:r>
              <w:rPr>
                <w:rFonts w:ascii="Arial Black"/>
                <w:noProof/>
              </w:rPr>
              <mc:AlternateContent>
                <mc:Choice Requires="wpg">
                  <w:drawing>
                    <wp:anchor distT="0" distB="0" distL="114300" distR="114300" simplePos="0" relativeHeight="251756544" behindDoc="0" locked="0" layoutInCell="1" allowOverlap="1">
                      <wp:simplePos x="0" y="0"/>
                      <wp:positionH relativeFrom="column">
                        <wp:posOffset>-102235</wp:posOffset>
                      </wp:positionH>
                      <wp:positionV relativeFrom="paragraph">
                        <wp:posOffset>-1311910</wp:posOffset>
                      </wp:positionV>
                      <wp:extent cx="5594985" cy="1358265"/>
                      <wp:effectExtent l="0" t="0" r="5715" b="0"/>
                      <wp:wrapNone/>
                      <wp:docPr id="1850603406" name="Group 1850603406"/>
                      <wp:cNvGraphicFramePr/>
                      <a:graphic xmlns:a="http://schemas.openxmlformats.org/drawingml/2006/main">
                        <a:graphicData uri="http://schemas.microsoft.com/office/word/2010/wordprocessingGroup">
                          <wpg:wgp>
                            <wpg:cNvGrpSpPr/>
                            <wpg:grpSpPr>
                              <a:xfrm>
                                <a:off x="0" y="0"/>
                                <a:ext cx="5594985" cy="1358265"/>
                                <a:chOff x="0" y="0"/>
                                <a:chExt cx="5595491" cy="1358900"/>
                              </a:xfrm>
                            </wpg:grpSpPr>
                            <wps:wsp>
                              <wps:cNvPr id="1076356974" name="Graphic 534"/>
                              <wps:cNvSpPr/>
                              <wps:spPr>
                                <a:xfrm>
                                  <a:off x="0" y="793115"/>
                                  <a:ext cx="2856865" cy="15240"/>
                                </a:xfrm>
                                <a:custGeom>
                                  <a:avLst/>
                                  <a:gdLst/>
                                  <a:ahLst/>
                                  <a:cxnLst/>
                                  <a:rect l="l" t="t" r="r" b="b"/>
                                  <a:pathLst>
                                    <a:path w="2856865" h="15240">
                                      <a:moveTo>
                                        <a:pt x="2856865" y="0"/>
                                      </a:moveTo>
                                      <a:lnTo>
                                        <a:pt x="0" y="0"/>
                                      </a:lnTo>
                                      <a:lnTo>
                                        <a:pt x="0" y="15112"/>
                                      </a:lnTo>
                                      <a:lnTo>
                                        <a:pt x="2856865" y="15112"/>
                                      </a:lnTo>
                                      <a:lnTo>
                                        <a:pt x="2856865" y="0"/>
                                      </a:lnTo>
                                      <a:close/>
                                    </a:path>
                                  </a:pathLst>
                                </a:custGeom>
                                <a:solidFill>
                                  <a:srgbClr val="414242"/>
                                </a:solidFill>
                              </wps:spPr>
                              <wps:bodyPr wrap="square" lIns="0" tIns="0" rIns="0" bIns="0" rtlCol="0">
                                <a:noAutofit/>
                              </wps:bodyPr>
                            </wps:wsp>
                            <wps:wsp>
                              <wps:cNvPr id="978259612" name="Graphic 535"/>
                              <wps:cNvSpPr/>
                              <wps:spPr>
                                <a:xfrm>
                                  <a:off x="0" y="806450"/>
                                  <a:ext cx="2482850" cy="312420"/>
                                </a:xfrm>
                                <a:custGeom>
                                  <a:avLst/>
                                  <a:gdLst/>
                                  <a:ahLst/>
                                  <a:cxnLst/>
                                  <a:rect l="l" t="t" r="r" b="b"/>
                                  <a:pathLst>
                                    <a:path w="2482850" h="312420">
                                      <a:moveTo>
                                        <a:pt x="2482723" y="0"/>
                                      </a:moveTo>
                                      <a:lnTo>
                                        <a:pt x="0" y="0"/>
                                      </a:lnTo>
                                      <a:lnTo>
                                        <a:pt x="0" y="312420"/>
                                      </a:lnTo>
                                      <a:lnTo>
                                        <a:pt x="2217293" y="312420"/>
                                      </a:lnTo>
                                      <a:lnTo>
                                        <a:pt x="2482723" y="0"/>
                                      </a:lnTo>
                                      <a:close/>
                                    </a:path>
                                  </a:pathLst>
                                </a:custGeom>
                                <a:solidFill>
                                  <a:srgbClr val="DFE0DF"/>
                                </a:solidFill>
                              </wps:spPr>
                              <wps:bodyPr wrap="square" lIns="0" tIns="0" rIns="0" bIns="0" rtlCol="0">
                                <a:noAutofit/>
                              </wps:bodyPr>
                            </wps:wsp>
                            <wps:wsp>
                              <wps:cNvPr id="1864790107" name="Graphic 536"/>
                              <wps:cNvSpPr/>
                              <wps:spPr>
                                <a:xfrm>
                                  <a:off x="4629022" y="0"/>
                                  <a:ext cx="966469" cy="1358900"/>
                                </a:xfrm>
                                <a:custGeom>
                                  <a:avLst/>
                                  <a:gdLst/>
                                  <a:ahLst/>
                                  <a:cxnLst/>
                                  <a:rect l="l" t="t" r="r" b="b"/>
                                  <a:pathLst>
                                    <a:path w="966469" h="1358900">
                                      <a:moveTo>
                                        <a:pt x="966342" y="0"/>
                                      </a:moveTo>
                                      <a:lnTo>
                                        <a:pt x="0" y="0"/>
                                      </a:lnTo>
                                      <a:lnTo>
                                        <a:pt x="0" y="982472"/>
                                      </a:lnTo>
                                      <a:lnTo>
                                        <a:pt x="2793" y="1042543"/>
                                      </a:lnTo>
                                      <a:lnTo>
                                        <a:pt x="16001" y="1097915"/>
                                      </a:lnTo>
                                      <a:lnTo>
                                        <a:pt x="37846" y="1147952"/>
                                      </a:lnTo>
                                      <a:lnTo>
                                        <a:pt x="69087" y="1192911"/>
                                      </a:lnTo>
                                      <a:lnTo>
                                        <a:pt x="107061" y="1232535"/>
                                      </a:lnTo>
                                      <a:lnTo>
                                        <a:pt x="151256" y="1267078"/>
                                      </a:lnTo>
                                      <a:lnTo>
                                        <a:pt x="200660" y="1296289"/>
                                      </a:lnTo>
                                      <a:lnTo>
                                        <a:pt x="254762" y="1320291"/>
                                      </a:lnTo>
                                      <a:lnTo>
                                        <a:pt x="312927" y="1338072"/>
                                      </a:lnTo>
                                      <a:lnTo>
                                        <a:pt x="373379" y="1350518"/>
                                      </a:lnTo>
                                      <a:lnTo>
                                        <a:pt x="435482" y="1357376"/>
                                      </a:lnTo>
                                      <a:lnTo>
                                        <a:pt x="466978" y="1358900"/>
                                      </a:lnTo>
                                      <a:lnTo>
                                        <a:pt x="498221" y="1358391"/>
                                      </a:lnTo>
                                      <a:lnTo>
                                        <a:pt x="560831" y="1353693"/>
                                      </a:lnTo>
                                      <a:lnTo>
                                        <a:pt x="622426" y="1342771"/>
                                      </a:lnTo>
                                      <a:lnTo>
                                        <a:pt x="681609" y="1325499"/>
                                      </a:lnTo>
                                      <a:lnTo>
                                        <a:pt x="737997" y="1302512"/>
                                      </a:lnTo>
                                      <a:lnTo>
                                        <a:pt x="789813" y="1273302"/>
                                      </a:lnTo>
                                      <a:lnTo>
                                        <a:pt x="837564" y="1237234"/>
                                      </a:lnTo>
                                      <a:lnTo>
                                        <a:pt x="878966" y="1194943"/>
                                      </a:lnTo>
                                      <a:lnTo>
                                        <a:pt x="913511" y="1146428"/>
                                      </a:lnTo>
                                      <a:lnTo>
                                        <a:pt x="939926" y="1091056"/>
                                      </a:lnTo>
                                      <a:lnTo>
                                        <a:pt x="958341" y="1028953"/>
                                      </a:lnTo>
                                      <a:lnTo>
                                        <a:pt x="966342" y="959993"/>
                                      </a:lnTo>
                                      <a:lnTo>
                                        <a:pt x="966342"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pic:pic xmlns:pic="http://schemas.openxmlformats.org/drawingml/2006/picture">
                              <pic:nvPicPr>
                                <pic:cNvPr id="733460606" name="Image 537"/>
                                <pic:cNvPicPr/>
                              </pic:nvPicPr>
                              <pic:blipFill>
                                <a:blip r:embed="rId30" cstate="print"/>
                                <a:stretch>
                                  <a:fillRect/>
                                </a:stretch>
                              </pic:blipFill>
                              <pic:spPr>
                                <a:xfrm>
                                  <a:off x="4715890" y="119316"/>
                                  <a:ext cx="762406" cy="732091"/>
                                </a:xfrm>
                                <a:prstGeom prst="rect">
                                  <a:avLst/>
                                </a:prstGeom>
                              </pic:spPr>
                            </pic:pic>
                            <wps:wsp>
                              <wps:cNvPr id="557467433" name="Graphic 538"/>
                              <wps:cNvSpPr/>
                              <wps:spPr>
                                <a:xfrm>
                                  <a:off x="107937" y="805687"/>
                                  <a:ext cx="4521200" cy="1270"/>
                                </a:xfrm>
                                <a:custGeom>
                                  <a:avLst/>
                                  <a:gdLst/>
                                  <a:ahLst/>
                                  <a:cxnLst/>
                                  <a:rect l="l" t="t" r="r" b="b"/>
                                  <a:pathLst>
                                    <a:path w="4521200">
                                      <a:moveTo>
                                        <a:pt x="0" y="0"/>
                                      </a:moveTo>
                                      <a:lnTo>
                                        <a:pt x="4520958" y="0"/>
                                      </a:lnTo>
                                    </a:path>
                                  </a:pathLst>
                                </a:custGeom>
                                <a:ln w="24130">
                                  <a:solidFill>
                                    <a:srgbClr val="414242"/>
                                  </a:solidFill>
                                  <a:prstDash val="solid"/>
                                </a:ln>
                              </wps:spPr>
                              <wps:bodyPr wrap="square" lIns="0" tIns="0" rIns="0" bIns="0" rtlCol="0">
                                <a:noAutofit/>
                              </wps:bodyPr>
                            </wps:wsp>
                            <wps:wsp>
                              <wps:cNvPr id="2095644909" name="Graphic 539"/>
                              <wps:cNvSpPr/>
                              <wps:spPr>
                                <a:xfrm>
                                  <a:off x="86474" y="902207"/>
                                  <a:ext cx="2004060" cy="136525"/>
                                </a:xfrm>
                                <a:custGeom>
                                  <a:avLst/>
                                  <a:gdLst/>
                                  <a:ahLst/>
                                  <a:cxnLst/>
                                  <a:rect l="l" t="t" r="r" b="b"/>
                                  <a:pathLst>
                                    <a:path w="2004060" h="136525">
                                      <a:moveTo>
                                        <a:pt x="76454" y="2286"/>
                                      </a:moveTo>
                                      <a:lnTo>
                                        <a:pt x="0" y="2286"/>
                                      </a:lnTo>
                                      <a:lnTo>
                                        <a:pt x="0" y="23114"/>
                                      </a:lnTo>
                                      <a:lnTo>
                                        <a:pt x="29375" y="23114"/>
                                      </a:lnTo>
                                      <a:lnTo>
                                        <a:pt x="29375" y="134239"/>
                                      </a:lnTo>
                                      <a:lnTo>
                                        <a:pt x="45758" y="134239"/>
                                      </a:lnTo>
                                      <a:lnTo>
                                        <a:pt x="45758" y="23114"/>
                                      </a:lnTo>
                                      <a:lnTo>
                                        <a:pt x="76454" y="23114"/>
                                      </a:lnTo>
                                      <a:lnTo>
                                        <a:pt x="76454" y="2286"/>
                                      </a:lnTo>
                                      <a:close/>
                                    </a:path>
                                    <a:path w="2004060" h="136525">
                                      <a:moveTo>
                                        <a:pt x="237147" y="134239"/>
                                      </a:moveTo>
                                      <a:lnTo>
                                        <a:pt x="229704" y="107442"/>
                                      </a:lnTo>
                                      <a:lnTo>
                                        <a:pt x="224726" y="89535"/>
                                      </a:lnTo>
                                      <a:lnTo>
                                        <a:pt x="211226" y="40894"/>
                                      </a:lnTo>
                                      <a:lnTo>
                                        <a:pt x="207518" y="27533"/>
                                      </a:lnTo>
                                      <a:lnTo>
                                        <a:pt x="207518" y="89535"/>
                                      </a:lnTo>
                                      <a:lnTo>
                                        <a:pt x="185343" y="89535"/>
                                      </a:lnTo>
                                      <a:lnTo>
                                        <a:pt x="196430" y="40894"/>
                                      </a:lnTo>
                                      <a:lnTo>
                                        <a:pt x="207518" y="89535"/>
                                      </a:lnTo>
                                      <a:lnTo>
                                        <a:pt x="207518" y="27533"/>
                                      </a:lnTo>
                                      <a:lnTo>
                                        <a:pt x="200025" y="508"/>
                                      </a:lnTo>
                                      <a:lnTo>
                                        <a:pt x="192836" y="508"/>
                                      </a:lnTo>
                                      <a:lnTo>
                                        <a:pt x="156349" y="133070"/>
                                      </a:lnTo>
                                      <a:lnTo>
                                        <a:pt x="131584" y="79121"/>
                                      </a:lnTo>
                                      <a:lnTo>
                                        <a:pt x="129603" y="74803"/>
                                      </a:lnTo>
                                      <a:lnTo>
                                        <a:pt x="134518" y="72136"/>
                                      </a:lnTo>
                                      <a:lnTo>
                                        <a:pt x="138595" y="67691"/>
                                      </a:lnTo>
                                      <a:lnTo>
                                        <a:pt x="142519" y="59817"/>
                                      </a:lnTo>
                                      <a:lnTo>
                                        <a:pt x="145059" y="54737"/>
                                      </a:lnTo>
                                      <a:lnTo>
                                        <a:pt x="146685" y="47625"/>
                                      </a:lnTo>
                                      <a:lnTo>
                                        <a:pt x="146685" y="39878"/>
                                      </a:lnTo>
                                      <a:lnTo>
                                        <a:pt x="144538" y="23368"/>
                                      </a:lnTo>
                                      <a:lnTo>
                                        <a:pt x="144475" y="22885"/>
                                      </a:lnTo>
                                      <a:lnTo>
                                        <a:pt x="144056" y="22098"/>
                                      </a:lnTo>
                                      <a:lnTo>
                                        <a:pt x="137883" y="10731"/>
                                      </a:lnTo>
                                      <a:lnTo>
                                        <a:pt x="129667" y="5295"/>
                                      </a:lnTo>
                                      <a:lnTo>
                                        <a:pt x="129667" y="33147"/>
                                      </a:lnTo>
                                      <a:lnTo>
                                        <a:pt x="129667" y="47625"/>
                                      </a:lnTo>
                                      <a:lnTo>
                                        <a:pt x="128079" y="52959"/>
                                      </a:lnTo>
                                      <a:lnTo>
                                        <a:pt x="121729" y="58547"/>
                                      </a:lnTo>
                                      <a:lnTo>
                                        <a:pt x="116725" y="59817"/>
                                      </a:lnTo>
                                      <a:lnTo>
                                        <a:pt x="106972" y="59817"/>
                                      </a:lnTo>
                                      <a:lnTo>
                                        <a:pt x="102933" y="59309"/>
                                      </a:lnTo>
                                      <a:lnTo>
                                        <a:pt x="102933" y="22733"/>
                                      </a:lnTo>
                                      <a:lnTo>
                                        <a:pt x="104876" y="22352"/>
                                      </a:lnTo>
                                      <a:lnTo>
                                        <a:pt x="106718" y="22098"/>
                                      </a:lnTo>
                                      <a:lnTo>
                                        <a:pt x="115798" y="22098"/>
                                      </a:lnTo>
                                      <a:lnTo>
                                        <a:pt x="121158" y="23368"/>
                                      </a:lnTo>
                                      <a:lnTo>
                                        <a:pt x="124561" y="26035"/>
                                      </a:lnTo>
                                      <a:lnTo>
                                        <a:pt x="127965" y="28575"/>
                                      </a:lnTo>
                                      <a:lnTo>
                                        <a:pt x="129667" y="33147"/>
                                      </a:lnTo>
                                      <a:lnTo>
                                        <a:pt x="129667" y="5295"/>
                                      </a:lnTo>
                                      <a:lnTo>
                                        <a:pt x="126898" y="3454"/>
                                      </a:lnTo>
                                      <a:lnTo>
                                        <a:pt x="112306" y="1143"/>
                                      </a:lnTo>
                                      <a:lnTo>
                                        <a:pt x="102755" y="1143"/>
                                      </a:lnTo>
                                      <a:lnTo>
                                        <a:pt x="88849" y="2286"/>
                                      </a:lnTo>
                                      <a:lnTo>
                                        <a:pt x="85915" y="2286"/>
                                      </a:lnTo>
                                      <a:lnTo>
                                        <a:pt x="85915" y="134239"/>
                                      </a:lnTo>
                                      <a:lnTo>
                                        <a:pt x="102933" y="134239"/>
                                      </a:lnTo>
                                      <a:lnTo>
                                        <a:pt x="102933" y="79121"/>
                                      </a:lnTo>
                                      <a:lnTo>
                                        <a:pt x="107391" y="79502"/>
                                      </a:lnTo>
                                      <a:lnTo>
                                        <a:pt x="110858" y="79756"/>
                                      </a:lnTo>
                                      <a:lnTo>
                                        <a:pt x="113334" y="79756"/>
                                      </a:lnTo>
                                      <a:lnTo>
                                        <a:pt x="137985" y="134239"/>
                                      </a:lnTo>
                                      <a:lnTo>
                                        <a:pt x="156032" y="134239"/>
                                      </a:lnTo>
                                      <a:lnTo>
                                        <a:pt x="156895" y="134239"/>
                                      </a:lnTo>
                                      <a:lnTo>
                                        <a:pt x="174244" y="134239"/>
                                      </a:lnTo>
                                      <a:lnTo>
                                        <a:pt x="180670" y="107442"/>
                                      </a:lnTo>
                                      <a:lnTo>
                                        <a:pt x="212318" y="107442"/>
                                      </a:lnTo>
                                      <a:lnTo>
                                        <a:pt x="219062" y="134239"/>
                                      </a:lnTo>
                                      <a:lnTo>
                                        <a:pt x="237147" y="134239"/>
                                      </a:lnTo>
                                      <a:close/>
                                    </a:path>
                                    <a:path w="2004060" h="136525">
                                      <a:moveTo>
                                        <a:pt x="313207" y="121285"/>
                                      </a:moveTo>
                                      <a:lnTo>
                                        <a:pt x="310946" y="115697"/>
                                      </a:lnTo>
                                      <a:lnTo>
                                        <a:pt x="305574" y="102362"/>
                                      </a:lnTo>
                                      <a:lnTo>
                                        <a:pt x="300659" y="111252"/>
                                      </a:lnTo>
                                      <a:lnTo>
                                        <a:pt x="293852" y="115697"/>
                                      </a:lnTo>
                                      <a:lnTo>
                                        <a:pt x="277545" y="115697"/>
                                      </a:lnTo>
                                      <a:lnTo>
                                        <a:pt x="260489" y="79756"/>
                                      </a:lnTo>
                                      <a:lnTo>
                                        <a:pt x="260070" y="69723"/>
                                      </a:lnTo>
                                      <a:lnTo>
                                        <a:pt x="260527" y="59613"/>
                                      </a:lnTo>
                                      <a:lnTo>
                                        <a:pt x="278663" y="20828"/>
                                      </a:lnTo>
                                      <a:lnTo>
                                        <a:pt x="294462" y="20828"/>
                                      </a:lnTo>
                                      <a:lnTo>
                                        <a:pt x="300342" y="23495"/>
                                      </a:lnTo>
                                      <a:lnTo>
                                        <a:pt x="303999" y="28702"/>
                                      </a:lnTo>
                                      <a:lnTo>
                                        <a:pt x="306743" y="20828"/>
                                      </a:lnTo>
                                      <a:lnTo>
                                        <a:pt x="285343" y="127"/>
                                      </a:lnTo>
                                      <a:lnTo>
                                        <a:pt x="276491" y="1346"/>
                                      </a:lnTo>
                                      <a:lnTo>
                                        <a:pt x="249732" y="30226"/>
                                      </a:lnTo>
                                      <a:lnTo>
                                        <a:pt x="243052" y="68707"/>
                                      </a:lnTo>
                                      <a:lnTo>
                                        <a:pt x="243713" y="83604"/>
                                      </a:lnTo>
                                      <a:lnTo>
                                        <a:pt x="245681" y="96520"/>
                                      </a:lnTo>
                                      <a:lnTo>
                                        <a:pt x="245719" y="96824"/>
                                      </a:lnTo>
                                      <a:lnTo>
                                        <a:pt x="266636" y="131978"/>
                                      </a:lnTo>
                                      <a:lnTo>
                                        <a:pt x="283832" y="136525"/>
                                      </a:lnTo>
                                      <a:lnTo>
                                        <a:pt x="292925" y="135572"/>
                                      </a:lnTo>
                                      <a:lnTo>
                                        <a:pt x="300850" y="132715"/>
                                      </a:lnTo>
                                      <a:lnTo>
                                        <a:pt x="307606" y="127952"/>
                                      </a:lnTo>
                                      <a:lnTo>
                                        <a:pt x="313207" y="121285"/>
                                      </a:lnTo>
                                      <a:close/>
                                    </a:path>
                                    <a:path w="2004060" h="136525">
                                      <a:moveTo>
                                        <a:pt x="398691" y="134239"/>
                                      </a:moveTo>
                                      <a:lnTo>
                                        <a:pt x="372630" y="78105"/>
                                      </a:lnTo>
                                      <a:lnTo>
                                        <a:pt x="366737" y="65405"/>
                                      </a:lnTo>
                                      <a:lnTo>
                                        <a:pt x="364210" y="59944"/>
                                      </a:lnTo>
                                      <a:lnTo>
                                        <a:pt x="393141" y="2286"/>
                                      </a:lnTo>
                                      <a:lnTo>
                                        <a:pt x="374484" y="2286"/>
                                      </a:lnTo>
                                      <a:lnTo>
                                        <a:pt x="343103" y="65405"/>
                                      </a:lnTo>
                                      <a:lnTo>
                                        <a:pt x="343103" y="2286"/>
                                      </a:lnTo>
                                      <a:lnTo>
                                        <a:pt x="326707" y="2286"/>
                                      </a:lnTo>
                                      <a:lnTo>
                                        <a:pt x="326707" y="134239"/>
                                      </a:lnTo>
                                      <a:lnTo>
                                        <a:pt x="343103" y="134239"/>
                                      </a:lnTo>
                                      <a:lnTo>
                                        <a:pt x="343103" y="98171"/>
                                      </a:lnTo>
                                      <a:lnTo>
                                        <a:pt x="353377" y="78105"/>
                                      </a:lnTo>
                                      <a:lnTo>
                                        <a:pt x="379095" y="134239"/>
                                      </a:lnTo>
                                      <a:lnTo>
                                        <a:pt x="398691" y="134239"/>
                                      </a:lnTo>
                                      <a:close/>
                                    </a:path>
                                    <a:path w="2004060" h="136525">
                                      <a:moveTo>
                                        <a:pt x="531139" y="121285"/>
                                      </a:moveTo>
                                      <a:lnTo>
                                        <a:pt x="528878" y="115697"/>
                                      </a:lnTo>
                                      <a:lnTo>
                                        <a:pt x="523506" y="102362"/>
                                      </a:lnTo>
                                      <a:lnTo>
                                        <a:pt x="518591" y="111252"/>
                                      </a:lnTo>
                                      <a:lnTo>
                                        <a:pt x="511784" y="115697"/>
                                      </a:lnTo>
                                      <a:lnTo>
                                        <a:pt x="495477" y="115697"/>
                                      </a:lnTo>
                                      <a:lnTo>
                                        <a:pt x="478421" y="79756"/>
                                      </a:lnTo>
                                      <a:lnTo>
                                        <a:pt x="478002" y="69723"/>
                                      </a:lnTo>
                                      <a:lnTo>
                                        <a:pt x="478459" y="59613"/>
                                      </a:lnTo>
                                      <a:lnTo>
                                        <a:pt x="496595" y="20828"/>
                                      </a:lnTo>
                                      <a:lnTo>
                                        <a:pt x="512394" y="20828"/>
                                      </a:lnTo>
                                      <a:lnTo>
                                        <a:pt x="518274" y="23495"/>
                                      </a:lnTo>
                                      <a:lnTo>
                                        <a:pt x="521931" y="28702"/>
                                      </a:lnTo>
                                      <a:lnTo>
                                        <a:pt x="524675" y="20828"/>
                                      </a:lnTo>
                                      <a:lnTo>
                                        <a:pt x="503275" y="127"/>
                                      </a:lnTo>
                                      <a:lnTo>
                                        <a:pt x="494423" y="1346"/>
                                      </a:lnTo>
                                      <a:lnTo>
                                        <a:pt x="467664" y="30226"/>
                                      </a:lnTo>
                                      <a:lnTo>
                                        <a:pt x="460984" y="68707"/>
                                      </a:lnTo>
                                      <a:lnTo>
                                        <a:pt x="461645" y="83604"/>
                                      </a:lnTo>
                                      <a:lnTo>
                                        <a:pt x="463613" y="96520"/>
                                      </a:lnTo>
                                      <a:lnTo>
                                        <a:pt x="463651" y="96824"/>
                                      </a:lnTo>
                                      <a:lnTo>
                                        <a:pt x="484568" y="131978"/>
                                      </a:lnTo>
                                      <a:lnTo>
                                        <a:pt x="501764" y="136525"/>
                                      </a:lnTo>
                                      <a:lnTo>
                                        <a:pt x="510857" y="135572"/>
                                      </a:lnTo>
                                      <a:lnTo>
                                        <a:pt x="518782" y="132715"/>
                                      </a:lnTo>
                                      <a:lnTo>
                                        <a:pt x="525538" y="127952"/>
                                      </a:lnTo>
                                      <a:lnTo>
                                        <a:pt x="531139" y="121285"/>
                                      </a:lnTo>
                                      <a:close/>
                                    </a:path>
                                    <a:path w="2004060" h="136525">
                                      <a:moveTo>
                                        <a:pt x="616623" y="134239"/>
                                      </a:moveTo>
                                      <a:lnTo>
                                        <a:pt x="609180" y="107442"/>
                                      </a:lnTo>
                                      <a:lnTo>
                                        <a:pt x="604202" y="89535"/>
                                      </a:lnTo>
                                      <a:lnTo>
                                        <a:pt x="590702" y="40894"/>
                                      </a:lnTo>
                                      <a:lnTo>
                                        <a:pt x="586994" y="27546"/>
                                      </a:lnTo>
                                      <a:lnTo>
                                        <a:pt x="586994" y="89535"/>
                                      </a:lnTo>
                                      <a:lnTo>
                                        <a:pt x="564819" y="89535"/>
                                      </a:lnTo>
                                      <a:lnTo>
                                        <a:pt x="575906" y="40894"/>
                                      </a:lnTo>
                                      <a:lnTo>
                                        <a:pt x="586994" y="89535"/>
                                      </a:lnTo>
                                      <a:lnTo>
                                        <a:pt x="586994" y="27546"/>
                                      </a:lnTo>
                                      <a:lnTo>
                                        <a:pt x="579488" y="508"/>
                                      </a:lnTo>
                                      <a:lnTo>
                                        <a:pt x="572312" y="508"/>
                                      </a:lnTo>
                                      <a:lnTo>
                                        <a:pt x="535508" y="134239"/>
                                      </a:lnTo>
                                      <a:lnTo>
                                        <a:pt x="553720" y="134239"/>
                                      </a:lnTo>
                                      <a:lnTo>
                                        <a:pt x="560146" y="107442"/>
                                      </a:lnTo>
                                      <a:lnTo>
                                        <a:pt x="591794" y="107442"/>
                                      </a:lnTo>
                                      <a:lnTo>
                                        <a:pt x="598538" y="134239"/>
                                      </a:lnTo>
                                      <a:lnTo>
                                        <a:pt x="616623" y="134239"/>
                                      </a:lnTo>
                                      <a:close/>
                                    </a:path>
                                    <a:path w="2004060" h="136525">
                                      <a:moveTo>
                                        <a:pt x="686676" y="40894"/>
                                      </a:moveTo>
                                      <a:lnTo>
                                        <a:pt x="686041" y="31445"/>
                                      </a:lnTo>
                                      <a:lnTo>
                                        <a:pt x="684187" y="23520"/>
                                      </a:lnTo>
                                      <a:lnTo>
                                        <a:pt x="684149" y="23304"/>
                                      </a:lnTo>
                                      <a:lnTo>
                                        <a:pt x="683704" y="22352"/>
                                      </a:lnTo>
                                      <a:lnTo>
                                        <a:pt x="680986" y="16510"/>
                                      </a:lnTo>
                                      <a:lnTo>
                                        <a:pt x="676567" y="11049"/>
                                      </a:lnTo>
                                      <a:lnTo>
                                        <a:pt x="670763" y="6819"/>
                                      </a:lnTo>
                                      <a:lnTo>
                                        <a:pt x="669912" y="6477"/>
                                      </a:lnTo>
                                      <a:lnTo>
                                        <a:pt x="669912" y="42799"/>
                                      </a:lnTo>
                                      <a:lnTo>
                                        <a:pt x="669912" y="50800"/>
                                      </a:lnTo>
                                      <a:lnTo>
                                        <a:pt x="668197" y="56642"/>
                                      </a:lnTo>
                                      <a:lnTo>
                                        <a:pt x="661301" y="63754"/>
                                      </a:lnTo>
                                      <a:lnTo>
                                        <a:pt x="655840" y="65532"/>
                                      </a:lnTo>
                                      <a:lnTo>
                                        <a:pt x="646760" y="65532"/>
                                      </a:lnTo>
                                      <a:lnTo>
                                        <a:pt x="644575" y="65278"/>
                                      </a:lnTo>
                                      <a:lnTo>
                                        <a:pt x="641807" y="64897"/>
                                      </a:lnTo>
                                      <a:lnTo>
                                        <a:pt x="641807" y="22733"/>
                                      </a:lnTo>
                                      <a:lnTo>
                                        <a:pt x="643407" y="22352"/>
                                      </a:lnTo>
                                      <a:lnTo>
                                        <a:pt x="647776" y="22352"/>
                                      </a:lnTo>
                                      <a:lnTo>
                                        <a:pt x="656894" y="23520"/>
                                      </a:lnTo>
                                      <a:lnTo>
                                        <a:pt x="664121" y="27368"/>
                                      </a:lnTo>
                                      <a:lnTo>
                                        <a:pt x="668464" y="33807"/>
                                      </a:lnTo>
                                      <a:lnTo>
                                        <a:pt x="669912" y="42799"/>
                                      </a:lnTo>
                                      <a:lnTo>
                                        <a:pt x="669912" y="6477"/>
                                      </a:lnTo>
                                      <a:lnTo>
                                        <a:pt x="663498" y="3797"/>
                                      </a:lnTo>
                                      <a:lnTo>
                                        <a:pt x="654773" y="2006"/>
                                      </a:lnTo>
                                      <a:lnTo>
                                        <a:pt x="644575" y="1397"/>
                                      </a:lnTo>
                                      <a:lnTo>
                                        <a:pt x="642734" y="1397"/>
                                      </a:lnTo>
                                      <a:lnTo>
                                        <a:pt x="625411" y="2413"/>
                                      </a:lnTo>
                                      <a:lnTo>
                                        <a:pt x="625411" y="134239"/>
                                      </a:lnTo>
                                      <a:lnTo>
                                        <a:pt x="641807" y="134239"/>
                                      </a:lnTo>
                                      <a:lnTo>
                                        <a:pt x="641807" y="85725"/>
                                      </a:lnTo>
                                      <a:lnTo>
                                        <a:pt x="644918" y="86106"/>
                                      </a:lnTo>
                                      <a:lnTo>
                                        <a:pt x="647395" y="86360"/>
                                      </a:lnTo>
                                      <a:lnTo>
                                        <a:pt x="649236" y="86360"/>
                                      </a:lnTo>
                                      <a:lnTo>
                                        <a:pt x="652894" y="85725"/>
                                      </a:lnTo>
                                      <a:lnTo>
                                        <a:pt x="665619" y="83527"/>
                                      </a:lnTo>
                                      <a:lnTo>
                                        <a:pt x="677316" y="75018"/>
                                      </a:lnTo>
                                      <a:lnTo>
                                        <a:pt x="681990" y="65532"/>
                                      </a:lnTo>
                                      <a:lnTo>
                                        <a:pt x="684326" y="60807"/>
                                      </a:lnTo>
                                      <a:lnTo>
                                        <a:pt x="686676" y="40894"/>
                                      </a:lnTo>
                                      <a:close/>
                                    </a:path>
                                    <a:path w="2004060" h="136525">
                                      <a:moveTo>
                                        <a:pt x="718324" y="2286"/>
                                      </a:moveTo>
                                      <a:lnTo>
                                        <a:pt x="701929" y="2286"/>
                                      </a:lnTo>
                                      <a:lnTo>
                                        <a:pt x="701929" y="134239"/>
                                      </a:lnTo>
                                      <a:lnTo>
                                        <a:pt x="718324" y="134239"/>
                                      </a:lnTo>
                                      <a:lnTo>
                                        <a:pt x="718324" y="2286"/>
                                      </a:lnTo>
                                      <a:close/>
                                    </a:path>
                                    <a:path w="2004060" h="136525">
                                      <a:moveTo>
                                        <a:pt x="806450" y="2286"/>
                                      </a:moveTo>
                                      <a:lnTo>
                                        <a:pt x="729996" y="2286"/>
                                      </a:lnTo>
                                      <a:lnTo>
                                        <a:pt x="729996" y="23114"/>
                                      </a:lnTo>
                                      <a:lnTo>
                                        <a:pt x="759371" y="23114"/>
                                      </a:lnTo>
                                      <a:lnTo>
                                        <a:pt x="759371" y="134239"/>
                                      </a:lnTo>
                                      <a:lnTo>
                                        <a:pt x="775754" y="134239"/>
                                      </a:lnTo>
                                      <a:lnTo>
                                        <a:pt x="775754" y="23114"/>
                                      </a:lnTo>
                                      <a:lnTo>
                                        <a:pt x="806450" y="23114"/>
                                      </a:lnTo>
                                      <a:lnTo>
                                        <a:pt x="806450" y="2286"/>
                                      </a:lnTo>
                                      <a:close/>
                                    </a:path>
                                    <a:path w="2004060" h="136525">
                                      <a:moveTo>
                                        <a:pt x="887895" y="134239"/>
                                      </a:moveTo>
                                      <a:lnTo>
                                        <a:pt x="880452" y="107442"/>
                                      </a:lnTo>
                                      <a:lnTo>
                                        <a:pt x="875474" y="89535"/>
                                      </a:lnTo>
                                      <a:lnTo>
                                        <a:pt x="861974" y="40894"/>
                                      </a:lnTo>
                                      <a:lnTo>
                                        <a:pt x="858266" y="27533"/>
                                      </a:lnTo>
                                      <a:lnTo>
                                        <a:pt x="858266" y="89535"/>
                                      </a:lnTo>
                                      <a:lnTo>
                                        <a:pt x="836091" y="89535"/>
                                      </a:lnTo>
                                      <a:lnTo>
                                        <a:pt x="847178" y="40894"/>
                                      </a:lnTo>
                                      <a:lnTo>
                                        <a:pt x="858266" y="89535"/>
                                      </a:lnTo>
                                      <a:lnTo>
                                        <a:pt x="858266" y="27533"/>
                                      </a:lnTo>
                                      <a:lnTo>
                                        <a:pt x="850773" y="508"/>
                                      </a:lnTo>
                                      <a:lnTo>
                                        <a:pt x="843584" y="508"/>
                                      </a:lnTo>
                                      <a:lnTo>
                                        <a:pt x="806780" y="134239"/>
                                      </a:lnTo>
                                      <a:lnTo>
                                        <a:pt x="824992" y="134239"/>
                                      </a:lnTo>
                                      <a:lnTo>
                                        <a:pt x="831418" y="107442"/>
                                      </a:lnTo>
                                      <a:lnTo>
                                        <a:pt x="863066" y="107442"/>
                                      </a:lnTo>
                                      <a:lnTo>
                                        <a:pt x="869810" y="134239"/>
                                      </a:lnTo>
                                      <a:lnTo>
                                        <a:pt x="887895" y="134239"/>
                                      </a:lnTo>
                                      <a:close/>
                                    </a:path>
                                    <a:path w="2004060" h="136525">
                                      <a:moveTo>
                                        <a:pt x="956322" y="113411"/>
                                      </a:moveTo>
                                      <a:lnTo>
                                        <a:pt x="914603" y="113411"/>
                                      </a:lnTo>
                                      <a:lnTo>
                                        <a:pt x="914603" y="2286"/>
                                      </a:lnTo>
                                      <a:lnTo>
                                        <a:pt x="898207" y="2286"/>
                                      </a:lnTo>
                                      <a:lnTo>
                                        <a:pt x="898207" y="134239"/>
                                      </a:lnTo>
                                      <a:lnTo>
                                        <a:pt x="956322" y="134239"/>
                                      </a:lnTo>
                                      <a:lnTo>
                                        <a:pt x="956322" y="113411"/>
                                      </a:lnTo>
                                      <a:close/>
                                    </a:path>
                                    <a:path w="2004060" h="136525">
                                      <a:moveTo>
                                        <a:pt x="1092085" y="40894"/>
                                      </a:moveTo>
                                      <a:lnTo>
                                        <a:pt x="1091438" y="31445"/>
                                      </a:lnTo>
                                      <a:lnTo>
                                        <a:pt x="1089571" y="23520"/>
                                      </a:lnTo>
                                      <a:lnTo>
                                        <a:pt x="1089520" y="23304"/>
                                      </a:lnTo>
                                      <a:lnTo>
                                        <a:pt x="1075321" y="6489"/>
                                      </a:lnTo>
                                      <a:lnTo>
                                        <a:pt x="1075321" y="42799"/>
                                      </a:lnTo>
                                      <a:lnTo>
                                        <a:pt x="1075321" y="50800"/>
                                      </a:lnTo>
                                      <a:lnTo>
                                        <a:pt x="1073543" y="56642"/>
                                      </a:lnTo>
                                      <a:lnTo>
                                        <a:pt x="1066685" y="63754"/>
                                      </a:lnTo>
                                      <a:lnTo>
                                        <a:pt x="1061224" y="65532"/>
                                      </a:lnTo>
                                      <a:lnTo>
                                        <a:pt x="1052207" y="65532"/>
                                      </a:lnTo>
                                      <a:lnTo>
                                        <a:pt x="1049921" y="65278"/>
                                      </a:lnTo>
                                      <a:lnTo>
                                        <a:pt x="1047127" y="64897"/>
                                      </a:lnTo>
                                      <a:lnTo>
                                        <a:pt x="1047127" y="22733"/>
                                      </a:lnTo>
                                      <a:lnTo>
                                        <a:pt x="1048778" y="22352"/>
                                      </a:lnTo>
                                      <a:lnTo>
                                        <a:pt x="1053198" y="22352"/>
                                      </a:lnTo>
                                      <a:lnTo>
                                        <a:pt x="1062291" y="23520"/>
                                      </a:lnTo>
                                      <a:lnTo>
                                        <a:pt x="1069517" y="27368"/>
                                      </a:lnTo>
                                      <a:lnTo>
                                        <a:pt x="1073861" y="33807"/>
                                      </a:lnTo>
                                      <a:lnTo>
                                        <a:pt x="1075321" y="42799"/>
                                      </a:lnTo>
                                      <a:lnTo>
                                        <a:pt x="1075321" y="6489"/>
                                      </a:lnTo>
                                      <a:lnTo>
                                        <a:pt x="1068870" y="3797"/>
                                      </a:lnTo>
                                      <a:lnTo>
                                        <a:pt x="1060132" y="2006"/>
                                      </a:lnTo>
                                      <a:lnTo>
                                        <a:pt x="1049921" y="1397"/>
                                      </a:lnTo>
                                      <a:lnTo>
                                        <a:pt x="1048143" y="1397"/>
                                      </a:lnTo>
                                      <a:lnTo>
                                        <a:pt x="1030744" y="2413"/>
                                      </a:lnTo>
                                      <a:lnTo>
                                        <a:pt x="1030744" y="134239"/>
                                      </a:lnTo>
                                      <a:lnTo>
                                        <a:pt x="1047127" y="134239"/>
                                      </a:lnTo>
                                      <a:lnTo>
                                        <a:pt x="1047127" y="85725"/>
                                      </a:lnTo>
                                      <a:lnTo>
                                        <a:pt x="1050302" y="86106"/>
                                      </a:lnTo>
                                      <a:lnTo>
                                        <a:pt x="1052715" y="86360"/>
                                      </a:lnTo>
                                      <a:lnTo>
                                        <a:pt x="1054620" y="86360"/>
                                      </a:lnTo>
                                      <a:lnTo>
                                        <a:pt x="1058291" y="85725"/>
                                      </a:lnTo>
                                      <a:lnTo>
                                        <a:pt x="1071029" y="83527"/>
                                      </a:lnTo>
                                      <a:lnTo>
                                        <a:pt x="1082725" y="75018"/>
                                      </a:lnTo>
                                      <a:lnTo>
                                        <a:pt x="1087412" y="65532"/>
                                      </a:lnTo>
                                      <a:lnTo>
                                        <a:pt x="1089748" y="60807"/>
                                      </a:lnTo>
                                      <a:lnTo>
                                        <a:pt x="1092085" y="40894"/>
                                      </a:lnTo>
                                      <a:close/>
                                    </a:path>
                                    <a:path w="2004060" h="136525">
                                      <a:moveTo>
                                        <a:pt x="1177937" y="134239"/>
                                      </a:moveTo>
                                      <a:lnTo>
                                        <a:pt x="1152613" y="79121"/>
                                      </a:lnTo>
                                      <a:lnTo>
                                        <a:pt x="1150632" y="74803"/>
                                      </a:lnTo>
                                      <a:lnTo>
                                        <a:pt x="1155585" y="72136"/>
                                      </a:lnTo>
                                      <a:lnTo>
                                        <a:pt x="1159649" y="67691"/>
                                      </a:lnTo>
                                      <a:lnTo>
                                        <a:pt x="1162951" y="61214"/>
                                      </a:lnTo>
                                      <a:lnTo>
                                        <a:pt x="1163624" y="59817"/>
                                      </a:lnTo>
                                      <a:lnTo>
                                        <a:pt x="1166126" y="54737"/>
                                      </a:lnTo>
                                      <a:lnTo>
                                        <a:pt x="1167777" y="47625"/>
                                      </a:lnTo>
                                      <a:lnTo>
                                        <a:pt x="1167777" y="39878"/>
                                      </a:lnTo>
                                      <a:lnTo>
                                        <a:pt x="1150759" y="5283"/>
                                      </a:lnTo>
                                      <a:lnTo>
                                        <a:pt x="1150759" y="33147"/>
                                      </a:lnTo>
                                      <a:lnTo>
                                        <a:pt x="1150759" y="47625"/>
                                      </a:lnTo>
                                      <a:lnTo>
                                        <a:pt x="1149108" y="52959"/>
                                      </a:lnTo>
                                      <a:lnTo>
                                        <a:pt x="1142758" y="58547"/>
                                      </a:lnTo>
                                      <a:lnTo>
                                        <a:pt x="1137805" y="59817"/>
                                      </a:lnTo>
                                      <a:lnTo>
                                        <a:pt x="1128026" y="59817"/>
                                      </a:lnTo>
                                      <a:lnTo>
                                        <a:pt x="1123962" y="59309"/>
                                      </a:lnTo>
                                      <a:lnTo>
                                        <a:pt x="1123962" y="22733"/>
                                      </a:lnTo>
                                      <a:lnTo>
                                        <a:pt x="1125994" y="22352"/>
                                      </a:lnTo>
                                      <a:lnTo>
                                        <a:pt x="1127772" y="22098"/>
                                      </a:lnTo>
                                      <a:lnTo>
                                        <a:pt x="1136916" y="22098"/>
                                      </a:lnTo>
                                      <a:lnTo>
                                        <a:pt x="1142250" y="23368"/>
                                      </a:lnTo>
                                      <a:lnTo>
                                        <a:pt x="1148981" y="28575"/>
                                      </a:lnTo>
                                      <a:lnTo>
                                        <a:pt x="1150759" y="33147"/>
                                      </a:lnTo>
                                      <a:lnTo>
                                        <a:pt x="1150759" y="5283"/>
                                      </a:lnTo>
                                      <a:lnTo>
                                        <a:pt x="1148003" y="3454"/>
                                      </a:lnTo>
                                      <a:lnTo>
                                        <a:pt x="1133398" y="1143"/>
                                      </a:lnTo>
                                      <a:lnTo>
                                        <a:pt x="1123835" y="1143"/>
                                      </a:lnTo>
                                      <a:lnTo>
                                        <a:pt x="1109967" y="2286"/>
                                      </a:lnTo>
                                      <a:lnTo>
                                        <a:pt x="1106944" y="2286"/>
                                      </a:lnTo>
                                      <a:lnTo>
                                        <a:pt x="1106944" y="134239"/>
                                      </a:lnTo>
                                      <a:lnTo>
                                        <a:pt x="1123962" y="134239"/>
                                      </a:lnTo>
                                      <a:lnTo>
                                        <a:pt x="1123962" y="79121"/>
                                      </a:lnTo>
                                      <a:lnTo>
                                        <a:pt x="1131963" y="79756"/>
                                      </a:lnTo>
                                      <a:lnTo>
                                        <a:pt x="1134376" y="79756"/>
                                      </a:lnTo>
                                      <a:lnTo>
                                        <a:pt x="1159014" y="134239"/>
                                      </a:lnTo>
                                      <a:lnTo>
                                        <a:pt x="1177937" y="134239"/>
                                      </a:lnTo>
                                      <a:close/>
                                    </a:path>
                                    <a:path w="2004060" h="136525">
                                      <a:moveTo>
                                        <a:pt x="1262519" y="67183"/>
                                      </a:moveTo>
                                      <a:lnTo>
                                        <a:pt x="1261910" y="53632"/>
                                      </a:lnTo>
                                      <a:lnTo>
                                        <a:pt x="1261846" y="52108"/>
                                      </a:lnTo>
                                      <a:lnTo>
                                        <a:pt x="1259865" y="38849"/>
                                      </a:lnTo>
                                      <a:lnTo>
                                        <a:pt x="1245501" y="9423"/>
                                      </a:lnTo>
                                      <a:lnTo>
                                        <a:pt x="1245501" y="67183"/>
                                      </a:lnTo>
                                      <a:lnTo>
                                        <a:pt x="1245095" y="78066"/>
                                      </a:lnTo>
                                      <a:lnTo>
                                        <a:pt x="1245095" y="78308"/>
                                      </a:lnTo>
                                      <a:lnTo>
                                        <a:pt x="1243926" y="87668"/>
                                      </a:lnTo>
                                      <a:lnTo>
                                        <a:pt x="1243876" y="88036"/>
                                      </a:lnTo>
                                      <a:lnTo>
                                        <a:pt x="1241996" y="95745"/>
                                      </a:lnTo>
                                      <a:lnTo>
                                        <a:pt x="1241945" y="95973"/>
                                      </a:lnTo>
                                      <a:lnTo>
                                        <a:pt x="1241856" y="96354"/>
                                      </a:lnTo>
                                      <a:lnTo>
                                        <a:pt x="1239126" y="102997"/>
                                      </a:lnTo>
                                      <a:lnTo>
                                        <a:pt x="1239024" y="103251"/>
                                      </a:lnTo>
                                      <a:lnTo>
                                        <a:pt x="1234706" y="111518"/>
                                      </a:lnTo>
                                      <a:lnTo>
                                        <a:pt x="1228483" y="115697"/>
                                      </a:lnTo>
                                      <a:lnTo>
                                        <a:pt x="1213370" y="115697"/>
                                      </a:lnTo>
                                      <a:lnTo>
                                        <a:pt x="1200315" y="88036"/>
                                      </a:lnTo>
                                      <a:lnTo>
                                        <a:pt x="1200238" y="87668"/>
                                      </a:lnTo>
                                      <a:lnTo>
                                        <a:pt x="1199248" y="78308"/>
                                      </a:lnTo>
                                      <a:lnTo>
                                        <a:pt x="1199222" y="78066"/>
                                      </a:lnTo>
                                      <a:lnTo>
                                        <a:pt x="1198892" y="67183"/>
                                      </a:lnTo>
                                      <a:lnTo>
                                        <a:pt x="1199248" y="57086"/>
                                      </a:lnTo>
                                      <a:lnTo>
                                        <a:pt x="1214259" y="20828"/>
                                      </a:lnTo>
                                      <a:lnTo>
                                        <a:pt x="1221498" y="20828"/>
                                      </a:lnTo>
                                      <a:lnTo>
                                        <a:pt x="1231988" y="23723"/>
                                      </a:lnTo>
                                      <a:lnTo>
                                        <a:pt x="1239494" y="32385"/>
                                      </a:lnTo>
                                      <a:lnTo>
                                        <a:pt x="1243990" y="46875"/>
                                      </a:lnTo>
                                      <a:lnTo>
                                        <a:pt x="1245501" y="67183"/>
                                      </a:lnTo>
                                      <a:lnTo>
                                        <a:pt x="1245501" y="9423"/>
                                      </a:lnTo>
                                      <a:lnTo>
                                        <a:pt x="1239113" y="4406"/>
                                      </a:lnTo>
                                      <a:lnTo>
                                        <a:pt x="1231188" y="1219"/>
                                      </a:lnTo>
                                      <a:lnTo>
                                        <a:pt x="1231900" y="1219"/>
                                      </a:lnTo>
                                      <a:lnTo>
                                        <a:pt x="1221498" y="0"/>
                                      </a:lnTo>
                                      <a:lnTo>
                                        <a:pt x="1212913" y="1219"/>
                                      </a:lnTo>
                                      <a:lnTo>
                                        <a:pt x="1205268" y="4864"/>
                                      </a:lnTo>
                                      <a:lnTo>
                                        <a:pt x="1184554" y="41173"/>
                                      </a:lnTo>
                                      <a:lnTo>
                                        <a:pt x="1181874" y="67183"/>
                                      </a:lnTo>
                                      <a:lnTo>
                                        <a:pt x="1182484" y="82283"/>
                                      </a:lnTo>
                                      <a:lnTo>
                                        <a:pt x="1182484" y="82435"/>
                                      </a:lnTo>
                                      <a:lnTo>
                                        <a:pt x="1184313" y="95745"/>
                                      </a:lnTo>
                                      <a:lnTo>
                                        <a:pt x="1184351" y="95973"/>
                                      </a:lnTo>
                                      <a:lnTo>
                                        <a:pt x="1187373" y="107569"/>
                                      </a:lnTo>
                                      <a:lnTo>
                                        <a:pt x="1187437" y="107823"/>
                                      </a:lnTo>
                                      <a:lnTo>
                                        <a:pt x="1220228" y="136525"/>
                                      </a:lnTo>
                                      <a:lnTo>
                                        <a:pt x="1229791" y="135369"/>
                                      </a:lnTo>
                                      <a:lnTo>
                                        <a:pt x="1238148" y="131876"/>
                                      </a:lnTo>
                                      <a:lnTo>
                                        <a:pt x="1245311" y="126085"/>
                                      </a:lnTo>
                                      <a:lnTo>
                                        <a:pt x="1251470" y="117741"/>
                                      </a:lnTo>
                                      <a:lnTo>
                                        <a:pt x="1252435" y="115697"/>
                                      </a:lnTo>
                                      <a:lnTo>
                                        <a:pt x="1256182" y="107823"/>
                                      </a:lnTo>
                                      <a:lnTo>
                                        <a:pt x="1256296" y="107569"/>
                                      </a:lnTo>
                                      <a:lnTo>
                                        <a:pt x="1259573" y="96354"/>
                                      </a:lnTo>
                                      <a:lnTo>
                                        <a:pt x="1259687" y="95973"/>
                                      </a:lnTo>
                                      <a:lnTo>
                                        <a:pt x="1259751" y="95745"/>
                                      </a:lnTo>
                                      <a:lnTo>
                                        <a:pt x="1261795" y="82435"/>
                                      </a:lnTo>
                                      <a:lnTo>
                                        <a:pt x="1261821" y="82283"/>
                                      </a:lnTo>
                                      <a:lnTo>
                                        <a:pt x="1262519" y="67183"/>
                                      </a:lnTo>
                                      <a:close/>
                                    </a:path>
                                    <a:path w="2004060" h="136525">
                                      <a:moveTo>
                                        <a:pt x="1326908" y="2286"/>
                                      </a:moveTo>
                                      <a:lnTo>
                                        <a:pt x="1310525" y="2286"/>
                                      </a:lnTo>
                                      <a:lnTo>
                                        <a:pt x="1310525" y="95250"/>
                                      </a:lnTo>
                                      <a:lnTo>
                                        <a:pt x="1309509" y="102743"/>
                                      </a:lnTo>
                                      <a:lnTo>
                                        <a:pt x="1307223" y="107823"/>
                                      </a:lnTo>
                                      <a:lnTo>
                                        <a:pt x="1305064" y="112776"/>
                                      </a:lnTo>
                                      <a:lnTo>
                                        <a:pt x="1301254" y="115189"/>
                                      </a:lnTo>
                                      <a:lnTo>
                                        <a:pt x="1288300" y="115189"/>
                                      </a:lnTo>
                                      <a:lnTo>
                                        <a:pt x="1283728" y="111391"/>
                                      </a:lnTo>
                                      <a:lnTo>
                                        <a:pt x="1282458" y="103771"/>
                                      </a:lnTo>
                                      <a:lnTo>
                                        <a:pt x="1267726" y="103771"/>
                                      </a:lnTo>
                                      <a:lnTo>
                                        <a:pt x="1268107" y="111391"/>
                                      </a:lnTo>
                                      <a:lnTo>
                                        <a:pt x="1268171" y="112776"/>
                                      </a:lnTo>
                                      <a:lnTo>
                                        <a:pt x="1268234" y="113919"/>
                                      </a:lnTo>
                                      <a:lnTo>
                                        <a:pt x="1270774" y="121793"/>
                                      </a:lnTo>
                                      <a:lnTo>
                                        <a:pt x="1275473" y="127520"/>
                                      </a:lnTo>
                                      <a:lnTo>
                                        <a:pt x="1280299" y="133223"/>
                                      </a:lnTo>
                                      <a:lnTo>
                                        <a:pt x="1286395" y="136017"/>
                                      </a:lnTo>
                                      <a:lnTo>
                                        <a:pt x="1294015" y="136017"/>
                                      </a:lnTo>
                                      <a:lnTo>
                                        <a:pt x="1322819" y="115189"/>
                                      </a:lnTo>
                                      <a:lnTo>
                                        <a:pt x="1324978" y="107251"/>
                                      </a:lnTo>
                                      <a:lnTo>
                                        <a:pt x="1326426" y="96647"/>
                                      </a:lnTo>
                                      <a:lnTo>
                                        <a:pt x="1326908" y="84328"/>
                                      </a:lnTo>
                                      <a:lnTo>
                                        <a:pt x="1326908" y="2286"/>
                                      </a:lnTo>
                                      <a:close/>
                                    </a:path>
                                    <a:path w="2004060" h="136525">
                                      <a:moveTo>
                                        <a:pt x="1403616" y="2286"/>
                                      </a:moveTo>
                                      <a:lnTo>
                                        <a:pt x="1344688" y="2286"/>
                                      </a:lnTo>
                                      <a:lnTo>
                                        <a:pt x="1344688" y="134239"/>
                                      </a:lnTo>
                                      <a:lnTo>
                                        <a:pt x="1402981" y="134239"/>
                                      </a:lnTo>
                                      <a:lnTo>
                                        <a:pt x="1402981" y="113411"/>
                                      </a:lnTo>
                                      <a:lnTo>
                                        <a:pt x="1361071" y="113411"/>
                                      </a:lnTo>
                                      <a:lnTo>
                                        <a:pt x="1361071" y="73914"/>
                                      </a:lnTo>
                                      <a:lnTo>
                                        <a:pt x="1391666" y="73914"/>
                                      </a:lnTo>
                                      <a:lnTo>
                                        <a:pt x="1391666" y="53975"/>
                                      </a:lnTo>
                                      <a:lnTo>
                                        <a:pt x="1361071" y="53975"/>
                                      </a:lnTo>
                                      <a:lnTo>
                                        <a:pt x="1361071" y="23114"/>
                                      </a:lnTo>
                                      <a:lnTo>
                                        <a:pt x="1403616" y="23114"/>
                                      </a:lnTo>
                                      <a:lnTo>
                                        <a:pt x="1403616" y="2286"/>
                                      </a:lnTo>
                                      <a:close/>
                                    </a:path>
                                    <a:path w="2004060" h="136525">
                                      <a:moveTo>
                                        <a:pt x="1483626" y="121285"/>
                                      </a:moveTo>
                                      <a:lnTo>
                                        <a:pt x="1481366" y="115697"/>
                                      </a:lnTo>
                                      <a:lnTo>
                                        <a:pt x="1476006" y="102362"/>
                                      </a:lnTo>
                                      <a:lnTo>
                                        <a:pt x="1471053" y="111252"/>
                                      </a:lnTo>
                                      <a:lnTo>
                                        <a:pt x="1464322" y="115697"/>
                                      </a:lnTo>
                                      <a:lnTo>
                                        <a:pt x="1447939" y="115697"/>
                                      </a:lnTo>
                                      <a:lnTo>
                                        <a:pt x="1430959" y="79756"/>
                                      </a:lnTo>
                                      <a:lnTo>
                                        <a:pt x="1430540" y="69723"/>
                                      </a:lnTo>
                                      <a:lnTo>
                                        <a:pt x="1430985" y="59613"/>
                                      </a:lnTo>
                                      <a:lnTo>
                                        <a:pt x="1449082" y="20828"/>
                                      </a:lnTo>
                                      <a:lnTo>
                                        <a:pt x="1464957" y="20828"/>
                                      </a:lnTo>
                                      <a:lnTo>
                                        <a:pt x="1470799" y="23495"/>
                                      </a:lnTo>
                                      <a:lnTo>
                                        <a:pt x="1474482" y="28702"/>
                                      </a:lnTo>
                                      <a:lnTo>
                                        <a:pt x="1477225" y="20828"/>
                                      </a:lnTo>
                                      <a:lnTo>
                                        <a:pt x="1455813" y="127"/>
                                      </a:lnTo>
                                      <a:lnTo>
                                        <a:pt x="1446923" y="1346"/>
                                      </a:lnTo>
                                      <a:lnTo>
                                        <a:pt x="1420164" y="30226"/>
                                      </a:lnTo>
                                      <a:lnTo>
                                        <a:pt x="1413522" y="68707"/>
                                      </a:lnTo>
                                      <a:lnTo>
                                        <a:pt x="1414183" y="83604"/>
                                      </a:lnTo>
                                      <a:lnTo>
                                        <a:pt x="1430070" y="126301"/>
                                      </a:lnTo>
                                      <a:lnTo>
                                        <a:pt x="1454289" y="136525"/>
                                      </a:lnTo>
                                      <a:lnTo>
                                        <a:pt x="1463332" y="135572"/>
                                      </a:lnTo>
                                      <a:lnTo>
                                        <a:pt x="1471244" y="132715"/>
                                      </a:lnTo>
                                      <a:lnTo>
                                        <a:pt x="1478000" y="127952"/>
                                      </a:lnTo>
                                      <a:lnTo>
                                        <a:pt x="1483626" y="121285"/>
                                      </a:lnTo>
                                      <a:close/>
                                    </a:path>
                                    <a:path w="2004060" h="136525">
                                      <a:moveTo>
                                        <a:pt x="1566938" y="2286"/>
                                      </a:moveTo>
                                      <a:lnTo>
                                        <a:pt x="1490484" y="2286"/>
                                      </a:lnTo>
                                      <a:lnTo>
                                        <a:pt x="1490484" y="23114"/>
                                      </a:lnTo>
                                      <a:lnTo>
                                        <a:pt x="1519821" y="23114"/>
                                      </a:lnTo>
                                      <a:lnTo>
                                        <a:pt x="1519821" y="134239"/>
                                      </a:lnTo>
                                      <a:lnTo>
                                        <a:pt x="1536204" y="134239"/>
                                      </a:lnTo>
                                      <a:lnTo>
                                        <a:pt x="1536204" y="23114"/>
                                      </a:lnTo>
                                      <a:lnTo>
                                        <a:pt x="1566938" y="23114"/>
                                      </a:lnTo>
                                      <a:lnTo>
                                        <a:pt x="1566938" y="2286"/>
                                      </a:lnTo>
                                      <a:close/>
                                    </a:path>
                                    <a:path w="2004060" h="136525">
                                      <a:moveTo>
                                        <a:pt x="1629422" y="93853"/>
                                      </a:moveTo>
                                      <a:lnTo>
                                        <a:pt x="1607705" y="58928"/>
                                      </a:lnTo>
                                      <a:lnTo>
                                        <a:pt x="1599958" y="52882"/>
                                      </a:lnTo>
                                      <a:lnTo>
                                        <a:pt x="1594446" y="46951"/>
                                      </a:lnTo>
                                      <a:lnTo>
                                        <a:pt x="1591144" y="41122"/>
                                      </a:lnTo>
                                      <a:lnTo>
                                        <a:pt x="1590065" y="35560"/>
                                      </a:lnTo>
                                      <a:lnTo>
                                        <a:pt x="1590052" y="30861"/>
                                      </a:lnTo>
                                      <a:lnTo>
                                        <a:pt x="1591068" y="27051"/>
                                      </a:lnTo>
                                      <a:lnTo>
                                        <a:pt x="1593227" y="24257"/>
                                      </a:lnTo>
                                      <a:lnTo>
                                        <a:pt x="1595170" y="21577"/>
                                      </a:lnTo>
                                      <a:lnTo>
                                        <a:pt x="1595043" y="21577"/>
                                      </a:lnTo>
                                      <a:lnTo>
                                        <a:pt x="1598180" y="19939"/>
                                      </a:lnTo>
                                      <a:lnTo>
                                        <a:pt x="1608340" y="19939"/>
                                      </a:lnTo>
                                      <a:lnTo>
                                        <a:pt x="1614436" y="22860"/>
                                      </a:lnTo>
                                      <a:lnTo>
                                        <a:pt x="1620151" y="28829"/>
                                      </a:lnTo>
                                      <a:lnTo>
                                        <a:pt x="1622386" y="19939"/>
                                      </a:lnTo>
                                      <a:lnTo>
                                        <a:pt x="1625231" y="8636"/>
                                      </a:lnTo>
                                      <a:lnTo>
                                        <a:pt x="1620151" y="2921"/>
                                      </a:lnTo>
                                      <a:lnTo>
                                        <a:pt x="1612404" y="127"/>
                                      </a:lnTo>
                                      <a:lnTo>
                                        <a:pt x="1593481" y="127"/>
                                      </a:lnTo>
                                      <a:lnTo>
                                        <a:pt x="1573669" y="35560"/>
                                      </a:lnTo>
                                      <a:lnTo>
                                        <a:pt x="1573682" y="41122"/>
                                      </a:lnTo>
                                      <a:lnTo>
                                        <a:pt x="1574304" y="45974"/>
                                      </a:lnTo>
                                      <a:lnTo>
                                        <a:pt x="1575701" y="50546"/>
                                      </a:lnTo>
                                      <a:lnTo>
                                        <a:pt x="1576971" y="54991"/>
                                      </a:lnTo>
                                      <a:lnTo>
                                        <a:pt x="1578876" y="58928"/>
                                      </a:lnTo>
                                      <a:lnTo>
                                        <a:pt x="1583829" y="65405"/>
                                      </a:lnTo>
                                      <a:lnTo>
                                        <a:pt x="1588528" y="69596"/>
                                      </a:lnTo>
                                      <a:lnTo>
                                        <a:pt x="1602752" y="79756"/>
                                      </a:lnTo>
                                      <a:lnTo>
                                        <a:pt x="1607451" y="84328"/>
                                      </a:lnTo>
                                      <a:lnTo>
                                        <a:pt x="1609737" y="88392"/>
                                      </a:lnTo>
                                      <a:lnTo>
                                        <a:pt x="1611896" y="92456"/>
                                      </a:lnTo>
                                      <a:lnTo>
                                        <a:pt x="1613039" y="96774"/>
                                      </a:lnTo>
                                      <a:lnTo>
                                        <a:pt x="1613039" y="110871"/>
                                      </a:lnTo>
                                      <a:lnTo>
                                        <a:pt x="1608213" y="115697"/>
                                      </a:lnTo>
                                      <a:lnTo>
                                        <a:pt x="1592338" y="115697"/>
                                      </a:lnTo>
                                      <a:lnTo>
                                        <a:pt x="1585988" y="112395"/>
                                      </a:lnTo>
                                      <a:lnTo>
                                        <a:pt x="1579511" y="105918"/>
                                      </a:lnTo>
                                      <a:lnTo>
                                        <a:pt x="1573542" y="127000"/>
                                      </a:lnTo>
                                      <a:lnTo>
                                        <a:pt x="1580400" y="133350"/>
                                      </a:lnTo>
                                      <a:lnTo>
                                        <a:pt x="1588274" y="136525"/>
                                      </a:lnTo>
                                      <a:lnTo>
                                        <a:pt x="1596783" y="136525"/>
                                      </a:lnTo>
                                      <a:lnTo>
                                        <a:pt x="1628863" y="107416"/>
                                      </a:lnTo>
                                      <a:lnTo>
                                        <a:pt x="1629422" y="99695"/>
                                      </a:lnTo>
                                      <a:lnTo>
                                        <a:pt x="1629422" y="93853"/>
                                      </a:lnTo>
                                      <a:close/>
                                    </a:path>
                                    <a:path w="2004060" h="136525">
                                      <a:moveTo>
                                        <a:pt x="1810270" y="2286"/>
                                      </a:moveTo>
                                      <a:lnTo>
                                        <a:pt x="1793125" y="2286"/>
                                      </a:lnTo>
                                      <a:lnTo>
                                        <a:pt x="1775853" y="81915"/>
                                      </a:lnTo>
                                      <a:lnTo>
                                        <a:pt x="1768983" y="52832"/>
                                      </a:lnTo>
                                      <a:lnTo>
                                        <a:pt x="1757057" y="2286"/>
                                      </a:lnTo>
                                      <a:lnTo>
                                        <a:pt x="1749945" y="2286"/>
                                      </a:lnTo>
                                      <a:lnTo>
                                        <a:pt x="1731149" y="81915"/>
                                      </a:lnTo>
                                      <a:lnTo>
                                        <a:pt x="1713877" y="2286"/>
                                      </a:lnTo>
                                      <a:lnTo>
                                        <a:pt x="1696732" y="2286"/>
                                      </a:lnTo>
                                      <a:lnTo>
                                        <a:pt x="1727085" y="136017"/>
                                      </a:lnTo>
                                      <a:lnTo>
                                        <a:pt x="1733816" y="136017"/>
                                      </a:lnTo>
                                      <a:lnTo>
                                        <a:pt x="1746618" y="81915"/>
                                      </a:lnTo>
                                      <a:lnTo>
                                        <a:pt x="1753501" y="52832"/>
                                      </a:lnTo>
                                      <a:lnTo>
                                        <a:pt x="1773567" y="136017"/>
                                      </a:lnTo>
                                      <a:lnTo>
                                        <a:pt x="1780425" y="136017"/>
                                      </a:lnTo>
                                      <a:lnTo>
                                        <a:pt x="1792490" y="81915"/>
                                      </a:lnTo>
                                      <a:lnTo>
                                        <a:pt x="1810270" y="2286"/>
                                      </a:lnTo>
                                      <a:close/>
                                    </a:path>
                                    <a:path w="2004060" h="136525">
                                      <a:moveTo>
                                        <a:pt x="1835416" y="2286"/>
                                      </a:moveTo>
                                      <a:lnTo>
                                        <a:pt x="1819033" y="2286"/>
                                      </a:lnTo>
                                      <a:lnTo>
                                        <a:pt x="1819033" y="134239"/>
                                      </a:lnTo>
                                      <a:lnTo>
                                        <a:pt x="1835416" y="134239"/>
                                      </a:lnTo>
                                      <a:lnTo>
                                        <a:pt x="1835416" y="2286"/>
                                      </a:lnTo>
                                      <a:close/>
                                    </a:path>
                                    <a:path w="2004060" h="136525">
                                      <a:moveTo>
                                        <a:pt x="1923554" y="2286"/>
                                      </a:moveTo>
                                      <a:lnTo>
                                        <a:pt x="1847100" y="2286"/>
                                      </a:lnTo>
                                      <a:lnTo>
                                        <a:pt x="1847100" y="23114"/>
                                      </a:lnTo>
                                      <a:lnTo>
                                        <a:pt x="1876437" y="23114"/>
                                      </a:lnTo>
                                      <a:lnTo>
                                        <a:pt x="1876437" y="134239"/>
                                      </a:lnTo>
                                      <a:lnTo>
                                        <a:pt x="1892820" y="134239"/>
                                      </a:lnTo>
                                      <a:lnTo>
                                        <a:pt x="1892820" y="23114"/>
                                      </a:lnTo>
                                      <a:lnTo>
                                        <a:pt x="1923554" y="23114"/>
                                      </a:lnTo>
                                      <a:lnTo>
                                        <a:pt x="1923554" y="2286"/>
                                      </a:lnTo>
                                      <a:close/>
                                    </a:path>
                                    <a:path w="2004060" h="136525">
                                      <a:moveTo>
                                        <a:pt x="2003818" y="2286"/>
                                      </a:moveTo>
                                      <a:lnTo>
                                        <a:pt x="1987689" y="2286"/>
                                      </a:lnTo>
                                      <a:lnTo>
                                        <a:pt x="1987689" y="53975"/>
                                      </a:lnTo>
                                      <a:lnTo>
                                        <a:pt x="1950859" y="53975"/>
                                      </a:lnTo>
                                      <a:lnTo>
                                        <a:pt x="1950859" y="2286"/>
                                      </a:lnTo>
                                      <a:lnTo>
                                        <a:pt x="1934476" y="2286"/>
                                      </a:lnTo>
                                      <a:lnTo>
                                        <a:pt x="1934476" y="134239"/>
                                      </a:lnTo>
                                      <a:lnTo>
                                        <a:pt x="1950859" y="134239"/>
                                      </a:lnTo>
                                      <a:lnTo>
                                        <a:pt x="1950859" y="74803"/>
                                      </a:lnTo>
                                      <a:lnTo>
                                        <a:pt x="1987689" y="74803"/>
                                      </a:lnTo>
                                      <a:lnTo>
                                        <a:pt x="1987689" y="134239"/>
                                      </a:lnTo>
                                      <a:lnTo>
                                        <a:pt x="2003818" y="134239"/>
                                      </a:lnTo>
                                      <a:lnTo>
                                        <a:pt x="2003818" y="74803"/>
                                      </a:lnTo>
                                      <a:lnTo>
                                        <a:pt x="2003818" y="53975"/>
                                      </a:lnTo>
                                      <a:lnTo>
                                        <a:pt x="2003818" y="2286"/>
                                      </a:lnTo>
                                      <a:close/>
                                    </a:path>
                                  </a:pathLst>
                                </a:custGeom>
                                <a:solidFill>
                                  <a:srgbClr val="414242"/>
                                </a:solidFill>
                              </wps:spPr>
                              <wps:bodyPr wrap="square" lIns="0" tIns="0" rIns="0" bIns="0" rtlCol="0">
                                <a:noAutofit/>
                              </wps:bodyPr>
                            </wps:wsp>
                            <pic:pic xmlns:pic="http://schemas.openxmlformats.org/drawingml/2006/picture">
                              <pic:nvPicPr>
                                <pic:cNvPr id="2124263762" name="Image 540"/>
                                <pic:cNvPicPr/>
                              </pic:nvPicPr>
                              <pic:blipFill>
                                <a:blip r:embed="rId128" cstate="print"/>
                                <a:stretch>
                                  <a:fillRect/>
                                </a:stretch>
                              </pic:blipFill>
                              <pic:spPr>
                                <a:xfrm>
                                  <a:off x="2173351" y="902335"/>
                                  <a:ext cx="135381" cy="136398"/>
                                </a:xfrm>
                                <a:prstGeom prst="rect">
                                  <a:avLst/>
                                </a:prstGeom>
                              </pic:spPr>
                            </pic:pic>
                          </wpg:wgp>
                        </a:graphicData>
                      </a:graphic>
                    </wp:anchor>
                  </w:drawing>
                </mc:Choice>
                <mc:Fallback>
                  <w:pict>
                    <v:group id="Group 1850603406" o:spid="_x0000_s1173" style="position:absolute;margin-left:-8.05pt;margin-top:-103.3pt;width:440.55pt;height:106.95pt;z-index:251756544;mso-position-horizontal-relative:text;mso-position-vertical-relative:text" coordsize="55954,135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">
                      <v:shape id="Graphic 534" o:spid="_x0000_s1174" style="position:absolute;top:7931;width:28568;height:152;visibility:visible;mso-wrap-style:square;v-text-anchor:top" coordsize="285686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" path="m2856865,l,,,15112r2856865,l2856865,xe" fillcolor="#414242" stroked="f">
                        <v:path arrowok="t"/>
                      </v:shape>
                      <v:shape id="Graphic 535" o:spid="_x0000_s1175" style="position:absolute;top:8064;width:24828;height:3124;visibility:visible;mso-wrap-style:square;v-text-anchor:top" coordsize="24828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" path="m2482723,l,,,312420r2217293,l2482723,xe" fillcolor="#dfe0df" stroked="f">
                        <v:path arrowok="t"/>
                      </v:shape>
                      <v:shape id="Graphic 536" o:spid="_x0000_s1176" style="position:absolute;left:46290;width:9664;height:13589;visibility:visible;mso-wrap-style:square;v-text-anchor:top" coordsize="966469,1358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" adj="-11796480,,5400" path="m966342,l,,,982472r2793,60071l16001,1097915r21845,50037l69087,1192911r37974,39624l151256,1267078r49404,29211l254762,1320291r58165,17781l373379,1350518r62103,6858l466978,1358900r31243,-509l560831,1353693r61595,-10922l681609,1325499r56388,-22987l789813,1273302r47751,-36068l878966,1194943r34545,-48515l939926,1091056r18415,-62103l966342,959993,966342,xe" fillcolor="#005f34" stroked="f">
                        <v:stroke joinstyle="miter"/>
                        <v:formulas/>
                        <v:path arrowok="t" o:connecttype="custom" textboxrect="0,0,966469,1358900"/>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v:shape id="Image 537" o:spid="_x0000_s1177" type="#_x0000_t75" style="position:absolute;left:47158;top:1193;width:7624;height:7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">
                        <v:imagedata r:id="rId32" o:title=""/>
                      </v:shape>
                      <v:shape id="Graphic 538" o:spid="_x0000_s1178" style="position:absolute;left:1079;top:8056;width:45212;height:13;visibility:visible;mso-wrap-style:square;v-text-anchor:top" coordsize="4521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" path="m,l4520958,e" filled="f" strokecolor="#414242" strokeweight="1.9pt">
                        <v:path arrowok="t"/>
                      </v:shape>
                      <v:shape id="Graphic 539" o:spid="_x0000_s1179" style="position:absolute;left:864;top:9022;width:20041;height:1365;visibility:visible;mso-wrap-style:square;v-text-anchor:top" coordsize="20040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" path="m76454,2286l,2286,,23114r29375,l29375,134239r16383,l45758,23114r30696,l76454,2286xem237147,134239r-7443,-26797l224726,89535,211226,40894,207518,27533r,62002l185343,89535,196430,40894r11088,48641l207518,27533,200025,508r-7189,l156349,133070,131584,79121r-1981,-4318l134518,72136r4077,-4445l142519,59817r2540,-5080l146685,47625r,-7747l144538,23368r-63,-483l144056,22098,137883,10731,129667,5295r,27852l129667,47625r-1588,5334l121729,58547r-5004,1270l106972,59817r-4039,-508l102933,22733r1943,-381l106718,22098r9080,l121158,23368r3403,2667l127965,28575r1702,4572l129667,5295,126898,3454,112306,1143r-9551,l88849,2286r-2934,l85915,134239r17018,l102933,79121r4458,381l110858,79756r2476,l137985,134239r18047,l156895,134239r17349,l180670,107442r31648,l219062,134239r18085,xem313207,121285r-2261,-5588l305574,102362r-4915,8890l293852,115697r-16307,l260489,79756r-419,-10033l260527,59613,278663,20828r15799,l300342,23495r3657,5207l306743,20828,285343,127r-8852,1219l249732,30226r-6680,38481l243713,83604r1968,12916l245719,96824r20917,35154l283832,136525r9093,-953l300850,132715r6756,-4763l313207,121285xem398691,134239l372630,78105,366737,65405r-2527,-5461l393141,2286r-18657,l343103,65405r,-63119l326707,2286r,131953l343103,134239r,-36068l353377,78105r25718,56134l398691,134239xem531139,121285r-2261,-5588l523506,102362r-4915,8890l511784,115697r-16307,l478421,79756r-419,-10033l478459,59613,496595,20828r15799,l518274,23495r3657,5207l524675,20828,503275,127r-8852,1219l467664,30226r-6680,38481l461645,83604r1968,12916l463651,96824r20917,35154l501764,136525r9093,-953l518782,132715r6756,-4763l531139,121285xem616623,134239r-7443,-26797l604202,89535,590702,40894,586994,27546r,61989l564819,89535,575906,40894r11088,48641l586994,27546,579488,508r-7176,l535508,134239r18212,l560146,107442r31648,l598538,134239r18085,xem686676,40894r-635,-9449l684187,23520r-38,-216l683704,22352r-2718,-5842l676567,11049,670763,6819r-851,-342l669912,42799r,8001l668197,56642r-6896,7112l655840,65532r-9080,l644575,65278r-2768,-381l641807,22733r1600,-381l647776,22352r9118,1168l664121,27368r4343,6439l669912,42799r,-36322l663498,3797,654773,2006,644575,1397r-1841,l625411,2413r,131826l641807,134239r,-48514l644918,86106r2477,254l649236,86360r3658,-635l665619,83527r11697,-8509l681990,65532r2336,-4725l686676,40894xem718324,2286r-16395,l701929,134239r16395,l718324,2286xem806450,2286r-76454,l729996,23114r29375,l759371,134239r16383,l775754,23114r30696,l806450,2286xem887895,134239r-7443,-26797l875474,89535,861974,40894,858266,27533r,62002l836091,89535,847178,40894r11088,48641l858266,27533,850773,508r-7189,l806780,134239r18212,l831418,107442r31648,l869810,134239r18085,xem956322,113411r-41719,l914603,2286r-16396,l898207,134239r58115,l956322,113411xem1092085,40894r-647,-9449l1089571,23520r-51,-216l1075321,6489r,36310l1075321,50800r-1778,5842l1066685,63754r-5461,1778l1052207,65532r-2286,-254l1047127,64897r,-42164l1048778,22352r4420,l1062291,23520r7226,3848l1073861,33807r1460,8992l1075321,6489r-6451,-2692l1060132,2006r-10211,-609l1048143,1397r-17399,1016l1030744,134239r16383,l1047127,85725r3175,381l1052715,86360r1905,l1058291,85725r12738,-2198l1082725,75018r4687,-9486l1089748,60807r2337,-19913xem1177937,134239l1152613,79121r-1981,-4318l1155585,72136r4064,-4445l1162951,61214r673,-1397l1166126,54737r1651,-7112l1167777,39878,1150759,5283r,27864l1150759,47625r-1651,5334l1142758,58547r-4953,1270l1128026,59817r-4064,-508l1123962,22733r2032,-381l1127772,22098r9144,l1142250,23368r6731,5207l1150759,33147r,-27864l1148003,3454,1133398,1143r-9563,l1109967,2286r-3023,l1106944,134239r17018,l1123962,79121r8001,635l1134376,79756r24638,54483l1177937,134239xem1262519,67183r-609,-13551l1261846,52108r-1981,-13259l1245501,9423r,57760l1245095,78066r,242l1243926,87668r-50,368l1241996,95745r-51,228l1241856,96354r-2730,6643l1239024,103251r-4318,8267l1228483,115697r-15113,l1200315,88036r-77,-368l1199248,78308r-26,-242l1198892,67183r356,-10097l1214259,20828r7239,l1231988,23723r7506,8662l1243990,46875r1511,20308l1245501,9423r-6388,-5017l1231188,1219r712,l1221498,r-8585,1219l1205268,4864r-20714,36309l1181874,67183r610,15100l1182484,82435r1829,13310l1184351,95973r3022,11596l1187437,107823r32791,28702l1229791,135369r8357,-3493l1245311,126085r6159,-8344l1252435,115697r3747,-7874l1256296,107569r3277,-11215l1259687,95973r64,-228l1261795,82435r26,-152l1262519,67183xem1326908,2286r-16383,l1310525,95250r-1016,7493l1307223,107823r-2159,4953l1301254,115189r-12954,l1283728,111391r-1270,-7620l1267726,103771r381,7620l1268171,112776r63,1143l1270774,121793r4699,5727l1280299,133223r6096,2794l1294015,136017r28804,-20828l1324978,107251r1448,-10604l1326908,84328r,-82042xem1403616,2286r-58928,l1344688,134239r58293,l1402981,113411r-41910,l1361071,73914r30595,l1391666,53975r-30595,l1361071,23114r42545,l1403616,2286xem1483626,121285r-2260,-5588l1476006,102362r-4953,8890l1464322,115697r-16383,l1430959,79756r-419,-10033l1430985,59613r18097,-38785l1464957,20828r5842,2667l1474482,28702r2743,-7874l1455813,127r-8890,1219l1420164,30226r-6642,38481l1414183,83604r15887,42697l1454289,136525r9043,-953l1471244,132715r6756,-4763l1483626,121285xem1566938,2286r-76454,l1490484,23114r29337,l1519821,134239r16383,l1536204,23114r30734,l1566938,2286xem1629422,93853l1607705,58928r-7747,-6046l1594446,46951r-3302,-5829l1590065,35560r-13,-4699l1591068,27051r2159,-2794l1595170,21577r-127,l1598180,19939r10160,l1614436,22860r5715,5969l1622386,19939r2845,-11303l1620151,2921,1612404,127r-18923,l1573669,35560r13,5562l1574304,45974r1397,4572l1576971,54991r1905,3937l1583829,65405r4699,4191l1602752,79756r4699,4572l1609737,88392r2159,4064l1613039,96774r,14097l1608213,115697r-15875,l1585988,112395r-6477,-6477l1573542,127000r6858,6350l1588274,136525r8509,l1628863,107416r559,-7721l1629422,93853xem1810270,2286r-17145,l1775853,81915r-6870,-29083l1757057,2286r-7112,l1731149,81915,1713877,2286r-17145,l1727085,136017r6731,l1746618,81915r6883,-29083l1773567,136017r6858,l1792490,81915,1810270,2286xem1835416,2286r-16383,l1819033,134239r16383,l1835416,2286xem1923554,2286r-76454,l1847100,23114r29337,l1876437,134239r16383,l1892820,23114r30734,l1923554,2286xem2003818,2286r-16129,l1987689,53975r-36830,l1950859,2286r-16383,l1934476,134239r16383,l1950859,74803r36830,l1987689,134239r16129,l2003818,74803r,-20828l2003818,2286xe" fillcolor="#414242" stroked="f">
                        <v:path arrowok="t"/>
                      </v:shape>
                      <v:shape id="Image 540" o:spid="_x0000_s1180" type="#_x0000_t75" style="position:absolute;left:21733;top:9023;width:1354;height:1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">
                        <v:imagedata r:id="rId129" o:title=""/>
                      </v:shape>
                    </v:group>
                  </w:pict>
                </mc:Fallback>
              </mc:AlternateContent>
            </w:r>
            <w:r>
              <w:rPr>
                <w:noProof/>
              </w:rPr>
              <mc:AlternateContent>
                <mc:Choice Requires="wps">
                  <w:drawing>
                    <wp:anchor distT="0" distB="0" distL="114300" distR="114300" simplePos="0" relativeHeight="251755520" behindDoc="0" locked="0" layoutInCell="1" allowOverlap="1">
                      <wp:simplePos x="0" y="0"/>
                      <wp:positionH relativeFrom="column">
                        <wp:posOffset>-103505</wp:posOffset>
                      </wp:positionH>
                      <wp:positionV relativeFrom="paragraph">
                        <wp:posOffset>-1332865</wp:posOffset>
                      </wp:positionV>
                      <wp:extent cx="5594985" cy="1358900"/>
                      <wp:effectExtent l="0" t="0" r="0" b="0"/>
                      <wp:wrapNone/>
                      <wp:docPr id="1619164734" name="Textbox 542"/>
                      <wp:cNvGraphicFramePr/>
                      <a:graphic xmlns:a="http://schemas.openxmlformats.org/drawingml/2006/main">
                        <a:graphicData uri="http://schemas.microsoft.com/office/word/2010/wordprocessingShape">
                          <wps:wsp>
                            <wps:cNvSpPr txBox="1"/>
                            <wps:spPr>
                              <a:xfrm>
                                <a:off x="0" y="0"/>
                                <a:ext cx="5594985" cy="1358900"/>
                              </a:xfrm>
                              <a:prstGeom prst="rect">
                                <a:avLst/>
                              </a:prstGeom>
                            </wps:spPr>
                            <wps:txbx>
                              <w:txbxContent>
                                <w:p w:rsidR="007D6CFB" w:rsidRDefault="007D6CFB">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wps:txbx>
                            <wps:bodyPr wrap="square" lIns="0" tIns="0" rIns="0" bIns="0" rtlCol="0">
                              <a:noAutofit/>
                            </wps:bodyPr>
                          </wps:wsp>
                        </a:graphicData>
                      </a:graphic>
                    </wp:anchor>
                  </w:drawing>
                </mc:Choice>
                <mc:Fallback>
                  <w:pict>
                    <v:shape id="_x0000_s1181" type="#_x0000_t202" style="position:absolute;margin-left:-8.15pt;margin-top:-104.95pt;width:440.55pt;height:107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" filled="f" stroked="f">
                      <v:textbox inset="0,0,0,0">
                        <w:txbxContent>
                          <w:p w:rsidR="007D6CFB" w:rsidRDefault="007D6CFB">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v:textbox>
                    </v:shape>
                  </w:pict>
                </mc:Fallback>
              </mc:AlternateContent>
            </w:r>
            <w:r>
              <w:rPr>
                <w:rFonts w:ascii="Overlock" w:eastAsia="Times New Roman" w:hAnsi="Overlock" w:cs="Arial"/>
                <w:sz w:val="18"/>
                <w:szCs w:val="18"/>
              </w:rPr>
              <w:t>UMENGER - BAKIN KORTAR ROAD IN GUMA LGA</w:t>
            </w:r>
          </w:p>
        </w:tc>
        <w:tc>
          <w:tcPr>
            <w:tcW w:w="1682"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Arial Black"/>
                <w:noProof/>
              </w:rPr>
              <w:lastRenderedPageBreak/>
              <mc:AlternateContent>
                <mc:Choice Requires="wps">
                  <w:drawing>
                    <wp:anchor distT="0" distB="0" distL="114300" distR="114300" simplePos="0" relativeHeight="251747328" behindDoc="0" locked="0" layoutInCell="1" allowOverlap="1">
                      <wp:simplePos x="0" y="0"/>
                      <wp:positionH relativeFrom="column">
                        <wp:posOffset>742315</wp:posOffset>
                      </wp:positionH>
                      <wp:positionV relativeFrom="paragraph">
                        <wp:posOffset>881380</wp:posOffset>
                      </wp:positionV>
                      <wp:extent cx="322580" cy="228600"/>
                      <wp:effectExtent l="0" t="0" r="1270" b="0"/>
                      <wp:wrapNone/>
                      <wp:docPr id="871556703" name="Textbox 492"/>
                      <wp:cNvGraphicFramePr/>
                      <a:graphic xmlns:a="http://schemas.openxmlformats.org/drawingml/2006/main">
                        <a:graphicData uri="http://schemas.microsoft.com/office/word/2010/wordprocessingShape">
                          <wps:wsp>
                            <wps:cNvSpPr txBox="1"/>
                            <wps:spPr>
                              <a:xfrm>
                                <a:off x="0" y="0"/>
                                <a:ext cx="322580" cy="228600"/>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182" type="#_x0000_t202" style="position:absolute;margin-left:58.45pt;margin-top:69.4pt;width:25.4pt;height:1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21</w:t>
                            </w:r>
                          </w:p>
                        </w:txbxContent>
                      </v:textbox>
                    </v:shape>
                  </w:pict>
                </mc:Fallback>
              </mc:AlternateContent>
            </w:r>
            <w:r>
              <w:rPr>
                <w:rFonts w:ascii="Overlock" w:eastAsia="Times New Roman" w:hAnsi="Overlock" w:cs="Arial"/>
                <w:sz w:val="18"/>
                <w:szCs w:val="18"/>
              </w:rPr>
              <w:t>Bureau of Special Projects &amp; Infrastructure</w:t>
            </w:r>
          </w:p>
        </w:tc>
        <w:tc>
          <w:tcPr>
            <w:tcW w:w="2664" w:type="dxa"/>
            <w:gridSpan w:val="2"/>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GBOKO</w:t>
            </w:r>
          </w:p>
        </w:tc>
        <w:tc>
          <w:tcPr>
            <w:tcW w:w="1644" w:type="dxa"/>
            <w:gridSpan w:val="2"/>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5,886,218,128</w:t>
            </w:r>
          </w:p>
        </w:tc>
      </w:tr>
      <w:tr w:rsidR="000F68E4" w:rsidTr="000F68E4">
        <w:trPr>
          <w:trHeight w:val="188"/>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 xml:space="preserve">EXTENTION OF INTERNET BROADBAND TO THE 3-SENATORIAL ZONES IN THE STATE </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Communications and Digital Economy</w:t>
            </w:r>
          </w:p>
        </w:tc>
        <w:tc>
          <w:tcPr>
            <w:tcW w:w="2664" w:type="dxa"/>
            <w:gridSpan w:val="2"/>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tc>
        <w:tc>
          <w:tcPr>
            <w:tcW w:w="1644" w:type="dxa"/>
            <w:gridSpan w:val="2"/>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5,432,282,850</w:t>
            </w:r>
          </w:p>
        </w:tc>
      </w:tr>
      <w:tr w:rsidR="000F68E4" w:rsidTr="000F68E4">
        <w:trPr>
          <w:trHeight w:val="124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 xml:space="preserve">CONSTRUCTION / PROVISION OF OFFICE BUILDINGS: ONCOLOGY CANCER CENTRE, NEW ADMIN ANNEX BUILDING, SCHOOLS (PERIMETER FENCING), E-LIBRARY FOR MEDICAL LIBRARY, STUDENTS HOSTEL, VIP CLINIC </w:t>
            </w:r>
          </w:p>
        </w:tc>
        <w:tc>
          <w:tcPr>
            <w:tcW w:w="1682"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Benue State University Teaching Hospital (BSUTH)</w:t>
            </w:r>
          </w:p>
        </w:tc>
        <w:tc>
          <w:tcPr>
            <w:tcW w:w="2664" w:type="dxa"/>
            <w:gridSpan w:val="2"/>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MAKURDI</w:t>
            </w:r>
          </w:p>
        </w:tc>
        <w:tc>
          <w:tcPr>
            <w:tcW w:w="1644" w:type="dxa"/>
            <w:gridSpan w:val="2"/>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5,100,986,199</w:t>
            </w:r>
          </w:p>
        </w:tc>
      </w:tr>
      <w:tr w:rsidR="000F68E4" w:rsidTr="000F68E4">
        <w:trPr>
          <w:trHeight w:val="791"/>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 / PROVISION OF OFFICE BUILDINGS: DEEDS PROG. CONSTRUCTION OF DISTRICT ECONOMIC EMPOWERMENT &amp; DEVELOPMENT STRATEGY (DEEDS) INFRASTRUCTURE PROJECTS FOR COUNCIL WARDS IN THE STATE, BUDGET SUPPORT, MITI, FADAMA III, NG-CARES</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Benue State Budget and Economic Planning Commission</w:t>
            </w:r>
          </w:p>
        </w:tc>
        <w:tc>
          <w:tcPr>
            <w:tcW w:w="1450"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MAKURDI</w:t>
            </w:r>
          </w:p>
        </w:tc>
        <w:tc>
          <w:tcPr>
            <w:tcW w:w="2858" w:type="dxa"/>
            <w:gridSpan w:val="3"/>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4,016,956,967</w:t>
            </w:r>
          </w:p>
        </w:tc>
      </w:tr>
      <w:tr w:rsidR="000F68E4" w:rsidTr="000F68E4">
        <w:trPr>
          <w:trHeight w:val="620"/>
        </w:trPr>
        <w:tc>
          <w:tcPr>
            <w:cnfStyle w:val="001000000000" w:firstRow="0" w:lastRow="0" w:firstColumn="1" w:lastColumn="0" w:oddVBand="0" w:evenVBand="0" w:oddHBand="0" w:evenHBand="0" w:firstRowFirstColumn="0" w:firstRowLastColumn="0" w:lastRowFirstColumn="0" w:lastRowLastColumn="0"/>
            <w:tcW w:w="2758" w:type="dxa"/>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 / PROVISION OF ROADS: CONSTRUCTION OF 16NO. ROAD PROJECTS IN MAKURDI TOWNSHIP (15.528KM)</w:t>
            </w:r>
          </w:p>
        </w:tc>
        <w:tc>
          <w:tcPr>
            <w:tcW w:w="1682"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Works, Housing and Urban Development</w:t>
            </w:r>
          </w:p>
        </w:tc>
        <w:tc>
          <w:tcPr>
            <w:tcW w:w="2664" w:type="dxa"/>
            <w:gridSpan w:val="2"/>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MAKURDI</w:t>
            </w:r>
          </w:p>
        </w:tc>
        <w:tc>
          <w:tcPr>
            <w:tcW w:w="1644" w:type="dxa"/>
            <w:gridSpan w:val="2"/>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3,682,084,247</w:t>
            </w:r>
          </w:p>
        </w:tc>
      </w:tr>
      <w:tr w:rsidR="000F68E4" w:rsidTr="000F68E4">
        <w:trPr>
          <w:trHeight w:val="620"/>
        </w:trPr>
        <w:tc>
          <w:tcPr>
            <w:cnfStyle w:val="001000000000" w:firstRow="0" w:lastRow="0" w:firstColumn="1" w:lastColumn="0" w:oddVBand="0" w:evenVBand="0" w:oddHBand="0" w:evenHBand="0" w:firstRowFirstColumn="0" w:firstRowLastColumn="0" w:lastRowFirstColumn="0" w:lastRowLastColumn="0"/>
            <w:tcW w:w="2758" w:type="dxa"/>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 OF ICT INFRASTRUCTURES: CONSTRUCTION OF TECHNOLOGY INNOVATION HUB.</w:t>
            </w:r>
          </w:p>
        </w:tc>
        <w:tc>
          <w:tcPr>
            <w:tcW w:w="1682"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Arial Black"/>
                <w:noProof/>
              </w:rPr>
              <mc:AlternateContent>
                <mc:Choice Requires="wps">
                  <w:drawing>
                    <wp:anchor distT="0" distB="0" distL="114300" distR="114300" simplePos="0" relativeHeight="251748352" behindDoc="0" locked="0" layoutInCell="1" allowOverlap="1">
                      <wp:simplePos x="0" y="0"/>
                      <wp:positionH relativeFrom="column">
                        <wp:posOffset>799465</wp:posOffset>
                      </wp:positionH>
                      <wp:positionV relativeFrom="paragraph">
                        <wp:posOffset>1413511</wp:posOffset>
                      </wp:positionV>
                      <wp:extent cx="304800" cy="228600"/>
                      <wp:effectExtent l="0" t="0" r="0" b="0"/>
                      <wp:wrapNone/>
                      <wp:docPr id="369069894" name="Textbox 492"/>
                      <wp:cNvGraphicFramePr/>
                      <a:graphic xmlns:a="http://schemas.openxmlformats.org/drawingml/2006/main">
                        <a:graphicData uri="http://schemas.microsoft.com/office/word/2010/wordprocessingShape">
                          <wps:wsp>
                            <wps:cNvSpPr txBox="1"/>
                            <wps:spPr>
                              <a:xfrm>
                                <a:off x="0" y="0"/>
                                <a:ext cx="304800" cy="228600"/>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22</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183" type="#_x0000_t202" style="position:absolute;margin-left:62.95pt;margin-top:111.3pt;width:24pt;height:1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22</w:t>
                            </w:r>
                          </w:p>
                        </w:txbxContent>
                      </v:textbox>
                    </v:shape>
                  </w:pict>
                </mc:Fallback>
              </mc:AlternateContent>
            </w:r>
            <w:r>
              <w:rPr>
                <w:rFonts w:ascii="Overlock" w:eastAsia="Times New Roman" w:hAnsi="Overlock" w:cs="Arial"/>
                <w:sz w:val="18"/>
                <w:szCs w:val="18"/>
              </w:rPr>
              <w:t>Ministry of Science, Technology &amp; Innovation</w:t>
            </w:r>
          </w:p>
        </w:tc>
        <w:tc>
          <w:tcPr>
            <w:tcW w:w="2664" w:type="dxa"/>
            <w:gridSpan w:val="2"/>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STATE WIDE</w:t>
            </w:r>
          </w:p>
          <w:p w:rsidR="000F68E4" w:rsidRDefault="000F68E4">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Default="000F68E4">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Default="000F68E4">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Default="000F68E4">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Default="000F68E4">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Default="000F68E4">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Default="000F68E4">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Default="000F68E4">
            <w:pPr>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p w:rsidR="000F68E4" w:rsidRDefault="000F68E4">
            <w:pPr>
              <w:jc w:val="right"/>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p>
        </w:tc>
        <w:tc>
          <w:tcPr>
            <w:tcW w:w="1644" w:type="dxa"/>
            <w:gridSpan w:val="2"/>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3,661,453,128</w:t>
            </w:r>
          </w:p>
        </w:tc>
      </w:tr>
      <w:tr w:rsidR="000F68E4" w:rsidTr="000F68E4">
        <w:trPr>
          <w:gridAfter w:val="1"/>
          <w:wAfter w:w="68" w:type="dxa"/>
          <w:trHeight w:val="1240"/>
        </w:trPr>
        <w:tc>
          <w:tcPr>
            <w:cnfStyle w:val="001000000000" w:firstRow="0" w:lastRow="0" w:firstColumn="1" w:lastColumn="0" w:oddVBand="0" w:evenVBand="0" w:oddHBand="0" w:evenHBand="0" w:firstRowFirstColumn="0" w:firstRowLastColumn="0" w:lastRowFirstColumn="0" w:lastRowLastColumn="0"/>
            <w:tcW w:w="4440" w:type="dxa"/>
            <w:gridSpan w:val="2"/>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lastRenderedPageBreak/>
              <w:t>SLOT1 (ZONE A)- CONSTRUCTION OF ZAKI BIAM-AFIA-GBEJI ROAD (46.52KM) IN UKUM LGA., ANYIIN-UGBA-AMAAFU-ABAJI ROAD (79.0KM) IN LOGO-K/ALA., MBAWUAR-NEGHER-NAA -MBAAKON SPUR (34 KM) IN VANDEIKYA LGA AND OTHERS ACROSS ZONE A</w:t>
            </w:r>
          </w:p>
        </w:tc>
        <w:tc>
          <w:tcPr>
            <w:tcW w:w="1450"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Ministry of Works, Housing and Urban Development</w:t>
            </w:r>
          </w:p>
        </w:tc>
        <w:tc>
          <w:tcPr>
            <w:tcW w:w="1214" w:type="dxa"/>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UKUM</w:t>
            </w:r>
          </w:p>
        </w:tc>
        <w:tc>
          <w:tcPr>
            <w:tcW w:w="1576" w:type="dxa"/>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3,453,939,486</w:t>
            </w:r>
          </w:p>
        </w:tc>
      </w:tr>
      <w:tr w:rsidR="000F68E4" w:rsidTr="000F68E4">
        <w:trPr>
          <w:gridAfter w:val="1"/>
          <w:wAfter w:w="68" w:type="dxa"/>
          <w:trHeight w:val="930"/>
        </w:trPr>
        <w:tc>
          <w:tcPr>
            <w:cnfStyle w:val="001000000000" w:firstRow="0" w:lastRow="0" w:firstColumn="1" w:lastColumn="0" w:oddVBand="0" w:evenVBand="0" w:oddHBand="0" w:evenHBand="0" w:firstRowFirstColumn="0" w:firstRowLastColumn="0" w:lastRowFirstColumn="0" w:lastRowLastColumn="0"/>
            <w:tcW w:w="4440" w:type="dxa"/>
            <w:gridSpan w:val="2"/>
            <w:shd w:val="clear" w:color="auto" w:fill="EAF1DD" w:themeFill="accent3" w:themeFillTint="33"/>
          </w:tcPr>
          <w:p w:rsidR="000F68E4" w:rsidRDefault="000D5378">
            <w:pPr>
              <w:widowControl/>
              <w:autoSpaceDE/>
              <w:autoSpaceDN/>
              <w:rPr>
                <w:rFonts w:ascii="Overlock" w:eastAsia="Times New Roman" w:hAnsi="Overlock" w:cs="Arial"/>
                <w:b w:val="0"/>
                <w:bCs w:val="0"/>
                <w:sz w:val="18"/>
                <w:szCs w:val="18"/>
              </w:rPr>
            </w:pPr>
            <w:r>
              <w:rPr>
                <w:rFonts w:ascii="Overlock" w:eastAsia="Times New Roman" w:hAnsi="Overlock" w:cs="Arial"/>
                <w:sz w:val="18"/>
                <w:szCs w:val="18"/>
              </w:rPr>
              <w:t>CONSTRUCTION / PROVISION OF RESIDENTIAL BUILDINGS: CONSTRUCTION OF 3NO. JUDGE'S OFFICIAL RESIDENCE AT EACH OF THE SENATORIAL ZONE IN THE STATE</w:t>
            </w:r>
          </w:p>
        </w:tc>
        <w:tc>
          <w:tcPr>
            <w:tcW w:w="1450"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High Court of Justice</w:t>
            </w:r>
          </w:p>
        </w:tc>
        <w:tc>
          <w:tcPr>
            <w:tcW w:w="1214" w:type="dxa"/>
            <w:shd w:val="clear" w:color="auto" w:fill="EAF1DD" w:themeFill="accent3" w:themeFillTint="33"/>
          </w:tcPr>
          <w:p w:rsidR="000F68E4" w:rsidRDefault="000D5378">
            <w:pPr>
              <w:widowControl/>
              <w:autoSpaceDE/>
              <w:autoSpaceDN/>
              <w:cnfStyle w:val="000000000000" w:firstRow="0" w:lastRow="0" w:firstColumn="0" w:lastColumn="0" w:oddVBand="0" w:evenVBand="0" w:oddHBand="0" w:evenHBand="0" w:firstRowFirstColumn="0" w:firstRowLastColumn="0" w:lastRowFirstColumn="0" w:lastRowLastColumn="0"/>
              <w:rPr>
                <w:rFonts w:ascii="Nunito" w:eastAsia="Times New Roman" w:hAnsi="Nunito" w:cs="Arial"/>
                <w:sz w:val="18"/>
                <w:szCs w:val="18"/>
              </w:rPr>
            </w:pPr>
            <w:r>
              <w:rPr>
                <w:rFonts w:ascii="Nunito" w:eastAsia="Times New Roman" w:hAnsi="Nunito" w:cs="Arial"/>
                <w:sz w:val="18"/>
                <w:szCs w:val="18"/>
              </w:rPr>
              <w:t>MAKURDI</w:t>
            </w:r>
          </w:p>
        </w:tc>
        <w:tc>
          <w:tcPr>
            <w:tcW w:w="1576" w:type="dxa"/>
            <w:shd w:val="clear" w:color="auto" w:fill="EAF1DD" w:themeFill="accent3" w:themeFillTint="33"/>
          </w:tcPr>
          <w:p w:rsidR="000F68E4" w:rsidRDefault="000D5378">
            <w:pPr>
              <w:widowControl/>
              <w:autoSpaceDE/>
              <w:autoSpaceDN/>
              <w:jc w:val="right"/>
              <w:cnfStyle w:val="000000000000" w:firstRow="0" w:lastRow="0" w:firstColumn="0" w:lastColumn="0" w:oddVBand="0" w:evenVBand="0" w:oddHBand="0" w:evenHBand="0" w:firstRowFirstColumn="0" w:firstRowLastColumn="0" w:lastRowFirstColumn="0" w:lastRowLastColumn="0"/>
              <w:rPr>
                <w:rFonts w:ascii="Overlock" w:eastAsia="Times New Roman" w:hAnsi="Overlock" w:cs="Arial"/>
                <w:sz w:val="18"/>
                <w:szCs w:val="18"/>
              </w:rPr>
            </w:pPr>
            <w:r>
              <w:rPr>
                <w:rFonts w:ascii="Overlock" w:eastAsia="Times New Roman" w:hAnsi="Overlock" w:cs="Arial"/>
                <w:sz w:val="18"/>
                <w:szCs w:val="18"/>
              </w:rPr>
              <w:t>3,300,000,000</w:t>
            </w:r>
          </w:p>
        </w:tc>
      </w:tr>
    </w:tbl>
    <w:p w:rsidR="000F68E4" w:rsidRDefault="005B113F">
      <w:pPr>
        <w:jc w:val="center"/>
        <w:rPr>
          <w:rFonts w:ascii="Overlock" w:eastAsia="Times New Roman" w:hAnsi="Overlock" w:cs="Arial"/>
          <w:b/>
          <w:bCs/>
          <w:sz w:val="18"/>
          <w:szCs w:val="18"/>
        </w:rPr>
      </w:pPr>
      <w:r>
        <w:rPr>
          <w:rFonts w:ascii="Arial Black"/>
          <w:noProof/>
        </w:rPr>
        <mc:AlternateContent>
          <mc:Choice Requires="wpg">
            <w:drawing>
              <wp:anchor distT="0" distB="0" distL="114300" distR="114300" simplePos="0" relativeHeight="251754496" behindDoc="0" locked="0" layoutInCell="1" allowOverlap="1">
                <wp:simplePos x="0" y="0"/>
                <wp:positionH relativeFrom="column">
                  <wp:posOffset>180975</wp:posOffset>
                </wp:positionH>
                <wp:positionV relativeFrom="paragraph">
                  <wp:posOffset>-2747010</wp:posOffset>
                </wp:positionV>
                <wp:extent cx="5657708" cy="1314449"/>
                <wp:effectExtent l="0" t="0" r="635" b="635"/>
                <wp:wrapNone/>
                <wp:docPr id="135517438" name="Group 135517438"/>
                <wp:cNvGraphicFramePr/>
                <a:graphic xmlns:a="http://schemas.openxmlformats.org/drawingml/2006/main">
                  <a:graphicData uri="http://schemas.microsoft.com/office/word/2010/wordprocessingGroup">
                    <wpg:wgp>
                      <wpg:cNvGrpSpPr/>
                      <wpg:grpSpPr>
                        <a:xfrm>
                          <a:off x="0" y="0"/>
                          <a:ext cx="5657708" cy="1314449"/>
                          <a:chOff x="0" y="50755"/>
                          <a:chExt cx="5307168" cy="1182604"/>
                        </a:xfrm>
                      </wpg:grpSpPr>
                      <wps:wsp>
                        <wps:cNvPr id="1142637912" name="Graphic 534"/>
                        <wps:cNvSpPr/>
                        <wps:spPr>
                          <a:xfrm>
                            <a:off x="0" y="793115"/>
                            <a:ext cx="2856865" cy="15240"/>
                          </a:xfrm>
                          <a:custGeom>
                            <a:avLst/>
                            <a:gdLst/>
                            <a:ahLst/>
                            <a:cxnLst/>
                            <a:rect l="l" t="t" r="r" b="b"/>
                            <a:pathLst>
                              <a:path w="2856865" h="15240">
                                <a:moveTo>
                                  <a:pt x="2856865" y="0"/>
                                </a:moveTo>
                                <a:lnTo>
                                  <a:pt x="0" y="0"/>
                                </a:lnTo>
                                <a:lnTo>
                                  <a:pt x="0" y="15112"/>
                                </a:lnTo>
                                <a:lnTo>
                                  <a:pt x="2856865" y="15112"/>
                                </a:lnTo>
                                <a:lnTo>
                                  <a:pt x="2856865" y="0"/>
                                </a:lnTo>
                                <a:close/>
                              </a:path>
                            </a:pathLst>
                          </a:custGeom>
                          <a:solidFill>
                            <a:srgbClr val="414242"/>
                          </a:solidFill>
                        </wps:spPr>
                        <wps:bodyPr wrap="square" lIns="0" tIns="0" rIns="0" bIns="0" rtlCol="0">
                          <a:noAutofit/>
                        </wps:bodyPr>
                      </wps:wsp>
                      <wps:wsp>
                        <wps:cNvPr id="1898005392" name="Graphic 535"/>
                        <wps:cNvSpPr/>
                        <wps:spPr>
                          <a:xfrm>
                            <a:off x="0" y="806450"/>
                            <a:ext cx="2482850" cy="312420"/>
                          </a:xfrm>
                          <a:custGeom>
                            <a:avLst/>
                            <a:gdLst/>
                            <a:ahLst/>
                            <a:cxnLst/>
                            <a:rect l="l" t="t" r="r" b="b"/>
                            <a:pathLst>
                              <a:path w="2482850" h="312420">
                                <a:moveTo>
                                  <a:pt x="2482723" y="0"/>
                                </a:moveTo>
                                <a:lnTo>
                                  <a:pt x="0" y="0"/>
                                </a:lnTo>
                                <a:lnTo>
                                  <a:pt x="0" y="312420"/>
                                </a:lnTo>
                                <a:lnTo>
                                  <a:pt x="2217293" y="312420"/>
                                </a:lnTo>
                                <a:lnTo>
                                  <a:pt x="2482723" y="0"/>
                                </a:lnTo>
                                <a:close/>
                              </a:path>
                            </a:pathLst>
                          </a:custGeom>
                          <a:solidFill>
                            <a:srgbClr val="DFE0DF"/>
                          </a:solidFill>
                        </wps:spPr>
                        <wps:bodyPr wrap="square" lIns="0" tIns="0" rIns="0" bIns="0" rtlCol="0">
                          <a:noAutofit/>
                        </wps:bodyPr>
                      </wps:wsp>
                      <wps:wsp>
                        <wps:cNvPr id="1132591102" name="Graphic 536"/>
                        <wps:cNvSpPr/>
                        <wps:spPr>
                          <a:xfrm>
                            <a:off x="4372477" y="50755"/>
                            <a:ext cx="934691" cy="1182604"/>
                          </a:xfrm>
                          <a:custGeom>
                            <a:avLst/>
                            <a:gdLst/>
                            <a:ahLst/>
                            <a:cxnLst/>
                            <a:rect l="l" t="t" r="r" b="b"/>
                            <a:pathLst>
                              <a:path w="966469" h="1358900">
                                <a:moveTo>
                                  <a:pt x="966342" y="0"/>
                                </a:moveTo>
                                <a:lnTo>
                                  <a:pt x="0" y="0"/>
                                </a:lnTo>
                                <a:lnTo>
                                  <a:pt x="0" y="982472"/>
                                </a:lnTo>
                                <a:lnTo>
                                  <a:pt x="2793" y="1042543"/>
                                </a:lnTo>
                                <a:lnTo>
                                  <a:pt x="16001" y="1097915"/>
                                </a:lnTo>
                                <a:lnTo>
                                  <a:pt x="37846" y="1147952"/>
                                </a:lnTo>
                                <a:lnTo>
                                  <a:pt x="69087" y="1192911"/>
                                </a:lnTo>
                                <a:lnTo>
                                  <a:pt x="107061" y="1232535"/>
                                </a:lnTo>
                                <a:lnTo>
                                  <a:pt x="151256" y="1267078"/>
                                </a:lnTo>
                                <a:lnTo>
                                  <a:pt x="200660" y="1296289"/>
                                </a:lnTo>
                                <a:lnTo>
                                  <a:pt x="254762" y="1320291"/>
                                </a:lnTo>
                                <a:lnTo>
                                  <a:pt x="312927" y="1338072"/>
                                </a:lnTo>
                                <a:lnTo>
                                  <a:pt x="373379" y="1350518"/>
                                </a:lnTo>
                                <a:lnTo>
                                  <a:pt x="435482" y="1357376"/>
                                </a:lnTo>
                                <a:lnTo>
                                  <a:pt x="466978" y="1358900"/>
                                </a:lnTo>
                                <a:lnTo>
                                  <a:pt x="498221" y="1358391"/>
                                </a:lnTo>
                                <a:lnTo>
                                  <a:pt x="560831" y="1353693"/>
                                </a:lnTo>
                                <a:lnTo>
                                  <a:pt x="622426" y="1342771"/>
                                </a:lnTo>
                                <a:lnTo>
                                  <a:pt x="681609" y="1325499"/>
                                </a:lnTo>
                                <a:lnTo>
                                  <a:pt x="737997" y="1302512"/>
                                </a:lnTo>
                                <a:lnTo>
                                  <a:pt x="789813" y="1273302"/>
                                </a:lnTo>
                                <a:lnTo>
                                  <a:pt x="837564" y="1237234"/>
                                </a:lnTo>
                                <a:lnTo>
                                  <a:pt x="878966" y="1194943"/>
                                </a:lnTo>
                                <a:lnTo>
                                  <a:pt x="913511" y="1146428"/>
                                </a:lnTo>
                                <a:lnTo>
                                  <a:pt x="939926" y="1091056"/>
                                </a:lnTo>
                                <a:lnTo>
                                  <a:pt x="958341" y="1028953"/>
                                </a:lnTo>
                                <a:lnTo>
                                  <a:pt x="966342" y="959993"/>
                                </a:lnTo>
                                <a:lnTo>
                                  <a:pt x="966342"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pic:pic xmlns:pic="http://schemas.openxmlformats.org/drawingml/2006/picture">
                        <pic:nvPicPr>
                          <pic:cNvPr id="413514997" name="Image 537"/>
                          <pic:cNvPicPr/>
                        </pic:nvPicPr>
                        <pic:blipFill>
                          <a:blip r:embed="rId30" cstate="print"/>
                          <a:stretch>
                            <a:fillRect/>
                          </a:stretch>
                        </pic:blipFill>
                        <pic:spPr>
                          <a:xfrm>
                            <a:off x="4556774" y="125025"/>
                            <a:ext cx="583148" cy="531315"/>
                          </a:xfrm>
                          <a:prstGeom prst="rect">
                            <a:avLst/>
                          </a:prstGeom>
                        </pic:spPr>
                      </pic:pic>
                      <wps:wsp>
                        <wps:cNvPr id="1862568574" name="Graphic 538"/>
                        <wps:cNvSpPr/>
                        <wps:spPr>
                          <a:xfrm>
                            <a:off x="107937" y="805687"/>
                            <a:ext cx="4521200" cy="1270"/>
                          </a:xfrm>
                          <a:custGeom>
                            <a:avLst/>
                            <a:gdLst/>
                            <a:ahLst/>
                            <a:cxnLst/>
                            <a:rect l="l" t="t" r="r" b="b"/>
                            <a:pathLst>
                              <a:path w="4521200">
                                <a:moveTo>
                                  <a:pt x="0" y="0"/>
                                </a:moveTo>
                                <a:lnTo>
                                  <a:pt x="4520958" y="0"/>
                                </a:lnTo>
                              </a:path>
                            </a:pathLst>
                          </a:custGeom>
                          <a:ln w="24130">
                            <a:solidFill>
                              <a:srgbClr val="414242"/>
                            </a:solidFill>
                            <a:prstDash val="solid"/>
                          </a:ln>
                        </wps:spPr>
                        <wps:bodyPr wrap="square" lIns="0" tIns="0" rIns="0" bIns="0" rtlCol="0">
                          <a:noAutofit/>
                        </wps:bodyPr>
                      </wps:wsp>
                      <wps:wsp>
                        <wps:cNvPr id="1971564490" name="Graphic 539"/>
                        <wps:cNvSpPr/>
                        <wps:spPr>
                          <a:xfrm>
                            <a:off x="86474" y="902207"/>
                            <a:ext cx="2004060" cy="136525"/>
                          </a:xfrm>
                          <a:custGeom>
                            <a:avLst/>
                            <a:gdLst/>
                            <a:ahLst/>
                            <a:cxnLst/>
                            <a:rect l="l" t="t" r="r" b="b"/>
                            <a:pathLst>
                              <a:path w="2004060" h="136525">
                                <a:moveTo>
                                  <a:pt x="76454" y="2286"/>
                                </a:moveTo>
                                <a:lnTo>
                                  <a:pt x="0" y="2286"/>
                                </a:lnTo>
                                <a:lnTo>
                                  <a:pt x="0" y="23114"/>
                                </a:lnTo>
                                <a:lnTo>
                                  <a:pt x="29375" y="23114"/>
                                </a:lnTo>
                                <a:lnTo>
                                  <a:pt x="29375" y="134239"/>
                                </a:lnTo>
                                <a:lnTo>
                                  <a:pt x="45758" y="134239"/>
                                </a:lnTo>
                                <a:lnTo>
                                  <a:pt x="45758" y="23114"/>
                                </a:lnTo>
                                <a:lnTo>
                                  <a:pt x="76454" y="23114"/>
                                </a:lnTo>
                                <a:lnTo>
                                  <a:pt x="76454" y="2286"/>
                                </a:lnTo>
                                <a:close/>
                              </a:path>
                              <a:path w="2004060" h="136525">
                                <a:moveTo>
                                  <a:pt x="237147" y="134239"/>
                                </a:moveTo>
                                <a:lnTo>
                                  <a:pt x="229704" y="107442"/>
                                </a:lnTo>
                                <a:lnTo>
                                  <a:pt x="224726" y="89535"/>
                                </a:lnTo>
                                <a:lnTo>
                                  <a:pt x="211226" y="40894"/>
                                </a:lnTo>
                                <a:lnTo>
                                  <a:pt x="207518" y="27533"/>
                                </a:lnTo>
                                <a:lnTo>
                                  <a:pt x="207518" y="89535"/>
                                </a:lnTo>
                                <a:lnTo>
                                  <a:pt x="185343" y="89535"/>
                                </a:lnTo>
                                <a:lnTo>
                                  <a:pt x="196430" y="40894"/>
                                </a:lnTo>
                                <a:lnTo>
                                  <a:pt x="207518" y="89535"/>
                                </a:lnTo>
                                <a:lnTo>
                                  <a:pt x="207518" y="27533"/>
                                </a:lnTo>
                                <a:lnTo>
                                  <a:pt x="200025" y="508"/>
                                </a:lnTo>
                                <a:lnTo>
                                  <a:pt x="192836" y="508"/>
                                </a:lnTo>
                                <a:lnTo>
                                  <a:pt x="156349" y="133070"/>
                                </a:lnTo>
                                <a:lnTo>
                                  <a:pt x="131584" y="79121"/>
                                </a:lnTo>
                                <a:lnTo>
                                  <a:pt x="129603" y="74803"/>
                                </a:lnTo>
                                <a:lnTo>
                                  <a:pt x="134518" y="72136"/>
                                </a:lnTo>
                                <a:lnTo>
                                  <a:pt x="138595" y="67691"/>
                                </a:lnTo>
                                <a:lnTo>
                                  <a:pt x="142519" y="59817"/>
                                </a:lnTo>
                                <a:lnTo>
                                  <a:pt x="145059" y="54737"/>
                                </a:lnTo>
                                <a:lnTo>
                                  <a:pt x="146685" y="47625"/>
                                </a:lnTo>
                                <a:lnTo>
                                  <a:pt x="146685" y="39878"/>
                                </a:lnTo>
                                <a:lnTo>
                                  <a:pt x="144538" y="23368"/>
                                </a:lnTo>
                                <a:lnTo>
                                  <a:pt x="144475" y="22885"/>
                                </a:lnTo>
                                <a:lnTo>
                                  <a:pt x="144056" y="22098"/>
                                </a:lnTo>
                                <a:lnTo>
                                  <a:pt x="137883" y="10731"/>
                                </a:lnTo>
                                <a:lnTo>
                                  <a:pt x="129667" y="5295"/>
                                </a:lnTo>
                                <a:lnTo>
                                  <a:pt x="129667" y="33147"/>
                                </a:lnTo>
                                <a:lnTo>
                                  <a:pt x="129667" y="47625"/>
                                </a:lnTo>
                                <a:lnTo>
                                  <a:pt x="128079" y="52959"/>
                                </a:lnTo>
                                <a:lnTo>
                                  <a:pt x="121729" y="58547"/>
                                </a:lnTo>
                                <a:lnTo>
                                  <a:pt x="116725" y="59817"/>
                                </a:lnTo>
                                <a:lnTo>
                                  <a:pt x="106972" y="59817"/>
                                </a:lnTo>
                                <a:lnTo>
                                  <a:pt x="102933" y="59309"/>
                                </a:lnTo>
                                <a:lnTo>
                                  <a:pt x="102933" y="22733"/>
                                </a:lnTo>
                                <a:lnTo>
                                  <a:pt x="104876" y="22352"/>
                                </a:lnTo>
                                <a:lnTo>
                                  <a:pt x="106718" y="22098"/>
                                </a:lnTo>
                                <a:lnTo>
                                  <a:pt x="115798" y="22098"/>
                                </a:lnTo>
                                <a:lnTo>
                                  <a:pt x="121158" y="23368"/>
                                </a:lnTo>
                                <a:lnTo>
                                  <a:pt x="124561" y="26035"/>
                                </a:lnTo>
                                <a:lnTo>
                                  <a:pt x="127965" y="28575"/>
                                </a:lnTo>
                                <a:lnTo>
                                  <a:pt x="129667" y="33147"/>
                                </a:lnTo>
                                <a:lnTo>
                                  <a:pt x="129667" y="5295"/>
                                </a:lnTo>
                                <a:lnTo>
                                  <a:pt x="126898" y="3454"/>
                                </a:lnTo>
                                <a:lnTo>
                                  <a:pt x="112306" y="1143"/>
                                </a:lnTo>
                                <a:lnTo>
                                  <a:pt x="102755" y="1143"/>
                                </a:lnTo>
                                <a:lnTo>
                                  <a:pt x="88849" y="2286"/>
                                </a:lnTo>
                                <a:lnTo>
                                  <a:pt x="85915" y="2286"/>
                                </a:lnTo>
                                <a:lnTo>
                                  <a:pt x="85915" y="134239"/>
                                </a:lnTo>
                                <a:lnTo>
                                  <a:pt x="102933" y="134239"/>
                                </a:lnTo>
                                <a:lnTo>
                                  <a:pt x="102933" y="79121"/>
                                </a:lnTo>
                                <a:lnTo>
                                  <a:pt x="107391" y="79502"/>
                                </a:lnTo>
                                <a:lnTo>
                                  <a:pt x="110858" y="79756"/>
                                </a:lnTo>
                                <a:lnTo>
                                  <a:pt x="113334" y="79756"/>
                                </a:lnTo>
                                <a:lnTo>
                                  <a:pt x="137985" y="134239"/>
                                </a:lnTo>
                                <a:lnTo>
                                  <a:pt x="156032" y="134239"/>
                                </a:lnTo>
                                <a:lnTo>
                                  <a:pt x="156895" y="134239"/>
                                </a:lnTo>
                                <a:lnTo>
                                  <a:pt x="174244" y="134239"/>
                                </a:lnTo>
                                <a:lnTo>
                                  <a:pt x="180670" y="107442"/>
                                </a:lnTo>
                                <a:lnTo>
                                  <a:pt x="212318" y="107442"/>
                                </a:lnTo>
                                <a:lnTo>
                                  <a:pt x="219062" y="134239"/>
                                </a:lnTo>
                                <a:lnTo>
                                  <a:pt x="237147" y="134239"/>
                                </a:lnTo>
                                <a:close/>
                              </a:path>
                              <a:path w="2004060" h="136525">
                                <a:moveTo>
                                  <a:pt x="313207" y="121285"/>
                                </a:moveTo>
                                <a:lnTo>
                                  <a:pt x="310946" y="115697"/>
                                </a:lnTo>
                                <a:lnTo>
                                  <a:pt x="305574" y="102362"/>
                                </a:lnTo>
                                <a:lnTo>
                                  <a:pt x="300659" y="111252"/>
                                </a:lnTo>
                                <a:lnTo>
                                  <a:pt x="293852" y="115697"/>
                                </a:lnTo>
                                <a:lnTo>
                                  <a:pt x="277545" y="115697"/>
                                </a:lnTo>
                                <a:lnTo>
                                  <a:pt x="260489" y="79756"/>
                                </a:lnTo>
                                <a:lnTo>
                                  <a:pt x="260070" y="69723"/>
                                </a:lnTo>
                                <a:lnTo>
                                  <a:pt x="260527" y="59613"/>
                                </a:lnTo>
                                <a:lnTo>
                                  <a:pt x="278663" y="20828"/>
                                </a:lnTo>
                                <a:lnTo>
                                  <a:pt x="294462" y="20828"/>
                                </a:lnTo>
                                <a:lnTo>
                                  <a:pt x="300342" y="23495"/>
                                </a:lnTo>
                                <a:lnTo>
                                  <a:pt x="303999" y="28702"/>
                                </a:lnTo>
                                <a:lnTo>
                                  <a:pt x="306743" y="20828"/>
                                </a:lnTo>
                                <a:lnTo>
                                  <a:pt x="285343" y="127"/>
                                </a:lnTo>
                                <a:lnTo>
                                  <a:pt x="276491" y="1346"/>
                                </a:lnTo>
                                <a:lnTo>
                                  <a:pt x="249732" y="30226"/>
                                </a:lnTo>
                                <a:lnTo>
                                  <a:pt x="243052" y="68707"/>
                                </a:lnTo>
                                <a:lnTo>
                                  <a:pt x="243713" y="83604"/>
                                </a:lnTo>
                                <a:lnTo>
                                  <a:pt x="245681" y="96520"/>
                                </a:lnTo>
                                <a:lnTo>
                                  <a:pt x="245719" y="96824"/>
                                </a:lnTo>
                                <a:lnTo>
                                  <a:pt x="266636" y="131978"/>
                                </a:lnTo>
                                <a:lnTo>
                                  <a:pt x="283832" y="136525"/>
                                </a:lnTo>
                                <a:lnTo>
                                  <a:pt x="292925" y="135572"/>
                                </a:lnTo>
                                <a:lnTo>
                                  <a:pt x="300850" y="132715"/>
                                </a:lnTo>
                                <a:lnTo>
                                  <a:pt x="307606" y="127952"/>
                                </a:lnTo>
                                <a:lnTo>
                                  <a:pt x="313207" y="121285"/>
                                </a:lnTo>
                                <a:close/>
                              </a:path>
                              <a:path w="2004060" h="136525">
                                <a:moveTo>
                                  <a:pt x="398691" y="134239"/>
                                </a:moveTo>
                                <a:lnTo>
                                  <a:pt x="372630" y="78105"/>
                                </a:lnTo>
                                <a:lnTo>
                                  <a:pt x="366737" y="65405"/>
                                </a:lnTo>
                                <a:lnTo>
                                  <a:pt x="364210" y="59944"/>
                                </a:lnTo>
                                <a:lnTo>
                                  <a:pt x="393141" y="2286"/>
                                </a:lnTo>
                                <a:lnTo>
                                  <a:pt x="374484" y="2286"/>
                                </a:lnTo>
                                <a:lnTo>
                                  <a:pt x="343103" y="65405"/>
                                </a:lnTo>
                                <a:lnTo>
                                  <a:pt x="343103" y="2286"/>
                                </a:lnTo>
                                <a:lnTo>
                                  <a:pt x="326707" y="2286"/>
                                </a:lnTo>
                                <a:lnTo>
                                  <a:pt x="326707" y="134239"/>
                                </a:lnTo>
                                <a:lnTo>
                                  <a:pt x="343103" y="134239"/>
                                </a:lnTo>
                                <a:lnTo>
                                  <a:pt x="343103" y="98171"/>
                                </a:lnTo>
                                <a:lnTo>
                                  <a:pt x="353377" y="78105"/>
                                </a:lnTo>
                                <a:lnTo>
                                  <a:pt x="379095" y="134239"/>
                                </a:lnTo>
                                <a:lnTo>
                                  <a:pt x="398691" y="134239"/>
                                </a:lnTo>
                                <a:close/>
                              </a:path>
                              <a:path w="2004060" h="136525">
                                <a:moveTo>
                                  <a:pt x="531139" y="121285"/>
                                </a:moveTo>
                                <a:lnTo>
                                  <a:pt x="528878" y="115697"/>
                                </a:lnTo>
                                <a:lnTo>
                                  <a:pt x="523506" y="102362"/>
                                </a:lnTo>
                                <a:lnTo>
                                  <a:pt x="518591" y="111252"/>
                                </a:lnTo>
                                <a:lnTo>
                                  <a:pt x="511784" y="115697"/>
                                </a:lnTo>
                                <a:lnTo>
                                  <a:pt x="495477" y="115697"/>
                                </a:lnTo>
                                <a:lnTo>
                                  <a:pt x="478421" y="79756"/>
                                </a:lnTo>
                                <a:lnTo>
                                  <a:pt x="478002" y="69723"/>
                                </a:lnTo>
                                <a:lnTo>
                                  <a:pt x="478459" y="59613"/>
                                </a:lnTo>
                                <a:lnTo>
                                  <a:pt x="496595" y="20828"/>
                                </a:lnTo>
                                <a:lnTo>
                                  <a:pt x="512394" y="20828"/>
                                </a:lnTo>
                                <a:lnTo>
                                  <a:pt x="518274" y="23495"/>
                                </a:lnTo>
                                <a:lnTo>
                                  <a:pt x="521931" y="28702"/>
                                </a:lnTo>
                                <a:lnTo>
                                  <a:pt x="524675" y="20828"/>
                                </a:lnTo>
                                <a:lnTo>
                                  <a:pt x="503275" y="127"/>
                                </a:lnTo>
                                <a:lnTo>
                                  <a:pt x="494423" y="1346"/>
                                </a:lnTo>
                                <a:lnTo>
                                  <a:pt x="467664" y="30226"/>
                                </a:lnTo>
                                <a:lnTo>
                                  <a:pt x="460984" y="68707"/>
                                </a:lnTo>
                                <a:lnTo>
                                  <a:pt x="461645" y="83604"/>
                                </a:lnTo>
                                <a:lnTo>
                                  <a:pt x="463613" y="96520"/>
                                </a:lnTo>
                                <a:lnTo>
                                  <a:pt x="463651" y="96824"/>
                                </a:lnTo>
                                <a:lnTo>
                                  <a:pt x="484568" y="131978"/>
                                </a:lnTo>
                                <a:lnTo>
                                  <a:pt x="501764" y="136525"/>
                                </a:lnTo>
                                <a:lnTo>
                                  <a:pt x="510857" y="135572"/>
                                </a:lnTo>
                                <a:lnTo>
                                  <a:pt x="518782" y="132715"/>
                                </a:lnTo>
                                <a:lnTo>
                                  <a:pt x="525538" y="127952"/>
                                </a:lnTo>
                                <a:lnTo>
                                  <a:pt x="531139" y="121285"/>
                                </a:lnTo>
                                <a:close/>
                              </a:path>
                              <a:path w="2004060" h="136525">
                                <a:moveTo>
                                  <a:pt x="616623" y="134239"/>
                                </a:moveTo>
                                <a:lnTo>
                                  <a:pt x="609180" y="107442"/>
                                </a:lnTo>
                                <a:lnTo>
                                  <a:pt x="604202" y="89535"/>
                                </a:lnTo>
                                <a:lnTo>
                                  <a:pt x="590702" y="40894"/>
                                </a:lnTo>
                                <a:lnTo>
                                  <a:pt x="586994" y="27546"/>
                                </a:lnTo>
                                <a:lnTo>
                                  <a:pt x="586994" y="89535"/>
                                </a:lnTo>
                                <a:lnTo>
                                  <a:pt x="564819" y="89535"/>
                                </a:lnTo>
                                <a:lnTo>
                                  <a:pt x="575906" y="40894"/>
                                </a:lnTo>
                                <a:lnTo>
                                  <a:pt x="586994" y="89535"/>
                                </a:lnTo>
                                <a:lnTo>
                                  <a:pt x="586994" y="27546"/>
                                </a:lnTo>
                                <a:lnTo>
                                  <a:pt x="579488" y="508"/>
                                </a:lnTo>
                                <a:lnTo>
                                  <a:pt x="572312" y="508"/>
                                </a:lnTo>
                                <a:lnTo>
                                  <a:pt x="535508" y="134239"/>
                                </a:lnTo>
                                <a:lnTo>
                                  <a:pt x="553720" y="134239"/>
                                </a:lnTo>
                                <a:lnTo>
                                  <a:pt x="560146" y="107442"/>
                                </a:lnTo>
                                <a:lnTo>
                                  <a:pt x="591794" y="107442"/>
                                </a:lnTo>
                                <a:lnTo>
                                  <a:pt x="598538" y="134239"/>
                                </a:lnTo>
                                <a:lnTo>
                                  <a:pt x="616623" y="134239"/>
                                </a:lnTo>
                                <a:close/>
                              </a:path>
                              <a:path w="2004060" h="136525">
                                <a:moveTo>
                                  <a:pt x="686676" y="40894"/>
                                </a:moveTo>
                                <a:lnTo>
                                  <a:pt x="686041" y="31445"/>
                                </a:lnTo>
                                <a:lnTo>
                                  <a:pt x="684187" y="23520"/>
                                </a:lnTo>
                                <a:lnTo>
                                  <a:pt x="684149" y="23304"/>
                                </a:lnTo>
                                <a:lnTo>
                                  <a:pt x="683704" y="22352"/>
                                </a:lnTo>
                                <a:lnTo>
                                  <a:pt x="680986" y="16510"/>
                                </a:lnTo>
                                <a:lnTo>
                                  <a:pt x="676567" y="11049"/>
                                </a:lnTo>
                                <a:lnTo>
                                  <a:pt x="670763" y="6819"/>
                                </a:lnTo>
                                <a:lnTo>
                                  <a:pt x="669912" y="6477"/>
                                </a:lnTo>
                                <a:lnTo>
                                  <a:pt x="669912" y="42799"/>
                                </a:lnTo>
                                <a:lnTo>
                                  <a:pt x="669912" y="50800"/>
                                </a:lnTo>
                                <a:lnTo>
                                  <a:pt x="668197" y="56642"/>
                                </a:lnTo>
                                <a:lnTo>
                                  <a:pt x="661301" y="63754"/>
                                </a:lnTo>
                                <a:lnTo>
                                  <a:pt x="655840" y="65532"/>
                                </a:lnTo>
                                <a:lnTo>
                                  <a:pt x="646760" y="65532"/>
                                </a:lnTo>
                                <a:lnTo>
                                  <a:pt x="644575" y="65278"/>
                                </a:lnTo>
                                <a:lnTo>
                                  <a:pt x="641807" y="64897"/>
                                </a:lnTo>
                                <a:lnTo>
                                  <a:pt x="641807" y="22733"/>
                                </a:lnTo>
                                <a:lnTo>
                                  <a:pt x="643407" y="22352"/>
                                </a:lnTo>
                                <a:lnTo>
                                  <a:pt x="647776" y="22352"/>
                                </a:lnTo>
                                <a:lnTo>
                                  <a:pt x="656894" y="23520"/>
                                </a:lnTo>
                                <a:lnTo>
                                  <a:pt x="664121" y="27368"/>
                                </a:lnTo>
                                <a:lnTo>
                                  <a:pt x="668464" y="33807"/>
                                </a:lnTo>
                                <a:lnTo>
                                  <a:pt x="669912" y="42799"/>
                                </a:lnTo>
                                <a:lnTo>
                                  <a:pt x="669912" y="6477"/>
                                </a:lnTo>
                                <a:lnTo>
                                  <a:pt x="663498" y="3797"/>
                                </a:lnTo>
                                <a:lnTo>
                                  <a:pt x="654773" y="2006"/>
                                </a:lnTo>
                                <a:lnTo>
                                  <a:pt x="644575" y="1397"/>
                                </a:lnTo>
                                <a:lnTo>
                                  <a:pt x="642734" y="1397"/>
                                </a:lnTo>
                                <a:lnTo>
                                  <a:pt x="625411" y="2413"/>
                                </a:lnTo>
                                <a:lnTo>
                                  <a:pt x="625411" y="134239"/>
                                </a:lnTo>
                                <a:lnTo>
                                  <a:pt x="641807" y="134239"/>
                                </a:lnTo>
                                <a:lnTo>
                                  <a:pt x="641807" y="85725"/>
                                </a:lnTo>
                                <a:lnTo>
                                  <a:pt x="644918" y="86106"/>
                                </a:lnTo>
                                <a:lnTo>
                                  <a:pt x="647395" y="86360"/>
                                </a:lnTo>
                                <a:lnTo>
                                  <a:pt x="649236" y="86360"/>
                                </a:lnTo>
                                <a:lnTo>
                                  <a:pt x="652894" y="85725"/>
                                </a:lnTo>
                                <a:lnTo>
                                  <a:pt x="665619" y="83527"/>
                                </a:lnTo>
                                <a:lnTo>
                                  <a:pt x="677316" y="75018"/>
                                </a:lnTo>
                                <a:lnTo>
                                  <a:pt x="681990" y="65532"/>
                                </a:lnTo>
                                <a:lnTo>
                                  <a:pt x="684326" y="60807"/>
                                </a:lnTo>
                                <a:lnTo>
                                  <a:pt x="686676" y="40894"/>
                                </a:lnTo>
                                <a:close/>
                              </a:path>
                              <a:path w="2004060" h="136525">
                                <a:moveTo>
                                  <a:pt x="718324" y="2286"/>
                                </a:moveTo>
                                <a:lnTo>
                                  <a:pt x="701929" y="2286"/>
                                </a:lnTo>
                                <a:lnTo>
                                  <a:pt x="701929" y="134239"/>
                                </a:lnTo>
                                <a:lnTo>
                                  <a:pt x="718324" y="134239"/>
                                </a:lnTo>
                                <a:lnTo>
                                  <a:pt x="718324" y="2286"/>
                                </a:lnTo>
                                <a:close/>
                              </a:path>
                              <a:path w="2004060" h="136525">
                                <a:moveTo>
                                  <a:pt x="806450" y="2286"/>
                                </a:moveTo>
                                <a:lnTo>
                                  <a:pt x="729996" y="2286"/>
                                </a:lnTo>
                                <a:lnTo>
                                  <a:pt x="729996" y="23114"/>
                                </a:lnTo>
                                <a:lnTo>
                                  <a:pt x="759371" y="23114"/>
                                </a:lnTo>
                                <a:lnTo>
                                  <a:pt x="759371" y="134239"/>
                                </a:lnTo>
                                <a:lnTo>
                                  <a:pt x="775754" y="134239"/>
                                </a:lnTo>
                                <a:lnTo>
                                  <a:pt x="775754" y="23114"/>
                                </a:lnTo>
                                <a:lnTo>
                                  <a:pt x="806450" y="23114"/>
                                </a:lnTo>
                                <a:lnTo>
                                  <a:pt x="806450" y="2286"/>
                                </a:lnTo>
                                <a:close/>
                              </a:path>
                              <a:path w="2004060" h="136525">
                                <a:moveTo>
                                  <a:pt x="887895" y="134239"/>
                                </a:moveTo>
                                <a:lnTo>
                                  <a:pt x="880452" y="107442"/>
                                </a:lnTo>
                                <a:lnTo>
                                  <a:pt x="875474" y="89535"/>
                                </a:lnTo>
                                <a:lnTo>
                                  <a:pt x="861974" y="40894"/>
                                </a:lnTo>
                                <a:lnTo>
                                  <a:pt x="858266" y="27533"/>
                                </a:lnTo>
                                <a:lnTo>
                                  <a:pt x="858266" y="89535"/>
                                </a:lnTo>
                                <a:lnTo>
                                  <a:pt x="836091" y="89535"/>
                                </a:lnTo>
                                <a:lnTo>
                                  <a:pt x="847178" y="40894"/>
                                </a:lnTo>
                                <a:lnTo>
                                  <a:pt x="858266" y="89535"/>
                                </a:lnTo>
                                <a:lnTo>
                                  <a:pt x="858266" y="27533"/>
                                </a:lnTo>
                                <a:lnTo>
                                  <a:pt x="850773" y="508"/>
                                </a:lnTo>
                                <a:lnTo>
                                  <a:pt x="843584" y="508"/>
                                </a:lnTo>
                                <a:lnTo>
                                  <a:pt x="806780" y="134239"/>
                                </a:lnTo>
                                <a:lnTo>
                                  <a:pt x="824992" y="134239"/>
                                </a:lnTo>
                                <a:lnTo>
                                  <a:pt x="831418" y="107442"/>
                                </a:lnTo>
                                <a:lnTo>
                                  <a:pt x="863066" y="107442"/>
                                </a:lnTo>
                                <a:lnTo>
                                  <a:pt x="869810" y="134239"/>
                                </a:lnTo>
                                <a:lnTo>
                                  <a:pt x="887895" y="134239"/>
                                </a:lnTo>
                                <a:close/>
                              </a:path>
                              <a:path w="2004060" h="136525">
                                <a:moveTo>
                                  <a:pt x="956322" y="113411"/>
                                </a:moveTo>
                                <a:lnTo>
                                  <a:pt x="914603" y="113411"/>
                                </a:lnTo>
                                <a:lnTo>
                                  <a:pt x="914603" y="2286"/>
                                </a:lnTo>
                                <a:lnTo>
                                  <a:pt x="898207" y="2286"/>
                                </a:lnTo>
                                <a:lnTo>
                                  <a:pt x="898207" y="134239"/>
                                </a:lnTo>
                                <a:lnTo>
                                  <a:pt x="956322" y="134239"/>
                                </a:lnTo>
                                <a:lnTo>
                                  <a:pt x="956322" y="113411"/>
                                </a:lnTo>
                                <a:close/>
                              </a:path>
                              <a:path w="2004060" h="136525">
                                <a:moveTo>
                                  <a:pt x="1092085" y="40894"/>
                                </a:moveTo>
                                <a:lnTo>
                                  <a:pt x="1091438" y="31445"/>
                                </a:lnTo>
                                <a:lnTo>
                                  <a:pt x="1089571" y="23520"/>
                                </a:lnTo>
                                <a:lnTo>
                                  <a:pt x="1089520" y="23304"/>
                                </a:lnTo>
                                <a:lnTo>
                                  <a:pt x="1075321" y="6489"/>
                                </a:lnTo>
                                <a:lnTo>
                                  <a:pt x="1075321" y="42799"/>
                                </a:lnTo>
                                <a:lnTo>
                                  <a:pt x="1075321" y="50800"/>
                                </a:lnTo>
                                <a:lnTo>
                                  <a:pt x="1073543" y="56642"/>
                                </a:lnTo>
                                <a:lnTo>
                                  <a:pt x="1066685" y="63754"/>
                                </a:lnTo>
                                <a:lnTo>
                                  <a:pt x="1061224" y="65532"/>
                                </a:lnTo>
                                <a:lnTo>
                                  <a:pt x="1052207" y="65532"/>
                                </a:lnTo>
                                <a:lnTo>
                                  <a:pt x="1049921" y="65278"/>
                                </a:lnTo>
                                <a:lnTo>
                                  <a:pt x="1047127" y="64897"/>
                                </a:lnTo>
                                <a:lnTo>
                                  <a:pt x="1047127" y="22733"/>
                                </a:lnTo>
                                <a:lnTo>
                                  <a:pt x="1048778" y="22352"/>
                                </a:lnTo>
                                <a:lnTo>
                                  <a:pt x="1053198" y="22352"/>
                                </a:lnTo>
                                <a:lnTo>
                                  <a:pt x="1062291" y="23520"/>
                                </a:lnTo>
                                <a:lnTo>
                                  <a:pt x="1069517" y="27368"/>
                                </a:lnTo>
                                <a:lnTo>
                                  <a:pt x="1073861" y="33807"/>
                                </a:lnTo>
                                <a:lnTo>
                                  <a:pt x="1075321" y="42799"/>
                                </a:lnTo>
                                <a:lnTo>
                                  <a:pt x="1075321" y="6489"/>
                                </a:lnTo>
                                <a:lnTo>
                                  <a:pt x="1068870" y="3797"/>
                                </a:lnTo>
                                <a:lnTo>
                                  <a:pt x="1060132" y="2006"/>
                                </a:lnTo>
                                <a:lnTo>
                                  <a:pt x="1049921" y="1397"/>
                                </a:lnTo>
                                <a:lnTo>
                                  <a:pt x="1048143" y="1397"/>
                                </a:lnTo>
                                <a:lnTo>
                                  <a:pt x="1030744" y="2413"/>
                                </a:lnTo>
                                <a:lnTo>
                                  <a:pt x="1030744" y="134239"/>
                                </a:lnTo>
                                <a:lnTo>
                                  <a:pt x="1047127" y="134239"/>
                                </a:lnTo>
                                <a:lnTo>
                                  <a:pt x="1047127" y="85725"/>
                                </a:lnTo>
                                <a:lnTo>
                                  <a:pt x="1050302" y="86106"/>
                                </a:lnTo>
                                <a:lnTo>
                                  <a:pt x="1052715" y="86360"/>
                                </a:lnTo>
                                <a:lnTo>
                                  <a:pt x="1054620" y="86360"/>
                                </a:lnTo>
                                <a:lnTo>
                                  <a:pt x="1058291" y="85725"/>
                                </a:lnTo>
                                <a:lnTo>
                                  <a:pt x="1071029" y="83527"/>
                                </a:lnTo>
                                <a:lnTo>
                                  <a:pt x="1082725" y="75018"/>
                                </a:lnTo>
                                <a:lnTo>
                                  <a:pt x="1087412" y="65532"/>
                                </a:lnTo>
                                <a:lnTo>
                                  <a:pt x="1089748" y="60807"/>
                                </a:lnTo>
                                <a:lnTo>
                                  <a:pt x="1092085" y="40894"/>
                                </a:lnTo>
                                <a:close/>
                              </a:path>
                              <a:path w="2004060" h="136525">
                                <a:moveTo>
                                  <a:pt x="1177937" y="134239"/>
                                </a:moveTo>
                                <a:lnTo>
                                  <a:pt x="1152613" y="79121"/>
                                </a:lnTo>
                                <a:lnTo>
                                  <a:pt x="1150632" y="74803"/>
                                </a:lnTo>
                                <a:lnTo>
                                  <a:pt x="1155585" y="72136"/>
                                </a:lnTo>
                                <a:lnTo>
                                  <a:pt x="1159649" y="67691"/>
                                </a:lnTo>
                                <a:lnTo>
                                  <a:pt x="1162951" y="61214"/>
                                </a:lnTo>
                                <a:lnTo>
                                  <a:pt x="1163624" y="59817"/>
                                </a:lnTo>
                                <a:lnTo>
                                  <a:pt x="1166126" y="54737"/>
                                </a:lnTo>
                                <a:lnTo>
                                  <a:pt x="1167777" y="47625"/>
                                </a:lnTo>
                                <a:lnTo>
                                  <a:pt x="1167777" y="39878"/>
                                </a:lnTo>
                                <a:lnTo>
                                  <a:pt x="1150759" y="5283"/>
                                </a:lnTo>
                                <a:lnTo>
                                  <a:pt x="1150759" y="33147"/>
                                </a:lnTo>
                                <a:lnTo>
                                  <a:pt x="1150759" y="47625"/>
                                </a:lnTo>
                                <a:lnTo>
                                  <a:pt x="1149108" y="52959"/>
                                </a:lnTo>
                                <a:lnTo>
                                  <a:pt x="1142758" y="58547"/>
                                </a:lnTo>
                                <a:lnTo>
                                  <a:pt x="1137805" y="59817"/>
                                </a:lnTo>
                                <a:lnTo>
                                  <a:pt x="1128026" y="59817"/>
                                </a:lnTo>
                                <a:lnTo>
                                  <a:pt x="1123962" y="59309"/>
                                </a:lnTo>
                                <a:lnTo>
                                  <a:pt x="1123962" y="22733"/>
                                </a:lnTo>
                                <a:lnTo>
                                  <a:pt x="1125994" y="22352"/>
                                </a:lnTo>
                                <a:lnTo>
                                  <a:pt x="1127772" y="22098"/>
                                </a:lnTo>
                                <a:lnTo>
                                  <a:pt x="1136916" y="22098"/>
                                </a:lnTo>
                                <a:lnTo>
                                  <a:pt x="1142250" y="23368"/>
                                </a:lnTo>
                                <a:lnTo>
                                  <a:pt x="1148981" y="28575"/>
                                </a:lnTo>
                                <a:lnTo>
                                  <a:pt x="1150759" y="33147"/>
                                </a:lnTo>
                                <a:lnTo>
                                  <a:pt x="1150759" y="5283"/>
                                </a:lnTo>
                                <a:lnTo>
                                  <a:pt x="1148003" y="3454"/>
                                </a:lnTo>
                                <a:lnTo>
                                  <a:pt x="1133398" y="1143"/>
                                </a:lnTo>
                                <a:lnTo>
                                  <a:pt x="1123835" y="1143"/>
                                </a:lnTo>
                                <a:lnTo>
                                  <a:pt x="1109967" y="2286"/>
                                </a:lnTo>
                                <a:lnTo>
                                  <a:pt x="1106944" y="2286"/>
                                </a:lnTo>
                                <a:lnTo>
                                  <a:pt x="1106944" y="134239"/>
                                </a:lnTo>
                                <a:lnTo>
                                  <a:pt x="1123962" y="134239"/>
                                </a:lnTo>
                                <a:lnTo>
                                  <a:pt x="1123962" y="79121"/>
                                </a:lnTo>
                                <a:lnTo>
                                  <a:pt x="1131963" y="79756"/>
                                </a:lnTo>
                                <a:lnTo>
                                  <a:pt x="1134376" y="79756"/>
                                </a:lnTo>
                                <a:lnTo>
                                  <a:pt x="1159014" y="134239"/>
                                </a:lnTo>
                                <a:lnTo>
                                  <a:pt x="1177937" y="134239"/>
                                </a:lnTo>
                                <a:close/>
                              </a:path>
                              <a:path w="2004060" h="136525">
                                <a:moveTo>
                                  <a:pt x="1262519" y="67183"/>
                                </a:moveTo>
                                <a:lnTo>
                                  <a:pt x="1261910" y="53632"/>
                                </a:lnTo>
                                <a:lnTo>
                                  <a:pt x="1261846" y="52108"/>
                                </a:lnTo>
                                <a:lnTo>
                                  <a:pt x="1259865" y="38849"/>
                                </a:lnTo>
                                <a:lnTo>
                                  <a:pt x="1245501" y="9423"/>
                                </a:lnTo>
                                <a:lnTo>
                                  <a:pt x="1245501" y="67183"/>
                                </a:lnTo>
                                <a:lnTo>
                                  <a:pt x="1245095" y="78066"/>
                                </a:lnTo>
                                <a:lnTo>
                                  <a:pt x="1245095" y="78308"/>
                                </a:lnTo>
                                <a:lnTo>
                                  <a:pt x="1243926" y="87668"/>
                                </a:lnTo>
                                <a:lnTo>
                                  <a:pt x="1243876" y="88036"/>
                                </a:lnTo>
                                <a:lnTo>
                                  <a:pt x="1241996" y="95745"/>
                                </a:lnTo>
                                <a:lnTo>
                                  <a:pt x="1241945" y="95973"/>
                                </a:lnTo>
                                <a:lnTo>
                                  <a:pt x="1241856" y="96354"/>
                                </a:lnTo>
                                <a:lnTo>
                                  <a:pt x="1239126" y="102997"/>
                                </a:lnTo>
                                <a:lnTo>
                                  <a:pt x="1239024" y="103251"/>
                                </a:lnTo>
                                <a:lnTo>
                                  <a:pt x="1234706" y="111518"/>
                                </a:lnTo>
                                <a:lnTo>
                                  <a:pt x="1228483" y="115697"/>
                                </a:lnTo>
                                <a:lnTo>
                                  <a:pt x="1213370" y="115697"/>
                                </a:lnTo>
                                <a:lnTo>
                                  <a:pt x="1200315" y="88036"/>
                                </a:lnTo>
                                <a:lnTo>
                                  <a:pt x="1200238" y="87668"/>
                                </a:lnTo>
                                <a:lnTo>
                                  <a:pt x="1199248" y="78308"/>
                                </a:lnTo>
                                <a:lnTo>
                                  <a:pt x="1199222" y="78066"/>
                                </a:lnTo>
                                <a:lnTo>
                                  <a:pt x="1198892" y="67183"/>
                                </a:lnTo>
                                <a:lnTo>
                                  <a:pt x="1199248" y="57086"/>
                                </a:lnTo>
                                <a:lnTo>
                                  <a:pt x="1214259" y="20828"/>
                                </a:lnTo>
                                <a:lnTo>
                                  <a:pt x="1221498" y="20828"/>
                                </a:lnTo>
                                <a:lnTo>
                                  <a:pt x="1231988" y="23723"/>
                                </a:lnTo>
                                <a:lnTo>
                                  <a:pt x="1239494" y="32385"/>
                                </a:lnTo>
                                <a:lnTo>
                                  <a:pt x="1243990" y="46875"/>
                                </a:lnTo>
                                <a:lnTo>
                                  <a:pt x="1245501" y="67183"/>
                                </a:lnTo>
                                <a:lnTo>
                                  <a:pt x="1245501" y="9423"/>
                                </a:lnTo>
                                <a:lnTo>
                                  <a:pt x="1239113" y="4406"/>
                                </a:lnTo>
                                <a:lnTo>
                                  <a:pt x="1231188" y="1219"/>
                                </a:lnTo>
                                <a:lnTo>
                                  <a:pt x="1231900" y="1219"/>
                                </a:lnTo>
                                <a:lnTo>
                                  <a:pt x="1221498" y="0"/>
                                </a:lnTo>
                                <a:lnTo>
                                  <a:pt x="1212913" y="1219"/>
                                </a:lnTo>
                                <a:lnTo>
                                  <a:pt x="1205268" y="4864"/>
                                </a:lnTo>
                                <a:lnTo>
                                  <a:pt x="1184554" y="41173"/>
                                </a:lnTo>
                                <a:lnTo>
                                  <a:pt x="1181874" y="67183"/>
                                </a:lnTo>
                                <a:lnTo>
                                  <a:pt x="1182484" y="82283"/>
                                </a:lnTo>
                                <a:lnTo>
                                  <a:pt x="1182484" y="82435"/>
                                </a:lnTo>
                                <a:lnTo>
                                  <a:pt x="1184313" y="95745"/>
                                </a:lnTo>
                                <a:lnTo>
                                  <a:pt x="1184351" y="95973"/>
                                </a:lnTo>
                                <a:lnTo>
                                  <a:pt x="1187373" y="107569"/>
                                </a:lnTo>
                                <a:lnTo>
                                  <a:pt x="1187437" y="107823"/>
                                </a:lnTo>
                                <a:lnTo>
                                  <a:pt x="1220228" y="136525"/>
                                </a:lnTo>
                                <a:lnTo>
                                  <a:pt x="1229791" y="135369"/>
                                </a:lnTo>
                                <a:lnTo>
                                  <a:pt x="1238148" y="131876"/>
                                </a:lnTo>
                                <a:lnTo>
                                  <a:pt x="1245311" y="126085"/>
                                </a:lnTo>
                                <a:lnTo>
                                  <a:pt x="1251470" y="117741"/>
                                </a:lnTo>
                                <a:lnTo>
                                  <a:pt x="1252435" y="115697"/>
                                </a:lnTo>
                                <a:lnTo>
                                  <a:pt x="1256182" y="107823"/>
                                </a:lnTo>
                                <a:lnTo>
                                  <a:pt x="1256296" y="107569"/>
                                </a:lnTo>
                                <a:lnTo>
                                  <a:pt x="1259573" y="96354"/>
                                </a:lnTo>
                                <a:lnTo>
                                  <a:pt x="1259687" y="95973"/>
                                </a:lnTo>
                                <a:lnTo>
                                  <a:pt x="1259751" y="95745"/>
                                </a:lnTo>
                                <a:lnTo>
                                  <a:pt x="1261795" y="82435"/>
                                </a:lnTo>
                                <a:lnTo>
                                  <a:pt x="1261821" y="82283"/>
                                </a:lnTo>
                                <a:lnTo>
                                  <a:pt x="1262519" y="67183"/>
                                </a:lnTo>
                                <a:close/>
                              </a:path>
                              <a:path w="2004060" h="136525">
                                <a:moveTo>
                                  <a:pt x="1326908" y="2286"/>
                                </a:moveTo>
                                <a:lnTo>
                                  <a:pt x="1310525" y="2286"/>
                                </a:lnTo>
                                <a:lnTo>
                                  <a:pt x="1310525" y="95250"/>
                                </a:lnTo>
                                <a:lnTo>
                                  <a:pt x="1309509" y="102743"/>
                                </a:lnTo>
                                <a:lnTo>
                                  <a:pt x="1307223" y="107823"/>
                                </a:lnTo>
                                <a:lnTo>
                                  <a:pt x="1305064" y="112776"/>
                                </a:lnTo>
                                <a:lnTo>
                                  <a:pt x="1301254" y="115189"/>
                                </a:lnTo>
                                <a:lnTo>
                                  <a:pt x="1288300" y="115189"/>
                                </a:lnTo>
                                <a:lnTo>
                                  <a:pt x="1283728" y="111391"/>
                                </a:lnTo>
                                <a:lnTo>
                                  <a:pt x="1282458" y="103771"/>
                                </a:lnTo>
                                <a:lnTo>
                                  <a:pt x="1267726" y="103771"/>
                                </a:lnTo>
                                <a:lnTo>
                                  <a:pt x="1268107" y="111391"/>
                                </a:lnTo>
                                <a:lnTo>
                                  <a:pt x="1268171" y="112776"/>
                                </a:lnTo>
                                <a:lnTo>
                                  <a:pt x="1268234" y="113919"/>
                                </a:lnTo>
                                <a:lnTo>
                                  <a:pt x="1270774" y="121793"/>
                                </a:lnTo>
                                <a:lnTo>
                                  <a:pt x="1275473" y="127520"/>
                                </a:lnTo>
                                <a:lnTo>
                                  <a:pt x="1280299" y="133223"/>
                                </a:lnTo>
                                <a:lnTo>
                                  <a:pt x="1286395" y="136017"/>
                                </a:lnTo>
                                <a:lnTo>
                                  <a:pt x="1294015" y="136017"/>
                                </a:lnTo>
                                <a:lnTo>
                                  <a:pt x="1322819" y="115189"/>
                                </a:lnTo>
                                <a:lnTo>
                                  <a:pt x="1324978" y="107251"/>
                                </a:lnTo>
                                <a:lnTo>
                                  <a:pt x="1326426" y="96647"/>
                                </a:lnTo>
                                <a:lnTo>
                                  <a:pt x="1326908" y="84328"/>
                                </a:lnTo>
                                <a:lnTo>
                                  <a:pt x="1326908" y="2286"/>
                                </a:lnTo>
                                <a:close/>
                              </a:path>
                              <a:path w="2004060" h="136525">
                                <a:moveTo>
                                  <a:pt x="1403616" y="2286"/>
                                </a:moveTo>
                                <a:lnTo>
                                  <a:pt x="1344688" y="2286"/>
                                </a:lnTo>
                                <a:lnTo>
                                  <a:pt x="1344688" y="134239"/>
                                </a:lnTo>
                                <a:lnTo>
                                  <a:pt x="1402981" y="134239"/>
                                </a:lnTo>
                                <a:lnTo>
                                  <a:pt x="1402981" y="113411"/>
                                </a:lnTo>
                                <a:lnTo>
                                  <a:pt x="1361071" y="113411"/>
                                </a:lnTo>
                                <a:lnTo>
                                  <a:pt x="1361071" y="73914"/>
                                </a:lnTo>
                                <a:lnTo>
                                  <a:pt x="1391666" y="73914"/>
                                </a:lnTo>
                                <a:lnTo>
                                  <a:pt x="1391666" y="53975"/>
                                </a:lnTo>
                                <a:lnTo>
                                  <a:pt x="1361071" y="53975"/>
                                </a:lnTo>
                                <a:lnTo>
                                  <a:pt x="1361071" y="23114"/>
                                </a:lnTo>
                                <a:lnTo>
                                  <a:pt x="1403616" y="23114"/>
                                </a:lnTo>
                                <a:lnTo>
                                  <a:pt x="1403616" y="2286"/>
                                </a:lnTo>
                                <a:close/>
                              </a:path>
                              <a:path w="2004060" h="136525">
                                <a:moveTo>
                                  <a:pt x="1483626" y="121285"/>
                                </a:moveTo>
                                <a:lnTo>
                                  <a:pt x="1481366" y="115697"/>
                                </a:lnTo>
                                <a:lnTo>
                                  <a:pt x="1476006" y="102362"/>
                                </a:lnTo>
                                <a:lnTo>
                                  <a:pt x="1471053" y="111252"/>
                                </a:lnTo>
                                <a:lnTo>
                                  <a:pt x="1464322" y="115697"/>
                                </a:lnTo>
                                <a:lnTo>
                                  <a:pt x="1447939" y="115697"/>
                                </a:lnTo>
                                <a:lnTo>
                                  <a:pt x="1430959" y="79756"/>
                                </a:lnTo>
                                <a:lnTo>
                                  <a:pt x="1430540" y="69723"/>
                                </a:lnTo>
                                <a:lnTo>
                                  <a:pt x="1430985" y="59613"/>
                                </a:lnTo>
                                <a:lnTo>
                                  <a:pt x="1449082" y="20828"/>
                                </a:lnTo>
                                <a:lnTo>
                                  <a:pt x="1464957" y="20828"/>
                                </a:lnTo>
                                <a:lnTo>
                                  <a:pt x="1470799" y="23495"/>
                                </a:lnTo>
                                <a:lnTo>
                                  <a:pt x="1474482" y="28702"/>
                                </a:lnTo>
                                <a:lnTo>
                                  <a:pt x="1477225" y="20828"/>
                                </a:lnTo>
                                <a:lnTo>
                                  <a:pt x="1455813" y="127"/>
                                </a:lnTo>
                                <a:lnTo>
                                  <a:pt x="1446923" y="1346"/>
                                </a:lnTo>
                                <a:lnTo>
                                  <a:pt x="1420164" y="30226"/>
                                </a:lnTo>
                                <a:lnTo>
                                  <a:pt x="1413522" y="68707"/>
                                </a:lnTo>
                                <a:lnTo>
                                  <a:pt x="1414183" y="83604"/>
                                </a:lnTo>
                                <a:lnTo>
                                  <a:pt x="1430070" y="126301"/>
                                </a:lnTo>
                                <a:lnTo>
                                  <a:pt x="1454289" y="136525"/>
                                </a:lnTo>
                                <a:lnTo>
                                  <a:pt x="1463332" y="135572"/>
                                </a:lnTo>
                                <a:lnTo>
                                  <a:pt x="1471244" y="132715"/>
                                </a:lnTo>
                                <a:lnTo>
                                  <a:pt x="1478000" y="127952"/>
                                </a:lnTo>
                                <a:lnTo>
                                  <a:pt x="1483626" y="121285"/>
                                </a:lnTo>
                                <a:close/>
                              </a:path>
                              <a:path w="2004060" h="136525">
                                <a:moveTo>
                                  <a:pt x="1566938" y="2286"/>
                                </a:moveTo>
                                <a:lnTo>
                                  <a:pt x="1490484" y="2286"/>
                                </a:lnTo>
                                <a:lnTo>
                                  <a:pt x="1490484" y="23114"/>
                                </a:lnTo>
                                <a:lnTo>
                                  <a:pt x="1519821" y="23114"/>
                                </a:lnTo>
                                <a:lnTo>
                                  <a:pt x="1519821" y="134239"/>
                                </a:lnTo>
                                <a:lnTo>
                                  <a:pt x="1536204" y="134239"/>
                                </a:lnTo>
                                <a:lnTo>
                                  <a:pt x="1536204" y="23114"/>
                                </a:lnTo>
                                <a:lnTo>
                                  <a:pt x="1566938" y="23114"/>
                                </a:lnTo>
                                <a:lnTo>
                                  <a:pt x="1566938" y="2286"/>
                                </a:lnTo>
                                <a:close/>
                              </a:path>
                              <a:path w="2004060" h="136525">
                                <a:moveTo>
                                  <a:pt x="1629422" y="93853"/>
                                </a:moveTo>
                                <a:lnTo>
                                  <a:pt x="1607705" y="58928"/>
                                </a:lnTo>
                                <a:lnTo>
                                  <a:pt x="1599958" y="52882"/>
                                </a:lnTo>
                                <a:lnTo>
                                  <a:pt x="1594446" y="46951"/>
                                </a:lnTo>
                                <a:lnTo>
                                  <a:pt x="1591144" y="41122"/>
                                </a:lnTo>
                                <a:lnTo>
                                  <a:pt x="1590065" y="35560"/>
                                </a:lnTo>
                                <a:lnTo>
                                  <a:pt x="1590052" y="30861"/>
                                </a:lnTo>
                                <a:lnTo>
                                  <a:pt x="1591068" y="27051"/>
                                </a:lnTo>
                                <a:lnTo>
                                  <a:pt x="1593227" y="24257"/>
                                </a:lnTo>
                                <a:lnTo>
                                  <a:pt x="1595170" y="21577"/>
                                </a:lnTo>
                                <a:lnTo>
                                  <a:pt x="1595043" y="21577"/>
                                </a:lnTo>
                                <a:lnTo>
                                  <a:pt x="1598180" y="19939"/>
                                </a:lnTo>
                                <a:lnTo>
                                  <a:pt x="1608340" y="19939"/>
                                </a:lnTo>
                                <a:lnTo>
                                  <a:pt x="1614436" y="22860"/>
                                </a:lnTo>
                                <a:lnTo>
                                  <a:pt x="1620151" y="28829"/>
                                </a:lnTo>
                                <a:lnTo>
                                  <a:pt x="1622386" y="19939"/>
                                </a:lnTo>
                                <a:lnTo>
                                  <a:pt x="1625231" y="8636"/>
                                </a:lnTo>
                                <a:lnTo>
                                  <a:pt x="1620151" y="2921"/>
                                </a:lnTo>
                                <a:lnTo>
                                  <a:pt x="1612404" y="127"/>
                                </a:lnTo>
                                <a:lnTo>
                                  <a:pt x="1593481" y="127"/>
                                </a:lnTo>
                                <a:lnTo>
                                  <a:pt x="1573669" y="35560"/>
                                </a:lnTo>
                                <a:lnTo>
                                  <a:pt x="1573682" y="41122"/>
                                </a:lnTo>
                                <a:lnTo>
                                  <a:pt x="1574304" y="45974"/>
                                </a:lnTo>
                                <a:lnTo>
                                  <a:pt x="1575701" y="50546"/>
                                </a:lnTo>
                                <a:lnTo>
                                  <a:pt x="1576971" y="54991"/>
                                </a:lnTo>
                                <a:lnTo>
                                  <a:pt x="1578876" y="58928"/>
                                </a:lnTo>
                                <a:lnTo>
                                  <a:pt x="1583829" y="65405"/>
                                </a:lnTo>
                                <a:lnTo>
                                  <a:pt x="1588528" y="69596"/>
                                </a:lnTo>
                                <a:lnTo>
                                  <a:pt x="1602752" y="79756"/>
                                </a:lnTo>
                                <a:lnTo>
                                  <a:pt x="1607451" y="84328"/>
                                </a:lnTo>
                                <a:lnTo>
                                  <a:pt x="1609737" y="88392"/>
                                </a:lnTo>
                                <a:lnTo>
                                  <a:pt x="1611896" y="92456"/>
                                </a:lnTo>
                                <a:lnTo>
                                  <a:pt x="1613039" y="96774"/>
                                </a:lnTo>
                                <a:lnTo>
                                  <a:pt x="1613039" y="110871"/>
                                </a:lnTo>
                                <a:lnTo>
                                  <a:pt x="1608213" y="115697"/>
                                </a:lnTo>
                                <a:lnTo>
                                  <a:pt x="1592338" y="115697"/>
                                </a:lnTo>
                                <a:lnTo>
                                  <a:pt x="1585988" y="112395"/>
                                </a:lnTo>
                                <a:lnTo>
                                  <a:pt x="1579511" y="105918"/>
                                </a:lnTo>
                                <a:lnTo>
                                  <a:pt x="1573542" y="127000"/>
                                </a:lnTo>
                                <a:lnTo>
                                  <a:pt x="1580400" y="133350"/>
                                </a:lnTo>
                                <a:lnTo>
                                  <a:pt x="1588274" y="136525"/>
                                </a:lnTo>
                                <a:lnTo>
                                  <a:pt x="1596783" y="136525"/>
                                </a:lnTo>
                                <a:lnTo>
                                  <a:pt x="1628863" y="107416"/>
                                </a:lnTo>
                                <a:lnTo>
                                  <a:pt x="1629422" y="99695"/>
                                </a:lnTo>
                                <a:lnTo>
                                  <a:pt x="1629422" y="93853"/>
                                </a:lnTo>
                                <a:close/>
                              </a:path>
                              <a:path w="2004060" h="136525">
                                <a:moveTo>
                                  <a:pt x="1810270" y="2286"/>
                                </a:moveTo>
                                <a:lnTo>
                                  <a:pt x="1793125" y="2286"/>
                                </a:lnTo>
                                <a:lnTo>
                                  <a:pt x="1775853" y="81915"/>
                                </a:lnTo>
                                <a:lnTo>
                                  <a:pt x="1768983" y="52832"/>
                                </a:lnTo>
                                <a:lnTo>
                                  <a:pt x="1757057" y="2286"/>
                                </a:lnTo>
                                <a:lnTo>
                                  <a:pt x="1749945" y="2286"/>
                                </a:lnTo>
                                <a:lnTo>
                                  <a:pt x="1731149" y="81915"/>
                                </a:lnTo>
                                <a:lnTo>
                                  <a:pt x="1713877" y="2286"/>
                                </a:lnTo>
                                <a:lnTo>
                                  <a:pt x="1696732" y="2286"/>
                                </a:lnTo>
                                <a:lnTo>
                                  <a:pt x="1727085" y="136017"/>
                                </a:lnTo>
                                <a:lnTo>
                                  <a:pt x="1733816" y="136017"/>
                                </a:lnTo>
                                <a:lnTo>
                                  <a:pt x="1746618" y="81915"/>
                                </a:lnTo>
                                <a:lnTo>
                                  <a:pt x="1753501" y="52832"/>
                                </a:lnTo>
                                <a:lnTo>
                                  <a:pt x="1773567" y="136017"/>
                                </a:lnTo>
                                <a:lnTo>
                                  <a:pt x="1780425" y="136017"/>
                                </a:lnTo>
                                <a:lnTo>
                                  <a:pt x="1792490" y="81915"/>
                                </a:lnTo>
                                <a:lnTo>
                                  <a:pt x="1810270" y="2286"/>
                                </a:lnTo>
                                <a:close/>
                              </a:path>
                              <a:path w="2004060" h="136525">
                                <a:moveTo>
                                  <a:pt x="1835416" y="2286"/>
                                </a:moveTo>
                                <a:lnTo>
                                  <a:pt x="1819033" y="2286"/>
                                </a:lnTo>
                                <a:lnTo>
                                  <a:pt x="1819033" y="134239"/>
                                </a:lnTo>
                                <a:lnTo>
                                  <a:pt x="1835416" y="134239"/>
                                </a:lnTo>
                                <a:lnTo>
                                  <a:pt x="1835416" y="2286"/>
                                </a:lnTo>
                                <a:close/>
                              </a:path>
                              <a:path w="2004060" h="136525">
                                <a:moveTo>
                                  <a:pt x="1923554" y="2286"/>
                                </a:moveTo>
                                <a:lnTo>
                                  <a:pt x="1847100" y="2286"/>
                                </a:lnTo>
                                <a:lnTo>
                                  <a:pt x="1847100" y="23114"/>
                                </a:lnTo>
                                <a:lnTo>
                                  <a:pt x="1876437" y="23114"/>
                                </a:lnTo>
                                <a:lnTo>
                                  <a:pt x="1876437" y="134239"/>
                                </a:lnTo>
                                <a:lnTo>
                                  <a:pt x="1892820" y="134239"/>
                                </a:lnTo>
                                <a:lnTo>
                                  <a:pt x="1892820" y="23114"/>
                                </a:lnTo>
                                <a:lnTo>
                                  <a:pt x="1923554" y="23114"/>
                                </a:lnTo>
                                <a:lnTo>
                                  <a:pt x="1923554" y="2286"/>
                                </a:lnTo>
                                <a:close/>
                              </a:path>
                              <a:path w="2004060" h="136525">
                                <a:moveTo>
                                  <a:pt x="2003818" y="2286"/>
                                </a:moveTo>
                                <a:lnTo>
                                  <a:pt x="1987689" y="2286"/>
                                </a:lnTo>
                                <a:lnTo>
                                  <a:pt x="1987689" y="53975"/>
                                </a:lnTo>
                                <a:lnTo>
                                  <a:pt x="1950859" y="53975"/>
                                </a:lnTo>
                                <a:lnTo>
                                  <a:pt x="1950859" y="2286"/>
                                </a:lnTo>
                                <a:lnTo>
                                  <a:pt x="1934476" y="2286"/>
                                </a:lnTo>
                                <a:lnTo>
                                  <a:pt x="1934476" y="134239"/>
                                </a:lnTo>
                                <a:lnTo>
                                  <a:pt x="1950859" y="134239"/>
                                </a:lnTo>
                                <a:lnTo>
                                  <a:pt x="1950859" y="74803"/>
                                </a:lnTo>
                                <a:lnTo>
                                  <a:pt x="1987689" y="74803"/>
                                </a:lnTo>
                                <a:lnTo>
                                  <a:pt x="1987689" y="134239"/>
                                </a:lnTo>
                                <a:lnTo>
                                  <a:pt x="2003818" y="134239"/>
                                </a:lnTo>
                                <a:lnTo>
                                  <a:pt x="2003818" y="74803"/>
                                </a:lnTo>
                                <a:lnTo>
                                  <a:pt x="2003818" y="53975"/>
                                </a:lnTo>
                                <a:lnTo>
                                  <a:pt x="2003818" y="2286"/>
                                </a:lnTo>
                                <a:close/>
                              </a:path>
                            </a:pathLst>
                          </a:custGeom>
                          <a:solidFill>
                            <a:srgbClr val="414242"/>
                          </a:solidFill>
                        </wps:spPr>
                        <wps:bodyPr wrap="square" lIns="0" tIns="0" rIns="0" bIns="0" rtlCol="0">
                          <a:noAutofit/>
                        </wps:bodyPr>
                      </wps:wsp>
                      <pic:pic xmlns:pic="http://schemas.openxmlformats.org/drawingml/2006/picture">
                        <pic:nvPicPr>
                          <pic:cNvPr id="1826878207" name="Image 540"/>
                          <pic:cNvPicPr/>
                        </pic:nvPicPr>
                        <pic:blipFill>
                          <a:blip r:embed="rId128" cstate="print"/>
                          <a:stretch>
                            <a:fillRect/>
                          </a:stretch>
                        </pic:blipFill>
                        <pic:spPr>
                          <a:xfrm>
                            <a:off x="2173351" y="902335"/>
                            <a:ext cx="135381" cy="13639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35517438" o:spid="_x0000_s1184" style="position:absolute;left:0;text-align:left;margin-left:14.25pt;margin-top:-216.3pt;width:445.5pt;height:103.5pt;z-index:251754496;mso-position-horizontal-relative:text;mso-position-vertical-relative:text;mso-width-relative:margin;mso-height-relative:margin" coordorigin=",507" coordsize="53071,1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">
                <v:shape id="Graphic 534" o:spid="_x0000_s1185" style="position:absolute;top:7931;width:28568;height:152;visibility:visible;mso-wrap-style:square;v-text-anchor:top" coordsize="285686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" path="m2856865,l,,,15112r2856865,l2856865,xe" fillcolor="#414242" stroked="f">
                  <v:path arrowok="t"/>
                </v:shape>
                <v:shape id="Graphic 535" o:spid="_x0000_s1186" style="position:absolute;top:8064;width:24828;height:3124;visibility:visible;mso-wrap-style:square;v-text-anchor:top" coordsize="24828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" path="m2482723,l,,,312420r2217293,l2482723,xe" fillcolor="#dfe0df" stroked="f">
                  <v:path arrowok="t"/>
                </v:shape>
                <v:shape id="Graphic 536" o:spid="_x0000_s1187" style="position:absolute;left:43724;top:507;width:9347;height:11826;visibility:visible;mso-wrap-style:square;v-text-anchor:top" coordsize="966469,1358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" adj="-11796480,,5400" path="m966342,l,,,982472r2793,60071l16001,1097915r21845,50037l69087,1192911r37974,39624l151256,1267078r49404,29211l254762,1320291r58165,17781l373379,1350518r62103,6858l466978,1358900r31243,-509l560831,1353693r61595,-10922l681609,1325499r56388,-22987l789813,1273302r47751,-36068l878966,1194943r34545,-48515l939926,1091056r18415,-62103l966342,959993,966342,xe" fillcolor="#005f34" stroked="f">
                  <v:stroke joinstyle="miter"/>
                  <v:formulas/>
                  <v:path arrowok="t" o:connecttype="custom" textboxrect="0,0,966469,1358900"/>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v:shape id="Image 537" o:spid="_x0000_s1188" type="#_x0000_t75" style="position:absolute;left:45567;top:1250;width:5832;height:5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">
                  <v:imagedata r:id="rId32" o:title=""/>
                </v:shape>
                <v:shape id="Graphic 538" o:spid="_x0000_s1189" style="position:absolute;left:1079;top:8056;width:45212;height:13;visibility:visible;mso-wrap-style:square;v-text-anchor:top" coordsize="4521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" path="m,l4520958,e" filled="f" strokecolor="#414242" strokeweight="1.9pt">
                  <v:path arrowok="t"/>
                </v:shape>
                <v:shape id="Graphic 539" o:spid="_x0000_s1190" style="position:absolute;left:864;top:9022;width:20041;height:1365;visibility:visible;mso-wrap-style:square;v-text-anchor:top" coordsize="20040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" path="m76454,2286l,2286,,23114r29375,l29375,134239r16383,l45758,23114r30696,l76454,2286xem237147,134239r-7443,-26797l224726,89535,211226,40894,207518,27533r,62002l185343,89535,196430,40894r11088,48641l207518,27533,200025,508r-7189,l156349,133070,131584,79121r-1981,-4318l134518,72136r4077,-4445l142519,59817r2540,-5080l146685,47625r,-7747l144538,23368r-63,-483l144056,22098,137883,10731,129667,5295r,27852l129667,47625r-1588,5334l121729,58547r-5004,1270l106972,59817r-4039,-508l102933,22733r1943,-381l106718,22098r9080,l121158,23368r3403,2667l127965,28575r1702,4572l129667,5295,126898,3454,112306,1143r-9551,l88849,2286r-2934,l85915,134239r17018,l102933,79121r4458,381l110858,79756r2476,l137985,134239r18047,l156895,134239r17349,l180670,107442r31648,l219062,134239r18085,xem313207,121285r-2261,-5588l305574,102362r-4915,8890l293852,115697r-16307,l260489,79756r-419,-10033l260527,59613,278663,20828r15799,l300342,23495r3657,5207l306743,20828,285343,127r-8852,1219l249732,30226r-6680,38481l243713,83604r1968,12916l245719,96824r20917,35154l283832,136525r9093,-953l300850,132715r6756,-4763l313207,121285xem398691,134239l372630,78105,366737,65405r-2527,-5461l393141,2286r-18657,l343103,65405r,-63119l326707,2286r,131953l343103,134239r,-36068l353377,78105r25718,56134l398691,134239xem531139,121285r-2261,-5588l523506,102362r-4915,8890l511784,115697r-16307,l478421,79756r-419,-10033l478459,59613,496595,20828r15799,l518274,23495r3657,5207l524675,20828,503275,127r-8852,1219l467664,30226r-6680,38481l461645,83604r1968,12916l463651,96824r20917,35154l501764,136525r9093,-953l518782,132715r6756,-4763l531139,121285xem616623,134239r-7443,-26797l604202,89535,590702,40894,586994,27546r,61989l564819,89535,575906,40894r11088,48641l586994,27546,579488,508r-7176,l535508,134239r18212,l560146,107442r31648,l598538,134239r18085,xem686676,40894r-635,-9449l684187,23520r-38,-216l683704,22352r-2718,-5842l676567,11049,670763,6819r-851,-342l669912,42799r,8001l668197,56642r-6896,7112l655840,65532r-9080,l644575,65278r-2768,-381l641807,22733r1600,-381l647776,22352r9118,1168l664121,27368r4343,6439l669912,42799r,-36322l663498,3797,654773,2006,644575,1397r-1841,l625411,2413r,131826l641807,134239r,-48514l644918,86106r2477,254l649236,86360r3658,-635l665619,83527r11697,-8509l681990,65532r2336,-4725l686676,40894xem718324,2286r-16395,l701929,134239r16395,l718324,2286xem806450,2286r-76454,l729996,23114r29375,l759371,134239r16383,l775754,23114r30696,l806450,2286xem887895,134239r-7443,-26797l875474,89535,861974,40894,858266,27533r,62002l836091,89535,847178,40894r11088,48641l858266,27533,850773,508r-7189,l806780,134239r18212,l831418,107442r31648,l869810,134239r18085,xem956322,113411r-41719,l914603,2286r-16396,l898207,134239r58115,l956322,113411xem1092085,40894r-647,-9449l1089571,23520r-51,-216l1075321,6489r,36310l1075321,50800r-1778,5842l1066685,63754r-5461,1778l1052207,65532r-2286,-254l1047127,64897r,-42164l1048778,22352r4420,l1062291,23520r7226,3848l1073861,33807r1460,8992l1075321,6489r-6451,-2692l1060132,2006r-10211,-609l1048143,1397r-17399,1016l1030744,134239r16383,l1047127,85725r3175,381l1052715,86360r1905,l1058291,85725r12738,-2198l1082725,75018r4687,-9486l1089748,60807r2337,-19913xem1177937,134239l1152613,79121r-1981,-4318l1155585,72136r4064,-4445l1162951,61214r673,-1397l1166126,54737r1651,-7112l1167777,39878,1150759,5283r,27864l1150759,47625r-1651,5334l1142758,58547r-4953,1270l1128026,59817r-4064,-508l1123962,22733r2032,-381l1127772,22098r9144,l1142250,23368r6731,5207l1150759,33147r,-27864l1148003,3454,1133398,1143r-9563,l1109967,2286r-3023,l1106944,134239r17018,l1123962,79121r8001,635l1134376,79756r24638,54483l1177937,134239xem1262519,67183r-609,-13551l1261846,52108r-1981,-13259l1245501,9423r,57760l1245095,78066r,242l1243926,87668r-50,368l1241996,95745r-51,228l1241856,96354r-2730,6643l1239024,103251r-4318,8267l1228483,115697r-15113,l1200315,88036r-77,-368l1199248,78308r-26,-242l1198892,67183r356,-10097l1214259,20828r7239,l1231988,23723r7506,8662l1243990,46875r1511,20308l1245501,9423r-6388,-5017l1231188,1219r712,l1221498,r-8585,1219l1205268,4864r-20714,36309l1181874,67183r610,15100l1182484,82435r1829,13310l1184351,95973r3022,11596l1187437,107823r32791,28702l1229791,135369r8357,-3493l1245311,126085r6159,-8344l1252435,115697r3747,-7874l1256296,107569r3277,-11215l1259687,95973r64,-228l1261795,82435r26,-152l1262519,67183xem1326908,2286r-16383,l1310525,95250r-1016,7493l1307223,107823r-2159,4953l1301254,115189r-12954,l1283728,111391r-1270,-7620l1267726,103771r381,7620l1268171,112776r63,1143l1270774,121793r4699,5727l1280299,133223r6096,2794l1294015,136017r28804,-20828l1324978,107251r1448,-10604l1326908,84328r,-82042xem1403616,2286r-58928,l1344688,134239r58293,l1402981,113411r-41910,l1361071,73914r30595,l1391666,53975r-30595,l1361071,23114r42545,l1403616,2286xem1483626,121285r-2260,-5588l1476006,102362r-4953,8890l1464322,115697r-16383,l1430959,79756r-419,-10033l1430985,59613r18097,-38785l1464957,20828r5842,2667l1474482,28702r2743,-7874l1455813,127r-8890,1219l1420164,30226r-6642,38481l1414183,83604r15887,42697l1454289,136525r9043,-953l1471244,132715r6756,-4763l1483626,121285xem1566938,2286r-76454,l1490484,23114r29337,l1519821,134239r16383,l1536204,23114r30734,l1566938,2286xem1629422,93853l1607705,58928r-7747,-6046l1594446,46951r-3302,-5829l1590065,35560r-13,-4699l1591068,27051r2159,-2794l1595170,21577r-127,l1598180,19939r10160,l1614436,22860r5715,5969l1622386,19939r2845,-11303l1620151,2921,1612404,127r-18923,l1573669,35560r13,5562l1574304,45974r1397,4572l1576971,54991r1905,3937l1583829,65405r4699,4191l1602752,79756r4699,4572l1609737,88392r2159,4064l1613039,96774r,14097l1608213,115697r-15875,l1585988,112395r-6477,-6477l1573542,127000r6858,6350l1588274,136525r8509,l1628863,107416r559,-7721l1629422,93853xem1810270,2286r-17145,l1775853,81915r-6870,-29083l1757057,2286r-7112,l1731149,81915,1713877,2286r-17145,l1727085,136017r6731,l1746618,81915r6883,-29083l1773567,136017r6858,l1792490,81915,1810270,2286xem1835416,2286r-16383,l1819033,134239r16383,l1835416,2286xem1923554,2286r-76454,l1847100,23114r29337,l1876437,134239r16383,l1892820,23114r30734,l1923554,2286xem2003818,2286r-16129,l1987689,53975r-36830,l1950859,2286r-16383,l1934476,134239r16383,l1950859,74803r36830,l1987689,134239r16129,l2003818,74803r,-20828l2003818,2286xe" fillcolor="#414242" stroked="f">
                  <v:path arrowok="t"/>
                </v:shape>
                <v:shape id="Image 540" o:spid="_x0000_s1191" type="#_x0000_t75" style="position:absolute;left:21733;top:9023;width:1354;height:1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">
                  <v:imagedata r:id="rId129" o:title=""/>
                </v:shape>
              </v:group>
            </w:pict>
          </mc:Fallback>
        </mc:AlternateContent>
      </w:r>
      <w:r w:rsidR="000D5378">
        <w:rPr>
          <w:noProof/>
        </w:rPr>
        <mc:AlternateContent>
          <mc:Choice Requires="wps">
            <w:drawing>
              <wp:anchor distT="0" distB="0" distL="114300" distR="114300" simplePos="0" relativeHeight="251753472" behindDoc="0" locked="0" layoutInCell="1" allowOverlap="1">
                <wp:simplePos x="0" y="0"/>
                <wp:positionH relativeFrom="column">
                  <wp:posOffset>173355</wp:posOffset>
                </wp:positionH>
                <wp:positionV relativeFrom="paragraph">
                  <wp:posOffset>-2694305</wp:posOffset>
                </wp:positionV>
                <wp:extent cx="5594985" cy="1574800"/>
                <wp:effectExtent l="0" t="0" r="0" b="0"/>
                <wp:wrapNone/>
                <wp:docPr id="1178171103" name="Textbox 542"/>
                <wp:cNvGraphicFramePr/>
                <a:graphic xmlns:a="http://schemas.openxmlformats.org/drawingml/2006/main">
                  <a:graphicData uri="http://schemas.microsoft.com/office/word/2010/wordprocessingShape">
                    <wps:wsp>
                      <wps:cNvSpPr txBox="1"/>
                      <wps:spPr>
                        <a:xfrm>
                          <a:off x="0" y="0"/>
                          <a:ext cx="5595232" cy="1574800"/>
                        </a:xfrm>
                        <a:prstGeom prst="rect">
                          <a:avLst/>
                        </a:prstGeom>
                      </wps:spPr>
                      <wps:txbx>
                        <w:txbxContent>
                          <w:p w:rsidR="007D6CFB" w:rsidRDefault="007D6CFB">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wps:txbx>
                      <wps:bodyPr wrap="square" lIns="0" tIns="0" rIns="0" bIns="0" rtlCol="0">
                        <a:noAutofit/>
                      </wps:bodyPr>
                    </wps:wsp>
                  </a:graphicData>
                </a:graphic>
              </wp:anchor>
            </w:drawing>
          </mc:Choice>
          <mc:Fallback>
            <w:pict>
              <v:shape id="_x0000_s1192" type="#_x0000_t202" style="position:absolute;left:0;text-align:left;margin-left:13.65pt;margin-top:-212.15pt;width:440.55pt;height:124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" filled="f" stroked="f">
                <v:textbox inset="0,0,0,0">
                  <w:txbxContent>
                    <w:p w:rsidR="007D6CFB" w:rsidRDefault="007D6CFB">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v:textbox>
              </v:shape>
            </w:pict>
          </mc:Fallback>
        </mc:AlternateContent>
      </w:r>
    </w:p>
    <w:p w:rsidR="000F68E4" w:rsidRDefault="000F68E4">
      <w:pPr>
        <w:rPr>
          <w:sz w:val="18"/>
        </w:rPr>
      </w:pPr>
    </w:p>
    <w:p w:rsidR="000F68E4" w:rsidRDefault="000F68E4">
      <w:pPr>
        <w:rPr>
          <w:sz w:val="18"/>
        </w:rPr>
      </w:pPr>
    </w:p>
    <w:p w:rsidR="000F68E4" w:rsidRDefault="000F68E4">
      <w:pPr>
        <w:rPr>
          <w:sz w:val="18"/>
        </w:rPr>
      </w:pPr>
    </w:p>
    <w:p w:rsidR="000F68E4" w:rsidRDefault="000F68E4">
      <w:pPr>
        <w:rPr>
          <w:sz w:val="18"/>
        </w:rPr>
      </w:pPr>
    </w:p>
    <w:p w:rsidR="000F68E4" w:rsidRDefault="000D5378">
      <w:pPr>
        <w:rPr>
          <w:sz w:val="18"/>
        </w:rPr>
      </w:pPr>
      <w:r>
        <w:rPr>
          <w:rFonts w:ascii="Arial Black"/>
          <w:noProof/>
        </w:rPr>
        <mc:AlternateContent>
          <mc:Choice Requires="wps">
            <w:drawing>
              <wp:anchor distT="0" distB="0" distL="114300" distR="114300" simplePos="0" relativeHeight="251744256" behindDoc="0" locked="0" layoutInCell="1" allowOverlap="1">
                <wp:simplePos x="0" y="0"/>
                <wp:positionH relativeFrom="column">
                  <wp:posOffset>2642870</wp:posOffset>
                </wp:positionH>
                <wp:positionV relativeFrom="paragraph">
                  <wp:posOffset>4523740</wp:posOffset>
                </wp:positionV>
                <wp:extent cx="322580" cy="266065"/>
                <wp:effectExtent l="0" t="0" r="1270" b="635"/>
                <wp:wrapNone/>
                <wp:docPr id="1843344627" name="Textbox 492"/>
                <wp:cNvGraphicFramePr/>
                <a:graphic xmlns:a="http://schemas.openxmlformats.org/drawingml/2006/main">
                  <a:graphicData uri="http://schemas.microsoft.com/office/word/2010/wordprocessingShape">
                    <wps:wsp>
                      <wps:cNvSpPr txBox="1"/>
                      <wps:spPr>
                        <a:xfrm>
                          <a:off x="0" y="0"/>
                          <a:ext cx="322580" cy="266065"/>
                        </a:xfrm>
                        <a:prstGeom prst="rect">
                          <a:avLst/>
                        </a:prstGeom>
                        <a:solidFill>
                          <a:srgbClr val="55565B"/>
                        </a:solidFill>
                      </wps:spPr>
                      <wps:txbx>
                        <w:txbxContent>
                          <w:p w:rsidR="007D6CFB" w:rsidRDefault="007D6CFB">
                            <w:pPr>
                              <w:spacing w:before="79"/>
                              <w:ind w:left="146"/>
                              <w:rPr>
                                <w:rFonts w:ascii="Times New Roman"/>
                                <w:b/>
                                <w:color w:val="000000"/>
                                <w:sz w:val="24"/>
                              </w:rPr>
                            </w:pPr>
                            <w:r>
                              <w:rPr>
                                <w:rFonts w:ascii="Times New Roman"/>
                                <w:b/>
                                <w:color w:val="FFFFFF"/>
                                <w:spacing w:val="-5"/>
                                <w:sz w:val="24"/>
                              </w:rPr>
                              <w:t>23</w:t>
                            </w:r>
                          </w:p>
                        </w:txbxContent>
                      </wps:txbx>
                      <wps:bodyPr wrap="square" lIns="0" tIns="0" rIns="0" bIns="0" rtlCol="0">
                        <a:noAutofit/>
                      </wps:bodyPr>
                    </wps:wsp>
                  </a:graphicData>
                </a:graphic>
              </wp:anchor>
            </w:drawing>
          </mc:Choice>
          <mc:Fallback>
            <w:pict>
              <v:shape id="_x0000_s1193" type="#_x0000_t202" style="position:absolute;margin-left:208.1pt;margin-top:356.2pt;width:25.4pt;height:20.9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" fillcolor="#55565b" stroked="f">
                <v:textbox inset="0,0,0,0">
                  <w:txbxContent>
                    <w:p w:rsidR="007D6CFB" w:rsidRDefault="007D6CFB">
                      <w:pPr>
                        <w:spacing w:before="79"/>
                        <w:ind w:left="146"/>
                        <w:rPr>
                          <w:rFonts w:ascii="Times New Roman"/>
                          <w:b/>
                          <w:color w:val="000000"/>
                          <w:sz w:val="24"/>
                        </w:rPr>
                      </w:pPr>
                      <w:r>
                        <w:rPr>
                          <w:rFonts w:ascii="Times New Roman"/>
                          <w:b/>
                          <w:color w:val="FFFFFF"/>
                          <w:spacing w:val="-5"/>
                          <w:sz w:val="24"/>
                        </w:rPr>
                        <w:t>23</w:t>
                      </w:r>
                    </w:p>
                  </w:txbxContent>
                </v:textbox>
              </v:shape>
            </w:pict>
          </mc:Fallback>
        </mc:AlternateContent>
      </w:r>
    </w:p>
    <w:p w:rsidR="000F68E4" w:rsidRDefault="000D5378">
      <w:pPr>
        <w:rPr>
          <w:sz w:val="18"/>
        </w:rPr>
      </w:pPr>
      <w:r>
        <w:rPr>
          <w:noProof/>
        </w:rPr>
        <mc:AlternateContent>
          <mc:Choice Requires="wps">
            <w:drawing>
              <wp:anchor distT="0" distB="0" distL="0" distR="0" simplePos="0" relativeHeight="251773952" behindDoc="0" locked="0" layoutInCell="1" allowOverlap="1">
                <wp:simplePos x="0" y="0"/>
                <wp:positionH relativeFrom="margin">
                  <wp:align>center</wp:align>
                </wp:positionH>
                <wp:positionV relativeFrom="paragraph">
                  <wp:posOffset>3209290</wp:posOffset>
                </wp:positionV>
                <wp:extent cx="255270" cy="247650"/>
                <wp:effectExtent l="0" t="0" r="0" b="0"/>
                <wp:wrapNone/>
                <wp:docPr id="849122302" name="Textbox 555"/>
                <wp:cNvGraphicFramePr/>
                <a:graphic xmlns:a="http://schemas.openxmlformats.org/drawingml/2006/main">
                  <a:graphicData uri="http://schemas.microsoft.com/office/word/2010/wordprocessingShape">
                    <wps:wsp>
                      <wps:cNvSpPr txBox="1"/>
                      <wps:spPr>
                        <a:xfrm>
                          <a:off x="0" y="0"/>
                          <a:ext cx="255270" cy="247650"/>
                        </a:xfrm>
                        <a:prstGeom prst="rect">
                          <a:avLst/>
                        </a:prstGeom>
                        <a:solidFill>
                          <a:srgbClr val="55565B"/>
                        </a:solidFill>
                      </wps:spPr>
                      <wps:txbx>
                        <w:txbxContent>
                          <w:p w:rsidR="007D6CFB" w:rsidRDefault="007D6CFB">
                            <w:pPr>
                              <w:spacing w:before="78"/>
                              <w:ind w:left="145"/>
                              <w:rPr>
                                <w:rFonts w:ascii="Times New Roman"/>
                                <w:b/>
                                <w:color w:val="000000"/>
                              </w:rPr>
                            </w:pPr>
                            <w:r>
                              <w:rPr>
                                <w:rFonts w:ascii="Times New Roman"/>
                                <w:b/>
                                <w:color w:val="FFFFFF"/>
                                <w:spacing w:val="-5"/>
                              </w:rPr>
                              <w:t>23</w:t>
                            </w:r>
                          </w:p>
                        </w:txbxContent>
                      </wps:txbx>
                      <wps:bodyPr wrap="square" lIns="0" tIns="0" rIns="0" bIns="0" rtlCol="0">
                        <a:noAutofit/>
                      </wps:bodyPr>
                    </wps:wsp>
                  </a:graphicData>
                </a:graphic>
              </wp:anchor>
            </w:drawing>
          </mc:Choice>
          <mc:Fallback>
            <w:pict>
              <v:shape id="Textbox 555" o:spid="_x0000_s1194" type="#_x0000_t202" style="position:absolute;margin-left:0;margin-top:252.7pt;width:20.1pt;height:19.5pt;z-index:25177395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" fillcolor="#55565b" stroked="f">
                <v:textbox inset="0,0,0,0">
                  <w:txbxContent>
                    <w:p w:rsidR="007D6CFB" w:rsidRDefault="007D6CFB">
                      <w:pPr>
                        <w:spacing w:before="78"/>
                        <w:ind w:left="145"/>
                        <w:rPr>
                          <w:rFonts w:ascii="Times New Roman"/>
                          <w:b/>
                          <w:color w:val="000000"/>
                        </w:rPr>
                      </w:pPr>
                      <w:r>
                        <w:rPr>
                          <w:rFonts w:ascii="Times New Roman"/>
                          <w:b/>
                          <w:color w:val="FFFFFF"/>
                          <w:spacing w:val="-5"/>
                        </w:rPr>
                        <w:t>23</w:t>
                      </w:r>
                    </w:p>
                  </w:txbxContent>
                </v:textbox>
                <w10:wrap anchorx="margin"/>
              </v:shape>
            </w:pict>
          </mc:Fallback>
        </mc:AlternateContent>
      </w:r>
    </w:p>
    <w:p w:rsidR="000F68E4" w:rsidRDefault="000F68E4">
      <w:pPr>
        <w:tabs>
          <w:tab w:val="left" w:pos="3050"/>
        </w:tabs>
        <w:rPr>
          <w:sz w:val="18"/>
        </w:rPr>
        <w:sectPr w:rsidR="000F68E4">
          <w:headerReference w:type="default" r:id="rId130"/>
          <w:footerReference w:type="default" r:id="rId131"/>
          <w:pgSz w:w="9620" w:h="12190"/>
          <w:pgMar w:top="2160" w:right="245" w:bottom="900" w:left="245" w:header="1008" w:footer="0" w:gutter="0"/>
          <w:cols w:space="720"/>
        </w:sectPr>
      </w:pPr>
    </w:p>
    <w:p w:rsidR="000F68E4" w:rsidRDefault="000F68E4">
      <w:pPr>
        <w:rPr>
          <w:sz w:val="18"/>
        </w:rPr>
      </w:pPr>
    </w:p>
    <w:p w:rsidR="000F68E4" w:rsidRDefault="000D5378">
      <w:pPr>
        <w:pStyle w:val="BodyText"/>
        <w:ind w:left="245"/>
        <w:rPr>
          <w:rFonts w:ascii="Arial Black"/>
        </w:rPr>
      </w:pPr>
      <w:r>
        <w:rPr>
          <w:rFonts w:ascii="Arial Black"/>
          <w:noProof/>
        </w:rPr>
        <mc:AlternateContent>
          <mc:Choice Requires="wpg">
            <w:drawing>
              <wp:inline distT="0" distB="0" distL="0" distR="0">
                <wp:extent cx="5595620" cy="1276350"/>
                <wp:effectExtent l="0" t="0" r="5080" b="0"/>
                <wp:docPr id="533" name="Group 533"/>
                <wp:cNvGraphicFramePr/>
                <a:graphic xmlns:a="http://schemas.openxmlformats.org/drawingml/2006/main">
                  <a:graphicData uri="http://schemas.microsoft.com/office/word/2010/wordprocessingGroup">
                    <wpg:wgp>
                      <wpg:cNvGrpSpPr/>
                      <wpg:grpSpPr>
                        <a:xfrm>
                          <a:off x="0" y="0"/>
                          <a:ext cx="5595632" cy="1276350"/>
                          <a:chOff x="0" y="0"/>
                          <a:chExt cx="5595632" cy="1276350"/>
                        </a:xfrm>
                      </wpg:grpSpPr>
                      <wps:wsp>
                        <wps:cNvPr id="534" name="Graphic 534"/>
                        <wps:cNvSpPr/>
                        <wps:spPr>
                          <a:xfrm>
                            <a:off x="0" y="793115"/>
                            <a:ext cx="2856865" cy="15240"/>
                          </a:xfrm>
                          <a:custGeom>
                            <a:avLst/>
                            <a:gdLst/>
                            <a:ahLst/>
                            <a:cxnLst/>
                            <a:rect l="l" t="t" r="r" b="b"/>
                            <a:pathLst>
                              <a:path w="2856865" h="15240">
                                <a:moveTo>
                                  <a:pt x="2856865" y="0"/>
                                </a:moveTo>
                                <a:lnTo>
                                  <a:pt x="0" y="0"/>
                                </a:lnTo>
                                <a:lnTo>
                                  <a:pt x="0" y="15112"/>
                                </a:lnTo>
                                <a:lnTo>
                                  <a:pt x="2856865" y="15112"/>
                                </a:lnTo>
                                <a:lnTo>
                                  <a:pt x="2856865" y="0"/>
                                </a:lnTo>
                                <a:close/>
                              </a:path>
                            </a:pathLst>
                          </a:custGeom>
                          <a:solidFill>
                            <a:srgbClr val="414242"/>
                          </a:solidFill>
                        </wps:spPr>
                        <wps:bodyPr wrap="square" lIns="0" tIns="0" rIns="0" bIns="0" rtlCol="0">
                          <a:noAutofit/>
                        </wps:bodyPr>
                      </wps:wsp>
                      <wps:wsp>
                        <wps:cNvPr id="535" name="Graphic 535"/>
                        <wps:cNvSpPr/>
                        <wps:spPr>
                          <a:xfrm>
                            <a:off x="0" y="806450"/>
                            <a:ext cx="2482850" cy="312420"/>
                          </a:xfrm>
                          <a:custGeom>
                            <a:avLst/>
                            <a:gdLst/>
                            <a:ahLst/>
                            <a:cxnLst/>
                            <a:rect l="l" t="t" r="r" b="b"/>
                            <a:pathLst>
                              <a:path w="2482850" h="312420">
                                <a:moveTo>
                                  <a:pt x="2482723" y="0"/>
                                </a:moveTo>
                                <a:lnTo>
                                  <a:pt x="0" y="0"/>
                                </a:lnTo>
                                <a:lnTo>
                                  <a:pt x="0" y="312420"/>
                                </a:lnTo>
                                <a:lnTo>
                                  <a:pt x="2217293" y="312420"/>
                                </a:lnTo>
                                <a:lnTo>
                                  <a:pt x="2482723" y="0"/>
                                </a:lnTo>
                                <a:close/>
                              </a:path>
                            </a:pathLst>
                          </a:custGeom>
                          <a:solidFill>
                            <a:srgbClr val="DFE0DF"/>
                          </a:solidFill>
                        </wps:spPr>
                        <wps:bodyPr wrap="square" lIns="0" tIns="0" rIns="0" bIns="0" rtlCol="0">
                          <a:noAutofit/>
                        </wps:bodyPr>
                      </wps:wsp>
                      <wps:wsp>
                        <wps:cNvPr id="536" name="Graphic 536"/>
                        <wps:cNvSpPr/>
                        <wps:spPr>
                          <a:xfrm>
                            <a:off x="4629012" y="0"/>
                            <a:ext cx="966469" cy="1276350"/>
                          </a:xfrm>
                          <a:custGeom>
                            <a:avLst/>
                            <a:gdLst/>
                            <a:ahLst/>
                            <a:cxnLst/>
                            <a:rect l="l" t="t" r="r" b="b"/>
                            <a:pathLst>
                              <a:path w="966469" h="1358900">
                                <a:moveTo>
                                  <a:pt x="966342" y="0"/>
                                </a:moveTo>
                                <a:lnTo>
                                  <a:pt x="0" y="0"/>
                                </a:lnTo>
                                <a:lnTo>
                                  <a:pt x="0" y="982472"/>
                                </a:lnTo>
                                <a:lnTo>
                                  <a:pt x="2793" y="1042543"/>
                                </a:lnTo>
                                <a:lnTo>
                                  <a:pt x="16001" y="1097915"/>
                                </a:lnTo>
                                <a:lnTo>
                                  <a:pt x="37846" y="1147952"/>
                                </a:lnTo>
                                <a:lnTo>
                                  <a:pt x="69087" y="1192911"/>
                                </a:lnTo>
                                <a:lnTo>
                                  <a:pt x="107061" y="1232535"/>
                                </a:lnTo>
                                <a:lnTo>
                                  <a:pt x="151256" y="1267078"/>
                                </a:lnTo>
                                <a:lnTo>
                                  <a:pt x="200660" y="1296289"/>
                                </a:lnTo>
                                <a:lnTo>
                                  <a:pt x="254762" y="1320291"/>
                                </a:lnTo>
                                <a:lnTo>
                                  <a:pt x="312927" y="1338072"/>
                                </a:lnTo>
                                <a:lnTo>
                                  <a:pt x="373379" y="1350518"/>
                                </a:lnTo>
                                <a:lnTo>
                                  <a:pt x="435482" y="1357376"/>
                                </a:lnTo>
                                <a:lnTo>
                                  <a:pt x="466978" y="1358900"/>
                                </a:lnTo>
                                <a:lnTo>
                                  <a:pt x="498221" y="1358391"/>
                                </a:lnTo>
                                <a:lnTo>
                                  <a:pt x="560831" y="1353693"/>
                                </a:lnTo>
                                <a:lnTo>
                                  <a:pt x="622426" y="1342771"/>
                                </a:lnTo>
                                <a:lnTo>
                                  <a:pt x="681609" y="1325499"/>
                                </a:lnTo>
                                <a:lnTo>
                                  <a:pt x="737997" y="1302512"/>
                                </a:lnTo>
                                <a:lnTo>
                                  <a:pt x="789813" y="1273302"/>
                                </a:lnTo>
                                <a:lnTo>
                                  <a:pt x="837564" y="1237234"/>
                                </a:lnTo>
                                <a:lnTo>
                                  <a:pt x="878966" y="1194943"/>
                                </a:lnTo>
                                <a:lnTo>
                                  <a:pt x="913511" y="1146428"/>
                                </a:lnTo>
                                <a:lnTo>
                                  <a:pt x="939926" y="1091056"/>
                                </a:lnTo>
                                <a:lnTo>
                                  <a:pt x="958341" y="1028953"/>
                                </a:lnTo>
                                <a:lnTo>
                                  <a:pt x="966342" y="959993"/>
                                </a:lnTo>
                                <a:lnTo>
                                  <a:pt x="966342"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pic:pic xmlns:pic="http://schemas.openxmlformats.org/drawingml/2006/picture">
                        <pic:nvPicPr>
                          <pic:cNvPr id="537" name="Image 537"/>
                          <pic:cNvPicPr/>
                        </pic:nvPicPr>
                        <pic:blipFill>
                          <a:blip r:embed="rId30" cstate="print"/>
                          <a:stretch>
                            <a:fillRect/>
                          </a:stretch>
                        </pic:blipFill>
                        <pic:spPr>
                          <a:xfrm>
                            <a:off x="4715890" y="119316"/>
                            <a:ext cx="762406" cy="732091"/>
                          </a:xfrm>
                          <a:prstGeom prst="rect">
                            <a:avLst/>
                          </a:prstGeom>
                        </pic:spPr>
                      </pic:pic>
                      <wps:wsp>
                        <wps:cNvPr id="538" name="Graphic 538"/>
                        <wps:cNvSpPr/>
                        <wps:spPr>
                          <a:xfrm>
                            <a:off x="107937" y="805687"/>
                            <a:ext cx="4521200" cy="1270"/>
                          </a:xfrm>
                          <a:custGeom>
                            <a:avLst/>
                            <a:gdLst/>
                            <a:ahLst/>
                            <a:cxnLst/>
                            <a:rect l="l" t="t" r="r" b="b"/>
                            <a:pathLst>
                              <a:path w="4521200">
                                <a:moveTo>
                                  <a:pt x="0" y="0"/>
                                </a:moveTo>
                                <a:lnTo>
                                  <a:pt x="4520958" y="0"/>
                                </a:lnTo>
                              </a:path>
                            </a:pathLst>
                          </a:custGeom>
                          <a:ln w="24130">
                            <a:solidFill>
                              <a:srgbClr val="414242"/>
                            </a:solidFill>
                            <a:prstDash val="solid"/>
                          </a:ln>
                        </wps:spPr>
                        <wps:bodyPr wrap="square" lIns="0" tIns="0" rIns="0" bIns="0" rtlCol="0">
                          <a:noAutofit/>
                        </wps:bodyPr>
                      </wps:wsp>
                      <wps:wsp>
                        <wps:cNvPr id="539" name="Graphic 539"/>
                        <wps:cNvSpPr/>
                        <wps:spPr>
                          <a:xfrm>
                            <a:off x="86474" y="902207"/>
                            <a:ext cx="2004060" cy="136525"/>
                          </a:xfrm>
                          <a:custGeom>
                            <a:avLst/>
                            <a:gdLst/>
                            <a:ahLst/>
                            <a:cxnLst/>
                            <a:rect l="l" t="t" r="r" b="b"/>
                            <a:pathLst>
                              <a:path w="2004060" h="136525">
                                <a:moveTo>
                                  <a:pt x="76454" y="2286"/>
                                </a:moveTo>
                                <a:lnTo>
                                  <a:pt x="0" y="2286"/>
                                </a:lnTo>
                                <a:lnTo>
                                  <a:pt x="0" y="23114"/>
                                </a:lnTo>
                                <a:lnTo>
                                  <a:pt x="29375" y="23114"/>
                                </a:lnTo>
                                <a:lnTo>
                                  <a:pt x="29375" y="134239"/>
                                </a:lnTo>
                                <a:lnTo>
                                  <a:pt x="45758" y="134239"/>
                                </a:lnTo>
                                <a:lnTo>
                                  <a:pt x="45758" y="23114"/>
                                </a:lnTo>
                                <a:lnTo>
                                  <a:pt x="76454" y="23114"/>
                                </a:lnTo>
                                <a:lnTo>
                                  <a:pt x="76454" y="2286"/>
                                </a:lnTo>
                                <a:close/>
                              </a:path>
                              <a:path w="2004060" h="136525">
                                <a:moveTo>
                                  <a:pt x="237147" y="134239"/>
                                </a:moveTo>
                                <a:lnTo>
                                  <a:pt x="229704" y="107442"/>
                                </a:lnTo>
                                <a:lnTo>
                                  <a:pt x="224726" y="89535"/>
                                </a:lnTo>
                                <a:lnTo>
                                  <a:pt x="211226" y="40894"/>
                                </a:lnTo>
                                <a:lnTo>
                                  <a:pt x="207518" y="27533"/>
                                </a:lnTo>
                                <a:lnTo>
                                  <a:pt x="207518" y="89535"/>
                                </a:lnTo>
                                <a:lnTo>
                                  <a:pt x="185343" y="89535"/>
                                </a:lnTo>
                                <a:lnTo>
                                  <a:pt x="196430" y="40894"/>
                                </a:lnTo>
                                <a:lnTo>
                                  <a:pt x="207518" y="89535"/>
                                </a:lnTo>
                                <a:lnTo>
                                  <a:pt x="207518" y="27533"/>
                                </a:lnTo>
                                <a:lnTo>
                                  <a:pt x="200025" y="508"/>
                                </a:lnTo>
                                <a:lnTo>
                                  <a:pt x="192836" y="508"/>
                                </a:lnTo>
                                <a:lnTo>
                                  <a:pt x="156349" y="133070"/>
                                </a:lnTo>
                                <a:lnTo>
                                  <a:pt x="131584" y="79121"/>
                                </a:lnTo>
                                <a:lnTo>
                                  <a:pt x="129603" y="74803"/>
                                </a:lnTo>
                                <a:lnTo>
                                  <a:pt x="134518" y="72136"/>
                                </a:lnTo>
                                <a:lnTo>
                                  <a:pt x="138595" y="67691"/>
                                </a:lnTo>
                                <a:lnTo>
                                  <a:pt x="142519" y="59817"/>
                                </a:lnTo>
                                <a:lnTo>
                                  <a:pt x="145059" y="54737"/>
                                </a:lnTo>
                                <a:lnTo>
                                  <a:pt x="146685" y="47625"/>
                                </a:lnTo>
                                <a:lnTo>
                                  <a:pt x="146685" y="39878"/>
                                </a:lnTo>
                                <a:lnTo>
                                  <a:pt x="144538" y="23368"/>
                                </a:lnTo>
                                <a:lnTo>
                                  <a:pt x="144475" y="22885"/>
                                </a:lnTo>
                                <a:lnTo>
                                  <a:pt x="144056" y="22098"/>
                                </a:lnTo>
                                <a:lnTo>
                                  <a:pt x="137883" y="10731"/>
                                </a:lnTo>
                                <a:lnTo>
                                  <a:pt x="129667" y="5295"/>
                                </a:lnTo>
                                <a:lnTo>
                                  <a:pt x="129667" y="33147"/>
                                </a:lnTo>
                                <a:lnTo>
                                  <a:pt x="129667" y="47625"/>
                                </a:lnTo>
                                <a:lnTo>
                                  <a:pt x="128079" y="52959"/>
                                </a:lnTo>
                                <a:lnTo>
                                  <a:pt x="121729" y="58547"/>
                                </a:lnTo>
                                <a:lnTo>
                                  <a:pt x="116725" y="59817"/>
                                </a:lnTo>
                                <a:lnTo>
                                  <a:pt x="106972" y="59817"/>
                                </a:lnTo>
                                <a:lnTo>
                                  <a:pt x="102933" y="59309"/>
                                </a:lnTo>
                                <a:lnTo>
                                  <a:pt x="102933" y="22733"/>
                                </a:lnTo>
                                <a:lnTo>
                                  <a:pt x="104876" y="22352"/>
                                </a:lnTo>
                                <a:lnTo>
                                  <a:pt x="106718" y="22098"/>
                                </a:lnTo>
                                <a:lnTo>
                                  <a:pt x="115798" y="22098"/>
                                </a:lnTo>
                                <a:lnTo>
                                  <a:pt x="121158" y="23368"/>
                                </a:lnTo>
                                <a:lnTo>
                                  <a:pt x="124561" y="26035"/>
                                </a:lnTo>
                                <a:lnTo>
                                  <a:pt x="127965" y="28575"/>
                                </a:lnTo>
                                <a:lnTo>
                                  <a:pt x="129667" y="33147"/>
                                </a:lnTo>
                                <a:lnTo>
                                  <a:pt x="129667" y="5295"/>
                                </a:lnTo>
                                <a:lnTo>
                                  <a:pt x="126898" y="3454"/>
                                </a:lnTo>
                                <a:lnTo>
                                  <a:pt x="112306" y="1143"/>
                                </a:lnTo>
                                <a:lnTo>
                                  <a:pt x="102755" y="1143"/>
                                </a:lnTo>
                                <a:lnTo>
                                  <a:pt x="88849" y="2286"/>
                                </a:lnTo>
                                <a:lnTo>
                                  <a:pt x="85915" y="2286"/>
                                </a:lnTo>
                                <a:lnTo>
                                  <a:pt x="85915" y="134239"/>
                                </a:lnTo>
                                <a:lnTo>
                                  <a:pt x="102933" y="134239"/>
                                </a:lnTo>
                                <a:lnTo>
                                  <a:pt x="102933" y="79121"/>
                                </a:lnTo>
                                <a:lnTo>
                                  <a:pt x="107391" y="79502"/>
                                </a:lnTo>
                                <a:lnTo>
                                  <a:pt x="110858" y="79756"/>
                                </a:lnTo>
                                <a:lnTo>
                                  <a:pt x="113334" y="79756"/>
                                </a:lnTo>
                                <a:lnTo>
                                  <a:pt x="137985" y="134239"/>
                                </a:lnTo>
                                <a:lnTo>
                                  <a:pt x="156032" y="134239"/>
                                </a:lnTo>
                                <a:lnTo>
                                  <a:pt x="156895" y="134239"/>
                                </a:lnTo>
                                <a:lnTo>
                                  <a:pt x="174244" y="134239"/>
                                </a:lnTo>
                                <a:lnTo>
                                  <a:pt x="180670" y="107442"/>
                                </a:lnTo>
                                <a:lnTo>
                                  <a:pt x="212318" y="107442"/>
                                </a:lnTo>
                                <a:lnTo>
                                  <a:pt x="219062" y="134239"/>
                                </a:lnTo>
                                <a:lnTo>
                                  <a:pt x="237147" y="134239"/>
                                </a:lnTo>
                                <a:close/>
                              </a:path>
                              <a:path w="2004060" h="136525">
                                <a:moveTo>
                                  <a:pt x="313207" y="121285"/>
                                </a:moveTo>
                                <a:lnTo>
                                  <a:pt x="310946" y="115697"/>
                                </a:lnTo>
                                <a:lnTo>
                                  <a:pt x="305574" y="102362"/>
                                </a:lnTo>
                                <a:lnTo>
                                  <a:pt x="300659" y="111252"/>
                                </a:lnTo>
                                <a:lnTo>
                                  <a:pt x="293852" y="115697"/>
                                </a:lnTo>
                                <a:lnTo>
                                  <a:pt x="277545" y="115697"/>
                                </a:lnTo>
                                <a:lnTo>
                                  <a:pt x="260489" y="79756"/>
                                </a:lnTo>
                                <a:lnTo>
                                  <a:pt x="260070" y="69723"/>
                                </a:lnTo>
                                <a:lnTo>
                                  <a:pt x="260527" y="59613"/>
                                </a:lnTo>
                                <a:lnTo>
                                  <a:pt x="278663" y="20828"/>
                                </a:lnTo>
                                <a:lnTo>
                                  <a:pt x="294462" y="20828"/>
                                </a:lnTo>
                                <a:lnTo>
                                  <a:pt x="300342" y="23495"/>
                                </a:lnTo>
                                <a:lnTo>
                                  <a:pt x="303999" y="28702"/>
                                </a:lnTo>
                                <a:lnTo>
                                  <a:pt x="306743" y="20828"/>
                                </a:lnTo>
                                <a:lnTo>
                                  <a:pt x="285343" y="127"/>
                                </a:lnTo>
                                <a:lnTo>
                                  <a:pt x="276491" y="1346"/>
                                </a:lnTo>
                                <a:lnTo>
                                  <a:pt x="249732" y="30226"/>
                                </a:lnTo>
                                <a:lnTo>
                                  <a:pt x="243052" y="68707"/>
                                </a:lnTo>
                                <a:lnTo>
                                  <a:pt x="243713" y="83604"/>
                                </a:lnTo>
                                <a:lnTo>
                                  <a:pt x="245681" y="96520"/>
                                </a:lnTo>
                                <a:lnTo>
                                  <a:pt x="245719" y="96824"/>
                                </a:lnTo>
                                <a:lnTo>
                                  <a:pt x="266636" y="131978"/>
                                </a:lnTo>
                                <a:lnTo>
                                  <a:pt x="283832" y="136525"/>
                                </a:lnTo>
                                <a:lnTo>
                                  <a:pt x="292925" y="135572"/>
                                </a:lnTo>
                                <a:lnTo>
                                  <a:pt x="300850" y="132715"/>
                                </a:lnTo>
                                <a:lnTo>
                                  <a:pt x="307606" y="127952"/>
                                </a:lnTo>
                                <a:lnTo>
                                  <a:pt x="313207" y="121285"/>
                                </a:lnTo>
                                <a:close/>
                              </a:path>
                              <a:path w="2004060" h="136525">
                                <a:moveTo>
                                  <a:pt x="398691" y="134239"/>
                                </a:moveTo>
                                <a:lnTo>
                                  <a:pt x="372630" y="78105"/>
                                </a:lnTo>
                                <a:lnTo>
                                  <a:pt x="366737" y="65405"/>
                                </a:lnTo>
                                <a:lnTo>
                                  <a:pt x="364210" y="59944"/>
                                </a:lnTo>
                                <a:lnTo>
                                  <a:pt x="393141" y="2286"/>
                                </a:lnTo>
                                <a:lnTo>
                                  <a:pt x="374484" y="2286"/>
                                </a:lnTo>
                                <a:lnTo>
                                  <a:pt x="343103" y="65405"/>
                                </a:lnTo>
                                <a:lnTo>
                                  <a:pt x="343103" y="2286"/>
                                </a:lnTo>
                                <a:lnTo>
                                  <a:pt x="326707" y="2286"/>
                                </a:lnTo>
                                <a:lnTo>
                                  <a:pt x="326707" y="134239"/>
                                </a:lnTo>
                                <a:lnTo>
                                  <a:pt x="343103" y="134239"/>
                                </a:lnTo>
                                <a:lnTo>
                                  <a:pt x="343103" y="98171"/>
                                </a:lnTo>
                                <a:lnTo>
                                  <a:pt x="353377" y="78105"/>
                                </a:lnTo>
                                <a:lnTo>
                                  <a:pt x="379095" y="134239"/>
                                </a:lnTo>
                                <a:lnTo>
                                  <a:pt x="398691" y="134239"/>
                                </a:lnTo>
                                <a:close/>
                              </a:path>
                              <a:path w="2004060" h="136525">
                                <a:moveTo>
                                  <a:pt x="531139" y="121285"/>
                                </a:moveTo>
                                <a:lnTo>
                                  <a:pt x="528878" y="115697"/>
                                </a:lnTo>
                                <a:lnTo>
                                  <a:pt x="523506" y="102362"/>
                                </a:lnTo>
                                <a:lnTo>
                                  <a:pt x="518591" y="111252"/>
                                </a:lnTo>
                                <a:lnTo>
                                  <a:pt x="511784" y="115697"/>
                                </a:lnTo>
                                <a:lnTo>
                                  <a:pt x="495477" y="115697"/>
                                </a:lnTo>
                                <a:lnTo>
                                  <a:pt x="478421" y="79756"/>
                                </a:lnTo>
                                <a:lnTo>
                                  <a:pt x="478002" y="69723"/>
                                </a:lnTo>
                                <a:lnTo>
                                  <a:pt x="478459" y="59613"/>
                                </a:lnTo>
                                <a:lnTo>
                                  <a:pt x="496595" y="20828"/>
                                </a:lnTo>
                                <a:lnTo>
                                  <a:pt x="512394" y="20828"/>
                                </a:lnTo>
                                <a:lnTo>
                                  <a:pt x="518274" y="23495"/>
                                </a:lnTo>
                                <a:lnTo>
                                  <a:pt x="521931" y="28702"/>
                                </a:lnTo>
                                <a:lnTo>
                                  <a:pt x="524675" y="20828"/>
                                </a:lnTo>
                                <a:lnTo>
                                  <a:pt x="503275" y="127"/>
                                </a:lnTo>
                                <a:lnTo>
                                  <a:pt x="494423" y="1346"/>
                                </a:lnTo>
                                <a:lnTo>
                                  <a:pt x="467664" y="30226"/>
                                </a:lnTo>
                                <a:lnTo>
                                  <a:pt x="460984" y="68707"/>
                                </a:lnTo>
                                <a:lnTo>
                                  <a:pt x="461645" y="83604"/>
                                </a:lnTo>
                                <a:lnTo>
                                  <a:pt x="463613" y="96520"/>
                                </a:lnTo>
                                <a:lnTo>
                                  <a:pt x="463651" y="96824"/>
                                </a:lnTo>
                                <a:lnTo>
                                  <a:pt x="484568" y="131978"/>
                                </a:lnTo>
                                <a:lnTo>
                                  <a:pt x="501764" y="136525"/>
                                </a:lnTo>
                                <a:lnTo>
                                  <a:pt x="510857" y="135572"/>
                                </a:lnTo>
                                <a:lnTo>
                                  <a:pt x="518782" y="132715"/>
                                </a:lnTo>
                                <a:lnTo>
                                  <a:pt x="525538" y="127952"/>
                                </a:lnTo>
                                <a:lnTo>
                                  <a:pt x="531139" y="121285"/>
                                </a:lnTo>
                                <a:close/>
                              </a:path>
                              <a:path w="2004060" h="136525">
                                <a:moveTo>
                                  <a:pt x="616623" y="134239"/>
                                </a:moveTo>
                                <a:lnTo>
                                  <a:pt x="609180" y="107442"/>
                                </a:lnTo>
                                <a:lnTo>
                                  <a:pt x="604202" y="89535"/>
                                </a:lnTo>
                                <a:lnTo>
                                  <a:pt x="590702" y="40894"/>
                                </a:lnTo>
                                <a:lnTo>
                                  <a:pt x="586994" y="27546"/>
                                </a:lnTo>
                                <a:lnTo>
                                  <a:pt x="586994" y="89535"/>
                                </a:lnTo>
                                <a:lnTo>
                                  <a:pt x="564819" y="89535"/>
                                </a:lnTo>
                                <a:lnTo>
                                  <a:pt x="575906" y="40894"/>
                                </a:lnTo>
                                <a:lnTo>
                                  <a:pt x="586994" y="89535"/>
                                </a:lnTo>
                                <a:lnTo>
                                  <a:pt x="586994" y="27546"/>
                                </a:lnTo>
                                <a:lnTo>
                                  <a:pt x="579488" y="508"/>
                                </a:lnTo>
                                <a:lnTo>
                                  <a:pt x="572312" y="508"/>
                                </a:lnTo>
                                <a:lnTo>
                                  <a:pt x="535508" y="134239"/>
                                </a:lnTo>
                                <a:lnTo>
                                  <a:pt x="553720" y="134239"/>
                                </a:lnTo>
                                <a:lnTo>
                                  <a:pt x="560146" y="107442"/>
                                </a:lnTo>
                                <a:lnTo>
                                  <a:pt x="591794" y="107442"/>
                                </a:lnTo>
                                <a:lnTo>
                                  <a:pt x="598538" y="134239"/>
                                </a:lnTo>
                                <a:lnTo>
                                  <a:pt x="616623" y="134239"/>
                                </a:lnTo>
                                <a:close/>
                              </a:path>
                              <a:path w="2004060" h="136525">
                                <a:moveTo>
                                  <a:pt x="686676" y="40894"/>
                                </a:moveTo>
                                <a:lnTo>
                                  <a:pt x="686041" y="31445"/>
                                </a:lnTo>
                                <a:lnTo>
                                  <a:pt x="684187" y="23520"/>
                                </a:lnTo>
                                <a:lnTo>
                                  <a:pt x="684149" y="23304"/>
                                </a:lnTo>
                                <a:lnTo>
                                  <a:pt x="683704" y="22352"/>
                                </a:lnTo>
                                <a:lnTo>
                                  <a:pt x="680986" y="16510"/>
                                </a:lnTo>
                                <a:lnTo>
                                  <a:pt x="676567" y="11049"/>
                                </a:lnTo>
                                <a:lnTo>
                                  <a:pt x="670763" y="6819"/>
                                </a:lnTo>
                                <a:lnTo>
                                  <a:pt x="669912" y="6477"/>
                                </a:lnTo>
                                <a:lnTo>
                                  <a:pt x="669912" y="42799"/>
                                </a:lnTo>
                                <a:lnTo>
                                  <a:pt x="669912" y="50800"/>
                                </a:lnTo>
                                <a:lnTo>
                                  <a:pt x="668197" y="56642"/>
                                </a:lnTo>
                                <a:lnTo>
                                  <a:pt x="661301" y="63754"/>
                                </a:lnTo>
                                <a:lnTo>
                                  <a:pt x="655840" y="65532"/>
                                </a:lnTo>
                                <a:lnTo>
                                  <a:pt x="646760" y="65532"/>
                                </a:lnTo>
                                <a:lnTo>
                                  <a:pt x="644575" y="65278"/>
                                </a:lnTo>
                                <a:lnTo>
                                  <a:pt x="641807" y="64897"/>
                                </a:lnTo>
                                <a:lnTo>
                                  <a:pt x="641807" y="22733"/>
                                </a:lnTo>
                                <a:lnTo>
                                  <a:pt x="643407" y="22352"/>
                                </a:lnTo>
                                <a:lnTo>
                                  <a:pt x="647776" y="22352"/>
                                </a:lnTo>
                                <a:lnTo>
                                  <a:pt x="656894" y="23520"/>
                                </a:lnTo>
                                <a:lnTo>
                                  <a:pt x="664121" y="27368"/>
                                </a:lnTo>
                                <a:lnTo>
                                  <a:pt x="668464" y="33807"/>
                                </a:lnTo>
                                <a:lnTo>
                                  <a:pt x="669912" y="42799"/>
                                </a:lnTo>
                                <a:lnTo>
                                  <a:pt x="669912" y="6477"/>
                                </a:lnTo>
                                <a:lnTo>
                                  <a:pt x="663498" y="3797"/>
                                </a:lnTo>
                                <a:lnTo>
                                  <a:pt x="654773" y="2006"/>
                                </a:lnTo>
                                <a:lnTo>
                                  <a:pt x="644575" y="1397"/>
                                </a:lnTo>
                                <a:lnTo>
                                  <a:pt x="642734" y="1397"/>
                                </a:lnTo>
                                <a:lnTo>
                                  <a:pt x="625411" y="2413"/>
                                </a:lnTo>
                                <a:lnTo>
                                  <a:pt x="625411" y="134239"/>
                                </a:lnTo>
                                <a:lnTo>
                                  <a:pt x="641807" y="134239"/>
                                </a:lnTo>
                                <a:lnTo>
                                  <a:pt x="641807" y="85725"/>
                                </a:lnTo>
                                <a:lnTo>
                                  <a:pt x="644918" y="86106"/>
                                </a:lnTo>
                                <a:lnTo>
                                  <a:pt x="647395" y="86360"/>
                                </a:lnTo>
                                <a:lnTo>
                                  <a:pt x="649236" y="86360"/>
                                </a:lnTo>
                                <a:lnTo>
                                  <a:pt x="652894" y="85725"/>
                                </a:lnTo>
                                <a:lnTo>
                                  <a:pt x="665619" y="83527"/>
                                </a:lnTo>
                                <a:lnTo>
                                  <a:pt x="677316" y="75018"/>
                                </a:lnTo>
                                <a:lnTo>
                                  <a:pt x="681990" y="65532"/>
                                </a:lnTo>
                                <a:lnTo>
                                  <a:pt x="684326" y="60807"/>
                                </a:lnTo>
                                <a:lnTo>
                                  <a:pt x="686676" y="40894"/>
                                </a:lnTo>
                                <a:close/>
                              </a:path>
                              <a:path w="2004060" h="136525">
                                <a:moveTo>
                                  <a:pt x="718324" y="2286"/>
                                </a:moveTo>
                                <a:lnTo>
                                  <a:pt x="701929" y="2286"/>
                                </a:lnTo>
                                <a:lnTo>
                                  <a:pt x="701929" y="134239"/>
                                </a:lnTo>
                                <a:lnTo>
                                  <a:pt x="718324" y="134239"/>
                                </a:lnTo>
                                <a:lnTo>
                                  <a:pt x="718324" y="2286"/>
                                </a:lnTo>
                                <a:close/>
                              </a:path>
                              <a:path w="2004060" h="136525">
                                <a:moveTo>
                                  <a:pt x="806450" y="2286"/>
                                </a:moveTo>
                                <a:lnTo>
                                  <a:pt x="729996" y="2286"/>
                                </a:lnTo>
                                <a:lnTo>
                                  <a:pt x="729996" y="23114"/>
                                </a:lnTo>
                                <a:lnTo>
                                  <a:pt x="759371" y="23114"/>
                                </a:lnTo>
                                <a:lnTo>
                                  <a:pt x="759371" y="134239"/>
                                </a:lnTo>
                                <a:lnTo>
                                  <a:pt x="775754" y="134239"/>
                                </a:lnTo>
                                <a:lnTo>
                                  <a:pt x="775754" y="23114"/>
                                </a:lnTo>
                                <a:lnTo>
                                  <a:pt x="806450" y="23114"/>
                                </a:lnTo>
                                <a:lnTo>
                                  <a:pt x="806450" y="2286"/>
                                </a:lnTo>
                                <a:close/>
                              </a:path>
                              <a:path w="2004060" h="136525">
                                <a:moveTo>
                                  <a:pt x="887895" y="134239"/>
                                </a:moveTo>
                                <a:lnTo>
                                  <a:pt x="880452" y="107442"/>
                                </a:lnTo>
                                <a:lnTo>
                                  <a:pt x="875474" y="89535"/>
                                </a:lnTo>
                                <a:lnTo>
                                  <a:pt x="861974" y="40894"/>
                                </a:lnTo>
                                <a:lnTo>
                                  <a:pt x="858266" y="27533"/>
                                </a:lnTo>
                                <a:lnTo>
                                  <a:pt x="858266" y="89535"/>
                                </a:lnTo>
                                <a:lnTo>
                                  <a:pt x="836091" y="89535"/>
                                </a:lnTo>
                                <a:lnTo>
                                  <a:pt x="847178" y="40894"/>
                                </a:lnTo>
                                <a:lnTo>
                                  <a:pt x="858266" y="89535"/>
                                </a:lnTo>
                                <a:lnTo>
                                  <a:pt x="858266" y="27533"/>
                                </a:lnTo>
                                <a:lnTo>
                                  <a:pt x="850773" y="508"/>
                                </a:lnTo>
                                <a:lnTo>
                                  <a:pt x="843584" y="508"/>
                                </a:lnTo>
                                <a:lnTo>
                                  <a:pt x="806780" y="134239"/>
                                </a:lnTo>
                                <a:lnTo>
                                  <a:pt x="824992" y="134239"/>
                                </a:lnTo>
                                <a:lnTo>
                                  <a:pt x="831418" y="107442"/>
                                </a:lnTo>
                                <a:lnTo>
                                  <a:pt x="863066" y="107442"/>
                                </a:lnTo>
                                <a:lnTo>
                                  <a:pt x="869810" y="134239"/>
                                </a:lnTo>
                                <a:lnTo>
                                  <a:pt x="887895" y="134239"/>
                                </a:lnTo>
                                <a:close/>
                              </a:path>
                              <a:path w="2004060" h="136525">
                                <a:moveTo>
                                  <a:pt x="956322" y="113411"/>
                                </a:moveTo>
                                <a:lnTo>
                                  <a:pt x="914603" y="113411"/>
                                </a:lnTo>
                                <a:lnTo>
                                  <a:pt x="914603" y="2286"/>
                                </a:lnTo>
                                <a:lnTo>
                                  <a:pt x="898207" y="2286"/>
                                </a:lnTo>
                                <a:lnTo>
                                  <a:pt x="898207" y="134239"/>
                                </a:lnTo>
                                <a:lnTo>
                                  <a:pt x="956322" y="134239"/>
                                </a:lnTo>
                                <a:lnTo>
                                  <a:pt x="956322" y="113411"/>
                                </a:lnTo>
                                <a:close/>
                              </a:path>
                              <a:path w="2004060" h="136525">
                                <a:moveTo>
                                  <a:pt x="1092085" y="40894"/>
                                </a:moveTo>
                                <a:lnTo>
                                  <a:pt x="1091438" y="31445"/>
                                </a:lnTo>
                                <a:lnTo>
                                  <a:pt x="1089571" y="23520"/>
                                </a:lnTo>
                                <a:lnTo>
                                  <a:pt x="1089520" y="23304"/>
                                </a:lnTo>
                                <a:lnTo>
                                  <a:pt x="1075321" y="6489"/>
                                </a:lnTo>
                                <a:lnTo>
                                  <a:pt x="1075321" y="42799"/>
                                </a:lnTo>
                                <a:lnTo>
                                  <a:pt x="1075321" y="50800"/>
                                </a:lnTo>
                                <a:lnTo>
                                  <a:pt x="1073543" y="56642"/>
                                </a:lnTo>
                                <a:lnTo>
                                  <a:pt x="1066685" y="63754"/>
                                </a:lnTo>
                                <a:lnTo>
                                  <a:pt x="1061224" y="65532"/>
                                </a:lnTo>
                                <a:lnTo>
                                  <a:pt x="1052207" y="65532"/>
                                </a:lnTo>
                                <a:lnTo>
                                  <a:pt x="1049921" y="65278"/>
                                </a:lnTo>
                                <a:lnTo>
                                  <a:pt x="1047127" y="64897"/>
                                </a:lnTo>
                                <a:lnTo>
                                  <a:pt x="1047127" y="22733"/>
                                </a:lnTo>
                                <a:lnTo>
                                  <a:pt x="1048778" y="22352"/>
                                </a:lnTo>
                                <a:lnTo>
                                  <a:pt x="1053198" y="22352"/>
                                </a:lnTo>
                                <a:lnTo>
                                  <a:pt x="1062291" y="23520"/>
                                </a:lnTo>
                                <a:lnTo>
                                  <a:pt x="1069517" y="27368"/>
                                </a:lnTo>
                                <a:lnTo>
                                  <a:pt x="1073861" y="33807"/>
                                </a:lnTo>
                                <a:lnTo>
                                  <a:pt x="1075321" y="42799"/>
                                </a:lnTo>
                                <a:lnTo>
                                  <a:pt x="1075321" y="6489"/>
                                </a:lnTo>
                                <a:lnTo>
                                  <a:pt x="1068870" y="3797"/>
                                </a:lnTo>
                                <a:lnTo>
                                  <a:pt x="1060132" y="2006"/>
                                </a:lnTo>
                                <a:lnTo>
                                  <a:pt x="1049921" y="1397"/>
                                </a:lnTo>
                                <a:lnTo>
                                  <a:pt x="1048143" y="1397"/>
                                </a:lnTo>
                                <a:lnTo>
                                  <a:pt x="1030744" y="2413"/>
                                </a:lnTo>
                                <a:lnTo>
                                  <a:pt x="1030744" y="134239"/>
                                </a:lnTo>
                                <a:lnTo>
                                  <a:pt x="1047127" y="134239"/>
                                </a:lnTo>
                                <a:lnTo>
                                  <a:pt x="1047127" y="85725"/>
                                </a:lnTo>
                                <a:lnTo>
                                  <a:pt x="1050302" y="86106"/>
                                </a:lnTo>
                                <a:lnTo>
                                  <a:pt x="1052715" y="86360"/>
                                </a:lnTo>
                                <a:lnTo>
                                  <a:pt x="1054620" y="86360"/>
                                </a:lnTo>
                                <a:lnTo>
                                  <a:pt x="1058291" y="85725"/>
                                </a:lnTo>
                                <a:lnTo>
                                  <a:pt x="1071029" y="83527"/>
                                </a:lnTo>
                                <a:lnTo>
                                  <a:pt x="1082725" y="75018"/>
                                </a:lnTo>
                                <a:lnTo>
                                  <a:pt x="1087412" y="65532"/>
                                </a:lnTo>
                                <a:lnTo>
                                  <a:pt x="1089748" y="60807"/>
                                </a:lnTo>
                                <a:lnTo>
                                  <a:pt x="1092085" y="40894"/>
                                </a:lnTo>
                                <a:close/>
                              </a:path>
                              <a:path w="2004060" h="136525">
                                <a:moveTo>
                                  <a:pt x="1177937" y="134239"/>
                                </a:moveTo>
                                <a:lnTo>
                                  <a:pt x="1152613" y="79121"/>
                                </a:lnTo>
                                <a:lnTo>
                                  <a:pt x="1150632" y="74803"/>
                                </a:lnTo>
                                <a:lnTo>
                                  <a:pt x="1155585" y="72136"/>
                                </a:lnTo>
                                <a:lnTo>
                                  <a:pt x="1159649" y="67691"/>
                                </a:lnTo>
                                <a:lnTo>
                                  <a:pt x="1162951" y="61214"/>
                                </a:lnTo>
                                <a:lnTo>
                                  <a:pt x="1163624" y="59817"/>
                                </a:lnTo>
                                <a:lnTo>
                                  <a:pt x="1166126" y="54737"/>
                                </a:lnTo>
                                <a:lnTo>
                                  <a:pt x="1167777" y="47625"/>
                                </a:lnTo>
                                <a:lnTo>
                                  <a:pt x="1167777" y="39878"/>
                                </a:lnTo>
                                <a:lnTo>
                                  <a:pt x="1150759" y="5283"/>
                                </a:lnTo>
                                <a:lnTo>
                                  <a:pt x="1150759" y="33147"/>
                                </a:lnTo>
                                <a:lnTo>
                                  <a:pt x="1150759" y="47625"/>
                                </a:lnTo>
                                <a:lnTo>
                                  <a:pt x="1149108" y="52959"/>
                                </a:lnTo>
                                <a:lnTo>
                                  <a:pt x="1142758" y="58547"/>
                                </a:lnTo>
                                <a:lnTo>
                                  <a:pt x="1137805" y="59817"/>
                                </a:lnTo>
                                <a:lnTo>
                                  <a:pt x="1128026" y="59817"/>
                                </a:lnTo>
                                <a:lnTo>
                                  <a:pt x="1123962" y="59309"/>
                                </a:lnTo>
                                <a:lnTo>
                                  <a:pt x="1123962" y="22733"/>
                                </a:lnTo>
                                <a:lnTo>
                                  <a:pt x="1125994" y="22352"/>
                                </a:lnTo>
                                <a:lnTo>
                                  <a:pt x="1127772" y="22098"/>
                                </a:lnTo>
                                <a:lnTo>
                                  <a:pt x="1136916" y="22098"/>
                                </a:lnTo>
                                <a:lnTo>
                                  <a:pt x="1142250" y="23368"/>
                                </a:lnTo>
                                <a:lnTo>
                                  <a:pt x="1148981" y="28575"/>
                                </a:lnTo>
                                <a:lnTo>
                                  <a:pt x="1150759" y="33147"/>
                                </a:lnTo>
                                <a:lnTo>
                                  <a:pt x="1150759" y="5283"/>
                                </a:lnTo>
                                <a:lnTo>
                                  <a:pt x="1148003" y="3454"/>
                                </a:lnTo>
                                <a:lnTo>
                                  <a:pt x="1133398" y="1143"/>
                                </a:lnTo>
                                <a:lnTo>
                                  <a:pt x="1123835" y="1143"/>
                                </a:lnTo>
                                <a:lnTo>
                                  <a:pt x="1109967" y="2286"/>
                                </a:lnTo>
                                <a:lnTo>
                                  <a:pt x="1106944" y="2286"/>
                                </a:lnTo>
                                <a:lnTo>
                                  <a:pt x="1106944" y="134239"/>
                                </a:lnTo>
                                <a:lnTo>
                                  <a:pt x="1123962" y="134239"/>
                                </a:lnTo>
                                <a:lnTo>
                                  <a:pt x="1123962" y="79121"/>
                                </a:lnTo>
                                <a:lnTo>
                                  <a:pt x="1131963" y="79756"/>
                                </a:lnTo>
                                <a:lnTo>
                                  <a:pt x="1134376" y="79756"/>
                                </a:lnTo>
                                <a:lnTo>
                                  <a:pt x="1159014" y="134239"/>
                                </a:lnTo>
                                <a:lnTo>
                                  <a:pt x="1177937" y="134239"/>
                                </a:lnTo>
                                <a:close/>
                              </a:path>
                              <a:path w="2004060" h="136525">
                                <a:moveTo>
                                  <a:pt x="1262519" y="67183"/>
                                </a:moveTo>
                                <a:lnTo>
                                  <a:pt x="1261910" y="53632"/>
                                </a:lnTo>
                                <a:lnTo>
                                  <a:pt x="1261846" y="52108"/>
                                </a:lnTo>
                                <a:lnTo>
                                  <a:pt x="1259865" y="38849"/>
                                </a:lnTo>
                                <a:lnTo>
                                  <a:pt x="1245501" y="9423"/>
                                </a:lnTo>
                                <a:lnTo>
                                  <a:pt x="1245501" y="67183"/>
                                </a:lnTo>
                                <a:lnTo>
                                  <a:pt x="1245095" y="78066"/>
                                </a:lnTo>
                                <a:lnTo>
                                  <a:pt x="1245095" y="78308"/>
                                </a:lnTo>
                                <a:lnTo>
                                  <a:pt x="1243926" y="87668"/>
                                </a:lnTo>
                                <a:lnTo>
                                  <a:pt x="1243876" y="88036"/>
                                </a:lnTo>
                                <a:lnTo>
                                  <a:pt x="1241996" y="95745"/>
                                </a:lnTo>
                                <a:lnTo>
                                  <a:pt x="1241945" y="95973"/>
                                </a:lnTo>
                                <a:lnTo>
                                  <a:pt x="1241856" y="96354"/>
                                </a:lnTo>
                                <a:lnTo>
                                  <a:pt x="1239126" y="102997"/>
                                </a:lnTo>
                                <a:lnTo>
                                  <a:pt x="1239024" y="103251"/>
                                </a:lnTo>
                                <a:lnTo>
                                  <a:pt x="1234706" y="111518"/>
                                </a:lnTo>
                                <a:lnTo>
                                  <a:pt x="1228483" y="115697"/>
                                </a:lnTo>
                                <a:lnTo>
                                  <a:pt x="1213370" y="115697"/>
                                </a:lnTo>
                                <a:lnTo>
                                  <a:pt x="1200315" y="88036"/>
                                </a:lnTo>
                                <a:lnTo>
                                  <a:pt x="1200238" y="87668"/>
                                </a:lnTo>
                                <a:lnTo>
                                  <a:pt x="1199248" y="78308"/>
                                </a:lnTo>
                                <a:lnTo>
                                  <a:pt x="1199222" y="78066"/>
                                </a:lnTo>
                                <a:lnTo>
                                  <a:pt x="1198892" y="67183"/>
                                </a:lnTo>
                                <a:lnTo>
                                  <a:pt x="1199248" y="57086"/>
                                </a:lnTo>
                                <a:lnTo>
                                  <a:pt x="1214259" y="20828"/>
                                </a:lnTo>
                                <a:lnTo>
                                  <a:pt x="1221498" y="20828"/>
                                </a:lnTo>
                                <a:lnTo>
                                  <a:pt x="1231988" y="23723"/>
                                </a:lnTo>
                                <a:lnTo>
                                  <a:pt x="1239494" y="32385"/>
                                </a:lnTo>
                                <a:lnTo>
                                  <a:pt x="1243990" y="46875"/>
                                </a:lnTo>
                                <a:lnTo>
                                  <a:pt x="1245501" y="67183"/>
                                </a:lnTo>
                                <a:lnTo>
                                  <a:pt x="1245501" y="9423"/>
                                </a:lnTo>
                                <a:lnTo>
                                  <a:pt x="1239113" y="4406"/>
                                </a:lnTo>
                                <a:lnTo>
                                  <a:pt x="1231188" y="1219"/>
                                </a:lnTo>
                                <a:lnTo>
                                  <a:pt x="1231900" y="1219"/>
                                </a:lnTo>
                                <a:lnTo>
                                  <a:pt x="1221498" y="0"/>
                                </a:lnTo>
                                <a:lnTo>
                                  <a:pt x="1212913" y="1219"/>
                                </a:lnTo>
                                <a:lnTo>
                                  <a:pt x="1205268" y="4864"/>
                                </a:lnTo>
                                <a:lnTo>
                                  <a:pt x="1184554" y="41173"/>
                                </a:lnTo>
                                <a:lnTo>
                                  <a:pt x="1181874" y="67183"/>
                                </a:lnTo>
                                <a:lnTo>
                                  <a:pt x="1182484" y="82283"/>
                                </a:lnTo>
                                <a:lnTo>
                                  <a:pt x="1182484" y="82435"/>
                                </a:lnTo>
                                <a:lnTo>
                                  <a:pt x="1184313" y="95745"/>
                                </a:lnTo>
                                <a:lnTo>
                                  <a:pt x="1184351" y="95973"/>
                                </a:lnTo>
                                <a:lnTo>
                                  <a:pt x="1187373" y="107569"/>
                                </a:lnTo>
                                <a:lnTo>
                                  <a:pt x="1187437" y="107823"/>
                                </a:lnTo>
                                <a:lnTo>
                                  <a:pt x="1220228" y="136525"/>
                                </a:lnTo>
                                <a:lnTo>
                                  <a:pt x="1229791" y="135369"/>
                                </a:lnTo>
                                <a:lnTo>
                                  <a:pt x="1238148" y="131876"/>
                                </a:lnTo>
                                <a:lnTo>
                                  <a:pt x="1245311" y="126085"/>
                                </a:lnTo>
                                <a:lnTo>
                                  <a:pt x="1251470" y="117741"/>
                                </a:lnTo>
                                <a:lnTo>
                                  <a:pt x="1252435" y="115697"/>
                                </a:lnTo>
                                <a:lnTo>
                                  <a:pt x="1256182" y="107823"/>
                                </a:lnTo>
                                <a:lnTo>
                                  <a:pt x="1256296" y="107569"/>
                                </a:lnTo>
                                <a:lnTo>
                                  <a:pt x="1259573" y="96354"/>
                                </a:lnTo>
                                <a:lnTo>
                                  <a:pt x="1259687" y="95973"/>
                                </a:lnTo>
                                <a:lnTo>
                                  <a:pt x="1259751" y="95745"/>
                                </a:lnTo>
                                <a:lnTo>
                                  <a:pt x="1261795" y="82435"/>
                                </a:lnTo>
                                <a:lnTo>
                                  <a:pt x="1261821" y="82283"/>
                                </a:lnTo>
                                <a:lnTo>
                                  <a:pt x="1262519" y="67183"/>
                                </a:lnTo>
                                <a:close/>
                              </a:path>
                              <a:path w="2004060" h="136525">
                                <a:moveTo>
                                  <a:pt x="1326908" y="2286"/>
                                </a:moveTo>
                                <a:lnTo>
                                  <a:pt x="1310525" y="2286"/>
                                </a:lnTo>
                                <a:lnTo>
                                  <a:pt x="1310525" y="95250"/>
                                </a:lnTo>
                                <a:lnTo>
                                  <a:pt x="1309509" y="102743"/>
                                </a:lnTo>
                                <a:lnTo>
                                  <a:pt x="1307223" y="107823"/>
                                </a:lnTo>
                                <a:lnTo>
                                  <a:pt x="1305064" y="112776"/>
                                </a:lnTo>
                                <a:lnTo>
                                  <a:pt x="1301254" y="115189"/>
                                </a:lnTo>
                                <a:lnTo>
                                  <a:pt x="1288300" y="115189"/>
                                </a:lnTo>
                                <a:lnTo>
                                  <a:pt x="1283728" y="111391"/>
                                </a:lnTo>
                                <a:lnTo>
                                  <a:pt x="1282458" y="103771"/>
                                </a:lnTo>
                                <a:lnTo>
                                  <a:pt x="1267726" y="103771"/>
                                </a:lnTo>
                                <a:lnTo>
                                  <a:pt x="1268107" y="111391"/>
                                </a:lnTo>
                                <a:lnTo>
                                  <a:pt x="1268171" y="112776"/>
                                </a:lnTo>
                                <a:lnTo>
                                  <a:pt x="1268234" y="113919"/>
                                </a:lnTo>
                                <a:lnTo>
                                  <a:pt x="1270774" y="121793"/>
                                </a:lnTo>
                                <a:lnTo>
                                  <a:pt x="1275473" y="127520"/>
                                </a:lnTo>
                                <a:lnTo>
                                  <a:pt x="1280299" y="133223"/>
                                </a:lnTo>
                                <a:lnTo>
                                  <a:pt x="1286395" y="136017"/>
                                </a:lnTo>
                                <a:lnTo>
                                  <a:pt x="1294015" y="136017"/>
                                </a:lnTo>
                                <a:lnTo>
                                  <a:pt x="1322819" y="115189"/>
                                </a:lnTo>
                                <a:lnTo>
                                  <a:pt x="1324978" y="107251"/>
                                </a:lnTo>
                                <a:lnTo>
                                  <a:pt x="1326426" y="96647"/>
                                </a:lnTo>
                                <a:lnTo>
                                  <a:pt x="1326908" y="84328"/>
                                </a:lnTo>
                                <a:lnTo>
                                  <a:pt x="1326908" y="2286"/>
                                </a:lnTo>
                                <a:close/>
                              </a:path>
                              <a:path w="2004060" h="136525">
                                <a:moveTo>
                                  <a:pt x="1403616" y="2286"/>
                                </a:moveTo>
                                <a:lnTo>
                                  <a:pt x="1344688" y="2286"/>
                                </a:lnTo>
                                <a:lnTo>
                                  <a:pt x="1344688" y="134239"/>
                                </a:lnTo>
                                <a:lnTo>
                                  <a:pt x="1402981" y="134239"/>
                                </a:lnTo>
                                <a:lnTo>
                                  <a:pt x="1402981" y="113411"/>
                                </a:lnTo>
                                <a:lnTo>
                                  <a:pt x="1361071" y="113411"/>
                                </a:lnTo>
                                <a:lnTo>
                                  <a:pt x="1361071" y="73914"/>
                                </a:lnTo>
                                <a:lnTo>
                                  <a:pt x="1391666" y="73914"/>
                                </a:lnTo>
                                <a:lnTo>
                                  <a:pt x="1391666" y="53975"/>
                                </a:lnTo>
                                <a:lnTo>
                                  <a:pt x="1361071" y="53975"/>
                                </a:lnTo>
                                <a:lnTo>
                                  <a:pt x="1361071" y="23114"/>
                                </a:lnTo>
                                <a:lnTo>
                                  <a:pt x="1403616" y="23114"/>
                                </a:lnTo>
                                <a:lnTo>
                                  <a:pt x="1403616" y="2286"/>
                                </a:lnTo>
                                <a:close/>
                              </a:path>
                              <a:path w="2004060" h="136525">
                                <a:moveTo>
                                  <a:pt x="1483626" y="121285"/>
                                </a:moveTo>
                                <a:lnTo>
                                  <a:pt x="1481366" y="115697"/>
                                </a:lnTo>
                                <a:lnTo>
                                  <a:pt x="1476006" y="102362"/>
                                </a:lnTo>
                                <a:lnTo>
                                  <a:pt x="1471053" y="111252"/>
                                </a:lnTo>
                                <a:lnTo>
                                  <a:pt x="1464322" y="115697"/>
                                </a:lnTo>
                                <a:lnTo>
                                  <a:pt x="1447939" y="115697"/>
                                </a:lnTo>
                                <a:lnTo>
                                  <a:pt x="1430959" y="79756"/>
                                </a:lnTo>
                                <a:lnTo>
                                  <a:pt x="1430540" y="69723"/>
                                </a:lnTo>
                                <a:lnTo>
                                  <a:pt x="1430985" y="59613"/>
                                </a:lnTo>
                                <a:lnTo>
                                  <a:pt x="1449082" y="20828"/>
                                </a:lnTo>
                                <a:lnTo>
                                  <a:pt x="1464957" y="20828"/>
                                </a:lnTo>
                                <a:lnTo>
                                  <a:pt x="1470799" y="23495"/>
                                </a:lnTo>
                                <a:lnTo>
                                  <a:pt x="1474482" y="28702"/>
                                </a:lnTo>
                                <a:lnTo>
                                  <a:pt x="1477225" y="20828"/>
                                </a:lnTo>
                                <a:lnTo>
                                  <a:pt x="1455813" y="127"/>
                                </a:lnTo>
                                <a:lnTo>
                                  <a:pt x="1446923" y="1346"/>
                                </a:lnTo>
                                <a:lnTo>
                                  <a:pt x="1420164" y="30226"/>
                                </a:lnTo>
                                <a:lnTo>
                                  <a:pt x="1413522" y="68707"/>
                                </a:lnTo>
                                <a:lnTo>
                                  <a:pt x="1414183" y="83604"/>
                                </a:lnTo>
                                <a:lnTo>
                                  <a:pt x="1430070" y="126301"/>
                                </a:lnTo>
                                <a:lnTo>
                                  <a:pt x="1454289" y="136525"/>
                                </a:lnTo>
                                <a:lnTo>
                                  <a:pt x="1463332" y="135572"/>
                                </a:lnTo>
                                <a:lnTo>
                                  <a:pt x="1471244" y="132715"/>
                                </a:lnTo>
                                <a:lnTo>
                                  <a:pt x="1478000" y="127952"/>
                                </a:lnTo>
                                <a:lnTo>
                                  <a:pt x="1483626" y="121285"/>
                                </a:lnTo>
                                <a:close/>
                              </a:path>
                              <a:path w="2004060" h="136525">
                                <a:moveTo>
                                  <a:pt x="1566938" y="2286"/>
                                </a:moveTo>
                                <a:lnTo>
                                  <a:pt x="1490484" y="2286"/>
                                </a:lnTo>
                                <a:lnTo>
                                  <a:pt x="1490484" y="23114"/>
                                </a:lnTo>
                                <a:lnTo>
                                  <a:pt x="1519821" y="23114"/>
                                </a:lnTo>
                                <a:lnTo>
                                  <a:pt x="1519821" y="134239"/>
                                </a:lnTo>
                                <a:lnTo>
                                  <a:pt x="1536204" y="134239"/>
                                </a:lnTo>
                                <a:lnTo>
                                  <a:pt x="1536204" y="23114"/>
                                </a:lnTo>
                                <a:lnTo>
                                  <a:pt x="1566938" y="23114"/>
                                </a:lnTo>
                                <a:lnTo>
                                  <a:pt x="1566938" y="2286"/>
                                </a:lnTo>
                                <a:close/>
                              </a:path>
                              <a:path w="2004060" h="136525">
                                <a:moveTo>
                                  <a:pt x="1629422" y="93853"/>
                                </a:moveTo>
                                <a:lnTo>
                                  <a:pt x="1607705" y="58928"/>
                                </a:lnTo>
                                <a:lnTo>
                                  <a:pt x="1599958" y="52882"/>
                                </a:lnTo>
                                <a:lnTo>
                                  <a:pt x="1594446" y="46951"/>
                                </a:lnTo>
                                <a:lnTo>
                                  <a:pt x="1591144" y="41122"/>
                                </a:lnTo>
                                <a:lnTo>
                                  <a:pt x="1590065" y="35560"/>
                                </a:lnTo>
                                <a:lnTo>
                                  <a:pt x="1590052" y="30861"/>
                                </a:lnTo>
                                <a:lnTo>
                                  <a:pt x="1591068" y="27051"/>
                                </a:lnTo>
                                <a:lnTo>
                                  <a:pt x="1593227" y="24257"/>
                                </a:lnTo>
                                <a:lnTo>
                                  <a:pt x="1595170" y="21577"/>
                                </a:lnTo>
                                <a:lnTo>
                                  <a:pt x="1595043" y="21577"/>
                                </a:lnTo>
                                <a:lnTo>
                                  <a:pt x="1598180" y="19939"/>
                                </a:lnTo>
                                <a:lnTo>
                                  <a:pt x="1608340" y="19939"/>
                                </a:lnTo>
                                <a:lnTo>
                                  <a:pt x="1614436" y="22860"/>
                                </a:lnTo>
                                <a:lnTo>
                                  <a:pt x="1620151" y="28829"/>
                                </a:lnTo>
                                <a:lnTo>
                                  <a:pt x="1622386" y="19939"/>
                                </a:lnTo>
                                <a:lnTo>
                                  <a:pt x="1625231" y="8636"/>
                                </a:lnTo>
                                <a:lnTo>
                                  <a:pt x="1620151" y="2921"/>
                                </a:lnTo>
                                <a:lnTo>
                                  <a:pt x="1612404" y="127"/>
                                </a:lnTo>
                                <a:lnTo>
                                  <a:pt x="1593481" y="127"/>
                                </a:lnTo>
                                <a:lnTo>
                                  <a:pt x="1573669" y="35560"/>
                                </a:lnTo>
                                <a:lnTo>
                                  <a:pt x="1573682" y="41122"/>
                                </a:lnTo>
                                <a:lnTo>
                                  <a:pt x="1574304" y="45974"/>
                                </a:lnTo>
                                <a:lnTo>
                                  <a:pt x="1575701" y="50546"/>
                                </a:lnTo>
                                <a:lnTo>
                                  <a:pt x="1576971" y="54991"/>
                                </a:lnTo>
                                <a:lnTo>
                                  <a:pt x="1578876" y="58928"/>
                                </a:lnTo>
                                <a:lnTo>
                                  <a:pt x="1583829" y="65405"/>
                                </a:lnTo>
                                <a:lnTo>
                                  <a:pt x="1588528" y="69596"/>
                                </a:lnTo>
                                <a:lnTo>
                                  <a:pt x="1602752" y="79756"/>
                                </a:lnTo>
                                <a:lnTo>
                                  <a:pt x="1607451" y="84328"/>
                                </a:lnTo>
                                <a:lnTo>
                                  <a:pt x="1609737" y="88392"/>
                                </a:lnTo>
                                <a:lnTo>
                                  <a:pt x="1611896" y="92456"/>
                                </a:lnTo>
                                <a:lnTo>
                                  <a:pt x="1613039" y="96774"/>
                                </a:lnTo>
                                <a:lnTo>
                                  <a:pt x="1613039" y="110871"/>
                                </a:lnTo>
                                <a:lnTo>
                                  <a:pt x="1608213" y="115697"/>
                                </a:lnTo>
                                <a:lnTo>
                                  <a:pt x="1592338" y="115697"/>
                                </a:lnTo>
                                <a:lnTo>
                                  <a:pt x="1585988" y="112395"/>
                                </a:lnTo>
                                <a:lnTo>
                                  <a:pt x="1579511" y="105918"/>
                                </a:lnTo>
                                <a:lnTo>
                                  <a:pt x="1573542" y="127000"/>
                                </a:lnTo>
                                <a:lnTo>
                                  <a:pt x="1580400" y="133350"/>
                                </a:lnTo>
                                <a:lnTo>
                                  <a:pt x="1588274" y="136525"/>
                                </a:lnTo>
                                <a:lnTo>
                                  <a:pt x="1596783" y="136525"/>
                                </a:lnTo>
                                <a:lnTo>
                                  <a:pt x="1628863" y="107416"/>
                                </a:lnTo>
                                <a:lnTo>
                                  <a:pt x="1629422" y="99695"/>
                                </a:lnTo>
                                <a:lnTo>
                                  <a:pt x="1629422" y="93853"/>
                                </a:lnTo>
                                <a:close/>
                              </a:path>
                              <a:path w="2004060" h="136525">
                                <a:moveTo>
                                  <a:pt x="1810270" y="2286"/>
                                </a:moveTo>
                                <a:lnTo>
                                  <a:pt x="1793125" y="2286"/>
                                </a:lnTo>
                                <a:lnTo>
                                  <a:pt x="1775853" y="81915"/>
                                </a:lnTo>
                                <a:lnTo>
                                  <a:pt x="1768983" y="52832"/>
                                </a:lnTo>
                                <a:lnTo>
                                  <a:pt x="1757057" y="2286"/>
                                </a:lnTo>
                                <a:lnTo>
                                  <a:pt x="1749945" y="2286"/>
                                </a:lnTo>
                                <a:lnTo>
                                  <a:pt x="1731149" y="81915"/>
                                </a:lnTo>
                                <a:lnTo>
                                  <a:pt x="1713877" y="2286"/>
                                </a:lnTo>
                                <a:lnTo>
                                  <a:pt x="1696732" y="2286"/>
                                </a:lnTo>
                                <a:lnTo>
                                  <a:pt x="1727085" y="136017"/>
                                </a:lnTo>
                                <a:lnTo>
                                  <a:pt x="1733816" y="136017"/>
                                </a:lnTo>
                                <a:lnTo>
                                  <a:pt x="1746618" y="81915"/>
                                </a:lnTo>
                                <a:lnTo>
                                  <a:pt x="1753501" y="52832"/>
                                </a:lnTo>
                                <a:lnTo>
                                  <a:pt x="1773567" y="136017"/>
                                </a:lnTo>
                                <a:lnTo>
                                  <a:pt x="1780425" y="136017"/>
                                </a:lnTo>
                                <a:lnTo>
                                  <a:pt x="1792490" y="81915"/>
                                </a:lnTo>
                                <a:lnTo>
                                  <a:pt x="1810270" y="2286"/>
                                </a:lnTo>
                                <a:close/>
                              </a:path>
                              <a:path w="2004060" h="136525">
                                <a:moveTo>
                                  <a:pt x="1835416" y="2286"/>
                                </a:moveTo>
                                <a:lnTo>
                                  <a:pt x="1819033" y="2286"/>
                                </a:lnTo>
                                <a:lnTo>
                                  <a:pt x="1819033" y="134239"/>
                                </a:lnTo>
                                <a:lnTo>
                                  <a:pt x="1835416" y="134239"/>
                                </a:lnTo>
                                <a:lnTo>
                                  <a:pt x="1835416" y="2286"/>
                                </a:lnTo>
                                <a:close/>
                              </a:path>
                              <a:path w="2004060" h="136525">
                                <a:moveTo>
                                  <a:pt x="1923554" y="2286"/>
                                </a:moveTo>
                                <a:lnTo>
                                  <a:pt x="1847100" y="2286"/>
                                </a:lnTo>
                                <a:lnTo>
                                  <a:pt x="1847100" y="23114"/>
                                </a:lnTo>
                                <a:lnTo>
                                  <a:pt x="1876437" y="23114"/>
                                </a:lnTo>
                                <a:lnTo>
                                  <a:pt x="1876437" y="134239"/>
                                </a:lnTo>
                                <a:lnTo>
                                  <a:pt x="1892820" y="134239"/>
                                </a:lnTo>
                                <a:lnTo>
                                  <a:pt x="1892820" y="23114"/>
                                </a:lnTo>
                                <a:lnTo>
                                  <a:pt x="1923554" y="23114"/>
                                </a:lnTo>
                                <a:lnTo>
                                  <a:pt x="1923554" y="2286"/>
                                </a:lnTo>
                                <a:close/>
                              </a:path>
                              <a:path w="2004060" h="136525">
                                <a:moveTo>
                                  <a:pt x="2003818" y="2286"/>
                                </a:moveTo>
                                <a:lnTo>
                                  <a:pt x="1987689" y="2286"/>
                                </a:lnTo>
                                <a:lnTo>
                                  <a:pt x="1987689" y="53975"/>
                                </a:lnTo>
                                <a:lnTo>
                                  <a:pt x="1950859" y="53975"/>
                                </a:lnTo>
                                <a:lnTo>
                                  <a:pt x="1950859" y="2286"/>
                                </a:lnTo>
                                <a:lnTo>
                                  <a:pt x="1934476" y="2286"/>
                                </a:lnTo>
                                <a:lnTo>
                                  <a:pt x="1934476" y="134239"/>
                                </a:lnTo>
                                <a:lnTo>
                                  <a:pt x="1950859" y="134239"/>
                                </a:lnTo>
                                <a:lnTo>
                                  <a:pt x="1950859" y="74803"/>
                                </a:lnTo>
                                <a:lnTo>
                                  <a:pt x="1987689" y="74803"/>
                                </a:lnTo>
                                <a:lnTo>
                                  <a:pt x="1987689" y="134239"/>
                                </a:lnTo>
                                <a:lnTo>
                                  <a:pt x="2003818" y="134239"/>
                                </a:lnTo>
                                <a:lnTo>
                                  <a:pt x="2003818" y="74803"/>
                                </a:lnTo>
                                <a:lnTo>
                                  <a:pt x="2003818" y="53975"/>
                                </a:lnTo>
                                <a:lnTo>
                                  <a:pt x="2003818" y="2286"/>
                                </a:lnTo>
                                <a:close/>
                              </a:path>
                            </a:pathLst>
                          </a:custGeom>
                          <a:solidFill>
                            <a:srgbClr val="414242"/>
                          </a:solidFill>
                        </wps:spPr>
                        <wps:bodyPr wrap="square" lIns="0" tIns="0" rIns="0" bIns="0" rtlCol="0">
                          <a:noAutofit/>
                        </wps:bodyPr>
                      </wps:wsp>
                      <pic:pic xmlns:pic="http://schemas.openxmlformats.org/drawingml/2006/picture">
                        <pic:nvPicPr>
                          <pic:cNvPr id="540" name="Image 540"/>
                          <pic:cNvPicPr/>
                        </pic:nvPicPr>
                        <pic:blipFill>
                          <a:blip r:embed="rId128" cstate="print"/>
                          <a:stretch>
                            <a:fillRect/>
                          </a:stretch>
                        </pic:blipFill>
                        <pic:spPr>
                          <a:xfrm>
                            <a:off x="2173351" y="902335"/>
                            <a:ext cx="135381" cy="136398"/>
                          </a:xfrm>
                          <a:prstGeom prst="rect">
                            <a:avLst/>
                          </a:prstGeom>
                        </pic:spPr>
                      </pic:pic>
                      <wps:wsp>
                        <wps:cNvPr id="542" name="Textbox 542"/>
                        <wps:cNvSpPr txBox="1"/>
                        <wps:spPr>
                          <a:xfrm>
                            <a:off x="12" y="46"/>
                            <a:ext cx="5595620" cy="1225504"/>
                          </a:xfrm>
                          <a:prstGeom prst="rect">
                            <a:avLst/>
                          </a:prstGeom>
                        </wps:spPr>
                        <wps:txbx>
                          <w:txbxContent>
                            <w:p w:rsidR="007D6CFB" w:rsidRDefault="007D6CFB">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wps:txbx>
                        <wps:bodyPr wrap="square" lIns="0" tIns="0" rIns="0" bIns="0" rtlCol="0">
                          <a:noAutofit/>
                        </wps:bodyPr>
                      </wps:wsp>
                    </wpg:wgp>
                  </a:graphicData>
                </a:graphic>
              </wp:inline>
            </w:drawing>
          </mc:Choice>
          <mc:Fallback>
            <w:pict>
              <v:group id="Group 533" o:spid="_x0000_s1195" style="width:440.6pt;height:100.5pt;mso-position-horizontal-relative:char;mso-position-vertical-relative:line" coordsize="55956,12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">
                <v:shape id="Graphic 534" o:spid="_x0000_s1196" style="position:absolute;top:7931;width:28568;height:152;visibility:visible;mso-wrap-style:square;v-text-anchor:top" coordsize="285686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" path="m2856865,l,,,15112r2856865,l2856865,xe" fillcolor="#414242" stroked="f">
                  <v:path arrowok="t"/>
                </v:shape>
                <v:shape id="Graphic 535" o:spid="_x0000_s1197" style="position:absolute;top:8064;width:24828;height:3124;visibility:visible;mso-wrap-style:square;v-text-anchor:top" coordsize="2482850,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" path="m2482723,l,,,312420r2217293,l2482723,xe" fillcolor="#dfe0df" stroked="f">
                  <v:path arrowok="t"/>
                </v:shape>
                <v:shape id="Graphic 536" o:spid="_x0000_s1198" style="position:absolute;left:46290;width:9664;height:12763;visibility:visible;mso-wrap-style:square;v-text-anchor:top" coordsize="966469,13589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" adj="-11796480,,5400" path="m966342,l,,,982472r2793,60071l16001,1097915r21845,50037l69087,1192911r37974,39624l151256,1267078r49404,29211l254762,1320291r58165,17781l373379,1350518r62103,6858l466978,1358900r31243,-509l560831,1353693r61595,-10922l681609,1325499r56388,-22987l789813,1273302r47751,-36068l878966,1194943r34545,-48515l939926,1091056r18415,-62103l966342,959993,966342,xe" fillcolor="#005f34" stroked="f">
                  <v:stroke joinstyle="miter"/>
                  <v:formulas/>
                  <v:path arrowok="t" o:connecttype="custom" textboxrect="0,0,966469,1358900"/>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v:shape id="Image 537" o:spid="_x0000_s1199" type="#_x0000_t75" style="position:absolute;left:47158;top:1193;width:7624;height:7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">
                  <v:imagedata r:id="rId54" o:title=""/>
                </v:shape>
                <v:shape id="Graphic 538" o:spid="_x0000_s1200" style="position:absolute;left:1079;top:8056;width:45212;height:13;visibility:visible;mso-wrap-style:square;v-text-anchor:top" coordsize="4521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" path="m,l4520958,e" filled="f" strokecolor="#414242" strokeweight="1.9pt">
                  <v:path arrowok="t"/>
                </v:shape>
                <v:shape id="Graphic 539" o:spid="_x0000_s1201" style="position:absolute;left:864;top:9022;width:20041;height:1365;visibility:visible;mso-wrap-style:square;v-text-anchor:top" coordsize="20040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" path="m76454,2286l,2286,,23114r29375,l29375,134239r16383,l45758,23114r30696,l76454,2286xem237147,134239r-7443,-26797l224726,89535,211226,40894,207518,27533r,62002l185343,89535,196430,40894r11088,48641l207518,27533,200025,508r-7189,l156349,133070,131584,79121r-1981,-4318l134518,72136r4077,-4445l142519,59817r2540,-5080l146685,47625r,-7747l144538,23368r-63,-483l144056,22098,137883,10731,129667,5295r,27852l129667,47625r-1588,5334l121729,58547r-5004,1270l106972,59817r-4039,-508l102933,22733r1943,-381l106718,22098r9080,l121158,23368r3403,2667l127965,28575r1702,4572l129667,5295,126898,3454,112306,1143r-9551,l88849,2286r-2934,l85915,134239r17018,l102933,79121r4458,381l110858,79756r2476,l137985,134239r18047,l156895,134239r17349,l180670,107442r31648,l219062,134239r18085,xem313207,121285r-2261,-5588l305574,102362r-4915,8890l293852,115697r-16307,l260489,79756r-419,-10033l260527,59613,278663,20828r15799,l300342,23495r3657,5207l306743,20828,285343,127r-8852,1219l249732,30226r-6680,38481l243713,83604r1968,12916l245719,96824r20917,35154l283832,136525r9093,-953l300850,132715r6756,-4763l313207,121285xem398691,134239l372630,78105,366737,65405r-2527,-5461l393141,2286r-18657,l343103,65405r,-63119l326707,2286r,131953l343103,134239r,-36068l353377,78105r25718,56134l398691,134239xem531139,121285r-2261,-5588l523506,102362r-4915,8890l511784,115697r-16307,l478421,79756r-419,-10033l478459,59613,496595,20828r15799,l518274,23495r3657,5207l524675,20828,503275,127r-8852,1219l467664,30226r-6680,38481l461645,83604r1968,12916l463651,96824r20917,35154l501764,136525r9093,-953l518782,132715r6756,-4763l531139,121285xem616623,134239r-7443,-26797l604202,89535,590702,40894,586994,27546r,61989l564819,89535,575906,40894r11088,48641l586994,27546,579488,508r-7176,l535508,134239r18212,l560146,107442r31648,l598538,134239r18085,xem686676,40894r-635,-9449l684187,23520r-38,-216l683704,22352r-2718,-5842l676567,11049,670763,6819r-851,-342l669912,42799r,8001l668197,56642r-6896,7112l655840,65532r-9080,l644575,65278r-2768,-381l641807,22733r1600,-381l647776,22352r9118,1168l664121,27368r4343,6439l669912,42799r,-36322l663498,3797,654773,2006,644575,1397r-1841,l625411,2413r,131826l641807,134239r,-48514l644918,86106r2477,254l649236,86360r3658,-635l665619,83527r11697,-8509l681990,65532r2336,-4725l686676,40894xem718324,2286r-16395,l701929,134239r16395,l718324,2286xem806450,2286r-76454,l729996,23114r29375,l759371,134239r16383,l775754,23114r30696,l806450,2286xem887895,134239r-7443,-26797l875474,89535,861974,40894,858266,27533r,62002l836091,89535,847178,40894r11088,48641l858266,27533,850773,508r-7189,l806780,134239r18212,l831418,107442r31648,l869810,134239r18085,xem956322,113411r-41719,l914603,2286r-16396,l898207,134239r58115,l956322,113411xem1092085,40894r-647,-9449l1089571,23520r-51,-216l1075321,6489r,36310l1075321,50800r-1778,5842l1066685,63754r-5461,1778l1052207,65532r-2286,-254l1047127,64897r,-42164l1048778,22352r4420,l1062291,23520r7226,3848l1073861,33807r1460,8992l1075321,6489r-6451,-2692l1060132,2006r-10211,-609l1048143,1397r-17399,1016l1030744,134239r16383,l1047127,85725r3175,381l1052715,86360r1905,l1058291,85725r12738,-2198l1082725,75018r4687,-9486l1089748,60807r2337,-19913xem1177937,134239l1152613,79121r-1981,-4318l1155585,72136r4064,-4445l1162951,61214r673,-1397l1166126,54737r1651,-7112l1167777,39878,1150759,5283r,27864l1150759,47625r-1651,5334l1142758,58547r-4953,1270l1128026,59817r-4064,-508l1123962,22733r2032,-381l1127772,22098r9144,l1142250,23368r6731,5207l1150759,33147r,-27864l1148003,3454,1133398,1143r-9563,l1109967,2286r-3023,l1106944,134239r17018,l1123962,79121r8001,635l1134376,79756r24638,54483l1177937,134239xem1262519,67183r-609,-13551l1261846,52108r-1981,-13259l1245501,9423r,57760l1245095,78066r,242l1243926,87668r-50,368l1241996,95745r-51,228l1241856,96354r-2730,6643l1239024,103251r-4318,8267l1228483,115697r-15113,l1200315,88036r-77,-368l1199248,78308r-26,-242l1198892,67183r356,-10097l1214259,20828r7239,l1231988,23723r7506,8662l1243990,46875r1511,20308l1245501,9423r-6388,-5017l1231188,1219r712,l1221498,r-8585,1219l1205268,4864r-20714,36309l1181874,67183r610,15100l1182484,82435r1829,13310l1184351,95973r3022,11596l1187437,107823r32791,28702l1229791,135369r8357,-3493l1245311,126085r6159,-8344l1252435,115697r3747,-7874l1256296,107569r3277,-11215l1259687,95973r64,-228l1261795,82435r26,-152l1262519,67183xem1326908,2286r-16383,l1310525,95250r-1016,7493l1307223,107823r-2159,4953l1301254,115189r-12954,l1283728,111391r-1270,-7620l1267726,103771r381,7620l1268171,112776r63,1143l1270774,121793r4699,5727l1280299,133223r6096,2794l1294015,136017r28804,-20828l1324978,107251r1448,-10604l1326908,84328r,-82042xem1403616,2286r-58928,l1344688,134239r58293,l1402981,113411r-41910,l1361071,73914r30595,l1391666,53975r-30595,l1361071,23114r42545,l1403616,2286xem1483626,121285r-2260,-5588l1476006,102362r-4953,8890l1464322,115697r-16383,l1430959,79756r-419,-10033l1430985,59613r18097,-38785l1464957,20828r5842,2667l1474482,28702r2743,-7874l1455813,127r-8890,1219l1420164,30226r-6642,38481l1414183,83604r15887,42697l1454289,136525r9043,-953l1471244,132715r6756,-4763l1483626,121285xem1566938,2286r-76454,l1490484,23114r29337,l1519821,134239r16383,l1536204,23114r30734,l1566938,2286xem1629422,93853l1607705,58928r-7747,-6046l1594446,46951r-3302,-5829l1590065,35560r-13,-4699l1591068,27051r2159,-2794l1595170,21577r-127,l1598180,19939r10160,l1614436,22860r5715,5969l1622386,19939r2845,-11303l1620151,2921,1612404,127r-18923,l1573669,35560r13,5562l1574304,45974r1397,4572l1576971,54991r1905,3937l1583829,65405r4699,4191l1602752,79756r4699,4572l1609737,88392r2159,4064l1613039,96774r,14097l1608213,115697r-15875,l1585988,112395r-6477,-6477l1573542,127000r6858,6350l1588274,136525r8509,l1628863,107416r559,-7721l1629422,93853xem1810270,2286r-17145,l1775853,81915r-6870,-29083l1757057,2286r-7112,l1731149,81915,1713877,2286r-17145,l1727085,136017r6731,l1746618,81915r6883,-29083l1773567,136017r6858,l1792490,81915,1810270,2286xem1835416,2286r-16383,l1819033,134239r16383,l1835416,2286xem1923554,2286r-76454,l1847100,23114r29337,l1876437,134239r16383,l1892820,23114r30734,l1923554,2286xem2003818,2286r-16129,l1987689,53975r-36830,l1950859,2286r-16383,l1934476,134239r16383,l1950859,74803r36830,l1987689,134239r16129,l2003818,74803r,-20828l2003818,2286xe" fillcolor="#414242" stroked="f">
                  <v:path arrowok="t"/>
                </v:shape>
                <v:shape id="Image 540" o:spid="_x0000_s1202" type="#_x0000_t75" style="position:absolute;left:21733;top:9023;width:1354;height:1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">
                  <v:imagedata r:id="rId129" o:title=""/>
                </v:shape>
                <v:shape id="_x0000_s1203" type="#_x0000_t202" style="position:absolute;width:55956;height:1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c6V/2sYAAADcAAAA&#10;DwAAAAAAAAAAAAAAAAAHAgAAZHJzL2Rvd25yZXYueG1sUEsFBgAAAAADAAMAtwAAAPoCAAAAAA==&#10;" filled="f" stroked="f">
                  <v:textbox inset="0,0,0,0">
                    <w:txbxContent>
                      <w:p w:rsidR="007D6CFB" w:rsidRDefault="007D6CFB">
                        <w:pPr>
                          <w:spacing w:before="450" w:line="223" w:lineRule="auto"/>
                          <w:ind w:left="18" w:right="4402"/>
                          <w:rPr>
                            <w:rFonts w:ascii="Arial"/>
                            <w:b/>
                            <w:sz w:val="37"/>
                          </w:rPr>
                        </w:pPr>
                        <w:r>
                          <w:rPr>
                            <w:rFonts w:ascii="Arial"/>
                            <w:b/>
                            <w:color w:val="414242"/>
                            <w:spacing w:val="-2"/>
                            <w:sz w:val="37"/>
                          </w:rPr>
                          <w:t>Expenditure:</w:t>
                        </w:r>
                        <w:r>
                          <w:rPr>
                            <w:rFonts w:ascii="Arial"/>
                            <w:b/>
                            <w:color w:val="414242"/>
                            <w:spacing w:val="-24"/>
                            <w:sz w:val="37"/>
                          </w:rPr>
                          <w:t xml:space="preserve"> </w:t>
                        </w:r>
                        <w:r>
                          <w:rPr>
                            <w:rFonts w:ascii="Arial"/>
                            <w:b/>
                            <w:color w:val="414242"/>
                            <w:spacing w:val="-2"/>
                            <w:sz w:val="37"/>
                          </w:rPr>
                          <w:t>Where</w:t>
                        </w:r>
                        <w:r>
                          <w:rPr>
                            <w:rFonts w:ascii="Arial"/>
                            <w:b/>
                            <w:color w:val="414242"/>
                            <w:spacing w:val="-24"/>
                            <w:sz w:val="37"/>
                          </w:rPr>
                          <w:t xml:space="preserve"> </w:t>
                        </w:r>
                        <w:r>
                          <w:rPr>
                            <w:rFonts w:ascii="Arial"/>
                            <w:b/>
                            <w:color w:val="414242"/>
                            <w:spacing w:val="-2"/>
                            <w:sz w:val="37"/>
                          </w:rPr>
                          <w:t xml:space="preserve">does </w:t>
                        </w:r>
                        <w:r>
                          <w:rPr>
                            <w:rFonts w:ascii="Arial"/>
                            <w:b/>
                            <w:color w:val="414242"/>
                            <w:sz w:val="37"/>
                          </w:rPr>
                          <w:t>the money go?</w:t>
                        </w:r>
                      </w:p>
                    </w:txbxContent>
                  </v:textbox>
                </v:shape>
                <w10:anchorlock/>
              </v:group>
            </w:pict>
          </mc:Fallback>
        </mc:AlternateContent>
      </w:r>
    </w:p>
    <w:p w:rsidR="000F68E4" w:rsidRDefault="000D5378">
      <w:pPr>
        <w:pStyle w:val="Heading8"/>
        <w:tabs>
          <w:tab w:val="left" w:pos="4344"/>
          <w:tab w:val="left" w:pos="7096"/>
        </w:tabs>
        <w:ind w:left="244"/>
        <w:rPr>
          <w:rFonts w:ascii="Arial"/>
        </w:rPr>
      </w:pPr>
      <w:r>
        <w:rPr>
          <w:noProof/>
        </w:rPr>
        <w:drawing>
          <wp:anchor distT="0" distB="0" distL="0" distR="0" simplePos="0" relativeHeight="251626496" behindDoc="1" locked="0" layoutInCell="1" allowOverlap="1">
            <wp:simplePos x="0" y="0"/>
            <wp:positionH relativeFrom="page">
              <wp:posOffset>355600</wp:posOffset>
            </wp:positionH>
            <wp:positionV relativeFrom="paragraph">
              <wp:posOffset>167005</wp:posOffset>
            </wp:positionV>
            <wp:extent cx="1230630" cy="783590"/>
            <wp:effectExtent l="0" t="0" r="0" b="0"/>
            <wp:wrapTopAndBottom/>
            <wp:docPr id="543" name="Image 543"/>
            <wp:cNvGraphicFramePr/>
            <a:graphic xmlns:a="http://schemas.openxmlformats.org/drawingml/2006/main">
              <a:graphicData uri="http://schemas.openxmlformats.org/drawingml/2006/picture">
                <pic:pic xmlns:pic="http://schemas.openxmlformats.org/drawingml/2006/picture">
                  <pic:nvPicPr>
                    <pic:cNvPr id="543" name="Image 543"/>
                    <pic:cNvPicPr/>
                  </pic:nvPicPr>
                  <pic:blipFill>
                    <a:blip r:embed="rId132" cstate="print"/>
                    <a:stretch>
                      <a:fillRect/>
                    </a:stretch>
                  </pic:blipFill>
                  <pic:spPr>
                    <a:xfrm>
                      <a:off x="0" y="0"/>
                      <a:ext cx="1230486" cy="783716"/>
                    </a:xfrm>
                    <a:prstGeom prst="rect">
                      <a:avLst/>
                    </a:prstGeom>
                  </pic:spPr>
                </pic:pic>
              </a:graphicData>
            </a:graphic>
          </wp:anchor>
        </w:drawing>
      </w:r>
      <w:r>
        <w:rPr>
          <w:noProof/>
        </w:rPr>
        <w:drawing>
          <wp:anchor distT="0" distB="0" distL="0" distR="0" simplePos="0" relativeHeight="251627520" behindDoc="1" locked="0" layoutInCell="1" allowOverlap="1">
            <wp:simplePos x="0" y="0"/>
            <wp:positionH relativeFrom="page">
              <wp:posOffset>2376170</wp:posOffset>
            </wp:positionH>
            <wp:positionV relativeFrom="paragraph">
              <wp:posOffset>168910</wp:posOffset>
            </wp:positionV>
            <wp:extent cx="1247140" cy="767080"/>
            <wp:effectExtent l="0" t="0" r="0" b="0"/>
            <wp:wrapTopAndBottom/>
            <wp:docPr id="544" name="Image 544"/>
            <wp:cNvGraphicFramePr/>
            <a:graphic xmlns:a="http://schemas.openxmlformats.org/drawingml/2006/main">
              <a:graphicData uri="http://schemas.openxmlformats.org/drawingml/2006/picture">
                <pic:pic xmlns:pic="http://schemas.openxmlformats.org/drawingml/2006/picture">
                  <pic:nvPicPr>
                    <pic:cNvPr id="544" name="Image 544"/>
                    <pic:cNvPicPr/>
                  </pic:nvPicPr>
                  <pic:blipFill>
                    <a:blip r:embed="rId133" cstate="print"/>
                    <a:stretch>
                      <a:fillRect/>
                    </a:stretch>
                  </pic:blipFill>
                  <pic:spPr>
                    <a:xfrm>
                      <a:off x="0" y="0"/>
                      <a:ext cx="1247457" cy="766952"/>
                    </a:xfrm>
                    <a:prstGeom prst="rect">
                      <a:avLst/>
                    </a:prstGeom>
                  </pic:spPr>
                </pic:pic>
              </a:graphicData>
            </a:graphic>
          </wp:anchor>
        </w:drawing>
      </w:r>
      <w:r>
        <w:rPr>
          <w:noProof/>
        </w:rPr>
        <w:drawing>
          <wp:anchor distT="0" distB="0" distL="0" distR="0" simplePos="0" relativeHeight="251628544" behindDoc="1" locked="0" layoutInCell="1" allowOverlap="1">
            <wp:simplePos x="0" y="0"/>
            <wp:positionH relativeFrom="page">
              <wp:posOffset>4390390</wp:posOffset>
            </wp:positionH>
            <wp:positionV relativeFrom="paragraph">
              <wp:posOffset>151130</wp:posOffset>
            </wp:positionV>
            <wp:extent cx="1253490" cy="783590"/>
            <wp:effectExtent l="0" t="0" r="0" b="0"/>
            <wp:wrapTopAndBottom/>
            <wp:docPr id="545" name="Image 545"/>
            <wp:cNvGraphicFramePr/>
            <a:graphic xmlns:a="http://schemas.openxmlformats.org/drawingml/2006/main">
              <a:graphicData uri="http://schemas.openxmlformats.org/drawingml/2006/picture">
                <pic:pic xmlns:pic="http://schemas.openxmlformats.org/drawingml/2006/picture">
                  <pic:nvPicPr>
                    <pic:cNvPr id="545" name="Image 545"/>
                    <pic:cNvPicPr/>
                  </pic:nvPicPr>
                  <pic:blipFill>
                    <a:blip r:embed="rId134" cstate="print"/>
                    <a:stretch>
                      <a:fillRect/>
                    </a:stretch>
                  </pic:blipFill>
                  <pic:spPr>
                    <a:xfrm>
                      <a:off x="0" y="0"/>
                      <a:ext cx="1253691" cy="783716"/>
                    </a:xfrm>
                    <a:prstGeom prst="rect">
                      <a:avLst/>
                    </a:prstGeom>
                  </pic:spPr>
                </pic:pic>
              </a:graphicData>
            </a:graphic>
          </wp:anchor>
        </w:drawing>
      </w:r>
      <w:r>
        <w:rPr>
          <w:rFonts w:ascii="Arial"/>
        </w:rPr>
        <w:t>ROADS</w:t>
      </w:r>
      <w:r>
        <w:rPr>
          <w:rFonts w:ascii="Arial"/>
          <w:spacing w:val="-5"/>
        </w:rPr>
        <w:t xml:space="preserve"> </w:t>
      </w:r>
      <w:r>
        <w:rPr>
          <w:rFonts w:ascii="Arial"/>
        </w:rPr>
        <w:t>&amp;</w:t>
      </w:r>
      <w:r>
        <w:rPr>
          <w:rFonts w:ascii="Arial"/>
          <w:spacing w:val="-3"/>
        </w:rPr>
        <w:t xml:space="preserve"> </w:t>
      </w:r>
      <w:r>
        <w:rPr>
          <w:rFonts w:ascii="Arial"/>
          <w:spacing w:val="-2"/>
        </w:rPr>
        <w:t>INFRASTRUCTURE</w:t>
      </w:r>
      <w:r>
        <w:rPr>
          <w:rFonts w:ascii="Arial"/>
        </w:rPr>
        <w:tab/>
      </w:r>
      <w:r>
        <w:rPr>
          <w:rFonts w:ascii="Arial"/>
          <w:spacing w:val="-2"/>
        </w:rPr>
        <w:t>HEALTH</w:t>
      </w:r>
      <w:r>
        <w:rPr>
          <w:rFonts w:ascii="Arial"/>
        </w:rPr>
        <w:tab/>
        <w:t>LAW</w:t>
      </w:r>
      <w:r>
        <w:rPr>
          <w:rFonts w:ascii="Arial"/>
          <w:spacing w:val="-4"/>
        </w:rPr>
        <w:t xml:space="preserve"> </w:t>
      </w:r>
      <w:r>
        <w:rPr>
          <w:rFonts w:ascii="Arial"/>
        </w:rPr>
        <w:t>&amp;</w:t>
      </w:r>
      <w:r>
        <w:rPr>
          <w:rFonts w:ascii="Arial"/>
          <w:spacing w:val="-4"/>
        </w:rPr>
        <w:t xml:space="preserve"> </w:t>
      </w:r>
      <w:r>
        <w:rPr>
          <w:rFonts w:ascii="Arial"/>
          <w:spacing w:val="-2"/>
        </w:rPr>
        <w:t>JUSTICE</w:t>
      </w:r>
    </w:p>
    <w:p w:rsidR="000F68E4" w:rsidRDefault="000D5378">
      <w:pPr>
        <w:tabs>
          <w:tab w:val="left" w:pos="3850"/>
          <w:tab w:val="left" w:pos="7197"/>
        </w:tabs>
        <w:spacing w:before="96"/>
        <w:ind w:left="775"/>
        <w:rPr>
          <w:rFonts w:ascii="Tahoma" w:eastAsia="Times New Roman" w:hAnsi="Tahoma" w:cs="Tahoma"/>
          <w:b/>
          <w:bCs/>
          <w:color w:val="000000"/>
          <w:sz w:val="18"/>
          <w:szCs w:val="18"/>
        </w:rPr>
      </w:pPr>
      <w:r>
        <w:rPr>
          <w:rFonts w:ascii="Arial"/>
          <w:b/>
          <w:dstrike/>
          <w:spacing w:val="-2"/>
          <w:sz w:val="20"/>
        </w:rPr>
        <w:t xml:space="preserve">N </w:t>
      </w:r>
      <w:r>
        <w:rPr>
          <w:rFonts w:ascii="Arial"/>
          <w:b/>
          <w:spacing w:val="-2"/>
          <w:sz w:val="18"/>
        </w:rPr>
        <w:t>82,875,087,486.87</w:t>
      </w:r>
      <w:r>
        <w:rPr>
          <w:rFonts w:ascii="Arial"/>
          <w:b/>
          <w:sz w:val="18"/>
        </w:rPr>
        <w:tab/>
      </w:r>
      <w:r>
        <w:rPr>
          <w:rFonts w:ascii="Arial"/>
          <w:b/>
          <w:dstrike/>
          <w:spacing w:val="-2"/>
          <w:sz w:val="20"/>
        </w:rPr>
        <w:t>N</w:t>
      </w:r>
      <w:r>
        <w:rPr>
          <w:rFonts w:ascii="Tahoma" w:eastAsia="Times New Roman" w:hAnsi="Tahoma" w:cs="Tahoma"/>
          <w:b/>
          <w:bCs/>
          <w:color w:val="000000"/>
          <w:sz w:val="18"/>
          <w:szCs w:val="18"/>
        </w:rPr>
        <w:t>32, 425,762,323.81</w:t>
      </w:r>
      <w:r>
        <w:rPr>
          <w:rFonts w:ascii="Arial"/>
          <w:b/>
          <w:sz w:val="18"/>
        </w:rPr>
        <w:tab/>
      </w:r>
      <w:r>
        <w:rPr>
          <w:rFonts w:ascii="Arial"/>
          <w:b/>
          <w:dstrike/>
          <w:spacing w:val="-2"/>
          <w:sz w:val="20"/>
        </w:rPr>
        <w:t>N</w:t>
      </w:r>
      <w:r>
        <w:rPr>
          <w:rFonts w:ascii="Tahoma" w:eastAsia="Times New Roman" w:hAnsi="Tahoma" w:cs="Tahoma"/>
          <w:b/>
          <w:bCs/>
          <w:color w:val="000000"/>
          <w:sz w:val="18"/>
          <w:szCs w:val="18"/>
        </w:rPr>
        <w:t>16, 545,841,704.51</w:t>
      </w:r>
    </w:p>
    <w:p w:rsidR="000F68E4" w:rsidRDefault="000F68E4">
      <w:pPr>
        <w:tabs>
          <w:tab w:val="left" w:pos="3850"/>
          <w:tab w:val="left" w:pos="7197"/>
        </w:tabs>
        <w:spacing w:before="96"/>
        <w:ind w:left="775"/>
        <w:rPr>
          <w:rFonts w:ascii="Arial"/>
          <w:b/>
        </w:rPr>
      </w:pPr>
    </w:p>
    <w:p w:rsidR="000F68E4" w:rsidRDefault="000D5378">
      <w:pPr>
        <w:pStyle w:val="Heading8"/>
        <w:tabs>
          <w:tab w:val="left" w:pos="3512"/>
          <w:tab w:val="left" w:pos="6726"/>
        </w:tabs>
        <w:spacing w:before="1"/>
        <w:ind w:left="724"/>
        <w:rPr>
          <w:rFonts w:ascii="Arial"/>
        </w:rPr>
      </w:pPr>
      <w:r>
        <w:rPr>
          <w:rFonts w:ascii="Arial"/>
          <w:spacing w:val="-2"/>
        </w:rPr>
        <w:t>AGRICULTURE</w:t>
      </w:r>
      <w:r>
        <w:rPr>
          <w:rFonts w:ascii="Arial"/>
        </w:rPr>
        <w:tab/>
        <w:t>FINANCE</w:t>
      </w:r>
      <w:r>
        <w:rPr>
          <w:rFonts w:ascii="Arial"/>
          <w:spacing w:val="-3"/>
        </w:rPr>
        <w:t xml:space="preserve"> </w:t>
      </w:r>
      <w:r>
        <w:rPr>
          <w:rFonts w:ascii="Arial"/>
        </w:rPr>
        <w:t>&amp;</w:t>
      </w:r>
      <w:r>
        <w:rPr>
          <w:rFonts w:ascii="Arial"/>
          <w:spacing w:val="-3"/>
        </w:rPr>
        <w:t xml:space="preserve"> </w:t>
      </w:r>
      <w:r>
        <w:rPr>
          <w:rFonts w:ascii="Arial"/>
          <w:spacing w:val="-2"/>
        </w:rPr>
        <w:t>PLANNING</w:t>
      </w:r>
      <w:r>
        <w:rPr>
          <w:rFonts w:ascii="Arial"/>
        </w:rPr>
        <w:tab/>
        <w:t>PENSION</w:t>
      </w:r>
      <w:r>
        <w:rPr>
          <w:rFonts w:ascii="Arial"/>
          <w:spacing w:val="-7"/>
        </w:rPr>
        <w:t xml:space="preserve"> </w:t>
      </w:r>
      <w:r>
        <w:rPr>
          <w:rFonts w:ascii="Arial"/>
        </w:rPr>
        <w:t>&amp;</w:t>
      </w:r>
      <w:r>
        <w:rPr>
          <w:rFonts w:ascii="Arial"/>
          <w:spacing w:val="-3"/>
        </w:rPr>
        <w:t xml:space="preserve"> </w:t>
      </w:r>
      <w:r>
        <w:rPr>
          <w:rFonts w:ascii="Arial"/>
          <w:spacing w:val="-2"/>
        </w:rPr>
        <w:t>GRATUITY</w:t>
      </w:r>
    </w:p>
    <w:p w:rsidR="000F68E4" w:rsidRDefault="000D5378">
      <w:pPr>
        <w:tabs>
          <w:tab w:val="left" w:pos="3592"/>
          <w:tab w:val="left" w:pos="6914"/>
        </w:tabs>
        <w:ind w:left="560"/>
        <w:rPr>
          <w:rFonts w:ascii="Arial"/>
          <w:sz w:val="20"/>
        </w:rPr>
      </w:pPr>
      <w:r>
        <w:rPr>
          <w:rFonts w:ascii="Arial"/>
          <w:noProof/>
          <w:position w:val="2"/>
          <w:sz w:val="20"/>
        </w:rPr>
        <w:drawing>
          <wp:inline distT="0" distB="0" distL="0" distR="0">
            <wp:extent cx="1212215" cy="831215"/>
            <wp:effectExtent l="0" t="0" r="0" b="0"/>
            <wp:docPr id="546" name="Image 546"/>
            <wp:cNvGraphicFramePr/>
            <a:graphic xmlns:a="http://schemas.openxmlformats.org/drawingml/2006/main">
              <a:graphicData uri="http://schemas.openxmlformats.org/drawingml/2006/picture">
                <pic:pic xmlns:pic="http://schemas.openxmlformats.org/drawingml/2006/picture">
                  <pic:nvPicPr>
                    <pic:cNvPr id="546" name="Image 546"/>
                    <pic:cNvPicPr/>
                  </pic:nvPicPr>
                  <pic:blipFill>
                    <a:blip r:embed="rId135" cstate="print"/>
                    <a:stretch>
                      <a:fillRect/>
                    </a:stretch>
                  </pic:blipFill>
                  <pic:spPr>
                    <a:xfrm>
                      <a:off x="0" y="0"/>
                      <a:ext cx="1212461" cy="831437"/>
                    </a:xfrm>
                    <a:prstGeom prst="rect">
                      <a:avLst/>
                    </a:prstGeom>
                  </pic:spPr>
                </pic:pic>
              </a:graphicData>
            </a:graphic>
          </wp:inline>
        </w:drawing>
      </w:r>
      <w:r>
        <w:rPr>
          <w:rFonts w:ascii="Arial"/>
          <w:position w:val="2"/>
          <w:sz w:val="20"/>
        </w:rPr>
        <w:tab/>
      </w:r>
      <w:r>
        <w:rPr>
          <w:rFonts w:ascii="Arial"/>
          <w:noProof/>
          <w:sz w:val="20"/>
        </w:rPr>
        <w:drawing>
          <wp:inline distT="0" distB="0" distL="0" distR="0">
            <wp:extent cx="1284605" cy="842645"/>
            <wp:effectExtent l="0" t="0" r="0" b="0"/>
            <wp:docPr id="547" name="Image 547"/>
            <wp:cNvGraphicFramePr/>
            <a:graphic xmlns:a="http://schemas.openxmlformats.org/drawingml/2006/main">
              <a:graphicData uri="http://schemas.openxmlformats.org/drawingml/2006/picture">
                <pic:pic xmlns:pic="http://schemas.openxmlformats.org/drawingml/2006/picture">
                  <pic:nvPicPr>
                    <pic:cNvPr id="547" name="Image 547"/>
                    <pic:cNvPicPr/>
                  </pic:nvPicPr>
                  <pic:blipFill>
                    <a:blip r:embed="rId136" cstate="print"/>
                    <a:stretch>
                      <a:fillRect/>
                    </a:stretch>
                  </pic:blipFill>
                  <pic:spPr>
                    <a:xfrm>
                      <a:off x="0" y="0"/>
                      <a:ext cx="1285224" cy="843057"/>
                    </a:xfrm>
                    <a:prstGeom prst="rect">
                      <a:avLst/>
                    </a:prstGeom>
                  </pic:spPr>
                </pic:pic>
              </a:graphicData>
            </a:graphic>
          </wp:inline>
        </w:drawing>
      </w:r>
      <w:r>
        <w:rPr>
          <w:rFonts w:ascii="Arial"/>
          <w:sz w:val="20"/>
        </w:rPr>
        <w:tab/>
      </w:r>
      <w:r>
        <w:rPr>
          <w:rFonts w:ascii="Arial"/>
          <w:noProof/>
          <w:position w:val="2"/>
          <w:sz w:val="20"/>
        </w:rPr>
        <w:drawing>
          <wp:inline distT="0" distB="0" distL="0" distR="0">
            <wp:extent cx="1235710" cy="831215"/>
            <wp:effectExtent l="0" t="0" r="0" b="0"/>
            <wp:docPr id="548" name="Image 548"/>
            <wp:cNvGraphicFramePr/>
            <a:graphic xmlns:a="http://schemas.openxmlformats.org/drawingml/2006/main">
              <a:graphicData uri="http://schemas.openxmlformats.org/drawingml/2006/picture">
                <pic:pic xmlns:pic="http://schemas.openxmlformats.org/drawingml/2006/picture">
                  <pic:nvPicPr>
                    <pic:cNvPr id="548" name="Image 548"/>
                    <pic:cNvPicPr/>
                  </pic:nvPicPr>
                  <pic:blipFill>
                    <a:blip r:embed="rId137" cstate="print"/>
                    <a:stretch>
                      <a:fillRect/>
                    </a:stretch>
                  </pic:blipFill>
                  <pic:spPr>
                    <a:xfrm>
                      <a:off x="0" y="0"/>
                      <a:ext cx="1236292" cy="831437"/>
                    </a:xfrm>
                    <a:prstGeom prst="rect">
                      <a:avLst/>
                    </a:prstGeom>
                  </pic:spPr>
                </pic:pic>
              </a:graphicData>
            </a:graphic>
          </wp:inline>
        </w:drawing>
      </w:r>
    </w:p>
    <w:p w:rsidR="000F68E4" w:rsidRDefault="000D5378">
      <w:pPr>
        <w:tabs>
          <w:tab w:val="left" w:pos="3778"/>
          <w:tab w:val="left" w:pos="7048"/>
        </w:tabs>
        <w:ind w:left="686"/>
        <w:rPr>
          <w:rFonts w:ascii="Calibri"/>
          <w:b/>
        </w:rPr>
      </w:pPr>
      <w:r>
        <w:rPr>
          <w:rFonts w:ascii="Arial"/>
          <w:b/>
          <w:dstrike/>
          <w:spacing w:val="-2"/>
          <w:sz w:val="20"/>
        </w:rPr>
        <w:t>N</w:t>
      </w:r>
      <w:r>
        <w:rPr>
          <w:rFonts w:ascii="Tahoma" w:eastAsia="Times New Roman" w:hAnsi="Tahoma" w:cs="Tahoma"/>
          <w:b/>
          <w:bCs/>
          <w:color w:val="000000"/>
          <w:sz w:val="18"/>
          <w:szCs w:val="18"/>
        </w:rPr>
        <w:t>39, 779,299,466.46</w:t>
      </w:r>
      <w:r>
        <w:rPr>
          <w:rFonts w:ascii="Arial"/>
          <w:b/>
          <w:sz w:val="20"/>
        </w:rPr>
        <w:tab/>
      </w:r>
      <w:r>
        <w:rPr>
          <w:rFonts w:ascii="Arial"/>
          <w:b/>
          <w:dstrike/>
          <w:spacing w:val="-2"/>
          <w:sz w:val="20"/>
        </w:rPr>
        <w:t>N</w:t>
      </w:r>
      <w:r>
        <w:rPr>
          <w:rFonts w:ascii="Arial"/>
          <w:b/>
          <w:spacing w:val="-2"/>
        </w:rPr>
        <w:t>26, 086,800,160.66</w:t>
      </w:r>
      <w:r>
        <w:rPr>
          <w:rFonts w:ascii="Arial"/>
          <w:b/>
        </w:rPr>
        <w:tab/>
      </w:r>
      <w:r>
        <w:rPr>
          <w:rFonts w:ascii="Arial"/>
          <w:b/>
          <w:dstrike/>
          <w:spacing w:val="-2"/>
          <w:sz w:val="20"/>
        </w:rPr>
        <w:t>N</w:t>
      </w:r>
      <w:r>
        <w:rPr>
          <w:rFonts w:ascii="Calibri"/>
          <w:b/>
          <w:spacing w:val="-2"/>
        </w:rPr>
        <w:t>19</w:t>
      </w:r>
      <w:proofErr w:type="gramStart"/>
      <w:r>
        <w:rPr>
          <w:rFonts w:ascii="Calibri"/>
          <w:b/>
          <w:spacing w:val="-2"/>
        </w:rPr>
        <w:t>,116,268,356.01</w:t>
      </w:r>
      <w:proofErr w:type="gramEnd"/>
    </w:p>
    <w:p w:rsidR="000F68E4" w:rsidRDefault="000D5378">
      <w:pPr>
        <w:pStyle w:val="Heading8"/>
        <w:tabs>
          <w:tab w:val="left" w:pos="3514"/>
          <w:tab w:val="left" w:pos="7173"/>
        </w:tabs>
        <w:spacing w:before="197"/>
        <w:ind w:left="244"/>
        <w:rPr>
          <w:rFonts w:ascii="Arial"/>
        </w:rPr>
      </w:pPr>
      <w:r>
        <w:rPr>
          <w:noProof/>
        </w:rPr>
        <w:drawing>
          <wp:anchor distT="0" distB="0" distL="0" distR="0" simplePos="0" relativeHeight="251629568" behindDoc="1" locked="0" layoutInCell="1" allowOverlap="1">
            <wp:simplePos x="0" y="0"/>
            <wp:positionH relativeFrom="page">
              <wp:posOffset>355600</wp:posOffset>
            </wp:positionH>
            <wp:positionV relativeFrom="paragraph">
              <wp:posOffset>276225</wp:posOffset>
            </wp:positionV>
            <wp:extent cx="1227455" cy="775335"/>
            <wp:effectExtent l="0" t="0" r="0" b="0"/>
            <wp:wrapTopAndBottom/>
            <wp:docPr id="549" name="Image 549"/>
            <wp:cNvGraphicFramePr/>
            <a:graphic xmlns:a="http://schemas.openxmlformats.org/drawingml/2006/main">
              <a:graphicData uri="http://schemas.openxmlformats.org/drawingml/2006/picture">
                <pic:pic xmlns:pic="http://schemas.openxmlformats.org/drawingml/2006/picture">
                  <pic:nvPicPr>
                    <pic:cNvPr id="549" name="Image 549"/>
                    <pic:cNvPicPr/>
                  </pic:nvPicPr>
                  <pic:blipFill>
                    <a:blip r:embed="rId138" cstate="print"/>
                    <a:stretch>
                      <a:fillRect/>
                    </a:stretch>
                  </pic:blipFill>
                  <pic:spPr>
                    <a:xfrm>
                      <a:off x="0" y="0"/>
                      <a:ext cx="1227561" cy="775335"/>
                    </a:xfrm>
                    <a:prstGeom prst="rect">
                      <a:avLst/>
                    </a:prstGeom>
                  </pic:spPr>
                </pic:pic>
              </a:graphicData>
            </a:graphic>
          </wp:anchor>
        </w:drawing>
      </w:r>
      <w:r>
        <w:rPr>
          <w:noProof/>
        </w:rPr>
        <w:drawing>
          <wp:anchor distT="0" distB="0" distL="0" distR="0" simplePos="0" relativeHeight="251630592" behindDoc="1" locked="0" layoutInCell="1" allowOverlap="1">
            <wp:simplePos x="0" y="0"/>
            <wp:positionH relativeFrom="page">
              <wp:posOffset>2280920</wp:posOffset>
            </wp:positionH>
            <wp:positionV relativeFrom="paragraph">
              <wp:posOffset>276860</wp:posOffset>
            </wp:positionV>
            <wp:extent cx="1242695" cy="804545"/>
            <wp:effectExtent l="0" t="0" r="0" b="0"/>
            <wp:wrapTopAndBottom/>
            <wp:docPr id="550" name="Image 550"/>
            <wp:cNvGraphicFramePr/>
            <a:graphic xmlns:a="http://schemas.openxmlformats.org/drawingml/2006/main">
              <a:graphicData uri="http://schemas.openxmlformats.org/drawingml/2006/picture">
                <pic:pic xmlns:pic="http://schemas.openxmlformats.org/drawingml/2006/picture">
                  <pic:nvPicPr>
                    <pic:cNvPr id="550" name="Image 550"/>
                    <pic:cNvPicPr/>
                  </pic:nvPicPr>
                  <pic:blipFill>
                    <a:blip r:embed="rId139" cstate="print"/>
                    <a:stretch>
                      <a:fillRect/>
                    </a:stretch>
                  </pic:blipFill>
                  <pic:spPr>
                    <a:xfrm>
                      <a:off x="0" y="0"/>
                      <a:ext cx="1242482" cy="804672"/>
                    </a:xfrm>
                    <a:prstGeom prst="rect">
                      <a:avLst/>
                    </a:prstGeom>
                  </pic:spPr>
                </pic:pic>
              </a:graphicData>
            </a:graphic>
          </wp:anchor>
        </w:drawing>
      </w:r>
      <w:r>
        <w:rPr>
          <w:noProof/>
        </w:rPr>
        <w:drawing>
          <wp:anchor distT="0" distB="0" distL="0" distR="0" simplePos="0" relativeHeight="251631616" behindDoc="1" locked="0" layoutInCell="1" allowOverlap="1">
            <wp:simplePos x="0" y="0"/>
            <wp:positionH relativeFrom="page">
              <wp:posOffset>4390390</wp:posOffset>
            </wp:positionH>
            <wp:positionV relativeFrom="paragraph">
              <wp:posOffset>276860</wp:posOffset>
            </wp:positionV>
            <wp:extent cx="1229995" cy="762000"/>
            <wp:effectExtent l="0" t="0" r="0" b="0"/>
            <wp:wrapTopAndBottom/>
            <wp:docPr id="551" name="Image 551"/>
            <wp:cNvGraphicFramePr/>
            <a:graphic xmlns:a="http://schemas.openxmlformats.org/drawingml/2006/main">
              <a:graphicData uri="http://schemas.openxmlformats.org/drawingml/2006/picture">
                <pic:pic xmlns:pic="http://schemas.openxmlformats.org/drawingml/2006/picture">
                  <pic:nvPicPr>
                    <pic:cNvPr id="551" name="Image 551"/>
                    <pic:cNvPicPr/>
                  </pic:nvPicPr>
                  <pic:blipFill>
                    <a:blip r:embed="rId140" cstate="print"/>
                    <a:stretch>
                      <a:fillRect/>
                    </a:stretch>
                  </pic:blipFill>
                  <pic:spPr>
                    <a:xfrm>
                      <a:off x="0" y="0"/>
                      <a:ext cx="1230070" cy="761809"/>
                    </a:xfrm>
                    <a:prstGeom prst="rect">
                      <a:avLst/>
                    </a:prstGeom>
                  </pic:spPr>
                </pic:pic>
              </a:graphicData>
            </a:graphic>
          </wp:anchor>
        </w:drawing>
      </w:r>
      <w:r>
        <w:rPr>
          <w:rFonts w:ascii="Arial"/>
        </w:rPr>
        <w:t>FINANCE</w:t>
      </w:r>
      <w:r>
        <w:rPr>
          <w:rFonts w:ascii="Arial"/>
          <w:spacing w:val="-5"/>
        </w:rPr>
        <w:t xml:space="preserve"> </w:t>
      </w:r>
      <w:r>
        <w:rPr>
          <w:rFonts w:ascii="Arial"/>
        </w:rPr>
        <w:t>&amp;</w:t>
      </w:r>
      <w:r>
        <w:rPr>
          <w:rFonts w:ascii="Arial"/>
          <w:spacing w:val="-6"/>
        </w:rPr>
        <w:t xml:space="preserve"> </w:t>
      </w:r>
      <w:r>
        <w:rPr>
          <w:rFonts w:ascii="Arial"/>
          <w:spacing w:val="-2"/>
        </w:rPr>
        <w:t>INVESTMENTS</w:t>
      </w:r>
      <w:r>
        <w:rPr>
          <w:rFonts w:ascii="Arial"/>
        </w:rPr>
        <w:tab/>
        <w:t>YOUTH</w:t>
      </w:r>
      <w:r>
        <w:rPr>
          <w:rFonts w:ascii="Arial"/>
          <w:spacing w:val="-6"/>
        </w:rPr>
        <w:t xml:space="preserve"> </w:t>
      </w:r>
      <w:r>
        <w:rPr>
          <w:rFonts w:ascii="Arial"/>
        </w:rPr>
        <w:t>&amp;</w:t>
      </w:r>
      <w:r>
        <w:rPr>
          <w:rFonts w:ascii="Arial"/>
          <w:spacing w:val="-4"/>
        </w:rPr>
        <w:t xml:space="preserve"> </w:t>
      </w:r>
      <w:r>
        <w:rPr>
          <w:rFonts w:ascii="Arial"/>
          <w:spacing w:val="-2"/>
        </w:rPr>
        <w:t>SPORTS</w:t>
      </w:r>
      <w:r>
        <w:rPr>
          <w:rFonts w:ascii="Arial"/>
        </w:rPr>
        <w:tab/>
      </w:r>
      <w:r>
        <w:rPr>
          <w:rFonts w:ascii="Arial"/>
          <w:spacing w:val="-2"/>
        </w:rPr>
        <w:t>EDUCATION</w:t>
      </w:r>
    </w:p>
    <w:p w:rsidR="000F68E4" w:rsidRDefault="000D5378">
      <w:pPr>
        <w:tabs>
          <w:tab w:val="left" w:pos="3833"/>
          <w:tab w:val="left" w:pos="7103"/>
        </w:tabs>
        <w:ind w:left="744"/>
        <w:rPr>
          <w:rFonts w:ascii="Arial"/>
          <w:b/>
          <w:sz w:val="18"/>
        </w:rPr>
      </w:pPr>
      <w:r>
        <w:rPr>
          <w:rFonts w:ascii="Arial"/>
          <w:b/>
          <w:dstrike/>
          <w:spacing w:val="-2"/>
          <w:sz w:val="20"/>
        </w:rPr>
        <w:t>N</w:t>
      </w:r>
      <w:r>
        <w:rPr>
          <w:rFonts w:ascii="Arial"/>
          <w:b/>
          <w:spacing w:val="-2"/>
          <w:sz w:val="20"/>
        </w:rPr>
        <w:t>34, 434,214,883.74</w:t>
      </w:r>
      <w:r>
        <w:rPr>
          <w:rFonts w:ascii="Arial"/>
          <w:b/>
          <w:sz w:val="20"/>
        </w:rPr>
        <w:tab/>
      </w:r>
      <w:r>
        <w:rPr>
          <w:rFonts w:ascii="Arial"/>
          <w:b/>
          <w:dstrike/>
          <w:spacing w:val="-2"/>
          <w:sz w:val="20"/>
        </w:rPr>
        <w:t>N</w:t>
      </w:r>
      <w:r>
        <w:rPr>
          <w:rFonts w:ascii="Tahoma" w:eastAsia="Times New Roman" w:hAnsi="Tahoma" w:cs="Tahoma"/>
          <w:b/>
          <w:bCs/>
          <w:color w:val="000000"/>
          <w:sz w:val="18"/>
          <w:szCs w:val="18"/>
        </w:rPr>
        <w:t>4, 473,463,844.77</w:t>
      </w:r>
      <w:r>
        <w:rPr>
          <w:rFonts w:ascii="Arial"/>
          <w:b/>
        </w:rPr>
        <w:tab/>
      </w:r>
      <w:r>
        <w:rPr>
          <w:rFonts w:ascii="Arial"/>
          <w:b/>
          <w:dstrike/>
          <w:spacing w:val="-2"/>
          <w:sz w:val="20"/>
        </w:rPr>
        <w:t>N</w:t>
      </w:r>
      <w:r>
        <w:rPr>
          <w:rFonts w:ascii="Tahoma" w:eastAsia="Times New Roman" w:hAnsi="Tahoma" w:cs="Tahoma"/>
          <w:b/>
          <w:bCs/>
          <w:color w:val="000000"/>
          <w:sz w:val="18"/>
          <w:szCs w:val="18"/>
        </w:rPr>
        <w:t>59, 528,119,667.62</w:t>
      </w:r>
    </w:p>
    <w:p w:rsidR="000F68E4" w:rsidRDefault="000F68E4">
      <w:pPr>
        <w:spacing w:before="59"/>
        <w:ind w:left="793" w:right="485"/>
        <w:jc w:val="center"/>
        <w:rPr>
          <w:rFonts w:ascii="Arial"/>
          <w:b/>
          <w:sz w:val="20"/>
        </w:rPr>
      </w:pPr>
    </w:p>
    <w:p w:rsidR="000F68E4" w:rsidRDefault="000D5378">
      <w:pPr>
        <w:spacing w:before="59"/>
        <w:ind w:left="793" w:right="485"/>
        <w:jc w:val="center"/>
        <w:rPr>
          <w:rFonts w:ascii="Arial"/>
          <w:b/>
          <w:sz w:val="20"/>
        </w:rPr>
      </w:pPr>
      <w:r>
        <w:rPr>
          <w:noProof/>
        </w:rPr>
        <mc:AlternateContent>
          <mc:Choice Requires="wpg">
            <w:drawing>
              <wp:anchor distT="0" distB="0" distL="0" distR="0" simplePos="0" relativeHeight="251632640" behindDoc="1" locked="0" layoutInCell="1" allowOverlap="1">
                <wp:simplePos x="0" y="0"/>
                <wp:positionH relativeFrom="page">
                  <wp:posOffset>2249805</wp:posOffset>
                </wp:positionH>
                <wp:positionV relativeFrom="paragraph">
                  <wp:posOffset>191770</wp:posOffset>
                </wp:positionV>
                <wp:extent cx="1550035" cy="688975"/>
                <wp:effectExtent l="0" t="0" r="0" b="0"/>
                <wp:wrapTopAndBottom/>
                <wp:docPr id="552" name="Group 552"/>
                <wp:cNvGraphicFramePr/>
                <a:graphic xmlns:a="http://schemas.openxmlformats.org/drawingml/2006/main">
                  <a:graphicData uri="http://schemas.microsoft.com/office/word/2010/wordprocessingGroup">
                    <wpg:wgp>
                      <wpg:cNvGrpSpPr/>
                      <wpg:grpSpPr>
                        <a:xfrm>
                          <a:off x="0" y="0"/>
                          <a:ext cx="1550035" cy="688975"/>
                          <a:chOff x="-127026" y="0"/>
                          <a:chExt cx="1550060" cy="689597"/>
                        </a:xfrm>
                      </wpg:grpSpPr>
                      <pic:pic xmlns:pic="http://schemas.openxmlformats.org/drawingml/2006/picture">
                        <pic:nvPicPr>
                          <pic:cNvPr id="553" name="Image 553"/>
                          <pic:cNvPicPr/>
                        </pic:nvPicPr>
                        <pic:blipFill>
                          <a:blip r:embed="rId141" cstate="print"/>
                          <a:stretch>
                            <a:fillRect/>
                          </a:stretch>
                        </pic:blipFill>
                        <pic:spPr>
                          <a:xfrm>
                            <a:off x="0" y="0"/>
                            <a:ext cx="1423034" cy="689597"/>
                          </a:xfrm>
                          <a:prstGeom prst="rect">
                            <a:avLst/>
                          </a:prstGeom>
                        </pic:spPr>
                      </pic:pic>
                      <wps:wsp>
                        <wps:cNvPr id="554" name="Textbox 554"/>
                        <wps:cNvSpPr txBox="1"/>
                        <wps:spPr>
                          <a:xfrm>
                            <a:off x="-127026" y="0"/>
                            <a:ext cx="1423035" cy="654050"/>
                          </a:xfrm>
                          <a:prstGeom prst="rect">
                            <a:avLst/>
                          </a:prstGeom>
                        </wps:spPr>
                        <wps:txbx>
                          <w:txbxContent>
                            <w:p w:rsidR="007D6CFB" w:rsidRDefault="007D6CFB">
                              <w:pPr>
                                <w:rPr>
                                  <w:rFonts w:ascii="Arial"/>
                                  <w:b/>
                                </w:rPr>
                              </w:pPr>
                            </w:p>
                            <w:p w:rsidR="007D6CFB" w:rsidRDefault="007D6CFB">
                              <w:pPr>
                                <w:rPr>
                                  <w:rFonts w:ascii="Arial"/>
                                  <w:b/>
                                </w:rPr>
                              </w:pPr>
                            </w:p>
                            <w:p w:rsidR="007D6CFB" w:rsidRDefault="007D6CFB">
                              <w:pPr>
                                <w:spacing w:before="195"/>
                                <w:rPr>
                                  <w:rFonts w:ascii="Arial"/>
                                  <w:b/>
                                </w:rPr>
                              </w:pPr>
                            </w:p>
                            <w:p w:rsidR="007D6CFB" w:rsidRDefault="007D6CFB">
                              <w:pPr>
                                <w:spacing w:line="265" w:lineRule="exact"/>
                                <w:ind w:left="323"/>
                                <w:rPr>
                                  <w:rFonts w:ascii="Calibri"/>
                                  <w:b/>
                                </w:rPr>
                              </w:pPr>
                              <w:r>
                                <w:rPr>
                                  <w:rFonts w:ascii="Calibri"/>
                                  <w:b/>
                                  <w:spacing w:val="-2"/>
                                </w:rPr>
                                <w:t>10,025,000,000.00</w:t>
                              </w:r>
                            </w:p>
                          </w:txbxContent>
                        </wps:txbx>
                        <wps:bodyPr wrap="square" lIns="0" tIns="0" rIns="0" bIns="0" rtlCol="0">
                          <a:noAutofit/>
                        </wps:bodyPr>
                      </wps:wsp>
                    </wpg:wgp>
                  </a:graphicData>
                </a:graphic>
              </wp:anchor>
            </w:drawing>
          </mc:Choice>
          <mc:Fallback>
            <w:pict>
              <v:group id="Group 552" o:spid="_x0000_s1204" style="position:absolute;left:0;text-align:left;margin-left:177.15pt;margin-top:15.1pt;width:122.05pt;height:54.25pt;z-index:-251683840;mso-wrap-distance-left:0;mso-wrap-distance-right:0;mso-position-horizontal-relative:page;mso-position-vertical-relative:text" coordorigin="-1270" coordsize="15500,68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">
                <v:shape id="Image 553" o:spid="_x0000_s1205" type="#_x0000_t75" style="position:absolute;width:14230;height:6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">
                  <v:imagedata r:id="rId142" o:title=""/>
                </v:shape>
                <v:shape id="Textbox 554" o:spid="_x0000_s1206" type="#_x0000_t202" style="position:absolute;left:-1270;width:14230;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dToxgAAANwAAAAPAAAAZHJzL2Rvd25yZXYueG1sRI9Ba8JA&#10;FITvhf6H5RW81U2L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FtnU6MYAAADcAAAA&#10;DwAAAAAAAAAAAAAAAAAHAgAAZHJzL2Rvd25yZXYueG1sUEsFBgAAAAADAAMAtwAAAPoCAAAAAA==&#10;" filled="f" stroked="f">
                  <v:textbox inset="0,0,0,0">
                    <w:txbxContent>
                      <w:p w:rsidR="007D6CFB" w:rsidRDefault="007D6CFB">
                        <w:pPr>
                          <w:rPr>
                            <w:rFonts w:ascii="Arial"/>
                            <w:b/>
                          </w:rPr>
                        </w:pPr>
                      </w:p>
                      <w:p w:rsidR="007D6CFB" w:rsidRDefault="007D6CFB">
                        <w:pPr>
                          <w:rPr>
                            <w:rFonts w:ascii="Arial"/>
                            <w:b/>
                          </w:rPr>
                        </w:pPr>
                      </w:p>
                      <w:p w:rsidR="007D6CFB" w:rsidRDefault="007D6CFB">
                        <w:pPr>
                          <w:spacing w:before="195"/>
                          <w:rPr>
                            <w:rFonts w:ascii="Arial"/>
                            <w:b/>
                          </w:rPr>
                        </w:pPr>
                      </w:p>
                      <w:p w:rsidR="007D6CFB" w:rsidRDefault="007D6CFB">
                        <w:pPr>
                          <w:spacing w:line="265" w:lineRule="exact"/>
                          <w:ind w:left="323"/>
                          <w:rPr>
                            <w:rFonts w:ascii="Calibri"/>
                            <w:b/>
                          </w:rPr>
                        </w:pPr>
                        <w:r>
                          <w:rPr>
                            <w:rFonts w:ascii="Calibri"/>
                            <w:b/>
                            <w:spacing w:val="-2"/>
                          </w:rPr>
                          <w:t>10,025,000,000.00</w:t>
                        </w:r>
                      </w:p>
                    </w:txbxContent>
                  </v:textbox>
                </v:shape>
                <w10:wrap type="topAndBottom" anchorx="page"/>
              </v:group>
            </w:pict>
          </mc:Fallback>
        </mc:AlternateContent>
      </w:r>
      <w:r>
        <w:rPr>
          <w:rFonts w:ascii="Arial"/>
          <w:b/>
          <w:sz w:val="20"/>
        </w:rPr>
        <w:t>GOVERNANCE</w:t>
      </w:r>
      <w:r>
        <w:rPr>
          <w:rFonts w:ascii="Arial"/>
          <w:b/>
          <w:spacing w:val="-12"/>
          <w:sz w:val="20"/>
        </w:rPr>
        <w:t xml:space="preserve"> </w:t>
      </w:r>
      <w:r>
        <w:rPr>
          <w:rFonts w:ascii="Arial"/>
          <w:b/>
          <w:sz w:val="20"/>
        </w:rPr>
        <w:t>&amp;GENERAL</w:t>
      </w:r>
      <w:r>
        <w:rPr>
          <w:rFonts w:ascii="Arial"/>
          <w:b/>
          <w:spacing w:val="-12"/>
          <w:sz w:val="20"/>
        </w:rPr>
        <w:t xml:space="preserve"> </w:t>
      </w:r>
      <w:r>
        <w:rPr>
          <w:rFonts w:ascii="Arial"/>
          <w:b/>
          <w:spacing w:val="-2"/>
          <w:sz w:val="20"/>
        </w:rPr>
        <w:t>SECURITY</w:t>
      </w:r>
    </w:p>
    <w:p w:rsidR="000F68E4" w:rsidRDefault="000D5378">
      <w:pPr>
        <w:rPr>
          <w:rFonts w:ascii="Calibri" w:eastAsia="Times New Roman" w:hAnsi="Calibri" w:cs="Calibri"/>
          <w:b/>
          <w:color w:val="000000"/>
        </w:rPr>
      </w:pPr>
      <w:r>
        <w:rPr>
          <w:rFonts w:ascii="Arial"/>
          <w:b/>
        </w:rPr>
        <w:tab/>
      </w:r>
      <w:r>
        <w:rPr>
          <w:rFonts w:ascii="Calibri" w:eastAsia="Times New Roman" w:hAnsi="Calibri" w:cs="Calibri"/>
          <w:color w:val="000000"/>
        </w:rPr>
        <w:t xml:space="preserve">  </w:t>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t xml:space="preserve">     </w:t>
      </w:r>
      <w:r>
        <w:rPr>
          <w:rFonts w:ascii="Arial"/>
          <w:b/>
          <w:dstrike/>
          <w:spacing w:val="-2"/>
          <w:sz w:val="20"/>
        </w:rPr>
        <w:t>N</w:t>
      </w:r>
      <w:r>
        <w:rPr>
          <w:rFonts w:ascii="Tahoma" w:eastAsia="Times New Roman" w:hAnsi="Tahoma" w:cs="Tahoma"/>
          <w:b/>
          <w:bCs/>
          <w:color w:val="000000"/>
          <w:sz w:val="18"/>
          <w:szCs w:val="18"/>
        </w:rPr>
        <w:t>52, 139,051,469.05</w:t>
      </w:r>
    </w:p>
    <w:p w:rsidR="000F68E4" w:rsidRDefault="00B971BB">
      <w:pPr>
        <w:pStyle w:val="BodyText"/>
        <w:tabs>
          <w:tab w:val="left" w:pos="5410"/>
        </w:tabs>
        <w:rPr>
          <w:rFonts w:ascii="Arial"/>
          <w:b/>
        </w:rPr>
      </w:pPr>
      <w:r>
        <w:rPr>
          <w:noProof/>
        </w:rPr>
        <mc:AlternateContent>
          <mc:Choice Requires="wps">
            <w:drawing>
              <wp:anchor distT="0" distB="0" distL="0" distR="0" simplePos="0" relativeHeight="251787264" behindDoc="0" locked="0" layoutInCell="1" allowOverlap="1" wp14:anchorId="77A14B43" wp14:editId="01D13E28">
                <wp:simplePos x="0" y="0"/>
                <wp:positionH relativeFrom="margin">
                  <wp:posOffset>2990850</wp:posOffset>
                </wp:positionH>
                <wp:positionV relativeFrom="paragraph">
                  <wp:posOffset>811530</wp:posOffset>
                </wp:positionV>
                <wp:extent cx="330200" cy="336550"/>
                <wp:effectExtent l="0" t="0" r="0" b="6350"/>
                <wp:wrapNone/>
                <wp:docPr id="1757559834" name="Textbox 555"/>
                <wp:cNvGraphicFramePr/>
                <a:graphic xmlns:a="http://schemas.openxmlformats.org/drawingml/2006/main">
                  <a:graphicData uri="http://schemas.microsoft.com/office/word/2010/wordprocessingShape">
                    <wps:wsp>
                      <wps:cNvSpPr txBox="1"/>
                      <wps:spPr>
                        <a:xfrm>
                          <a:off x="0" y="0"/>
                          <a:ext cx="330200" cy="336550"/>
                        </a:xfrm>
                        <a:prstGeom prst="rect">
                          <a:avLst/>
                        </a:prstGeom>
                        <a:solidFill>
                          <a:srgbClr val="55565B"/>
                        </a:solidFill>
                      </wps:spPr>
                      <wps:txbx>
                        <w:txbxContent>
                          <w:p w:rsidR="007D6CFB" w:rsidRDefault="007D6CFB" w:rsidP="00B971BB">
                            <w:pPr>
                              <w:spacing w:before="78"/>
                              <w:ind w:left="145"/>
                              <w:rPr>
                                <w:rFonts w:ascii="Times New Roman"/>
                                <w:b/>
                                <w:color w:val="000000"/>
                              </w:rPr>
                            </w:pPr>
                            <w:r>
                              <w:rPr>
                                <w:rFonts w:ascii="Times New Roman"/>
                                <w:b/>
                                <w:color w:val="FFFFFF"/>
                                <w:spacing w:val="-5"/>
                              </w:rPr>
                              <w:t>24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7A14B43" id="_x0000_s1207" type="#_x0000_t202" style="position:absolute;margin-left:235.5pt;margin-top:63.9pt;width:26pt;height:26.5pt;z-index:251787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" fillcolor="#55565b" stroked="f">
                <v:textbox inset="0,0,0,0">
                  <w:txbxContent>
                    <w:p w:rsidR="007D6CFB" w:rsidRDefault="007D6CFB" w:rsidP="00B971BB">
                      <w:pPr>
                        <w:spacing w:before="78"/>
                        <w:ind w:left="145"/>
                        <w:rPr>
                          <w:rFonts w:ascii="Times New Roman"/>
                          <w:b/>
                          <w:color w:val="000000"/>
                        </w:rPr>
                      </w:pPr>
                      <w:r>
                        <w:rPr>
                          <w:rFonts w:ascii="Times New Roman"/>
                          <w:b/>
                          <w:color w:val="FFFFFF"/>
                          <w:spacing w:val="-5"/>
                        </w:rPr>
                        <w:t>24</w:t>
                      </w:r>
                    </w:p>
                  </w:txbxContent>
                </v:textbox>
                <w10:wrap anchorx="margin"/>
              </v:shape>
            </w:pict>
          </mc:Fallback>
        </mc:AlternateContent>
      </w:r>
    </w:p>
    <w:tbl>
      <w:tblPr>
        <w:tblpPr w:leftFromText="180" w:rightFromText="180" w:vertAnchor="text" w:horzAnchor="margin" w:tblpXSpec="center" w:tblpY="-10"/>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B971BB" w:rsidTr="00B971BB">
        <w:trPr>
          <w:trHeight w:val="328"/>
        </w:trPr>
        <w:tc>
          <w:tcPr>
            <w:tcW w:w="1107" w:type="dxa"/>
            <w:tcBorders>
              <w:left w:val="nil"/>
              <w:bottom w:val="nil"/>
              <w:right w:val="single" w:sz="4" w:space="0" w:color="D2AB67"/>
            </w:tcBorders>
            <w:shd w:val="clear" w:color="auto" w:fill="ECEBEF"/>
          </w:tcPr>
          <w:p w:rsidR="00B971BB" w:rsidRDefault="00B971BB" w:rsidP="00B971BB">
            <w:pPr>
              <w:pStyle w:val="TableParagraph"/>
              <w:rPr>
                <w:rFonts w:ascii="Times New Roman"/>
                <w:sz w:val="20"/>
              </w:rPr>
            </w:pPr>
          </w:p>
        </w:tc>
        <w:tc>
          <w:tcPr>
            <w:tcW w:w="6470" w:type="dxa"/>
            <w:tcBorders>
              <w:left w:val="single" w:sz="4" w:space="0" w:color="D2AB67"/>
              <w:bottom w:val="single" w:sz="4" w:space="0" w:color="D2AB67"/>
              <w:right w:val="single" w:sz="4" w:space="0" w:color="D2AB67"/>
            </w:tcBorders>
            <w:shd w:val="clear" w:color="auto" w:fill="005F34"/>
          </w:tcPr>
          <w:p w:rsidR="00B971BB" w:rsidRDefault="00B971BB" w:rsidP="00B971B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B971BB" w:rsidRDefault="00B971BB" w:rsidP="00B971BB">
            <w:pPr>
              <w:pStyle w:val="TableParagraph"/>
              <w:spacing w:before="73"/>
              <w:jc w:val="center"/>
              <w:rPr>
                <w:sz w:val="18"/>
              </w:rPr>
            </w:pPr>
          </w:p>
        </w:tc>
        <w:tc>
          <w:tcPr>
            <w:tcW w:w="1107" w:type="dxa"/>
            <w:tcBorders>
              <w:left w:val="single" w:sz="4" w:space="0" w:color="D2AB67"/>
              <w:bottom w:val="nil"/>
              <w:right w:val="nil"/>
            </w:tcBorders>
            <w:shd w:val="clear" w:color="auto" w:fill="ECEBEF"/>
          </w:tcPr>
          <w:p w:rsidR="00B971BB" w:rsidRDefault="00B971BB" w:rsidP="00B971BB">
            <w:pPr>
              <w:pStyle w:val="TableParagraph"/>
              <w:rPr>
                <w:rFonts w:ascii="Times New Roman"/>
                <w:sz w:val="20"/>
              </w:rPr>
            </w:pPr>
          </w:p>
        </w:tc>
      </w:tr>
    </w:tbl>
    <w:p w:rsidR="00B971BB" w:rsidRDefault="00B971BB" w:rsidP="00B971BB">
      <w:pPr>
        <w:pStyle w:val="BodyText"/>
        <w:tabs>
          <w:tab w:val="center" w:pos="4810"/>
        </w:tabs>
        <w:spacing w:before="102"/>
        <w:jc w:val="center"/>
        <w:rPr>
          <w:rFonts w:ascii="Arial"/>
          <w:b/>
        </w:rPr>
      </w:pPr>
    </w:p>
    <w:p w:rsidR="00B971BB" w:rsidRDefault="00B971BB" w:rsidP="00B971BB"/>
    <w:p w:rsidR="000F68E4" w:rsidRPr="00B971BB" w:rsidRDefault="00A824D3" w:rsidP="00B971BB">
      <w:pPr>
        <w:jc w:val="center"/>
      </w:pPr>
      <w:r>
        <w:rPr>
          <w:rFonts w:ascii="Arial"/>
          <w:b/>
          <w:noProof/>
          <w:color w:val="414242"/>
          <w:spacing w:val="-2"/>
          <w:sz w:val="37"/>
        </w:rPr>
        <w:drawing>
          <wp:anchor distT="0" distB="0" distL="114300" distR="114300" simplePos="0" relativeHeight="251696128" behindDoc="0" locked="0" layoutInCell="1" allowOverlap="1">
            <wp:simplePos x="0" y="0"/>
            <wp:positionH relativeFrom="page">
              <wp:align>center</wp:align>
            </wp:positionH>
            <wp:positionV relativeFrom="paragraph">
              <wp:posOffset>1905</wp:posOffset>
            </wp:positionV>
            <wp:extent cx="5708650" cy="1435100"/>
            <wp:effectExtent l="0" t="0" r="6350" b="0"/>
            <wp:wrapNone/>
            <wp:docPr id="172590164"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90164" name="Picture 308"/>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a:xfrm>
                      <a:off x="0" y="0"/>
                      <a:ext cx="5708650" cy="1435100"/>
                    </a:xfrm>
                    <a:prstGeom prst="rect">
                      <a:avLst/>
                    </a:prstGeom>
                    <a:noFill/>
                    <a:ln>
                      <a:noFill/>
                    </a:ln>
                  </pic:spPr>
                </pic:pic>
              </a:graphicData>
            </a:graphic>
            <wp14:sizeRelV relativeFrom="margin">
              <wp14:pctHeight>0</wp14:pctHeight>
            </wp14:sizeRelV>
          </wp:anchor>
        </w:drawing>
      </w:r>
      <w:r w:rsidR="00B971BB">
        <w:rPr>
          <w:rFonts w:ascii="Times New Roman"/>
          <w:b/>
          <w:color w:val="FFFFFF"/>
          <w:spacing w:val="-5"/>
        </w:rPr>
        <w:t>4</w:t>
      </w:r>
    </w:p>
    <w:p w:rsidR="002770EF" w:rsidRDefault="002770EF" w:rsidP="002770EF">
      <w:pPr>
        <w:rPr>
          <w:rFonts w:ascii="Times New Roman"/>
          <w:sz w:val="20"/>
        </w:rPr>
      </w:pPr>
    </w:p>
    <w:p w:rsidR="000F68E4" w:rsidRDefault="000F68E4">
      <w:pPr>
        <w:rPr>
          <w:rFonts w:ascii="Times New Roman"/>
          <w:sz w:val="20"/>
        </w:rPr>
      </w:pPr>
    </w:p>
    <w:p w:rsidR="000F68E4" w:rsidRDefault="000F68E4">
      <w:pPr>
        <w:rPr>
          <w:rFonts w:ascii="Times New Roman"/>
          <w:sz w:val="20"/>
        </w:rPr>
      </w:pPr>
    </w:p>
    <w:p w:rsidR="002770EF" w:rsidRDefault="002770EF" w:rsidP="00A824D3">
      <w:pPr>
        <w:spacing w:before="450" w:line="223" w:lineRule="auto"/>
        <w:ind w:right="4402"/>
        <w:rPr>
          <w:rFonts w:ascii="Arial"/>
          <w:b/>
          <w:color w:val="414242"/>
          <w:spacing w:val="-2"/>
          <w:sz w:val="37"/>
        </w:rPr>
      </w:pPr>
    </w:p>
    <w:p w:rsidR="000F68E4" w:rsidRDefault="000D5378">
      <w:pPr>
        <w:spacing w:before="450" w:line="223" w:lineRule="auto"/>
        <w:ind w:left="720" w:right="4402" w:firstLine="8"/>
        <w:rPr>
          <w:rFonts w:ascii="Arial"/>
          <w:b/>
          <w:sz w:val="37"/>
        </w:rPr>
      </w:pPr>
      <w:r>
        <w:rPr>
          <w:rFonts w:ascii="Arial"/>
          <w:b/>
          <w:color w:val="414242"/>
          <w:spacing w:val="-2"/>
          <w:sz w:val="37"/>
        </w:rPr>
        <w:t>Opening Address:                                                                       DG</w:t>
      </w:r>
      <w:r>
        <w:rPr>
          <w:rFonts w:ascii="Arial"/>
          <w:b/>
          <w:color w:val="414242"/>
          <w:spacing w:val="-2"/>
          <w:sz w:val="37"/>
        </w:rPr>
        <w:t>’</w:t>
      </w:r>
      <w:r>
        <w:rPr>
          <w:rFonts w:ascii="Arial"/>
          <w:b/>
          <w:color w:val="414242"/>
          <w:spacing w:val="-2"/>
          <w:sz w:val="37"/>
        </w:rPr>
        <w:t>s Speech:</w:t>
      </w:r>
    </w:p>
    <w:p w:rsidR="000F68E4" w:rsidRDefault="000F68E4">
      <w:pPr>
        <w:ind w:left="720" w:right="360"/>
        <w:jc w:val="both"/>
        <w:rPr>
          <w:rFonts w:ascii="Times New Roman" w:hAnsi="Times New Roman" w:cs="Times New Roman"/>
          <w:sz w:val="24"/>
          <w:szCs w:val="24"/>
        </w:rPr>
      </w:pPr>
    </w:p>
    <w:p w:rsidR="000F68E4" w:rsidRDefault="000D5378">
      <w:pPr>
        <w:ind w:left="720" w:right="360"/>
        <w:jc w:val="both"/>
        <w:rPr>
          <w:rFonts w:ascii="Times New Roman" w:hAnsi="Times New Roman" w:cs="Times New Roman"/>
          <w:sz w:val="24"/>
          <w:szCs w:val="24"/>
        </w:rPr>
      </w:pPr>
      <w:r>
        <w:rPr>
          <w:rFonts w:ascii="Times New Roman" w:hAnsi="Times New Roman" w:cs="Times New Roman"/>
          <w:sz w:val="24"/>
          <w:szCs w:val="24"/>
        </w:rPr>
        <w:t>ADDRESS BY THE DIRECTOR-GENERAL, BENUE STATE BUDGET AND ECONOMIC PLANNING COMMISSION, MAKURDI PROF. JEROME ANDOHOL ON THE OCCASION OF PUBLIC CONSULTATION AND CITIZENS’ ENGAGEMENT ON 23</w:t>
      </w:r>
      <w:r>
        <w:rPr>
          <w:rFonts w:ascii="Times New Roman" w:hAnsi="Times New Roman" w:cs="Times New Roman"/>
          <w:sz w:val="24"/>
          <w:szCs w:val="24"/>
          <w:vertAlign w:val="superscript"/>
        </w:rPr>
        <w:t>RD</w:t>
      </w:r>
      <w:r w:rsidR="00FE76CC">
        <w:rPr>
          <w:rFonts w:ascii="Times New Roman" w:hAnsi="Times New Roman" w:cs="Times New Roman"/>
          <w:sz w:val="24"/>
          <w:szCs w:val="24"/>
        </w:rPr>
        <w:t xml:space="preserve"> OCTO</w:t>
      </w:r>
      <w:r>
        <w:rPr>
          <w:rFonts w:ascii="Times New Roman" w:hAnsi="Times New Roman" w:cs="Times New Roman"/>
          <w:sz w:val="24"/>
          <w:szCs w:val="24"/>
        </w:rPr>
        <w:t>BER</w:t>
      </w:r>
      <w:r w:rsidR="00A824D3">
        <w:rPr>
          <w:rFonts w:ascii="Times New Roman" w:hAnsi="Times New Roman" w:cs="Times New Roman"/>
          <w:sz w:val="24"/>
          <w:szCs w:val="24"/>
        </w:rPr>
        <w:t>, 2025 AT THE CONFERENCE HALL,</w:t>
      </w:r>
      <w:r>
        <w:rPr>
          <w:rFonts w:ascii="Times New Roman" w:hAnsi="Times New Roman" w:cs="Times New Roman"/>
          <w:sz w:val="24"/>
          <w:szCs w:val="24"/>
        </w:rPr>
        <w:t xml:space="preserve"> BENUE</w:t>
      </w:r>
      <w:r w:rsidR="00FE76CC">
        <w:rPr>
          <w:rFonts w:ascii="Times New Roman" w:hAnsi="Times New Roman" w:cs="Times New Roman"/>
          <w:sz w:val="24"/>
          <w:szCs w:val="24"/>
        </w:rPr>
        <w:t xml:space="preserve"> STATE BUDGET AND ECONOMIC PLANNING COMMISSION , MAKURDI-BENUE STATE.</w:t>
      </w:r>
    </w:p>
    <w:p w:rsidR="000F68E4" w:rsidRDefault="000F68E4">
      <w:pPr>
        <w:ind w:left="720" w:right="360"/>
        <w:jc w:val="both"/>
        <w:rPr>
          <w:rFonts w:ascii="Times New Roman" w:hAnsi="Times New Roman" w:cs="Times New Roman"/>
          <w:sz w:val="24"/>
          <w:szCs w:val="24"/>
        </w:rPr>
      </w:pPr>
    </w:p>
    <w:p w:rsidR="000F68E4" w:rsidRDefault="000D5378" w:rsidP="002770EF">
      <w:pPr>
        <w:ind w:left="720" w:right="360"/>
        <w:jc w:val="both"/>
        <w:rPr>
          <w:rFonts w:ascii="Times New Roman" w:hAnsi="Times New Roman" w:cs="Times New Roman"/>
          <w:sz w:val="24"/>
          <w:szCs w:val="24"/>
        </w:rPr>
      </w:pPr>
      <w:r>
        <w:rPr>
          <w:rFonts w:ascii="Times New Roman" w:hAnsi="Times New Roman" w:cs="Times New Roman"/>
          <w:sz w:val="24"/>
          <w:szCs w:val="24"/>
        </w:rPr>
        <w:t>Protocol;</w:t>
      </w:r>
    </w:p>
    <w:p w:rsidR="00B971BB" w:rsidRPr="00F0050D" w:rsidRDefault="00B971BB" w:rsidP="00B971BB">
      <w:pPr>
        <w:ind w:left="720" w:right="360"/>
        <w:jc w:val="both"/>
        <w:rPr>
          <w:rFonts w:ascii="Times New Roman" w:hAnsi="Times New Roman" w:cs="Times New Roman"/>
          <w:sz w:val="24"/>
          <w:szCs w:val="24"/>
        </w:rPr>
      </w:pPr>
      <w:r w:rsidRPr="00F0050D">
        <w:rPr>
          <w:rFonts w:ascii="Times New Roman" w:hAnsi="Times New Roman" w:cs="Times New Roman"/>
          <w:sz w:val="24"/>
          <w:szCs w:val="24"/>
        </w:rPr>
        <w:t>It is with great pleasure and excitement that I welcome you all to this year’s Public Consultation and Citizens’ Engagement to elicit community needs from the representatives of Local Government Councils (LGCs), Community Based Organizations (CBOs) Civil Society Organizations (CSOs)</w:t>
      </w:r>
      <w:r>
        <w:rPr>
          <w:rFonts w:ascii="Times New Roman" w:hAnsi="Times New Roman" w:cs="Times New Roman"/>
          <w:sz w:val="24"/>
          <w:szCs w:val="24"/>
        </w:rPr>
        <w:t>,</w:t>
      </w:r>
      <w:r w:rsidRPr="00B971BB">
        <w:rPr>
          <w:rFonts w:ascii="Times New Roman" w:hAnsi="Times New Roman" w:cs="Times New Roman"/>
          <w:sz w:val="24"/>
          <w:szCs w:val="24"/>
        </w:rPr>
        <w:t xml:space="preserve"> </w:t>
      </w:r>
      <w:r w:rsidR="00A824D3">
        <w:rPr>
          <w:rFonts w:ascii="Times New Roman" w:hAnsi="Times New Roman" w:cs="Times New Roman"/>
          <w:sz w:val="24"/>
          <w:szCs w:val="24"/>
        </w:rPr>
        <w:t xml:space="preserve">Traditional </w:t>
      </w:r>
      <w:proofErr w:type="spellStart"/>
      <w:r w:rsidR="00A824D3">
        <w:rPr>
          <w:rFonts w:ascii="Times New Roman" w:hAnsi="Times New Roman" w:cs="Times New Roman"/>
          <w:sz w:val="24"/>
          <w:szCs w:val="24"/>
        </w:rPr>
        <w:t>Rurals</w:t>
      </w:r>
      <w:proofErr w:type="spellEnd"/>
      <w:r w:rsidR="00A824D3">
        <w:rPr>
          <w:rFonts w:ascii="Times New Roman" w:hAnsi="Times New Roman" w:cs="Times New Roman"/>
          <w:sz w:val="24"/>
          <w:szCs w:val="24"/>
        </w:rPr>
        <w:t xml:space="preserve"> and the vulnerable groups mainstream</w:t>
      </w:r>
      <w:r w:rsidRPr="00F0050D">
        <w:rPr>
          <w:rFonts w:ascii="Times New Roman" w:hAnsi="Times New Roman" w:cs="Times New Roman"/>
          <w:sz w:val="24"/>
          <w:szCs w:val="24"/>
        </w:rPr>
        <w:t xml:space="preserve"> into the 2026 state government budget.</w:t>
      </w:r>
    </w:p>
    <w:p w:rsidR="00B971BB" w:rsidRPr="00F0050D" w:rsidRDefault="00B971BB" w:rsidP="00B971BB">
      <w:pPr>
        <w:ind w:left="720" w:right="360"/>
        <w:jc w:val="both"/>
        <w:rPr>
          <w:rFonts w:ascii="Times New Roman" w:hAnsi="Times New Roman" w:cs="Times New Roman"/>
          <w:sz w:val="24"/>
          <w:szCs w:val="24"/>
        </w:rPr>
      </w:pPr>
      <w:r w:rsidRPr="00F0050D">
        <w:rPr>
          <w:rFonts w:ascii="Times New Roman" w:hAnsi="Times New Roman" w:cs="Times New Roman"/>
          <w:sz w:val="24"/>
          <w:szCs w:val="24"/>
        </w:rPr>
        <w:t xml:space="preserve">This is the third edition of this kind of engagement since the inception of the Administration of Rev. Fr. Dr. Hyacinth </w:t>
      </w:r>
      <w:proofErr w:type="spellStart"/>
      <w:r w:rsidRPr="00F0050D">
        <w:rPr>
          <w:rFonts w:ascii="Times New Roman" w:hAnsi="Times New Roman" w:cs="Times New Roman"/>
          <w:sz w:val="24"/>
          <w:szCs w:val="24"/>
        </w:rPr>
        <w:t>Iormem</w:t>
      </w:r>
      <w:proofErr w:type="spellEnd"/>
      <w:r w:rsidRPr="00F0050D">
        <w:rPr>
          <w:rFonts w:ascii="Times New Roman" w:hAnsi="Times New Roman" w:cs="Times New Roman"/>
          <w:sz w:val="24"/>
          <w:szCs w:val="24"/>
        </w:rPr>
        <w:t xml:space="preserve"> Alia. This town hall meeting has participants from various interest groups including the Traditional Leaders, Civil Society Organizations (CSOs), Community-Based Organizations (CBOs), Faith-Based Organizations-FBOs (Religious Leaders), Legislators, Policy Makers the Media, Youth Associations and Unions from both the formal and informal sectors. </w:t>
      </w:r>
    </w:p>
    <w:p w:rsidR="00B971BB" w:rsidRPr="00F0050D" w:rsidRDefault="00B971BB" w:rsidP="00B971BB">
      <w:pPr>
        <w:ind w:left="720" w:right="360"/>
        <w:jc w:val="both"/>
        <w:rPr>
          <w:rFonts w:ascii="Times New Roman" w:hAnsi="Times New Roman" w:cs="Times New Roman"/>
          <w:sz w:val="24"/>
          <w:szCs w:val="24"/>
        </w:rPr>
      </w:pPr>
      <w:r w:rsidRPr="00F0050D">
        <w:rPr>
          <w:rFonts w:ascii="Times New Roman" w:eastAsia="Times New Roman" w:hAnsi="Times New Roman" w:cs="Times New Roman"/>
          <w:color w:val="0F1115"/>
          <w:sz w:val="24"/>
          <w:szCs w:val="24"/>
        </w:rPr>
        <w:t>It's based on the principle that since citizens are the ultimate taxpayers and beneficiaries of public ser</w:t>
      </w:r>
      <w:r w:rsidR="00A824D3">
        <w:rPr>
          <w:rFonts w:ascii="Times New Roman" w:eastAsia="Times New Roman" w:hAnsi="Times New Roman" w:cs="Times New Roman"/>
          <w:color w:val="0F1115"/>
          <w:sz w:val="24"/>
          <w:szCs w:val="24"/>
        </w:rPr>
        <w:t>vices, they should have a</w:t>
      </w:r>
      <w:r w:rsidRPr="00F0050D">
        <w:rPr>
          <w:rFonts w:ascii="Times New Roman" w:eastAsia="Times New Roman" w:hAnsi="Times New Roman" w:cs="Times New Roman"/>
          <w:color w:val="0F1115"/>
          <w:sz w:val="24"/>
          <w:szCs w:val="24"/>
        </w:rPr>
        <w:t xml:space="preserve"> say in the budgetary choices that affect their communities.</w:t>
      </w:r>
      <w:r w:rsidRPr="00F0050D">
        <w:rPr>
          <w:rFonts w:ascii="Times New Roman" w:hAnsi="Times New Roman" w:cs="Times New Roman"/>
          <w:sz w:val="24"/>
          <w:szCs w:val="24"/>
        </w:rPr>
        <w:t xml:space="preserve"> Today’s public consultation and citizens engagement provides stakeholders the opportunities to be informed, consult, collaborate and contribute meaningfully to development needs and priorities in their various communities. Therefore, today’s event climaxed the grand-finale of the citizens engagement and public consultation for eliciting inputs into the 2026 state government budget.</w:t>
      </w:r>
    </w:p>
    <w:p w:rsidR="00B971BB" w:rsidRPr="00F0050D" w:rsidRDefault="00B971BB" w:rsidP="00B971BB">
      <w:pPr>
        <w:ind w:left="720" w:right="360"/>
        <w:jc w:val="both"/>
        <w:rPr>
          <w:rFonts w:ascii="Times New Roman" w:hAnsi="Times New Roman" w:cs="Times New Roman"/>
          <w:sz w:val="24"/>
          <w:szCs w:val="24"/>
        </w:rPr>
      </w:pPr>
      <w:r w:rsidRPr="00F0050D">
        <w:rPr>
          <w:rFonts w:ascii="Times New Roman" w:hAnsi="Times New Roman" w:cs="Times New Roman"/>
          <w:sz w:val="24"/>
          <w:szCs w:val="24"/>
        </w:rPr>
        <w:t xml:space="preserve"> I welcome you all and wish you a resourceful deliberations and inputs in 2026 Budget of our dear state. Thank You.</w:t>
      </w:r>
    </w:p>
    <w:p w:rsidR="000F68E4" w:rsidRDefault="000D5378">
      <w:pPr>
        <w:ind w:left="360"/>
        <w:jc w:val="both"/>
        <w:rPr>
          <w:rFonts w:ascii="Arial" w:hAnsi="Arial" w:cs="Arial"/>
          <w:sz w:val="24"/>
          <w:szCs w:val="24"/>
        </w:rPr>
      </w:pPr>
      <w:r>
        <w:rPr>
          <w:noProof/>
        </w:rPr>
        <w:lastRenderedPageBreak/>
        <mc:AlternateContent>
          <mc:Choice Requires="wps">
            <w:drawing>
              <wp:anchor distT="0" distB="0" distL="0" distR="0" simplePos="0" relativeHeight="251697152" behindDoc="0" locked="0" layoutInCell="1" allowOverlap="1">
                <wp:simplePos x="0" y="0"/>
                <wp:positionH relativeFrom="page">
                  <wp:posOffset>2749550</wp:posOffset>
                </wp:positionH>
                <wp:positionV relativeFrom="paragraph">
                  <wp:posOffset>160020</wp:posOffset>
                </wp:positionV>
                <wp:extent cx="292100" cy="279400"/>
                <wp:effectExtent l="0" t="0" r="0" b="6350"/>
                <wp:wrapThrough wrapText="bothSides">
                  <wp:wrapPolygon edited="0">
                    <wp:start x="0" y="0"/>
                    <wp:lineTo x="0" y="20618"/>
                    <wp:lineTo x="19722" y="20618"/>
                    <wp:lineTo x="19722" y="0"/>
                    <wp:lineTo x="0" y="0"/>
                  </wp:wrapPolygon>
                </wp:wrapThrough>
                <wp:docPr id="1216698569" name="Textbox 555"/>
                <wp:cNvGraphicFramePr/>
                <a:graphic xmlns:a="http://schemas.openxmlformats.org/drawingml/2006/main">
                  <a:graphicData uri="http://schemas.microsoft.com/office/word/2010/wordprocessingShape">
                    <wps:wsp>
                      <wps:cNvSpPr txBox="1"/>
                      <wps:spPr>
                        <a:xfrm>
                          <a:off x="0" y="0"/>
                          <a:ext cx="292100" cy="279400"/>
                        </a:xfrm>
                        <a:prstGeom prst="rect">
                          <a:avLst/>
                        </a:prstGeom>
                        <a:solidFill>
                          <a:srgbClr val="55565B"/>
                        </a:solidFill>
                      </wps:spPr>
                      <wps:txbx>
                        <w:txbxContent>
                          <w:p w:rsidR="007D6CFB" w:rsidRDefault="007D6CFB">
                            <w:pPr>
                              <w:spacing w:before="78"/>
                              <w:ind w:left="145"/>
                              <w:rPr>
                                <w:rFonts w:ascii="Times New Roman"/>
                                <w:b/>
                                <w:color w:val="000000"/>
                              </w:rPr>
                            </w:pPr>
                            <w:r>
                              <w:rPr>
                                <w:rFonts w:ascii="Times New Roman"/>
                                <w:b/>
                                <w:color w:val="FFFFFF"/>
                                <w:spacing w:val="-5"/>
                              </w:rPr>
                              <w:t>27</w:t>
                            </w:r>
                          </w:p>
                        </w:txbxContent>
                      </wps:txbx>
                      <wps:bodyPr wrap="square" lIns="0" tIns="0" rIns="0" bIns="0" rtlCol="0">
                        <a:noAutofit/>
                      </wps:bodyPr>
                    </wps:wsp>
                  </a:graphicData>
                </a:graphic>
              </wp:anchor>
            </w:drawing>
          </mc:Choice>
          <mc:Fallback>
            <w:pict>
              <v:shape id="_x0000_s1208" type="#_x0000_t202" style="position:absolute;left:0;text-align:left;margin-left:216.5pt;margin-top:12.6pt;width:23pt;height:22pt;z-index:251697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" fillcolor="#55565b" stroked="f">
                <v:textbox inset="0,0,0,0">
                  <w:txbxContent>
                    <w:p w:rsidR="007D6CFB" w:rsidRDefault="007D6CFB">
                      <w:pPr>
                        <w:spacing w:before="78"/>
                        <w:ind w:left="145"/>
                        <w:rPr>
                          <w:rFonts w:ascii="Times New Roman"/>
                          <w:b/>
                          <w:color w:val="000000"/>
                        </w:rPr>
                      </w:pPr>
                      <w:r>
                        <w:rPr>
                          <w:rFonts w:ascii="Times New Roman"/>
                          <w:b/>
                          <w:color w:val="FFFFFF"/>
                          <w:spacing w:val="-5"/>
                        </w:rPr>
                        <w:t>27</w:t>
                      </w:r>
                    </w:p>
                  </w:txbxContent>
                </v:textbox>
                <w10:wrap type="through" anchorx="page"/>
              </v:shape>
            </w:pict>
          </mc:Fallback>
        </mc:AlternateContent>
      </w:r>
    </w:p>
    <w:p w:rsidR="000F68E4" w:rsidRDefault="000F68E4">
      <w:pPr>
        <w:ind w:left="360"/>
        <w:jc w:val="both"/>
        <w:rPr>
          <w:rFonts w:ascii="Arial" w:hAnsi="Arial" w:cs="Arial"/>
          <w:sz w:val="24"/>
          <w:szCs w:val="24"/>
        </w:rPr>
      </w:pPr>
    </w:p>
    <w:p w:rsidR="000F68E4" w:rsidRPr="00CA472B" w:rsidRDefault="002770EF" w:rsidP="00CA472B">
      <w:pPr>
        <w:ind w:left="360"/>
        <w:jc w:val="both"/>
        <w:rPr>
          <w:rFonts w:ascii="Arial" w:hAnsi="Arial" w:cs="Arial"/>
          <w:sz w:val="24"/>
          <w:szCs w:val="24"/>
        </w:rPr>
      </w:pPr>
      <w:r>
        <w:rPr>
          <w:noProof/>
        </w:rPr>
        <mc:AlternateContent>
          <mc:Choice Requires="wps">
            <w:drawing>
              <wp:anchor distT="0" distB="0" distL="114300" distR="114300" simplePos="0" relativeHeight="251695104" behindDoc="0" locked="0" layoutInCell="1" allowOverlap="1">
                <wp:simplePos x="0" y="0"/>
                <wp:positionH relativeFrom="column">
                  <wp:posOffset>304800</wp:posOffset>
                </wp:positionH>
                <wp:positionV relativeFrom="paragraph">
                  <wp:posOffset>971550</wp:posOffset>
                </wp:positionV>
                <wp:extent cx="5659120" cy="311150"/>
                <wp:effectExtent l="0" t="0" r="0" b="0"/>
                <wp:wrapNone/>
                <wp:docPr id="650376423" name="Textbox 542"/>
                <wp:cNvGraphicFramePr/>
                <a:graphic xmlns:a="http://schemas.openxmlformats.org/drawingml/2006/main">
                  <a:graphicData uri="http://schemas.microsoft.com/office/word/2010/wordprocessingShape">
                    <wps:wsp>
                      <wps:cNvSpPr txBox="1"/>
                      <wps:spPr>
                        <a:xfrm>
                          <a:off x="0" y="0"/>
                          <a:ext cx="5659120" cy="311150"/>
                        </a:xfrm>
                        <a:prstGeom prst="rect">
                          <a:avLst/>
                        </a:prstGeom>
                      </wps:spPr>
                      <wps:txbx>
                        <w:txbxContent>
                          <w:p w:rsidR="007D6CFB" w:rsidRDefault="007D6CFB">
                            <w:pPr>
                              <w:spacing w:before="450" w:line="223" w:lineRule="auto"/>
                              <w:ind w:left="18" w:right="4402"/>
                              <w:rPr>
                                <w:rFonts w:ascii="Arial"/>
                                <w:b/>
                                <w:sz w:val="37"/>
                              </w:rPr>
                            </w:pPr>
                          </w:p>
                        </w:txbxContent>
                      </wps:txbx>
                      <wps:bodyPr wrap="square" lIns="0" tIns="0" rIns="0" bIns="0" rtlCol="0">
                        <a:noAutofit/>
                      </wps:bodyPr>
                    </wps:wsp>
                  </a:graphicData>
                </a:graphic>
                <wp14:sizeRelV relativeFrom="margin">
                  <wp14:pctHeight>0</wp14:pctHeight>
                </wp14:sizeRelV>
              </wp:anchor>
            </w:drawing>
          </mc:Choice>
          <mc:Fallback>
            <w:pict>
              <v:shape id="_x0000_s1209" type="#_x0000_t202" style="position:absolute;left:0;text-align:left;margin-left:24pt;margin-top:76.5pt;width:445.6pt;height:24.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" filled="f" stroked="f">
                <v:textbox inset="0,0,0,0">
                  <w:txbxContent>
                    <w:p w:rsidR="007D6CFB" w:rsidRDefault="007D6CFB">
                      <w:pPr>
                        <w:spacing w:before="450" w:line="223" w:lineRule="auto"/>
                        <w:ind w:left="18" w:right="4402"/>
                        <w:rPr>
                          <w:rFonts w:ascii="Arial"/>
                          <w:b/>
                          <w:sz w:val="37"/>
                        </w:rPr>
                      </w:pPr>
                    </w:p>
                  </w:txbxContent>
                </v:textbox>
              </v:shape>
            </w:pict>
          </mc:Fallback>
        </mc:AlternateContent>
      </w:r>
    </w:p>
    <w:p w:rsidR="000F68E4" w:rsidRDefault="000F68E4">
      <w:pPr>
        <w:rPr>
          <w:rFonts w:ascii="Times New Roman"/>
          <w:sz w:val="20"/>
        </w:rPr>
      </w:pPr>
    </w:p>
    <w:p w:rsidR="000F68E4" w:rsidRDefault="000F68E4">
      <w:pPr>
        <w:rPr>
          <w:sz w:val="20"/>
          <w:szCs w:val="20"/>
        </w:rPr>
      </w:pPr>
    </w:p>
    <w:p w:rsidR="000F68E4" w:rsidRDefault="000D5378">
      <w:pPr>
        <w:rPr>
          <w:sz w:val="20"/>
          <w:szCs w:val="20"/>
        </w:rPr>
      </w:pPr>
      <w:r>
        <w:rPr>
          <w:noProof/>
        </w:rPr>
        <mc:AlternateContent>
          <mc:Choice Requires="wpg">
            <w:drawing>
              <wp:inline distT="0" distB="0" distL="0" distR="0">
                <wp:extent cx="6108700" cy="5264785"/>
                <wp:effectExtent l="0" t="0" r="6350" b="0"/>
                <wp:docPr id="821" name="Group 821"/>
                <wp:cNvGraphicFramePr/>
                <a:graphic xmlns:a="http://schemas.openxmlformats.org/drawingml/2006/main">
                  <a:graphicData uri="http://schemas.microsoft.com/office/word/2010/wordprocessingGroup">
                    <wpg:wgp>
                      <wpg:cNvGrpSpPr/>
                      <wpg:grpSpPr>
                        <a:xfrm>
                          <a:off x="0" y="0"/>
                          <a:ext cx="6108700" cy="5265027"/>
                          <a:chOff x="107950" y="0"/>
                          <a:chExt cx="6115050" cy="5872403"/>
                        </a:xfrm>
                      </wpg:grpSpPr>
                      <wps:wsp>
                        <wps:cNvPr id="822" name="Graphic 822"/>
                        <wps:cNvSpPr/>
                        <wps:spPr>
                          <a:xfrm>
                            <a:off x="107950" y="0"/>
                            <a:ext cx="6115050" cy="5872403"/>
                          </a:xfrm>
                          <a:custGeom>
                            <a:avLst/>
                            <a:gdLst/>
                            <a:ahLst/>
                            <a:cxnLst/>
                            <a:rect l="l" t="t" r="r" b="b"/>
                            <a:pathLst>
                              <a:path w="5721350" h="5683250">
                                <a:moveTo>
                                  <a:pt x="5721350" y="0"/>
                                </a:moveTo>
                                <a:lnTo>
                                  <a:pt x="0" y="0"/>
                                </a:lnTo>
                                <a:lnTo>
                                  <a:pt x="0" y="5683250"/>
                                </a:lnTo>
                                <a:lnTo>
                                  <a:pt x="5721350" y="5683250"/>
                                </a:lnTo>
                                <a:lnTo>
                                  <a:pt x="5721350" y="0"/>
                                </a:lnTo>
                                <a:close/>
                              </a:path>
                            </a:pathLst>
                          </a:custGeom>
                          <a:solidFill>
                            <a:srgbClr val="5FB887"/>
                          </a:solidFill>
                        </wps:spPr>
                        <wps:bodyPr wrap="square" lIns="0" tIns="0" rIns="0" bIns="0" rtlCol="0">
                          <a:noAutofit/>
                        </wps:bodyPr>
                      </wps:wsp>
                    </wpg:wgp>
                  </a:graphicData>
                </a:graphic>
              </wp:inline>
            </w:drawing>
          </mc:Choice>
          <mc:Fallback xmlns:wpsCustomData="http://www.wps.cn/officeDocument/2013/wpsCustomData">
            <w:pict>
              <v:group id="_x0000_s1026" o:spid="_x0000_s1026" o:spt="203" style="height:414.55pt;width:481pt;" coordorigin="107950,0" coordsize="6115050,5872403" o:gfxdata="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t3eJtUAAAAFAQAADwAA&#10;AAAAAAABACAAAAAiAAAAZHJzL2Rvd25yZXYueG1sUEsBAhQAFAAAAAgAh07iQPtuNhKLAgAAKgYA&#10;AA4AAAAAAAAAAQAgAAAAJAEAAGRycy9lMm9Eb2MueG1sUEsFBgAAAAAGAAYAWQEAACEGAAAAAA==&#10;">
                <o:lock v:ext="edit" aspectratio="f"/>
                <v:shape id="Graphic 822" o:spid="_x0000_s1026" o:spt="100" style="position:absolute;left:107950;top:0;height:5872403;width:6115050;" fillcolor="#5FB887" filled="t" stroked="f" coordsize="5721350,5683250" o:gfxdata="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HAkWO/&#10;AAAA3AAAAA8AAAAAAAAAAQAgAAAAIgAAAGRycy9kb3ducmV2LnhtbFBLAQIUABQAAAAIAIdO4kAz&#10;LwWeOwAAADkAAAAQAAAAAAAAAAEAIAAAAA4BAABkcnMvc2hhcGV4bWwueG1sUEsFBgAAAAAGAAYA&#10;WwEAALgDAAAAAA==&#10;" path="m5721350,0l0,0,0,5683250,5721350,5683250,5721350,0xe">
                  <v:fill on="t" focussize="0,0"/>
                  <v:stroke on="f"/>
                  <v:imagedata o:title=""/>
                  <o:lock v:ext="edit" aspectratio="f"/>
                  <v:textbox inset="0mm,0mm,0mm,0mm"/>
                </v:shape>
                <w10:wrap type="none"/>
                <w10:anchorlock/>
              </v:group>
            </w:pict>
          </mc:Fallback>
        </mc:AlternateContent>
      </w:r>
    </w:p>
    <w:p w:rsidR="000F68E4" w:rsidRDefault="000D5378">
      <w:pPr>
        <w:spacing w:before="192"/>
        <w:ind w:left="491" w:right="485"/>
        <w:jc w:val="center"/>
        <w:rPr>
          <w:rFonts w:ascii="Georgia"/>
          <w:i/>
          <w:sz w:val="20"/>
        </w:rPr>
      </w:pPr>
      <w:r>
        <w:rPr>
          <w:rFonts w:ascii="Georgia"/>
          <w:i/>
          <w:w w:val="105"/>
          <w:sz w:val="20"/>
        </w:rPr>
        <w:t>PROPERTY</w:t>
      </w:r>
      <w:r>
        <w:rPr>
          <w:rFonts w:ascii="Georgia"/>
          <w:i/>
          <w:spacing w:val="26"/>
          <w:w w:val="105"/>
          <w:sz w:val="20"/>
        </w:rPr>
        <w:t xml:space="preserve"> </w:t>
      </w:r>
      <w:r>
        <w:rPr>
          <w:rFonts w:ascii="Georgia"/>
          <w:i/>
          <w:w w:val="105"/>
          <w:sz w:val="20"/>
        </w:rPr>
        <w:t>OF</w:t>
      </w:r>
      <w:r>
        <w:rPr>
          <w:rFonts w:ascii="Georgia"/>
          <w:i/>
          <w:spacing w:val="21"/>
          <w:w w:val="105"/>
          <w:sz w:val="20"/>
        </w:rPr>
        <w:t xml:space="preserve"> </w:t>
      </w:r>
      <w:r>
        <w:rPr>
          <w:rFonts w:ascii="Georgia"/>
          <w:i/>
          <w:w w:val="105"/>
          <w:sz w:val="20"/>
        </w:rPr>
        <w:t>BENUE</w:t>
      </w:r>
      <w:r>
        <w:rPr>
          <w:rFonts w:ascii="Georgia"/>
          <w:i/>
          <w:spacing w:val="22"/>
          <w:w w:val="105"/>
          <w:sz w:val="20"/>
        </w:rPr>
        <w:t xml:space="preserve"> </w:t>
      </w:r>
      <w:r>
        <w:rPr>
          <w:rFonts w:ascii="Georgia"/>
          <w:i/>
          <w:w w:val="105"/>
          <w:sz w:val="20"/>
        </w:rPr>
        <w:t>STATE</w:t>
      </w:r>
      <w:r>
        <w:rPr>
          <w:rFonts w:ascii="Georgia"/>
          <w:i/>
          <w:spacing w:val="24"/>
          <w:w w:val="105"/>
          <w:sz w:val="20"/>
        </w:rPr>
        <w:t xml:space="preserve"> </w:t>
      </w:r>
      <w:r>
        <w:rPr>
          <w:rFonts w:ascii="Georgia"/>
          <w:i/>
          <w:spacing w:val="-2"/>
          <w:w w:val="105"/>
          <w:sz w:val="20"/>
        </w:rPr>
        <w:t>GOVERNMENT</w:t>
      </w:r>
    </w:p>
    <w:p w:rsidR="000F68E4" w:rsidRDefault="000D5378">
      <w:pPr>
        <w:spacing w:before="42"/>
        <w:ind w:left="533" w:right="485"/>
        <w:jc w:val="center"/>
        <w:rPr>
          <w:rFonts w:ascii="Trebuchet MS"/>
          <w:i/>
          <w:sz w:val="21"/>
        </w:rPr>
      </w:pPr>
      <w:r>
        <w:rPr>
          <w:rFonts w:ascii="Trebuchet MS"/>
          <w:i/>
          <w:spacing w:val="-6"/>
          <w:sz w:val="21"/>
        </w:rPr>
        <w:t>PRODUCED</w:t>
      </w:r>
      <w:r>
        <w:rPr>
          <w:rFonts w:ascii="Trebuchet MS"/>
          <w:i/>
          <w:spacing w:val="-15"/>
          <w:sz w:val="21"/>
        </w:rPr>
        <w:t xml:space="preserve"> </w:t>
      </w:r>
      <w:r>
        <w:rPr>
          <w:rFonts w:ascii="Trebuchet MS"/>
          <w:i/>
          <w:spacing w:val="-6"/>
          <w:sz w:val="21"/>
        </w:rPr>
        <w:t>BY</w:t>
      </w:r>
      <w:r>
        <w:rPr>
          <w:rFonts w:ascii="Trebuchet MS"/>
          <w:i/>
          <w:spacing w:val="-13"/>
          <w:sz w:val="21"/>
        </w:rPr>
        <w:t xml:space="preserve"> </w:t>
      </w:r>
      <w:r>
        <w:rPr>
          <w:rFonts w:ascii="Trebuchet MS"/>
          <w:i/>
          <w:spacing w:val="-6"/>
          <w:sz w:val="21"/>
        </w:rPr>
        <w:t>BENUE</w:t>
      </w:r>
      <w:r>
        <w:rPr>
          <w:rFonts w:ascii="Trebuchet MS"/>
          <w:i/>
          <w:spacing w:val="-9"/>
          <w:sz w:val="21"/>
        </w:rPr>
        <w:t xml:space="preserve"> </w:t>
      </w:r>
      <w:r>
        <w:rPr>
          <w:rFonts w:ascii="Trebuchet MS"/>
          <w:i/>
          <w:spacing w:val="-6"/>
          <w:sz w:val="21"/>
        </w:rPr>
        <w:t>STATE</w:t>
      </w:r>
      <w:r>
        <w:rPr>
          <w:rFonts w:ascii="Trebuchet MS"/>
          <w:i/>
          <w:spacing w:val="-10"/>
          <w:sz w:val="21"/>
        </w:rPr>
        <w:t xml:space="preserve"> </w:t>
      </w:r>
      <w:r>
        <w:rPr>
          <w:rFonts w:ascii="Trebuchet MS"/>
          <w:i/>
          <w:spacing w:val="-6"/>
          <w:sz w:val="21"/>
        </w:rPr>
        <w:t>BUDGET</w:t>
      </w:r>
      <w:r>
        <w:rPr>
          <w:rFonts w:ascii="Trebuchet MS"/>
          <w:i/>
          <w:spacing w:val="-23"/>
          <w:sz w:val="21"/>
        </w:rPr>
        <w:t xml:space="preserve"> </w:t>
      </w:r>
      <w:r>
        <w:rPr>
          <w:rFonts w:ascii="Trebuchet MS"/>
          <w:i/>
          <w:spacing w:val="-6"/>
          <w:sz w:val="21"/>
        </w:rPr>
        <w:t>&amp;</w:t>
      </w:r>
      <w:r>
        <w:rPr>
          <w:rFonts w:ascii="Trebuchet MS"/>
          <w:i/>
          <w:spacing w:val="-20"/>
          <w:sz w:val="21"/>
        </w:rPr>
        <w:t xml:space="preserve"> </w:t>
      </w:r>
      <w:r>
        <w:rPr>
          <w:rFonts w:ascii="Trebuchet MS"/>
          <w:i/>
          <w:spacing w:val="-6"/>
          <w:sz w:val="21"/>
        </w:rPr>
        <w:t>ECONOMIC</w:t>
      </w:r>
      <w:r>
        <w:rPr>
          <w:rFonts w:ascii="Trebuchet MS"/>
          <w:i/>
          <w:spacing w:val="-22"/>
          <w:sz w:val="21"/>
        </w:rPr>
        <w:t xml:space="preserve"> </w:t>
      </w:r>
      <w:r>
        <w:rPr>
          <w:rFonts w:ascii="Trebuchet MS"/>
          <w:i/>
          <w:spacing w:val="-6"/>
          <w:sz w:val="21"/>
        </w:rPr>
        <w:t>PLANNING</w:t>
      </w:r>
      <w:r>
        <w:rPr>
          <w:rFonts w:ascii="Trebuchet MS"/>
          <w:i/>
          <w:spacing w:val="-10"/>
          <w:sz w:val="21"/>
        </w:rPr>
        <w:t xml:space="preserve"> </w:t>
      </w:r>
      <w:r>
        <w:rPr>
          <w:rFonts w:ascii="Trebuchet MS"/>
          <w:i/>
          <w:spacing w:val="-6"/>
          <w:sz w:val="21"/>
        </w:rPr>
        <w:t>COMMISSION</w:t>
      </w:r>
    </w:p>
    <w:p w:rsidR="000F68E4" w:rsidRDefault="000D5378">
      <w:pPr>
        <w:pStyle w:val="BodyText"/>
        <w:spacing w:before="11"/>
        <w:ind w:right="185"/>
        <w:jc w:val="center"/>
        <w:rPr>
          <w:rFonts w:ascii="Times New Roman"/>
        </w:rPr>
      </w:pPr>
      <w:r>
        <w:rPr>
          <w:rFonts w:ascii="Times New Roman"/>
          <w:spacing w:val="-2"/>
        </w:rPr>
        <w:t>(BUDGET</w:t>
      </w:r>
      <w:r>
        <w:rPr>
          <w:rFonts w:ascii="Times New Roman"/>
          <w:spacing w:val="-4"/>
        </w:rPr>
        <w:t xml:space="preserve"> </w:t>
      </w:r>
      <w:r>
        <w:rPr>
          <w:rFonts w:ascii="Times New Roman"/>
          <w:spacing w:val="-2"/>
        </w:rPr>
        <w:t>OFFICE)</w:t>
      </w:r>
    </w:p>
    <w:p w:rsidR="000F68E4" w:rsidRDefault="000F68E4">
      <w:pPr>
        <w:pStyle w:val="BodyText"/>
        <w:spacing w:before="2"/>
        <w:rPr>
          <w:rFonts w:ascii="Times New Roman"/>
          <w:sz w:val="7"/>
        </w:rPr>
      </w:pPr>
    </w:p>
    <w:sectPr w:rsidR="000F68E4">
      <w:headerReference w:type="default" r:id="rId144"/>
      <w:footerReference w:type="default" r:id="rId145"/>
      <w:pgSz w:w="9620" w:h="12190"/>
      <w:pgMar w:top="28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8AE" w:rsidRDefault="001968AE">
      <w:r>
        <w:separator/>
      </w:r>
    </w:p>
  </w:endnote>
  <w:endnote w:type="continuationSeparator" w:id="0">
    <w:p w:rsidR="001968AE" w:rsidRDefault="00196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unito">
    <w:altName w:val="Times New Roman"/>
    <w:charset w:val="00"/>
    <w:family w:val="auto"/>
    <w:pitch w:val="default"/>
    <w:sig w:usb0="00000000" w:usb1="00000000" w:usb2="00000000" w:usb3="00000000" w:csb0="00000197" w:csb1="00000000"/>
  </w:font>
  <w:font w:name="Overlock">
    <w:altName w:val="Cambria"/>
    <w:charset w:val="00"/>
    <w:family w:val="roman"/>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rsidTr="007D6CFB">
      <w:trPr>
        <w:trHeight w:val="332"/>
      </w:trPr>
      <w:tc>
        <w:tcPr>
          <w:tcW w:w="1107" w:type="dxa"/>
          <w:tcBorders>
            <w:left w:val="nil"/>
            <w:bottom w:val="nil"/>
            <w:right w:val="single" w:sz="4" w:space="0" w:color="D2AB67"/>
          </w:tcBorders>
          <w:shd w:val="clear" w:color="auto" w:fill="ECEBEF"/>
        </w:tcPr>
        <w:p w:rsidR="007D6CFB" w:rsidRDefault="007D6CFB" w:rsidP="007D6CFB">
          <w:pPr>
            <w:pStyle w:val="TableParagraph"/>
            <w:rPr>
              <w:rFonts w:ascii="Times New Roman"/>
            </w:rPr>
          </w:pPr>
          <w:r w:rsidRPr="00057C52">
            <w:rPr>
              <w:rFonts w:eastAsia="Times New Roman"/>
              <w:b/>
              <w:bCs/>
              <w:color w:val="000000"/>
            </w:rPr>
            <w:t>"</w:t>
          </w:r>
        </w:p>
      </w:tc>
      <w:tc>
        <w:tcPr>
          <w:tcW w:w="6470" w:type="dxa"/>
          <w:tcBorders>
            <w:left w:val="single" w:sz="4" w:space="0" w:color="D2AB67"/>
            <w:bottom w:val="single" w:sz="4" w:space="0" w:color="D2AB67"/>
            <w:right w:val="single" w:sz="4" w:space="0" w:color="D2AB67"/>
          </w:tcBorders>
          <w:shd w:val="clear" w:color="auto" w:fill="005F34"/>
        </w:tcPr>
        <w:p w:rsidR="007D6CFB" w:rsidRDefault="007D6CFB" w:rsidP="007D6CFB">
          <w:pPr>
            <w:pStyle w:val="TableParagraph"/>
            <w:spacing w:before="63"/>
            <w:ind w:left="251"/>
            <w:jc w:val="center"/>
            <w:rPr>
              <w:sz w:val="18"/>
            </w:rPr>
          </w:pPr>
          <w:r w:rsidRPr="00057C52">
            <w:rPr>
              <w:rFonts w:eastAsia="Times New Roman"/>
              <w:b/>
              <w:bCs/>
              <w:color w:val="000000"/>
            </w:rPr>
            <w:t>Budget of Rural Development, Livelihood Support and Sustained Growth,"</w:t>
          </w:r>
        </w:p>
      </w:tc>
      <w:tc>
        <w:tcPr>
          <w:tcW w:w="1107" w:type="dxa"/>
          <w:tcBorders>
            <w:left w:val="single" w:sz="4" w:space="0" w:color="D2AB67"/>
            <w:bottom w:val="nil"/>
            <w:right w:val="nil"/>
          </w:tcBorders>
          <w:shd w:val="clear" w:color="auto" w:fill="ECEBEF"/>
        </w:tcPr>
        <w:p w:rsidR="007D6CFB" w:rsidRDefault="007D6CFB" w:rsidP="007D6CFB">
          <w:pPr>
            <w:pStyle w:val="TableParagraph"/>
            <w:rPr>
              <w:rFonts w:ascii="Times New Roman"/>
            </w:rPr>
          </w:pPr>
        </w:p>
      </w:tc>
    </w:tr>
  </w:tbl>
  <w:p w:rsidR="007D6CFB" w:rsidRDefault="007D6CFB">
    <w:pPr>
      <w:pStyle w:val="BodyText"/>
      <w:spacing w:line="14" w:lineRule="auto"/>
    </w:pPr>
    <w:r>
      <w:rPr>
        <w:noProof/>
      </w:rPr>
      <mc:AlternateContent>
        <mc:Choice Requires="wps">
          <w:drawing>
            <wp:anchor distT="0" distB="0" distL="0" distR="0" simplePos="0" relativeHeight="251639296" behindDoc="1" locked="0" layoutInCell="1" allowOverlap="1">
              <wp:simplePos x="0" y="0"/>
              <wp:positionH relativeFrom="page">
                <wp:posOffset>2908300</wp:posOffset>
              </wp:positionH>
              <wp:positionV relativeFrom="page">
                <wp:posOffset>7378700</wp:posOffset>
              </wp:positionV>
              <wp:extent cx="434340" cy="254000"/>
              <wp:effectExtent l="0" t="0" r="0" b="0"/>
              <wp:wrapNone/>
              <wp:docPr id="41" name="Textbox 41"/>
              <wp:cNvGraphicFramePr/>
              <a:graphic xmlns:a="http://schemas.openxmlformats.org/drawingml/2006/main">
                <a:graphicData uri="http://schemas.microsoft.com/office/word/2010/wordprocessingShape">
                  <wps:wsp>
                    <wps:cNvSpPr txBox="1"/>
                    <wps:spPr>
                      <a:xfrm>
                        <a:off x="0" y="0"/>
                        <a:ext cx="434340" cy="254000"/>
                      </a:xfrm>
                      <a:prstGeom prst="rect">
                        <a:avLst/>
                      </a:prstGeom>
                    </wps:spPr>
                    <wps:txbx>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3</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1" o:spid="_x0000_s1212" type="#_x0000_t202" style="position:absolute;margin-left:229pt;margin-top:581pt;width:34.2pt;height:20pt;z-index:-25167718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" filled="f" stroked="f">
              <v:textbox inset="0,0,0,0">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3</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page" anchory="page"/>
            </v:shape>
          </w:pict>
        </mc:Fallback>
      </mc:AlternateContent>
    </w:r>
    <w:r>
      <w:rPr>
        <w:noProof/>
      </w:rPr>
      <mc:AlternateContent>
        <mc:Choice Requires="wps">
          <w:drawing>
            <wp:anchor distT="0" distB="0" distL="0" distR="0" simplePos="0" relativeHeight="251624960" behindDoc="0" locked="0" layoutInCell="1" allowOverlap="1">
              <wp:simplePos x="0" y="0"/>
              <wp:positionH relativeFrom="page">
                <wp:posOffset>292100</wp:posOffset>
              </wp:positionH>
              <wp:positionV relativeFrom="bottomMargin">
                <wp:posOffset>-349250</wp:posOffset>
              </wp:positionV>
              <wp:extent cx="5607050" cy="374650"/>
              <wp:effectExtent l="0" t="0" r="0" b="0"/>
              <wp:wrapNone/>
              <wp:docPr id="40" name="Textbox 40"/>
              <wp:cNvGraphicFramePr/>
              <a:graphic xmlns:a="http://schemas.openxmlformats.org/drawingml/2006/main">
                <a:graphicData uri="http://schemas.microsoft.com/office/word/2010/wordprocessingShape">
                  <wps:wsp>
                    <wps:cNvSpPr txBox="1"/>
                    <wps:spPr>
                      <a:xfrm>
                        <a:off x="0" y="0"/>
                        <a:ext cx="5607050" cy="374650"/>
                      </a:xfrm>
                      <a:prstGeom prst="rect">
                        <a:avLst/>
                      </a:prstGeom>
                    </wps:spPr>
                    <wps:txbx>
                      <w:txbxContent>
                        <w:p w:rsidR="007D6CFB" w:rsidRDefault="007D6CFB">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id="Textbox 40" o:spid="_x0000_s1213" type="#_x0000_t202" style="position:absolute;margin-left:23pt;margin-top:-27.5pt;width:441.5pt;height:29.5pt;z-index:251624960;visibility:visible;mso-wrap-style:square;mso-height-percent:0;mso-wrap-distance-left:0;mso-wrap-distance-top:0;mso-wrap-distance-right:0;mso-wrap-distance-bottom:0;mso-position-horizontal:absolute;mso-position-horizontal-relative:page;mso-position-vertical:absolute;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" filled="f" stroked="f">
              <v:textbox inset="0,0,0,0">
                <w:txbxContent>
                  <w:p w:rsidR="007D6CFB" w:rsidRDefault="007D6CFB">
                    <w:pPr>
                      <w:pStyle w:val="BodyText"/>
                    </w:pPr>
                  </w:p>
                </w:txbxContent>
              </v:textbox>
              <w10:wrap anchorx="page"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25984" behindDoc="0" locked="0" layoutInCell="1" allowOverlap="1">
              <wp:simplePos x="0" y="0"/>
              <wp:positionH relativeFrom="page">
                <wp:posOffset>228600</wp:posOffset>
              </wp:positionH>
              <wp:positionV relativeFrom="page">
                <wp:align>bottom</wp:align>
              </wp:positionV>
              <wp:extent cx="5666740" cy="381000"/>
              <wp:effectExtent l="0" t="0" r="0" b="0"/>
              <wp:wrapNone/>
              <wp:docPr id="62" name="Textbox 62"/>
              <wp:cNvGraphicFramePr/>
              <a:graphic xmlns:a="http://schemas.openxmlformats.org/drawingml/2006/main">
                <a:graphicData uri="http://schemas.microsoft.com/office/word/2010/wordprocessingShape">
                  <wps:wsp>
                    <wps:cNvSpPr txBox="1"/>
                    <wps:spPr>
                      <a:xfrm>
                        <a:off x="0" y="0"/>
                        <a:ext cx="5666740" cy="3810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jc w:val="center"/>
                                  <w:rPr>
                                    <w:rFonts w:ascii="Times New Roman"/>
                                    <w:sz w:val="16"/>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63"/>
                                  <w:ind w:left="251"/>
                                  <w:jc w:val="center"/>
                                  <w:rPr>
                                    <w:sz w:val="18"/>
                                  </w:rPr>
                                </w:pPr>
                              </w:p>
                            </w:tc>
                            <w:tc>
                              <w:tcPr>
                                <w:tcW w:w="1107" w:type="dxa"/>
                                <w:tcBorders>
                                  <w:left w:val="single" w:sz="4" w:space="0" w:color="D2AB67"/>
                                  <w:bottom w:val="nil"/>
                                  <w:right w:val="nil"/>
                                </w:tcBorders>
                                <w:shd w:val="clear" w:color="auto" w:fill="ECEBEF"/>
                              </w:tcPr>
                              <w:p w:rsidR="007D6CFB" w:rsidRDefault="007D6CFB">
                                <w:pPr>
                                  <w:pStyle w:val="TableParagraph"/>
                                  <w:jc w:val="center"/>
                                  <w:rPr>
                                    <w:rFonts w:ascii="Times New Roman"/>
                                    <w:sz w:val="16"/>
                                  </w:rPr>
                                </w:pPr>
                              </w:p>
                            </w:tc>
                          </w:tr>
                        </w:tbl>
                        <w:p w:rsidR="007D6CFB" w:rsidRDefault="007D6CFB">
                          <w:pPr>
                            <w:pStyle w:val="BodyText"/>
                            <w:jc w:val="cente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2" o:spid="_x0000_s1216" type="#_x0000_t202" style="position:absolute;margin-left:18pt;margin-top:0;width:446.2pt;height:30pt;z-index:251625984;visibility:visible;mso-wrap-style:square;mso-wrap-distance-left:0;mso-wrap-distance-top:0;mso-wrap-distance-right:0;mso-wrap-distance-bottom:0;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jc w:val="center"/>
                            <w:rPr>
                              <w:rFonts w:ascii="Times New Roman"/>
                              <w:sz w:val="16"/>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63"/>
                            <w:ind w:left="251"/>
                            <w:jc w:val="center"/>
                            <w:rPr>
                              <w:sz w:val="18"/>
                            </w:rPr>
                          </w:pPr>
                        </w:p>
                      </w:tc>
                      <w:tc>
                        <w:tcPr>
                          <w:tcW w:w="1107" w:type="dxa"/>
                          <w:tcBorders>
                            <w:left w:val="single" w:sz="4" w:space="0" w:color="D2AB67"/>
                            <w:bottom w:val="nil"/>
                            <w:right w:val="nil"/>
                          </w:tcBorders>
                          <w:shd w:val="clear" w:color="auto" w:fill="ECEBEF"/>
                        </w:tcPr>
                        <w:p w:rsidR="007D6CFB" w:rsidRDefault="007D6CFB">
                          <w:pPr>
                            <w:pStyle w:val="TableParagraph"/>
                            <w:jc w:val="center"/>
                            <w:rPr>
                              <w:rFonts w:ascii="Times New Roman"/>
                              <w:sz w:val="16"/>
                            </w:rPr>
                          </w:pPr>
                        </w:p>
                      </w:tc>
                    </w:tr>
                  </w:tbl>
                  <w:p w:rsidR="007D6CFB" w:rsidRDefault="007D6CFB">
                    <w:pPr>
                      <w:pStyle w:val="BodyText"/>
                      <w:jc w:val="center"/>
                    </w:pPr>
                  </w:p>
                </w:txbxContent>
              </v:textbox>
              <w10:wrap anchorx="page" anchory="page"/>
            </v:shape>
          </w:pict>
        </mc:Fallback>
      </mc:AlternateContent>
    </w:r>
    <w:r>
      <w:rPr>
        <w:noProof/>
      </w:rPr>
      <mc:AlternateContent>
        <mc:Choice Requires="wps">
          <w:drawing>
            <wp:anchor distT="0" distB="0" distL="0" distR="0" simplePos="0" relativeHeight="251645440" behindDoc="1" locked="0" layoutInCell="1" allowOverlap="1">
              <wp:simplePos x="0" y="0"/>
              <wp:positionH relativeFrom="page">
                <wp:posOffset>2908935</wp:posOffset>
              </wp:positionH>
              <wp:positionV relativeFrom="page">
                <wp:posOffset>7172325</wp:posOffset>
              </wp:positionV>
              <wp:extent cx="434340" cy="182245"/>
              <wp:effectExtent l="0" t="0" r="0" b="0"/>
              <wp:wrapNone/>
              <wp:docPr id="63" name="Textbox 63"/>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4</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Textbox 63" o:spid="_x0000_s1217" type="#_x0000_t202" style="position:absolute;margin-left:229.05pt;margin-top:564.75pt;width:34.2pt;height:14.35pt;z-index:-25167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" filled="f" stroked="f">
              <v:textbox inset="0,0,0,0">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4</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27008" behindDoc="0" locked="0" layoutInCell="1" allowOverlap="1">
              <wp:simplePos x="0" y="0"/>
              <wp:positionH relativeFrom="margin">
                <wp:align>center</wp:align>
              </wp:positionH>
              <wp:positionV relativeFrom="page">
                <wp:align>bottom</wp:align>
              </wp:positionV>
              <wp:extent cx="5577840" cy="381000"/>
              <wp:effectExtent l="0" t="0" r="0" b="0"/>
              <wp:wrapNone/>
              <wp:docPr id="71" name="Textbox 71"/>
              <wp:cNvGraphicFramePr/>
              <a:graphic xmlns:a="http://schemas.openxmlformats.org/drawingml/2006/main">
                <a:graphicData uri="http://schemas.microsoft.com/office/word/2010/wordprocessingShape">
                  <wps:wsp>
                    <wps:cNvSpPr txBox="1"/>
                    <wps:spPr>
                      <a:xfrm>
                        <a:off x="0" y="0"/>
                        <a:ext cx="5577840" cy="3810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18"/>
                                  </w:rPr>
                                </w:pPr>
                              </w:p>
                            </w:tc>
                          </w:tr>
                        </w:tbl>
                        <w:p w:rsidR="007D6CFB" w:rsidRDefault="007D6CFB">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1" o:spid="_x0000_s1220" type="#_x0000_t202" style="position:absolute;margin-left:0;margin-top:0;width:439.2pt;height:30pt;z-index:251627008;visibility:visible;mso-wrap-style:square;mso-wrap-distance-left:0;mso-wrap-distance-top:0;mso-wrap-distance-right:0;mso-wrap-distance-bottom:0;mso-position-horizontal:center;mso-position-horizontal-relative:margin;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18"/>
                            </w:rPr>
                          </w:pPr>
                        </w:p>
                      </w:tc>
                    </w:tr>
                  </w:tbl>
                  <w:p w:rsidR="007D6CFB" w:rsidRDefault="007D6CFB">
                    <w:pPr>
                      <w:pStyle w:val="BodyText"/>
                    </w:pPr>
                  </w:p>
                </w:txbxContent>
              </v:textbox>
              <w10:wrap anchorx="margin" anchory="page"/>
            </v:shape>
          </w:pict>
        </mc:Fallback>
      </mc:AlternateContent>
    </w:r>
    <w:r>
      <w:rPr>
        <w:noProof/>
      </w:rPr>
      <mc:AlternateContent>
        <mc:Choice Requires="wps">
          <w:drawing>
            <wp:anchor distT="0" distB="0" distL="0" distR="0" simplePos="0" relativeHeight="251651584" behindDoc="1" locked="0" layoutInCell="1" allowOverlap="1">
              <wp:simplePos x="0" y="0"/>
              <wp:positionH relativeFrom="page">
                <wp:posOffset>2908935</wp:posOffset>
              </wp:positionH>
              <wp:positionV relativeFrom="page">
                <wp:posOffset>7172325</wp:posOffset>
              </wp:positionV>
              <wp:extent cx="434340" cy="182245"/>
              <wp:effectExtent l="0" t="0" r="0" b="0"/>
              <wp:wrapNone/>
              <wp:docPr id="72" name="Textbox 72"/>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5</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Textbox 72" o:spid="_x0000_s1221" type="#_x0000_t202" style="position:absolute;margin-left:229.05pt;margin-top:564.75pt;width:34.2pt;height:14.35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" filled="f" stroked="f">
              <v:textbox inset="0,0,0,0">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5</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28032" behindDoc="0" locked="0" layoutInCell="1" allowOverlap="1">
              <wp:simplePos x="0" y="0"/>
              <wp:positionH relativeFrom="page">
                <wp:posOffset>304800</wp:posOffset>
              </wp:positionH>
              <wp:positionV relativeFrom="page">
                <wp:align>bottom</wp:align>
              </wp:positionV>
              <wp:extent cx="5645150" cy="381000"/>
              <wp:effectExtent l="0" t="0" r="0" b="0"/>
              <wp:wrapNone/>
              <wp:docPr id="80" name="Textbox 80"/>
              <wp:cNvGraphicFramePr/>
              <a:graphic xmlns:a="http://schemas.openxmlformats.org/drawingml/2006/main">
                <a:graphicData uri="http://schemas.microsoft.com/office/word/2010/wordprocessingShape">
                  <wps:wsp>
                    <wps:cNvSpPr txBox="1"/>
                    <wps:spPr>
                      <a:xfrm>
                        <a:off x="0" y="0"/>
                        <a:ext cx="5645150" cy="3810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18"/>
                                  </w:rPr>
                                </w:pPr>
                              </w:p>
                            </w:tc>
                          </w:tr>
                        </w:tbl>
                        <w:p w:rsidR="007D6CFB" w:rsidRDefault="007D6CFB">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0" o:spid="_x0000_s1224" type="#_x0000_t202" style="position:absolute;margin-left:24pt;margin-top:0;width:444.5pt;height:30pt;z-index:251628032;visibility:visible;mso-wrap-style:square;mso-wrap-distance-left:0;mso-wrap-distance-top:0;mso-wrap-distance-right:0;mso-wrap-distance-bottom:0;mso-position-horizontal:absolute;mso-position-horizontal-relative:page;mso-position-vertical:bottom;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18"/>
                            </w:rPr>
                          </w:pPr>
                        </w:p>
                      </w:tc>
                    </w:tr>
                  </w:tbl>
                  <w:p w:rsidR="007D6CFB" w:rsidRDefault="007D6CFB">
                    <w:pPr>
                      <w:pStyle w:val="BodyText"/>
                    </w:pPr>
                  </w:p>
                </w:txbxContent>
              </v:textbox>
              <w10:wrap anchorx="page" anchory="page"/>
            </v:shape>
          </w:pict>
        </mc:Fallback>
      </mc:AlternateContent>
    </w:r>
    <w:r>
      <w:rPr>
        <w:noProof/>
      </w:rPr>
      <mc:AlternateContent>
        <mc:Choice Requires="wps">
          <w:drawing>
            <wp:anchor distT="0" distB="0" distL="0" distR="0" simplePos="0" relativeHeight="251657728" behindDoc="1" locked="0" layoutInCell="1" allowOverlap="1">
              <wp:simplePos x="0" y="0"/>
              <wp:positionH relativeFrom="page">
                <wp:posOffset>2908935</wp:posOffset>
              </wp:positionH>
              <wp:positionV relativeFrom="page">
                <wp:posOffset>7172325</wp:posOffset>
              </wp:positionV>
              <wp:extent cx="434340" cy="182245"/>
              <wp:effectExtent l="0" t="0" r="0" b="0"/>
              <wp:wrapNone/>
              <wp:docPr id="81" name="Textbox 81"/>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6</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Textbox 81" o:spid="_x0000_s1225" type="#_x0000_t202" style="position:absolute;margin-left:229.05pt;margin-top:564.75pt;width:34.2pt;height:14.3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" filled="f" stroked="f">
              <v:textbox inset="0,0,0,0">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6</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29056" behindDoc="0" locked="0" layoutInCell="1" allowOverlap="1">
              <wp:simplePos x="0" y="0"/>
              <wp:positionH relativeFrom="margin">
                <wp:align>center</wp:align>
              </wp:positionH>
              <wp:positionV relativeFrom="page">
                <wp:posOffset>6934200</wp:posOffset>
              </wp:positionV>
              <wp:extent cx="5753100" cy="374650"/>
              <wp:effectExtent l="0" t="0" r="0" b="0"/>
              <wp:wrapNone/>
              <wp:docPr id="89" name="Textbox 89"/>
              <wp:cNvGraphicFramePr/>
              <a:graphic xmlns:a="http://schemas.openxmlformats.org/drawingml/2006/main">
                <a:graphicData uri="http://schemas.microsoft.com/office/word/2010/wordprocessingShape">
                  <wps:wsp>
                    <wps:cNvSpPr txBox="1"/>
                    <wps:spPr>
                      <a:xfrm>
                        <a:off x="0" y="0"/>
                        <a:ext cx="5753100" cy="3746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w:t>
                                </w:r>
                                <w:r w:rsidRPr="00184BA0">
                                  <w:rPr>
                                    <w:rFonts w:ascii="Arial" w:eastAsia="Times New Roman" w:hAnsi="Arial" w:cs="Arial"/>
                                    <w:b/>
                                    <w:bCs/>
                                    <w:color w:val="000000"/>
                                    <w:sz w:val="18"/>
                                    <w:szCs w:val="18"/>
                                  </w:rPr>
                                  <w:t>Budget of Rural Development, Livelihood Support and Sustained Growth,"</w:t>
                                </w:r>
                              </w:p>
                              <w:p w:rsidR="007D6CFB" w:rsidRDefault="007D6CFB">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18"/>
                                  </w:rPr>
                                </w:pPr>
                              </w:p>
                            </w:tc>
                          </w:tr>
                        </w:tbl>
                        <w:p w:rsidR="007D6CFB" w:rsidRDefault="007D6CFB">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89" o:spid="_x0000_s1228" type="#_x0000_t202" style="position:absolute;margin-left:0;margin-top:546pt;width:453pt;height:29.5pt;z-index:251629056;visibility:visible;mso-wrap-style:square;mso-height-percent:0;mso-wrap-distance-left:0;mso-wrap-distance-top:0;mso-wrap-distance-right:0;mso-wrap-distance-bottom:0;mso-position-horizontal:center;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18"/>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w:t>
                          </w:r>
                          <w:r w:rsidRPr="00184BA0">
                            <w:rPr>
                              <w:rFonts w:ascii="Arial" w:eastAsia="Times New Roman" w:hAnsi="Arial" w:cs="Arial"/>
                              <w:b/>
                              <w:bCs/>
                              <w:color w:val="000000"/>
                              <w:sz w:val="18"/>
                              <w:szCs w:val="18"/>
                            </w:rPr>
                            <w:t>Budget of Rural Development, Livelihood Support and Sustained Growth,"</w:t>
                          </w:r>
                        </w:p>
                        <w:p w:rsidR="007D6CFB" w:rsidRDefault="007D6CFB">
                          <w:pPr>
                            <w:pStyle w:val="TableParagraph"/>
                            <w:spacing w:before="63"/>
                            <w:ind w:left="251"/>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18"/>
                            </w:rPr>
                          </w:pPr>
                        </w:p>
                      </w:tc>
                    </w:tr>
                  </w:tbl>
                  <w:p w:rsidR="007D6CFB" w:rsidRDefault="007D6CFB">
                    <w:pPr>
                      <w:pStyle w:val="BodyText"/>
                    </w:pPr>
                  </w:p>
                </w:txbxContent>
              </v:textbox>
              <w10:wrap anchorx="margin" anchory="page"/>
            </v:shape>
          </w:pict>
        </mc:Fallback>
      </mc:AlternateContent>
    </w:r>
    <w:r>
      <w:rPr>
        <w:noProof/>
      </w:rPr>
      <mc:AlternateContent>
        <mc:Choice Requires="wps">
          <w:drawing>
            <wp:anchor distT="0" distB="0" distL="0" distR="0" simplePos="0" relativeHeight="251663872" behindDoc="1" locked="0" layoutInCell="1" allowOverlap="1">
              <wp:simplePos x="0" y="0"/>
              <wp:positionH relativeFrom="margin">
                <wp:align>center</wp:align>
              </wp:positionH>
              <wp:positionV relativeFrom="page">
                <wp:posOffset>6651625</wp:posOffset>
              </wp:positionV>
              <wp:extent cx="434340" cy="182245"/>
              <wp:effectExtent l="0" t="0" r="0" b="0"/>
              <wp:wrapNone/>
              <wp:docPr id="90" name="Textbox 90"/>
              <wp:cNvGraphicFramePr/>
              <a:graphic xmlns:a="http://schemas.openxmlformats.org/drawingml/2006/main">
                <a:graphicData uri="http://schemas.microsoft.com/office/word/2010/wordprocessingShape">
                  <wps:wsp>
                    <wps:cNvSpPr txBox="1"/>
                    <wps:spPr>
                      <a:xfrm>
                        <a:off x="0" y="0"/>
                        <a:ext cx="434340" cy="182245"/>
                      </a:xfrm>
                      <a:prstGeom prst="rect">
                        <a:avLst/>
                      </a:prstGeom>
                    </wps:spPr>
                    <wps:txbx>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7</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wps:txbx>
                    <wps:bodyPr wrap="square" lIns="0" tIns="0" rIns="0" bIns="0" rtlCol="0">
                      <a:noAutofit/>
                    </wps:bodyPr>
                  </wps:wsp>
                </a:graphicData>
              </a:graphic>
            </wp:anchor>
          </w:drawing>
        </mc:Choice>
        <mc:Fallback>
          <w:pict>
            <v:shape id="Textbox 90" o:spid="_x0000_s1229" type="#_x0000_t202" style="position:absolute;margin-left:0;margin-top:523.75pt;width:34.2pt;height:14.35pt;z-index:-251652608;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" filled="f" stroked="f">
              <v:textbox inset="0,0,0,0">
                <w:txbxContent>
                  <w:p w:rsidR="007D6CFB" w:rsidRDefault="007D6CFB">
                    <w:pPr>
                      <w:tabs>
                        <w:tab w:val="left" w:pos="313"/>
                      </w:tabs>
                      <w:spacing w:before="13"/>
                      <w:ind w:left="20"/>
                      <w:rPr>
                        <w:rFonts w:ascii="Arial"/>
                        <w:b/>
                      </w:rPr>
                    </w:pPr>
                    <w:r>
                      <w:rPr>
                        <w:rFonts w:ascii="Arial"/>
                        <w:b/>
                        <w:color w:val="FFFFFF"/>
                        <w:shd w:val="clear" w:color="auto" w:fill="55565B"/>
                      </w:rPr>
                      <w:tab/>
                    </w:r>
                    <w:r>
                      <w:rPr>
                        <w:rFonts w:ascii="Arial"/>
                        <w:b/>
                        <w:color w:val="FFFFFF"/>
                        <w:spacing w:val="-10"/>
                        <w:w w:val="120"/>
                        <w:shd w:val="clear" w:color="auto" w:fill="55565B"/>
                      </w:rPr>
                      <w:fldChar w:fldCharType="begin"/>
                    </w:r>
                    <w:r>
                      <w:rPr>
                        <w:rFonts w:ascii="Arial"/>
                        <w:b/>
                        <w:color w:val="FFFFFF"/>
                        <w:spacing w:val="-10"/>
                        <w:w w:val="120"/>
                        <w:shd w:val="clear" w:color="auto" w:fill="55565B"/>
                      </w:rPr>
                      <w:instrText xml:space="preserve"> PAGE </w:instrText>
                    </w:r>
                    <w:r>
                      <w:rPr>
                        <w:rFonts w:ascii="Arial"/>
                        <w:b/>
                        <w:color w:val="FFFFFF"/>
                        <w:spacing w:val="-10"/>
                        <w:w w:val="120"/>
                        <w:shd w:val="clear" w:color="auto" w:fill="55565B"/>
                      </w:rPr>
                      <w:fldChar w:fldCharType="separate"/>
                    </w:r>
                    <w:r w:rsidR="00F51465">
                      <w:rPr>
                        <w:rFonts w:ascii="Arial"/>
                        <w:b/>
                        <w:noProof/>
                        <w:color w:val="FFFFFF"/>
                        <w:spacing w:val="-10"/>
                        <w:w w:val="120"/>
                        <w:shd w:val="clear" w:color="auto" w:fill="55565B"/>
                      </w:rPr>
                      <w:t>7</w:t>
                    </w:r>
                    <w:r>
                      <w:rPr>
                        <w:rFonts w:ascii="Arial"/>
                        <w:b/>
                        <w:color w:val="FFFFFF"/>
                        <w:spacing w:val="-10"/>
                        <w:w w:val="120"/>
                        <w:shd w:val="clear" w:color="auto" w:fill="55565B"/>
                      </w:rPr>
                      <w:fldChar w:fldCharType="end"/>
                    </w:r>
                    <w:r>
                      <w:rPr>
                        <w:rFonts w:ascii="Arial"/>
                        <w:b/>
                        <w:color w:val="FFFFFF"/>
                        <w:spacing w:val="80"/>
                        <w:w w:val="120"/>
                        <w:shd w:val="clear" w:color="auto" w:fill="55565B"/>
                      </w:rPr>
                      <w:t xml:space="preserve"> </w:t>
                    </w:r>
                  </w:p>
                </w:txbxContent>
              </v:textbox>
              <w10:wrap anchorx="margin"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30080" behindDoc="0" locked="0" layoutInCell="1" allowOverlap="1">
              <wp:simplePos x="0" y="0"/>
              <wp:positionH relativeFrom="page">
                <wp:posOffset>323850</wp:posOffset>
              </wp:positionH>
              <wp:positionV relativeFrom="margin">
                <wp:posOffset>6914515</wp:posOffset>
              </wp:positionV>
              <wp:extent cx="5632450" cy="641350"/>
              <wp:effectExtent l="0" t="0" r="0" b="0"/>
              <wp:wrapNone/>
              <wp:docPr id="91" name="Textbox 91"/>
              <wp:cNvGraphicFramePr/>
              <a:graphic xmlns:a="http://schemas.openxmlformats.org/drawingml/2006/main">
                <a:graphicData uri="http://schemas.microsoft.com/office/word/2010/wordprocessingShape">
                  <wps:wsp>
                    <wps:cNvSpPr txBox="1"/>
                    <wps:spPr>
                      <a:xfrm>
                        <a:off x="0" y="0"/>
                        <a:ext cx="5632450" cy="64135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D6CFB" w:rsidRPr="00184BA0" w:rsidRDefault="007D6CFB">
                                <w:pPr>
                                  <w:jc w:val="center"/>
                                  <w:rPr>
                                    <w:rFonts w:ascii="Arial" w:eastAsia="Times New Roman" w:hAnsi="Arial" w:cs="Arial"/>
                                    <w:b/>
                                    <w:bCs/>
                                    <w:color w:val="000000"/>
                                    <w:sz w:val="18"/>
                                    <w:szCs w:val="18"/>
                                  </w:rPr>
                                </w:pPr>
                                <w:r w:rsidRPr="00184BA0">
                                  <w:rPr>
                                    <w:rFonts w:ascii="Arial" w:eastAsia="Times New Roman" w:hAnsi="Arial" w:cs="Arial"/>
                                    <w:b/>
                                    <w:bCs/>
                                    <w:color w:val="000000"/>
                                    <w:sz w:val="18"/>
                                    <w:szCs w:val="18"/>
                                  </w:rPr>
                                  <w:t>"Budget of Rural Development, Livelihood Support and Sustained Growth,"</w:t>
                                </w:r>
                              </w:p>
                              <w:p w:rsidR="007D6CFB" w:rsidRDefault="007D6CFB">
                                <w:pPr>
                                  <w:pStyle w:val="TableParagraph"/>
                                  <w:spacing w:before="29"/>
                                  <w:ind w:left="251"/>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24"/>
                                  </w:rPr>
                                </w:pPr>
                              </w:p>
                            </w:tc>
                          </w:tr>
                        </w:tbl>
                        <w:p w:rsidR="007D6CFB" w:rsidRDefault="007D6CFB">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91" o:spid="_x0000_s1230" type="#_x0000_t202" style="position:absolute;margin-left:25.5pt;margin-top:544.45pt;width:443.5pt;height:50.5pt;z-index:251630080;visibility:visible;mso-wrap-style:square;mso-height-percent:0;mso-wrap-distance-left:0;mso-wrap-distance-top:0;mso-wrap-distance-right:0;mso-wrap-distance-bottom:0;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2"/>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D6CFB" w:rsidRPr="00184BA0" w:rsidRDefault="007D6CFB">
                          <w:pPr>
                            <w:jc w:val="center"/>
                            <w:rPr>
                              <w:rFonts w:ascii="Arial" w:eastAsia="Times New Roman" w:hAnsi="Arial" w:cs="Arial"/>
                              <w:b/>
                              <w:bCs/>
                              <w:color w:val="000000"/>
                              <w:sz w:val="18"/>
                              <w:szCs w:val="18"/>
                            </w:rPr>
                          </w:pPr>
                          <w:r w:rsidRPr="00184BA0">
                            <w:rPr>
                              <w:rFonts w:ascii="Arial" w:eastAsia="Times New Roman" w:hAnsi="Arial" w:cs="Arial"/>
                              <w:b/>
                              <w:bCs/>
                              <w:color w:val="000000"/>
                              <w:sz w:val="18"/>
                              <w:szCs w:val="18"/>
                            </w:rPr>
                            <w:t>"Budget of Rural Development, Livelihood Support and Sustained Growth,"</w:t>
                          </w:r>
                        </w:p>
                        <w:p w:rsidR="007D6CFB" w:rsidRDefault="007D6CFB">
                          <w:pPr>
                            <w:pStyle w:val="TableParagraph"/>
                            <w:spacing w:before="29"/>
                            <w:ind w:left="251"/>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24"/>
                            </w:rPr>
                          </w:pPr>
                        </w:p>
                      </w:tc>
                    </w:tr>
                  </w:tbl>
                  <w:p w:rsidR="007D6CFB" w:rsidRDefault="007D6CFB">
                    <w:pPr>
                      <w:pStyle w:val="BodyText"/>
                    </w:pPr>
                  </w:p>
                </w:txbxContent>
              </v:textbox>
              <w10:wrap anchorx="page" anchory="margin"/>
            </v:shape>
          </w:pict>
        </mc:Fallback>
      </mc:AlternateContent>
    </w:r>
    <w:r>
      <w:rPr>
        <w:noProof/>
      </w:rPr>
      <mc:AlternateContent>
        <mc:Choice Requires="wps">
          <w:drawing>
            <wp:anchor distT="0" distB="0" distL="0" distR="0" simplePos="0" relativeHeight="251664896" behindDoc="1" locked="0" layoutInCell="1" allowOverlap="1">
              <wp:simplePos x="0" y="0"/>
              <wp:positionH relativeFrom="page">
                <wp:posOffset>2903220</wp:posOffset>
              </wp:positionH>
              <wp:positionV relativeFrom="page">
                <wp:posOffset>6717665</wp:posOffset>
              </wp:positionV>
              <wp:extent cx="434975" cy="182245"/>
              <wp:effectExtent l="0" t="0" r="0" b="0"/>
              <wp:wrapNone/>
              <wp:docPr id="92" name="Textbox 92"/>
              <wp:cNvGraphicFramePr/>
              <a:graphic xmlns:a="http://schemas.openxmlformats.org/drawingml/2006/main">
                <a:graphicData uri="http://schemas.microsoft.com/office/word/2010/wordprocessingShape">
                  <wps:wsp>
                    <wps:cNvSpPr txBox="1"/>
                    <wps:spPr>
                      <a:xfrm>
                        <a:off x="0" y="0"/>
                        <a:ext cx="434975" cy="182245"/>
                      </a:xfrm>
                      <a:prstGeom prst="rect">
                        <a:avLst/>
                      </a:prstGeom>
                    </wps:spPr>
                    <wps:txbx>
                      <w:txbxContent>
                        <w:p w:rsidR="007D6CFB" w:rsidRDefault="007D6CFB">
                          <w:pPr>
                            <w:tabs>
                              <w:tab w:val="left" w:pos="604"/>
                            </w:tabs>
                            <w:spacing w:before="13"/>
                            <w:ind w:left="20"/>
                            <w:rPr>
                              <w:rFonts w:ascii="Arial"/>
                              <w:b/>
                            </w:rPr>
                          </w:pPr>
                          <w:r>
                            <w:rPr>
                              <w:rFonts w:ascii="Arial"/>
                              <w:b/>
                              <w:color w:val="FFFFFF"/>
                              <w:spacing w:val="53"/>
                              <w:shd w:val="clear" w:color="auto" w:fill="55565B"/>
                            </w:rPr>
                            <w:t xml:space="preserve">  </w:t>
                          </w:r>
                          <w:r>
                            <w:rPr>
                              <w:rFonts w:ascii="Arial"/>
                              <w:b/>
                              <w:color w:val="FFFFFF"/>
                              <w:spacing w:val="-10"/>
                              <w:shd w:val="clear" w:color="auto" w:fill="55565B"/>
                            </w:rPr>
                            <w:fldChar w:fldCharType="begin"/>
                          </w:r>
                          <w:r>
                            <w:rPr>
                              <w:rFonts w:ascii="Arial"/>
                              <w:b/>
                              <w:color w:val="FFFFFF"/>
                              <w:spacing w:val="-10"/>
                              <w:shd w:val="clear" w:color="auto" w:fill="55565B"/>
                            </w:rPr>
                            <w:instrText xml:space="preserve"> PAGE </w:instrText>
                          </w:r>
                          <w:r>
                            <w:rPr>
                              <w:rFonts w:ascii="Arial"/>
                              <w:b/>
                              <w:color w:val="FFFFFF"/>
                              <w:spacing w:val="-10"/>
                              <w:shd w:val="clear" w:color="auto" w:fill="55565B"/>
                            </w:rPr>
                            <w:fldChar w:fldCharType="separate"/>
                          </w:r>
                          <w:r w:rsidR="00F51465">
                            <w:rPr>
                              <w:rFonts w:ascii="Arial"/>
                              <w:b/>
                              <w:noProof/>
                              <w:color w:val="FFFFFF"/>
                              <w:spacing w:val="-10"/>
                              <w:shd w:val="clear" w:color="auto" w:fill="55565B"/>
                            </w:rPr>
                            <w:t>8</w:t>
                          </w:r>
                          <w:r>
                            <w:rPr>
                              <w:rFonts w:ascii="Arial"/>
                              <w:b/>
                              <w:color w:val="FFFFFF"/>
                              <w:spacing w:val="-10"/>
                              <w:shd w:val="clear" w:color="auto" w:fill="55565B"/>
                            </w:rPr>
                            <w:fldChar w:fldCharType="end"/>
                          </w:r>
                          <w:r>
                            <w:rPr>
                              <w:rFonts w:ascii="Arial"/>
                              <w:b/>
                              <w:color w:val="FFFFFF"/>
                              <w:shd w:val="clear" w:color="auto" w:fill="55565B"/>
                            </w:rPr>
                            <w:tab/>
                          </w:r>
                        </w:p>
                      </w:txbxContent>
                    </wps:txbx>
                    <wps:bodyPr wrap="square" lIns="0" tIns="0" rIns="0" bIns="0" rtlCol="0">
                      <a:noAutofit/>
                    </wps:bodyPr>
                  </wps:wsp>
                </a:graphicData>
              </a:graphic>
            </wp:anchor>
          </w:drawing>
        </mc:Choice>
        <mc:Fallback>
          <w:pict>
            <v:shape id="Textbox 92" o:spid="_x0000_s1231" type="#_x0000_t202" style="position:absolute;margin-left:228.6pt;margin-top:528.95pt;width:34.25pt;height:14.3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" filled="f" stroked="f">
              <v:textbox inset="0,0,0,0">
                <w:txbxContent>
                  <w:p w:rsidR="007D6CFB" w:rsidRDefault="007D6CFB">
                    <w:pPr>
                      <w:tabs>
                        <w:tab w:val="left" w:pos="604"/>
                      </w:tabs>
                      <w:spacing w:before="13"/>
                      <w:ind w:left="20"/>
                      <w:rPr>
                        <w:rFonts w:ascii="Arial"/>
                        <w:b/>
                      </w:rPr>
                    </w:pPr>
                    <w:r>
                      <w:rPr>
                        <w:rFonts w:ascii="Arial"/>
                        <w:b/>
                        <w:color w:val="FFFFFF"/>
                        <w:spacing w:val="53"/>
                        <w:shd w:val="clear" w:color="auto" w:fill="55565B"/>
                      </w:rPr>
                      <w:t xml:space="preserve">  </w:t>
                    </w:r>
                    <w:r>
                      <w:rPr>
                        <w:rFonts w:ascii="Arial"/>
                        <w:b/>
                        <w:color w:val="FFFFFF"/>
                        <w:spacing w:val="-10"/>
                        <w:shd w:val="clear" w:color="auto" w:fill="55565B"/>
                      </w:rPr>
                      <w:fldChar w:fldCharType="begin"/>
                    </w:r>
                    <w:r>
                      <w:rPr>
                        <w:rFonts w:ascii="Arial"/>
                        <w:b/>
                        <w:color w:val="FFFFFF"/>
                        <w:spacing w:val="-10"/>
                        <w:shd w:val="clear" w:color="auto" w:fill="55565B"/>
                      </w:rPr>
                      <w:instrText xml:space="preserve"> PAGE </w:instrText>
                    </w:r>
                    <w:r>
                      <w:rPr>
                        <w:rFonts w:ascii="Arial"/>
                        <w:b/>
                        <w:color w:val="FFFFFF"/>
                        <w:spacing w:val="-10"/>
                        <w:shd w:val="clear" w:color="auto" w:fill="55565B"/>
                      </w:rPr>
                      <w:fldChar w:fldCharType="separate"/>
                    </w:r>
                    <w:r w:rsidR="00F51465">
                      <w:rPr>
                        <w:rFonts w:ascii="Arial"/>
                        <w:b/>
                        <w:noProof/>
                        <w:color w:val="FFFFFF"/>
                        <w:spacing w:val="-10"/>
                        <w:shd w:val="clear" w:color="auto" w:fill="55565B"/>
                      </w:rPr>
                      <w:t>8</w:t>
                    </w:r>
                    <w:r>
                      <w:rPr>
                        <w:rFonts w:ascii="Arial"/>
                        <w:b/>
                        <w:color w:val="FFFFFF"/>
                        <w:spacing w:val="-10"/>
                        <w:shd w:val="clear" w:color="auto" w:fill="55565B"/>
                      </w:rPr>
                      <w:fldChar w:fldCharType="end"/>
                    </w:r>
                    <w:r>
                      <w:rPr>
                        <w:rFonts w:ascii="Arial"/>
                        <w:b/>
                        <w:color w:val="FFFFFF"/>
                        <w:shd w:val="clear" w:color="auto" w:fill="55565B"/>
                      </w:rPr>
                      <w:tab/>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65920" behindDoc="1" locked="0" layoutInCell="1" allowOverlap="1">
              <wp:simplePos x="0" y="0"/>
              <wp:positionH relativeFrom="page">
                <wp:posOffset>2673985</wp:posOffset>
              </wp:positionH>
              <wp:positionV relativeFrom="page">
                <wp:posOffset>7198360</wp:posOffset>
              </wp:positionV>
              <wp:extent cx="434975" cy="182245"/>
              <wp:effectExtent l="0" t="0" r="0" b="0"/>
              <wp:wrapNone/>
              <wp:docPr id="106" name="Textbox 106"/>
              <wp:cNvGraphicFramePr/>
              <a:graphic xmlns:a="http://schemas.openxmlformats.org/drawingml/2006/main">
                <a:graphicData uri="http://schemas.microsoft.com/office/word/2010/wordprocessingShape">
                  <wps:wsp>
                    <wps:cNvSpPr txBox="1"/>
                    <wps:spPr>
                      <a:xfrm>
                        <a:off x="0" y="0"/>
                        <a:ext cx="434975" cy="182245"/>
                      </a:xfrm>
                      <a:prstGeom prst="rect">
                        <a:avLst/>
                      </a:prstGeom>
                    </wps:spPr>
                    <wps:txbx>
                      <w:txbxContent>
                        <w:p w:rsidR="007D6CFB" w:rsidRDefault="007D6CFB">
                          <w:pPr>
                            <w:tabs>
                              <w:tab w:val="left" w:pos="604"/>
                            </w:tabs>
                            <w:spacing w:before="13"/>
                            <w:ind w:left="20"/>
                            <w:rPr>
                              <w:rFonts w:ascii="Arial"/>
                              <w:b/>
                            </w:rPr>
                          </w:pPr>
                          <w:r>
                            <w:rPr>
                              <w:rFonts w:ascii="Arial"/>
                              <w:b/>
                              <w:color w:val="FFFFFF"/>
                              <w:spacing w:val="53"/>
                              <w:shd w:val="clear" w:color="auto" w:fill="55565B"/>
                            </w:rPr>
                            <w:t xml:space="preserve">  </w:t>
                          </w:r>
                          <w:r>
                            <w:rPr>
                              <w:rFonts w:ascii="Arial"/>
                              <w:b/>
                              <w:color w:val="FFFFFF"/>
                              <w:spacing w:val="-10"/>
                              <w:shd w:val="clear" w:color="auto" w:fill="55565B"/>
                            </w:rPr>
                            <w:fldChar w:fldCharType="begin"/>
                          </w:r>
                          <w:r>
                            <w:rPr>
                              <w:rFonts w:ascii="Arial"/>
                              <w:b/>
                              <w:color w:val="FFFFFF"/>
                              <w:spacing w:val="-10"/>
                              <w:shd w:val="clear" w:color="auto" w:fill="55565B"/>
                            </w:rPr>
                            <w:instrText xml:space="preserve"> PAGE </w:instrText>
                          </w:r>
                          <w:r>
                            <w:rPr>
                              <w:rFonts w:ascii="Arial"/>
                              <w:b/>
                              <w:color w:val="FFFFFF"/>
                              <w:spacing w:val="-10"/>
                              <w:shd w:val="clear" w:color="auto" w:fill="55565B"/>
                            </w:rPr>
                            <w:fldChar w:fldCharType="separate"/>
                          </w:r>
                          <w:r w:rsidR="00F51465">
                            <w:rPr>
                              <w:rFonts w:ascii="Arial"/>
                              <w:b/>
                              <w:noProof/>
                              <w:color w:val="FFFFFF"/>
                              <w:spacing w:val="-10"/>
                              <w:shd w:val="clear" w:color="auto" w:fill="55565B"/>
                            </w:rPr>
                            <w:t>10</w:t>
                          </w:r>
                          <w:r>
                            <w:rPr>
                              <w:rFonts w:ascii="Arial"/>
                              <w:b/>
                              <w:color w:val="FFFFFF"/>
                              <w:spacing w:val="-10"/>
                              <w:shd w:val="clear" w:color="auto" w:fill="55565B"/>
                            </w:rPr>
                            <w:fldChar w:fldCharType="end"/>
                          </w:r>
                          <w:r>
                            <w:rPr>
                              <w:rFonts w:ascii="Arial"/>
                              <w:b/>
                              <w:color w:val="FFFFFF"/>
                              <w:shd w:val="clear" w:color="auto" w:fill="55565B"/>
                            </w:rPr>
                            <w:tab/>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6" o:spid="_x0000_s1232" type="#_x0000_t202" style="position:absolute;margin-left:210.55pt;margin-top:566.8pt;width:34.25pt;height:14.3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" filled="f" stroked="f">
              <v:textbox inset="0,0,0,0">
                <w:txbxContent>
                  <w:p w:rsidR="007D6CFB" w:rsidRDefault="007D6CFB">
                    <w:pPr>
                      <w:tabs>
                        <w:tab w:val="left" w:pos="604"/>
                      </w:tabs>
                      <w:spacing w:before="13"/>
                      <w:ind w:left="20"/>
                      <w:rPr>
                        <w:rFonts w:ascii="Arial"/>
                        <w:b/>
                      </w:rPr>
                    </w:pPr>
                    <w:r>
                      <w:rPr>
                        <w:rFonts w:ascii="Arial"/>
                        <w:b/>
                        <w:color w:val="FFFFFF"/>
                        <w:spacing w:val="53"/>
                        <w:shd w:val="clear" w:color="auto" w:fill="55565B"/>
                      </w:rPr>
                      <w:t xml:space="preserve">  </w:t>
                    </w:r>
                    <w:r>
                      <w:rPr>
                        <w:rFonts w:ascii="Arial"/>
                        <w:b/>
                        <w:color w:val="FFFFFF"/>
                        <w:spacing w:val="-10"/>
                        <w:shd w:val="clear" w:color="auto" w:fill="55565B"/>
                      </w:rPr>
                      <w:fldChar w:fldCharType="begin"/>
                    </w:r>
                    <w:r>
                      <w:rPr>
                        <w:rFonts w:ascii="Arial"/>
                        <w:b/>
                        <w:color w:val="FFFFFF"/>
                        <w:spacing w:val="-10"/>
                        <w:shd w:val="clear" w:color="auto" w:fill="55565B"/>
                      </w:rPr>
                      <w:instrText xml:space="preserve"> PAGE </w:instrText>
                    </w:r>
                    <w:r>
                      <w:rPr>
                        <w:rFonts w:ascii="Arial"/>
                        <w:b/>
                        <w:color w:val="FFFFFF"/>
                        <w:spacing w:val="-10"/>
                        <w:shd w:val="clear" w:color="auto" w:fill="55565B"/>
                      </w:rPr>
                      <w:fldChar w:fldCharType="separate"/>
                    </w:r>
                    <w:r w:rsidR="00F51465">
                      <w:rPr>
                        <w:rFonts w:ascii="Arial"/>
                        <w:b/>
                        <w:noProof/>
                        <w:color w:val="FFFFFF"/>
                        <w:spacing w:val="-10"/>
                        <w:shd w:val="clear" w:color="auto" w:fill="55565B"/>
                      </w:rPr>
                      <w:t>10</w:t>
                    </w:r>
                    <w:r>
                      <w:rPr>
                        <w:rFonts w:ascii="Arial"/>
                        <w:b/>
                        <w:color w:val="FFFFFF"/>
                        <w:spacing w:val="-10"/>
                        <w:shd w:val="clear" w:color="auto" w:fill="55565B"/>
                      </w:rPr>
                      <w:fldChar w:fldCharType="end"/>
                    </w:r>
                    <w:r>
                      <w:rPr>
                        <w:rFonts w:ascii="Arial"/>
                        <w:b/>
                        <w:color w:val="FFFFFF"/>
                        <w:shd w:val="clear" w:color="auto" w:fill="55565B"/>
                      </w:rPr>
                      <w:tab/>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jc w:val="center"/>
    </w:pPr>
    <w:r>
      <w:rPr>
        <w:noProof/>
      </w:rPr>
      <mc:AlternateContent>
        <mc:Choice Requires="wps">
          <w:drawing>
            <wp:anchor distT="0" distB="0" distL="0" distR="0" simplePos="0" relativeHeight="251631104" behindDoc="0" locked="0" layoutInCell="1" allowOverlap="1">
              <wp:simplePos x="0" y="0"/>
              <wp:positionH relativeFrom="page">
                <wp:posOffset>381000</wp:posOffset>
              </wp:positionH>
              <wp:positionV relativeFrom="page">
                <wp:posOffset>6921500</wp:posOffset>
              </wp:positionV>
              <wp:extent cx="5168900" cy="368300"/>
              <wp:effectExtent l="0" t="0" r="0" b="0"/>
              <wp:wrapNone/>
              <wp:docPr id="138" name="Textbox 138"/>
              <wp:cNvGraphicFramePr/>
              <a:graphic xmlns:a="http://schemas.openxmlformats.org/drawingml/2006/main">
                <a:graphicData uri="http://schemas.microsoft.com/office/word/2010/wordprocessingShape">
                  <wps:wsp>
                    <wps:cNvSpPr txBox="1"/>
                    <wps:spPr>
                      <a:xfrm>
                        <a:off x="0" y="0"/>
                        <a:ext cx="5168900" cy="3683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0"/>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20"/>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68"/>
                                  <w:ind w:left="249"/>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20"/>
                                  </w:rPr>
                                </w:pPr>
                              </w:p>
                            </w:tc>
                          </w:tr>
                        </w:tbl>
                        <w:p w:rsidR="007D6CFB" w:rsidRDefault="007D6CFB">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8" o:spid="_x0000_s1233" type="#_x0000_t202" style="position:absolute;left:0;text-align:left;margin-left:30pt;margin-top:545pt;width:407pt;height:29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30"/>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20"/>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68"/>
                            <w:ind w:left="249"/>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20"/>
                            </w:rPr>
                          </w:pPr>
                        </w:p>
                      </w:tc>
                    </w:tr>
                  </w:tbl>
                  <w:p w:rsidR="007D6CFB" w:rsidRDefault="007D6CFB">
                    <w:pPr>
                      <w:pStyle w:val="BodyText"/>
                    </w:pP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70016" behindDoc="1" locked="0" layoutInCell="1" allowOverlap="1">
              <wp:simplePos x="0" y="0"/>
              <wp:positionH relativeFrom="page">
                <wp:posOffset>2804795</wp:posOffset>
              </wp:positionH>
              <wp:positionV relativeFrom="page">
                <wp:posOffset>7037070</wp:posOffset>
              </wp:positionV>
              <wp:extent cx="347980" cy="180975"/>
              <wp:effectExtent l="0" t="0" r="0" b="0"/>
              <wp:wrapNone/>
              <wp:docPr id="383" name="Textbox 383"/>
              <wp:cNvGraphicFramePr/>
              <a:graphic xmlns:a="http://schemas.openxmlformats.org/drawingml/2006/main">
                <a:graphicData uri="http://schemas.microsoft.com/office/word/2010/wordprocessingShape">
                  <wps:wsp>
                    <wps:cNvSpPr txBox="1"/>
                    <wps:spPr>
                      <a:xfrm>
                        <a:off x="0" y="0"/>
                        <a:ext cx="347980" cy="180975"/>
                      </a:xfrm>
                      <a:prstGeom prst="rect">
                        <a:avLst/>
                      </a:prstGeom>
                    </wps:spPr>
                    <wps:txbx>
                      <w:txbxContent>
                        <w:p w:rsidR="007D6CFB" w:rsidRDefault="007D6CFB" w:rsidP="005B113F">
                          <w:pPr>
                            <w:spacing w:before="11"/>
                            <w:rPr>
                              <w:rFonts w:ascii="Times New Roman"/>
                              <w:b/>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3" o:spid="_x0000_s1237" type="#_x0000_t202" style="position:absolute;margin-left:220.85pt;margin-top:554.1pt;width:27.4pt;height:14.25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" filled="f" stroked="f">
              <v:textbox inset="0,0,0,0">
                <w:txbxContent>
                  <w:p w:rsidR="007D6CFB" w:rsidRDefault="007D6CFB" w:rsidP="005B113F">
                    <w:pPr>
                      <w:spacing w:before="11"/>
                      <w:rPr>
                        <w:rFonts w:ascii="Times New Roman"/>
                        <w:b/>
                      </w:rPr>
                    </w:pP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jc w:val="center"/>
    </w:pPr>
    <w:r>
      <w:rPr>
        <w:noProof/>
      </w:rPr>
      <mc:AlternateContent>
        <mc:Choice Requires="wps">
          <w:drawing>
            <wp:anchor distT="0" distB="0" distL="0" distR="0" simplePos="0" relativeHeight="251687424" behindDoc="0" locked="0" layoutInCell="1" allowOverlap="1">
              <wp:simplePos x="0" y="0"/>
              <wp:positionH relativeFrom="page">
                <wp:posOffset>146050</wp:posOffset>
              </wp:positionH>
              <wp:positionV relativeFrom="page">
                <wp:posOffset>7194550</wp:posOffset>
              </wp:positionV>
              <wp:extent cx="5552440" cy="431800"/>
              <wp:effectExtent l="0" t="0" r="0" b="0"/>
              <wp:wrapNone/>
              <wp:docPr id="1613939451" name="Textbox 779"/>
              <wp:cNvGraphicFramePr/>
              <a:graphic xmlns:a="http://schemas.openxmlformats.org/drawingml/2006/main">
                <a:graphicData uri="http://schemas.microsoft.com/office/word/2010/wordprocessingShape">
                  <wps:wsp>
                    <wps:cNvSpPr txBox="1"/>
                    <wps:spPr>
                      <a:xfrm>
                        <a:off x="0" y="0"/>
                        <a:ext cx="5552440" cy="431800"/>
                      </a:xfrm>
                      <a:prstGeom prst="rect">
                        <a:avLst/>
                      </a:prstGeom>
                    </wps:spPr>
                    <wps:txbx>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28"/>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76"/>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24"/>
                                  </w:rPr>
                                </w:pPr>
                              </w:p>
                            </w:tc>
                          </w:tr>
                        </w:tbl>
                        <w:p w:rsidR="007D6CFB" w:rsidRDefault="007D6CFB">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79" o:spid="_x0000_s1239" type="#_x0000_t202" style="position:absolute;left:0;text-align:left;margin-left:11.5pt;margin-top:566.5pt;width:437.2pt;height:34pt;z-index:25168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" filled="f" stroked="f">
              <v:textbox inset="0,0,0,0">
                <w:txbxContent>
                  <w:tbl>
                    <w:tblPr>
                      <w:tblW w:w="0" w:type="auto"/>
                      <w:tblInd w:w="67" w:type="dxa"/>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trPr>
                        <w:trHeight w:val="328"/>
                      </w:trPr>
                      <w:tc>
                        <w:tcPr>
                          <w:tcW w:w="1107" w:type="dxa"/>
                          <w:tcBorders>
                            <w:left w:val="nil"/>
                            <w:bottom w:val="nil"/>
                            <w:right w:val="single" w:sz="4" w:space="0" w:color="D2AB67"/>
                          </w:tcBorders>
                          <w:shd w:val="clear" w:color="auto" w:fill="ECEBEF"/>
                        </w:tcPr>
                        <w:p w:rsidR="007D6CFB" w:rsidRDefault="007D6CFB">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D6CFB" w:rsidRDefault="007D6CFB">
                          <w:pPr>
                            <w:jc w:val="center"/>
                            <w:rPr>
                              <w:rFonts w:ascii="Arial" w:eastAsia="Times New Roman" w:hAnsi="Arial" w:cs="Arial"/>
                              <w:b/>
                              <w:bCs/>
                              <w:color w:val="000000"/>
                            </w:rPr>
                          </w:pPr>
                          <w:r>
                            <w:rPr>
                              <w:rFonts w:ascii="Arial" w:eastAsia="Times New Roman" w:hAnsi="Arial" w:cs="Arial"/>
                              <w:b/>
                              <w:bCs/>
                              <w:color w:val="000000"/>
                            </w:rPr>
                            <w:t>"Budget of Rural Development, Livelihood Support and Sustained Growth,"</w:t>
                          </w:r>
                        </w:p>
                        <w:p w:rsidR="007D6CFB" w:rsidRDefault="007D6CFB">
                          <w:pPr>
                            <w:pStyle w:val="TableParagraph"/>
                            <w:spacing w:before="76"/>
                            <w:rPr>
                              <w:sz w:val="18"/>
                            </w:rPr>
                          </w:pPr>
                        </w:p>
                      </w:tc>
                      <w:tc>
                        <w:tcPr>
                          <w:tcW w:w="1107" w:type="dxa"/>
                          <w:tcBorders>
                            <w:left w:val="single" w:sz="4" w:space="0" w:color="D2AB67"/>
                            <w:bottom w:val="nil"/>
                            <w:right w:val="nil"/>
                          </w:tcBorders>
                          <w:shd w:val="clear" w:color="auto" w:fill="ECEBEF"/>
                        </w:tcPr>
                        <w:p w:rsidR="007D6CFB" w:rsidRDefault="007D6CFB">
                          <w:pPr>
                            <w:pStyle w:val="TableParagraph"/>
                            <w:rPr>
                              <w:rFonts w:ascii="Times New Roman"/>
                              <w:sz w:val="24"/>
                            </w:rPr>
                          </w:pPr>
                        </w:p>
                      </w:tc>
                    </w:tr>
                  </w:tbl>
                  <w:p w:rsidR="007D6CFB" w:rsidRDefault="007D6CFB">
                    <w:pPr>
                      <w:pStyle w:val="BodyText"/>
                    </w:pP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74112" behindDoc="1" locked="0" layoutInCell="1" allowOverlap="1">
              <wp:simplePos x="0" y="0"/>
              <wp:positionH relativeFrom="page">
                <wp:posOffset>2979420</wp:posOffset>
              </wp:positionH>
              <wp:positionV relativeFrom="page">
                <wp:posOffset>6804025</wp:posOffset>
              </wp:positionV>
              <wp:extent cx="317500" cy="180975"/>
              <wp:effectExtent l="0" t="0" r="0" b="0"/>
              <wp:wrapNone/>
              <wp:docPr id="457" name="Textbox 457"/>
              <wp:cNvGraphicFramePr/>
              <a:graphic xmlns:a="http://schemas.openxmlformats.org/drawingml/2006/main">
                <a:graphicData uri="http://schemas.microsoft.com/office/word/2010/wordprocessingShape">
                  <wps:wsp>
                    <wps:cNvSpPr txBox="1"/>
                    <wps:spPr>
                      <a:xfrm>
                        <a:off x="0" y="0"/>
                        <a:ext cx="317500" cy="180975"/>
                      </a:xfrm>
                      <a:prstGeom prst="rect">
                        <a:avLst/>
                      </a:prstGeom>
                    </wps:spPr>
                    <wps:txbx>
                      <w:txbxContent>
                        <w:p w:rsidR="007D6CFB" w:rsidRDefault="007D6CFB">
                          <w:pPr>
                            <w:spacing w:before="11"/>
                            <w:ind w:left="20"/>
                            <w:rPr>
                              <w:rFonts w:ascii="Times New Roman"/>
                              <w:b/>
                            </w:rPr>
                          </w:pPr>
                          <w:r>
                            <w:rPr>
                              <w:rFonts w:ascii="Times New Roman"/>
                              <w:b/>
                              <w:color w:val="FFFFFF"/>
                              <w:spacing w:val="62"/>
                              <w:w w:val="150"/>
                              <w:shd w:val="clear" w:color="auto" w:fill="55565B"/>
                            </w:rPr>
                            <w:t xml:space="preserve"> </w:t>
                          </w:r>
                          <w:r>
                            <w:rPr>
                              <w:rFonts w:ascii="Times New Roman"/>
                              <w:b/>
                              <w:color w:val="FFFFFF"/>
                              <w:spacing w:val="-5"/>
                              <w:shd w:val="clear" w:color="auto" w:fill="55565B"/>
                            </w:rPr>
                            <w:t>18</w:t>
                          </w:r>
                          <w:r>
                            <w:rPr>
                              <w:rFonts w:ascii="Times New Roman"/>
                              <w:b/>
                              <w:color w:val="FFFFFF"/>
                              <w:spacing w:val="80"/>
                              <w:shd w:val="clear" w:color="auto" w:fill="55565B"/>
                            </w:rPr>
                            <w:t xml:space="preserve"> </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7" o:spid="_x0000_s1242" type="#_x0000_t202" style="position:absolute;margin-left:234.6pt;margin-top:535.75pt;width:25pt;height:14.25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" filled="f" stroked="f">
              <v:textbox inset="0,0,0,0">
                <w:txbxContent>
                  <w:p w:rsidR="007D6CFB" w:rsidRDefault="007D6CFB">
                    <w:pPr>
                      <w:spacing w:before="11"/>
                      <w:ind w:left="20"/>
                      <w:rPr>
                        <w:rFonts w:ascii="Times New Roman"/>
                        <w:b/>
                      </w:rPr>
                    </w:pPr>
                    <w:r>
                      <w:rPr>
                        <w:rFonts w:ascii="Times New Roman"/>
                        <w:b/>
                        <w:color w:val="FFFFFF"/>
                        <w:spacing w:val="62"/>
                        <w:w w:val="150"/>
                        <w:shd w:val="clear" w:color="auto" w:fill="55565B"/>
                      </w:rPr>
                      <w:t xml:space="preserve"> </w:t>
                    </w:r>
                    <w:r>
                      <w:rPr>
                        <w:rFonts w:ascii="Times New Roman"/>
                        <w:b/>
                        <w:color w:val="FFFFFF"/>
                        <w:spacing w:val="-5"/>
                        <w:shd w:val="clear" w:color="auto" w:fill="55565B"/>
                      </w:rPr>
                      <w:t>18</w:t>
                    </w:r>
                    <w:r>
                      <w:rPr>
                        <w:rFonts w:ascii="Times New Roman"/>
                        <w:b/>
                        <w:color w:val="FFFFFF"/>
                        <w:spacing w:val="80"/>
                        <w:shd w:val="clear" w:color="auto" w:fill="55565B"/>
                      </w:rPr>
                      <w:t xml:space="preserve"> </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7633"/>
      <w:tblW w:w="0" w:type="auto"/>
      <w:tblBorders>
        <w:top w:val="single" w:sz="12" w:space="0" w:color="A7A9AC"/>
        <w:left w:val="single" w:sz="12" w:space="0" w:color="A7A9AC"/>
        <w:bottom w:val="single" w:sz="12" w:space="0" w:color="A7A9AC"/>
        <w:right w:val="single" w:sz="12" w:space="0" w:color="A7A9AC"/>
        <w:insideH w:val="single" w:sz="12" w:space="0" w:color="A7A9AC"/>
        <w:insideV w:val="single" w:sz="12" w:space="0" w:color="A7A9AC"/>
      </w:tblBorders>
      <w:tblLayout w:type="fixed"/>
      <w:tblCellMar>
        <w:left w:w="0" w:type="dxa"/>
        <w:right w:w="0" w:type="dxa"/>
      </w:tblCellMar>
      <w:tblLook w:val="04A0" w:firstRow="1" w:lastRow="0" w:firstColumn="1" w:lastColumn="0" w:noHBand="0" w:noVBand="1"/>
    </w:tblPr>
    <w:tblGrid>
      <w:gridCol w:w="1107"/>
      <w:gridCol w:w="6470"/>
      <w:gridCol w:w="1107"/>
    </w:tblGrid>
    <w:tr w:rsidR="007D6CFB" w:rsidTr="00001973">
      <w:trPr>
        <w:trHeight w:val="240"/>
      </w:trPr>
      <w:tc>
        <w:tcPr>
          <w:tcW w:w="1107" w:type="dxa"/>
          <w:tcBorders>
            <w:left w:val="nil"/>
            <w:bottom w:val="nil"/>
            <w:right w:val="single" w:sz="4" w:space="0" w:color="D2AB67"/>
          </w:tcBorders>
          <w:shd w:val="clear" w:color="auto" w:fill="ECEBEF"/>
        </w:tcPr>
        <w:p w:rsidR="007D6CFB" w:rsidRDefault="007D6CFB" w:rsidP="00001973">
          <w:pPr>
            <w:pStyle w:val="TableParagraph"/>
            <w:rPr>
              <w:rFonts w:ascii="Times New Roman"/>
              <w:sz w:val="24"/>
            </w:rPr>
          </w:pPr>
        </w:p>
      </w:tc>
      <w:tc>
        <w:tcPr>
          <w:tcW w:w="6470" w:type="dxa"/>
          <w:tcBorders>
            <w:left w:val="single" w:sz="4" w:space="0" w:color="D2AB67"/>
            <w:bottom w:val="single" w:sz="4" w:space="0" w:color="D2AB67"/>
            <w:right w:val="single" w:sz="4" w:space="0" w:color="D2AB67"/>
          </w:tcBorders>
          <w:shd w:val="clear" w:color="auto" w:fill="005F34"/>
        </w:tcPr>
        <w:p w:rsidR="007D6CFB" w:rsidRPr="00001973" w:rsidRDefault="007D6CFB" w:rsidP="00001973">
          <w:pPr>
            <w:jc w:val="center"/>
            <w:rPr>
              <w:sz w:val="20"/>
              <w:szCs w:val="20"/>
            </w:rPr>
          </w:pPr>
          <w:r>
            <w:rPr>
              <w:color w:val="FFFFFF"/>
              <w:sz w:val="18"/>
            </w:rPr>
            <w:tab/>
          </w:r>
          <w:r w:rsidRPr="00001973">
            <w:rPr>
              <w:rFonts w:ascii="Arial" w:eastAsia="Times New Roman" w:hAnsi="Arial" w:cs="Arial"/>
              <w:b/>
              <w:bCs/>
              <w:color w:val="000000"/>
              <w:sz w:val="20"/>
              <w:szCs w:val="20"/>
            </w:rPr>
            <w:t>"Budget of Rural Development, Livelihood Support and Sustained Growth,"</w:t>
          </w:r>
        </w:p>
      </w:tc>
      <w:tc>
        <w:tcPr>
          <w:tcW w:w="1107" w:type="dxa"/>
          <w:tcBorders>
            <w:left w:val="single" w:sz="4" w:space="0" w:color="D2AB67"/>
            <w:bottom w:val="nil"/>
            <w:right w:val="nil"/>
          </w:tcBorders>
          <w:shd w:val="clear" w:color="auto" w:fill="ECEBEF"/>
        </w:tcPr>
        <w:p w:rsidR="007D6CFB" w:rsidRDefault="007D6CFB" w:rsidP="00001973">
          <w:pPr>
            <w:pStyle w:val="TableParagraph"/>
            <w:rPr>
              <w:rFonts w:ascii="Times New Roman"/>
              <w:sz w:val="24"/>
            </w:rPr>
          </w:pPr>
        </w:p>
      </w:tc>
    </w:tr>
  </w:tbl>
  <w:p w:rsidR="007D6CFB" w:rsidRDefault="007D6CFB">
    <w:pPr>
      <w:pStyle w:val="BodyText"/>
      <w:spacing w:line="14" w:lineRule="auto"/>
      <w:rPr>
        <w:sz w:val="2"/>
      </w:rPr>
    </w:pPr>
    <w:r>
      <w:rPr>
        <w:noProof/>
      </w:rPr>
      <mc:AlternateContent>
        <mc:Choice Requires="wpg">
          <w:drawing>
            <wp:anchor distT="0" distB="0" distL="0" distR="0" simplePos="0" relativeHeight="251688448" behindDoc="1" locked="0" layoutInCell="1" allowOverlap="1">
              <wp:simplePos x="0" y="0"/>
              <wp:positionH relativeFrom="page">
                <wp:posOffset>228600</wp:posOffset>
              </wp:positionH>
              <wp:positionV relativeFrom="page">
                <wp:posOffset>7835900</wp:posOffset>
              </wp:positionV>
              <wp:extent cx="5487670" cy="1553210"/>
              <wp:effectExtent l="0" t="0" r="0" b="8890"/>
              <wp:wrapNone/>
              <wp:docPr id="1792819050" name="Group 1792819050"/>
              <wp:cNvGraphicFramePr/>
              <a:graphic xmlns:a="http://schemas.openxmlformats.org/drawingml/2006/main">
                <a:graphicData uri="http://schemas.microsoft.com/office/word/2010/wordprocessingGroup">
                  <wpg:wgp>
                    <wpg:cNvGrpSpPr/>
                    <wpg:grpSpPr>
                      <a:xfrm>
                        <a:off x="0" y="0"/>
                        <a:ext cx="5487670" cy="1553210"/>
                        <a:chOff x="0" y="0"/>
                        <a:chExt cx="5487797" cy="1553210"/>
                      </a:xfrm>
                    </wpg:grpSpPr>
                    <pic:pic xmlns:pic="http://schemas.openxmlformats.org/drawingml/2006/picture">
                      <pic:nvPicPr>
                        <pic:cNvPr id="885498" name="Image 523"/>
                        <pic:cNvPicPr/>
                      </pic:nvPicPr>
                      <pic:blipFill>
                        <a:blip r:embed="rId1" cstate="print"/>
                        <a:stretch>
                          <a:fillRect/>
                        </a:stretch>
                      </pic:blipFill>
                      <pic:spPr>
                        <a:xfrm>
                          <a:off x="4351528" y="876236"/>
                          <a:ext cx="462927" cy="380174"/>
                        </a:xfrm>
                        <a:prstGeom prst="rect">
                          <a:avLst/>
                        </a:prstGeom>
                      </pic:spPr>
                    </pic:pic>
                    <wps:wsp>
                      <wps:cNvPr id="1404586567" name="Graphic 524"/>
                      <wps:cNvSpPr/>
                      <wps:spPr>
                        <a:xfrm>
                          <a:off x="4346702" y="0"/>
                          <a:ext cx="1141095" cy="1553210"/>
                        </a:xfrm>
                        <a:custGeom>
                          <a:avLst/>
                          <a:gdLst/>
                          <a:ahLst/>
                          <a:cxnLst/>
                          <a:rect l="l" t="t" r="r" b="b"/>
                          <a:pathLst>
                            <a:path w="1141095" h="1553210">
                              <a:moveTo>
                                <a:pt x="1140587" y="0"/>
                              </a:moveTo>
                              <a:lnTo>
                                <a:pt x="0" y="0"/>
                              </a:lnTo>
                              <a:lnTo>
                                <a:pt x="0" y="1122933"/>
                              </a:lnTo>
                              <a:lnTo>
                                <a:pt x="3428" y="1191640"/>
                              </a:lnTo>
                              <a:lnTo>
                                <a:pt x="19050" y="1254886"/>
                              </a:lnTo>
                              <a:lnTo>
                                <a:pt x="44830" y="1312163"/>
                              </a:lnTo>
                              <a:lnTo>
                                <a:pt x="81534" y="1363471"/>
                              </a:lnTo>
                              <a:lnTo>
                                <a:pt x="126237" y="1408810"/>
                              </a:lnTo>
                              <a:lnTo>
                                <a:pt x="178562" y="1448180"/>
                              </a:lnTo>
                              <a:lnTo>
                                <a:pt x="236854" y="1481581"/>
                              </a:lnTo>
                              <a:lnTo>
                                <a:pt x="300609" y="1509013"/>
                              </a:lnTo>
                              <a:lnTo>
                                <a:pt x="369188" y="1529333"/>
                              </a:lnTo>
                              <a:lnTo>
                                <a:pt x="440563" y="1543684"/>
                              </a:lnTo>
                              <a:lnTo>
                                <a:pt x="513841" y="1551431"/>
                              </a:lnTo>
                              <a:lnTo>
                                <a:pt x="551179" y="1553209"/>
                              </a:lnTo>
                              <a:lnTo>
                                <a:pt x="587883" y="1552574"/>
                              </a:lnTo>
                              <a:lnTo>
                                <a:pt x="661924" y="1547240"/>
                              </a:lnTo>
                              <a:lnTo>
                                <a:pt x="734567" y="1534667"/>
                              </a:lnTo>
                              <a:lnTo>
                                <a:pt x="804545" y="1514982"/>
                              </a:lnTo>
                              <a:lnTo>
                                <a:pt x="870965" y="1488820"/>
                              </a:lnTo>
                              <a:lnTo>
                                <a:pt x="932179" y="1455292"/>
                              </a:lnTo>
                              <a:lnTo>
                                <a:pt x="988440" y="1414144"/>
                              </a:lnTo>
                              <a:lnTo>
                                <a:pt x="1037336" y="1365884"/>
                              </a:lnTo>
                              <a:lnTo>
                                <a:pt x="1078102" y="1310385"/>
                              </a:lnTo>
                              <a:lnTo>
                                <a:pt x="1109345" y="1247139"/>
                              </a:lnTo>
                              <a:lnTo>
                                <a:pt x="1131062" y="1176146"/>
                              </a:lnTo>
                              <a:lnTo>
                                <a:pt x="1137158" y="1137919"/>
                              </a:lnTo>
                              <a:lnTo>
                                <a:pt x="1140587" y="1097279"/>
                              </a:lnTo>
                              <a:lnTo>
                                <a:pt x="1140587" y="0"/>
                              </a:lnTo>
                              <a:close/>
                            </a:path>
                          </a:pathLst>
                        </a:custGeom>
                        <a:solidFill>
                          <a:srgbClr val="005F34"/>
                        </a:solidFill>
                      </wps:spPr>
                      <wps:bodyPr wrap="square" lIns="0" tIns="0" rIns="0" bIns="0" rtlCol="0">
                        <a:noAutofit/>
                      </wps:bodyPr>
                    </wps:wsp>
                    <pic:pic xmlns:pic="http://schemas.openxmlformats.org/drawingml/2006/picture">
                      <pic:nvPicPr>
                        <pic:cNvPr id="679846123" name="Image 525"/>
                        <pic:cNvPicPr/>
                      </pic:nvPicPr>
                      <pic:blipFill>
                        <a:blip r:embed="rId2" cstate="print"/>
                        <a:stretch>
                          <a:fillRect/>
                        </a:stretch>
                      </pic:blipFill>
                      <pic:spPr>
                        <a:xfrm>
                          <a:off x="4515739" y="102539"/>
                          <a:ext cx="766533" cy="687146"/>
                        </a:xfrm>
                        <a:prstGeom prst="rect">
                          <a:avLst/>
                        </a:prstGeom>
                      </pic:spPr>
                    </pic:pic>
                    <wps:wsp>
                      <wps:cNvPr id="1970086460" name="Graphic 526"/>
                      <wps:cNvSpPr/>
                      <wps:spPr>
                        <a:xfrm>
                          <a:off x="4311396" y="1054608"/>
                          <a:ext cx="120650" cy="1270"/>
                        </a:xfrm>
                        <a:custGeom>
                          <a:avLst/>
                          <a:gdLst/>
                          <a:ahLst/>
                          <a:cxnLst/>
                          <a:rect l="l" t="t" r="r" b="b"/>
                          <a:pathLst>
                            <a:path w="120650">
                              <a:moveTo>
                                <a:pt x="0" y="0"/>
                              </a:moveTo>
                              <a:lnTo>
                                <a:pt x="120142" y="0"/>
                              </a:lnTo>
                            </a:path>
                          </a:pathLst>
                        </a:custGeom>
                        <a:ln w="27178">
                          <a:solidFill>
                            <a:srgbClr val="414242"/>
                          </a:solidFill>
                          <a:prstDash val="solid"/>
                        </a:ln>
                      </wps:spPr>
                      <wps:bodyPr wrap="square" lIns="0" tIns="0" rIns="0" bIns="0" rtlCol="0">
                        <a:noAutofit/>
                      </wps:bodyPr>
                    </wps:wsp>
                    <wps:wsp>
                      <wps:cNvPr id="1394761179" name="Graphic 527"/>
                      <wps:cNvSpPr/>
                      <wps:spPr>
                        <a:xfrm>
                          <a:off x="6603" y="1047693"/>
                          <a:ext cx="2856230" cy="12065"/>
                        </a:xfrm>
                        <a:custGeom>
                          <a:avLst/>
                          <a:gdLst/>
                          <a:ahLst/>
                          <a:cxnLst/>
                          <a:rect l="l" t="t" r="r" b="b"/>
                          <a:pathLst>
                            <a:path w="2856230" h="12065">
                              <a:moveTo>
                                <a:pt x="2855722" y="0"/>
                              </a:moveTo>
                              <a:lnTo>
                                <a:pt x="0" y="0"/>
                              </a:lnTo>
                              <a:lnTo>
                                <a:pt x="0" y="11486"/>
                              </a:lnTo>
                              <a:lnTo>
                                <a:pt x="2855722" y="11486"/>
                              </a:lnTo>
                              <a:lnTo>
                                <a:pt x="2855722" y="0"/>
                              </a:lnTo>
                              <a:close/>
                            </a:path>
                          </a:pathLst>
                        </a:custGeom>
                        <a:solidFill>
                          <a:srgbClr val="414242"/>
                        </a:solidFill>
                      </wps:spPr>
                      <wps:bodyPr wrap="square" lIns="0" tIns="0" rIns="0" bIns="0" rtlCol="0">
                        <a:noAutofit/>
                      </wps:bodyPr>
                    </wps:wsp>
                    <wps:wsp>
                      <wps:cNvPr id="944284082" name="Graphic 528"/>
                      <wps:cNvSpPr/>
                      <wps:spPr>
                        <a:xfrm>
                          <a:off x="6350" y="1057910"/>
                          <a:ext cx="2563495" cy="238125"/>
                        </a:xfrm>
                        <a:custGeom>
                          <a:avLst/>
                          <a:gdLst/>
                          <a:ahLst/>
                          <a:cxnLst/>
                          <a:rect l="l" t="t" r="r" b="b"/>
                          <a:pathLst>
                            <a:path w="2563495" h="238125">
                              <a:moveTo>
                                <a:pt x="2563495" y="0"/>
                              </a:moveTo>
                              <a:lnTo>
                                <a:pt x="0" y="0"/>
                              </a:lnTo>
                              <a:lnTo>
                                <a:pt x="0" y="238125"/>
                              </a:lnTo>
                              <a:lnTo>
                                <a:pt x="2289429" y="238125"/>
                              </a:lnTo>
                              <a:lnTo>
                                <a:pt x="2563495" y="0"/>
                              </a:lnTo>
                              <a:close/>
                            </a:path>
                          </a:pathLst>
                        </a:custGeom>
                        <a:solidFill>
                          <a:srgbClr val="DFE0DF"/>
                        </a:solidFill>
                      </wps:spPr>
                      <wps:bodyPr wrap="square" lIns="0" tIns="0" rIns="0" bIns="0" rtlCol="0">
                        <a:noAutofit/>
                      </wps:bodyPr>
                    </wps:wsp>
                    <wps:wsp>
                      <wps:cNvPr id="1056957109" name="Graphic 529"/>
                      <wps:cNvSpPr/>
                      <wps:spPr>
                        <a:xfrm>
                          <a:off x="0" y="1054735"/>
                          <a:ext cx="4381500" cy="1270"/>
                        </a:xfrm>
                        <a:custGeom>
                          <a:avLst/>
                          <a:gdLst/>
                          <a:ahLst/>
                          <a:cxnLst/>
                          <a:rect l="l" t="t" r="r" b="b"/>
                          <a:pathLst>
                            <a:path w="4381500">
                              <a:moveTo>
                                <a:pt x="0" y="0"/>
                              </a:moveTo>
                              <a:lnTo>
                                <a:pt x="4381245" y="0"/>
                              </a:lnTo>
                            </a:path>
                          </a:pathLst>
                        </a:custGeom>
                        <a:ln w="24130">
                          <a:solidFill>
                            <a:srgbClr val="414242"/>
                          </a:solidFill>
                          <a:prstDash val="solid"/>
                        </a:ln>
                      </wps:spPr>
                      <wps:bodyPr wrap="square" lIns="0" tIns="0" rIns="0" bIns="0" rtlCol="0">
                        <a:noAutofit/>
                      </wps:bodyPr>
                    </wps:wsp>
                    <pic:pic xmlns:pic="http://schemas.openxmlformats.org/drawingml/2006/picture">
                      <pic:nvPicPr>
                        <pic:cNvPr id="1408877473" name="Image 530"/>
                        <pic:cNvPicPr/>
                      </pic:nvPicPr>
                      <pic:blipFill>
                        <a:blip r:embed="rId3" cstate="print"/>
                        <a:stretch>
                          <a:fillRect/>
                        </a:stretch>
                      </pic:blipFill>
                      <pic:spPr>
                        <a:xfrm>
                          <a:off x="4597780" y="883792"/>
                          <a:ext cx="636143" cy="498602"/>
                        </a:xfrm>
                        <a:prstGeom prst="rect">
                          <a:avLst/>
                        </a:prstGeom>
                      </pic:spPr>
                    </pic:pic>
                    <wps:wsp>
                      <wps:cNvPr id="866000995" name="Textbox 531"/>
                      <wps:cNvSpPr txBox="1"/>
                      <wps:spPr>
                        <a:xfrm>
                          <a:off x="0" y="0"/>
                          <a:ext cx="5487670" cy="1553210"/>
                        </a:xfrm>
                        <a:prstGeom prst="rect">
                          <a:avLst/>
                        </a:prstGeom>
                      </wps:spPr>
                      <wps:txbx>
                        <w:txbxContent>
                          <w:p w:rsidR="007D6CFB" w:rsidRDefault="007D6CFB">
                            <w:pPr>
                              <w:rPr>
                                <w:rFonts w:ascii="Arial Black"/>
                              </w:rPr>
                            </w:pPr>
                          </w:p>
                          <w:p w:rsidR="007D6CFB" w:rsidRDefault="007D6CFB">
                            <w:pPr>
                              <w:rPr>
                                <w:rFonts w:ascii="Arial Black"/>
                              </w:rPr>
                            </w:pPr>
                          </w:p>
                          <w:p w:rsidR="007D6CFB" w:rsidRDefault="007D6CFB">
                            <w:pPr>
                              <w:rPr>
                                <w:rFonts w:ascii="Arial Black"/>
                              </w:rPr>
                            </w:pPr>
                          </w:p>
                          <w:p w:rsidR="007D6CFB" w:rsidRDefault="007D6CFB">
                            <w:pPr>
                              <w:rPr>
                                <w:rFonts w:ascii="Arial Black"/>
                              </w:rPr>
                            </w:pPr>
                          </w:p>
                          <w:p w:rsidR="007D6CFB" w:rsidRDefault="007D6CFB">
                            <w:pPr>
                              <w:spacing w:before="183"/>
                              <w:rPr>
                                <w:rFonts w:ascii="Arial Black"/>
                              </w:rPr>
                            </w:pPr>
                          </w:p>
                          <w:p w:rsidR="007D6CFB" w:rsidRDefault="007D6CFB">
                            <w:pPr>
                              <w:spacing w:line="326" w:lineRule="auto"/>
                              <w:ind w:left="147" w:right="5090"/>
                              <w:rPr>
                                <w:rFonts w:ascii="Trebuchet MS"/>
                                <w:b/>
                              </w:rPr>
                            </w:pPr>
                            <w:r>
                              <w:rPr>
                                <w:rFonts w:ascii="Trebuchet MS"/>
                                <w:b/>
                                <w:color w:val="414242"/>
                                <w:spacing w:val="-2"/>
                              </w:rPr>
                              <w:t>TRACK</w:t>
                            </w:r>
                            <w:r>
                              <w:rPr>
                                <w:rFonts w:ascii="Trebuchet MS"/>
                                <w:b/>
                                <w:color w:val="414242"/>
                                <w:spacing w:val="-15"/>
                              </w:rPr>
                              <w:t xml:space="preserve"> </w:t>
                            </w:r>
                            <w:r>
                              <w:rPr>
                                <w:rFonts w:ascii="Trebuchet MS"/>
                                <w:b/>
                                <w:color w:val="414242"/>
                                <w:spacing w:val="-2"/>
                              </w:rPr>
                              <w:t>MAJOR</w:t>
                            </w:r>
                            <w:r>
                              <w:rPr>
                                <w:rFonts w:ascii="Trebuchet MS"/>
                                <w:b/>
                                <w:color w:val="414242"/>
                                <w:spacing w:val="-24"/>
                              </w:rPr>
                              <w:t xml:space="preserve"> </w:t>
                            </w:r>
                            <w:r>
                              <w:rPr>
                                <w:rFonts w:ascii="Trebuchet MS"/>
                                <w:b/>
                                <w:color w:val="414242"/>
                                <w:spacing w:val="-2"/>
                              </w:rPr>
                              <w:t>CAPITAL</w:t>
                            </w:r>
                            <w:r>
                              <w:rPr>
                                <w:rFonts w:ascii="Trebuchet MS"/>
                                <w:b/>
                                <w:color w:val="414242"/>
                                <w:spacing w:val="-15"/>
                              </w:rPr>
                              <w:t xml:space="preserve"> </w:t>
                            </w:r>
                            <w:r>
                              <w:rPr>
                                <w:rFonts w:ascii="Trebuchet MS"/>
                                <w:b/>
                                <w:color w:val="414242"/>
                                <w:spacing w:val="-2"/>
                              </w:rPr>
                              <w:t xml:space="preserve">PROJECTS </w:t>
                            </w:r>
                            <w:r>
                              <w:rPr>
                                <w:rFonts w:ascii="Trebuchet MS"/>
                                <w:b/>
                                <w:color w:val="414242"/>
                              </w:rPr>
                              <w:t>WITH US</w:t>
                            </w:r>
                          </w:p>
                        </w:txbxContent>
                      </wps:txbx>
                      <wps:bodyPr wrap="square" lIns="0" tIns="0" rIns="0" bIns="0" rtlCol="0">
                        <a:noAutofit/>
                      </wps:bodyPr>
                    </wps:wsp>
                  </wpg:wgp>
                </a:graphicData>
              </a:graphic>
            </wp:anchor>
          </w:drawing>
        </mc:Choice>
        <mc:Fallback>
          <w:pict>
            <v:group id="Group 1792819050" o:spid="_x0000_s1245" style="position:absolute;margin-left:18pt;margin-top:617pt;width:432.1pt;height:122.3pt;z-index:-251628032;mso-wrap-distance-left:0;mso-wrap-distance-right:0;mso-position-horizontal-relative:page;mso-position-vertical-relative:page" coordsize="54877,15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&#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23" o:spid="_x0000_s1246" type="#_x0000_t75" style="position:absolute;left:43515;top:8762;width:4629;height: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">
                <v:imagedata r:id="rId4" o:title=""/>
              </v:shape>
              <v:shape id="_x0000_s1247" style="position:absolute;left:43467;width:11410;height:15532;visibility:visible;mso-wrap-style:square;v-text-anchor:top" coordsize="1141095,155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" path="m1140587,l,,,1122933r3428,68707l19050,1254886r25780,57277l81534,1363471r44703,45339l178562,1448180r58292,33401l300609,1509013r68579,20320l440563,1543684r73278,7747l551179,1553209r36704,-635l661924,1547240r72643,-12573l804545,1514982r66420,-26162l932179,1455292r56261,-41148l1037336,1365884r40766,-55499l1109345,1247139r21717,-70993l1137158,1137919r3429,-40640l1140587,xe" fillcolor="#005f34" stroked="f">
                <v:path arrowok="t"/>
              </v:shape>
              <v:shape id="Image 525" o:spid="_x0000_s1248" type="#_x0000_t75" style="position:absolute;left:45157;top:1025;width:7665;height:6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">
                <v:imagedata r:id="rId5" o:title=""/>
              </v:shape>
              <v:shape id="Graphic 526" o:spid="_x0000_s1249" style="position:absolute;left:43113;top:10546;width:1207;height:12;visibility:visible;mso-wrap-style:square;v-text-anchor:top" coordsize="1206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" path="m,l120142,e" filled="f" strokecolor="#414242" strokeweight="2.14pt">
                <v:path arrowok="t"/>
              </v:shape>
              <v:shape id="Graphic 527" o:spid="_x0000_s1250" style="position:absolute;left:66;top:10476;width:28562;height:121;visibility:visible;mso-wrap-style:square;v-text-anchor:top" coordsize="285623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" path="m2855722,l,,,11486r2855722,l2855722,xe" fillcolor="#414242" stroked="f">
                <v:path arrowok="t"/>
              </v:shape>
              <v:shape id="Graphic 528" o:spid="_x0000_s1251" style="position:absolute;left:63;top:10579;width:25635;height:2381;visibility:visible;mso-wrap-style:square;v-text-anchor:top" coordsize="256349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" path="m2563495,l,,,238125r2289429,l2563495,xe" fillcolor="#dfe0df" stroked="f">
                <v:path arrowok="t"/>
              </v:shape>
              <v:shape id="Graphic 529" o:spid="_x0000_s1252" style="position:absolute;top:10547;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" path="m,l4381245,e" filled="f" strokecolor="#414242" strokeweight="1.9pt">
                <v:path arrowok="t"/>
              </v:shape>
              <v:shape id="Image 530" o:spid="_x0000_s1253" type="#_x0000_t75" style="position:absolute;left:45977;top:8837;width:6362;height:4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">
                <v:imagedata r:id="rId6" o:title=""/>
              </v:shape>
              <v:shapetype id="_x0000_t202" coordsize="21600,21600" o:spt="202" path="m,l,21600r21600,l21600,xe">
                <v:stroke joinstyle="miter"/>
                <v:path gradientshapeok="t" o:connecttype="rect"/>
              </v:shapetype>
              <v:shape id="_x0000_s1254" type="#_x0000_t202" style="position:absolute;width:54876;height:15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" filled="f" stroked="f">
                <v:textbox inset="0,0,0,0">
                  <w:txbxContent>
                    <w:p w:rsidR="007D6CFB" w:rsidRDefault="007D6CFB">
                      <w:pPr>
                        <w:rPr>
                          <w:rFonts w:ascii="Arial Black"/>
                        </w:rPr>
                      </w:pPr>
                    </w:p>
                    <w:p w:rsidR="007D6CFB" w:rsidRDefault="007D6CFB">
                      <w:pPr>
                        <w:rPr>
                          <w:rFonts w:ascii="Arial Black"/>
                        </w:rPr>
                      </w:pPr>
                    </w:p>
                    <w:p w:rsidR="007D6CFB" w:rsidRDefault="007D6CFB">
                      <w:pPr>
                        <w:rPr>
                          <w:rFonts w:ascii="Arial Black"/>
                        </w:rPr>
                      </w:pPr>
                    </w:p>
                    <w:p w:rsidR="007D6CFB" w:rsidRDefault="007D6CFB">
                      <w:pPr>
                        <w:rPr>
                          <w:rFonts w:ascii="Arial Black"/>
                        </w:rPr>
                      </w:pPr>
                    </w:p>
                    <w:p w:rsidR="007D6CFB" w:rsidRDefault="007D6CFB">
                      <w:pPr>
                        <w:spacing w:before="183"/>
                        <w:rPr>
                          <w:rFonts w:ascii="Arial Black"/>
                        </w:rPr>
                      </w:pPr>
                    </w:p>
                    <w:p w:rsidR="007D6CFB" w:rsidRDefault="007D6CFB">
                      <w:pPr>
                        <w:spacing w:line="326" w:lineRule="auto"/>
                        <w:ind w:left="147" w:right="5090"/>
                        <w:rPr>
                          <w:rFonts w:ascii="Trebuchet MS"/>
                          <w:b/>
                        </w:rPr>
                      </w:pPr>
                      <w:r>
                        <w:rPr>
                          <w:rFonts w:ascii="Trebuchet MS"/>
                          <w:b/>
                          <w:color w:val="414242"/>
                          <w:spacing w:val="-2"/>
                        </w:rPr>
                        <w:t>TRACK</w:t>
                      </w:r>
                      <w:r>
                        <w:rPr>
                          <w:rFonts w:ascii="Trebuchet MS"/>
                          <w:b/>
                          <w:color w:val="414242"/>
                          <w:spacing w:val="-15"/>
                        </w:rPr>
                        <w:t xml:space="preserve"> </w:t>
                      </w:r>
                      <w:r>
                        <w:rPr>
                          <w:rFonts w:ascii="Trebuchet MS"/>
                          <w:b/>
                          <w:color w:val="414242"/>
                          <w:spacing w:val="-2"/>
                        </w:rPr>
                        <w:t>MAJOR</w:t>
                      </w:r>
                      <w:r>
                        <w:rPr>
                          <w:rFonts w:ascii="Trebuchet MS"/>
                          <w:b/>
                          <w:color w:val="414242"/>
                          <w:spacing w:val="-24"/>
                        </w:rPr>
                        <w:t xml:space="preserve"> </w:t>
                      </w:r>
                      <w:r>
                        <w:rPr>
                          <w:rFonts w:ascii="Trebuchet MS"/>
                          <w:b/>
                          <w:color w:val="414242"/>
                          <w:spacing w:val="-2"/>
                        </w:rPr>
                        <w:t>CAPITAL</w:t>
                      </w:r>
                      <w:r>
                        <w:rPr>
                          <w:rFonts w:ascii="Trebuchet MS"/>
                          <w:b/>
                          <w:color w:val="414242"/>
                          <w:spacing w:val="-15"/>
                        </w:rPr>
                        <w:t xml:space="preserve"> </w:t>
                      </w:r>
                      <w:r>
                        <w:rPr>
                          <w:rFonts w:ascii="Trebuchet MS"/>
                          <w:b/>
                          <w:color w:val="414242"/>
                          <w:spacing w:val="-2"/>
                        </w:rPr>
                        <w:t xml:space="preserve">PROJECTS </w:t>
                      </w:r>
                      <w:r>
                        <w:rPr>
                          <w:rFonts w:ascii="Trebuchet MS"/>
                          <w:b/>
                          <w:color w:val="414242"/>
                        </w:rPr>
                        <w:t>WITH US</w:t>
                      </w:r>
                    </w:p>
                  </w:txbxContent>
                </v:textbox>
              </v:shape>
              <w10:wrap anchorx="page" anchory="page"/>
            </v:group>
          </w:pict>
        </mc:Fallback>
      </mc:AlternateContent>
    </w:r>
    <w:r>
      <w:rPr>
        <w:noProof/>
      </w:rPr>
      <mc:AlternateContent>
        <mc:Choice Requires="wpg">
          <w:drawing>
            <wp:anchor distT="0" distB="0" distL="0" distR="0" simplePos="0" relativeHeight="251689472" behindDoc="1" locked="0" layoutInCell="1" allowOverlap="1">
              <wp:simplePos x="0" y="0"/>
              <wp:positionH relativeFrom="page">
                <wp:posOffset>400050</wp:posOffset>
              </wp:positionH>
              <wp:positionV relativeFrom="page">
                <wp:posOffset>7889240</wp:posOffset>
              </wp:positionV>
              <wp:extent cx="5487670" cy="1553210"/>
              <wp:effectExtent l="0" t="0" r="0" b="0"/>
              <wp:wrapNone/>
              <wp:docPr id="1258182178" name="Group 1258182178"/>
              <wp:cNvGraphicFramePr/>
              <a:graphic xmlns:a="http://schemas.openxmlformats.org/drawingml/2006/main">
                <a:graphicData uri="http://schemas.microsoft.com/office/word/2010/wordprocessingGroup">
                  <wpg:wgp>
                    <wpg:cNvGrpSpPr/>
                    <wpg:grpSpPr>
                      <a:xfrm>
                        <a:off x="0" y="0"/>
                        <a:ext cx="5487670" cy="1553210"/>
                        <a:chOff x="0" y="0"/>
                        <a:chExt cx="5487670" cy="1553210"/>
                      </a:xfrm>
                    </wpg:grpSpPr>
                    <pic:pic xmlns:pic="http://schemas.openxmlformats.org/drawingml/2006/picture">
                      <pic:nvPicPr>
                        <pic:cNvPr id="1537293495" name="Image 523"/>
                        <pic:cNvPicPr/>
                      </pic:nvPicPr>
                      <pic:blipFill>
                        <a:blip r:embed="rId1" cstate="print"/>
                        <a:stretch>
                          <a:fillRect/>
                        </a:stretch>
                      </pic:blipFill>
                      <pic:spPr>
                        <a:xfrm>
                          <a:off x="4351528" y="876236"/>
                          <a:ext cx="462927" cy="380174"/>
                        </a:xfrm>
                        <a:prstGeom prst="rect">
                          <a:avLst/>
                        </a:prstGeom>
                      </pic:spPr>
                    </pic:pic>
                    <wps:wsp>
                      <wps:cNvPr id="1838801245" name="Graphic 524"/>
                      <wps:cNvSpPr/>
                      <wps:spPr>
                        <a:xfrm>
                          <a:off x="4346702" y="0"/>
                          <a:ext cx="1141095" cy="1553210"/>
                        </a:xfrm>
                        <a:custGeom>
                          <a:avLst/>
                          <a:gdLst/>
                          <a:ahLst/>
                          <a:cxnLst/>
                          <a:rect l="l" t="t" r="r" b="b"/>
                          <a:pathLst>
                            <a:path w="1141095" h="1553210">
                              <a:moveTo>
                                <a:pt x="1140587" y="0"/>
                              </a:moveTo>
                              <a:lnTo>
                                <a:pt x="0" y="0"/>
                              </a:lnTo>
                              <a:lnTo>
                                <a:pt x="0" y="1122933"/>
                              </a:lnTo>
                              <a:lnTo>
                                <a:pt x="3428" y="1191640"/>
                              </a:lnTo>
                              <a:lnTo>
                                <a:pt x="19050" y="1254886"/>
                              </a:lnTo>
                              <a:lnTo>
                                <a:pt x="44830" y="1312163"/>
                              </a:lnTo>
                              <a:lnTo>
                                <a:pt x="81534" y="1363471"/>
                              </a:lnTo>
                              <a:lnTo>
                                <a:pt x="126237" y="1408810"/>
                              </a:lnTo>
                              <a:lnTo>
                                <a:pt x="178562" y="1448180"/>
                              </a:lnTo>
                              <a:lnTo>
                                <a:pt x="236854" y="1481581"/>
                              </a:lnTo>
                              <a:lnTo>
                                <a:pt x="300609" y="1509013"/>
                              </a:lnTo>
                              <a:lnTo>
                                <a:pt x="369188" y="1529333"/>
                              </a:lnTo>
                              <a:lnTo>
                                <a:pt x="440563" y="1543684"/>
                              </a:lnTo>
                              <a:lnTo>
                                <a:pt x="513841" y="1551431"/>
                              </a:lnTo>
                              <a:lnTo>
                                <a:pt x="551179" y="1553209"/>
                              </a:lnTo>
                              <a:lnTo>
                                <a:pt x="587883" y="1552574"/>
                              </a:lnTo>
                              <a:lnTo>
                                <a:pt x="661924" y="1547240"/>
                              </a:lnTo>
                              <a:lnTo>
                                <a:pt x="734567" y="1534667"/>
                              </a:lnTo>
                              <a:lnTo>
                                <a:pt x="804545" y="1514982"/>
                              </a:lnTo>
                              <a:lnTo>
                                <a:pt x="870965" y="1488820"/>
                              </a:lnTo>
                              <a:lnTo>
                                <a:pt x="932179" y="1455292"/>
                              </a:lnTo>
                              <a:lnTo>
                                <a:pt x="988440" y="1414144"/>
                              </a:lnTo>
                              <a:lnTo>
                                <a:pt x="1037336" y="1365884"/>
                              </a:lnTo>
                              <a:lnTo>
                                <a:pt x="1078102" y="1310385"/>
                              </a:lnTo>
                              <a:lnTo>
                                <a:pt x="1109345" y="1247139"/>
                              </a:lnTo>
                              <a:lnTo>
                                <a:pt x="1131062" y="1176146"/>
                              </a:lnTo>
                              <a:lnTo>
                                <a:pt x="1137158" y="1137919"/>
                              </a:lnTo>
                              <a:lnTo>
                                <a:pt x="1140587" y="1097279"/>
                              </a:lnTo>
                              <a:lnTo>
                                <a:pt x="1140587" y="0"/>
                              </a:lnTo>
                              <a:close/>
                            </a:path>
                          </a:pathLst>
                        </a:custGeom>
                        <a:solidFill>
                          <a:srgbClr val="005F34"/>
                        </a:solidFill>
                      </wps:spPr>
                      <wps:bodyPr wrap="square" lIns="0" tIns="0" rIns="0" bIns="0" rtlCol="0">
                        <a:noAutofit/>
                      </wps:bodyPr>
                    </wps:wsp>
                    <pic:pic xmlns:pic="http://schemas.openxmlformats.org/drawingml/2006/picture">
                      <pic:nvPicPr>
                        <pic:cNvPr id="1957125773" name="Image 525"/>
                        <pic:cNvPicPr/>
                      </pic:nvPicPr>
                      <pic:blipFill>
                        <a:blip r:embed="rId2" cstate="print"/>
                        <a:stretch>
                          <a:fillRect/>
                        </a:stretch>
                      </pic:blipFill>
                      <pic:spPr>
                        <a:xfrm>
                          <a:off x="4515739" y="102539"/>
                          <a:ext cx="766533" cy="687146"/>
                        </a:xfrm>
                        <a:prstGeom prst="rect">
                          <a:avLst/>
                        </a:prstGeom>
                      </pic:spPr>
                    </pic:pic>
                    <wps:wsp>
                      <wps:cNvPr id="94559510" name="Graphic 526"/>
                      <wps:cNvSpPr/>
                      <wps:spPr>
                        <a:xfrm>
                          <a:off x="4311396" y="1054608"/>
                          <a:ext cx="120650" cy="1270"/>
                        </a:xfrm>
                        <a:custGeom>
                          <a:avLst/>
                          <a:gdLst/>
                          <a:ahLst/>
                          <a:cxnLst/>
                          <a:rect l="l" t="t" r="r" b="b"/>
                          <a:pathLst>
                            <a:path w="120650">
                              <a:moveTo>
                                <a:pt x="0" y="0"/>
                              </a:moveTo>
                              <a:lnTo>
                                <a:pt x="120142" y="0"/>
                              </a:lnTo>
                            </a:path>
                          </a:pathLst>
                        </a:custGeom>
                        <a:ln w="27178">
                          <a:solidFill>
                            <a:srgbClr val="414242"/>
                          </a:solidFill>
                          <a:prstDash val="solid"/>
                        </a:ln>
                      </wps:spPr>
                      <wps:bodyPr wrap="square" lIns="0" tIns="0" rIns="0" bIns="0" rtlCol="0">
                        <a:noAutofit/>
                      </wps:bodyPr>
                    </wps:wsp>
                    <wps:wsp>
                      <wps:cNvPr id="510208699" name="Graphic 527"/>
                      <wps:cNvSpPr/>
                      <wps:spPr>
                        <a:xfrm>
                          <a:off x="6603" y="1047693"/>
                          <a:ext cx="2856230" cy="12065"/>
                        </a:xfrm>
                        <a:custGeom>
                          <a:avLst/>
                          <a:gdLst/>
                          <a:ahLst/>
                          <a:cxnLst/>
                          <a:rect l="l" t="t" r="r" b="b"/>
                          <a:pathLst>
                            <a:path w="2856230" h="12065">
                              <a:moveTo>
                                <a:pt x="2855722" y="0"/>
                              </a:moveTo>
                              <a:lnTo>
                                <a:pt x="0" y="0"/>
                              </a:lnTo>
                              <a:lnTo>
                                <a:pt x="0" y="11486"/>
                              </a:lnTo>
                              <a:lnTo>
                                <a:pt x="2855722" y="11486"/>
                              </a:lnTo>
                              <a:lnTo>
                                <a:pt x="2855722" y="0"/>
                              </a:lnTo>
                              <a:close/>
                            </a:path>
                          </a:pathLst>
                        </a:custGeom>
                        <a:solidFill>
                          <a:srgbClr val="414242"/>
                        </a:solidFill>
                      </wps:spPr>
                      <wps:bodyPr wrap="square" lIns="0" tIns="0" rIns="0" bIns="0" rtlCol="0">
                        <a:noAutofit/>
                      </wps:bodyPr>
                    </wps:wsp>
                    <wps:wsp>
                      <wps:cNvPr id="588498406" name="Graphic 528"/>
                      <wps:cNvSpPr/>
                      <wps:spPr>
                        <a:xfrm>
                          <a:off x="6350" y="1057910"/>
                          <a:ext cx="2563495" cy="238125"/>
                        </a:xfrm>
                        <a:custGeom>
                          <a:avLst/>
                          <a:gdLst/>
                          <a:ahLst/>
                          <a:cxnLst/>
                          <a:rect l="l" t="t" r="r" b="b"/>
                          <a:pathLst>
                            <a:path w="2563495" h="238125">
                              <a:moveTo>
                                <a:pt x="2563495" y="0"/>
                              </a:moveTo>
                              <a:lnTo>
                                <a:pt x="0" y="0"/>
                              </a:lnTo>
                              <a:lnTo>
                                <a:pt x="0" y="238125"/>
                              </a:lnTo>
                              <a:lnTo>
                                <a:pt x="2289429" y="238125"/>
                              </a:lnTo>
                              <a:lnTo>
                                <a:pt x="2563495" y="0"/>
                              </a:lnTo>
                              <a:close/>
                            </a:path>
                          </a:pathLst>
                        </a:custGeom>
                        <a:solidFill>
                          <a:srgbClr val="DFE0DF"/>
                        </a:solidFill>
                      </wps:spPr>
                      <wps:bodyPr wrap="square" lIns="0" tIns="0" rIns="0" bIns="0" rtlCol="0">
                        <a:noAutofit/>
                      </wps:bodyPr>
                    </wps:wsp>
                    <wps:wsp>
                      <wps:cNvPr id="1462234113" name="Graphic 529"/>
                      <wps:cNvSpPr/>
                      <wps:spPr>
                        <a:xfrm>
                          <a:off x="0" y="1054735"/>
                          <a:ext cx="4381500" cy="1270"/>
                        </a:xfrm>
                        <a:custGeom>
                          <a:avLst/>
                          <a:gdLst/>
                          <a:ahLst/>
                          <a:cxnLst/>
                          <a:rect l="l" t="t" r="r" b="b"/>
                          <a:pathLst>
                            <a:path w="4381500">
                              <a:moveTo>
                                <a:pt x="0" y="0"/>
                              </a:moveTo>
                              <a:lnTo>
                                <a:pt x="4381245" y="0"/>
                              </a:lnTo>
                            </a:path>
                          </a:pathLst>
                        </a:custGeom>
                        <a:ln w="24130">
                          <a:solidFill>
                            <a:srgbClr val="414242"/>
                          </a:solidFill>
                          <a:prstDash val="solid"/>
                        </a:ln>
                      </wps:spPr>
                      <wps:bodyPr wrap="square" lIns="0" tIns="0" rIns="0" bIns="0" rtlCol="0">
                        <a:noAutofit/>
                      </wps:bodyPr>
                    </wps:wsp>
                    <pic:pic xmlns:pic="http://schemas.openxmlformats.org/drawingml/2006/picture">
                      <pic:nvPicPr>
                        <pic:cNvPr id="212718845" name="Image 530"/>
                        <pic:cNvPicPr/>
                      </pic:nvPicPr>
                      <pic:blipFill>
                        <a:blip r:embed="rId3" cstate="print"/>
                        <a:stretch>
                          <a:fillRect/>
                        </a:stretch>
                      </pic:blipFill>
                      <pic:spPr>
                        <a:xfrm>
                          <a:off x="4597780" y="883792"/>
                          <a:ext cx="636143" cy="498602"/>
                        </a:xfrm>
                        <a:prstGeom prst="rect">
                          <a:avLst/>
                        </a:prstGeom>
                      </pic:spPr>
                    </pic:pic>
                    <wps:wsp>
                      <wps:cNvPr id="1059752691" name="Textbox 531"/>
                      <wps:cNvSpPr txBox="1"/>
                      <wps:spPr>
                        <a:xfrm>
                          <a:off x="0" y="0"/>
                          <a:ext cx="5487670" cy="1553210"/>
                        </a:xfrm>
                        <a:prstGeom prst="rect">
                          <a:avLst/>
                        </a:prstGeom>
                      </wps:spPr>
                      <wps:txbx>
                        <w:txbxContent>
                          <w:p w:rsidR="007D6CFB" w:rsidRDefault="007D6CFB">
                            <w:pPr>
                              <w:rPr>
                                <w:rFonts w:ascii="Arial Black"/>
                              </w:rPr>
                            </w:pPr>
                          </w:p>
                          <w:p w:rsidR="007D6CFB" w:rsidRDefault="007D6CFB">
                            <w:pPr>
                              <w:rPr>
                                <w:rFonts w:ascii="Arial Black"/>
                              </w:rPr>
                            </w:pPr>
                          </w:p>
                          <w:p w:rsidR="007D6CFB" w:rsidRDefault="007D6CFB">
                            <w:pPr>
                              <w:rPr>
                                <w:rFonts w:ascii="Arial Black"/>
                              </w:rPr>
                            </w:pPr>
                          </w:p>
                          <w:p w:rsidR="007D6CFB" w:rsidRDefault="007D6CFB">
                            <w:pPr>
                              <w:rPr>
                                <w:rFonts w:ascii="Arial Black"/>
                              </w:rPr>
                            </w:pPr>
                          </w:p>
                          <w:p w:rsidR="007D6CFB" w:rsidRDefault="007D6CFB">
                            <w:pPr>
                              <w:spacing w:before="183"/>
                              <w:rPr>
                                <w:rFonts w:ascii="Arial Black"/>
                              </w:rPr>
                            </w:pPr>
                          </w:p>
                          <w:p w:rsidR="007D6CFB" w:rsidRDefault="007D6CFB">
                            <w:pPr>
                              <w:spacing w:line="326" w:lineRule="auto"/>
                              <w:ind w:left="147" w:right="5090"/>
                              <w:rPr>
                                <w:rFonts w:ascii="Trebuchet MS"/>
                                <w:b/>
                              </w:rPr>
                            </w:pPr>
                            <w:r>
                              <w:rPr>
                                <w:rFonts w:ascii="Trebuchet MS"/>
                                <w:b/>
                                <w:color w:val="414242"/>
                                <w:spacing w:val="-2"/>
                              </w:rPr>
                              <w:t>TRACK</w:t>
                            </w:r>
                            <w:r>
                              <w:rPr>
                                <w:rFonts w:ascii="Trebuchet MS"/>
                                <w:b/>
                                <w:color w:val="414242"/>
                                <w:spacing w:val="-15"/>
                              </w:rPr>
                              <w:t xml:space="preserve"> </w:t>
                            </w:r>
                            <w:r>
                              <w:rPr>
                                <w:rFonts w:ascii="Trebuchet MS"/>
                                <w:b/>
                                <w:color w:val="414242"/>
                                <w:spacing w:val="-2"/>
                              </w:rPr>
                              <w:t>MAJOR</w:t>
                            </w:r>
                            <w:r>
                              <w:rPr>
                                <w:rFonts w:ascii="Trebuchet MS"/>
                                <w:b/>
                                <w:color w:val="414242"/>
                                <w:spacing w:val="-24"/>
                              </w:rPr>
                              <w:t xml:space="preserve"> </w:t>
                            </w:r>
                            <w:r>
                              <w:rPr>
                                <w:rFonts w:ascii="Trebuchet MS"/>
                                <w:b/>
                                <w:color w:val="414242"/>
                                <w:spacing w:val="-2"/>
                              </w:rPr>
                              <w:t>CAPITAL</w:t>
                            </w:r>
                            <w:r>
                              <w:rPr>
                                <w:rFonts w:ascii="Trebuchet MS"/>
                                <w:b/>
                                <w:color w:val="414242"/>
                                <w:spacing w:val="-15"/>
                              </w:rPr>
                              <w:t xml:space="preserve"> </w:t>
                            </w:r>
                            <w:r>
                              <w:rPr>
                                <w:rFonts w:ascii="Trebuchet MS"/>
                                <w:b/>
                                <w:color w:val="414242"/>
                                <w:spacing w:val="-2"/>
                              </w:rPr>
                              <w:t xml:space="preserve">PROJECTS </w:t>
                            </w:r>
                            <w:r>
                              <w:rPr>
                                <w:rFonts w:ascii="Trebuchet MS"/>
                                <w:b/>
                                <w:color w:val="414242"/>
                              </w:rPr>
                              <w:t>WITH US</w:t>
                            </w:r>
                          </w:p>
                        </w:txbxContent>
                      </wps:txbx>
                      <wps:bodyPr wrap="square" lIns="0" tIns="0" rIns="0" bIns="0" rtlCol="0">
                        <a:noAutofit/>
                      </wps:bodyPr>
                    </wps:wsp>
                  </wpg:wgp>
                </a:graphicData>
              </a:graphic>
            </wp:anchor>
          </w:drawing>
        </mc:Choice>
        <mc:Fallback>
          <w:pict>
            <v:group id="Group 1258182178" o:spid="_x0000_s1255" style="position:absolute;margin-left:31.5pt;margin-top:621.2pt;width:432.1pt;height:122.3pt;z-index:-251627008;mso-wrap-distance-left:0;mso-wrap-distance-right:0;mso-position-horizontal-relative:page;mso-position-vertical-relative:page" coordsize="54876,15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">
              <v:shape id="Image 523" o:spid="_x0000_s1256" type="#_x0000_t75" style="position:absolute;left:43515;top:8762;width:4629;height:3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">
                <v:imagedata r:id="rId4" o:title=""/>
              </v:shape>
              <v:shape id="_x0000_s1257" style="position:absolute;left:43467;width:11410;height:15532;visibility:visible;mso-wrap-style:square;v-text-anchor:top" coordsize="1141095,155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" path="m1140587,l,,,1122933r3428,68707l19050,1254886r25780,57277l81534,1363471r44703,45339l178562,1448180r58292,33401l300609,1509013r68579,20320l440563,1543684r73278,7747l551179,1553209r36704,-635l661924,1547240r72643,-12573l804545,1514982r66420,-26162l932179,1455292r56261,-41148l1037336,1365884r40766,-55499l1109345,1247139r21717,-70993l1137158,1137919r3429,-40640l1140587,xe" fillcolor="#005f34" stroked="f">
                <v:path arrowok="t"/>
              </v:shape>
              <v:shape id="Image 525" o:spid="_x0000_s1258" type="#_x0000_t75" style="position:absolute;left:45157;top:1025;width:7665;height:6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">
                <v:imagedata r:id="rId5" o:title=""/>
              </v:shape>
              <v:shape id="Graphic 526" o:spid="_x0000_s1259" style="position:absolute;left:43113;top:10546;width:1207;height:12;visibility:visible;mso-wrap-style:square;v-text-anchor:top" coordsize="1206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" path="m,l120142,e" filled="f" strokecolor="#414242" strokeweight="2.14pt">
                <v:path arrowok="t"/>
              </v:shape>
              <v:shape id="Graphic 527" o:spid="_x0000_s1260" style="position:absolute;left:66;top:10476;width:28562;height:121;visibility:visible;mso-wrap-style:square;v-text-anchor:top" coordsize="285623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" path="m2855722,l,,,11486r2855722,l2855722,xe" fillcolor="#414242" stroked="f">
                <v:path arrowok="t"/>
              </v:shape>
              <v:shape id="Graphic 528" o:spid="_x0000_s1261" style="position:absolute;left:63;top:10579;width:25635;height:2381;visibility:visible;mso-wrap-style:square;v-text-anchor:top" coordsize="256349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" path="m2563495,l,,,238125r2289429,l2563495,xe" fillcolor="#dfe0df" stroked="f">
                <v:path arrowok="t"/>
              </v:shape>
              <v:shape id="Graphic 529" o:spid="_x0000_s1262" style="position:absolute;top:10547;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" path="m,l4381245,e" filled="f" strokecolor="#414242" strokeweight="1.9pt">
                <v:path arrowok="t"/>
              </v:shape>
              <v:shape id="Image 530" o:spid="_x0000_s1263" type="#_x0000_t75" style="position:absolute;left:45977;top:8837;width:6362;height:4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">
                <v:imagedata r:id="rId6" o:title=""/>
              </v:shape>
              <v:shape id="_x0000_s1264" type="#_x0000_t202" style="position:absolute;width:54876;height:15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" filled="f" stroked="f">
                <v:textbox inset="0,0,0,0">
                  <w:txbxContent>
                    <w:p w:rsidR="007D6CFB" w:rsidRDefault="007D6CFB">
                      <w:pPr>
                        <w:rPr>
                          <w:rFonts w:ascii="Arial Black"/>
                        </w:rPr>
                      </w:pPr>
                    </w:p>
                    <w:p w:rsidR="007D6CFB" w:rsidRDefault="007D6CFB">
                      <w:pPr>
                        <w:rPr>
                          <w:rFonts w:ascii="Arial Black"/>
                        </w:rPr>
                      </w:pPr>
                    </w:p>
                    <w:p w:rsidR="007D6CFB" w:rsidRDefault="007D6CFB">
                      <w:pPr>
                        <w:rPr>
                          <w:rFonts w:ascii="Arial Black"/>
                        </w:rPr>
                      </w:pPr>
                    </w:p>
                    <w:p w:rsidR="007D6CFB" w:rsidRDefault="007D6CFB">
                      <w:pPr>
                        <w:rPr>
                          <w:rFonts w:ascii="Arial Black"/>
                        </w:rPr>
                      </w:pPr>
                    </w:p>
                    <w:p w:rsidR="007D6CFB" w:rsidRDefault="007D6CFB">
                      <w:pPr>
                        <w:spacing w:before="183"/>
                        <w:rPr>
                          <w:rFonts w:ascii="Arial Black"/>
                        </w:rPr>
                      </w:pPr>
                    </w:p>
                    <w:p w:rsidR="007D6CFB" w:rsidRDefault="007D6CFB">
                      <w:pPr>
                        <w:spacing w:line="326" w:lineRule="auto"/>
                        <w:ind w:left="147" w:right="5090"/>
                        <w:rPr>
                          <w:rFonts w:ascii="Trebuchet MS"/>
                          <w:b/>
                        </w:rPr>
                      </w:pPr>
                      <w:r>
                        <w:rPr>
                          <w:rFonts w:ascii="Trebuchet MS"/>
                          <w:b/>
                          <w:color w:val="414242"/>
                          <w:spacing w:val="-2"/>
                        </w:rPr>
                        <w:t>TRACK</w:t>
                      </w:r>
                      <w:r>
                        <w:rPr>
                          <w:rFonts w:ascii="Trebuchet MS"/>
                          <w:b/>
                          <w:color w:val="414242"/>
                          <w:spacing w:val="-15"/>
                        </w:rPr>
                        <w:t xml:space="preserve"> </w:t>
                      </w:r>
                      <w:r>
                        <w:rPr>
                          <w:rFonts w:ascii="Trebuchet MS"/>
                          <w:b/>
                          <w:color w:val="414242"/>
                          <w:spacing w:val="-2"/>
                        </w:rPr>
                        <w:t>MAJOR</w:t>
                      </w:r>
                      <w:r>
                        <w:rPr>
                          <w:rFonts w:ascii="Trebuchet MS"/>
                          <w:b/>
                          <w:color w:val="414242"/>
                          <w:spacing w:val="-24"/>
                        </w:rPr>
                        <w:t xml:space="preserve"> </w:t>
                      </w:r>
                      <w:r>
                        <w:rPr>
                          <w:rFonts w:ascii="Trebuchet MS"/>
                          <w:b/>
                          <w:color w:val="414242"/>
                          <w:spacing w:val="-2"/>
                        </w:rPr>
                        <w:t>CAPITAL</w:t>
                      </w:r>
                      <w:r>
                        <w:rPr>
                          <w:rFonts w:ascii="Trebuchet MS"/>
                          <w:b/>
                          <w:color w:val="414242"/>
                          <w:spacing w:val="-15"/>
                        </w:rPr>
                        <w:t xml:space="preserve"> </w:t>
                      </w:r>
                      <w:r>
                        <w:rPr>
                          <w:rFonts w:ascii="Trebuchet MS"/>
                          <w:b/>
                          <w:color w:val="414242"/>
                          <w:spacing w:val="-2"/>
                        </w:rPr>
                        <w:t xml:space="preserve">PROJECTS </w:t>
                      </w:r>
                      <w:r>
                        <w:rPr>
                          <w:rFonts w:ascii="Trebuchet MS"/>
                          <w:b/>
                          <w:color w:val="414242"/>
                        </w:rPr>
                        <w:t>WITH US</w:t>
                      </w:r>
                    </w:p>
                  </w:txbxContent>
                </v:textbox>
              </v:shape>
              <w10:wrap anchorx="page" anchory="page"/>
            </v:group>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8AE" w:rsidRDefault="001968AE">
      <w:r>
        <w:separator/>
      </w:r>
    </w:p>
  </w:footnote>
  <w:footnote w:type="continuationSeparator" w:id="0">
    <w:p w:rsidR="001968AE" w:rsidRDefault="00196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w:drawing>
        <wp:anchor distT="0" distB="0" distL="114300" distR="114300" simplePos="0" relativeHeight="251634176" behindDoc="1" locked="0" layoutInCell="1" allowOverlap="1">
          <wp:simplePos x="0" y="0"/>
          <wp:positionH relativeFrom="column">
            <wp:posOffset>4657090</wp:posOffset>
          </wp:positionH>
          <wp:positionV relativeFrom="paragraph">
            <wp:posOffset>997585</wp:posOffset>
          </wp:positionV>
          <wp:extent cx="433070" cy="423545"/>
          <wp:effectExtent l="0" t="0" r="5715" b="0"/>
          <wp:wrapNone/>
          <wp:docPr id="1757559844" name="Image 34"/>
          <wp:cNvGraphicFramePr/>
          <a:graphic xmlns:a="http://schemas.openxmlformats.org/drawingml/2006/main">
            <a:graphicData uri="http://schemas.openxmlformats.org/drawingml/2006/picture">
              <pic:pic xmlns:pic="http://schemas.openxmlformats.org/drawingml/2006/picture">
                <pic:nvPicPr>
                  <pic:cNvPr id="104" name="Image 34"/>
                  <pic:cNvPicPr/>
                </pic:nvPicPr>
                <pic:blipFill>
                  <a:blip r:embed="rId1" cstate="print"/>
                  <a:stretch>
                    <a:fillRect/>
                  </a:stretch>
                </pic:blipFill>
                <pic:spPr>
                  <a:xfrm>
                    <a:off x="0" y="0"/>
                    <a:ext cx="432955" cy="423697"/>
                  </a:xfrm>
                  <a:prstGeom prst="rect">
                    <a:avLst/>
                  </a:prstGeom>
                </pic:spPr>
              </pic:pic>
            </a:graphicData>
          </a:graphic>
        </wp:anchor>
      </w:drawing>
    </w:r>
    <w:r>
      <w:rPr>
        <w:noProof/>
      </w:rPr>
      <mc:AlternateContent>
        <mc:Choice Requires="wps">
          <w:drawing>
            <wp:anchor distT="0" distB="0" distL="114300" distR="114300" simplePos="0" relativeHeight="251635200" behindDoc="1" locked="0" layoutInCell="1" allowOverlap="1">
              <wp:simplePos x="0" y="0"/>
              <wp:positionH relativeFrom="column">
                <wp:posOffset>635000</wp:posOffset>
              </wp:positionH>
              <wp:positionV relativeFrom="paragraph">
                <wp:posOffset>1179830</wp:posOffset>
              </wp:positionV>
              <wp:extent cx="4203065" cy="1270"/>
              <wp:effectExtent l="0" t="0" r="0" b="0"/>
              <wp:wrapNone/>
              <wp:docPr id="626198599" name="Graphic 35"/>
              <wp:cNvGraphicFramePr/>
              <a:graphic xmlns:a="http://schemas.openxmlformats.org/drawingml/2006/main">
                <a:graphicData uri="http://schemas.microsoft.com/office/word/2010/wordprocessingShape">
                  <wps:wsp>
                    <wps:cNvSpPr/>
                    <wps:spPr>
                      <a:xfrm>
                        <a:off x="0" y="0"/>
                        <a:ext cx="4203065" cy="1270"/>
                      </a:xfrm>
                      <a:custGeom>
                        <a:avLst/>
                        <a:gdLst/>
                        <a:ahLst/>
                        <a:cxnLst/>
                        <a:rect l="l" t="t" r="r" b="b"/>
                        <a:pathLst>
                          <a:path w="4203065">
                            <a:moveTo>
                              <a:pt x="0" y="0"/>
                            </a:moveTo>
                            <a:lnTo>
                              <a:pt x="420306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35" o:spid="_x0000_s1026" o:spt="100" style="position:absolute;left:0pt;margin-left:50pt;margin-top:92.9pt;height:0.1pt;width:330.95pt;z-index:-251608064;mso-width-relative:page;mso-height-relative:page;" filled="f" stroked="t" coordsize="4203065,1" o:gfxdata="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bW119gAAAAL&#10;AQAADwAAAAAAAAABACAAAAAiAAAAZHJzL2Rvd25yZXYueG1sUEsBAhQAFAAAAAgAh07iQMbr5fUc&#10;AgAAhAQAAA4AAAAAAAAAAQAgAAAAJwEAAGRycy9lMm9Eb2MueG1sUEsFBgAAAAAGAAYAWQEAALUF&#10;AAAAAA==&#10;" path="m0,0l4203065,0e">
              <v:fill on="f" focussize="0,0"/>
              <v:stroke weight="1.7pt" color="#414242" joinstyle="round"/>
              <v:imagedata o:title=""/>
              <o:lock v:ext="edit" aspectratio="f"/>
              <v:textbox inset="0mm,0mm,0mm,0mm"/>
            </v:shape>
          </w:pict>
        </mc:Fallback>
      </mc:AlternateContent>
    </w:r>
    <w:r>
      <w:rPr>
        <w:noProof/>
      </w:rPr>
      <mc:AlternateContent>
        <mc:Choice Requires="wps">
          <w:drawing>
            <wp:anchor distT="0" distB="0" distL="114300" distR="114300" simplePos="0" relativeHeight="251636224" behindDoc="1" locked="0" layoutInCell="1" allowOverlap="1">
              <wp:simplePos x="0" y="0"/>
              <wp:positionH relativeFrom="column">
                <wp:posOffset>4617720</wp:posOffset>
              </wp:positionH>
              <wp:positionV relativeFrom="paragraph">
                <wp:posOffset>0</wp:posOffset>
              </wp:positionV>
              <wp:extent cx="1067435" cy="1659255"/>
              <wp:effectExtent l="0" t="0" r="0" b="0"/>
              <wp:wrapNone/>
              <wp:docPr id="1094088293" name="Graphic 36"/>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80" y="1341754"/>
                            </a:lnTo>
                            <a:lnTo>
                              <a:pt x="41910" y="1402714"/>
                            </a:lnTo>
                            <a:lnTo>
                              <a:pt x="76200" y="1457325"/>
                            </a:lnTo>
                            <a:lnTo>
                              <a:pt x="118110" y="1506220"/>
                            </a:lnTo>
                            <a:lnTo>
                              <a:pt x="167005" y="1548129"/>
                            </a:lnTo>
                            <a:lnTo>
                              <a:pt x="221615" y="1583689"/>
                            </a:lnTo>
                            <a:lnTo>
                              <a:pt x="281940" y="1612264"/>
                            </a:lnTo>
                            <a:lnTo>
                              <a:pt x="345440" y="1634489"/>
                            </a:lnTo>
                            <a:lnTo>
                              <a:pt x="412115" y="1649729"/>
                            </a:lnTo>
                            <a:lnTo>
                              <a:pt x="480695" y="1657985"/>
                            </a:lnTo>
                            <a:lnTo>
                              <a:pt x="515620" y="1659254"/>
                            </a:lnTo>
                            <a:lnTo>
                              <a:pt x="549910" y="1659254"/>
                            </a:lnTo>
                            <a:lnTo>
                              <a:pt x="619125" y="1652904"/>
                            </a:lnTo>
                            <a:lnTo>
                              <a:pt x="687070" y="1639570"/>
                            </a:lnTo>
                            <a:lnTo>
                              <a:pt x="752475" y="1619250"/>
                            </a:lnTo>
                            <a:lnTo>
                              <a:pt x="814705" y="1591310"/>
                            </a:lnTo>
                            <a:lnTo>
                              <a:pt x="871855" y="1555114"/>
                            </a:lnTo>
                            <a:lnTo>
                              <a:pt x="924560" y="1511935"/>
                            </a:lnTo>
                            <a:lnTo>
                              <a:pt x="970280" y="1460500"/>
                            </a:lnTo>
                            <a:lnTo>
                              <a:pt x="1008380" y="1401445"/>
                            </a:lnTo>
                            <a:lnTo>
                              <a:pt x="1037590" y="1334135"/>
                            </a:lnTo>
                            <a:lnTo>
                              <a:pt x="1049020" y="1297304"/>
                            </a:lnTo>
                            <a:lnTo>
                              <a:pt x="1057910" y="1258570"/>
                            </a:lnTo>
                            <a:lnTo>
                              <a:pt x="1063625" y="1217295"/>
                            </a:lnTo>
                            <a:lnTo>
                              <a:pt x="1067435" y="1174750"/>
                            </a:lnTo>
                            <a:lnTo>
                              <a:pt x="1067435"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rPr>
                              <w:sz w:val="24"/>
                              <w:szCs w:val="24"/>
                            </w:rPr>
                            <w:t>Benue State</w:t>
                          </w:r>
                          <w:r>
                            <w:t xml:space="preserve"> Budget 2026</w:t>
                          </w:r>
                        </w:p>
                      </w:txbxContent>
                    </wps:txbx>
                    <wps:bodyPr wrap="square" lIns="0" tIns="0" rIns="0" bIns="0" rtlCol="0">
                      <a:noAutofit/>
                    </wps:bodyPr>
                  </wps:wsp>
                </a:graphicData>
              </a:graphic>
            </wp:anchor>
          </w:drawing>
        </mc:Choice>
        <mc:Fallback>
          <w:pict>
            <v:shape id="Graphic 36" o:spid="_x0000_s1210" style="position:absolute;margin-left:363.6pt;margin-top:0;width:84.05pt;height:130.65pt;z-index:-251680256;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" adj="-11796480,,5400" path="m1067435,l,,,1202054r3175,73025l17780,1341754r24130,60960l76200,1457325r41910,48895l167005,1548129r54610,35560l281940,1612264r63500,22225l412115,1649729r68580,8256l515620,1659254r34290,l619125,1652904r67945,-13334l752475,1619250r62230,-27940l871855,1555114r52705,-43179l970280,1460500r38100,-59055l1037590,1334135r11430,-36831l1057910,1258570r5715,-41275l1067435,1174750,1067435,xe" fillcolor="#005f34" stroked="f">
              <v:stroke joinstyle="miter"/>
              <v:formulas/>
              <v:path arrowok="t" o:connecttype="custom" textboxrect="0,0,1067435,165925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rPr>
                        <w:sz w:val="24"/>
                        <w:szCs w:val="24"/>
                      </w:rPr>
                      <w:t>Benue State</w:t>
                    </w:r>
                    <w:r>
                      <w:t xml:space="preserve"> Budget 2026</w:t>
                    </w:r>
                  </w:p>
                </w:txbxContent>
              </v:textbox>
            </v:shape>
          </w:pict>
        </mc:Fallback>
      </mc:AlternateContent>
    </w:r>
    <w:r>
      <w:rPr>
        <w:noProof/>
      </w:rPr>
      <w:drawing>
        <wp:anchor distT="0" distB="0" distL="114300" distR="114300" simplePos="0" relativeHeight="251637248" behindDoc="1" locked="0" layoutInCell="1" allowOverlap="1">
          <wp:simplePos x="0" y="0"/>
          <wp:positionH relativeFrom="column">
            <wp:posOffset>4793615</wp:posOffset>
          </wp:positionH>
          <wp:positionV relativeFrom="paragraph">
            <wp:posOffset>185420</wp:posOffset>
          </wp:positionV>
          <wp:extent cx="716915" cy="716915"/>
          <wp:effectExtent l="0" t="0" r="7620" b="6985"/>
          <wp:wrapNone/>
          <wp:docPr id="1757559845" name="Image 37"/>
          <wp:cNvGraphicFramePr/>
          <a:graphic xmlns:a="http://schemas.openxmlformats.org/drawingml/2006/main">
            <a:graphicData uri="http://schemas.openxmlformats.org/drawingml/2006/picture">
              <pic:pic xmlns:pic="http://schemas.openxmlformats.org/drawingml/2006/picture">
                <pic:nvPicPr>
                  <pic:cNvPr id="105" name="Image 37"/>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38272" behindDoc="1" locked="0" layoutInCell="1" allowOverlap="1">
              <wp:simplePos x="0" y="0"/>
              <wp:positionH relativeFrom="page">
                <wp:posOffset>642620</wp:posOffset>
              </wp:positionH>
              <wp:positionV relativeFrom="page">
                <wp:posOffset>877570</wp:posOffset>
              </wp:positionV>
              <wp:extent cx="1945640" cy="281305"/>
              <wp:effectExtent l="0" t="0" r="0" b="0"/>
              <wp:wrapNone/>
              <wp:docPr id="39" name="Textbox 39"/>
              <wp:cNvGraphicFramePr/>
              <a:graphic xmlns:a="http://schemas.openxmlformats.org/drawingml/2006/main">
                <a:graphicData uri="http://schemas.microsoft.com/office/word/2010/wordprocessingShape">
                  <wps:wsp>
                    <wps:cNvSpPr txBox="1"/>
                    <wps:spPr>
                      <a:xfrm>
                        <a:off x="0" y="0"/>
                        <a:ext cx="1945639" cy="281305"/>
                      </a:xfrm>
                      <a:prstGeom prst="rect">
                        <a:avLst/>
                      </a:prstGeom>
                    </wps:spPr>
                    <wps:txbx>
                      <w:txbxContent>
                        <w:p w:rsidR="007D6CFB" w:rsidRDefault="007D6CFB">
                          <w:pPr>
                            <w:spacing w:before="8"/>
                            <w:ind w:left="20"/>
                            <w:rPr>
                              <w:rFonts w:ascii="Arial"/>
                              <w:b/>
                              <w:sz w:val="36"/>
                            </w:rPr>
                          </w:pPr>
                          <w:r>
                            <w:rPr>
                              <w:rFonts w:ascii="Arial"/>
                              <w:b/>
                              <w:color w:val="414242"/>
                              <w:sz w:val="36"/>
                            </w:rPr>
                            <w:t>Table</w:t>
                          </w:r>
                          <w:r>
                            <w:rPr>
                              <w:rFonts w:ascii="Arial"/>
                              <w:b/>
                              <w:color w:val="414242"/>
                              <w:spacing w:val="-3"/>
                              <w:sz w:val="36"/>
                            </w:rPr>
                            <w:t xml:space="preserve"> </w:t>
                          </w:r>
                          <w:r>
                            <w:rPr>
                              <w:rFonts w:ascii="Arial"/>
                              <w:b/>
                              <w:color w:val="414242"/>
                              <w:sz w:val="36"/>
                            </w:rPr>
                            <w:t>of</w:t>
                          </w:r>
                          <w:r>
                            <w:rPr>
                              <w:rFonts w:ascii="Arial"/>
                              <w:b/>
                              <w:color w:val="414242"/>
                              <w:spacing w:val="-2"/>
                              <w:sz w:val="36"/>
                            </w:rPr>
                            <w:t xml:space="preserve"> Contents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9" o:spid="_x0000_s1211" type="#_x0000_t202" style="position:absolute;margin-left:50.6pt;margin-top:69.1pt;width:153.2pt;height:22.1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" filled="f" stroked="f">
              <v:textbox inset="0,0,0,0">
                <w:txbxContent>
                  <w:p w:rsidR="007D6CFB" w:rsidRDefault="007D6CFB">
                    <w:pPr>
                      <w:spacing w:before="8"/>
                      <w:ind w:left="20"/>
                      <w:rPr>
                        <w:rFonts w:ascii="Arial"/>
                        <w:b/>
                        <w:sz w:val="36"/>
                      </w:rPr>
                    </w:pPr>
                    <w:r>
                      <w:rPr>
                        <w:rFonts w:ascii="Arial"/>
                        <w:b/>
                        <w:color w:val="414242"/>
                        <w:sz w:val="36"/>
                      </w:rPr>
                      <w:t>Table</w:t>
                    </w:r>
                    <w:r>
                      <w:rPr>
                        <w:rFonts w:ascii="Arial"/>
                        <w:b/>
                        <w:color w:val="414242"/>
                        <w:spacing w:val="-3"/>
                        <w:sz w:val="36"/>
                      </w:rPr>
                      <w:t xml:space="preserve"> </w:t>
                    </w:r>
                    <w:r>
                      <w:rPr>
                        <w:rFonts w:ascii="Arial"/>
                        <w:b/>
                        <w:color w:val="414242"/>
                        <w:sz w:val="36"/>
                      </w:rPr>
                      <w:t>of</w:t>
                    </w:r>
                    <w:r>
                      <w:rPr>
                        <w:rFonts w:ascii="Arial"/>
                        <w:b/>
                        <w:color w:val="414242"/>
                        <w:spacing w:val="-2"/>
                        <w:sz w:val="36"/>
                      </w:rPr>
                      <w:t xml:space="preserve"> Contents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114300" distR="114300" simplePos="0" relativeHeight="251640320" behindDoc="1" locked="0" layoutInCell="1" allowOverlap="1">
              <wp:simplePos x="0" y="0"/>
              <wp:positionH relativeFrom="column">
                <wp:posOffset>635000</wp:posOffset>
              </wp:positionH>
              <wp:positionV relativeFrom="paragraph">
                <wp:posOffset>1179830</wp:posOffset>
              </wp:positionV>
              <wp:extent cx="4192270" cy="1270"/>
              <wp:effectExtent l="0" t="0" r="0" b="0"/>
              <wp:wrapNone/>
              <wp:docPr id="1757559816" name="Graphic 56"/>
              <wp:cNvGraphicFramePr/>
              <a:graphic xmlns:a="http://schemas.openxmlformats.org/drawingml/2006/main">
                <a:graphicData uri="http://schemas.microsoft.com/office/word/2010/wordprocessingShape">
                  <wps:wsp>
                    <wps:cNvSpPr/>
                    <wps:spPr>
                      <a:xfrm>
                        <a:off x="0" y="0"/>
                        <a:ext cx="4192270" cy="1270"/>
                      </a:xfrm>
                      <a:custGeom>
                        <a:avLst/>
                        <a:gdLst/>
                        <a:ahLst/>
                        <a:cxnLst/>
                        <a:rect l="l" t="t" r="r" b="b"/>
                        <a:pathLst>
                          <a:path w="4192270">
                            <a:moveTo>
                              <a:pt x="0" y="0"/>
                            </a:moveTo>
                            <a:lnTo>
                              <a:pt x="419168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56" o:spid="_x0000_s1026" o:spt="100" style="position:absolute;left:0pt;margin-left:50pt;margin-top:92.9pt;height:0.1pt;width:330.1pt;z-index:-251602944;mso-width-relative:page;mso-height-relative:page;" filled="f" stroked="t" coordsize="4192270,1" o:gfxdata="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cDvJdkA&#10;AAALAQAADwAAAAAAAAABACAAAAAiAAAAZHJzL2Rvd25yZXYueG1sUEsBAhQAFAAAAAgAh07iQA0K&#10;ouAeAgAAhQQAAA4AAAAAAAAAAQAgAAAAKAEAAGRycy9lMm9Eb2MueG1sUEsFBgAAAAAGAAYAWQEA&#10;ALgFAAAAAA==&#10;" path="m0,0l4191685,0e">
              <v:fill on="f" focussize="0,0"/>
              <v:stroke weight="1.7pt" color="#414242" joinstyle="round"/>
              <v:imagedata o:title=""/>
              <o:lock v:ext="edit" aspectratio="f"/>
              <v:textbox inset="0mm,0mm,0mm,0mm"/>
            </v:shape>
          </w:pict>
        </mc:Fallback>
      </mc:AlternateContent>
    </w:r>
    <w:r>
      <w:rPr>
        <w:noProof/>
      </w:rPr>
      <w:drawing>
        <wp:anchor distT="0" distB="0" distL="114300" distR="114300" simplePos="0" relativeHeight="251641344" behindDoc="1" locked="0" layoutInCell="1" allowOverlap="1">
          <wp:simplePos x="0" y="0"/>
          <wp:positionH relativeFrom="column">
            <wp:posOffset>4641215</wp:posOffset>
          </wp:positionH>
          <wp:positionV relativeFrom="paragraph">
            <wp:posOffset>984250</wp:posOffset>
          </wp:positionV>
          <wp:extent cx="437515" cy="437515"/>
          <wp:effectExtent l="0" t="0" r="1270" b="1270"/>
          <wp:wrapNone/>
          <wp:docPr id="1524544355" name="Image 57"/>
          <wp:cNvGraphicFramePr/>
          <a:graphic xmlns:a="http://schemas.openxmlformats.org/drawingml/2006/main">
            <a:graphicData uri="http://schemas.openxmlformats.org/drawingml/2006/picture">
              <pic:pic xmlns:pic="http://schemas.openxmlformats.org/drawingml/2006/picture">
                <pic:nvPicPr>
                  <pic:cNvPr id="1524544355" name="Image 57"/>
                  <pic:cNvPicPr/>
                </pic:nvPicPr>
                <pic:blipFill>
                  <a:blip r:embed="rId1" cstate="print"/>
                  <a:stretch>
                    <a:fillRect/>
                  </a:stretch>
                </pic:blipFill>
                <pic:spPr>
                  <a:xfrm>
                    <a:off x="0" y="0"/>
                    <a:ext cx="437514" cy="437514"/>
                  </a:xfrm>
                  <a:prstGeom prst="rect">
                    <a:avLst/>
                  </a:prstGeom>
                </pic:spPr>
              </pic:pic>
            </a:graphicData>
          </a:graphic>
        </wp:anchor>
      </w:drawing>
    </w:r>
    <w:r>
      <w:rPr>
        <w:noProof/>
      </w:rPr>
      <mc:AlternateContent>
        <mc:Choice Requires="wps">
          <w:drawing>
            <wp:anchor distT="0" distB="0" distL="114300" distR="114300" simplePos="0" relativeHeight="251642368" behindDoc="1" locked="0" layoutInCell="1" allowOverlap="1">
              <wp:simplePos x="0" y="0"/>
              <wp:positionH relativeFrom="column">
                <wp:posOffset>4606925</wp:posOffset>
              </wp:positionH>
              <wp:positionV relativeFrom="paragraph">
                <wp:posOffset>0</wp:posOffset>
              </wp:positionV>
              <wp:extent cx="1067435" cy="1659255"/>
              <wp:effectExtent l="0" t="0" r="0" b="0"/>
              <wp:wrapNone/>
              <wp:docPr id="849122257" name="Graphic 58"/>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79" y="1341754"/>
                            </a:lnTo>
                            <a:lnTo>
                              <a:pt x="41910" y="1402714"/>
                            </a:lnTo>
                            <a:lnTo>
                              <a:pt x="76200" y="1457325"/>
                            </a:lnTo>
                            <a:lnTo>
                              <a:pt x="118110" y="1506220"/>
                            </a:lnTo>
                            <a:lnTo>
                              <a:pt x="167004" y="1548129"/>
                            </a:lnTo>
                            <a:lnTo>
                              <a:pt x="221614" y="1583689"/>
                            </a:lnTo>
                            <a:lnTo>
                              <a:pt x="281939" y="1612264"/>
                            </a:lnTo>
                            <a:lnTo>
                              <a:pt x="345439" y="1634489"/>
                            </a:lnTo>
                            <a:lnTo>
                              <a:pt x="412114" y="1649729"/>
                            </a:lnTo>
                            <a:lnTo>
                              <a:pt x="480694" y="1657985"/>
                            </a:lnTo>
                            <a:lnTo>
                              <a:pt x="515619" y="1659254"/>
                            </a:lnTo>
                            <a:lnTo>
                              <a:pt x="549910" y="1659254"/>
                            </a:lnTo>
                            <a:lnTo>
                              <a:pt x="619125" y="1652904"/>
                            </a:lnTo>
                            <a:lnTo>
                              <a:pt x="687069" y="1639570"/>
                            </a:lnTo>
                            <a:lnTo>
                              <a:pt x="752475" y="1619250"/>
                            </a:lnTo>
                            <a:lnTo>
                              <a:pt x="814704" y="1591310"/>
                            </a:lnTo>
                            <a:lnTo>
                              <a:pt x="871854" y="1555114"/>
                            </a:lnTo>
                            <a:lnTo>
                              <a:pt x="924560" y="1511935"/>
                            </a:lnTo>
                            <a:lnTo>
                              <a:pt x="970279" y="1460500"/>
                            </a:lnTo>
                            <a:lnTo>
                              <a:pt x="1008379" y="1401445"/>
                            </a:lnTo>
                            <a:lnTo>
                              <a:pt x="1037589" y="1334135"/>
                            </a:lnTo>
                            <a:lnTo>
                              <a:pt x="1049019" y="1297304"/>
                            </a:lnTo>
                            <a:lnTo>
                              <a:pt x="1057910" y="1258570"/>
                            </a:lnTo>
                            <a:lnTo>
                              <a:pt x="1063625" y="1217295"/>
                            </a:lnTo>
                            <a:lnTo>
                              <a:pt x="1067435" y="1174750"/>
                            </a:lnTo>
                            <a:lnTo>
                              <a:pt x="1067435"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rPr>
                              <w:sz w:val="24"/>
                              <w:szCs w:val="24"/>
                            </w:rPr>
                          </w:pPr>
                          <w:r>
                            <w:rPr>
                              <w:sz w:val="24"/>
                              <w:szCs w:val="24"/>
                            </w:rPr>
                            <w:t>Benue State Budget 2026</w:t>
                          </w:r>
                        </w:p>
                      </w:txbxContent>
                    </wps:txbx>
                    <wps:bodyPr wrap="square" lIns="0" tIns="0" rIns="0" bIns="0" rtlCol="0">
                      <a:noAutofit/>
                    </wps:bodyPr>
                  </wps:wsp>
                </a:graphicData>
              </a:graphic>
            </wp:anchor>
          </w:drawing>
        </mc:Choice>
        <mc:Fallback>
          <w:pict>
            <v:shape id="Graphic 58" o:spid="_x0000_s1214" style="position:absolute;margin-left:362.75pt;margin-top:0;width:84.05pt;height:130.65pt;z-index:-251674112;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" adj="-11796480,,5400" path="m1067435,l,,,1202054r3175,73025l17779,1341754r24131,60960l76200,1457325r41910,48895l167004,1548129r54610,35560l281939,1612264r63500,22225l412114,1649729r68580,8256l515619,1659254r34291,l619125,1652904r67944,-13334l752475,1619250r62229,-27940l871854,1555114r52706,-43179l970279,1460500r38100,-59055l1037589,1334135r11430,-36831l1057910,1258570r5715,-41275l1067435,1174750,1067435,xe" fillcolor="#005f34" stroked="f">
              <v:stroke joinstyle="miter"/>
              <v:formulas/>
              <v:path arrowok="t" o:connecttype="custom" textboxrect="0,0,1067435,165925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rPr>
                        <w:sz w:val="24"/>
                        <w:szCs w:val="24"/>
                      </w:rPr>
                    </w:pPr>
                    <w:r>
                      <w:rPr>
                        <w:sz w:val="24"/>
                        <w:szCs w:val="24"/>
                      </w:rPr>
                      <w:t>Benue State Budget 2026</w:t>
                    </w:r>
                  </w:p>
                </w:txbxContent>
              </v:textbox>
            </v:shape>
          </w:pict>
        </mc:Fallback>
      </mc:AlternateContent>
    </w:r>
    <w:r>
      <w:rPr>
        <w:noProof/>
      </w:rPr>
      <w:drawing>
        <wp:anchor distT="0" distB="0" distL="114300" distR="114300" simplePos="0" relativeHeight="251643392" behindDoc="1" locked="0" layoutInCell="1" allowOverlap="1">
          <wp:simplePos x="0" y="0"/>
          <wp:positionH relativeFrom="column">
            <wp:posOffset>4782185</wp:posOffset>
          </wp:positionH>
          <wp:positionV relativeFrom="paragraph">
            <wp:posOffset>185420</wp:posOffset>
          </wp:positionV>
          <wp:extent cx="716915" cy="716915"/>
          <wp:effectExtent l="0" t="0" r="7620" b="6985"/>
          <wp:wrapNone/>
          <wp:docPr id="1524544356" name="Image 59"/>
          <wp:cNvGraphicFramePr/>
          <a:graphic xmlns:a="http://schemas.openxmlformats.org/drawingml/2006/main">
            <a:graphicData uri="http://schemas.openxmlformats.org/drawingml/2006/picture">
              <pic:pic xmlns:pic="http://schemas.openxmlformats.org/drawingml/2006/picture">
                <pic:nvPicPr>
                  <pic:cNvPr id="1524544356" name="Image 59"/>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44416" behindDoc="1" locked="0" layoutInCell="1" allowOverlap="1">
              <wp:simplePos x="0" y="0"/>
              <wp:positionH relativeFrom="page">
                <wp:posOffset>604520</wp:posOffset>
              </wp:positionH>
              <wp:positionV relativeFrom="page">
                <wp:posOffset>877570</wp:posOffset>
              </wp:positionV>
              <wp:extent cx="1345565" cy="281305"/>
              <wp:effectExtent l="0" t="0" r="0" b="0"/>
              <wp:wrapNone/>
              <wp:docPr id="61" name="Textbox 61"/>
              <wp:cNvGraphicFramePr/>
              <a:graphic xmlns:a="http://schemas.openxmlformats.org/drawingml/2006/main">
                <a:graphicData uri="http://schemas.microsoft.com/office/word/2010/wordprocessingShape">
                  <wps:wsp>
                    <wps:cNvSpPr txBox="1"/>
                    <wps:spPr>
                      <a:xfrm>
                        <a:off x="0" y="0"/>
                        <a:ext cx="1345565" cy="281305"/>
                      </a:xfrm>
                      <a:prstGeom prst="rect">
                        <a:avLst/>
                      </a:prstGeom>
                    </wps:spPr>
                    <wps:txbx>
                      <w:txbxContent>
                        <w:p w:rsidR="007D6CFB" w:rsidRDefault="007D6CFB">
                          <w:pPr>
                            <w:spacing w:before="8"/>
                            <w:ind w:left="20"/>
                            <w:rPr>
                              <w:rFonts w:ascii="Arial"/>
                              <w:b/>
                              <w:sz w:val="36"/>
                            </w:rPr>
                          </w:pPr>
                          <w:r>
                            <w:rPr>
                              <w:rFonts w:ascii="Arial"/>
                              <w:b/>
                              <w:color w:val="414242"/>
                              <w:spacing w:val="-2"/>
                              <w:sz w:val="36"/>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1" o:spid="_x0000_s1215" type="#_x0000_t202" style="position:absolute;margin-left:47.6pt;margin-top:69.1pt;width:105.95pt;height:22.15pt;z-index:-25167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" filled="f" stroked="f">
              <v:textbox inset="0,0,0,0">
                <w:txbxContent>
                  <w:p w:rsidR="007D6CFB" w:rsidRDefault="007D6CFB">
                    <w:pPr>
                      <w:spacing w:before="8"/>
                      <w:ind w:left="20"/>
                      <w:rPr>
                        <w:rFonts w:ascii="Arial"/>
                        <w:b/>
                        <w:sz w:val="36"/>
                      </w:rPr>
                    </w:pPr>
                    <w:r>
                      <w:rPr>
                        <w:rFonts w:ascii="Arial"/>
                        <w:b/>
                        <w:color w:val="414242"/>
                        <w:spacing w:val="-2"/>
                        <w:sz w:val="36"/>
                      </w:rPr>
                      <w:t>Introduction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114300" distR="114300" simplePos="0" relativeHeight="251646464" behindDoc="1" locked="0" layoutInCell="1" allowOverlap="1">
              <wp:simplePos x="0" y="0"/>
              <wp:positionH relativeFrom="column">
                <wp:posOffset>635000</wp:posOffset>
              </wp:positionH>
              <wp:positionV relativeFrom="paragraph">
                <wp:posOffset>1179830</wp:posOffset>
              </wp:positionV>
              <wp:extent cx="4192270" cy="1270"/>
              <wp:effectExtent l="0" t="0" r="0" b="0"/>
              <wp:wrapNone/>
              <wp:docPr id="1286700423" name="Graphic 65"/>
              <wp:cNvGraphicFramePr/>
              <a:graphic xmlns:a="http://schemas.openxmlformats.org/drawingml/2006/main">
                <a:graphicData uri="http://schemas.microsoft.com/office/word/2010/wordprocessingShape">
                  <wps:wsp>
                    <wps:cNvSpPr/>
                    <wps:spPr>
                      <a:xfrm>
                        <a:off x="0" y="0"/>
                        <a:ext cx="4192270" cy="1270"/>
                      </a:xfrm>
                      <a:custGeom>
                        <a:avLst/>
                        <a:gdLst/>
                        <a:ahLst/>
                        <a:cxnLst/>
                        <a:rect l="l" t="t" r="r" b="b"/>
                        <a:pathLst>
                          <a:path w="4192270">
                            <a:moveTo>
                              <a:pt x="0" y="0"/>
                            </a:moveTo>
                            <a:lnTo>
                              <a:pt x="419168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65" o:spid="_x0000_s1026" o:spt="100" style="position:absolute;left:0pt;margin-left:50pt;margin-top:92.9pt;height:0.1pt;width:330.1pt;z-index:-251596800;mso-width-relative:page;mso-height-relative:page;" filled="f" stroked="t" coordsize="4192270,1" o:gfxdata="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cDvJdkA&#10;AAALAQAADwAAAAAAAAABACAAAAAiAAAAZHJzL2Rvd25yZXYueG1sUEsBAhQAFAAAAAgAh07iQBRp&#10;KfEeAgAAhQQAAA4AAAAAAAAAAQAgAAAAKAEAAGRycy9lMm9Eb2MueG1sUEsFBgAAAAAGAAYAWQEA&#10;ALgFAAAAAA==&#10;" path="m0,0l4191685,0e">
              <v:fill on="f" focussize="0,0"/>
              <v:stroke weight="1.7pt" color="#414242" joinstyle="round"/>
              <v:imagedata o:title=""/>
              <o:lock v:ext="edit" aspectratio="f"/>
              <v:textbox inset="0mm,0mm,0mm,0mm"/>
            </v:shape>
          </w:pict>
        </mc:Fallback>
      </mc:AlternateContent>
    </w:r>
    <w:r>
      <w:rPr>
        <w:noProof/>
      </w:rPr>
      <w:drawing>
        <wp:anchor distT="0" distB="0" distL="114300" distR="114300" simplePos="0" relativeHeight="251647488" behindDoc="1" locked="0" layoutInCell="1" allowOverlap="1">
          <wp:simplePos x="0" y="0"/>
          <wp:positionH relativeFrom="column">
            <wp:posOffset>4641215</wp:posOffset>
          </wp:positionH>
          <wp:positionV relativeFrom="paragraph">
            <wp:posOffset>984250</wp:posOffset>
          </wp:positionV>
          <wp:extent cx="437515" cy="437515"/>
          <wp:effectExtent l="0" t="0" r="1270" b="1270"/>
          <wp:wrapNone/>
          <wp:docPr id="1524544357" name="Image 66"/>
          <wp:cNvGraphicFramePr/>
          <a:graphic xmlns:a="http://schemas.openxmlformats.org/drawingml/2006/main">
            <a:graphicData uri="http://schemas.openxmlformats.org/drawingml/2006/picture">
              <pic:pic xmlns:pic="http://schemas.openxmlformats.org/drawingml/2006/picture">
                <pic:nvPicPr>
                  <pic:cNvPr id="1524544357" name="Image 66"/>
                  <pic:cNvPicPr/>
                </pic:nvPicPr>
                <pic:blipFill>
                  <a:blip r:embed="rId1" cstate="print"/>
                  <a:stretch>
                    <a:fillRect/>
                  </a:stretch>
                </pic:blipFill>
                <pic:spPr>
                  <a:xfrm>
                    <a:off x="0" y="0"/>
                    <a:ext cx="437514" cy="437514"/>
                  </a:xfrm>
                  <a:prstGeom prst="rect">
                    <a:avLst/>
                  </a:prstGeom>
                </pic:spPr>
              </pic:pic>
            </a:graphicData>
          </a:graphic>
        </wp:anchor>
      </w:drawing>
    </w:r>
    <w:r>
      <w:rPr>
        <w:noProof/>
      </w:rPr>
      <mc:AlternateContent>
        <mc:Choice Requires="wps">
          <w:drawing>
            <wp:anchor distT="0" distB="0" distL="114300" distR="114300" simplePos="0" relativeHeight="251648512" behindDoc="1" locked="0" layoutInCell="1" allowOverlap="1">
              <wp:simplePos x="0" y="0"/>
              <wp:positionH relativeFrom="column">
                <wp:posOffset>4606925</wp:posOffset>
              </wp:positionH>
              <wp:positionV relativeFrom="paragraph">
                <wp:posOffset>0</wp:posOffset>
              </wp:positionV>
              <wp:extent cx="1067435" cy="1659255"/>
              <wp:effectExtent l="0" t="0" r="0" b="0"/>
              <wp:wrapNone/>
              <wp:docPr id="1110584348" name="Graphic 67"/>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79" y="1341754"/>
                            </a:lnTo>
                            <a:lnTo>
                              <a:pt x="41910" y="1402714"/>
                            </a:lnTo>
                            <a:lnTo>
                              <a:pt x="76200" y="1457325"/>
                            </a:lnTo>
                            <a:lnTo>
                              <a:pt x="118110" y="1506220"/>
                            </a:lnTo>
                            <a:lnTo>
                              <a:pt x="167004" y="1548129"/>
                            </a:lnTo>
                            <a:lnTo>
                              <a:pt x="221614" y="1583689"/>
                            </a:lnTo>
                            <a:lnTo>
                              <a:pt x="281939" y="1612264"/>
                            </a:lnTo>
                            <a:lnTo>
                              <a:pt x="345439" y="1634489"/>
                            </a:lnTo>
                            <a:lnTo>
                              <a:pt x="412114" y="1649729"/>
                            </a:lnTo>
                            <a:lnTo>
                              <a:pt x="480694" y="1657985"/>
                            </a:lnTo>
                            <a:lnTo>
                              <a:pt x="515619" y="1659254"/>
                            </a:lnTo>
                            <a:lnTo>
                              <a:pt x="549910" y="1659254"/>
                            </a:lnTo>
                            <a:lnTo>
                              <a:pt x="619125" y="1652904"/>
                            </a:lnTo>
                            <a:lnTo>
                              <a:pt x="687069" y="1639570"/>
                            </a:lnTo>
                            <a:lnTo>
                              <a:pt x="752475" y="1619250"/>
                            </a:lnTo>
                            <a:lnTo>
                              <a:pt x="814704" y="1591310"/>
                            </a:lnTo>
                            <a:lnTo>
                              <a:pt x="871854" y="1555114"/>
                            </a:lnTo>
                            <a:lnTo>
                              <a:pt x="924560" y="1511935"/>
                            </a:lnTo>
                            <a:lnTo>
                              <a:pt x="970279" y="1460500"/>
                            </a:lnTo>
                            <a:lnTo>
                              <a:pt x="1008379" y="1401445"/>
                            </a:lnTo>
                            <a:lnTo>
                              <a:pt x="1037589" y="1334135"/>
                            </a:lnTo>
                            <a:lnTo>
                              <a:pt x="1049019" y="1297304"/>
                            </a:lnTo>
                            <a:lnTo>
                              <a:pt x="1057910" y="1258570"/>
                            </a:lnTo>
                            <a:lnTo>
                              <a:pt x="1063625" y="1217295"/>
                            </a:lnTo>
                            <a:lnTo>
                              <a:pt x="1067435" y="1174750"/>
                            </a:lnTo>
                            <a:lnTo>
                              <a:pt x="1067435"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a:graphicData>
              </a:graphic>
            </wp:anchor>
          </w:drawing>
        </mc:Choice>
        <mc:Fallback>
          <w:pict>
            <v:shape id="Graphic 67" o:spid="_x0000_s1218" style="position:absolute;margin-left:362.75pt;margin-top:0;width:84.05pt;height:130.65pt;z-index:-251667968;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" adj="-11796480,,5400" path="m1067435,l,,,1202054r3175,73025l17779,1341754r24131,60960l76200,1457325r41910,48895l167004,1548129r54610,35560l281939,1612264r63500,22225l412114,1649729r68580,8256l515619,1659254r34291,l619125,1652904r67944,-13334l752475,1619250r62229,-27940l871854,1555114r52706,-43179l970279,1460500r38100,-59055l1037589,1334135r11430,-36831l1057910,1258570r5715,-41275l1067435,1174750,1067435,xe" fillcolor="#005f34" stroked="f">
              <v:stroke joinstyle="miter"/>
              <v:formulas/>
              <v:path arrowok="t" o:connecttype="custom" textboxrect="0,0,1067435,165925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w:pict>
        </mc:Fallback>
      </mc:AlternateContent>
    </w:r>
    <w:r>
      <w:rPr>
        <w:noProof/>
      </w:rPr>
      <w:drawing>
        <wp:anchor distT="0" distB="0" distL="114300" distR="114300" simplePos="0" relativeHeight="251649536" behindDoc="1" locked="0" layoutInCell="1" allowOverlap="1">
          <wp:simplePos x="0" y="0"/>
          <wp:positionH relativeFrom="column">
            <wp:posOffset>4782185</wp:posOffset>
          </wp:positionH>
          <wp:positionV relativeFrom="paragraph">
            <wp:posOffset>185420</wp:posOffset>
          </wp:positionV>
          <wp:extent cx="716915" cy="716915"/>
          <wp:effectExtent l="0" t="0" r="7620" b="6985"/>
          <wp:wrapNone/>
          <wp:docPr id="1524544358" name="Image 68"/>
          <wp:cNvGraphicFramePr/>
          <a:graphic xmlns:a="http://schemas.openxmlformats.org/drawingml/2006/main">
            <a:graphicData uri="http://schemas.openxmlformats.org/drawingml/2006/picture">
              <pic:pic xmlns:pic="http://schemas.openxmlformats.org/drawingml/2006/picture">
                <pic:nvPicPr>
                  <pic:cNvPr id="1524544358" name="Image 68"/>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50560" behindDoc="1" locked="0" layoutInCell="1" allowOverlap="1">
              <wp:simplePos x="0" y="0"/>
              <wp:positionH relativeFrom="page">
                <wp:posOffset>604520</wp:posOffset>
              </wp:positionH>
              <wp:positionV relativeFrom="page">
                <wp:posOffset>877570</wp:posOffset>
              </wp:positionV>
              <wp:extent cx="1345565" cy="281305"/>
              <wp:effectExtent l="0" t="0" r="0" b="0"/>
              <wp:wrapNone/>
              <wp:docPr id="70" name="Textbox 70"/>
              <wp:cNvGraphicFramePr/>
              <a:graphic xmlns:a="http://schemas.openxmlformats.org/drawingml/2006/main">
                <a:graphicData uri="http://schemas.microsoft.com/office/word/2010/wordprocessingShape">
                  <wps:wsp>
                    <wps:cNvSpPr txBox="1"/>
                    <wps:spPr>
                      <a:xfrm>
                        <a:off x="0" y="0"/>
                        <a:ext cx="1345565" cy="281305"/>
                      </a:xfrm>
                      <a:prstGeom prst="rect">
                        <a:avLst/>
                      </a:prstGeom>
                    </wps:spPr>
                    <wps:txbx>
                      <w:txbxContent>
                        <w:p w:rsidR="007D6CFB" w:rsidRDefault="007D6CFB">
                          <w:pPr>
                            <w:spacing w:before="8"/>
                            <w:ind w:left="20"/>
                            <w:rPr>
                              <w:rFonts w:ascii="Arial"/>
                              <w:b/>
                              <w:sz w:val="36"/>
                            </w:rPr>
                          </w:pPr>
                          <w:r>
                            <w:rPr>
                              <w:rFonts w:ascii="Arial"/>
                              <w:b/>
                              <w:color w:val="414242"/>
                              <w:spacing w:val="-2"/>
                              <w:sz w:val="36"/>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0" o:spid="_x0000_s1219" type="#_x0000_t202" style="position:absolute;margin-left:47.6pt;margin-top:69.1pt;width:105.95pt;height:22.15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" filled="f" stroked="f">
              <v:textbox inset="0,0,0,0">
                <w:txbxContent>
                  <w:p w:rsidR="007D6CFB" w:rsidRDefault="007D6CFB">
                    <w:pPr>
                      <w:spacing w:before="8"/>
                      <w:ind w:left="20"/>
                      <w:rPr>
                        <w:rFonts w:ascii="Arial"/>
                        <w:b/>
                        <w:sz w:val="36"/>
                      </w:rPr>
                    </w:pPr>
                    <w:r>
                      <w:rPr>
                        <w:rFonts w:ascii="Arial"/>
                        <w:b/>
                        <w:color w:val="414242"/>
                        <w:spacing w:val="-2"/>
                        <w:sz w:val="36"/>
                      </w:rPr>
                      <w:t>Introduction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114300" distR="114300" simplePos="0" relativeHeight="251652608" behindDoc="1" locked="0" layoutInCell="1" allowOverlap="1">
              <wp:simplePos x="0" y="0"/>
              <wp:positionH relativeFrom="column">
                <wp:posOffset>635000</wp:posOffset>
              </wp:positionH>
              <wp:positionV relativeFrom="paragraph">
                <wp:posOffset>1179830</wp:posOffset>
              </wp:positionV>
              <wp:extent cx="4192270" cy="1270"/>
              <wp:effectExtent l="0" t="0" r="0" b="0"/>
              <wp:wrapNone/>
              <wp:docPr id="1330444264" name="Graphic 74"/>
              <wp:cNvGraphicFramePr/>
              <a:graphic xmlns:a="http://schemas.openxmlformats.org/drawingml/2006/main">
                <a:graphicData uri="http://schemas.microsoft.com/office/word/2010/wordprocessingShape">
                  <wps:wsp>
                    <wps:cNvSpPr/>
                    <wps:spPr>
                      <a:xfrm>
                        <a:off x="0" y="0"/>
                        <a:ext cx="4192270" cy="1270"/>
                      </a:xfrm>
                      <a:custGeom>
                        <a:avLst/>
                        <a:gdLst/>
                        <a:ahLst/>
                        <a:cxnLst/>
                        <a:rect l="l" t="t" r="r" b="b"/>
                        <a:pathLst>
                          <a:path w="4192270">
                            <a:moveTo>
                              <a:pt x="0" y="0"/>
                            </a:moveTo>
                            <a:lnTo>
                              <a:pt x="419168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74" o:spid="_x0000_s1026" o:spt="100" style="position:absolute;left:0pt;margin-left:50pt;margin-top:92.9pt;height:0.1pt;width:330.1pt;z-index:-251591680;mso-width-relative:page;mso-height-relative:page;" filled="f" stroked="t" coordsize="4192270,1" o:gfxdata="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cDvJdkA&#10;AAALAQAADwAAAAAAAAABACAAAAAiAAAAZHJzL2Rvd25yZXYueG1sUEsBAhQAFAAAAAgAh07iQLbk&#10;5SYeAgAAhQQAAA4AAAAAAAAAAQAgAAAAKAEAAGRycy9lMm9Eb2MueG1sUEsFBgAAAAAGAAYAWQEA&#10;ALgFAAAAAA==&#10;" path="m0,0l4191685,0e">
              <v:fill on="f" focussize="0,0"/>
              <v:stroke weight="1.7pt" color="#414242" joinstyle="round"/>
              <v:imagedata o:title=""/>
              <o:lock v:ext="edit" aspectratio="f"/>
              <v:textbox inset="0mm,0mm,0mm,0mm"/>
            </v:shape>
          </w:pict>
        </mc:Fallback>
      </mc:AlternateContent>
    </w:r>
    <w:r>
      <w:rPr>
        <w:noProof/>
      </w:rPr>
      <w:drawing>
        <wp:anchor distT="0" distB="0" distL="114300" distR="114300" simplePos="0" relativeHeight="251653632" behindDoc="1" locked="0" layoutInCell="1" allowOverlap="1">
          <wp:simplePos x="0" y="0"/>
          <wp:positionH relativeFrom="column">
            <wp:posOffset>4641215</wp:posOffset>
          </wp:positionH>
          <wp:positionV relativeFrom="paragraph">
            <wp:posOffset>984250</wp:posOffset>
          </wp:positionV>
          <wp:extent cx="437515" cy="437515"/>
          <wp:effectExtent l="0" t="0" r="1270" b="1270"/>
          <wp:wrapNone/>
          <wp:docPr id="1524544359" name="Image 75"/>
          <wp:cNvGraphicFramePr/>
          <a:graphic xmlns:a="http://schemas.openxmlformats.org/drawingml/2006/main">
            <a:graphicData uri="http://schemas.openxmlformats.org/drawingml/2006/picture">
              <pic:pic xmlns:pic="http://schemas.openxmlformats.org/drawingml/2006/picture">
                <pic:nvPicPr>
                  <pic:cNvPr id="1524544359" name="Image 75"/>
                  <pic:cNvPicPr/>
                </pic:nvPicPr>
                <pic:blipFill>
                  <a:blip r:embed="rId1" cstate="print"/>
                  <a:stretch>
                    <a:fillRect/>
                  </a:stretch>
                </pic:blipFill>
                <pic:spPr>
                  <a:xfrm>
                    <a:off x="0" y="0"/>
                    <a:ext cx="437514" cy="437514"/>
                  </a:xfrm>
                  <a:prstGeom prst="rect">
                    <a:avLst/>
                  </a:prstGeom>
                </pic:spPr>
              </pic:pic>
            </a:graphicData>
          </a:graphic>
        </wp:anchor>
      </w:drawing>
    </w:r>
    <w:r>
      <w:rPr>
        <w:noProof/>
      </w:rPr>
      <mc:AlternateContent>
        <mc:Choice Requires="wps">
          <w:drawing>
            <wp:anchor distT="0" distB="0" distL="114300" distR="114300" simplePos="0" relativeHeight="251654656" behindDoc="1" locked="0" layoutInCell="1" allowOverlap="1">
              <wp:simplePos x="0" y="0"/>
              <wp:positionH relativeFrom="column">
                <wp:posOffset>4606925</wp:posOffset>
              </wp:positionH>
              <wp:positionV relativeFrom="paragraph">
                <wp:posOffset>0</wp:posOffset>
              </wp:positionV>
              <wp:extent cx="1067435" cy="1659255"/>
              <wp:effectExtent l="0" t="0" r="0" b="0"/>
              <wp:wrapNone/>
              <wp:docPr id="2092273842" name="Graphic 76"/>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79" y="1341754"/>
                            </a:lnTo>
                            <a:lnTo>
                              <a:pt x="41910" y="1402714"/>
                            </a:lnTo>
                            <a:lnTo>
                              <a:pt x="76200" y="1457325"/>
                            </a:lnTo>
                            <a:lnTo>
                              <a:pt x="118110" y="1506220"/>
                            </a:lnTo>
                            <a:lnTo>
                              <a:pt x="167004" y="1548129"/>
                            </a:lnTo>
                            <a:lnTo>
                              <a:pt x="221614" y="1583689"/>
                            </a:lnTo>
                            <a:lnTo>
                              <a:pt x="281939" y="1612264"/>
                            </a:lnTo>
                            <a:lnTo>
                              <a:pt x="345439" y="1634489"/>
                            </a:lnTo>
                            <a:lnTo>
                              <a:pt x="412114" y="1649729"/>
                            </a:lnTo>
                            <a:lnTo>
                              <a:pt x="480694" y="1657985"/>
                            </a:lnTo>
                            <a:lnTo>
                              <a:pt x="515619" y="1659254"/>
                            </a:lnTo>
                            <a:lnTo>
                              <a:pt x="549910" y="1659254"/>
                            </a:lnTo>
                            <a:lnTo>
                              <a:pt x="619125" y="1652904"/>
                            </a:lnTo>
                            <a:lnTo>
                              <a:pt x="687069" y="1639570"/>
                            </a:lnTo>
                            <a:lnTo>
                              <a:pt x="752475" y="1619250"/>
                            </a:lnTo>
                            <a:lnTo>
                              <a:pt x="814704" y="1591310"/>
                            </a:lnTo>
                            <a:lnTo>
                              <a:pt x="871854" y="1555114"/>
                            </a:lnTo>
                            <a:lnTo>
                              <a:pt x="924560" y="1511935"/>
                            </a:lnTo>
                            <a:lnTo>
                              <a:pt x="970279" y="1460500"/>
                            </a:lnTo>
                            <a:lnTo>
                              <a:pt x="1008379" y="1401445"/>
                            </a:lnTo>
                            <a:lnTo>
                              <a:pt x="1037589" y="1334135"/>
                            </a:lnTo>
                            <a:lnTo>
                              <a:pt x="1049019" y="1297304"/>
                            </a:lnTo>
                            <a:lnTo>
                              <a:pt x="1057910" y="1258570"/>
                            </a:lnTo>
                            <a:lnTo>
                              <a:pt x="1063625" y="1217295"/>
                            </a:lnTo>
                            <a:lnTo>
                              <a:pt x="1067435" y="1174750"/>
                            </a:lnTo>
                            <a:lnTo>
                              <a:pt x="1067435"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a:graphicData>
              </a:graphic>
            </wp:anchor>
          </w:drawing>
        </mc:Choice>
        <mc:Fallback>
          <w:pict>
            <v:shape id="Graphic 76" o:spid="_x0000_s1222" style="position:absolute;margin-left:362.75pt;margin-top:0;width:84.05pt;height:130.65pt;z-index:-251661824;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" adj="-11796480,,5400" path="m1067435,l,,,1202054r3175,73025l17779,1341754r24131,60960l76200,1457325r41910,48895l167004,1548129r54610,35560l281939,1612264r63500,22225l412114,1649729r68580,8256l515619,1659254r34291,l619125,1652904r67944,-13334l752475,1619250r62229,-27940l871854,1555114r52706,-43179l970279,1460500r38100,-59055l1037589,1334135r11430,-36831l1057910,1258570r5715,-41275l1067435,1174750,1067435,xe" fillcolor="#005f34" stroked="f">
              <v:stroke joinstyle="miter"/>
              <v:formulas/>
              <v:path arrowok="t" o:connecttype="custom" textboxrect="0,0,1067435,165925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w:pict>
        </mc:Fallback>
      </mc:AlternateContent>
    </w:r>
    <w:r>
      <w:rPr>
        <w:noProof/>
      </w:rPr>
      <w:drawing>
        <wp:anchor distT="0" distB="0" distL="114300" distR="114300" simplePos="0" relativeHeight="251655680" behindDoc="1" locked="0" layoutInCell="1" allowOverlap="1">
          <wp:simplePos x="0" y="0"/>
          <wp:positionH relativeFrom="column">
            <wp:posOffset>4782185</wp:posOffset>
          </wp:positionH>
          <wp:positionV relativeFrom="paragraph">
            <wp:posOffset>185420</wp:posOffset>
          </wp:positionV>
          <wp:extent cx="716915" cy="716915"/>
          <wp:effectExtent l="0" t="0" r="7620" b="6985"/>
          <wp:wrapNone/>
          <wp:docPr id="1524544360" name="Image 77"/>
          <wp:cNvGraphicFramePr/>
          <a:graphic xmlns:a="http://schemas.openxmlformats.org/drawingml/2006/main">
            <a:graphicData uri="http://schemas.openxmlformats.org/drawingml/2006/picture">
              <pic:pic xmlns:pic="http://schemas.openxmlformats.org/drawingml/2006/picture">
                <pic:nvPicPr>
                  <pic:cNvPr id="1524544360" name="Image 77"/>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56704" behindDoc="1" locked="0" layoutInCell="1" allowOverlap="1">
              <wp:simplePos x="0" y="0"/>
              <wp:positionH relativeFrom="page">
                <wp:posOffset>604520</wp:posOffset>
              </wp:positionH>
              <wp:positionV relativeFrom="page">
                <wp:posOffset>877570</wp:posOffset>
              </wp:positionV>
              <wp:extent cx="1345565" cy="281305"/>
              <wp:effectExtent l="0" t="0" r="0" b="0"/>
              <wp:wrapNone/>
              <wp:docPr id="79" name="Textbox 79"/>
              <wp:cNvGraphicFramePr/>
              <a:graphic xmlns:a="http://schemas.openxmlformats.org/drawingml/2006/main">
                <a:graphicData uri="http://schemas.microsoft.com/office/word/2010/wordprocessingShape">
                  <wps:wsp>
                    <wps:cNvSpPr txBox="1"/>
                    <wps:spPr>
                      <a:xfrm>
                        <a:off x="0" y="0"/>
                        <a:ext cx="1345565" cy="281305"/>
                      </a:xfrm>
                      <a:prstGeom prst="rect">
                        <a:avLst/>
                      </a:prstGeom>
                    </wps:spPr>
                    <wps:txbx>
                      <w:txbxContent>
                        <w:p w:rsidR="007D6CFB" w:rsidRDefault="007D6CFB">
                          <w:pPr>
                            <w:spacing w:before="8"/>
                            <w:ind w:left="20"/>
                            <w:rPr>
                              <w:rFonts w:ascii="Arial"/>
                              <w:b/>
                              <w:sz w:val="36"/>
                            </w:rPr>
                          </w:pPr>
                          <w:r>
                            <w:rPr>
                              <w:rFonts w:ascii="Arial"/>
                              <w:b/>
                              <w:color w:val="414242"/>
                              <w:spacing w:val="-2"/>
                              <w:sz w:val="36"/>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9" o:spid="_x0000_s1223" type="#_x0000_t202" style="position:absolute;margin-left:47.6pt;margin-top:69.1pt;width:105.95pt;height:22.1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" filled="f" stroked="f">
              <v:textbox inset="0,0,0,0">
                <w:txbxContent>
                  <w:p w:rsidR="007D6CFB" w:rsidRDefault="007D6CFB">
                    <w:pPr>
                      <w:spacing w:before="8"/>
                      <w:ind w:left="20"/>
                      <w:rPr>
                        <w:rFonts w:ascii="Arial"/>
                        <w:b/>
                        <w:sz w:val="36"/>
                      </w:rPr>
                    </w:pPr>
                    <w:r>
                      <w:rPr>
                        <w:rFonts w:ascii="Arial"/>
                        <w:b/>
                        <w:color w:val="414242"/>
                        <w:spacing w:val="-2"/>
                        <w:sz w:val="36"/>
                      </w:rPr>
                      <w:t>Introduction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114300" distR="114300" simplePos="0" relativeHeight="251658752" behindDoc="1" locked="0" layoutInCell="1" allowOverlap="1">
              <wp:simplePos x="0" y="0"/>
              <wp:positionH relativeFrom="column">
                <wp:posOffset>635000</wp:posOffset>
              </wp:positionH>
              <wp:positionV relativeFrom="paragraph">
                <wp:posOffset>1179830</wp:posOffset>
              </wp:positionV>
              <wp:extent cx="4192270" cy="1270"/>
              <wp:effectExtent l="0" t="0" r="0" b="0"/>
              <wp:wrapNone/>
              <wp:docPr id="481511461" name="Graphic 83"/>
              <wp:cNvGraphicFramePr/>
              <a:graphic xmlns:a="http://schemas.openxmlformats.org/drawingml/2006/main">
                <a:graphicData uri="http://schemas.microsoft.com/office/word/2010/wordprocessingShape">
                  <wps:wsp>
                    <wps:cNvSpPr/>
                    <wps:spPr>
                      <a:xfrm>
                        <a:off x="0" y="0"/>
                        <a:ext cx="4192270" cy="1270"/>
                      </a:xfrm>
                      <a:custGeom>
                        <a:avLst/>
                        <a:gdLst/>
                        <a:ahLst/>
                        <a:cxnLst/>
                        <a:rect l="l" t="t" r="r" b="b"/>
                        <a:pathLst>
                          <a:path w="4192270">
                            <a:moveTo>
                              <a:pt x="0" y="0"/>
                            </a:moveTo>
                            <a:lnTo>
                              <a:pt x="4191685" y="0"/>
                            </a:lnTo>
                          </a:path>
                        </a:pathLst>
                      </a:custGeom>
                      <a:ln w="21590">
                        <a:solidFill>
                          <a:srgbClr val="414242"/>
                        </a:solidFill>
                        <a:prstDash val="solid"/>
                      </a:ln>
                    </wps:spPr>
                    <wps:bodyPr wrap="square" lIns="0" tIns="0" rIns="0" bIns="0" rtlCol="0">
                      <a:noAutofit/>
                    </wps:bodyPr>
                  </wps:wsp>
                </a:graphicData>
              </a:graphic>
            </wp:anchor>
          </w:drawing>
        </mc:Choice>
        <mc:Fallback xmlns:wpsCustomData="http://www.wps.cn/officeDocument/2013/wpsCustomData">
          <w:pict>
            <v:shape id="Graphic 83" o:spid="_x0000_s1026" o:spt="100" style="position:absolute;left:0pt;margin-left:50pt;margin-top:92.9pt;height:0.1pt;width:330.1pt;z-index:-251585536;mso-width-relative:page;mso-height-relative:page;" filled="f" stroked="t" coordsize="4192270,1" o:gfxdata="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pwO8l2QAA&#10;AAsBAAAPAAAAAAAAAAEAIAAAACIAAABkcnMvZG93bnJldi54bWxQSwECFAAUAAAACACHTuJAQ6Py&#10;5x0CAACEBAAADgAAAAAAAAABACAAAAAoAQAAZHJzL2Uyb0RvYy54bWxQSwUGAAAAAAYABgBZAQAA&#10;twUAAAAA&#10;" path="m0,0l4191685,0e">
              <v:fill on="f" focussize="0,0"/>
              <v:stroke weight="1.7pt" color="#414242" joinstyle="round"/>
              <v:imagedata o:title=""/>
              <o:lock v:ext="edit" aspectratio="f"/>
              <v:textbox inset="0mm,0mm,0mm,0mm"/>
            </v:shape>
          </w:pict>
        </mc:Fallback>
      </mc:AlternateContent>
    </w:r>
    <w:r>
      <w:rPr>
        <w:noProof/>
      </w:rPr>
      <w:drawing>
        <wp:anchor distT="0" distB="0" distL="114300" distR="114300" simplePos="0" relativeHeight="251659776" behindDoc="1" locked="0" layoutInCell="1" allowOverlap="1">
          <wp:simplePos x="0" y="0"/>
          <wp:positionH relativeFrom="column">
            <wp:posOffset>4641215</wp:posOffset>
          </wp:positionH>
          <wp:positionV relativeFrom="paragraph">
            <wp:posOffset>984250</wp:posOffset>
          </wp:positionV>
          <wp:extent cx="437515" cy="437515"/>
          <wp:effectExtent l="0" t="0" r="1270" b="1270"/>
          <wp:wrapNone/>
          <wp:docPr id="1524544361" name="Image 84"/>
          <wp:cNvGraphicFramePr/>
          <a:graphic xmlns:a="http://schemas.openxmlformats.org/drawingml/2006/main">
            <a:graphicData uri="http://schemas.openxmlformats.org/drawingml/2006/picture">
              <pic:pic xmlns:pic="http://schemas.openxmlformats.org/drawingml/2006/picture">
                <pic:nvPicPr>
                  <pic:cNvPr id="1524544361" name="Image 84"/>
                  <pic:cNvPicPr/>
                </pic:nvPicPr>
                <pic:blipFill>
                  <a:blip r:embed="rId1" cstate="print"/>
                  <a:stretch>
                    <a:fillRect/>
                  </a:stretch>
                </pic:blipFill>
                <pic:spPr>
                  <a:xfrm>
                    <a:off x="0" y="0"/>
                    <a:ext cx="437514" cy="437514"/>
                  </a:xfrm>
                  <a:prstGeom prst="rect">
                    <a:avLst/>
                  </a:prstGeom>
                </pic:spPr>
              </pic:pic>
            </a:graphicData>
          </a:graphic>
        </wp:anchor>
      </w:drawing>
    </w:r>
    <w:r>
      <w:rPr>
        <w:noProof/>
      </w:rPr>
      <mc:AlternateContent>
        <mc:Choice Requires="wps">
          <w:drawing>
            <wp:anchor distT="0" distB="0" distL="114300" distR="114300" simplePos="0" relativeHeight="251660800" behindDoc="1" locked="0" layoutInCell="1" allowOverlap="1">
              <wp:simplePos x="0" y="0"/>
              <wp:positionH relativeFrom="column">
                <wp:posOffset>4606925</wp:posOffset>
              </wp:positionH>
              <wp:positionV relativeFrom="paragraph">
                <wp:posOffset>0</wp:posOffset>
              </wp:positionV>
              <wp:extent cx="1067435" cy="1659255"/>
              <wp:effectExtent l="0" t="0" r="0" b="0"/>
              <wp:wrapNone/>
              <wp:docPr id="1524544321" name="Graphic 85"/>
              <wp:cNvGraphicFramePr/>
              <a:graphic xmlns:a="http://schemas.openxmlformats.org/drawingml/2006/main">
                <a:graphicData uri="http://schemas.microsoft.com/office/word/2010/wordprocessingShape">
                  <wps:wsp>
                    <wps:cNvSpPr/>
                    <wps:spPr>
                      <a:xfrm>
                        <a:off x="0" y="0"/>
                        <a:ext cx="1067435" cy="1659255"/>
                      </a:xfrm>
                      <a:custGeom>
                        <a:avLst/>
                        <a:gdLst/>
                        <a:ahLst/>
                        <a:cxnLst/>
                        <a:rect l="l" t="t" r="r" b="b"/>
                        <a:pathLst>
                          <a:path w="1067435" h="1659255">
                            <a:moveTo>
                              <a:pt x="1067435" y="0"/>
                            </a:moveTo>
                            <a:lnTo>
                              <a:pt x="0" y="0"/>
                            </a:lnTo>
                            <a:lnTo>
                              <a:pt x="0" y="1202054"/>
                            </a:lnTo>
                            <a:lnTo>
                              <a:pt x="3175" y="1275079"/>
                            </a:lnTo>
                            <a:lnTo>
                              <a:pt x="17779" y="1341754"/>
                            </a:lnTo>
                            <a:lnTo>
                              <a:pt x="41910" y="1402714"/>
                            </a:lnTo>
                            <a:lnTo>
                              <a:pt x="76200" y="1457325"/>
                            </a:lnTo>
                            <a:lnTo>
                              <a:pt x="118110" y="1506220"/>
                            </a:lnTo>
                            <a:lnTo>
                              <a:pt x="167004" y="1548129"/>
                            </a:lnTo>
                            <a:lnTo>
                              <a:pt x="221614" y="1583689"/>
                            </a:lnTo>
                            <a:lnTo>
                              <a:pt x="281939" y="1612264"/>
                            </a:lnTo>
                            <a:lnTo>
                              <a:pt x="345439" y="1634489"/>
                            </a:lnTo>
                            <a:lnTo>
                              <a:pt x="412114" y="1649729"/>
                            </a:lnTo>
                            <a:lnTo>
                              <a:pt x="480694" y="1657985"/>
                            </a:lnTo>
                            <a:lnTo>
                              <a:pt x="515619" y="1659254"/>
                            </a:lnTo>
                            <a:lnTo>
                              <a:pt x="549910" y="1659254"/>
                            </a:lnTo>
                            <a:lnTo>
                              <a:pt x="619125" y="1652904"/>
                            </a:lnTo>
                            <a:lnTo>
                              <a:pt x="687069" y="1639570"/>
                            </a:lnTo>
                            <a:lnTo>
                              <a:pt x="752475" y="1619250"/>
                            </a:lnTo>
                            <a:lnTo>
                              <a:pt x="814704" y="1591310"/>
                            </a:lnTo>
                            <a:lnTo>
                              <a:pt x="871854" y="1555114"/>
                            </a:lnTo>
                            <a:lnTo>
                              <a:pt x="924560" y="1511935"/>
                            </a:lnTo>
                            <a:lnTo>
                              <a:pt x="970279" y="1460500"/>
                            </a:lnTo>
                            <a:lnTo>
                              <a:pt x="1008379" y="1401445"/>
                            </a:lnTo>
                            <a:lnTo>
                              <a:pt x="1037589" y="1334135"/>
                            </a:lnTo>
                            <a:lnTo>
                              <a:pt x="1049019" y="1297304"/>
                            </a:lnTo>
                            <a:lnTo>
                              <a:pt x="1057910" y="1258570"/>
                            </a:lnTo>
                            <a:lnTo>
                              <a:pt x="1063625" y="1217295"/>
                            </a:lnTo>
                            <a:lnTo>
                              <a:pt x="1067435" y="1174750"/>
                            </a:lnTo>
                            <a:lnTo>
                              <a:pt x="1067435" y="0"/>
                            </a:lnTo>
                            <a:close/>
                          </a:path>
                        </a:pathLst>
                      </a:custGeom>
                      <a:solidFill>
                        <a:srgbClr val="005F34"/>
                      </a:solidFill>
                    </wps:spPr>
                    <wps:txbx>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wps:txbx>
                    <wps:bodyPr wrap="square" lIns="0" tIns="0" rIns="0" bIns="0" rtlCol="0">
                      <a:noAutofit/>
                    </wps:bodyPr>
                  </wps:wsp>
                </a:graphicData>
              </a:graphic>
            </wp:anchor>
          </w:drawing>
        </mc:Choice>
        <mc:Fallback>
          <w:pict>
            <v:shape id="Graphic 85" o:spid="_x0000_s1226" style="position:absolute;margin-left:362.75pt;margin-top:0;width:84.05pt;height:130.65pt;z-index:-251655680;visibility:visible;mso-wrap-style:square;mso-wrap-distance-left:9pt;mso-wrap-distance-top:0;mso-wrap-distance-right:9pt;mso-wrap-distance-bottom:0;mso-position-horizontal:absolute;mso-position-horizontal-relative:text;mso-position-vertical:absolute;mso-position-vertical-relative:text;v-text-anchor:top" coordsize="1067435,16592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" adj="-11796480,,5400" path="m1067435,l,,,1202054r3175,73025l17779,1341754r24131,60960l76200,1457325r41910,48895l167004,1548129r54610,35560l281939,1612264r63500,22225l412114,1649729r68580,8256l515619,1659254r34291,l619125,1652904r67944,-13334l752475,1619250r62229,-27940l871854,1555114r52706,-43179l970279,1460500r38100,-59055l1037589,1334135r11430,-36831l1057910,1258570r5715,-41275l1067435,1174750,1067435,xe" fillcolor="#005f34" stroked="f">
              <v:stroke joinstyle="miter"/>
              <v:formulas/>
              <v:path arrowok="t" o:connecttype="custom" textboxrect="0,0,1067435,1659255"/>
              <v:textbox inset="0,0,0,0">
                <w:txbxContent>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p>
                  <w:p w:rsidR="007D6CFB" w:rsidRDefault="007D6CFB">
                    <w:pPr>
                      <w:jc w:val="center"/>
                    </w:pPr>
                    <w:r>
                      <w:t>Benue State Budget 2026</w:t>
                    </w:r>
                  </w:p>
                </w:txbxContent>
              </v:textbox>
            </v:shape>
          </w:pict>
        </mc:Fallback>
      </mc:AlternateContent>
    </w:r>
    <w:r>
      <w:rPr>
        <w:noProof/>
      </w:rPr>
      <w:drawing>
        <wp:anchor distT="0" distB="0" distL="114300" distR="114300" simplePos="0" relativeHeight="251661824" behindDoc="1" locked="0" layoutInCell="1" allowOverlap="1">
          <wp:simplePos x="0" y="0"/>
          <wp:positionH relativeFrom="column">
            <wp:posOffset>4782185</wp:posOffset>
          </wp:positionH>
          <wp:positionV relativeFrom="paragraph">
            <wp:posOffset>185420</wp:posOffset>
          </wp:positionV>
          <wp:extent cx="716915" cy="716915"/>
          <wp:effectExtent l="0" t="0" r="7620" b="6985"/>
          <wp:wrapNone/>
          <wp:docPr id="1524544362" name="Image 86"/>
          <wp:cNvGraphicFramePr/>
          <a:graphic xmlns:a="http://schemas.openxmlformats.org/drawingml/2006/main">
            <a:graphicData uri="http://schemas.openxmlformats.org/drawingml/2006/picture">
              <pic:pic xmlns:pic="http://schemas.openxmlformats.org/drawingml/2006/picture">
                <pic:nvPicPr>
                  <pic:cNvPr id="1524544362" name="Image 86"/>
                  <pic:cNvPicPr/>
                </pic:nvPicPr>
                <pic:blipFill>
                  <a:blip r:embed="rId2" cstate="print"/>
                  <a:stretch>
                    <a:fillRect/>
                  </a:stretch>
                </pic:blipFill>
                <pic:spPr>
                  <a:xfrm>
                    <a:off x="0" y="0"/>
                    <a:ext cx="716914" cy="716915"/>
                  </a:xfrm>
                  <a:prstGeom prst="rect">
                    <a:avLst/>
                  </a:prstGeom>
                </pic:spPr>
              </pic:pic>
            </a:graphicData>
          </a:graphic>
        </wp:anchor>
      </w:drawing>
    </w:r>
    <w:r>
      <w:rPr>
        <w:noProof/>
      </w:rPr>
      <mc:AlternateContent>
        <mc:Choice Requires="wps">
          <w:drawing>
            <wp:anchor distT="0" distB="0" distL="0" distR="0" simplePos="0" relativeHeight="251662848" behindDoc="1" locked="0" layoutInCell="1" allowOverlap="1">
              <wp:simplePos x="0" y="0"/>
              <wp:positionH relativeFrom="page">
                <wp:posOffset>604520</wp:posOffset>
              </wp:positionH>
              <wp:positionV relativeFrom="page">
                <wp:posOffset>877570</wp:posOffset>
              </wp:positionV>
              <wp:extent cx="1345565" cy="281305"/>
              <wp:effectExtent l="0" t="0" r="0" b="0"/>
              <wp:wrapNone/>
              <wp:docPr id="88" name="Textbox 88"/>
              <wp:cNvGraphicFramePr/>
              <a:graphic xmlns:a="http://schemas.openxmlformats.org/drawingml/2006/main">
                <a:graphicData uri="http://schemas.microsoft.com/office/word/2010/wordprocessingShape">
                  <wps:wsp>
                    <wps:cNvSpPr txBox="1"/>
                    <wps:spPr>
                      <a:xfrm>
                        <a:off x="0" y="0"/>
                        <a:ext cx="1345565" cy="281305"/>
                      </a:xfrm>
                      <a:prstGeom prst="rect">
                        <a:avLst/>
                      </a:prstGeom>
                    </wps:spPr>
                    <wps:txbx>
                      <w:txbxContent>
                        <w:p w:rsidR="007D6CFB" w:rsidRDefault="007D6CFB">
                          <w:pPr>
                            <w:spacing w:before="8"/>
                            <w:ind w:left="20"/>
                            <w:rPr>
                              <w:rFonts w:ascii="Arial"/>
                              <w:b/>
                              <w:sz w:val="36"/>
                            </w:rPr>
                          </w:pPr>
                          <w:r>
                            <w:rPr>
                              <w:rFonts w:ascii="Arial"/>
                              <w:b/>
                              <w:color w:val="414242"/>
                              <w:spacing w:val="-2"/>
                              <w:sz w:val="36"/>
                            </w:rPr>
                            <w:t>Introduction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8" o:spid="_x0000_s1227" type="#_x0000_t202" style="position:absolute;margin-left:47.6pt;margin-top:69.1pt;width:105.95pt;height:22.1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" filled="f" stroked="f">
              <v:textbox inset="0,0,0,0">
                <w:txbxContent>
                  <w:p w:rsidR="007D6CFB" w:rsidRDefault="007D6CFB">
                    <w:pPr>
                      <w:spacing w:before="8"/>
                      <w:ind w:left="20"/>
                      <w:rPr>
                        <w:rFonts w:ascii="Arial"/>
                        <w:b/>
                        <w:sz w:val="36"/>
                      </w:rPr>
                    </w:pPr>
                    <w:r>
                      <w:rPr>
                        <w:rFonts w:ascii="Arial"/>
                        <w:b/>
                        <w:color w:val="414242"/>
                        <w:spacing w:val="-2"/>
                        <w:sz w:val="36"/>
                      </w:rPr>
                      <w:t>Introduction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66944" behindDoc="1" locked="0" layoutInCell="1" allowOverlap="1">
              <wp:simplePos x="0" y="0"/>
              <wp:positionH relativeFrom="page">
                <wp:posOffset>581660</wp:posOffset>
              </wp:positionH>
              <wp:positionV relativeFrom="page">
                <wp:posOffset>596900</wp:posOffset>
              </wp:positionV>
              <wp:extent cx="2322830" cy="527685"/>
              <wp:effectExtent l="0" t="0" r="0" b="0"/>
              <wp:wrapNone/>
              <wp:docPr id="282" name="Textbox 282"/>
              <wp:cNvGraphicFramePr/>
              <a:graphic xmlns:a="http://schemas.openxmlformats.org/drawingml/2006/main">
                <a:graphicData uri="http://schemas.microsoft.com/office/word/2010/wordprocessingShape">
                  <wps:wsp>
                    <wps:cNvSpPr txBox="1"/>
                    <wps:spPr>
                      <a:xfrm>
                        <a:off x="0" y="0"/>
                        <a:ext cx="2322830" cy="527685"/>
                      </a:xfrm>
                      <a:prstGeom prst="rect">
                        <a:avLst/>
                      </a:prstGeom>
                    </wps:spPr>
                    <wps:txbx>
                      <w:txbxContent>
                        <w:p w:rsidR="007D6CFB" w:rsidRDefault="007D6CFB">
                          <w:pPr>
                            <w:spacing w:before="28" w:line="225"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grants?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82" o:spid="_x0000_s1234" type="#_x0000_t202" style="position:absolute;margin-left:45.8pt;margin-top:47pt;width:182.9pt;height:41.55pt;z-index:-2516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" filled="f" stroked="f">
              <v:textbox inset="0,0,0,0">
                <w:txbxContent>
                  <w:p w:rsidR="007D6CFB" w:rsidRDefault="007D6CFB">
                    <w:pPr>
                      <w:spacing w:before="28" w:line="225"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grants?</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67968" behindDoc="1" locked="0" layoutInCell="1" allowOverlap="1">
              <wp:simplePos x="0" y="0"/>
              <wp:positionH relativeFrom="page">
                <wp:posOffset>448945</wp:posOffset>
              </wp:positionH>
              <wp:positionV relativeFrom="page">
                <wp:posOffset>772160</wp:posOffset>
              </wp:positionV>
              <wp:extent cx="2322830" cy="527685"/>
              <wp:effectExtent l="0" t="0" r="0" b="0"/>
              <wp:wrapNone/>
              <wp:docPr id="331" name="Textbox 331"/>
              <wp:cNvGraphicFramePr/>
              <a:graphic xmlns:a="http://schemas.openxmlformats.org/drawingml/2006/main">
                <a:graphicData uri="http://schemas.microsoft.com/office/word/2010/wordprocessingShape">
                  <wps:wsp>
                    <wps:cNvSpPr txBox="1"/>
                    <wps:spPr>
                      <a:xfrm>
                        <a:off x="0" y="0"/>
                        <a:ext cx="2322830" cy="527685"/>
                      </a:xfrm>
                      <a:prstGeom prst="rect">
                        <a:avLst/>
                      </a:prstGeom>
                    </wps:spPr>
                    <wps:txbx>
                      <w:txbxContent>
                        <w:p w:rsidR="007D6CFB" w:rsidRDefault="007D6CFB">
                          <w:pPr>
                            <w:spacing w:before="28" w:line="225"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grants?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1" o:spid="_x0000_s1235" type="#_x0000_t202" style="position:absolute;margin-left:35.35pt;margin-top:60.8pt;width:182.9pt;height:41.55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" filled="f" stroked="f">
              <v:textbox inset="0,0,0,0">
                <w:txbxContent>
                  <w:p w:rsidR="007D6CFB" w:rsidRDefault="007D6CFB">
                    <w:pPr>
                      <w:spacing w:before="28" w:line="225"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grants?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68992" behindDoc="1" locked="0" layoutInCell="1" allowOverlap="1">
              <wp:simplePos x="0" y="0"/>
              <wp:positionH relativeFrom="page">
                <wp:posOffset>363220</wp:posOffset>
              </wp:positionH>
              <wp:positionV relativeFrom="page">
                <wp:posOffset>610870</wp:posOffset>
              </wp:positionV>
              <wp:extent cx="2322830" cy="488315"/>
              <wp:effectExtent l="0" t="0" r="0" b="0"/>
              <wp:wrapNone/>
              <wp:docPr id="382" name="Textbox 382"/>
              <wp:cNvGraphicFramePr/>
              <a:graphic xmlns:a="http://schemas.openxmlformats.org/drawingml/2006/main">
                <a:graphicData uri="http://schemas.microsoft.com/office/word/2010/wordprocessingShape">
                  <wps:wsp>
                    <wps:cNvSpPr txBox="1"/>
                    <wps:spPr>
                      <a:xfrm>
                        <a:off x="0" y="0"/>
                        <a:ext cx="2322830" cy="488315"/>
                      </a:xfrm>
                      <a:prstGeom prst="rect">
                        <a:avLst/>
                      </a:prstGeom>
                    </wps:spPr>
                    <wps:txbx>
                      <w:txbxContent>
                        <w:p w:rsidR="007D6CFB" w:rsidRDefault="007D6CFB">
                          <w:pPr>
                            <w:spacing w:before="79" w:line="189"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loans?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2" o:spid="_x0000_s1236" type="#_x0000_t202" style="position:absolute;margin-left:28.6pt;margin-top:48.1pt;width:182.9pt;height:38.4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" filled="f" stroked="f">
              <v:textbox inset="0,0,0,0">
                <w:txbxContent>
                  <w:p w:rsidR="007D6CFB" w:rsidRDefault="007D6CFB">
                    <w:pPr>
                      <w:spacing w:before="79" w:line="189"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loans?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71040" behindDoc="1" locked="0" layoutInCell="1" allowOverlap="1">
              <wp:simplePos x="0" y="0"/>
              <wp:positionH relativeFrom="page">
                <wp:posOffset>147320</wp:posOffset>
              </wp:positionH>
              <wp:positionV relativeFrom="page">
                <wp:posOffset>610870</wp:posOffset>
              </wp:positionV>
              <wp:extent cx="2322830" cy="488315"/>
              <wp:effectExtent l="0" t="0" r="0" b="0"/>
              <wp:wrapNone/>
              <wp:docPr id="405" name="Textbox 405"/>
              <wp:cNvGraphicFramePr/>
              <a:graphic xmlns:a="http://schemas.openxmlformats.org/drawingml/2006/main">
                <a:graphicData uri="http://schemas.microsoft.com/office/word/2010/wordprocessingShape">
                  <wps:wsp>
                    <wps:cNvSpPr txBox="1"/>
                    <wps:spPr>
                      <a:xfrm>
                        <a:off x="0" y="0"/>
                        <a:ext cx="2322830" cy="488315"/>
                      </a:xfrm>
                      <a:prstGeom prst="rect">
                        <a:avLst/>
                      </a:prstGeom>
                    </wps:spPr>
                    <wps:txbx>
                      <w:txbxContent>
                        <w:p w:rsidR="007D6CFB" w:rsidRDefault="007D6CFB">
                          <w:pPr>
                            <w:spacing w:before="79" w:line="189"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loans?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5" o:spid="_x0000_s1238" type="#_x0000_t202" style="position:absolute;margin-left:11.6pt;margin-top:48.1pt;width:182.9pt;height:38.4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" filled="f" stroked="f">
              <v:textbox inset="0,0,0,0">
                <w:txbxContent>
                  <w:p w:rsidR="007D6CFB" w:rsidRDefault="007D6CFB">
                    <w:pPr>
                      <w:spacing w:before="79" w:line="189"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source the loans?</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72064" behindDoc="1" locked="0" layoutInCell="1" allowOverlap="1">
              <wp:simplePos x="0" y="0"/>
              <wp:positionH relativeFrom="page">
                <wp:posOffset>167005</wp:posOffset>
              </wp:positionH>
              <wp:positionV relativeFrom="page">
                <wp:posOffset>622935</wp:posOffset>
              </wp:positionV>
              <wp:extent cx="2322830" cy="485140"/>
              <wp:effectExtent l="0" t="0" r="0" b="0"/>
              <wp:wrapNone/>
              <wp:docPr id="427" name="Textbox 427"/>
              <wp:cNvGraphicFramePr/>
              <a:graphic xmlns:a="http://schemas.openxmlformats.org/drawingml/2006/main">
                <a:graphicData uri="http://schemas.microsoft.com/office/word/2010/wordprocessingShape">
                  <wps:wsp>
                    <wps:cNvSpPr txBox="1"/>
                    <wps:spPr>
                      <a:xfrm>
                        <a:off x="0" y="0"/>
                        <a:ext cx="2322830" cy="485140"/>
                      </a:xfrm>
                      <a:prstGeom prst="rect">
                        <a:avLst/>
                      </a:prstGeom>
                    </wps:spPr>
                    <wps:txbx>
                      <w:txbxContent>
                        <w:p w:rsidR="007D6CFB" w:rsidRDefault="007D6CFB">
                          <w:pPr>
                            <w:spacing w:before="82" w:line="187"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spend the money?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7" o:spid="_x0000_s1240" type="#_x0000_t202" style="position:absolute;margin-left:13.15pt;margin-top:49.05pt;width:182.9pt;height:38.2pt;z-index:-2516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" filled="f" stroked="f">
              <v:textbox inset="0,0,0,0">
                <w:txbxContent>
                  <w:p w:rsidR="007D6CFB" w:rsidRDefault="007D6CFB">
                    <w:pPr>
                      <w:spacing w:before="82" w:line="187" w:lineRule="auto"/>
                      <w:ind w:left="20"/>
                      <w:rPr>
                        <w:rFonts w:ascii="Arial"/>
                        <w:b/>
                        <w:sz w:val="36"/>
                      </w:rPr>
                    </w:pPr>
                    <w:r>
                      <w:rPr>
                        <w:rFonts w:ascii="Arial"/>
                        <w:b/>
                        <w:color w:val="414242"/>
                        <w:spacing w:val="-2"/>
                        <w:sz w:val="36"/>
                      </w:rPr>
                      <w:t>How</w:t>
                    </w:r>
                    <w:r>
                      <w:rPr>
                        <w:rFonts w:ascii="Arial"/>
                        <w:b/>
                        <w:color w:val="414242"/>
                        <w:spacing w:val="-25"/>
                        <w:sz w:val="36"/>
                      </w:rPr>
                      <w:t xml:space="preserve"> </w:t>
                    </w:r>
                    <w:r>
                      <w:rPr>
                        <w:rFonts w:ascii="Arial"/>
                        <w:b/>
                        <w:color w:val="414242"/>
                        <w:spacing w:val="-2"/>
                        <w:sz w:val="36"/>
                      </w:rPr>
                      <w:t>will</w:t>
                    </w:r>
                    <w:r>
                      <w:rPr>
                        <w:rFonts w:ascii="Arial"/>
                        <w:b/>
                        <w:color w:val="414242"/>
                        <w:spacing w:val="-23"/>
                        <w:sz w:val="36"/>
                      </w:rPr>
                      <w:t xml:space="preserve"> </w:t>
                    </w:r>
                    <w:r>
                      <w:rPr>
                        <w:rFonts w:ascii="Arial"/>
                        <w:b/>
                        <w:color w:val="414242"/>
                        <w:spacing w:val="-2"/>
                        <w:sz w:val="36"/>
                      </w:rPr>
                      <w:t xml:space="preserve">Government </w:t>
                    </w:r>
                    <w:r>
                      <w:rPr>
                        <w:rFonts w:ascii="Arial"/>
                        <w:b/>
                        <w:color w:val="414242"/>
                        <w:sz w:val="36"/>
                      </w:rPr>
                      <w:t>spend the money?</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73088" behindDoc="1" locked="0" layoutInCell="1" allowOverlap="1">
              <wp:simplePos x="0" y="0"/>
              <wp:positionH relativeFrom="page">
                <wp:posOffset>297815</wp:posOffset>
              </wp:positionH>
              <wp:positionV relativeFrom="page">
                <wp:posOffset>435610</wp:posOffset>
              </wp:positionV>
              <wp:extent cx="2338070" cy="281305"/>
              <wp:effectExtent l="0" t="0" r="0" b="0"/>
              <wp:wrapNone/>
              <wp:docPr id="456" name="Textbox 456"/>
              <wp:cNvGraphicFramePr/>
              <a:graphic xmlns:a="http://schemas.openxmlformats.org/drawingml/2006/main">
                <a:graphicData uri="http://schemas.microsoft.com/office/word/2010/wordprocessingShape">
                  <wps:wsp>
                    <wps:cNvSpPr txBox="1"/>
                    <wps:spPr>
                      <a:xfrm>
                        <a:off x="0" y="0"/>
                        <a:ext cx="2338070" cy="281305"/>
                      </a:xfrm>
                      <a:prstGeom prst="rect">
                        <a:avLst/>
                      </a:prstGeom>
                    </wps:spPr>
                    <wps:txbx>
                      <w:txbxContent>
                        <w:p w:rsidR="007D6CFB" w:rsidRDefault="007D6CFB">
                          <w:pPr>
                            <w:spacing w:before="8"/>
                            <w:ind w:left="20"/>
                            <w:rPr>
                              <w:rFonts w:ascii="Arial"/>
                              <w:b/>
                              <w:sz w:val="36"/>
                            </w:rPr>
                          </w:pPr>
                          <w:r>
                            <w:rPr>
                              <w:rFonts w:ascii="Arial"/>
                              <w:b/>
                              <w:color w:val="414242"/>
                              <w:sz w:val="36"/>
                            </w:rPr>
                            <w:t>How</w:t>
                          </w:r>
                          <w:r>
                            <w:rPr>
                              <w:rFonts w:ascii="Arial"/>
                              <w:b/>
                              <w:color w:val="414242"/>
                              <w:spacing w:val="1"/>
                              <w:sz w:val="36"/>
                            </w:rPr>
                            <w:t xml:space="preserve"> </w:t>
                          </w:r>
                          <w:r>
                            <w:rPr>
                              <w:rFonts w:ascii="Arial"/>
                              <w:b/>
                              <w:color w:val="414242"/>
                              <w:sz w:val="36"/>
                            </w:rPr>
                            <w:t>will</w:t>
                          </w:r>
                          <w:r>
                            <w:rPr>
                              <w:rFonts w:ascii="Arial"/>
                              <w:b/>
                              <w:color w:val="414242"/>
                              <w:spacing w:val="1"/>
                              <w:sz w:val="36"/>
                            </w:rPr>
                            <w:t xml:space="preserve"> </w:t>
                          </w:r>
                          <w:r>
                            <w:rPr>
                              <w:rFonts w:ascii="Arial"/>
                              <w:b/>
                              <w:color w:val="414242"/>
                              <w:spacing w:val="-2"/>
                              <w:sz w:val="36"/>
                            </w:rPr>
                            <w:t>Government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56" o:spid="_x0000_s1241" type="#_x0000_t202" style="position:absolute;margin-left:23.45pt;margin-top:34.3pt;width:184.1pt;height:22.1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" filled="f" stroked="f">
              <v:textbox inset="0,0,0,0">
                <w:txbxContent>
                  <w:p w:rsidR="007D6CFB" w:rsidRDefault="007D6CFB">
                    <w:pPr>
                      <w:spacing w:before="8"/>
                      <w:ind w:left="20"/>
                      <w:rPr>
                        <w:rFonts w:ascii="Arial"/>
                        <w:b/>
                        <w:sz w:val="36"/>
                      </w:rPr>
                    </w:pPr>
                    <w:r>
                      <w:rPr>
                        <w:rFonts w:ascii="Arial"/>
                        <w:b/>
                        <w:color w:val="414242"/>
                        <w:sz w:val="36"/>
                      </w:rPr>
                      <w:t>How</w:t>
                    </w:r>
                    <w:r>
                      <w:rPr>
                        <w:rFonts w:ascii="Arial"/>
                        <w:b/>
                        <w:color w:val="414242"/>
                        <w:spacing w:val="1"/>
                        <w:sz w:val="36"/>
                      </w:rPr>
                      <w:t xml:space="preserve"> </w:t>
                    </w:r>
                    <w:r>
                      <w:rPr>
                        <w:rFonts w:ascii="Arial"/>
                        <w:b/>
                        <w:color w:val="414242"/>
                        <w:sz w:val="36"/>
                      </w:rPr>
                      <w:t>will</w:t>
                    </w:r>
                    <w:r>
                      <w:rPr>
                        <w:rFonts w:ascii="Arial"/>
                        <w:b/>
                        <w:color w:val="414242"/>
                        <w:spacing w:val="1"/>
                        <w:sz w:val="36"/>
                      </w:rPr>
                      <w:t xml:space="preserve"> </w:t>
                    </w:r>
                    <w:r>
                      <w:rPr>
                        <w:rFonts w:ascii="Arial"/>
                        <w:b/>
                        <w:color w:val="414242"/>
                        <w:spacing w:val="-2"/>
                        <w:sz w:val="36"/>
                      </w:rPr>
                      <w:t>Government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75136" behindDoc="1" locked="0" layoutInCell="1" allowOverlap="1">
              <wp:simplePos x="0" y="0"/>
              <wp:positionH relativeFrom="page">
                <wp:posOffset>226060</wp:posOffset>
              </wp:positionH>
              <wp:positionV relativeFrom="page">
                <wp:posOffset>607060</wp:posOffset>
              </wp:positionV>
              <wp:extent cx="2805430" cy="287655"/>
              <wp:effectExtent l="0" t="0" r="0" b="0"/>
              <wp:wrapNone/>
              <wp:docPr id="483" name="Textbox 483"/>
              <wp:cNvGraphicFramePr/>
              <a:graphic xmlns:a="http://schemas.openxmlformats.org/drawingml/2006/main">
                <a:graphicData uri="http://schemas.microsoft.com/office/word/2010/wordprocessingShape">
                  <wps:wsp>
                    <wps:cNvSpPr txBox="1"/>
                    <wps:spPr>
                      <a:xfrm>
                        <a:off x="0" y="0"/>
                        <a:ext cx="2805430" cy="287655"/>
                      </a:xfrm>
                      <a:prstGeom prst="rect">
                        <a:avLst/>
                      </a:prstGeom>
                    </wps:spPr>
                    <wps:txbx>
                      <w:txbxContent>
                        <w:p w:rsidR="007D6CFB" w:rsidRDefault="007D6CFB">
                          <w:pPr>
                            <w:spacing w:before="7"/>
                            <w:ind w:left="20"/>
                            <w:rPr>
                              <w:rFonts w:ascii="Arial"/>
                              <w:b/>
                              <w:sz w:val="37"/>
                            </w:rPr>
                          </w:pPr>
                          <w:r>
                            <w:rPr>
                              <w:rFonts w:ascii="Arial"/>
                              <w:b/>
                              <w:color w:val="414242"/>
                              <w:spacing w:val="-6"/>
                              <w:sz w:val="37"/>
                            </w:rPr>
                            <w:t>Expenditure:</w:t>
                          </w:r>
                          <w:r>
                            <w:rPr>
                              <w:rFonts w:ascii="Arial"/>
                              <w:b/>
                              <w:color w:val="414242"/>
                              <w:spacing w:val="-7"/>
                              <w:sz w:val="37"/>
                            </w:rPr>
                            <w:t xml:space="preserve"> </w:t>
                          </w:r>
                          <w:r>
                            <w:rPr>
                              <w:rFonts w:ascii="Arial"/>
                              <w:b/>
                              <w:color w:val="414242"/>
                              <w:spacing w:val="-6"/>
                              <w:sz w:val="37"/>
                            </w:rPr>
                            <w:t>Where</w:t>
                          </w:r>
                          <w:r>
                            <w:rPr>
                              <w:rFonts w:ascii="Arial"/>
                              <w:b/>
                              <w:color w:val="414242"/>
                              <w:spacing w:val="-8"/>
                              <w:sz w:val="37"/>
                            </w:rPr>
                            <w:t xml:space="preserve"> </w:t>
                          </w:r>
                          <w:r>
                            <w:rPr>
                              <w:rFonts w:ascii="Arial"/>
                              <w:b/>
                              <w:color w:val="414242"/>
                              <w:spacing w:val="-6"/>
                              <w:sz w:val="37"/>
                            </w:rPr>
                            <w:t>does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83" o:spid="_x0000_s1243" type="#_x0000_t202" style="position:absolute;margin-left:17.8pt;margin-top:47.8pt;width:220.9pt;height:22.65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" filled="f" stroked="f">
              <v:textbox inset="0,0,0,0">
                <w:txbxContent>
                  <w:p w:rsidR="007D6CFB" w:rsidRDefault="007D6CFB">
                    <w:pPr>
                      <w:spacing w:before="7"/>
                      <w:ind w:left="20"/>
                      <w:rPr>
                        <w:rFonts w:ascii="Arial"/>
                        <w:b/>
                        <w:sz w:val="37"/>
                      </w:rPr>
                    </w:pPr>
                    <w:r>
                      <w:rPr>
                        <w:rFonts w:ascii="Arial"/>
                        <w:b/>
                        <w:color w:val="414242"/>
                        <w:spacing w:val="-6"/>
                        <w:sz w:val="37"/>
                      </w:rPr>
                      <w:t>Expenditure:</w:t>
                    </w:r>
                    <w:r>
                      <w:rPr>
                        <w:rFonts w:ascii="Arial"/>
                        <w:b/>
                        <w:color w:val="414242"/>
                        <w:spacing w:val="-7"/>
                        <w:sz w:val="37"/>
                      </w:rPr>
                      <w:t xml:space="preserve"> </w:t>
                    </w:r>
                    <w:r>
                      <w:rPr>
                        <w:rFonts w:ascii="Arial"/>
                        <w:b/>
                        <w:color w:val="414242"/>
                        <w:spacing w:val="-6"/>
                        <w:sz w:val="37"/>
                      </w:rPr>
                      <w:t>Where</w:t>
                    </w:r>
                    <w:r>
                      <w:rPr>
                        <w:rFonts w:ascii="Arial"/>
                        <w:b/>
                        <w:color w:val="414242"/>
                        <w:spacing w:val="-8"/>
                        <w:sz w:val="37"/>
                      </w:rPr>
                      <w:t xml:space="preserve"> </w:t>
                    </w:r>
                    <w:r>
                      <w:rPr>
                        <w:rFonts w:ascii="Arial"/>
                        <w:b/>
                        <w:color w:val="414242"/>
                        <w:spacing w:val="-6"/>
                        <w:sz w:val="37"/>
                      </w:rPr>
                      <w:t>does</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r>
      <w:rPr>
        <w:noProof/>
      </w:rPr>
      <mc:AlternateContent>
        <mc:Choice Requires="wps">
          <w:drawing>
            <wp:anchor distT="0" distB="0" distL="0" distR="0" simplePos="0" relativeHeight="251676160" behindDoc="1" locked="0" layoutInCell="1" allowOverlap="1">
              <wp:simplePos x="0" y="0"/>
              <wp:positionH relativeFrom="page">
                <wp:posOffset>226060</wp:posOffset>
              </wp:positionH>
              <wp:positionV relativeFrom="page">
                <wp:posOffset>607060</wp:posOffset>
              </wp:positionV>
              <wp:extent cx="2805430" cy="287655"/>
              <wp:effectExtent l="0" t="0" r="0" b="0"/>
              <wp:wrapNone/>
              <wp:docPr id="493" name="Textbox 493"/>
              <wp:cNvGraphicFramePr/>
              <a:graphic xmlns:a="http://schemas.openxmlformats.org/drawingml/2006/main">
                <a:graphicData uri="http://schemas.microsoft.com/office/word/2010/wordprocessingShape">
                  <wps:wsp>
                    <wps:cNvSpPr txBox="1"/>
                    <wps:spPr>
                      <a:xfrm>
                        <a:off x="0" y="0"/>
                        <a:ext cx="2805430" cy="287655"/>
                      </a:xfrm>
                      <a:prstGeom prst="rect">
                        <a:avLst/>
                      </a:prstGeom>
                    </wps:spPr>
                    <wps:txbx>
                      <w:txbxContent>
                        <w:p w:rsidR="007D6CFB" w:rsidRDefault="007D6CFB">
                          <w:pPr>
                            <w:spacing w:before="7"/>
                            <w:ind w:left="20"/>
                            <w:rPr>
                              <w:rFonts w:ascii="Arial"/>
                              <w:b/>
                              <w:sz w:val="37"/>
                            </w:rPr>
                          </w:pPr>
                          <w:r>
                            <w:rPr>
                              <w:rFonts w:ascii="Arial"/>
                              <w:b/>
                              <w:color w:val="414242"/>
                              <w:spacing w:val="-6"/>
                              <w:sz w:val="37"/>
                            </w:rPr>
                            <w:t>Expenditure:</w:t>
                          </w:r>
                          <w:r>
                            <w:rPr>
                              <w:rFonts w:ascii="Arial"/>
                              <w:b/>
                              <w:color w:val="414242"/>
                              <w:spacing w:val="-7"/>
                              <w:sz w:val="37"/>
                            </w:rPr>
                            <w:t xml:space="preserve"> </w:t>
                          </w:r>
                          <w:r>
                            <w:rPr>
                              <w:rFonts w:ascii="Arial"/>
                              <w:b/>
                              <w:color w:val="414242"/>
                              <w:spacing w:val="-6"/>
                              <w:sz w:val="37"/>
                            </w:rPr>
                            <w:t>Where</w:t>
                          </w:r>
                          <w:r>
                            <w:rPr>
                              <w:rFonts w:ascii="Arial"/>
                              <w:b/>
                              <w:color w:val="414242"/>
                              <w:spacing w:val="-8"/>
                              <w:sz w:val="37"/>
                            </w:rPr>
                            <w:t xml:space="preserve"> </w:t>
                          </w:r>
                          <w:r>
                            <w:rPr>
                              <w:rFonts w:ascii="Arial"/>
                              <w:b/>
                              <w:color w:val="414242"/>
                              <w:spacing w:val="-6"/>
                              <w:sz w:val="37"/>
                            </w:rPr>
                            <w:t>does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93" o:spid="_x0000_s1244" type="#_x0000_t202" style="position:absolute;margin-left:17.8pt;margin-top:47.8pt;width:220.9pt;height:22.65pt;z-index:-251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" filled="f" stroked="f">
              <v:textbox inset="0,0,0,0">
                <w:txbxContent>
                  <w:p w:rsidR="007D6CFB" w:rsidRDefault="007D6CFB">
                    <w:pPr>
                      <w:spacing w:before="7"/>
                      <w:ind w:left="20"/>
                      <w:rPr>
                        <w:rFonts w:ascii="Arial"/>
                        <w:b/>
                        <w:sz w:val="37"/>
                      </w:rPr>
                    </w:pPr>
                    <w:r>
                      <w:rPr>
                        <w:rFonts w:ascii="Arial"/>
                        <w:b/>
                        <w:color w:val="414242"/>
                        <w:spacing w:val="-6"/>
                        <w:sz w:val="37"/>
                      </w:rPr>
                      <w:t>Expenditure:</w:t>
                    </w:r>
                    <w:r>
                      <w:rPr>
                        <w:rFonts w:ascii="Arial"/>
                        <w:b/>
                        <w:color w:val="414242"/>
                        <w:spacing w:val="-7"/>
                        <w:sz w:val="37"/>
                      </w:rPr>
                      <w:t xml:space="preserve"> </w:t>
                    </w:r>
                    <w:r>
                      <w:rPr>
                        <w:rFonts w:ascii="Arial"/>
                        <w:b/>
                        <w:color w:val="414242"/>
                        <w:spacing w:val="-6"/>
                        <w:sz w:val="37"/>
                      </w:rPr>
                      <w:t>Where</w:t>
                    </w:r>
                    <w:r>
                      <w:rPr>
                        <w:rFonts w:ascii="Arial"/>
                        <w:b/>
                        <w:color w:val="414242"/>
                        <w:spacing w:val="-8"/>
                        <w:sz w:val="37"/>
                      </w:rPr>
                      <w:t xml:space="preserve"> </w:t>
                    </w:r>
                    <w:r>
                      <w:rPr>
                        <w:rFonts w:ascii="Arial"/>
                        <w:b/>
                        <w:color w:val="414242"/>
                        <w:spacing w:val="-6"/>
                        <w:sz w:val="37"/>
                      </w:rPr>
                      <w:t>does</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CFB" w:rsidRDefault="007D6CFB">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463"/>
    <w:rsid w:val="00001973"/>
    <w:rsid w:val="0001124C"/>
    <w:rsid w:val="00047C64"/>
    <w:rsid w:val="00051DC6"/>
    <w:rsid w:val="0005324C"/>
    <w:rsid w:val="00057C52"/>
    <w:rsid w:val="0006100D"/>
    <w:rsid w:val="00062570"/>
    <w:rsid w:val="00070EAE"/>
    <w:rsid w:val="0007126C"/>
    <w:rsid w:val="00071300"/>
    <w:rsid w:val="00076B60"/>
    <w:rsid w:val="00085153"/>
    <w:rsid w:val="00085A85"/>
    <w:rsid w:val="000A11FB"/>
    <w:rsid w:val="000A48E7"/>
    <w:rsid w:val="000B0D6E"/>
    <w:rsid w:val="000B21D1"/>
    <w:rsid w:val="000B746D"/>
    <w:rsid w:val="000D5378"/>
    <w:rsid w:val="000D709B"/>
    <w:rsid w:val="000E1716"/>
    <w:rsid w:val="000F68E4"/>
    <w:rsid w:val="000F7289"/>
    <w:rsid w:val="00100613"/>
    <w:rsid w:val="00115090"/>
    <w:rsid w:val="00123178"/>
    <w:rsid w:val="00125707"/>
    <w:rsid w:val="00130EEB"/>
    <w:rsid w:val="0013315B"/>
    <w:rsid w:val="00140FCA"/>
    <w:rsid w:val="001447B3"/>
    <w:rsid w:val="0014544E"/>
    <w:rsid w:val="00150607"/>
    <w:rsid w:val="00152DF3"/>
    <w:rsid w:val="00160742"/>
    <w:rsid w:val="00170F8C"/>
    <w:rsid w:val="00176230"/>
    <w:rsid w:val="001773BB"/>
    <w:rsid w:val="00184BA0"/>
    <w:rsid w:val="001874B4"/>
    <w:rsid w:val="00187F2C"/>
    <w:rsid w:val="0019283D"/>
    <w:rsid w:val="001968AE"/>
    <w:rsid w:val="00197E90"/>
    <w:rsid w:val="001A0303"/>
    <w:rsid w:val="001A19D1"/>
    <w:rsid w:val="001A1BB6"/>
    <w:rsid w:val="001B46FF"/>
    <w:rsid w:val="001D7814"/>
    <w:rsid w:val="00210A4E"/>
    <w:rsid w:val="0021345F"/>
    <w:rsid w:val="00225B0F"/>
    <w:rsid w:val="00237B65"/>
    <w:rsid w:val="002618D5"/>
    <w:rsid w:val="00262C99"/>
    <w:rsid w:val="00262F8E"/>
    <w:rsid w:val="00270A0D"/>
    <w:rsid w:val="00275D3A"/>
    <w:rsid w:val="002770EF"/>
    <w:rsid w:val="002772FA"/>
    <w:rsid w:val="00290FF5"/>
    <w:rsid w:val="002A250A"/>
    <w:rsid w:val="002A6487"/>
    <w:rsid w:val="002C212A"/>
    <w:rsid w:val="002C43A2"/>
    <w:rsid w:val="002C7F5A"/>
    <w:rsid w:val="002D14E2"/>
    <w:rsid w:val="002E0864"/>
    <w:rsid w:val="002E0ADE"/>
    <w:rsid w:val="002E33B9"/>
    <w:rsid w:val="002E613A"/>
    <w:rsid w:val="002F03E7"/>
    <w:rsid w:val="00312376"/>
    <w:rsid w:val="00315E6C"/>
    <w:rsid w:val="00334D24"/>
    <w:rsid w:val="00334D4A"/>
    <w:rsid w:val="00336674"/>
    <w:rsid w:val="003448AB"/>
    <w:rsid w:val="00345104"/>
    <w:rsid w:val="00353B19"/>
    <w:rsid w:val="00356066"/>
    <w:rsid w:val="003560B2"/>
    <w:rsid w:val="00361667"/>
    <w:rsid w:val="0036749A"/>
    <w:rsid w:val="00372930"/>
    <w:rsid w:val="0037343C"/>
    <w:rsid w:val="003767ED"/>
    <w:rsid w:val="00376FDB"/>
    <w:rsid w:val="003813BD"/>
    <w:rsid w:val="003901AB"/>
    <w:rsid w:val="00393EAE"/>
    <w:rsid w:val="003A192D"/>
    <w:rsid w:val="003A5721"/>
    <w:rsid w:val="003B03CC"/>
    <w:rsid w:val="003B26B3"/>
    <w:rsid w:val="003B6D4C"/>
    <w:rsid w:val="003B7B64"/>
    <w:rsid w:val="003C0455"/>
    <w:rsid w:val="003C1897"/>
    <w:rsid w:val="003D2A31"/>
    <w:rsid w:val="003D3E48"/>
    <w:rsid w:val="003D648C"/>
    <w:rsid w:val="003D6BFE"/>
    <w:rsid w:val="003E6E2C"/>
    <w:rsid w:val="00401A1F"/>
    <w:rsid w:val="00404338"/>
    <w:rsid w:val="00407DD6"/>
    <w:rsid w:val="00415BA3"/>
    <w:rsid w:val="00430A73"/>
    <w:rsid w:val="00431356"/>
    <w:rsid w:val="00433133"/>
    <w:rsid w:val="00441E87"/>
    <w:rsid w:val="00444DAE"/>
    <w:rsid w:val="00454A51"/>
    <w:rsid w:val="00463261"/>
    <w:rsid w:val="00463A93"/>
    <w:rsid w:val="004718BC"/>
    <w:rsid w:val="00474ED9"/>
    <w:rsid w:val="00477EB2"/>
    <w:rsid w:val="0048310F"/>
    <w:rsid w:val="004E0B42"/>
    <w:rsid w:val="004E40B0"/>
    <w:rsid w:val="004F6623"/>
    <w:rsid w:val="005144A9"/>
    <w:rsid w:val="00514D65"/>
    <w:rsid w:val="00521B4E"/>
    <w:rsid w:val="00523C26"/>
    <w:rsid w:val="00524ECD"/>
    <w:rsid w:val="00532696"/>
    <w:rsid w:val="00536ECA"/>
    <w:rsid w:val="0055583A"/>
    <w:rsid w:val="00555F1D"/>
    <w:rsid w:val="0056147A"/>
    <w:rsid w:val="0056465F"/>
    <w:rsid w:val="00575388"/>
    <w:rsid w:val="00577154"/>
    <w:rsid w:val="005834D7"/>
    <w:rsid w:val="0058503C"/>
    <w:rsid w:val="00585189"/>
    <w:rsid w:val="005958E6"/>
    <w:rsid w:val="005A02AB"/>
    <w:rsid w:val="005A32D3"/>
    <w:rsid w:val="005A3860"/>
    <w:rsid w:val="005B113F"/>
    <w:rsid w:val="005B6F49"/>
    <w:rsid w:val="005C336C"/>
    <w:rsid w:val="005D6108"/>
    <w:rsid w:val="005E230F"/>
    <w:rsid w:val="005E2625"/>
    <w:rsid w:val="005E472A"/>
    <w:rsid w:val="005E7148"/>
    <w:rsid w:val="00600C3C"/>
    <w:rsid w:val="0061561B"/>
    <w:rsid w:val="006231FF"/>
    <w:rsid w:val="00623B64"/>
    <w:rsid w:val="00624CFD"/>
    <w:rsid w:val="00640364"/>
    <w:rsid w:val="0065409F"/>
    <w:rsid w:val="00673463"/>
    <w:rsid w:val="00681214"/>
    <w:rsid w:val="00683527"/>
    <w:rsid w:val="00692F64"/>
    <w:rsid w:val="006A4374"/>
    <w:rsid w:val="006A4666"/>
    <w:rsid w:val="006A681B"/>
    <w:rsid w:val="006B02F2"/>
    <w:rsid w:val="006B0BB8"/>
    <w:rsid w:val="006C7BC2"/>
    <w:rsid w:val="006C7C8A"/>
    <w:rsid w:val="006E2A38"/>
    <w:rsid w:val="006E30CA"/>
    <w:rsid w:val="006E3706"/>
    <w:rsid w:val="006E7675"/>
    <w:rsid w:val="006F1755"/>
    <w:rsid w:val="00704DEA"/>
    <w:rsid w:val="0071161B"/>
    <w:rsid w:val="007209DC"/>
    <w:rsid w:val="00730134"/>
    <w:rsid w:val="00733F65"/>
    <w:rsid w:val="00740747"/>
    <w:rsid w:val="00742909"/>
    <w:rsid w:val="00743EEC"/>
    <w:rsid w:val="00746974"/>
    <w:rsid w:val="007519E8"/>
    <w:rsid w:val="00756BBF"/>
    <w:rsid w:val="00760556"/>
    <w:rsid w:val="0076232B"/>
    <w:rsid w:val="0077519D"/>
    <w:rsid w:val="00781DCA"/>
    <w:rsid w:val="007856ED"/>
    <w:rsid w:val="00796924"/>
    <w:rsid w:val="007B0FD3"/>
    <w:rsid w:val="007C63E3"/>
    <w:rsid w:val="007D046D"/>
    <w:rsid w:val="007D41A0"/>
    <w:rsid w:val="007D6CFB"/>
    <w:rsid w:val="007E5760"/>
    <w:rsid w:val="00810677"/>
    <w:rsid w:val="00815838"/>
    <w:rsid w:val="00822D26"/>
    <w:rsid w:val="00832599"/>
    <w:rsid w:val="00844FD6"/>
    <w:rsid w:val="0086197A"/>
    <w:rsid w:val="00861BA6"/>
    <w:rsid w:val="0087125C"/>
    <w:rsid w:val="00872609"/>
    <w:rsid w:val="00875870"/>
    <w:rsid w:val="00883332"/>
    <w:rsid w:val="008861CF"/>
    <w:rsid w:val="00887514"/>
    <w:rsid w:val="008A01C2"/>
    <w:rsid w:val="008A2583"/>
    <w:rsid w:val="008A4A29"/>
    <w:rsid w:val="008C03F3"/>
    <w:rsid w:val="008C7E67"/>
    <w:rsid w:val="008D1F76"/>
    <w:rsid w:val="008D6326"/>
    <w:rsid w:val="008D6732"/>
    <w:rsid w:val="008E2C07"/>
    <w:rsid w:val="00901E85"/>
    <w:rsid w:val="009055FE"/>
    <w:rsid w:val="00922F1D"/>
    <w:rsid w:val="009314DB"/>
    <w:rsid w:val="009322C8"/>
    <w:rsid w:val="0094437A"/>
    <w:rsid w:val="00945FDA"/>
    <w:rsid w:val="00946A40"/>
    <w:rsid w:val="00954A19"/>
    <w:rsid w:val="00956582"/>
    <w:rsid w:val="00957BCB"/>
    <w:rsid w:val="00960E38"/>
    <w:rsid w:val="00961EDB"/>
    <w:rsid w:val="00971024"/>
    <w:rsid w:val="00971B35"/>
    <w:rsid w:val="00973FF3"/>
    <w:rsid w:val="009767E9"/>
    <w:rsid w:val="009A04C9"/>
    <w:rsid w:val="009A2929"/>
    <w:rsid w:val="009A5E19"/>
    <w:rsid w:val="009C2DCE"/>
    <w:rsid w:val="009C3566"/>
    <w:rsid w:val="009D1F65"/>
    <w:rsid w:val="009E51A6"/>
    <w:rsid w:val="009F2900"/>
    <w:rsid w:val="009F63D0"/>
    <w:rsid w:val="009F7CF6"/>
    <w:rsid w:val="00A0045D"/>
    <w:rsid w:val="00A029B2"/>
    <w:rsid w:val="00A31949"/>
    <w:rsid w:val="00A361C3"/>
    <w:rsid w:val="00A4124B"/>
    <w:rsid w:val="00A41412"/>
    <w:rsid w:val="00A45022"/>
    <w:rsid w:val="00A5690A"/>
    <w:rsid w:val="00A60492"/>
    <w:rsid w:val="00A657C4"/>
    <w:rsid w:val="00A6739D"/>
    <w:rsid w:val="00A744DC"/>
    <w:rsid w:val="00A824D3"/>
    <w:rsid w:val="00A95366"/>
    <w:rsid w:val="00AA39EC"/>
    <w:rsid w:val="00AA4722"/>
    <w:rsid w:val="00AB0F2E"/>
    <w:rsid w:val="00AC26A4"/>
    <w:rsid w:val="00AC549E"/>
    <w:rsid w:val="00AE0C74"/>
    <w:rsid w:val="00AE657D"/>
    <w:rsid w:val="00AF7878"/>
    <w:rsid w:val="00B1012C"/>
    <w:rsid w:val="00B37885"/>
    <w:rsid w:val="00B50E6B"/>
    <w:rsid w:val="00B7784D"/>
    <w:rsid w:val="00B85342"/>
    <w:rsid w:val="00B971BB"/>
    <w:rsid w:val="00BA0E80"/>
    <w:rsid w:val="00BA2F65"/>
    <w:rsid w:val="00BA42C8"/>
    <w:rsid w:val="00BA5E1C"/>
    <w:rsid w:val="00BD1AC0"/>
    <w:rsid w:val="00BD49A0"/>
    <w:rsid w:val="00BD4DF2"/>
    <w:rsid w:val="00BE5B7B"/>
    <w:rsid w:val="00C06017"/>
    <w:rsid w:val="00C43209"/>
    <w:rsid w:val="00C445EB"/>
    <w:rsid w:val="00C53E89"/>
    <w:rsid w:val="00C64BA2"/>
    <w:rsid w:val="00C7000E"/>
    <w:rsid w:val="00C74E04"/>
    <w:rsid w:val="00C97A51"/>
    <w:rsid w:val="00CA01BF"/>
    <w:rsid w:val="00CA0F1D"/>
    <w:rsid w:val="00CA2367"/>
    <w:rsid w:val="00CA472B"/>
    <w:rsid w:val="00CC11A4"/>
    <w:rsid w:val="00CC17F5"/>
    <w:rsid w:val="00CC5B4F"/>
    <w:rsid w:val="00CC706C"/>
    <w:rsid w:val="00CD5AC7"/>
    <w:rsid w:val="00CE12DD"/>
    <w:rsid w:val="00CF0450"/>
    <w:rsid w:val="00CF6BAF"/>
    <w:rsid w:val="00CF74B5"/>
    <w:rsid w:val="00D006F2"/>
    <w:rsid w:val="00D030FD"/>
    <w:rsid w:val="00D0445D"/>
    <w:rsid w:val="00D11298"/>
    <w:rsid w:val="00D12834"/>
    <w:rsid w:val="00D21048"/>
    <w:rsid w:val="00D2236F"/>
    <w:rsid w:val="00D24C98"/>
    <w:rsid w:val="00D33628"/>
    <w:rsid w:val="00D64C88"/>
    <w:rsid w:val="00D65BA2"/>
    <w:rsid w:val="00D74C9D"/>
    <w:rsid w:val="00D773C4"/>
    <w:rsid w:val="00D8578E"/>
    <w:rsid w:val="00D9560E"/>
    <w:rsid w:val="00DA0B99"/>
    <w:rsid w:val="00DC5DFC"/>
    <w:rsid w:val="00DD7F88"/>
    <w:rsid w:val="00DE1CBE"/>
    <w:rsid w:val="00DF169B"/>
    <w:rsid w:val="00DF65BE"/>
    <w:rsid w:val="00E0401B"/>
    <w:rsid w:val="00E3131C"/>
    <w:rsid w:val="00E434DC"/>
    <w:rsid w:val="00E45DC6"/>
    <w:rsid w:val="00E5276E"/>
    <w:rsid w:val="00E55C9B"/>
    <w:rsid w:val="00E57B9D"/>
    <w:rsid w:val="00E62804"/>
    <w:rsid w:val="00E64FBE"/>
    <w:rsid w:val="00E65374"/>
    <w:rsid w:val="00E7727E"/>
    <w:rsid w:val="00E803AF"/>
    <w:rsid w:val="00E82AFC"/>
    <w:rsid w:val="00E834DA"/>
    <w:rsid w:val="00E90A13"/>
    <w:rsid w:val="00E9233A"/>
    <w:rsid w:val="00E96880"/>
    <w:rsid w:val="00E97424"/>
    <w:rsid w:val="00EA0ACD"/>
    <w:rsid w:val="00EA2F29"/>
    <w:rsid w:val="00EA66BE"/>
    <w:rsid w:val="00EA6E1B"/>
    <w:rsid w:val="00EA7A2B"/>
    <w:rsid w:val="00EB2635"/>
    <w:rsid w:val="00EE52AF"/>
    <w:rsid w:val="00F06F31"/>
    <w:rsid w:val="00F2442C"/>
    <w:rsid w:val="00F332C5"/>
    <w:rsid w:val="00F337B7"/>
    <w:rsid w:val="00F35844"/>
    <w:rsid w:val="00F51465"/>
    <w:rsid w:val="00F56E49"/>
    <w:rsid w:val="00F74560"/>
    <w:rsid w:val="00F81739"/>
    <w:rsid w:val="00F81D04"/>
    <w:rsid w:val="00F82B89"/>
    <w:rsid w:val="00F90200"/>
    <w:rsid w:val="00F91715"/>
    <w:rsid w:val="00F9665F"/>
    <w:rsid w:val="00FA6C2B"/>
    <w:rsid w:val="00FB5B25"/>
    <w:rsid w:val="00FC12D6"/>
    <w:rsid w:val="00FC37CB"/>
    <w:rsid w:val="00FE1C91"/>
    <w:rsid w:val="00FE477D"/>
    <w:rsid w:val="00FE6292"/>
    <w:rsid w:val="00FE76CC"/>
    <w:rsid w:val="00FF49A4"/>
    <w:rsid w:val="00FF6D1C"/>
    <w:rsid w:val="102E7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92BB596"/>
  <w15:docId w15:val="{A033D8FC-E00A-43AB-B960-3910996F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pPr>
    <w:rPr>
      <w:rFonts w:ascii="Cambria" w:eastAsia="Cambria" w:hAnsi="Cambria" w:cs="Cambria"/>
      <w:sz w:val="22"/>
      <w:szCs w:val="22"/>
    </w:rPr>
  </w:style>
  <w:style w:type="paragraph" w:styleId="Heading1">
    <w:name w:val="heading 1"/>
    <w:basedOn w:val="Normal"/>
    <w:uiPriority w:val="9"/>
    <w:qFormat/>
    <w:pPr>
      <w:ind w:right="485"/>
      <w:jc w:val="center"/>
      <w:outlineLvl w:val="0"/>
    </w:pPr>
    <w:rPr>
      <w:rFonts w:ascii="Arial" w:eastAsia="Arial" w:hAnsi="Arial" w:cs="Arial"/>
      <w:b/>
      <w:bCs/>
      <w:sz w:val="70"/>
      <w:szCs w:val="70"/>
    </w:rPr>
  </w:style>
  <w:style w:type="paragraph" w:styleId="Heading2">
    <w:name w:val="heading 2"/>
    <w:basedOn w:val="Normal"/>
    <w:uiPriority w:val="9"/>
    <w:unhideWhenUsed/>
    <w:qFormat/>
    <w:pPr>
      <w:spacing w:before="7"/>
      <w:ind w:left="20"/>
      <w:outlineLvl w:val="1"/>
    </w:pPr>
    <w:rPr>
      <w:rFonts w:ascii="Arial" w:eastAsia="Arial" w:hAnsi="Arial" w:cs="Arial"/>
      <w:b/>
      <w:bCs/>
      <w:sz w:val="37"/>
      <w:szCs w:val="37"/>
    </w:rPr>
  </w:style>
  <w:style w:type="paragraph" w:styleId="Heading3">
    <w:name w:val="heading 3"/>
    <w:basedOn w:val="Normal"/>
    <w:uiPriority w:val="9"/>
    <w:unhideWhenUsed/>
    <w:qFormat/>
    <w:pPr>
      <w:spacing w:before="8"/>
      <w:ind w:left="20"/>
      <w:outlineLvl w:val="2"/>
    </w:pPr>
    <w:rPr>
      <w:rFonts w:ascii="Arial" w:eastAsia="Arial" w:hAnsi="Arial" w:cs="Arial"/>
      <w:b/>
      <w:bCs/>
      <w:sz w:val="36"/>
      <w:szCs w:val="36"/>
    </w:rPr>
  </w:style>
  <w:style w:type="paragraph" w:styleId="Heading4">
    <w:name w:val="heading 4"/>
    <w:basedOn w:val="Normal"/>
    <w:uiPriority w:val="9"/>
    <w:unhideWhenUsed/>
    <w:qFormat/>
    <w:pPr>
      <w:spacing w:before="113"/>
      <w:ind w:left="135"/>
      <w:outlineLvl w:val="3"/>
    </w:pPr>
    <w:rPr>
      <w:rFonts w:ascii="Trebuchet MS" w:eastAsia="Trebuchet MS" w:hAnsi="Trebuchet MS" w:cs="Trebuchet MS"/>
      <w:b/>
      <w:bCs/>
      <w:i/>
      <w:iCs/>
      <w:sz w:val="29"/>
      <w:szCs w:val="29"/>
    </w:rPr>
  </w:style>
  <w:style w:type="paragraph" w:styleId="Heading5">
    <w:name w:val="heading 5"/>
    <w:basedOn w:val="Normal"/>
    <w:uiPriority w:val="9"/>
    <w:unhideWhenUsed/>
    <w:qFormat/>
    <w:pPr>
      <w:ind w:left="1680"/>
      <w:outlineLvl w:val="4"/>
    </w:pPr>
    <w:rPr>
      <w:rFonts w:ascii="Trebuchet MS" w:eastAsia="Trebuchet MS" w:hAnsi="Trebuchet MS" w:cs="Trebuchet MS"/>
      <w:b/>
      <w:bCs/>
      <w:sz w:val="28"/>
      <w:szCs w:val="28"/>
    </w:rPr>
  </w:style>
  <w:style w:type="paragraph" w:styleId="Heading6">
    <w:name w:val="heading 6"/>
    <w:basedOn w:val="Normal"/>
    <w:uiPriority w:val="9"/>
    <w:unhideWhenUsed/>
    <w:qFormat/>
    <w:pPr>
      <w:ind w:left="350"/>
      <w:outlineLvl w:val="5"/>
    </w:pPr>
    <w:rPr>
      <w:rFonts w:ascii="Arial" w:eastAsia="Arial" w:hAnsi="Arial" w:cs="Arial"/>
      <w:b/>
      <w:bCs/>
      <w:sz w:val="24"/>
      <w:szCs w:val="24"/>
    </w:rPr>
  </w:style>
  <w:style w:type="paragraph" w:styleId="Heading7">
    <w:name w:val="heading 7"/>
    <w:basedOn w:val="Normal"/>
    <w:uiPriority w:val="1"/>
    <w:qFormat/>
    <w:pPr>
      <w:spacing w:before="11"/>
      <w:ind w:left="20"/>
      <w:outlineLvl w:val="6"/>
    </w:pPr>
    <w:rPr>
      <w:b/>
      <w:bCs/>
    </w:rPr>
  </w:style>
  <w:style w:type="paragraph" w:styleId="Heading8">
    <w:name w:val="heading 8"/>
    <w:basedOn w:val="Normal"/>
    <w:uiPriority w:val="1"/>
    <w:qFormat/>
    <w:pPr>
      <w:ind w:left="424"/>
      <w:outlineLvl w:val="7"/>
    </w:pPr>
    <w:rPr>
      <w:b/>
      <w:bCs/>
      <w:sz w:val="20"/>
      <w:szCs w:val="20"/>
    </w:rPr>
  </w:style>
  <w:style w:type="paragraph" w:styleId="Heading9">
    <w:name w:val="heading 9"/>
    <w:basedOn w:val="Normal"/>
    <w:uiPriority w:val="1"/>
    <w:qFormat/>
    <w:pPr>
      <w:ind w:left="681"/>
      <w:outlineLvl w:val="8"/>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NormalWeb">
    <w:name w:val="Normal (Web)"/>
    <w:basedOn w:val="Normal"/>
    <w:uiPriority w:val="99"/>
    <w:semiHidden/>
    <w:unhideWhenUsed/>
    <w:qFormat/>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1"/>
    <w:qFormat/>
    <w:pPr>
      <w:ind w:left="998"/>
    </w:pPr>
    <w:rPr>
      <w:rFonts w:ascii="Arial" w:eastAsia="Arial" w:hAnsi="Arial" w:cs="Arial"/>
      <w:b/>
      <w:bCs/>
      <w:sz w:val="24"/>
      <w:szCs w:val="24"/>
    </w:rPr>
  </w:style>
  <w:style w:type="paragraph" w:styleId="TOC2">
    <w:name w:val="toc 2"/>
    <w:basedOn w:val="Normal"/>
    <w:uiPriority w:val="1"/>
    <w:qFormat/>
    <w:pPr>
      <w:spacing w:before="252"/>
      <w:ind w:left="998"/>
    </w:pPr>
    <w:rPr>
      <w:rFonts w:ascii="Arial" w:eastAsia="Arial" w:hAnsi="Arial" w:cs="Arial"/>
      <w:b/>
      <w:bCs/>
      <w:sz w:val="24"/>
      <w:szCs w:val="24"/>
    </w:rPr>
  </w:style>
  <w:style w:type="paragraph" w:styleId="ListParagraph">
    <w:name w:val="List Paragraph"/>
    <w:basedOn w:val="Normal"/>
    <w:uiPriority w:val="1"/>
    <w:qFormat/>
    <w:pPr>
      <w:ind w:left="424"/>
    </w:pPr>
  </w:style>
  <w:style w:type="paragraph" w:customStyle="1" w:styleId="TableParagraph">
    <w:name w:val="Table Paragraph"/>
    <w:basedOn w:val="Normal"/>
    <w:uiPriority w:val="1"/>
    <w:qFormat/>
    <w:rPr>
      <w:rFonts w:ascii="Arial" w:eastAsia="Arial" w:hAnsi="Arial" w:cs="Arial"/>
    </w:rPr>
  </w:style>
  <w:style w:type="character" w:customStyle="1" w:styleId="CommentTextChar">
    <w:name w:val="Comment Text Char"/>
    <w:basedOn w:val="DefaultParagraphFont"/>
    <w:link w:val="CommentText"/>
    <w:uiPriority w:val="99"/>
    <w:semiHidden/>
    <w:qFormat/>
    <w:rPr>
      <w:rFonts w:ascii="Cambria" w:eastAsia="Cambria" w:hAnsi="Cambria" w:cs="Cambria"/>
      <w:sz w:val="20"/>
      <w:szCs w:val="20"/>
    </w:rPr>
  </w:style>
  <w:style w:type="character" w:customStyle="1" w:styleId="CommentSubjectChar">
    <w:name w:val="Comment Subject Char"/>
    <w:basedOn w:val="CommentTextChar"/>
    <w:link w:val="CommentSubject"/>
    <w:uiPriority w:val="99"/>
    <w:semiHidden/>
    <w:rPr>
      <w:rFonts w:ascii="Cambria" w:eastAsia="Cambria" w:hAnsi="Cambria" w:cs="Cambria"/>
      <w:b/>
      <w:bCs/>
      <w:sz w:val="20"/>
      <w:szCs w:val="20"/>
    </w:rPr>
  </w:style>
  <w:style w:type="character" w:customStyle="1" w:styleId="HeaderChar">
    <w:name w:val="Header Char"/>
    <w:basedOn w:val="DefaultParagraphFont"/>
    <w:link w:val="Header"/>
    <w:uiPriority w:val="99"/>
    <w:qFormat/>
    <w:rPr>
      <w:rFonts w:ascii="Cambria" w:eastAsia="Cambria" w:hAnsi="Cambria" w:cs="Cambria"/>
    </w:rPr>
  </w:style>
  <w:style w:type="character" w:customStyle="1" w:styleId="FooterChar">
    <w:name w:val="Footer Char"/>
    <w:basedOn w:val="DefaultParagraphFont"/>
    <w:link w:val="Footer"/>
    <w:uiPriority w:val="99"/>
    <w:rPr>
      <w:rFonts w:ascii="Cambria" w:eastAsia="Cambria" w:hAnsi="Cambria" w:cs="Cambria"/>
    </w:rPr>
  </w:style>
  <w:style w:type="table" w:customStyle="1" w:styleId="GridTable4-Accent31">
    <w:name w:val="Grid Table 4 - Accent 31"/>
    <w:basedOn w:val="TableNormal"/>
    <w:uiPriority w:val="49"/>
    <w:qFormat/>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NoSpacing">
    <w:name w:val="No Spacing"/>
    <w:uiPriority w:val="1"/>
    <w:qFormat/>
    <w:rPr>
      <w:sz w:val="22"/>
      <w:szCs w:val="22"/>
    </w:rPr>
  </w:style>
  <w:style w:type="character" w:customStyle="1" w:styleId="BodyTextChar">
    <w:name w:val="Body Text Char"/>
    <w:basedOn w:val="DefaultParagraphFont"/>
    <w:link w:val="BodyText"/>
    <w:uiPriority w:val="1"/>
    <w:rPr>
      <w:rFonts w:ascii="Cambria" w:eastAsia="Cambria" w:hAnsi="Cambria" w:cs="Cambr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617054">
      <w:bodyDiv w:val="1"/>
      <w:marLeft w:val="0"/>
      <w:marRight w:val="0"/>
      <w:marTop w:val="0"/>
      <w:marBottom w:val="0"/>
      <w:divBdr>
        <w:top w:val="none" w:sz="0" w:space="0" w:color="auto"/>
        <w:left w:val="none" w:sz="0" w:space="0" w:color="auto"/>
        <w:bottom w:val="none" w:sz="0" w:space="0" w:color="auto"/>
        <w:right w:val="none" w:sz="0" w:space="0" w:color="auto"/>
      </w:divBdr>
    </w:div>
    <w:div w:id="2036152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8.png"/><Relationship Id="rId21" Type="http://schemas.openxmlformats.org/officeDocument/2006/relationships/header" Target="header2.xml"/><Relationship Id="rId42" Type="http://schemas.openxmlformats.org/officeDocument/2006/relationships/image" Target="media/image25.png"/><Relationship Id="rId84" Type="http://schemas.openxmlformats.org/officeDocument/2006/relationships/footer" Target="footer8.xml"/><Relationship Id="rId63" Type="http://schemas.openxmlformats.org/officeDocument/2006/relationships/image" Target="media/image211.png"/><Relationship Id="rId138" Type="http://schemas.openxmlformats.org/officeDocument/2006/relationships/image" Target="media/image73.jpeg"/><Relationship Id="rId16" Type="http://schemas.openxmlformats.org/officeDocument/2006/relationships/image" Target="media/image10.png"/><Relationship Id="rId107" Type="http://schemas.openxmlformats.org/officeDocument/2006/relationships/header" Target="header14.xml"/><Relationship Id="rId11" Type="http://schemas.openxmlformats.org/officeDocument/2006/relationships/image" Target="media/image5.png"/><Relationship Id="rId32" Type="http://schemas.openxmlformats.org/officeDocument/2006/relationships/image" Target="media/image17.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37.png"/><Relationship Id="rId79" Type="http://schemas.openxmlformats.org/officeDocument/2006/relationships/image" Target="media/image41.png"/><Relationship Id="rId102" Type="http://schemas.openxmlformats.org/officeDocument/2006/relationships/header" Target="header13.xml"/><Relationship Id="rId123" Type="http://schemas.openxmlformats.org/officeDocument/2006/relationships/image" Target="media/image59.png"/><Relationship Id="rId128" Type="http://schemas.openxmlformats.org/officeDocument/2006/relationships/image" Target="media/image62.png"/><Relationship Id="rId144" Type="http://schemas.openxmlformats.org/officeDocument/2006/relationships/header" Target="header19.xml"/><Relationship Id="rId5" Type="http://schemas.openxmlformats.org/officeDocument/2006/relationships/footnotes" Target="footnotes.xml"/><Relationship Id="rId90" Type="http://schemas.openxmlformats.org/officeDocument/2006/relationships/footer" Target="footer10.xml"/><Relationship Id="rId95" Type="http://schemas.openxmlformats.org/officeDocument/2006/relationships/image" Target="media/image45.png"/><Relationship Id="rId22" Type="http://schemas.openxmlformats.org/officeDocument/2006/relationships/footer" Target="footer2.xml"/><Relationship Id="rId27" Type="http://schemas.openxmlformats.org/officeDocument/2006/relationships/header" Target="header5.xml"/><Relationship Id="rId43" Type="http://schemas.openxmlformats.org/officeDocument/2006/relationships/image" Target="media/image26.png"/><Relationship Id="rId48" Type="http://schemas.openxmlformats.org/officeDocument/2006/relationships/image" Target="media/image31.png"/><Relationship Id="rId113" Type="http://schemas.openxmlformats.org/officeDocument/2006/relationships/image" Target="media/image56.png"/><Relationship Id="rId134" Type="http://schemas.openxmlformats.org/officeDocument/2006/relationships/image" Target="media/image69.jpeg"/><Relationship Id="rId139" Type="http://schemas.openxmlformats.org/officeDocument/2006/relationships/image" Target="media/image74.jpeg"/><Relationship Id="rId80" Type="http://schemas.openxmlformats.org/officeDocument/2006/relationships/image" Target="media/image250.png"/><Relationship Id="rId85" Type="http://schemas.openxmlformats.org/officeDocument/2006/relationships/chart" Target="charts/chart2.xml"/><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1.png"/><Relationship Id="rId59" Type="http://schemas.openxmlformats.org/officeDocument/2006/relationships/image" Target="media/image38.png"/><Relationship Id="rId103" Type="http://schemas.openxmlformats.org/officeDocument/2006/relationships/footer" Target="footer13.xml"/><Relationship Id="rId108" Type="http://schemas.openxmlformats.org/officeDocument/2006/relationships/footer" Target="footer14.xml"/><Relationship Id="rId124" Type="http://schemas.openxmlformats.org/officeDocument/2006/relationships/image" Target="media/image60.jpeg"/><Relationship Id="rId129" Type="http://schemas.openxmlformats.org/officeDocument/2006/relationships/image" Target="media/image63.png"/><Relationship Id="rId54" Type="http://schemas.openxmlformats.org/officeDocument/2006/relationships/image" Target="media/image170.png"/><Relationship Id="rId75" Type="http://schemas.openxmlformats.org/officeDocument/2006/relationships/image" Target="media/image210.png"/><Relationship Id="rId91" Type="http://schemas.openxmlformats.org/officeDocument/2006/relationships/header" Target="header11.xml"/><Relationship Id="rId96" Type="http://schemas.openxmlformats.org/officeDocument/2006/relationships/image" Target="media/image46.png"/><Relationship Id="rId140" Type="http://schemas.openxmlformats.org/officeDocument/2006/relationships/image" Target="media/image75.jpeg"/><Relationship Id="rId145"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eader" Target="header3.xml"/><Relationship Id="rId28" Type="http://schemas.openxmlformats.org/officeDocument/2006/relationships/footer" Target="footer5.xml"/><Relationship Id="rId49" Type="http://schemas.openxmlformats.org/officeDocument/2006/relationships/image" Target="media/image32.png"/><Relationship Id="rId114" Type="http://schemas.openxmlformats.org/officeDocument/2006/relationships/image" Target="media/image57.png"/><Relationship Id="rId119" Type="http://schemas.openxmlformats.org/officeDocument/2006/relationships/image" Target="media/image400.png"/><Relationship Id="rId44" Type="http://schemas.openxmlformats.org/officeDocument/2006/relationships/image" Target="media/image27.png"/><Relationship Id="rId60" Type="http://schemas.openxmlformats.org/officeDocument/2006/relationships/image" Target="media/image39.png"/><Relationship Id="rId81" Type="http://schemas.openxmlformats.org/officeDocument/2006/relationships/image" Target="media/image42.png"/><Relationship Id="rId86" Type="http://schemas.openxmlformats.org/officeDocument/2006/relationships/image" Target="media/image43.emf"/><Relationship Id="rId130" Type="http://schemas.openxmlformats.org/officeDocument/2006/relationships/header" Target="header18.xml"/><Relationship Id="rId135" Type="http://schemas.openxmlformats.org/officeDocument/2006/relationships/image" Target="media/image70.jpe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22.png"/><Relationship Id="rId109" Type="http://schemas.openxmlformats.org/officeDocument/2006/relationships/image" Target="media/image53.png"/><Relationship Id="rId34" Type="http://schemas.openxmlformats.org/officeDocument/2006/relationships/header" Target="header6.xml"/><Relationship Id="rId50" Type="http://schemas.openxmlformats.org/officeDocument/2006/relationships/image" Target="media/image33.png"/><Relationship Id="rId55" Type="http://schemas.openxmlformats.org/officeDocument/2006/relationships/header" Target="header7.xml"/><Relationship Id="rId76" Type="http://schemas.openxmlformats.org/officeDocument/2006/relationships/image" Target="media/image220.png"/><Relationship Id="rId97" Type="http://schemas.openxmlformats.org/officeDocument/2006/relationships/image" Target="media/image47.png"/><Relationship Id="rId104" Type="http://schemas.openxmlformats.org/officeDocument/2006/relationships/image" Target="media/image50.png"/><Relationship Id="rId120" Type="http://schemas.openxmlformats.org/officeDocument/2006/relationships/image" Target="media/image110.png"/><Relationship Id="rId125" Type="http://schemas.openxmlformats.org/officeDocument/2006/relationships/image" Target="media/image61.png"/><Relationship Id="rId141" Type="http://schemas.openxmlformats.org/officeDocument/2006/relationships/image" Target="media/image76.jpeg"/><Relationship Id="rId146" Type="http://schemas.openxmlformats.org/officeDocument/2006/relationships/fontTable" Target="fontTable.xml"/><Relationship Id="rId7" Type="http://schemas.openxmlformats.org/officeDocument/2006/relationships/image" Target="media/image1.png"/><Relationship Id="rId92" Type="http://schemas.openxmlformats.org/officeDocument/2006/relationships/footer" Target="footer11.xml"/><Relationship Id="rId2" Type="http://schemas.openxmlformats.org/officeDocument/2006/relationships/styles" Target="styles.xml"/><Relationship Id="rId29" Type="http://schemas.openxmlformats.org/officeDocument/2006/relationships/image" Target="media/image15.png"/><Relationship Id="rId24" Type="http://schemas.openxmlformats.org/officeDocument/2006/relationships/footer" Target="footer3.xml"/><Relationship Id="rId40" Type="http://schemas.openxmlformats.org/officeDocument/2006/relationships/image" Target="media/image23.png"/><Relationship Id="rId45" Type="http://schemas.openxmlformats.org/officeDocument/2006/relationships/image" Target="media/image28.png"/><Relationship Id="rId87" Type="http://schemas.openxmlformats.org/officeDocument/2006/relationships/header" Target="header9.xml"/><Relationship Id="rId110" Type="http://schemas.openxmlformats.org/officeDocument/2006/relationships/chart" Target="charts/chart3.xml"/><Relationship Id="rId115" Type="http://schemas.openxmlformats.org/officeDocument/2006/relationships/header" Target="header15.xml"/><Relationship Id="rId131" Type="http://schemas.openxmlformats.org/officeDocument/2006/relationships/footer" Target="footer18.xml"/><Relationship Id="rId136" Type="http://schemas.openxmlformats.org/officeDocument/2006/relationships/image" Target="media/image71.jpeg"/><Relationship Id="rId82" Type="http://schemas.openxmlformats.org/officeDocument/2006/relationships/image" Target="media/image260.png"/><Relationship Id="rId19" Type="http://schemas.openxmlformats.org/officeDocument/2006/relationships/header" Target="header1.xml"/><Relationship Id="rId14" Type="http://schemas.openxmlformats.org/officeDocument/2006/relationships/image" Target="media/image8.png"/><Relationship Id="rId30" Type="http://schemas.openxmlformats.org/officeDocument/2006/relationships/image" Target="media/image14.png"/><Relationship Id="rId35" Type="http://schemas.openxmlformats.org/officeDocument/2006/relationships/footer" Target="footer6.xml"/><Relationship Id="rId56" Type="http://schemas.openxmlformats.org/officeDocument/2006/relationships/footer" Target="footer7.xml"/><Relationship Id="rId77" Type="http://schemas.openxmlformats.org/officeDocument/2006/relationships/image" Target="media/image230.png"/><Relationship Id="rId100" Type="http://schemas.openxmlformats.org/officeDocument/2006/relationships/header" Target="header12.xml"/><Relationship Id="rId105" Type="http://schemas.openxmlformats.org/officeDocument/2006/relationships/image" Target="media/image51.png"/><Relationship Id="rId126" Type="http://schemas.openxmlformats.org/officeDocument/2006/relationships/header" Target="header17.xml"/><Relationship Id="rId14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4.png"/><Relationship Id="rId93" Type="http://schemas.openxmlformats.org/officeDocument/2006/relationships/image" Target="media/image13.png"/><Relationship Id="rId98" Type="http://schemas.openxmlformats.org/officeDocument/2006/relationships/image" Target="media/image48.png"/><Relationship Id="rId121" Type="http://schemas.openxmlformats.org/officeDocument/2006/relationships/header" Target="header16.xml"/><Relationship Id="rId142" Type="http://schemas.openxmlformats.org/officeDocument/2006/relationships/image" Target="media/image77.jpeg"/><Relationship Id="rId3" Type="http://schemas.openxmlformats.org/officeDocument/2006/relationships/settings" Target="settings.xml"/><Relationship Id="rId25" Type="http://schemas.openxmlformats.org/officeDocument/2006/relationships/header" Target="header4.xml"/><Relationship Id="rId46" Type="http://schemas.openxmlformats.org/officeDocument/2006/relationships/image" Target="media/image29.png"/><Relationship Id="rId116" Type="http://schemas.openxmlformats.org/officeDocument/2006/relationships/footer" Target="footer15.xml"/><Relationship Id="rId137" Type="http://schemas.openxmlformats.org/officeDocument/2006/relationships/image" Target="media/image72.jpeg"/><Relationship Id="rId20" Type="http://schemas.openxmlformats.org/officeDocument/2006/relationships/footer" Target="footer1.xml"/><Relationship Id="rId41" Type="http://schemas.openxmlformats.org/officeDocument/2006/relationships/image" Target="media/image24.png"/><Relationship Id="rId83" Type="http://schemas.openxmlformats.org/officeDocument/2006/relationships/header" Target="header8.xml"/><Relationship Id="rId88" Type="http://schemas.openxmlformats.org/officeDocument/2006/relationships/footer" Target="footer9.xml"/><Relationship Id="rId111" Type="http://schemas.openxmlformats.org/officeDocument/2006/relationships/image" Target="media/image54.png"/><Relationship Id="rId132" Type="http://schemas.openxmlformats.org/officeDocument/2006/relationships/image" Target="media/image67.jpeg"/><Relationship Id="rId15" Type="http://schemas.openxmlformats.org/officeDocument/2006/relationships/image" Target="media/image9.png"/><Relationship Id="rId36" Type="http://schemas.openxmlformats.org/officeDocument/2006/relationships/image" Target="media/image19.png"/><Relationship Id="rId57" Type="http://schemas.openxmlformats.org/officeDocument/2006/relationships/chart" Target="charts/chart1.xml"/><Relationship Id="rId106" Type="http://schemas.openxmlformats.org/officeDocument/2006/relationships/image" Target="media/image52.png"/><Relationship Id="rId127" Type="http://schemas.openxmlformats.org/officeDocument/2006/relationships/footer" Target="footer17.xml"/><Relationship Id="rId10" Type="http://schemas.openxmlformats.org/officeDocument/2006/relationships/image" Target="media/image4.png"/><Relationship Id="rId31" Type="http://schemas.openxmlformats.org/officeDocument/2006/relationships/image" Target="media/image16.png"/><Relationship Id="rId52" Type="http://schemas.openxmlformats.org/officeDocument/2006/relationships/image" Target="media/image35.png"/><Relationship Id="rId78" Type="http://schemas.openxmlformats.org/officeDocument/2006/relationships/image" Target="media/image40.png"/><Relationship Id="rId94" Type="http://schemas.openxmlformats.org/officeDocument/2006/relationships/image" Target="media/image44.png"/><Relationship Id="rId99" Type="http://schemas.openxmlformats.org/officeDocument/2006/relationships/image" Target="media/image49.png"/><Relationship Id="rId101" Type="http://schemas.openxmlformats.org/officeDocument/2006/relationships/footer" Target="footer12.xml"/><Relationship Id="rId122" Type="http://schemas.openxmlformats.org/officeDocument/2006/relationships/footer" Target="footer16.xml"/><Relationship Id="rId143" Type="http://schemas.openxmlformats.org/officeDocument/2006/relationships/image" Target="media/image78.emf"/><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footer" Target="footer4.xml"/><Relationship Id="rId47" Type="http://schemas.openxmlformats.org/officeDocument/2006/relationships/image" Target="media/image30.png"/><Relationship Id="rId89" Type="http://schemas.openxmlformats.org/officeDocument/2006/relationships/header" Target="header10.xml"/><Relationship Id="rId112" Type="http://schemas.openxmlformats.org/officeDocument/2006/relationships/image" Target="media/image55.png"/><Relationship Id="rId133" Type="http://schemas.openxmlformats.org/officeDocument/2006/relationships/image" Target="media/image68.jpeg"/></Relationships>
</file>

<file path=word/_rels/footer18.xml.rels><?xml version="1.0" encoding="UTF-8" standalone="yes"?>
<Relationships xmlns="http://schemas.openxmlformats.org/package/2006/relationships"><Relationship Id="rId3" Type="http://schemas.openxmlformats.org/officeDocument/2006/relationships/image" Target="media/image64.png"/><Relationship Id="rId2" Type="http://schemas.openxmlformats.org/officeDocument/2006/relationships/image" Target="media/image14.png"/><Relationship Id="rId1" Type="http://schemas.openxmlformats.org/officeDocument/2006/relationships/image" Target="media/image13.png"/><Relationship Id="rId6" Type="http://schemas.openxmlformats.org/officeDocument/2006/relationships/image" Target="media/image66.png"/><Relationship Id="rId5" Type="http://schemas.openxmlformats.org/officeDocument/2006/relationships/image" Target="media/image17.png"/><Relationship Id="rId4" Type="http://schemas.openxmlformats.org/officeDocument/2006/relationships/image" Target="media/image65.png"/></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_rels/header4.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_rels/header5.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manualLayout>
          <c:layoutTarget val="inner"/>
          <c:xMode val="edge"/>
          <c:yMode val="edge"/>
          <c:x val="3.3429312897069303E-2"/>
          <c:y val="0.21323529411764705"/>
          <c:w val="0.96657068710293093"/>
          <c:h val="0.78676470588235292"/>
        </c:manualLayout>
      </c:layout>
      <c:barChart>
        <c:barDir val="col"/>
        <c:grouping val="clustered"/>
        <c:varyColors val="0"/>
        <c:ser>
          <c:idx val="0"/>
          <c:order val="0"/>
          <c:tx>
            <c:strRef>
              <c:f>Sheet2!$B$1</c:f>
              <c:strCache>
                <c:ptCount val="1"/>
                <c:pt idx="0">
                  <c:v>2025 Budget Target </c:v>
                </c:pt>
              </c:strCache>
            </c:strRef>
          </c:tx>
          <c:spPr>
            <a:solidFill>
              <a:srgbClr val="92D050"/>
            </a:solidFill>
            <a:ln>
              <a:noFill/>
            </a:ln>
            <a:effectLst/>
            <a:sp3d/>
          </c:spPr>
          <c:invertIfNegative val="0"/>
          <c:dLbls>
            <c:dLbl>
              <c:idx val="0"/>
              <c:layout>
                <c:manualLayout>
                  <c:x val="-3.5737077217613301E-2"/>
                  <c:y val="-1.1673151750972799E-2"/>
                </c:manualLayout>
              </c:layout>
              <c:tx>
                <c:rich>
                  <a:bodyPr/>
                  <a:lstStyle/>
                  <a:p>
                    <a:r>
                      <a:rPr lang="en-US"/>
                      <a:t>35.5bn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A33-4210-AF39-6F4B8A23C62F}"/>
                </c:ext>
              </c:extLst>
            </c:dLbl>
            <c:dLbl>
              <c:idx val="1"/>
              <c:layout>
                <c:manualLayout>
                  <c:x val="-6.3816209317166597E-2"/>
                  <c:y val="-1.9455252918288E-2"/>
                </c:manualLayout>
              </c:layout>
              <c:tx>
                <c:rich>
                  <a:bodyPr/>
                  <a:lstStyle/>
                  <a:p>
                    <a:r>
                      <a:rPr lang="en-US"/>
                      <a:t>201.6bn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A33-4210-AF39-6F4B8A23C62F}"/>
                </c:ext>
              </c:extLst>
            </c:dLbl>
            <c:dLbl>
              <c:idx val="2"/>
              <c:layout>
                <c:manualLayout>
                  <c:x val="-4.33950223356733E-2"/>
                  <c:y val="-7.7821011673152498E-3"/>
                </c:manualLayout>
              </c:layout>
              <c:tx>
                <c:rich>
                  <a:bodyPr/>
                  <a:lstStyle/>
                  <a:p>
                    <a:r>
                      <a:rPr lang="en-US"/>
                      <a:t>73.8bn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A33-4210-AF39-6F4B8A23C62F}"/>
                </c:ext>
              </c:extLst>
            </c:dLbl>
            <c:dLbl>
              <c:idx val="3"/>
              <c:layout>
                <c:manualLayout>
                  <c:x val="-9.4447989789406606E-2"/>
                  <c:y val="3.8910505836575902E-3"/>
                </c:manualLayout>
              </c:layout>
              <c:tx>
                <c:rich>
                  <a:bodyPr/>
                  <a:lstStyle/>
                  <a:p>
                    <a:r>
                      <a:rPr lang="en-US"/>
                      <a:t>154.8bn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A33-4210-AF39-6F4B8A23C62F}"/>
                </c:ext>
              </c:extLst>
            </c:dLbl>
            <c:spPr>
              <a:solidFill>
                <a:srgbClr val="00B050"/>
              </a:solidFill>
              <a:ln>
                <a:noFill/>
              </a:ln>
              <a:effectLst/>
            </c:spPr>
            <c:txPr>
              <a:bodyPr rot="0" spcFirstLastPara="1" vertOverflow="ellipsis" vert="horz" wrap="square" lIns="38100" tIns="19050" rIns="38100" bIns="19050" anchor="ctr" anchorCtr="1"/>
              <a:lstStyle/>
              <a:p>
                <a:pPr>
                  <a:defRPr lang="en-US" sz="900" b="0" i="0" u="none" strike="noStrike" kern="1200" baseline="0">
                    <a:solidFill>
                      <a:schemeClr val="dk1"/>
                    </a:solidFill>
                    <a:latin typeface="Arial Black" panose="020B0A04020102020204" pitchFamily="2"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Sheet2!$A$2:$A$12</c:f>
              <c:strCache>
                <c:ptCount val="4"/>
                <c:pt idx="0">
                  <c:v>Internally Generated Revenue</c:v>
                </c:pt>
                <c:pt idx="1">
                  <c:v>Statutory Allocation</c:v>
                </c:pt>
                <c:pt idx="2">
                  <c:v>Value Added Tax</c:v>
                </c:pt>
                <c:pt idx="3">
                  <c:v>Other Statutory Revenue</c:v>
                </c:pt>
              </c:strCache>
            </c:strRef>
          </c:cat>
          <c:val>
            <c:numRef>
              <c:f>Sheet2!$B$2:$B$12</c:f>
              <c:numCache>
                <c:formatCode>#,##0</c:formatCode>
                <c:ptCount val="4"/>
                <c:pt idx="0">
                  <c:v>35569068783.830002</c:v>
                </c:pt>
                <c:pt idx="1">
                  <c:v>201606229071.32501</c:v>
                </c:pt>
                <c:pt idx="2">
                  <c:v>73885099564.984406</c:v>
                </c:pt>
                <c:pt idx="3" formatCode="_(* #,##0_);_(* \(#,##0\);_(* &quot;-&quot;??_);_(@_)">
                  <c:v>154842047845.311</c:v>
                </c:pt>
              </c:numCache>
            </c:numRef>
          </c:val>
          <c:extLst>
            <c:ext xmlns:c16="http://schemas.microsoft.com/office/drawing/2014/chart" uri="{C3380CC4-5D6E-409C-BE32-E72D297353CC}">
              <c16:uniqueId val="{00000004-3A33-4210-AF39-6F4B8A23C62F}"/>
            </c:ext>
          </c:extLst>
        </c:ser>
        <c:ser>
          <c:idx val="1"/>
          <c:order val="1"/>
          <c:tx>
            <c:strRef>
              <c:f>Sheet2!$C$1</c:f>
              <c:strCache>
                <c:ptCount val="1"/>
                <c:pt idx="0">
                  <c:v>2024 Actual </c:v>
                </c:pt>
              </c:strCache>
            </c:strRef>
          </c:tx>
          <c:spPr>
            <a:solidFill>
              <a:srgbClr val="00B050"/>
            </a:solidFill>
            <a:ln>
              <a:noFill/>
            </a:ln>
            <a:effectLst/>
            <a:sp3d/>
          </c:spPr>
          <c:invertIfNegative val="0"/>
          <c:dLbls>
            <c:dLbl>
              <c:idx val="0"/>
              <c:tx>
                <c:rich>
                  <a:bodyPr/>
                  <a:lstStyle/>
                  <a:p>
                    <a:r>
                      <a:rPr lang="en-US">
                        <a:latin typeface="Arial Black" panose="020B0A04020102020204" pitchFamily="2" charset="0"/>
                      </a:rPr>
                      <a:t>42.6bn</a:t>
                    </a:r>
                  </a:p>
                </c:rich>
              </c:tx>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A33-4210-AF39-6F4B8A23C62F}"/>
                </c:ext>
              </c:extLst>
            </c:dLbl>
            <c:dLbl>
              <c:idx val="1"/>
              <c:tx>
                <c:rich>
                  <a:bodyPr/>
                  <a:lstStyle/>
                  <a:p>
                    <a:r>
                      <a:rPr lang="en-US"/>
                      <a:t>13.2bn</a:t>
                    </a:r>
                  </a:p>
                </c:rich>
              </c:tx>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A33-4210-AF39-6F4B8A23C62F}"/>
                </c:ext>
              </c:extLst>
            </c:dLbl>
            <c:dLbl>
              <c:idx val="2"/>
              <c:tx>
                <c:rich>
                  <a:bodyPr/>
                  <a:lstStyle/>
                  <a:p>
                    <a:r>
                      <a:rPr lang="en-US"/>
                      <a:t>52.2bn</a:t>
                    </a:r>
                  </a:p>
                </c:rich>
              </c:tx>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A33-4210-AF39-6F4B8A23C62F}"/>
                </c:ext>
              </c:extLst>
            </c:dLbl>
            <c:dLbl>
              <c:idx val="3"/>
              <c:tx>
                <c:rich>
                  <a:bodyPr/>
                  <a:lstStyle/>
                  <a:p>
                    <a:r>
                      <a:rPr lang="en-US"/>
                      <a:t>153.7bn</a:t>
                    </a:r>
                  </a:p>
                </c:rich>
              </c:tx>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A33-4210-AF39-6F4B8A23C62F}"/>
                </c:ext>
              </c:extLst>
            </c:dLbl>
            <c:spPr>
              <a:solidFill>
                <a:srgbClr val="92D050"/>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lang="en-US" sz="900" b="0" i="0" u="none" strike="noStrike" kern="1200" baseline="0">
                    <a:solidFill>
                      <a:schemeClr val="dk1"/>
                    </a:solidFill>
                    <a:latin typeface="Arial Black" panose="020B0A04020102020204" pitchFamily="2" charset="0"/>
                    <a:ea typeface="+mn-ea"/>
                    <a:cs typeface="+mn-cs"/>
                  </a:defRPr>
                </a:pPr>
                <a:endParaRPr lang="en-US"/>
              </a:p>
            </c:txPr>
            <c:dLblPos val="outEnd"/>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Sheet2!$A$2:$A$12</c:f>
              <c:strCache>
                <c:ptCount val="4"/>
                <c:pt idx="0">
                  <c:v>Internally Generated Revenue</c:v>
                </c:pt>
                <c:pt idx="1">
                  <c:v>Statutory Allocation</c:v>
                </c:pt>
                <c:pt idx="2">
                  <c:v>Value Added Tax</c:v>
                </c:pt>
                <c:pt idx="3">
                  <c:v>Other Statutory Revenue</c:v>
                </c:pt>
              </c:strCache>
            </c:strRef>
          </c:cat>
          <c:val>
            <c:numRef>
              <c:f>Sheet2!$C$2:$C$12</c:f>
              <c:numCache>
                <c:formatCode>_(* #,##0_);_(* \(#,##0\);_(* "-"??_);_(@_)</c:formatCode>
                <c:ptCount val="4"/>
                <c:pt idx="0">
                  <c:v>13120472611.379999</c:v>
                </c:pt>
                <c:pt idx="1">
                  <c:v>13261631070.15</c:v>
                </c:pt>
                <c:pt idx="2">
                  <c:v>52258682686.150002</c:v>
                </c:pt>
                <c:pt idx="3">
                  <c:v>153763127675.48999</c:v>
                </c:pt>
              </c:numCache>
            </c:numRef>
          </c:val>
          <c:extLst>
            <c:ext xmlns:c16="http://schemas.microsoft.com/office/drawing/2014/chart" uri="{C3380CC4-5D6E-409C-BE32-E72D297353CC}">
              <c16:uniqueId val="{00000009-3A33-4210-AF39-6F4B8A23C62F}"/>
            </c:ext>
          </c:extLst>
        </c:ser>
        <c:dLbls>
          <c:showLegendKey val="0"/>
          <c:showVal val="1"/>
          <c:showCatName val="0"/>
          <c:showSerName val="0"/>
          <c:showPercent val="0"/>
          <c:showBubbleSize val="0"/>
        </c:dLbls>
        <c:gapWidth val="150"/>
        <c:axId val="1534128207"/>
        <c:axId val="1534129167"/>
      </c:barChart>
      <c:catAx>
        <c:axId val="1534128207"/>
        <c:scaling>
          <c:orientation val="minMax"/>
        </c:scaling>
        <c:delete val="1"/>
        <c:axPos val="b"/>
        <c:numFmt formatCode="General" sourceLinked="1"/>
        <c:majorTickMark val="none"/>
        <c:minorTickMark val="none"/>
        <c:tickLblPos val="nextTo"/>
        <c:crossAx val="1534129167"/>
        <c:crosses val="autoZero"/>
        <c:auto val="1"/>
        <c:lblAlgn val="ctr"/>
        <c:lblOffset val="100"/>
        <c:noMultiLvlLbl val="0"/>
      </c:catAx>
      <c:valAx>
        <c:axId val="1534129167"/>
        <c:scaling>
          <c:orientation val="minMax"/>
        </c:scaling>
        <c:delete val="1"/>
        <c:axPos val="l"/>
        <c:numFmt formatCode="#,##0" sourceLinked="1"/>
        <c:majorTickMark val="none"/>
        <c:minorTickMark val="none"/>
        <c:tickLblPos val="nextTo"/>
        <c:crossAx val="1534128207"/>
        <c:crosses val="autoZero"/>
        <c:crossBetween val="between"/>
      </c:valAx>
      <c:spPr>
        <a:noFill/>
        <a:ln>
          <a:noFill/>
        </a:ln>
        <a:effectLst/>
      </c:spPr>
    </c:plotArea>
    <c:plotVisOnly val="1"/>
    <c:dispBlanksAs val="gap"/>
    <c:showDLblsOverMax val="0"/>
    <c:extLst>
      <c:ext uri="{0b15fc19-7d7d-44ad-8c2d-2c3a37ce22c3}">
        <chartProps xmlns="https://web.wps.cn/et/2018/main" chartId="{0e180941-399f-4963-b868-3de6cb0f9a28}"/>
      </c:ext>
    </c:extLst>
  </c:chart>
  <c:spPr>
    <a:noFill/>
    <a:ln w="9525" cap="flat" cmpd="sng" algn="ctr">
      <a:noFill/>
      <a:round/>
    </a:ln>
    <a:effectLst/>
  </c:spPr>
  <c:txPr>
    <a:bodyPr/>
    <a:lstStyle/>
    <a:p>
      <a:pPr>
        <a:defRPr lang="en-US">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Sheet3!$B$3</c:f>
              <c:strCache>
                <c:ptCount val="1"/>
                <c:pt idx="0">
                  <c:v>Domestic Loans</c:v>
                </c:pt>
              </c:strCache>
            </c:strRef>
          </c:tx>
          <c:spPr>
            <a:solidFill>
              <a:srgbClr val="92D050"/>
            </a:solidFill>
            <a:ln>
              <a:noFill/>
            </a:ln>
            <a:effectLst>
              <a:outerShdw blurRad="50800" dist="50800" dir="5400000" algn="ctr" rotWithShape="0">
                <a:srgbClr val="92D050"/>
              </a:outerShdw>
            </a:effectLst>
            <a:sp3d/>
          </c:spPr>
          <c:invertIfNegative val="0"/>
          <c:dLbls>
            <c:dLbl>
              <c:idx val="0"/>
              <c:tx>
                <c:rich>
                  <a:bodyPr rot="0" spcFirstLastPara="1" vertOverflow="clip" horzOverflow="clip" vert="horz" wrap="square" lIns="36576" tIns="18288" rIns="36576" bIns="18288" anchor="ctr" anchorCtr="1">
                    <a:spAutoFit/>
                  </a:bodyPr>
                  <a:lstStyle/>
                  <a:p>
                    <a:pPr>
                      <a:defRPr lang="en-US" sz="900" b="0" i="0" u="none" strike="noStrike" kern="1200" baseline="0">
                        <a:solidFill>
                          <a:srgbClr val="00B050"/>
                        </a:solidFill>
                        <a:latin typeface="Arial Black" panose="020B0A04020102020204" pitchFamily="2" charset="0"/>
                        <a:ea typeface="+mn-ea"/>
                        <a:cs typeface="+mn-cs"/>
                      </a:defRPr>
                    </a:pPr>
                    <a:r>
                      <a:rPr lang="en-US">
                        <a:solidFill>
                          <a:srgbClr val="00B050"/>
                        </a:solidFill>
                      </a:rPr>
                      <a:t>228 BN</a:t>
                    </a:r>
                  </a:p>
                </c:rich>
              </c:tx>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lang="en-US" sz="900" b="0" i="0" u="none" strike="noStrike" kern="1200" baseline="0">
                      <a:solidFill>
                        <a:srgbClr val="00B050"/>
                      </a:solidFill>
                      <a:latin typeface="Arial Black" panose="020B0A04020102020204" pitchFamily="2" charset="0"/>
                      <a:ea typeface="+mn-ea"/>
                      <a:cs typeface="+mn-cs"/>
                    </a:defRPr>
                  </a:pPr>
                  <a:endParaRPr lang="en-US"/>
                </a:p>
              </c:txPr>
              <c:dLblPos val="outEnd"/>
              <c:showLegendKey val="0"/>
              <c:showVal val="1"/>
              <c:showCatName val="1"/>
              <c:showSerName val="0"/>
              <c:showPercent val="0"/>
              <c:showBubbleSize val="0"/>
              <c:separator>50</c:separator>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0-0D0B-4BEF-B4D9-5085FD246CE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lang="en-US" sz="900" b="0" i="0" u="none" strike="noStrike" kern="1200" baseline="0">
                    <a:solidFill>
                      <a:schemeClr val="accent5"/>
                    </a:solidFill>
                    <a:latin typeface="Arial Black" panose="020B0A04020102020204" pitchFamily="2" charset="0"/>
                    <a:ea typeface="+mn-ea"/>
                    <a:cs typeface="+mn-cs"/>
                  </a:defRPr>
                </a:pPr>
                <a:endParaRPr lang="en-US"/>
              </a:p>
            </c:txPr>
            <c:dLblPos val="outEnd"/>
            <c:showLegendKey val="0"/>
            <c:showVal val="1"/>
            <c:showCatName val="1"/>
            <c:showSerName val="0"/>
            <c:showPercent val="0"/>
            <c:showBubbleSize val="0"/>
            <c:separator>50</c:separator>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Sheet3!$C$2:$D$2</c:f>
              <c:strCache>
                <c:ptCount val="2"/>
                <c:pt idx="0">
                  <c:v>2025 Budget Target </c:v>
                </c:pt>
                <c:pt idx="1">
                  <c:v>2024 Actual </c:v>
                </c:pt>
              </c:strCache>
            </c:strRef>
          </c:cat>
          <c:val>
            <c:numRef>
              <c:f>Sheet3!$C$3:$D$3</c:f>
              <c:numCache>
                <c:formatCode>General</c:formatCode>
                <c:ptCount val="2"/>
                <c:pt idx="0" formatCode="_(* #,##0_);_(* \(#,##0\);_(* &quot;-&quot;??_);_(@_)">
                  <c:v>50000000000</c:v>
                </c:pt>
              </c:numCache>
            </c:numRef>
          </c:val>
          <c:extLst>
            <c:ext xmlns:c16="http://schemas.microsoft.com/office/drawing/2014/chart" uri="{C3380CC4-5D6E-409C-BE32-E72D297353CC}">
              <c16:uniqueId val="{00000001-0D0B-4BEF-B4D9-5085FD246CE3}"/>
            </c:ext>
          </c:extLst>
        </c:ser>
        <c:dLbls>
          <c:showLegendKey val="0"/>
          <c:showVal val="0"/>
          <c:showCatName val="0"/>
          <c:showSerName val="0"/>
          <c:showPercent val="0"/>
          <c:showBubbleSize val="0"/>
        </c:dLbls>
        <c:gapWidth val="150"/>
        <c:axId val="1604984175"/>
        <c:axId val="1604997615"/>
      </c:barChart>
      <c:catAx>
        <c:axId val="1604984175"/>
        <c:scaling>
          <c:orientation val="minMax"/>
        </c:scaling>
        <c:delete val="1"/>
        <c:axPos val="b"/>
        <c:numFmt formatCode="General" sourceLinked="1"/>
        <c:majorTickMark val="out"/>
        <c:minorTickMark val="none"/>
        <c:tickLblPos val="nextTo"/>
        <c:crossAx val="1604997615"/>
        <c:crosses val="autoZero"/>
        <c:auto val="1"/>
        <c:lblAlgn val="ctr"/>
        <c:lblOffset val="100"/>
        <c:noMultiLvlLbl val="0"/>
      </c:catAx>
      <c:valAx>
        <c:axId val="1604997615"/>
        <c:scaling>
          <c:orientation val="minMax"/>
        </c:scaling>
        <c:delete val="1"/>
        <c:axPos val="l"/>
        <c:numFmt formatCode="_(* #,##0_);_(* \(#,##0\);_(* &quot;-&quot;??_);_(@_)" sourceLinked="1"/>
        <c:majorTickMark val="out"/>
        <c:minorTickMark val="none"/>
        <c:tickLblPos val="nextTo"/>
        <c:crossAx val="1604984175"/>
        <c:crosses val="autoZero"/>
        <c:crossBetween val="between"/>
      </c:valAx>
      <c:spPr>
        <a:noFill/>
        <a:ln>
          <a:noFill/>
        </a:ln>
        <a:effectLst/>
      </c:spPr>
    </c:plotArea>
    <c:plotVisOnly val="1"/>
    <c:dispBlanksAs val="gap"/>
    <c:showDLblsOverMax val="0"/>
    <c:extLst>
      <c:ext uri="{0b15fc19-7d7d-44ad-8c2d-2c3a37ce22c3}">
        <chartProps xmlns="https://web.wps.cn/et/2018/main" chartId="{7739307b-2cc0-4ef2-a83d-23b5b3ace861}"/>
      </c:ext>
    </c:extLst>
  </c:chart>
  <c:spPr>
    <a:noFill/>
    <a:ln w="9525" cap="flat" cmpd="sng" algn="ctr">
      <a:noFill/>
      <a:round/>
    </a:ln>
    <a:effectLst/>
  </c:spPr>
  <c:txPr>
    <a:bodyPr/>
    <a:lstStyle/>
    <a:p>
      <a:pPr>
        <a:defRPr lang="en-US">
          <a:solidFill>
            <a:schemeClr val="accent5"/>
          </a:solidFill>
          <a:latin typeface="+mn-lt"/>
          <a:ea typeface="+mn-ea"/>
          <a:cs typeface="+mn-cs"/>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108699827155746E-2"/>
          <c:y val="0.25820568927789933"/>
          <c:w val="0.95020968276969808"/>
          <c:h val="0.74179431072210067"/>
        </c:manualLayout>
      </c:layout>
      <c:barChart>
        <c:barDir val="col"/>
        <c:grouping val="clustered"/>
        <c:varyColors val="0"/>
        <c:ser>
          <c:idx val="0"/>
          <c:order val="0"/>
          <c:tx>
            <c:strRef>
              <c:f>Sheet1!$E$1</c:f>
              <c:strCache>
                <c:ptCount val="1"/>
                <c:pt idx="0">
                  <c:v>2025 Budget Target </c:v>
                </c:pt>
              </c:strCache>
            </c:strRef>
          </c:tx>
          <c:spPr>
            <a:solidFill>
              <a:srgbClr val="92D050"/>
            </a:solidFill>
            <a:ln>
              <a:noFill/>
            </a:ln>
            <a:effectLst/>
            <a:sp3d/>
          </c:spPr>
          <c:invertIfNegative val="0"/>
          <c:dLbls>
            <c:dLbl>
              <c:idx val="0"/>
              <c:tx>
                <c:rich>
                  <a:bodyPr/>
                  <a:lstStyle/>
                  <a:p>
                    <a:r>
                      <a:rPr lang="en-US"/>
                      <a:t>128.3bn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AF-4B04-8600-C939C047F5BD}"/>
                </c:ext>
              </c:extLst>
            </c:dLbl>
            <c:dLbl>
              <c:idx val="1"/>
              <c:tx>
                <c:rich>
                  <a:bodyPr/>
                  <a:lstStyle/>
                  <a:p>
                    <a:r>
                      <a:rPr lang="en-US"/>
                      <a:t>84.6bn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AF-4B04-8600-C939C047F5BD}"/>
                </c:ext>
              </c:extLst>
            </c:dLbl>
            <c:dLbl>
              <c:idx val="2"/>
              <c:tx>
                <c:rich>
                  <a:bodyPr/>
                  <a:lstStyle/>
                  <a:p>
                    <a:r>
                      <a:rPr lang="en-US"/>
                      <a:t>309.5bn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AF-4B04-8600-C939C047F5BD}"/>
                </c:ext>
              </c:extLst>
            </c:dLbl>
            <c:spPr>
              <a:noFill/>
              <a:ln>
                <a:noFill/>
              </a:ln>
              <a:effectLst/>
            </c:spPr>
            <c:txPr>
              <a:bodyPr rot="0" spcFirstLastPara="1" vertOverflow="ellipsis" vert="horz" wrap="square" lIns="38100" tIns="19050" rIns="38100" bIns="19050" anchor="ctr" anchorCtr="1"/>
              <a:lstStyle/>
              <a:p>
                <a:pPr>
                  <a:defRPr lang="en-US" sz="1400" b="1" i="0" u="none" strike="noStrike" kern="1200" baseline="0">
                    <a:ln>
                      <a:solidFill>
                        <a:schemeClr val="accent3">
                          <a:lumMod val="60000"/>
                          <a:lumOff val="40000"/>
                        </a:schemeClr>
                      </a:solidFill>
                    </a:ln>
                    <a:solidFill>
                      <a:srgbClr val="00B050"/>
                    </a:solidFill>
                    <a:effectLst>
                      <a:glow rad="228600">
                        <a:schemeClr val="accent1">
                          <a:satMod val="175000"/>
                          <a:alpha val="40000"/>
                        </a:schemeClr>
                      </a:glow>
                    </a:effectLst>
                    <a:latin typeface="Arial Black" panose="020B0A04020102020204" pitchFamily="2"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Sheet1!$D$2:$D$4</c:f>
              <c:strCache>
                <c:ptCount val="3"/>
                <c:pt idx="0">
                  <c:v>Personnel Cost</c:v>
                </c:pt>
                <c:pt idx="1">
                  <c:v>Overhead Cost</c:v>
                </c:pt>
                <c:pt idx="2">
                  <c:v>Capital Expenditure </c:v>
                </c:pt>
              </c:strCache>
            </c:strRef>
          </c:cat>
          <c:val>
            <c:numRef>
              <c:f>Sheet1!$E$2:$E$4</c:f>
              <c:numCache>
                <c:formatCode>#,##0</c:formatCode>
                <c:ptCount val="3"/>
                <c:pt idx="0">
                  <c:v>83658952218.272705</c:v>
                </c:pt>
                <c:pt idx="1">
                  <c:v>108843390506.283</c:v>
                </c:pt>
                <c:pt idx="2" formatCode="_(* #,##0.00_);_(* \(#,##0.00\);_(* &quot;-&quot;??_);_(@_)">
                  <c:v>357610646205.89398</c:v>
                </c:pt>
              </c:numCache>
            </c:numRef>
          </c:val>
          <c:extLst>
            <c:ext xmlns:c16="http://schemas.microsoft.com/office/drawing/2014/chart" uri="{C3380CC4-5D6E-409C-BE32-E72D297353CC}">
              <c16:uniqueId val="{00000003-F6AF-4B04-8600-C939C047F5BD}"/>
            </c:ext>
          </c:extLst>
        </c:ser>
        <c:ser>
          <c:idx val="1"/>
          <c:order val="1"/>
          <c:tx>
            <c:strRef>
              <c:f>Sheet1!$F$1</c:f>
              <c:strCache>
                <c:ptCount val="1"/>
                <c:pt idx="0">
                  <c:v>2024 Actual </c:v>
                </c:pt>
              </c:strCache>
            </c:strRef>
          </c:tx>
          <c:spPr>
            <a:solidFill>
              <a:srgbClr val="00B050"/>
            </a:solidFill>
            <a:ln>
              <a:noFill/>
            </a:ln>
            <a:effectLst/>
            <a:sp3d/>
          </c:spPr>
          <c:invertIfNegative val="0"/>
          <c:dLbls>
            <c:dLbl>
              <c:idx val="0"/>
              <c:layout>
                <c:manualLayout>
                  <c:x val="3.547671840354763E-2"/>
                  <c:y val="-1.953125E-3"/>
                </c:manualLayout>
              </c:layout>
              <c:tx>
                <c:rich>
                  <a:bodyPr/>
                  <a:lstStyle/>
                  <a:p>
                    <a:r>
                      <a:rPr lang="en-US">
                        <a:solidFill>
                          <a:sysClr val="windowText" lastClr="000000"/>
                        </a:solidFill>
                      </a:rPr>
                      <a:t>73.9bn</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12718403547671842"/>
                      <c:h val="8.4941560039370076E-2"/>
                    </c:manualLayout>
                  </c15:layout>
                </c:ext>
                <c:ext xmlns:c16="http://schemas.microsoft.com/office/drawing/2014/chart" uri="{C3380CC4-5D6E-409C-BE32-E72D297353CC}">
                  <c16:uniqueId val="{00000004-F6AF-4B04-8600-C939C047F5BD}"/>
                </c:ext>
              </c:extLst>
            </c:dLbl>
            <c:dLbl>
              <c:idx val="1"/>
              <c:tx>
                <c:rich>
                  <a:bodyPr/>
                  <a:lstStyle/>
                  <a:p>
                    <a:r>
                      <a:rPr lang="en-US">
                        <a:solidFill>
                          <a:sysClr val="windowText" lastClr="000000"/>
                        </a:solidFill>
                      </a:rPr>
                      <a:t>50.4bn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6AF-4B04-8600-C939C047F5BD}"/>
                </c:ext>
              </c:extLst>
            </c:dLbl>
            <c:dLbl>
              <c:idx val="2"/>
              <c:tx>
                <c:rich>
                  <a:bodyPr/>
                  <a:lstStyle/>
                  <a:p>
                    <a:r>
                      <a:rPr lang="en-US">
                        <a:solidFill>
                          <a:sysClr val="windowText" lastClr="000000"/>
                        </a:solidFill>
                      </a:rPr>
                      <a:t>205.2bn</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6AF-4B04-8600-C939C047F5BD}"/>
                </c:ext>
              </c:extLst>
            </c:dLbl>
            <c:spPr>
              <a:noFill/>
              <a:ln>
                <a:noFill/>
              </a:ln>
              <a:effectLst/>
            </c:spPr>
            <c:txPr>
              <a:bodyPr rot="0" spcFirstLastPara="1" vertOverflow="ellipsis" vert="horz" wrap="square" lIns="38100" tIns="19050" rIns="38100" bIns="19050" anchor="ctr" anchorCtr="1"/>
              <a:lstStyle/>
              <a:p>
                <a:pPr>
                  <a:defRPr lang="en-US" sz="1400" b="1" i="0" u="none" strike="noStrike" kern="1200" baseline="0">
                    <a:solidFill>
                      <a:srgbClr val="92D050"/>
                    </a:solidFill>
                    <a:effectLst>
                      <a:glow rad="228600">
                        <a:schemeClr val="accent2">
                          <a:satMod val="175000"/>
                          <a:alpha val="40000"/>
                        </a:schemeClr>
                      </a:glow>
                    </a:effectLst>
                    <a:latin typeface="Arial Black" panose="020B0A04020102020204" pitchFamily="2"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Sheet1!$D$2:$D$4</c:f>
              <c:strCache>
                <c:ptCount val="3"/>
                <c:pt idx="0">
                  <c:v>Personnel Cost</c:v>
                </c:pt>
                <c:pt idx="1">
                  <c:v>Overhead Cost</c:v>
                </c:pt>
                <c:pt idx="2">
                  <c:v>Capital Expenditure </c:v>
                </c:pt>
              </c:strCache>
            </c:strRef>
          </c:cat>
          <c:val>
            <c:numRef>
              <c:f>Sheet1!$F$2:$F$4</c:f>
              <c:numCache>
                <c:formatCode>_(* #,##0.00_);_(* \(#,##0.00\);_(* "-"??_);_(@_)</c:formatCode>
                <c:ptCount val="3"/>
                <c:pt idx="0" formatCode="#,##0.00">
                  <c:v>36141622219.389999</c:v>
                </c:pt>
                <c:pt idx="1">
                  <c:v>72115598784.130997</c:v>
                </c:pt>
                <c:pt idx="2">
                  <c:v>133493008284.64999</c:v>
                </c:pt>
              </c:numCache>
            </c:numRef>
          </c:val>
          <c:extLst>
            <c:ext xmlns:c16="http://schemas.microsoft.com/office/drawing/2014/chart" uri="{C3380CC4-5D6E-409C-BE32-E72D297353CC}">
              <c16:uniqueId val="{00000007-F6AF-4B04-8600-C939C047F5BD}"/>
            </c:ext>
          </c:extLst>
        </c:ser>
        <c:dLbls>
          <c:showLegendKey val="0"/>
          <c:showVal val="1"/>
          <c:showCatName val="0"/>
          <c:showSerName val="0"/>
          <c:showPercent val="0"/>
          <c:showBubbleSize val="0"/>
        </c:dLbls>
        <c:gapWidth val="150"/>
        <c:axId val="1693971231"/>
        <c:axId val="1693971711"/>
      </c:barChart>
      <c:catAx>
        <c:axId val="1693971231"/>
        <c:scaling>
          <c:orientation val="minMax"/>
        </c:scaling>
        <c:delete val="1"/>
        <c:axPos val="b"/>
        <c:numFmt formatCode="General" sourceLinked="1"/>
        <c:majorTickMark val="none"/>
        <c:minorTickMark val="none"/>
        <c:tickLblPos val="nextTo"/>
        <c:crossAx val="1693971711"/>
        <c:crosses val="autoZero"/>
        <c:auto val="1"/>
        <c:lblAlgn val="ctr"/>
        <c:lblOffset val="100"/>
        <c:noMultiLvlLbl val="0"/>
      </c:catAx>
      <c:valAx>
        <c:axId val="1693971711"/>
        <c:scaling>
          <c:orientation val="minMax"/>
        </c:scaling>
        <c:delete val="1"/>
        <c:axPos val="l"/>
        <c:numFmt formatCode="#,##0" sourceLinked="1"/>
        <c:majorTickMark val="none"/>
        <c:minorTickMark val="none"/>
        <c:tickLblPos val="nextTo"/>
        <c:crossAx val="1693971231"/>
        <c:crosses val="autoZero"/>
        <c:crossBetween val="between"/>
      </c:valAx>
      <c:spPr>
        <a:noFill/>
        <a:ln>
          <a:noFill/>
        </a:ln>
        <a:effectLst/>
      </c:spPr>
    </c:plotArea>
    <c:plotVisOnly val="1"/>
    <c:dispBlanksAs val="gap"/>
    <c:showDLblsOverMax val="0"/>
    <c:extLst>
      <c:ext uri="{0b15fc19-7d7d-44ad-8c2d-2c3a37ce22c3}">
        <chartProps xmlns="https://web.wps.cn/et/2018/main" chartId="{b306a7af-0c95-4ed3-8973-49db9f95805d}"/>
      </c:ext>
    </c:extLst>
  </c:chart>
  <c:spPr>
    <a:noFill/>
    <a:ln w="9525" cap="flat" cmpd="sng" algn="ctr">
      <a:noFill/>
      <a:round/>
    </a:ln>
    <a:effectLst/>
  </c:spPr>
  <c:txPr>
    <a:bodyPr/>
    <a:lstStyle/>
    <a:p>
      <a:pPr>
        <a:defRPr lang="en-US">
          <a:solidFill>
            <a:schemeClr val="accent2"/>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592</TotalTime>
  <Pages>28</Pages>
  <Words>2291</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matthew</dc:creator>
  <cp:lastModifiedBy>USER</cp:lastModifiedBy>
  <cp:revision>22</cp:revision>
  <cp:lastPrinted>2025-03-14T20:20:00Z</cp:lastPrinted>
  <dcterms:created xsi:type="dcterms:W3CDTF">2025-03-17T18:07:00Z</dcterms:created>
  <dcterms:modified xsi:type="dcterms:W3CDTF">2026-02-28T21:51:00Z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2024-03-28T00:00:00Z</vt:filetime>
  </property>
  <property fmtid="{D5CDD505-2E9C-101B-9397-08002B2CF9AE}" pid="3" name="Creator">
    <vt:lpwstr>Microsoft® Word 2019</vt:lpwstr>
  </property>
  <property fmtid="{D5CDD505-2E9C-101B-9397-08002B2CF9AE}" pid="4" name="LastSaved">
    <vt:filetime>2025-02-28T00:00:00Z</vt:filetime>
  </property>
  <property fmtid="{D5CDD505-2E9C-101B-9397-08002B2CF9AE}" pid="5" name="Producer">
    <vt:lpwstr>Microsoft® Word 2019</vt:lpwstr>
  </property>
  <property fmtid="{D5CDD505-2E9C-101B-9397-08002B2CF9AE}" pid="6" name="KSOProductBuildVer">
    <vt:lpwstr>1033-12.2.0.23196</vt:lpwstr>
  </property>
  <property fmtid="{D5CDD505-2E9C-101B-9397-08002B2CF9AE}" pid="7" name="ICV">
    <vt:lpwstr>5C39CB01D23943A5AD0E2D4D4DC83879_12</vt:lpwstr>
  </property>
</Properties>
</file>